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FF43BB" w:rsidP="00577DAA">
      <w:pPr>
        <w:tabs>
          <w:tab w:val="left" w:pos="6698"/>
        </w:tabs>
        <w:rPr>
          <w:rFonts w:ascii="Arial Narrow" w:hAnsi="Arial Narrow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8AEE685" wp14:editId="18CE752E">
                <wp:simplePos x="0" y="0"/>
                <wp:positionH relativeFrom="margin">
                  <wp:posOffset>4091940</wp:posOffset>
                </wp:positionH>
                <wp:positionV relativeFrom="paragraph">
                  <wp:posOffset>53340</wp:posOffset>
                </wp:positionV>
                <wp:extent cx="2057400" cy="866775"/>
                <wp:effectExtent l="0" t="0" r="19050" b="2857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57400" cy="866775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81" y="134"/>
                            <a:ext cx="2391" cy="703"/>
                            <a:chOff x="78" y="130"/>
                            <a:chExt cx="1990" cy="653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" y="488"/>
                              <a:ext cx="1990" cy="2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Pr="00FF43BB" w:rsidRDefault="00C238A3" w:rsidP="00FF43BB">
                                <w:pPr>
                                  <w:jc w:val="center"/>
                                  <w:rPr>
                                    <w:rFonts w:asciiTheme="minorHAnsi" w:hAnsiTheme="minorHAnsi"/>
                                    <w:sz w:val="18"/>
                                    <w:szCs w:val="18"/>
                                    <w:lang w:eastAsia="en-US"/>
                                  </w:rPr>
                                </w:pPr>
                                <w:r>
                                  <w:rPr>
                                    <w:rStyle w:val="Style2"/>
                                    <w:rFonts w:asciiTheme="minorHAnsi" w:hAnsiTheme="minorHAnsi"/>
                                  </w:rPr>
                                  <w:t>fideicomiso-daf</w:t>
                                </w:r>
                                <w:r w:rsidR="00FF43BB">
                                  <w:rPr>
                                    <w:rStyle w:val="Style2"/>
                                    <w:rFonts w:asciiTheme="minorHAnsi" w:hAnsiTheme="minorHAnsi"/>
                                  </w:rPr>
                                  <w:t>-CM-</w:t>
                                </w:r>
                                <w:r>
                                  <w:rPr>
                                    <w:rStyle w:val="Style2"/>
                                    <w:rFonts w:asciiTheme="minorHAnsi" w:hAnsiTheme="minorHAnsi"/>
                                  </w:rPr>
                                  <w:t>2019-0001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AEE685" id="Group 21" o:spid="_x0000_s1026" style="position:absolute;margin-left:322.2pt;margin-top:4.2pt;width:162pt;height:68.25pt;z-index:251677696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Qr3AMAAAkNAAAOAAAAZHJzL2Uyb0RvYy54bWzUV9tu4zYQfS/QfyD07uhiybKFKIvUl6DA&#10;tl10tx9AS9QFlUiVpCOnRf+9w6EkywkKbLPNFvWDTFKc4cyZOcPR7btz25BHJlUteOr4N55DGM9E&#10;XvMydX75dFisHaI05TltBGep88SU8+7u229u+y5hgahEkzNJQAlXSd+lTqV1l7iuyirWUnUjOsbh&#10;ZSFkSzVMZenmkvagvW3cwPNWbi9k3kmRMaVgdWdfOneovyhYpn8qCsU0aVIHbNP4lPg8mqd7d0uT&#10;UtKuqrPBDPoKK1paczh0UrWjmpKTrF+oautMCiUKfZOJ1hVFUWcMfQBvfO+ZNw9SnDr0pUz6sptg&#10;Amif4fRqtdmPjx8kqXOI3cYhnLYQIzyWBL4Bp+/KBPY8yO5j90EOC6WdkWP/g8hBgJ60QO/PhWwN&#10;CuAXOSPITxPI7KxJBouBF8WhB7HI4N16tYrjyEYhqyBUL8Syaj8KRmFopXzfC42MSxN7omvMHKwy&#10;NkMuqQtc6svg+ljRjmEUlIFigCsADyxcP0OSUV42jASBhQz3GbwMFqp7L7JfFeFiW8E2di+l6CtG&#10;czALIQbjZwJmokD0leD+PUY06aTSD0y0xAxSR4LdGDX6+F5pC+e4xRjOxaFuGlinScNJnzqbKIhQ&#10;QImmzs1L9E+Wx20jySM1FMPfEJurbW2tgehN3ULQp000MUDseY6naFo3dgyBbbhRDkkDtg0jS6g/&#10;Nt5mv96vw0UYrPaL0NvtFveHbbhYHfw42i132+3O/9PY6YdJVec548bUkdx++HnZMJQZS8uJ3lcu&#10;qbnnB/y99Ny9NgOTFrwa/9E7zAATdJu7R5E/IddwHTLZ0hDze2LkmIb+mIYDa5c2BeesNfChMCai&#10;CfQ1q2fqPyPv1nAiMNdfIgUxRJbXyw28MaSOPTSCJhOjY7gFUGYouBdS+5vNUApWEUr9p5yORjA/&#10;mWr1nTiTAL2cMZToM6wb6hpY34rcA2Dhem3CeQH5AlewwbI5wfWP6X2dyua+ZRONj6V1rzm1UOEt&#10;tf0Za2Hd1GpL+THnRxWY2lfabfkI1hGUekTtqn6Mclbdv3z0a8rOMzrq8/EMQTA5YJlJpLB9BPQ9&#10;MKiE/N0hPfQQqaN+O1HJHNJ8z6G8b/wwNE0HTmAg56tHnIRRbG4SyjNQkzp6HG61bVJOnazLCk6x&#10;AeHiHu7aosZyfbEIKY2XnrXz7W+/+CVTMB+/OlOCAPqWeW0xzDV9hh97YKSpR8sIWfQ2VNHnN6DK&#10;cg1s+59SxTaT9hb6MsYM3PgqrMErcbhhcQz9Nhay4dvANPTzOTLu8gVz9xcAAAD//wMAUEsDBBQA&#10;BgAIAAAAIQCmi/9B3wAAAAkBAAAPAAAAZHJzL2Rvd25yZXYueG1sTI9BS8NAEIXvgv9hGcGb3URj&#10;aNNsSinqqQi2gvS2zU6T0OxsyG6T9N87PelpZniPN9/LV5NtxYC9bxwpiGcRCKTSmYYqBd/796c5&#10;CB80Gd06QgVX9LAq7u9ynRk30hcOu1AJDiGfaQV1CF0mpS9rtNrPXIfE2sn1Vgc++0qaXo8cblv5&#10;HEWptLoh/lDrDjc1lufdxSr4GPW4fonfhu35tLke9q+fP9sYlXp8mNZLEAGn8GeGGz6jQ8FMR3ch&#10;40WrIE2ShK0K5jxYX6S35cjGJFmALHL5v0HxCwAA//8DAFBLAQItABQABgAIAAAAIQC2gziS/gAA&#10;AOEBAAATAAAAAAAAAAAAAAAAAAAAAABbQ29udGVudF9UeXBlc10ueG1sUEsBAi0AFAAGAAgAAAAh&#10;ADj9If/WAAAAlAEAAAsAAAAAAAAAAAAAAAAALwEAAF9yZWxzLy5yZWxzUEsBAi0AFAAGAAgAAAAh&#10;ACeSpCvcAwAACQ0AAA4AAAAAAAAAAAAAAAAALgIAAGRycy9lMm9Eb2MueG1sUEsBAi0AFAAGAAgA&#10;AAAhAKaL/0HfAAAACQEAAA8AAAAAAAAAAAAAAAAANgYAAGRycy9kb3ducmV2LnhtbFBLBQYAAAAA&#10;BAAEAPMAAABCBwAAAAA=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group id="Group 23" o:spid="_x0000_s1028" style="position:absolute;left:81;top:134;width:2391;height:703" coordorigin="78,130" coordsize="1990,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78;top:488;width:1990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CMUA&#10;AADbAAAADwAAAGRycy9kb3ducmV2LnhtbESPzWvCQBTE7wX/h+UJvdWNoUqNruIHQj304Bd4fGRf&#10;k9Ts25BdY9K/3i0IPQ4z8xtmtmhNKRqqXWFZwXAQgSBOrS44U3A6bt8+QDiPrLG0TAo6crCY915m&#10;mGh75z01B5+JAGGXoILc+yqR0qU5GXQDWxEH79vWBn2QdSZ1jfcAN6WMo2gsDRYcFnKsaJ1Tej3c&#10;jIJzTF+T91F12fxk113T0Wblul+lXvvtcgrCU+v/w8/2p1YQj+Dv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Kk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585E67" w:rsidRPr="00FF43BB" w:rsidRDefault="00C238A3" w:rsidP="00FF43BB">
                          <w:pPr>
                            <w:jc w:val="center"/>
                            <w:rPr>
                              <w:rFonts w:asciiTheme="minorHAnsi" w:hAnsiTheme="minorHAnsi"/>
                              <w:sz w:val="18"/>
                              <w:szCs w:val="18"/>
                              <w:lang w:eastAsia="en-US"/>
                            </w:rPr>
                          </w:pPr>
                          <w:r>
                            <w:rPr>
                              <w:rStyle w:val="Style2"/>
                              <w:rFonts w:asciiTheme="minorHAnsi" w:hAnsiTheme="minorHAnsi"/>
                            </w:rPr>
                            <w:t>fideicomiso-daf</w:t>
                          </w:r>
                          <w:r w:rsidR="00FF43BB">
                            <w:rPr>
                              <w:rStyle w:val="Style2"/>
                              <w:rFonts w:asciiTheme="minorHAnsi" w:hAnsiTheme="minorHAnsi"/>
                            </w:rPr>
                            <w:t>-CM-</w:t>
                          </w:r>
                          <w:r>
                            <w:rPr>
                              <w:rStyle w:val="Style2"/>
                              <w:rFonts w:asciiTheme="minorHAnsi" w:hAnsiTheme="minorHAnsi"/>
                            </w:rPr>
                            <w:t>2019-0001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MvsMA&#10;AADbAAAADwAAAGRycy9kb3ducmV2LnhtbESPUWvCQBCE3wv9D8cWfKsXxaYSPUUK2r4IbfQHLLk1&#10;Ceb2jtw2pv31vUKhj8PMfMOst6Pr1EB9bD0bmE0zUMSVty3XBs6n/eMSVBRki51nMvBFEbab+7s1&#10;Ftbf+IOGUmqVIBwLNNCIhELrWDXkME59IE7exfcOJcm+1rbHW4K7Ts+zLNcOW04LDQZ6aai6lp/O&#10;gMSFLXe5z8MyVO+v34fj03AUYyYP424FSmiU//Bf+80amD/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Mv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val="es-ES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bookmarkStart w:id="0" w:name="_GoBack"/>
    <w:bookmarkEnd w:id="0"/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3D8DD96" id="Cuadro de texto 28" o:spid="_x0000_s1031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X1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4xNx0Z2Y&#10;14o9gIK1AoGBTGH+waJR+gdGA8ySHJvvW6o5Ru17Ca8gjQlxw8dvyGSWwEafW9bnFiorgMqxxWhc&#10;Lu04sLa9FpsGIo3vTqobeDm18KJ+yurw3mBeeG6H2eYG0vneez1N4MUvAA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rE+l9b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3B112C8" id="Cuadro de texto 29" o:spid="_x0000_s1032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XujgIAAB8FAAAOAAAAZHJzL2Uyb0RvYy54bWysVG1v0zAQ/o7Ef7D8vcvL0rWJmk5bRxHS&#10;eJEGP8C1ncYi8QXbbTIm/jtnpy1lgIQQ+eDYvvPj5+6e8+J6aBuyl8Yq0CVNLmJKpOYglN6W9NPH&#10;9WROiXVMC9aAliV9lJZeL1++WPRdIVOooRHSEATRtui7ktbOdUUUWV7LltkL6KRGYwWmZQ6XZhsJ&#10;w3pEb5sojeOrqAcjOgNcWou7d6ORLgN+VUnu3leVlY40JUVuLowmjBs/RssFK7aGdbXiBxrsH1i0&#10;TGm89AR1xxwjO6N+gWoVN2Chchcc2giqSnEZYsBokvhZNA8162SIBZNju1Oa7P+D5e/2HwxRoqRp&#10;TolmLdZotWPCABGSODk4IGjBNPWdLdD7oUN/N9zCgOUOIdvuHvhnSzSsaqa38sYY6GvJBNJM/Mno&#10;7OiIYz3Ipn8LAq9jOwcBaKhM63OIWSGIjuV6PJUIiRCOm5ezfDpPLynhaEuzbJoFchErjqc7Y91r&#10;CS3xk5IalEBAZ/t76zwbVhxd/GUWGiXWqmnCwmw3q8aQPUO5rMMXAnjm1mjvrMEfGxHHHSSJd3ib&#10;pxvK/5QnaRbfpvlkfTWfTbJ1Np3ks3g+iZP8Nr+Kszy7W3/zBJOsqJUQUt8rLY9STLK/K/WhKUYR&#10;BTGSvqT5NJ2OJfpjkHH4fhdkqxx2ZqPaks5PTqzwhX2lBYbNCsdUM86jn+mHLGMOjv+QlSADX/lR&#10;A27YDEF4l0d1bUA8oi4MYNmw+Piq4KQG85WSHju0pPbLjhlJSfNGo7byJMt8S4dFNp2luDDnls25&#10;hWmOUCV1lIzTlRufgV1n1LbGm0Y1a7hBPVYqSMULd2R1UDF2YYjp8GL4Nj9fB68f79ryOwAAAP//&#10;AwBQSwMEFAAGAAgAAAAhAFTL053aAAAABQEAAA8AAABkcnMvZG93bnJldi54bWxMj81OwzAQhO9I&#10;vIO1SFwQdYrahIY4FSCBuPbnATbxNomI11HsNunbs5zgODurmW+K7ex6daExdJ4NLBcJKOLa244b&#10;A8fDx+MzqBCRLfaeycCVAmzL25sCc+sn3tFlHxslIRxyNNDGOORah7olh2HhB2LxTn50GEWOjbYj&#10;ThLuev2UJKl22LE0tDjQe0v19/7sDJy+pof1Zqo+4zHbrdI37LLKX425v5tfX0BFmuPfM/ziCzqU&#10;wlT5M9ugegMyJMo1BSXmepPJjsrAKlmCLgv9n778AQAA//8DAFBLAQItABQABgAIAAAAIQC2gziS&#10;/gAAAOEBAAATAAAAAAAAAAAAAAAAAAAAAABbQ29udGVudF9UeXBlc10ueG1sUEsBAi0AFAAGAAgA&#10;AAAhADj9If/WAAAAlAEAAAsAAAAAAAAAAAAAAAAALwEAAF9yZWxzLy5yZWxzUEsBAi0AFAAGAAgA&#10;AAAhAGuSVe6OAgAAHwUAAA4AAAAAAAAAAAAAAAAALgIAAGRycy9lMm9Eb2MueG1sUEsBAi0AFAAG&#10;AAgAAAAhAFTL053aAAAABQEAAA8AAAAAAAAAAAAAAAAA6AQAAGRycy9kb3ducmV2LnhtbFBLBQYA&#10;AAAABAAEAPMAAADvBQAAAAA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2A5E94">
    <w:pPr>
      <w:pStyle w:val="Piedepgina"/>
      <w:ind w:right="360"/>
    </w:pPr>
  </w:p>
  <w:p w:rsidR="00C762F8" w:rsidRPr="00A067C7" w:rsidRDefault="002A5E94"/>
  <w:p w:rsidR="00C762F8" w:rsidRDefault="002A5E9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2A5E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2A5E94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2A5E9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val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2A5E94" w:rsidP="00947468"/>
  <w:p w:rsidR="00C762F8" w:rsidRPr="00947468" w:rsidRDefault="002A5E94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97D5A"/>
    <w:rsid w:val="000C1631"/>
    <w:rsid w:val="00226CF6"/>
    <w:rsid w:val="00255C14"/>
    <w:rsid w:val="00293E57"/>
    <w:rsid w:val="002A5E94"/>
    <w:rsid w:val="002F0D1C"/>
    <w:rsid w:val="002F58CC"/>
    <w:rsid w:val="00302A39"/>
    <w:rsid w:val="003756E4"/>
    <w:rsid w:val="003764B7"/>
    <w:rsid w:val="003C21C5"/>
    <w:rsid w:val="003C4934"/>
    <w:rsid w:val="00435492"/>
    <w:rsid w:val="004D3222"/>
    <w:rsid w:val="004E7C9E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673A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238A3"/>
    <w:rsid w:val="00C3372C"/>
    <w:rsid w:val="00C575EF"/>
    <w:rsid w:val="00C703FA"/>
    <w:rsid w:val="00C8147D"/>
    <w:rsid w:val="00D16449"/>
    <w:rsid w:val="00D25D4E"/>
    <w:rsid w:val="00E4795C"/>
    <w:rsid w:val="00E74990"/>
    <w:rsid w:val="00F26DC4"/>
    <w:rsid w:val="00F35ED5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  <w:style w:type="character" w:customStyle="1" w:styleId="Style2">
    <w:name w:val="Style2"/>
    <w:basedOn w:val="Fuentedeprrafopredeter"/>
    <w:uiPriority w:val="99"/>
    <w:rsid w:val="003756E4"/>
    <w:rPr>
      <w:rFonts w:ascii="Arial Bold" w:hAnsi="Arial Bold" w:cs="Times New Roman" w:hint="default"/>
      <w:b/>
      <w:bCs w:val="0"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Rosa Volquez Perez</cp:lastModifiedBy>
  <cp:revision>52</cp:revision>
  <dcterms:created xsi:type="dcterms:W3CDTF">2017-02-21T16:53:00Z</dcterms:created>
  <dcterms:modified xsi:type="dcterms:W3CDTF">2019-10-15T17:45:00Z</dcterms:modified>
</cp:coreProperties>
</file>