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</w:p>
    <w:p w:rsidR="00BA0CE3" w:rsidRPr="00A21049" w:rsidRDefault="00BA0CE3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042</w:t>
      </w:r>
    </w:p>
    <w:p w:rsidR="00577DAA" w:rsidRDefault="00577DAA" w:rsidP="00577DAA">
      <w:pPr>
        <w:tabs>
          <w:tab w:val="left" w:pos="6698"/>
        </w:tabs>
        <w:rPr>
          <w:rFonts w:ascii="Arial Narrow" w:hAnsi="Arial Narrow"/>
        </w:rPr>
      </w:pPr>
    </w:p>
    <w:p w:rsidR="00585E67" w:rsidRDefault="00761470" w:rsidP="00585E67">
      <w:pPr>
        <w:jc w:val="center"/>
        <w:rPr>
          <w:rFonts w:ascii="Arial Narrow" w:hAnsi="Arial Narrow" w:cs="Arial"/>
          <w:lang w:val="es-ES"/>
        </w:rPr>
      </w:pPr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5D46EB0" wp14:editId="31A72164">
                <wp:simplePos x="0" y="0"/>
                <wp:positionH relativeFrom="margin">
                  <wp:posOffset>4091940</wp:posOffset>
                </wp:positionH>
                <wp:positionV relativeFrom="paragraph">
                  <wp:posOffset>11430</wp:posOffset>
                </wp:positionV>
                <wp:extent cx="2371725" cy="701749"/>
                <wp:effectExtent l="0" t="0" r="28575" b="2222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71725" cy="701749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761470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fideicomiso-ccc-</w:t>
                                </w:r>
                                <w:r w:rsidR="00BC64E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cp-</w:t>
                                </w: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2020-000</w:t>
                                </w:r>
                                <w:r w:rsidR="00675D86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D46EB0" id="Group 21" o:spid="_x0000_s1026" style="position:absolute;left:0;text-align:left;margin-left:322.2pt;margin-top:.9pt;width:186.75pt;height:55.25pt;z-index:251677696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">
                <v:rect id="Rectangle 22" o:spid="_x0000_s1027" style="position:absolute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v:group id="Group 23" o:spid="_x0000_s1028" style="position:absolute;left:262;top:134;width:2051;height:820" coordorigin="229,130" coordsize="1707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" fillcolor="white [3212]" strokecolor="white [3212]" strokeweight="2.25pt">
                    <v:textbox inset=",0">
                      <w:txbxContent>
                        <w:p w:rsidR="00585E67" w:rsidRDefault="00761470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fideicomiso-ccc-</w:t>
                          </w:r>
                          <w:r w:rsidR="00BC64E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cp-</w:t>
                          </w: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2020-000</w:t>
                          </w:r>
                          <w:r w:rsidR="00675D86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585E67">
        <w:rPr>
          <w:rFonts w:ascii="Arial Narrow" w:hAnsi="Arial Narrow" w:cs="Arial"/>
          <w:noProof/>
          <w:lang w:val="es-ES"/>
        </w:rPr>
        <w:drawing>
          <wp:anchor distT="0" distB="0" distL="114300" distR="114300" simplePos="0" relativeHeight="251676672" behindDoc="1" locked="0" layoutInCell="1" allowOverlap="1" wp14:anchorId="28933B2A" wp14:editId="33518B8E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>del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DD96" id="Cuadro de texto 28" o:spid="_x0000_s1031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6X1vQIAAMk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</w:p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12C8" id="Cuadro de texto 29" o:spid="_x0000_s1032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585E67">
      <w:pPr>
        <w:jc w:val="both"/>
        <w:rPr>
          <w:rFonts w:ascii="Arial Narrow" w:eastAsia="Calibri" w:hAnsi="Arial Narrow"/>
        </w:rPr>
      </w:pPr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E5577" w:rsidRDefault="006563F3" w:rsidP="008D38A3">
      <w:pPr>
        <w:tabs>
          <w:tab w:val="right" w:leader="dot" w:pos="8820"/>
        </w:tabs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p w:rsidR="006E5577" w:rsidRDefault="006E5577" w:rsidP="006E5577">
      <w:pPr>
        <w:rPr>
          <w:rFonts w:ascii="Arial Narrow" w:hAnsi="Arial Narrow" w:cs="Calibri"/>
          <w:sz w:val="20"/>
          <w:szCs w:val="20"/>
        </w:rPr>
      </w:pPr>
    </w:p>
    <w:p w:rsidR="006E5577" w:rsidRDefault="006E5577" w:rsidP="006E5577">
      <w:pPr>
        <w:tabs>
          <w:tab w:val="left" w:pos="2985"/>
        </w:tabs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ab/>
      </w:r>
    </w:p>
    <w:p w:rsidR="006E5577" w:rsidRDefault="006E5577">
      <w:pPr>
        <w:spacing w:after="160" w:line="259" w:lineRule="auto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br w:type="page"/>
      </w:r>
    </w:p>
    <w:p w:rsidR="00A4364A" w:rsidRPr="00A21049" w:rsidRDefault="00A4364A" w:rsidP="00A4364A">
      <w:pPr>
        <w:rPr>
          <w:rFonts w:ascii="Arial" w:hAnsi="Arial" w:cstheme="minorBidi"/>
          <w:b/>
          <w:color w:val="C00000"/>
          <w:sz w:val="22"/>
        </w:rPr>
      </w:pPr>
      <w:r>
        <w:rPr>
          <w:noProof/>
          <w:lang w:val="es-ES"/>
        </w:rPr>
        <w:lastRenderedPageBreak/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445352A" wp14:editId="6E1539BD">
                <wp:simplePos x="0" y="0"/>
                <wp:positionH relativeFrom="margin">
                  <wp:posOffset>4010025</wp:posOffset>
                </wp:positionH>
                <wp:positionV relativeFrom="paragraph">
                  <wp:posOffset>65405</wp:posOffset>
                </wp:positionV>
                <wp:extent cx="2409825" cy="701675"/>
                <wp:effectExtent l="0" t="0" r="28575" b="22225"/>
                <wp:wrapNone/>
                <wp:docPr id="1133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09825" cy="701675"/>
                          <a:chOff x="-40" y="-45"/>
                          <a:chExt cx="2544" cy="1104"/>
                        </a:xfrm>
                      </wpg:grpSpPr>
                      <wps:wsp>
                        <wps:cNvPr id="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-40" y="-45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4364A" w:rsidRDefault="00A4364A" w:rsidP="00A4364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fIDEICOMISO-CCC-CP-2020-000</w:t>
                                </w:r>
                                <w:r w:rsidR="00675D86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4364A" w:rsidRDefault="00A4364A" w:rsidP="00A4364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45352A" id="_x0000_s1033" style="position:absolute;margin-left:315.75pt;margin-top:5.15pt;width:189.75pt;height:55.25pt;z-index:251682816;mso-position-horizontal-relative:margin;mso-width-relative:margin;mso-height-relative:margin" coordorigin="-40,-45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">
                <v:rect id="Rectangle 22" o:spid="_x0000_s1034" style="position:absolute;left:-40;top:-45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group id="Group 23" o:spid="_x0000_s1035" style="position:absolute;left:262;top:134;width:2051;height:820" coordorigin="229,130" coordsize="1707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24" o:spid="_x0000_s1036" type="#_x0000_t202" style="position:absolute;left:229;top:488;width:168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" fillcolor="white [3212]" strokecolor="white [3212]" strokeweight="2.25pt">
                    <v:textbox inset=",0">
                      <w:txbxContent>
                        <w:p w:rsidR="00A4364A" w:rsidRDefault="00A4364A" w:rsidP="00A4364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fIDEICOMISO-CCC-CP-2020-000</w:t>
                          </w:r>
                          <w:r w:rsidR="00675D86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25" o:spid="_x0000_s1037" type="#_x0000_t202" style="position:absolute;left:229;top:130;width:1707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" fillcolor="black [3213]" strokecolor="white [3212]" strokeweight="3pt">
                    <v:textbox>
                      <w:txbxContent>
                        <w:p w:rsidR="00A4364A" w:rsidRDefault="00A4364A" w:rsidP="00A4364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034</w:t>
      </w:r>
    </w:p>
    <w:p w:rsidR="00A4364A" w:rsidRPr="006A5116" w:rsidRDefault="00A4364A" w:rsidP="00A4364A">
      <w:pPr>
        <w:jc w:val="center"/>
        <w:rPr>
          <w:rFonts w:ascii="Arial Narrow" w:hAnsi="Arial Narrow" w:cs="Arial"/>
          <w:color w:val="FF0000"/>
          <w:sz w:val="22"/>
          <w:szCs w:val="22"/>
          <w:lang w:val="es-ES_tradnl" w:eastAsia="en-US"/>
        </w:rPr>
      </w:pPr>
      <w:r>
        <w:rPr>
          <w:rFonts w:ascii="Arial Narrow" w:hAnsi="Arial Narrow" w:cs="Arial"/>
          <w:noProof/>
          <w:lang w:val="es-ES"/>
        </w:rPr>
        <w:drawing>
          <wp:anchor distT="0" distB="0" distL="114300" distR="114300" simplePos="0" relativeHeight="251681792" behindDoc="1" locked="0" layoutInCell="1" allowOverlap="1" wp14:anchorId="3F54EB51" wp14:editId="37D44C61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533400" cy="537642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364A" w:rsidRDefault="00A4364A" w:rsidP="00A4364A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A4364A" w:rsidRDefault="00A4364A" w:rsidP="00A4364A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A4364A" w:rsidRDefault="00A4364A" w:rsidP="00A4364A">
      <w:pPr>
        <w:tabs>
          <w:tab w:val="left" w:pos="6267"/>
        </w:tabs>
        <w:rPr>
          <w:rFonts w:ascii="Arial Narrow" w:hAnsi="Arial Narrow" w:cs="Arial"/>
          <w:b/>
        </w:rPr>
      </w:pPr>
    </w:p>
    <w:p w:rsidR="00A4364A" w:rsidRPr="008C55C1" w:rsidRDefault="00A4364A" w:rsidP="00A4364A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A4364A" w:rsidRDefault="00A4364A" w:rsidP="00A4364A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A4364A" w:rsidRPr="008C55C1" w:rsidRDefault="00A4364A" w:rsidP="00A4364A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>del Fideicomiso RD-VIAL del MOPC</w:t>
      </w:r>
      <w:bookmarkStart w:id="0" w:name="_GoBack"/>
      <w:bookmarkEnd w:id="0"/>
    </w:p>
    <w:p w:rsidR="00A4364A" w:rsidRPr="008C55C1" w:rsidRDefault="00A4364A" w:rsidP="00A4364A">
      <w:pPr>
        <w:autoSpaceDE w:val="0"/>
        <w:autoSpaceDN w:val="0"/>
        <w:jc w:val="center"/>
        <w:rPr>
          <w:rFonts w:ascii="Arial Narrow" w:hAnsi="Arial Narrow" w:cs="Arial"/>
          <w:i/>
          <w:sz w:val="22"/>
          <w:szCs w:val="22"/>
        </w:rPr>
      </w:pPr>
    </w:p>
    <w:p w:rsidR="00A4364A" w:rsidRPr="003D7387" w:rsidRDefault="00A4364A" w:rsidP="00A4364A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8309CA" wp14:editId="4C1B8172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364A" w:rsidRPr="0042333A" w:rsidRDefault="00A4364A" w:rsidP="00A4364A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309CA" id="Cuadro de texto 13" o:spid="_x0000_s1038" type="#_x0000_t202" style="position:absolute;margin-left:63.85pt;margin-top:.8pt;width:115.05pt;height:20.0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" filled="f" stroked="f">
                <v:textbox>
                  <w:txbxContent>
                    <w:p w:rsidR="00A4364A" w:rsidRPr="0042333A" w:rsidRDefault="00A4364A" w:rsidP="00A4364A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364A" w:rsidRPr="003D7387" w:rsidRDefault="00A4364A" w:rsidP="00A4364A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41BDF1" wp14:editId="3320A3FD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2542540" cy="55308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2540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364A" w:rsidRPr="00687299" w:rsidRDefault="00A4364A" w:rsidP="00A4364A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 w:rsidRPr="00687299">
                              <w:rPr>
                                <w:rStyle w:val="Style7"/>
                                <w:rFonts w:ascii="Arial Narrow" w:hAnsi="Arial Narrow" w:cs="Arial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  <w:p w:rsidR="00A4364A" w:rsidRDefault="00A4364A" w:rsidP="00A436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1BDF1" id="Cuadro de texto 12" o:spid="_x0000_s1039" type="#_x0000_t202" style="position:absolute;left:0;text-align:left;margin-left:0;margin-top:1pt;width:200.2pt;height:43.5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" stroked="f">
                <v:textbox>
                  <w:txbxContent>
                    <w:p w:rsidR="00A4364A" w:rsidRPr="00687299" w:rsidRDefault="00A4364A" w:rsidP="00A4364A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  <w:r w:rsidRPr="00687299">
                        <w:rPr>
                          <w:rStyle w:val="Style7"/>
                          <w:rFonts w:ascii="Arial Narrow" w:hAnsi="Arial Narrow" w:cs="Arial"/>
                          <w:lang w:val="es-ES_tradnl"/>
                        </w:rPr>
                        <w:t xml:space="preserve">presentación de oferta </w:t>
                      </w:r>
                    </w:p>
                    <w:p w:rsidR="00A4364A" w:rsidRDefault="00A4364A" w:rsidP="00A4364A"/>
                  </w:txbxContent>
                </v:textbox>
                <w10:wrap anchorx="margin"/>
              </v:shape>
            </w:pict>
          </mc:Fallback>
        </mc:AlternateContent>
      </w:r>
    </w:p>
    <w:p w:rsidR="00A4364A" w:rsidRPr="003D7387" w:rsidRDefault="00A4364A" w:rsidP="00A4364A">
      <w:pPr>
        <w:tabs>
          <w:tab w:val="left" w:pos="6267"/>
        </w:tabs>
        <w:spacing w:after="200" w:line="276" w:lineRule="auto"/>
        <w:jc w:val="center"/>
        <w:rPr>
          <w:rFonts w:ascii="Arial Narrow" w:hAnsi="Arial Narrow" w:cs="Arial"/>
          <w:lang w:val="es-ES" w:eastAsia="en-US"/>
        </w:rPr>
      </w:pPr>
    </w:p>
    <w:p w:rsidR="00A4364A" w:rsidRPr="0023545D" w:rsidRDefault="00A4364A" w:rsidP="00A4364A">
      <w:pPr>
        <w:spacing w:before="240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A4364A" w:rsidRPr="0023545D" w:rsidRDefault="00A4364A" w:rsidP="00A4364A">
      <w:pPr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>
        <w:rPr>
          <w:rFonts w:eastAsia="Calibri"/>
          <w:color w:val="FF0000"/>
          <w:sz w:val="22"/>
          <w:szCs w:val="22"/>
        </w:rPr>
        <w:t xml:space="preserve"> Contratante</w:t>
      </w:r>
    </w:p>
    <w:p w:rsidR="00A4364A" w:rsidRPr="0023545D" w:rsidRDefault="00A4364A" w:rsidP="00A4364A">
      <w:pPr>
        <w:jc w:val="both"/>
        <w:rPr>
          <w:rFonts w:eastAsia="Calibri"/>
          <w:sz w:val="22"/>
          <w:szCs w:val="22"/>
        </w:rPr>
      </w:pPr>
    </w:p>
    <w:p w:rsidR="00A4364A" w:rsidRPr="0023545D" w:rsidRDefault="00A4364A" w:rsidP="00A4364A">
      <w:pPr>
        <w:spacing w:before="240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A4364A" w:rsidRPr="0023545D" w:rsidRDefault="00A4364A" w:rsidP="00A4364A">
      <w:pPr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A4364A" w:rsidRDefault="00A4364A" w:rsidP="00A4364A">
      <w:pPr>
        <w:numPr>
          <w:ilvl w:val="0"/>
          <w:numId w:val="11"/>
        </w:numPr>
        <w:tabs>
          <w:tab w:val="clear" w:pos="720"/>
          <w:tab w:val="num" w:pos="567"/>
        </w:tabs>
        <w:spacing w:before="240" w:line="276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A4364A" w:rsidRPr="0023545D" w:rsidRDefault="00A4364A" w:rsidP="00A4364A">
      <w:pPr>
        <w:spacing w:before="24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A4364A" w:rsidRPr="0023545D" w:rsidRDefault="00A4364A" w:rsidP="00A4364A">
      <w:pPr>
        <w:tabs>
          <w:tab w:val="num" w:pos="567"/>
        </w:tabs>
        <w:ind w:left="567"/>
        <w:jc w:val="both"/>
        <w:rPr>
          <w:rFonts w:eastAsia="Calibri"/>
          <w:sz w:val="22"/>
          <w:szCs w:val="22"/>
        </w:rPr>
      </w:pPr>
    </w:p>
    <w:p w:rsidR="00A4364A" w:rsidRDefault="00A4364A" w:rsidP="00A4364A">
      <w:pPr>
        <w:numPr>
          <w:ilvl w:val="0"/>
          <w:numId w:val="11"/>
        </w:numPr>
        <w:tabs>
          <w:tab w:val="clear" w:pos="720"/>
          <w:tab w:val="num" w:pos="0"/>
        </w:tabs>
        <w:spacing w:line="276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A4364A" w:rsidRPr="000351EB" w:rsidRDefault="00A4364A" w:rsidP="00A4364A">
      <w:pPr>
        <w:spacing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A4364A" w:rsidRPr="0023545D" w:rsidRDefault="00A4364A" w:rsidP="00A4364A">
      <w:pPr>
        <w:tabs>
          <w:tab w:val="num" w:pos="567"/>
        </w:tabs>
        <w:ind w:left="567"/>
        <w:jc w:val="both"/>
        <w:rPr>
          <w:rFonts w:eastAsia="Calibri"/>
          <w:sz w:val="22"/>
          <w:szCs w:val="22"/>
        </w:rPr>
      </w:pPr>
    </w:p>
    <w:p w:rsidR="00A4364A" w:rsidRPr="0023545D" w:rsidRDefault="00A4364A" w:rsidP="00A4364A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A4364A" w:rsidRPr="0023545D" w:rsidRDefault="00A4364A" w:rsidP="00A4364A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:rsidR="00A4364A" w:rsidRPr="0023545D" w:rsidRDefault="00A4364A" w:rsidP="00A4364A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lastRenderedPageBreak/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A4364A" w:rsidRPr="0023545D" w:rsidRDefault="00A4364A" w:rsidP="00A4364A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:rsidR="00A4364A" w:rsidRPr="00E05CE0" w:rsidRDefault="00A4364A" w:rsidP="00A4364A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A4364A" w:rsidRDefault="00A4364A" w:rsidP="00A4364A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A4364A" w:rsidRDefault="00A4364A" w:rsidP="00A4364A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A4364A" w:rsidRDefault="00A4364A" w:rsidP="00A4364A">
      <w:pPr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A4364A" w:rsidRPr="0023545D" w:rsidRDefault="00A4364A" w:rsidP="00A4364A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A4364A" w:rsidRPr="0023545D" w:rsidRDefault="00A4364A" w:rsidP="00A4364A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:rsidR="00A4364A" w:rsidRDefault="00A4364A" w:rsidP="00A4364A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</w:p>
    <w:p w:rsidR="00A4364A" w:rsidRPr="0023545D" w:rsidRDefault="00A4364A" w:rsidP="00A4364A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A4364A" w:rsidRDefault="00A4364A" w:rsidP="00A4364A">
      <w:pPr>
        <w:jc w:val="both"/>
        <w:rPr>
          <w:rFonts w:eastAsia="Calibri"/>
          <w:color w:val="000000"/>
          <w:sz w:val="22"/>
          <w:szCs w:val="22"/>
        </w:rPr>
      </w:pPr>
    </w:p>
    <w:p w:rsidR="00A4364A" w:rsidRPr="0023545D" w:rsidRDefault="00A4364A" w:rsidP="00A4364A">
      <w:pPr>
        <w:jc w:val="both"/>
        <w:rPr>
          <w:rFonts w:eastAsia="Calibri"/>
          <w:color w:val="000000"/>
          <w:sz w:val="22"/>
          <w:szCs w:val="22"/>
        </w:rPr>
      </w:pPr>
    </w:p>
    <w:p w:rsidR="00A4364A" w:rsidRPr="0023545D" w:rsidRDefault="00A4364A" w:rsidP="00A4364A">
      <w:pPr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A4364A" w:rsidRPr="0023545D" w:rsidRDefault="00A4364A" w:rsidP="00A4364A">
      <w:pPr>
        <w:spacing w:before="240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A4364A" w:rsidRPr="0023545D" w:rsidRDefault="00A4364A" w:rsidP="00A4364A">
      <w:pPr>
        <w:jc w:val="both"/>
        <w:rPr>
          <w:rFonts w:eastAsia="Calibri"/>
          <w:sz w:val="22"/>
          <w:szCs w:val="22"/>
        </w:rPr>
      </w:pPr>
    </w:p>
    <w:p w:rsidR="00A4364A" w:rsidRDefault="00A4364A" w:rsidP="00A4364A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A4364A" w:rsidRDefault="00A4364A" w:rsidP="00A4364A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o personas autorizadas a firmar en nombre del Oferente)</w:t>
      </w:r>
    </w:p>
    <w:p w:rsidR="006563F3" w:rsidRPr="00A4364A" w:rsidRDefault="006563F3" w:rsidP="00A4364A">
      <w:pPr>
        <w:spacing w:after="160" w:line="259" w:lineRule="auto"/>
        <w:rPr>
          <w:rFonts w:ascii="Arial" w:hAnsi="Arial" w:cs="Arial"/>
          <w:color w:val="FF0000"/>
          <w:sz w:val="22"/>
          <w:szCs w:val="22"/>
          <w:lang w:val="es-ES"/>
        </w:rPr>
      </w:pPr>
    </w:p>
    <w:sectPr w:rsidR="006563F3" w:rsidRPr="00A4364A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675D86">
    <w:pPr>
      <w:pStyle w:val="Piedepgina"/>
      <w:ind w:right="360"/>
    </w:pPr>
  </w:p>
  <w:p w:rsidR="00C762F8" w:rsidRPr="00A067C7" w:rsidRDefault="00675D86"/>
  <w:p w:rsidR="00C762F8" w:rsidRDefault="00675D8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E7DE7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E7DE7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675D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2F8" w:rsidRDefault="00E74990" w:rsidP="00991DE4">
    <w:r w:rsidRPr="00D3254A">
      <w:rPr>
        <w:noProof/>
        <w:color w:val="FF0000"/>
        <w:lang w:val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675D86" w:rsidP="00991DE4">
    <w:pPr>
      <w:jc w:val="right"/>
    </w:pPr>
    <w:r>
      <w:rPr>
        <w:bCs/>
        <w:noProof/>
        <w:lang w:val="en-US"/>
      </w:rPr>
      <w:drawing>
        <wp:anchor distT="0" distB="0" distL="114300" distR="114300" simplePos="0" relativeHeight="251665408" behindDoc="0" locked="0" layoutInCell="1" allowOverlap="1" wp14:anchorId="35CEC3F5" wp14:editId="58406538">
          <wp:simplePos x="0" y="0"/>
          <wp:positionH relativeFrom="column">
            <wp:posOffset>5086350</wp:posOffset>
          </wp:positionH>
          <wp:positionV relativeFrom="paragraph">
            <wp:posOffset>5715</wp:posOffset>
          </wp:positionV>
          <wp:extent cx="1113790" cy="371475"/>
          <wp:effectExtent l="0" t="0" r="0" b="9525"/>
          <wp:wrapThrough wrapText="bothSides">
            <wp:wrapPolygon edited="0">
              <wp:start x="1478" y="0"/>
              <wp:lineTo x="0" y="5538"/>
              <wp:lineTo x="0" y="21046"/>
              <wp:lineTo x="19580" y="21046"/>
              <wp:lineTo x="21058" y="15508"/>
              <wp:lineTo x="21058" y="0"/>
              <wp:lineTo x="1478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PC 2020-2024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E74990" w:rsidP="009E7DE7">
    <w:pPr>
      <w:jc w:val="center"/>
    </w:pPr>
    <w:r w:rsidRPr="00747C47">
      <w:t xml:space="preserve">                        </w:t>
    </w:r>
  </w:p>
  <w:p w:rsidR="00C762F8" w:rsidRDefault="00675D8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2F8" w:rsidRDefault="00675D86" w:rsidP="00947468">
    <w:r>
      <w:rPr>
        <w:bCs/>
        <w:noProof/>
        <w:lang w:val="en-US"/>
      </w:rPr>
      <w:drawing>
        <wp:anchor distT="0" distB="0" distL="114300" distR="114300" simplePos="0" relativeHeight="251663360" behindDoc="0" locked="0" layoutInCell="1" allowOverlap="1" wp14:anchorId="35CEC3F5" wp14:editId="58406538">
          <wp:simplePos x="0" y="0"/>
          <wp:positionH relativeFrom="column">
            <wp:posOffset>4972050</wp:posOffset>
          </wp:positionH>
          <wp:positionV relativeFrom="paragraph">
            <wp:posOffset>9525</wp:posOffset>
          </wp:positionV>
          <wp:extent cx="1113790" cy="371475"/>
          <wp:effectExtent l="0" t="0" r="0" b="9525"/>
          <wp:wrapThrough wrapText="bothSides">
            <wp:wrapPolygon edited="0">
              <wp:start x="1478" y="0"/>
              <wp:lineTo x="0" y="5538"/>
              <wp:lineTo x="0" y="21046"/>
              <wp:lineTo x="19580" y="21046"/>
              <wp:lineTo x="21058" y="15508"/>
              <wp:lineTo x="21058" y="0"/>
              <wp:lineTo x="1478" y="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PC 2020-202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990" w:rsidRPr="00D3254A">
      <w:rPr>
        <w:noProof/>
        <w:color w:val="FF0000"/>
        <w:lang w:val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675D86" w:rsidP="00947468"/>
  <w:p w:rsidR="00C762F8" w:rsidRPr="00947468" w:rsidRDefault="00675D86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990"/>
    <w:rsid w:val="000562EA"/>
    <w:rsid w:val="000C1631"/>
    <w:rsid w:val="00140E8F"/>
    <w:rsid w:val="00226CF6"/>
    <w:rsid w:val="00255C14"/>
    <w:rsid w:val="00293E57"/>
    <w:rsid w:val="002F0D1C"/>
    <w:rsid w:val="002F58CC"/>
    <w:rsid w:val="003764B7"/>
    <w:rsid w:val="003C21C5"/>
    <w:rsid w:val="003C4934"/>
    <w:rsid w:val="00435492"/>
    <w:rsid w:val="004604B2"/>
    <w:rsid w:val="004D3222"/>
    <w:rsid w:val="004E7C9E"/>
    <w:rsid w:val="00520395"/>
    <w:rsid w:val="005747A1"/>
    <w:rsid w:val="00577DAA"/>
    <w:rsid w:val="00585E67"/>
    <w:rsid w:val="0058705F"/>
    <w:rsid w:val="006563F3"/>
    <w:rsid w:val="00675D86"/>
    <w:rsid w:val="006769F8"/>
    <w:rsid w:val="006A5116"/>
    <w:rsid w:val="006B2214"/>
    <w:rsid w:val="006E5577"/>
    <w:rsid w:val="00711ECF"/>
    <w:rsid w:val="00761470"/>
    <w:rsid w:val="00782122"/>
    <w:rsid w:val="007A795C"/>
    <w:rsid w:val="007C7A8A"/>
    <w:rsid w:val="007D142E"/>
    <w:rsid w:val="007F3F67"/>
    <w:rsid w:val="00823CF2"/>
    <w:rsid w:val="008C5FCA"/>
    <w:rsid w:val="008D38A3"/>
    <w:rsid w:val="008E02CF"/>
    <w:rsid w:val="008E1CD1"/>
    <w:rsid w:val="008F75F5"/>
    <w:rsid w:val="00901AFD"/>
    <w:rsid w:val="009E7DE7"/>
    <w:rsid w:val="009F60DE"/>
    <w:rsid w:val="00A21049"/>
    <w:rsid w:val="00A4364A"/>
    <w:rsid w:val="00A730FD"/>
    <w:rsid w:val="00AE5CA8"/>
    <w:rsid w:val="00B207E6"/>
    <w:rsid w:val="00BA0CE3"/>
    <w:rsid w:val="00BC64E2"/>
    <w:rsid w:val="00C3372C"/>
    <w:rsid w:val="00C575EF"/>
    <w:rsid w:val="00C703FA"/>
    <w:rsid w:val="00C8147D"/>
    <w:rsid w:val="00D16449"/>
    <w:rsid w:val="00D25D4E"/>
    <w:rsid w:val="00E4795C"/>
    <w:rsid w:val="00E74990"/>
    <w:rsid w:val="00F2195C"/>
    <w:rsid w:val="00F26DC4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2769"/>
    <o:shapelayout v:ext="edit">
      <o:idmap v:ext="edit" data="1"/>
    </o:shapelayout>
  </w:shapeDefaults>
  <w:decimalSymbol w:val="."/>
  <w:listSeparator w:val=","/>
  <w14:docId w14:val="246E8259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1B00D7CF-D5BD-4B2D-B628-BE2E0AB98210@RDVIAL.local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1B00D7CF-D5BD-4B2D-B628-BE2E0AB98210@RDVIAL.loca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603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Rosa Volquez Perez</cp:lastModifiedBy>
  <cp:revision>61</cp:revision>
  <dcterms:created xsi:type="dcterms:W3CDTF">2017-02-21T16:53:00Z</dcterms:created>
  <dcterms:modified xsi:type="dcterms:W3CDTF">2020-12-17T15:44:00Z</dcterms:modified>
</cp:coreProperties>
</file>