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AFD" w:rsidRDefault="00A321EE" w:rsidP="00BA0CE3">
      <w:pPr>
        <w:rPr>
          <w:rStyle w:val="Style15"/>
          <w:rFonts w:cstheme="minorBidi"/>
          <w:b/>
          <w:color w:val="C00000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5D46EB0" wp14:editId="31A72164">
                <wp:simplePos x="0" y="0"/>
                <wp:positionH relativeFrom="margin">
                  <wp:posOffset>4149090</wp:posOffset>
                </wp:positionH>
                <wp:positionV relativeFrom="paragraph">
                  <wp:posOffset>12065</wp:posOffset>
                </wp:positionV>
                <wp:extent cx="2343150" cy="638175"/>
                <wp:effectExtent l="0" t="0" r="19050" b="2857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43150" cy="638175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761470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fideicomiso-ccc-</w:t>
                                </w:r>
                                <w:r w:rsidR="00BC64E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cp-</w:t>
                                </w: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2020-000</w:t>
                                </w:r>
                                <w:r w:rsidR="00752458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D46EB0" id="Group 21" o:spid="_x0000_s1026" style="position:absolute;margin-left:326.7pt;margin-top:.95pt;width:184.5pt;height:50.25pt;z-index:251677696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761470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fideicomiso-ccc-</w:t>
                          </w:r>
                          <w:r w:rsidR="00BC64E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cp-</w:t>
                          </w: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2020-000</w:t>
                          </w:r>
                          <w:r w:rsidR="00752458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val="es-ES"/>
        </w:rPr>
        <w:drawing>
          <wp:anchor distT="0" distB="0" distL="114300" distR="114300" simplePos="0" relativeHeight="251676672" behindDoc="1" locked="0" layoutInCell="1" allowOverlap="1" wp14:anchorId="28933B2A" wp14:editId="33518B8E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31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32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E557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p w:rsidR="006E5577" w:rsidRDefault="006E5577" w:rsidP="006E5577">
      <w:pPr>
        <w:rPr>
          <w:rFonts w:ascii="Arial Narrow" w:hAnsi="Arial Narrow" w:cs="Calibri"/>
          <w:sz w:val="20"/>
          <w:szCs w:val="20"/>
        </w:rPr>
      </w:pPr>
    </w:p>
    <w:p w:rsidR="006E5577" w:rsidRDefault="006E5577" w:rsidP="006E5577">
      <w:pPr>
        <w:tabs>
          <w:tab w:val="left" w:pos="2985"/>
        </w:tabs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ab/>
      </w:r>
    </w:p>
    <w:p w:rsidR="006E5577" w:rsidRDefault="006E5577">
      <w:pPr>
        <w:spacing w:after="160" w:line="259" w:lineRule="auto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br w:type="page"/>
      </w:r>
    </w:p>
    <w:p w:rsidR="00A4364A" w:rsidRPr="00A21049" w:rsidRDefault="00A4364A" w:rsidP="00A4364A">
      <w:pPr>
        <w:rPr>
          <w:rFonts w:ascii="Arial" w:hAnsi="Arial" w:cstheme="minorBidi"/>
          <w:b/>
          <w:color w:val="C00000"/>
          <w:sz w:val="22"/>
        </w:rPr>
      </w:pPr>
      <w:r>
        <w:rPr>
          <w:noProof/>
          <w:lang w:val="es-ES"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445352A" wp14:editId="6E1539BD">
                <wp:simplePos x="0" y="0"/>
                <wp:positionH relativeFrom="margin">
                  <wp:posOffset>4010025</wp:posOffset>
                </wp:positionH>
                <wp:positionV relativeFrom="paragraph">
                  <wp:posOffset>65405</wp:posOffset>
                </wp:positionV>
                <wp:extent cx="2409825" cy="701675"/>
                <wp:effectExtent l="0" t="0" r="28575" b="22225"/>
                <wp:wrapNone/>
                <wp:docPr id="1133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09825" cy="701675"/>
                          <a:chOff x="-40" y="-45"/>
                          <a:chExt cx="2544" cy="1104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-40" y="-45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364A" w:rsidRDefault="00A4364A" w:rsidP="00A4364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fIDEICOMISO-CCC-CP-2020-000</w:t>
                                </w:r>
                                <w:r w:rsidR="002378BA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6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364A" w:rsidRDefault="00A4364A" w:rsidP="00A4364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5352A" id="_x0000_s1033" style="position:absolute;margin-left:315.75pt;margin-top:5.15pt;width:189.75pt;height:55.25pt;z-index:251682816;mso-position-horizontal-relative:margin;mso-width-relative:margin;mso-height-relative:margin" coordorigin="-40,-45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">
                <v:rect id="Rectangle 22" o:spid="_x0000_s1034" style="position:absolute;left:-40;top:-45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group id="Group 23" o:spid="_x0000_s1035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24" o:spid="_x0000_s1036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A4364A" w:rsidRDefault="00A4364A" w:rsidP="00A4364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fIDEICOMISO-CCC-CP-2020-000</w:t>
                          </w:r>
                          <w:r w:rsidR="002378BA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6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25" o:spid="_x0000_s1037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" fillcolor="black [3213]" strokecolor="white [3212]" strokeweight="3pt">
                    <v:textbox>
                      <w:txbxContent>
                        <w:p w:rsidR="00A4364A" w:rsidRDefault="00A4364A" w:rsidP="00A4364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034</w:t>
      </w:r>
    </w:p>
    <w:p w:rsidR="00A4364A" w:rsidRPr="006A5116" w:rsidRDefault="00A4364A" w:rsidP="00A4364A">
      <w:pPr>
        <w:jc w:val="center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  <w:r>
        <w:rPr>
          <w:rFonts w:ascii="Arial Narrow" w:hAnsi="Arial Narrow" w:cs="Arial"/>
          <w:noProof/>
          <w:lang w:val="es-ES"/>
        </w:rPr>
        <w:drawing>
          <wp:anchor distT="0" distB="0" distL="114300" distR="114300" simplePos="0" relativeHeight="251681792" behindDoc="1" locked="0" layoutInCell="1" allowOverlap="1" wp14:anchorId="3F54EB51" wp14:editId="37D44C6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33400" cy="537642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64A" w:rsidRDefault="00A4364A" w:rsidP="00A4364A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A4364A" w:rsidRDefault="00A4364A" w:rsidP="00A4364A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A4364A" w:rsidRDefault="00A4364A" w:rsidP="00A4364A">
      <w:pPr>
        <w:tabs>
          <w:tab w:val="left" w:pos="6267"/>
        </w:tabs>
        <w:rPr>
          <w:rFonts w:ascii="Arial Narrow" w:hAnsi="Arial Narrow" w:cs="Arial"/>
          <w:b/>
        </w:rPr>
      </w:pPr>
    </w:p>
    <w:p w:rsidR="00A4364A" w:rsidRPr="008C55C1" w:rsidRDefault="00A4364A" w:rsidP="00A4364A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A4364A" w:rsidRDefault="00A4364A" w:rsidP="00A4364A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A4364A" w:rsidRPr="008C55C1" w:rsidRDefault="00A4364A" w:rsidP="00A4364A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A4364A" w:rsidRPr="008C55C1" w:rsidRDefault="00A4364A" w:rsidP="00A4364A">
      <w:pPr>
        <w:autoSpaceDE w:val="0"/>
        <w:autoSpaceDN w:val="0"/>
        <w:jc w:val="center"/>
        <w:rPr>
          <w:rFonts w:ascii="Arial Narrow" w:hAnsi="Arial Narrow" w:cs="Arial"/>
          <w:i/>
          <w:sz w:val="22"/>
          <w:szCs w:val="22"/>
        </w:rPr>
      </w:pPr>
    </w:p>
    <w:p w:rsidR="00A4364A" w:rsidRPr="003D7387" w:rsidRDefault="00A4364A" w:rsidP="00A4364A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8309CA" wp14:editId="4C1B8172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64A" w:rsidRPr="0042333A" w:rsidRDefault="00A4364A" w:rsidP="00A4364A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309CA" id="Cuadro de texto 13" o:spid="_x0000_s1038" type="#_x0000_t202" style="position:absolute;margin-left:63.85pt;margin-top:.8pt;width:115.05pt;height:20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" filled="f" stroked="f">
                <v:textbox>
                  <w:txbxContent>
                    <w:p w:rsidR="00A4364A" w:rsidRPr="0042333A" w:rsidRDefault="00A4364A" w:rsidP="00A4364A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364A" w:rsidRPr="003D7387" w:rsidRDefault="00A4364A" w:rsidP="00A4364A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41BDF1" wp14:editId="3320A3FD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542540" cy="55308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64A" w:rsidRPr="00687299" w:rsidRDefault="00A4364A" w:rsidP="00A4364A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687299">
                              <w:rPr>
                                <w:rStyle w:val="Style7"/>
                                <w:rFonts w:ascii="Arial Narrow" w:hAnsi="Arial Narrow" w:cs="Arial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  <w:p w:rsidR="00A4364A" w:rsidRDefault="00A4364A" w:rsidP="00A436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BDF1" id="Cuadro de texto 12" o:spid="_x0000_s1039" type="#_x0000_t202" style="position:absolute;left:0;text-align:left;margin-left:0;margin-top:1pt;width:200.2pt;height:43.5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" stroked="f">
                <v:textbox>
                  <w:txbxContent>
                    <w:p w:rsidR="00A4364A" w:rsidRPr="00687299" w:rsidRDefault="00A4364A" w:rsidP="00A4364A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  <w:r w:rsidRPr="00687299">
                        <w:rPr>
                          <w:rStyle w:val="Style7"/>
                          <w:rFonts w:ascii="Arial Narrow" w:hAnsi="Arial Narrow" w:cs="Arial"/>
                          <w:lang w:val="es-ES_tradnl"/>
                        </w:rPr>
                        <w:t xml:space="preserve">presentación de oferta </w:t>
                      </w:r>
                    </w:p>
                    <w:p w:rsidR="00A4364A" w:rsidRDefault="00A4364A" w:rsidP="00A4364A"/>
                  </w:txbxContent>
                </v:textbox>
                <w10:wrap anchorx="margin"/>
              </v:shape>
            </w:pict>
          </mc:Fallback>
        </mc:AlternateContent>
      </w:r>
    </w:p>
    <w:p w:rsidR="00A4364A" w:rsidRPr="003D7387" w:rsidRDefault="00A4364A" w:rsidP="00A4364A">
      <w:pPr>
        <w:tabs>
          <w:tab w:val="left" w:pos="6267"/>
        </w:tabs>
        <w:spacing w:after="200" w:line="276" w:lineRule="auto"/>
        <w:jc w:val="center"/>
        <w:rPr>
          <w:rFonts w:ascii="Arial Narrow" w:hAnsi="Arial Narrow" w:cs="Arial"/>
          <w:lang w:val="es-ES" w:eastAsia="en-US"/>
        </w:rPr>
      </w:pPr>
    </w:p>
    <w:p w:rsidR="00A4364A" w:rsidRPr="0023545D" w:rsidRDefault="00A4364A" w:rsidP="00A4364A">
      <w:pPr>
        <w:spacing w:before="24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A4364A" w:rsidRPr="0023545D" w:rsidRDefault="00A4364A" w:rsidP="00A4364A">
      <w:pPr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A4364A" w:rsidRPr="0023545D" w:rsidRDefault="00A4364A" w:rsidP="00A4364A">
      <w:pPr>
        <w:jc w:val="both"/>
        <w:rPr>
          <w:rFonts w:eastAsia="Calibri"/>
          <w:sz w:val="22"/>
          <w:szCs w:val="22"/>
        </w:rPr>
      </w:pPr>
    </w:p>
    <w:p w:rsidR="00A4364A" w:rsidRPr="0023545D" w:rsidRDefault="00A4364A" w:rsidP="00A4364A">
      <w:pPr>
        <w:spacing w:before="24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A4364A" w:rsidRPr="0023545D" w:rsidRDefault="00A4364A" w:rsidP="00A4364A">
      <w:pPr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A4364A" w:rsidRDefault="00A4364A" w:rsidP="00A4364A">
      <w:pPr>
        <w:numPr>
          <w:ilvl w:val="0"/>
          <w:numId w:val="11"/>
        </w:numPr>
        <w:tabs>
          <w:tab w:val="clear" w:pos="720"/>
          <w:tab w:val="num" w:pos="567"/>
        </w:tabs>
        <w:spacing w:before="240" w:line="276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A4364A" w:rsidRPr="0023545D" w:rsidRDefault="00A4364A" w:rsidP="00A4364A">
      <w:pPr>
        <w:spacing w:before="24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A4364A" w:rsidRPr="0023545D" w:rsidRDefault="00A4364A" w:rsidP="00A4364A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A4364A" w:rsidRDefault="00A4364A" w:rsidP="00A4364A">
      <w:pPr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A4364A" w:rsidRPr="000351EB" w:rsidRDefault="00A4364A" w:rsidP="00A4364A">
      <w:p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A4364A" w:rsidRPr="0023545D" w:rsidRDefault="00A4364A" w:rsidP="00A4364A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A4364A" w:rsidRPr="0023545D" w:rsidRDefault="00A4364A" w:rsidP="00A4364A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A4364A" w:rsidRPr="0023545D" w:rsidRDefault="00A4364A" w:rsidP="00A4364A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A4364A" w:rsidRPr="0023545D" w:rsidRDefault="00A4364A" w:rsidP="00A4364A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A4364A" w:rsidRPr="0023545D" w:rsidRDefault="00A4364A" w:rsidP="00A4364A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A4364A" w:rsidRPr="00E05CE0" w:rsidRDefault="00A4364A" w:rsidP="00A4364A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A4364A" w:rsidRDefault="00A4364A" w:rsidP="00A4364A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A4364A" w:rsidRDefault="00A4364A" w:rsidP="00A4364A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A4364A" w:rsidRDefault="00A4364A" w:rsidP="00A4364A">
      <w:pPr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A4364A" w:rsidRPr="0023545D" w:rsidRDefault="00A4364A" w:rsidP="00A4364A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A4364A" w:rsidRPr="0023545D" w:rsidRDefault="00A4364A" w:rsidP="00A4364A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A4364A" w:rsidRDefault="00A4364A" w:rsidP="00A4364A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:rsidR="00A4364A" w:rsidRPr="0023545D" w:rsidRDefault="00A4364A" w:rsidP="00A4364A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A4364A" w:rsidRDefault="00A4364A" w:rsidP="00A4364A">
      <w:pPr>
        <w:jc w:val="both"/>
        <w:rPr>
          <w:rFonts w:eastAsia="Calibri"/>
          <w:color w:val="000000"/>
          <w:sz w:val="22"/>
          <w:szCs w:val="22"/>
        </w:rPr>
      </w:pPr>
    </w:p>
    <w:p w:rsidR="00A4364A" w:rsidRPr="0023545D" w:rsidRDefault="00A4364A" w:rsidP="00A4364A">
      <w:pPr>
        <w:jc w:val="both"/>
        <w:rPr>
          <w:rFonts w:eastAsia="Calibri"/>
          <w:color w:val="000000"/>
          <w:sz w:val="22"/>
          <w:szCs w:val="22"/>
        </w:rPr>
      </w:pPr>
    </w:p>
    <w:p w:rsidR="00A4364A" w:rsidRPr="0023545D" w:rsidRDefault="00A4364A" w:rsidP="00A4364A">
      <w:pPr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A4364A" w:rsidRPr="0023545D" w:rsidRDefault="00A4364A" w:rsidP="00A4364A">
      <w:pPr>
        <w:spacing w:before="240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A4364A" w:rsidRPr="0023545D" w:rsidRDefault="00A4364A" w:rsidP="00A4364A">
      <w:pPr>
        <w:jc w:val="both"/>
        <w:rPr>
          <w:rFonts w:eastAsia="Calibri"/>
          <w:sz w:val="22"/>
          <w:szCs w:val="22"/>
        </w:rPr>
      </w:pPr>
    </w:p>
    <w:p w:rsidR="00A4364A" w:rsidRDefault="00A4364A" w:rsidP="00A4364A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A4364A" w:rsidRDefault="00A4364A" w:rsidP="00A4364A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:rsidR="006563F3" w:rsidRPr="00A4364A" w:rsidRDefault="006563F3" w:rsidP="00A4364A">
      <w:pPr>
        <w:spacing w:after="160" w:line="259" w:lineRule="auto"/>
        <w:rPr>
          <w:rFonts w:ascii="Arial" w:hAnsi="Arial" w:cs="Arial"/>
          <w:color w:val="FF0000"/>
          <w:sz w:val="22"/>
          <w:szCs w:val="22"/>
          <w:lang w:val="es-ES"/>
        </w:rPr>
      </w:pPr>
    </w:p>
    <w:sectPr w:rsidR="006563F3" w:rsidRPr="00A4364A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2378BA">
    <w:pPr>
      <w:pStyle w:val="Piedepgina"/>
      <w:ind w:right="360"/>
    </w:pPr>
  </w:p>
  <w:p w:rsidR="00C762F8" w:rsidRPr="00A067C7" w:rsidRDefault="002378BA"/>
  <w:p w:rsidR="00C762F8" w:rsidRDefault="002378B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E7DE7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E7DE7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2378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2F8" w:rsidRDefault="00E74990" w:rsidP="00991DE4">
    <w:r w:rsidRPr="00D3254A">
      <w:rPr>
        <w:noProof/>
        <w:color w:val="FF0000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675D86" w:rsidP="00991DE4">
    <w:pPr>
      <w:jc w:val="right"/>
    </w:pPr>
    <w:r>
      <w:rPr>
        <w:bCs/>
        <w:noProof/>
        <w:lang w:val="en-US"/>
      </w:rPr>
      <w:drawing>
        <wp:anchor distT="0" distB="0" distL="114300" distR="114300" simplePos="0" relativeHeight="251665408" behindDoc="0" locked="0" layoutInCell="1" allowOverlap="1" wp14:anchorId="35CEC3F5" wp14:editId="58406538">
          <wp:simplePos x="0" y="0"/>
          <wp:positionH relativeFrom="column">
            <wp:posOffset>5086350</wp:posOffset>
          </wp:positionH>
          <wp:positionV relativeFrom="paragraph">
            <wp:posOffset>5715</wp:posOffset>
          </wp:positionV>
          <wp:extent cx="1113790" cy="371475"/>
          <wp:effectExtent l="0" t="0" r="0" b="9525"/>
          <wp:wrapThrough wrapText="bothSides">
            <wp:wrapPolygon edited="0">
              <wp:start x="1478" y="0"/>
              <wp:lineTo x="0" y="5538"/>
              <wp:lineTo x="0" y="21046"/>
              <wp:lineTo x="19580" y="21046"/>
              <wp:lineTo x="21058" y="15508"/>
              <wp:lineTo x="21058" y="0"/>
              <wp:lineTo x="1478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PC 2020-2024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E74990" w:rsidP="009E7DE7">
    <w:pPr>
      <w:jc w:val="center"/>
    </w:pPr>
    <w:r w:rsidRPr="00747C47">
      <w:t xml:space="preserve">                        </w:t>
    </w:r>
  </w:p>
  <w:p w:rsidR="00C762F8" w:rsidRDefault="002378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2F8" w:rsidRDefault="00675D86" w:rsidP="00947468">
    <w:r>
      <w:rPr>
        <w:bCs/>
        <w:noProof/>
        <w:lang w:val="en-US"/>
      </w:rPr>
      <w:drawing>
        <wp:anchor distT="0" distB="0" distL="114300" distR="114300" simplePos="0" relativeHeight="251663360" behindDoc="0" locked="0" layoutInCell="1" allowOverlap="1" wp14:anchorId="35CEC3F5" wp14:editId="58406538">
          <wp:simplePos x="0" y="0"/>
          <wp:positionH relativeFrom="column">
            <wp:posOffset>4972050</wp:posOffset>
          </wp:positionH>
          <wp:positionV relativeFrom="paragraph">
            <wp:posOffset>9525</wp:posOffset>
          </wp:positionV>
          <wp:extent cx="1113790" cy="371475"/>
          <wp:effectExtent l="0" t="0" r="0" b="9525"/>
          <wp:wrapThrough wrapText="bothSides">
            <wp:wrapPolygon edited="0">
              <wp:start x="1478" y="0"/>
              <wp:lineTo x="0" y="5538"/>
              <wp:lineTo x="0" y="21046"/>
              <wp:lineTo x="19580" y="21046"/>
              <wp:lineTo x="21058" y="15508"/>
              <wp:lineTo x="21058" y="0"/>
              <wp:lineTo x="1478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PC 2020-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990" w:rsidRPr="00D3254A">
      <w:rPr>
        <w:noProof/>
        <w:color w:val="FF0000"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2378BA" w:rsidP="00947468"/>
  <w:p w:rsidR="00C762F8" w:rsidRPr="00947468" w:rsidRDefault="002378BA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90"/>
    <w:rsid w:val="000562EA"/>
    <w:rsid w:val="000C1631"/>
    <w:rsid w:val="00140E8F"/>
    <w:rsid w:val="00226CF6"/>
    <w:rsid w:val="002378BA"/>
    <w:rsid w:val="00255C14"/>
    <w:rsid w:val="00293E57"/>
    <w:rsid w:val="002F0D1C"/>
    <w:rsid w:val="002F58CC"/>
    <w:rsid w:val="003764B7"/>
    <w:rsid w:val="003C21C5"/>
    <w:rsid w:val="003C4934"/>
    <w:rsid w:val="00435492"/>
    <w:rsid w:val="004604B2"/>
    <w:rsid w:val="004D3222"/>
    <w:rsid w:val="004E7C9E"/>
    <w:rsid w:val="00520395"/>
    <w:rsid w:val="005747A1"/>
    <w:rsid w:val="00577DAA"/>
    <w:rsid w:val="00585E67"/>
    <w:rsid w:val="0058705F"/>
    <w:rsid w:val="006563F3"/>
    <w:rsid w:val="00675D86"/>
    <w:rsid w:val="006769F8"/>
    <w:rsid w:val="006A5116"/>
    <w:rsid w:val="006B2214"/>
    <w:rsid w:val="006E5577"/>
    <w:rsid w:val="00711ECF"/>
    <w:rsid w:val="00752458"/>
    <w:rsid w:val="00761470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E7DE7"/>
    <w:rsid w:val="009F60DE"/>
    <w:rsid w:val="00A21049"/>
    <w:rsid w:val="00A321EE"/>
    <w:rsid w:val="00A4364A"/>
    <w:rsid w:val="00A730FD"/>
    <w:rsid w:val="00AE5CA8"/>
    <w:rsid w:val="00B207E6"/>
    <w:rsid w:val="00BA0CE3"/>
    <w:rsid w:val="00BC64E2"/>
    <w:rsid w:val="00C3372C"/>
    <w:rsid w:val="00C575EF"/>
    <w:rsid w:val="00C703FA"/>
    <w:rsid w:val="00C8147D"/>
    <w:rsid w:val="00D16449"/>
    <w:rsid w:val="00D25D4E"/>
    <w:rsid w:val="00E4795C"/>
    <w:rsid w:val="00E74990"/>
    <w:rsid w:val="00F2195C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6865"/>
    <o:shapelayout v:ext="edit">
      <o:idmap v:ext="edit" data="1"/>
    </o:shapelayout>
  </w:shapeDefaults>
  <w:decimalSymbol w:val="."/>
  <w:listSeparator w:val=","/>
  <w14:docId w14:val="3E2018ED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1B00D7CF-D5BD-4B2D-B628-BE2E0AB98210@RDVIAL.loca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1B00D7CF-D5BD-4B2D-B628-BE2E0AB98210@RDVIAL.loca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603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Rosa Volquez Perez</cp:lastModifiedBy>
  <cp:revision>69</cp:revision>
  <dcterms:created xsi:type="dcterms:W3CDTF">2017-02-21T16:53:00Z</dcterms:created>
  <dcterms:modified xsi:type="dcterms:W3CDTF">2020-12-28T17:16:00Z</dcterms:modified>
</cp:coreProperties>
</file>