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DC18" w14:textId="77777777" w:rsidR="00603B5E" w:rsidRPr="00F262E9" w:rsidRDefault="00603B5E" w:rsidP="00603B5E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AF5E7B" w14:textId="77777777" w:rsidR="00603B5E" w:rsidRPr="00F262E9" w:rsidRDefault="00603B5E" w:rsidP="00603B5E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C885C1" w14:textId="77777777" w:rsidR="00603B5E" w:rsidRPr="00F262E9" w:rsidRDefault="00603B5E" w:rsidP="00603B5E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</w:rPr>
      </w:pPr>
      <w:r w:rsidRPr="00F262E9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33643B" wp14:editId="2E991F46">
                <wp:simplePos x="0" y="0"/>
                <wp:positionH relativeFrom="column">
                  <wp:posOffset>4492370</wp:posOffset>
                </wp:positionH>
                <wp:positionV relativeFrom="paragraph">
                  <wp:posOffset>58180</wp:posOffset>
                </wp:positionV>
                <wp:extent cx="1994400" cy="787440"/>
                <wp:effectExtent l="0" t="0" r="25400" b="1270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4400" cy="7874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923"/>
                            <a:chOff x="9151" y="762"/>
                            <a:chExt cx="2009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98BE9" w14:textId="77777777" w:rsidR="00603B5E" w:rsidRPr="0048449F" w:rsidRDefault="00603B5E" w:rsidP="00603B5E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MOPC-CM-2021-</w:t>
                                </w:r>
                                <w:r w:rsidRPr="001C240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00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D7A9F2" w14:textId="77777777" w:rsidR="00603B5E" w:rsidRPr="00C03EBC" w:rsidRDefault="00603B5E" w:rsidP="00603B5E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3643B" id="Grupo 16" o:spid="_x0000_s1026" style="position:absolute;margin-left:353.75pt;margin-top:4.6pt;width:157.05pt;height:62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group id="Group 23" o:spid="_x0000_s1028" style="position:absolute;left:12940;top:606;width:2413;height:923" coordorigin="9151,762" coordsize="2009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" strokecolor="white" strokeweight="2.25pt">
                    <v:textbox inset=",0">
                      <w:txbxContent>
                        <w:p w14:paraId="19098BE9" w14:textId="77777777" w:rsidR="00603B5E" w:rsidRPr="0048449F" w:rsidRDefault="00603B5E" w:rsidP="00603B5E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MOPC-CM-2021-</w:t>
                          </w:r>
                          <w:r w:rsidRPr="001C240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00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" fillcolor="black" strokecolor="white" strokeweight="3pt">
                    <v:textbox>
                      <w:txbxContent>
                        <w:p w14:paraId="77D7A9F2" w14:textId="77777777" w:rsidR="00603B5E" w:rsidRPr="00C03EBC" w:rsidRDefault="00603B5E" w:rsidP="00603B5E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262E9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1933A" wp14:editId="2B89E6E5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547C1" w14:textId="77777777" w:rsidR="00603B5E" w:rsidRPr="00AB32E5" w:rsidRDefault="00603B5E" w:rsidP="00603B5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933A" id="Cuadro de texto 21" o:spid="_x0000_s1031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zN8AEAAMU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" filled="f" stroked="f">
                <v:textbox inset="0,0,0,0">
                  <w:txbxContent>
                    <w:p w14:paraId="319547C1" w14:textId="77777777" w:rsidR="00603B5E" w:rsidRPr="00AB32E5" w:rsidRDefault="00603B5E" w:rsidP="00603B5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32BFF443" w14:textId="77777777" w:rsidR="00603B5E" w:rsidRPr="00F262E9" w:rsidRDefault="00603B5E" w:rsidP="00603B5E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</w:rPr>
      </w:pPr>
      <w:r w:rsidRPr="00F262E9">
        <w:rPr>
          <w:rFonts w:ascii="Times New Roman" w:hAnsi="Times New Roman" w:cs="Times New Roman"/>
          <w:b/>
          <w:noProof/>
          <w:lang w:eastAsia="es-DO"/>
        </w:rPr>
        <w:drawing>
          <wp:anchor distT="0" distB="0" distL="114300" distR="114300" simplePos="0" relativeHeight="251662336" behindDoc="1" locked="0" layoutInCell="1" allowOverlap="1" wp14:anchorId="646BBC53" wp14:editId="1424B3E4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A7C32" w14:textId="77777777" w:rsidR="00603B5E" w:rsidRDefault="00603B5E" w:rsidP="00603B5E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noProof/>
          <w:lang w:eastAsia="es-DO"/>
        </w:rPr>
      </w:pPr>
    </w:p>
    <w:p w14:paraId="724B3312" w14:textId="77777777" w:rsidR="00603B5E" w:rsidRPr="00F262E9" w:rsidRDefault="00603B5E" w:rsidP="00603B5E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9F3407C" w14:textId="77777777" w:rsidR="00603B5E" w:rsidRPr="00F262E9" w:rsidRDefault="00603B5E" w:rsidP="00603B5E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F262E9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EF58" wp14:editId="678BE1AD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86B1" w14:textId="77777777" w:rsidR="00603B5E" w:rsidRPr="00BC61BD" w:rsidRDefault="00603B5E" w:rsidP="00603B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EF58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lDEwlf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44AF86B1" w14:textId="77777777" w:rsidR="00603B5E" w:rsidRPr="00BC61BD" w:rsidRDefault="00603B5E" w:rsidP="00603B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DB422" w14:textId="77777777" w:rsidR="00603B5E" w:rsidRPr="00F262E9" w:rsidRDefault="00603B5E" w:rsidP="00603B5E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2E9">
        <w:rPr>
          <w:rFonts w:ascii="Times New Roman" w:hAnsi="Times New Roman" w:cs="Times New Roman"/>
          <w:b/>
        </w:rPr>
        <w:t>REPÚBLICA DOMINICANA</w:t>
      </w:r>
    </w:p>
    <w:p w14:paraId="06F44316" w14:textId="77777777" w:rsidR="00603B5E" w:rsidRPr="00F262E9" w:rsidRDefault="00603B5E" w:rsidP="00603B5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lang w:val="es-MX"/>
        </w:rPr>
      </w:pPr>
      <w:r w:rsidRPr="00F262E9">
        <w:rPr>
          <w:rFonts w:ascii="Times New Roman" w:hAnsi="Times New Roman" w:cs="Times New Roman"/>
          <w:b/>
          <w:caps/>
          <w:spacing w:val="20"/>
          <w:lang w:val="es-MX"/>
        </w:rPr>
        <w:t>Ministerio de Obras Públicas y Comunicaciones</w:t>
      </w:r>
    </w:p>
    <w:p w14:paraId="63BE6873" w14:textId="77777777" w:rsidR="00603B5E" w:rsidRDefault="00603B5E" w:rsidP="00603B5E">
      <w:pPr>
        <w:spacing w:after="0" w:line="240" w:lineRule="auto"/>
        <w:jc w:val="center"/>
        <w:rPr>
          <w:rFonts w:ascii="Times New Roman" w:hAnsi="Times New Roman" w:cs="Times New Roman"/>
          <w:i/>
          <w:lang w:val="es-MX"/>
        </w:rPr>
      </w:pPr>
      <w:bookmarkStart w:id="0" w:name="_Toc450199493"/>
      <w:bookmarkStart w:id="1" w:name="_Toc465097220"/>
      <w:bookmarkStart w:id="2" w:name="_Toc466989006"/>
      <w:r>
        <w:rPr>
          <w:rFonts w:ascii="Times New Roman" w:hAnsi="Times New Roman" w:cs="Times New Roman"/>
          <w:i/>
          <w:lang w:val="es-MX"/>
        </w:rPr>
        <w:t xml:space="preserve"> </w:t>
      </w:r>
    </w:p>
    <w:p w14:paraId="1AB9EC3B" w14:textId="77777777" w:rsidR="00603B5E" w:rsidRPr="00F262E9" w:rsidRDefault="00603B5E" w:rsidP="00603B5E">
      <w:pPr>
        <w:spacing w:after="0" w:line="240" w:lineRule="auto"/>
        <w:jc w:val="center"/>
        <w:rPr>
          <w:rStyle w:val="Style7"/>
          <w:rFonts w:ascii="Times New Roman" w:hAnsi="Times New Roman" w:cs="Times New Roman"/>
          <w:b w:val="0"/>
        </w:rPr>
      </w:pPr>
      <w:r w:rsidRPr="00F262E9">
        <w:rPr>
          <w:rStyle w:val="Style7"/>
          <w:rFonts w:ascii="Times New Roman" w:hAnsi="Times New Roman" w:cs="Times New Roman"/>
          <w:b w:val="0"/>
        </w:rPr>
        <w:t>Formulario de información sobre el oferente</w:t>
      </w:r>
      <w:bookmarkEnd w:id="0"/>
      <w:bookmarkEnd w:id="1"/>
      <w:bookmarkEnd w:id="2"/>
    </w:p>
    <w:p w14:paraId="69A84ED9" w14:textId="77777777" w:rsidR="00603B5E" w:rsidRPr="00F262E9" w:rsidRDefault="00603B5E" w:rsidP="00603B5E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caps/>
        </w:rPr>
      </w:pPr>
      <w:r w:rsidRPr="00F262E9">
        <w:rPr>
          <w:rFonts w:ascii="Times New Roman" w:hAnsi="Times New Roman" w:cs="Times New Roman"/>
          <w:caps/>
        </w:rPr>
        <w:t>Unidad Operativa de Compras y Contrataciones del MOPC</w:t>
      </w:r>
    </w:p>
    <w:p w14:paraId="78E5DC9B" w14:textId="77777777" w:rsidR="00603B5E" w:rsidRPr="00F262E9" w:rsidRDefault="00603B5E" w:rsidP="00603B5E">
      <w:pPr>
        <w:tabs>
          <w:tab w:val="right" w:leader="dot" w:pos="8820"/>
        </w:tabs>
        <w:spacing w:line="240" w:lineRule="auto"/>
        <w:jc w:val="right"/>
        <w:rPr>
          <w:rFonts w:ascii="Times New Roman" w:eastAsia="Times New Roman" w:hAnsi="Times New Roman" w:cs="Times New Roman"/>
          <w:lang w:eastAsia="es-ES"/>
        </w:rPr>
      </w:pPr>
      <w:r w:rsidRPr="00F262E9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03B5E" w:rsidRPr="00F262E9" w14:paraId="1980DBB9" w14:textId="77777777" w:rsidTr="000B6ED7">
        <w:trPr>
          <w:cantSplit/>
          <w:trHeight w:val="391"/>
        </w:trPr>
        <w:tc>
          <w:tcPr>
            <w:tcW w:w="5000" w:type="pct"/>
          </w:tcPr>
          <w:p w14:paraId="254D173A" w14:textId="77777777" w:rsidR="00603B5E" w:rsidRPr="00F262E9" w:rsidRDefault="00603B5E" w:rsidP="000B6ED7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603B5E" w:rsidRPr="00F262E9" w14:paraId="0634D4B0" w14:textId="77777777" w:rsidTr="000B6ED7">
        <w:trPr>
          <w:cantSplit/>
          <w:trHeight w:val="391"/>
        </w:trPr>
        <w:tc>
          <w:tcPr>
            <w:tcW w:w="5000" w:type="pct"/>
          </w:tcPr>
          <w:p w14:paraId="7F79FEE7" w14:textId="77777777" w:rsidR="00603B5E" w:rsidRPr="00F262E9" w:rsidRDefault="00603B5E" w:rsidP="000B6ED7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603B5E" w:rsidRPr="00F262E9" w14:paraId="5341369B" w14:textId="77777777" w:rsidTr="000B6ED7">
        <w:trPr>
          <w:cantSplit/>
          <w:trHeight w:val="391"/>
        </w:trPr>
        <w:tc>
          <w:tcPr>
            <w:tcW w:w="5000" w:type="pct"/>
          </w:tcPr>
          <w:p w14:paraId="33D025A7" w14:textId="77777777" w:rsidR="00603B5E" w:rsidRPr="00F262E9" w:rsidRDefault="00603B5E" w:rsidP="000B6ED7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603B5E" w:rsidRPr="00F262E9" w14:paraId="228A0733" w14:textId="77777777" w:rsidTr="000B6ED7">
        <w:trPr>
          <w:cantSplit/>
          <w:trHeight w:val="391"/>
        </w:trPr>
        <w:tc>
          <w:tcPr>
            <w:tcW w:w="5000" w:type="pct"/>
          </w:tcPr>
          <w:p w14:paraId="07D8C855" w14:textId="77777777" w:rsidR="00603B5E" w:rsidRPr="00F262E9" w:rsidRDefault="00603B5E" w:rsidP="000B6ED7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603B5E" w:rsidRPr="00F262E9" w14:paraId="3625225D" w14:textId="77777777" w:rsidTr="000B6ED7">
        <w:trPr>
          <w:cantSplit/>
          <w:trHeight w:val="391"/>
        </w:trPr>
        <w:tc>
          <w:tcPr>
            <w:tcW w:w="5000" w:type="pct"/>
          </w:tcPr>
          <w:p w14:paraId="2442EA59" w14:textId="77777777" w:rsidR="00603B5E" w:rsidRPr="00F262E9" w:rsidRDefault="00603B5E" w:rsidP="000B6ED7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603B5E" w:rsidRPr="00F262E9" w14:paraId="5CFA4DF3" w14:textId="77777777" w:rsidTr="000B6ED7">
        <w:trPr>
          <w:cantSplit/>
          <w:trHeight w:val="391"/>
        </w:trPr>
        <w:tc>
          <w:tcPr>
            <w:tcW w:w="5000" w:type="pct"/>
          </w:tcPr>
          <w:p w14:paraId="49A40EF2" w14:textId="77777777" w:rsidR="00603B5E" w:rsidRPr="00F262E9" w:rsidRDefault="00603B5E" w:rsidP="000B6ED7">
            <w:pPr>
              <w:suppressAutoHyphens/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35DE267E" w14:textId="77777777" w:rsidR="00603B5E" w:rsidRPr="00F262E9" w:rsidRDefault="00603B5E" w:rsidP="000B6ED7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26777BAD" w14:textId="77777777" w:rsidR="00603B5E" w:rsidRPr="00F262E9" w:rsidRDefault="00603B5E" w:rsidP="000B6ED7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50D075C3" w14:textId="77777777" w:rsidR="00603B5E" w:rsidRPr="00F262E9" w:rsidRDefault="00603B5E" w:rsidP="000B6ED7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6842927A" w14:textId="77777777" w:rsidR="00603B5E" w:rsidRPr="00F262E9" w:rsidRDefault="00603B5E" w:rsidP="000B6ED7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F262E9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098D583E" w14:textId="77777777" w:rsidR="00603B5E" w:rsidRPr="00F262E9" w:rsidRDefault="00603B5E" w:rsidP="00603B5E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0E7F0AC2" w14:textId="77777777" w:rsidR="00603B5E" w:rsidRPr="00F262E9" w:rsidRDefault="00603B5E" w:rsidP="00603B5E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F262E9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las informaciones deben ser escritas en molde / computadora, totalmente claras y entendibles.</w:t>
      </w:r>
    </w:p>
    <w:p w14:paraId="3ACC6BD9" w14:textId="77777777" w:rsidR="00603B5E" w:rsidRPr="00F262E9" w:rsidRDefault="00603B5E" w:rsidP="00603B5E">
      <w:pPr>
        <w:spacing w:after="0" w:line="240" w:lineRule="auto"/>
        <w:rPr>
          <w:rFonts w:ascii="Times New Roman" w:hAnsi="Times New Roman" w:cs="Times New Roman"/>
        </w:rPr>
      </w:pPr>
      <w:r w:rsidRPr="00F262E9">
        <w:rPr>
          <w:rFonts w:ascii="Times New Roman" w:hAnsi="Times New Roman" w:cs="Times New Roman"/>
        </w:rPr>
        <w:t xml:space="preserve">       </w:t>
      </w:r>
    </w:p>
    <w:p w14:paraId="4F524696" w14:textId="77777777" w:rsidR="00603B5E" w:rsidRPr="00F262E9" w:rsidRDefault="00603B5E" w:rsidP="00603B5E">
      <w:pPr>
        <w:spacing w:after="0" w:line="240" w:lineRule="auto"/>
        <w:rPr>
          <w:rFonts w:ascii="Times New Roman" w:hAnsi="Times New Roman" w:cs="Times New Roman"/>
        </w:rPr>
      </w:pPr>
    </w:p>
    <w:p w14:paraId="226AD1C5" w14:textId="77777777" w:rsidR="00603B5E" w:rsidRPr="00F262E9" w:rsidRDefault="00603B5E" w:rsidP="00603B5E">
      <w:pPr>
        <w:spacing w:after="0" w:line="240" w:lineRule="auto"/>
        <w:rPr>
          <w:rFonts w:ascii="Times New Roman" w:hAnsi="Times New Roman" w:cs="Times New Roman"/>
        </w:rPr>
      </w:pPr>
      <w:r w:rsidRPr="00F262E9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76FE2DE8" w14:textId="77777777" w:rsidR="00603B5E" w:rsidRPr="00F262E9" w:rsidRDefault="00603B5E" w:rsidP="00603B5E">
      <w:pPr>
        <w:spacing w:after="0" w:line="240" w:lineRule="auto"/>
        <w:rPr>
          <w:rFonts w:ascii="Times New Roman" w:hAnsi="Times New Roman" w:cs="Times New Roman"/>
        </w:rPr>
      </w:pPr>
      <w:r w:rsidRPr="00F262E9">
        <w:rPr>
          <w:rFonts w:ascii="Times New Roman" w:hAnsi="Times New Roman" w:cs="Times New Roman"/>
        </w:rPr>
        <w:tab/>
      </w:r>
      <w:r w:rsidRPr="00F262E9">
        <w:rPr>
          <w:rFonts w:ascii="Times New Roman" w:hAnsi="Times New Roman" w:cs="Times New Roman"/>
        </w:rPr>
        <w:tab/>
      </w:r>
      <w:r w:rsidRPr="00F262E9">
        <w:rPr>
          <w:rFonts w:ascii="Times New Roman" w:hAnsi="Times New Roman" w:cs="Times New Roman"/>
        </w:rPr>
        <w:tab/>
      </w:r>
      <w:r w:rsidRPr="00F262E9">
        <w:rPr>
          <w:rFonts w:ascii="Times New Roman" w:hAnsi="Times New Roman" w:cs="Times New Roman"/>
        </w:rPr>
        <w:tab/>
      </w:r>
      <w:r w:rsidRPr="00F262E9">
        <w:rPr>
          <w:rFonts w:ascii="Times New Roman" w:hAnsi="Times New Roman" w:cs="Times New Roman"/>
        </w:rPr>
        <w:tab/>
      </w:r>
      <w:r w:rsidRPr="00F262E9">
        <w:rPr>
          <w:rFonts w:ascii="Times New Roman" w:hAnsi="Times New Roman" w:cs="Times New Roman"/>
        </w:rPr>
        <w:tab/>
        <w:t>Firma y sello</w:t>
      </w:r>
    </w:p>
    <w:p w14:paraId="10341818" w14:textId="77777777" w:rsidR="00603B5E" w:rsidRDefault="00603B5E" w:rsidP="00603B5E">
      <w:pPr>
        <w:spacing w:line="240" w:lineRule="auto"/>
        <w:rPr>
          <w:rFonts w:ascii="Times New Roman" w:hAnsi="Times New Roman" w:cs="Times New Roman"/>
        </w:rPr>
      </w:pPr>
    </w:p>
    <w:p w14:paraId="398CF91B" w14:textId="77777777" w:rsidR="00603B5E" w:rsidRDefault="00603B5E" w:rsidP="00603B5E">
      <w:pPr>
        <w:spacing w:line="240" w:lineRule="auto"/>
        <w:rPr>
          <w:rFonts w:ascii="Times New Roman" w:hAnsi="Times New Roman" w:cs="Times New Roman"/>
        </w:rPr>
      </w:pPr>
    </w:p>
    <w:p w14:paraId="703D56F9" w14:textId="77777777" w:rsidR="00603B5E" w:rsidRDefault="00603B5E" w:rsidP="00603B5E">
      <w:pPr>
        <w:spacing w:line="240" w:lineRule="auto"/>
        <w:rPr>
          <w:rFonts w:ascii="Times New Roman" w:hAnsi="Times New Roman" w:cs="Times New Roman"/>
        </w:rPr>
      </w:pPr>
    </w:p>
    <w:p w14:paraId="7C3E8A4F" w14:textId="77777777" w:rsidR="00603B5E" w:rsidRDefault="00603B5E" w:rsidP="00603B5E">
      <w:pPr>
        <w:spacing w:line="240" w:lineRule="auto"/>
        <w:rPr>
          <w:rFonts w:ascii="Times New Roman" w:hAnsi="Times New Roman" w:cs="Times New Roman"/>
        </w:rPr>
      </w:pPr>
    </w:p>
    <w:p w14:paraId="064D02A5" w14:textId="77777777" w:rsidR="00603B5E" w:rsidRDefault="00603B5E" w:rsidP="00603B5E">
      <w:pPr>
        <w:spacing w:line="240" w:lineRule="auto"/>
        <w:rPr>
          <w:rFonts w:ascii="Times New Roman" w:hAnsi="Times New Roman" w:cs="Times New Roman"/>
        </w:rPr>
      </w:pPr>
    </w:p>
    <w:p w14:paraId="536B36DA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b/>
        </w:rPr>
      </w:pPr>
      <w:r w:rsidRPr="00B305F8">
        <w:rPr>
          <w:rFonts w:ascii="Times New Roman" w:hAnsi="Times New Roman" w:cs="Times New Roman"/>
          <w:b/>
        </w:rPr>
        <w:lastRenderedPageBreak/>
        <w:t>SNCC.F.034</w:t>
      </w:r>
    </w:p>
    <w:p w14:paraId="53242AE7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2D8EB45D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56AA2275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b/>
        </w:rPr>
      </w:pPr>
      <w:r w:rsidRPr="00B305F8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5D9A76" wp14:editId="2DFBA14C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75CE3F" w14:textId="77777777" w:rsidR="00603B5E" w:rsidRPr="0048449F" w:rsidRDefault="00603B5E" w:rsidP="00603B5E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MOPC-CM-2021-</w:t>
                                </w:r>
                                <w:r w:rsidRPr="001C240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00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27</w:t>
                                </w:r>
                              </w:p>
                              <w:p w14:paraId="01761976" w14:textId="77777777" w:rsidR="00603B5E" w:rsidRPr="009B0FB7" w:rsidRDefault="00603B5E" w:rsidP="00603B5E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D57184" w14:textId="77777777" w:rsidR="00603B5E" w:rsidRPr="00C03EBC" w:rsidRDefault="00603B5E" w:rsidP="00603B5E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D9A76" id="Grupo 30" o:spid="_x0000_s1033" style="position:absolute;margin-left:336.75pt;margin-top:1.1pt;width:169.95pt;height:64.95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5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4B75CE3F" w14:textId="77777777" w:rsidR="00603B5E" w:rsidRPr="0048449F" w:rsidRDefault="00603B5E" w:rsidP="00603B5E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MOPC-CM-2021-</w:t>
                          </w:r>
                          <w:r w:rsidRPr="001C240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00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27</w:t>
                          </w:r>
                        </w:p>
                        <w:p w14:paraId="01761976" w14:textId="77777777" w:rsidR="00603B5E" w:rsidRPr="009B0FB7" w:rsidRDefault="00603B5E" w:rsidP="00603B5E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25" o:spid="_x0000_s1037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75D57184" w14:textId="77777777" w:rsidR="00603B5E" w:rsidRPr="00C03EBC" w:rsidRDefault="00603B5E" w:rsidP="00603B5E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7F8D811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b/>
        </w:rPr>
      </w:pPr>
    </w:p>
    <w:p w14:paraId="0085DDCB" w14:textId="77777777" w:rsidR="00603B5E" w:rsidRPr="00B305F8" w:rsidRDefault="00603B5E" w:rsidP="00603B5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305F8">
        <w:rPr>
          <w:rFonts w:ascii="Times New Roman" w:hAnsi="Times New Roman" w:cs="Times New Roman"/>
          <w:b/>
          <w:noProof/>
          <w:lang w:eastAsia="es-DO"/>
        </w:rPr>
        <w:drawing>
          <wp:inline distT="0" distB="0" distL="0" distR="0" wp14:anchorId="2967A0F9" wp14:editId="07974B6C">
            <wp:extent cx="572770" cy="57277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A7184" w14:textId="77777777" w:rsidR="00603B5E" w:rsidRPr="00B305F8" w:rsidRDefault="00603B5E" w:rsidP="00603B5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305F8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53557" wp14:editId="5E4C32E7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7E05" w14:textId="77777777" w:rsidR="00603B5E" w:rsidRPr="00BC61BD" w:rsidRDefault="00603B5E" w:rsidP="00603B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3557" id="Cuadro de texto 7" o:spid="_x0000_s1038" type="#_x0000_t202" style="position:absolute;left:0;text-align:left;margin-left:-41.65pt;margin-top:2.65pt;width:90.9pt;height:53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" filled="f" stroked="f">
                <v:textbox style="mso-fit-shape-to-text:t">
                  <w:txbxContent>
                    <w:p w14:paraId="3BF77E05" w14:textId="77777777" w:rsidR="00603B5E" w:rsidRPr="00BC61BD" w:rsidRDefault="00603B5E" w:rsidP="00603B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19459" w14:textId="77777777" w:rsidR="00603B5E" w:rsidRPr="00B305F8" w:rsidRDefault="00603B5E" w:rsidP="00603B5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305F8">
        <w:rPr>
          <w:rFonts w:ascii="Times New Roman" w:hAnsi="Times New Roman" w:cs="Times New Roman"/>
          <w:b/>
        </w:rPr>
        <w:t>REPÚBLICA DOMINICANA</w:t>
      </w:r>
    </w:p>
    <w:p w14:paraId="11A4CC93" w14:textId="77777777" w:rsidR="00603B5E" w:rsidRPr="00B305F8" w:rsidRDefault="00603B5E" w:rsidP="00603B5E">
      <w:pPr>
        <w:spacing w:line="240" w:lineRule="auto"/>
        <w:jc w:val="center"/>
        <w:rPr>
          <w:rFonts w:ascii="Times New Roman" w:hAnsi="Times New Roman" w:cs="Times New Roman"/>
          <w:b/>
          <w:lang w:val="es-MX"/>
        </w:rPr>
      </w:pPr>
      <w:r w:rsidRPr="00B305F8">
        <w:rPr>
          <w:rFonts w:ascii="Times New Roman" w:hAnsi="Times New Roman" w:cs="Times New Roman"/>
          <w:b/>
          <w:lang w:val="es-MX"/>
        </w:rPr>
        <w:t>Ministerio de Obras Públicas y Comunicaciones</w:t>
      </w:r>
    </w:p>
    <w:p w14:paraId="7A48E201" w14:textId="77777777" w:rsidR="00603B5E" w:rsidRPr="00B305F8" w:rsidRDefault="00603B5E" w:rsidP="00603B5E">
      <w:pPr>
        <w:spacing w:line="240" w:lineRule="auto"/>
        <w:jc w:val="center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</w:t>
      </w:r>
    </w:p>
    <w:p w14:paraId="59133B35" w14:textId="77777777" w:rsidR="00603B5E" w:rsidRPr="00B305F8" w:rsidRDefault="00603B5E" w:rsidP="00603B5E">
      <w:pPr>
        <w:spacing w:line="240" w:lineRule="auto"/>
        <w:jc w:val="center"/>
        <w:rPr>
          <w:rFonts w:ascii="Times New Roman" w:hAnsi="Times New Roman" w:cs="Times New Roman"/>
          <w:i/>
          <w:lang w:val="es-MX"/>
        </w:rPr>
      </w:pPr>
    </w:p>
    <w:p w14:paraId="51D345A2" w14:textId="77777777" w:rsidR="00603B5E" w:rsidRPr="00B305F8" w:rsidRDefault="00603B5E" w:rsidP="00603B5E">
      <w:pPr>
        <w:spacing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B305F8">
        <w:rPr>
          <w:rFonts w:ascii="Times New Roman" w:hAnsi="Times New Roman" w:cs="Times New Roman"/>
          <w:b/>
          <w:lang w:val="es-ES"/>
        </w:rPr>
        <w:t>PRSENTACION DE OFERTA</w:t>
      </w:r>
    </w:p>
    <w:p w14:paraId="3123287A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2CD494E2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72605D4B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Señores</w:t>
      </w:r>
    </w:p>
    <w:p w14:paraId="75E7F31D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Ministerio de Obras Públicas y Comunicaciones</w:t>
      </w:r>
    </w:p>
    <w:p w14:paraId="5E669CE3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219DAC53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Nosotros, los suscritos, declaramos que:</w:t>
      </w:r>
    </w:p>
    <w:p w14:paraId="38E8A94B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 xml:space="preserve"> </w:t>
      </w:r>
    </w:p>
    <w:p w14:paraId="50B3847A" w14:textId="77777777" w:rsidR="00603B5E" w:rsidRPr="00B305F8" w:rsidRDefault="00603B5E" w:rsidP="00603B5E">
      <w:pPr>
        <w:numPr>
          <w:ilvl w:val="0"/>
          <w:numId w:val="1"/>
        </w:numPr>
        <w:tabs>
          <w:tab w:val="num" w:pos="567"/>
        </w:tabs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11EE1B2F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6958BE6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6224EEBD" w14:textId="77777777" w:rsidR="00603B5E" w:rsidRPr="00B305F8" w:rsidRDefault="00603B5E" w:rsidP="00603B5E">
      <w:pPr>
        <w:numPr>
          <w:ilvl w:val="0"/>
          <w:numId w:val="1"/>
        </w:numPr>
        <w:tabs>
          <w:tab w:val="num" w:pos="0"/>
        </w:tabs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3DE7AFFD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742E4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3AAE17B2" w14:textId="77777777" w:rsidR="00603B5E" w:rsidRPr="001C2409" w:rsidRDefault="00603B5E" w:rsidP="00603B5E">
      <w:pPr>
        <w:numPr>
          <w:ilvl w:val="0"/>
          <w:numId w:val="1"/>
        </w:numPr>
        <w:tabs>
          <w:tab w:val="num" w:pos="567"/>
        </w:tabs>
        <w:spacing w:line="240" w:lineRule="auto"/>
        <w:rPr>
          <w:rFonts w:ascii="Times New Roman" w:hAnsi="Times New Roman" w:cs="Times New Roman"/>
          <w:lang w:val="es-ES"/>
        </w:rPr>
      </w:pPr>
      <w:r w:rsidRPr="001C2409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1C2409">
        <w:rPr>
          <w:rFonts w:ascii="Times New Roman" w:hAnsi="Times New Roman" w:cs="Times New Roman"/>
          <w:lang w:val="es-MX"/>
        </w:rPr>
        <w:t xml:space="preserve">por el importe del </w:t>
      </w:r>
      <w:r w:rsidRPr="001C2409">
        <w:rPr>
          <w:rFonts w:ascii="Times New Roman" w:hAnsi="Times New Roman" w:cs="Times New Roman"/>
          <w:b/>
          <w:lang w:val="es-MX"/>
        </w:rPr>
        <w:t>UNO POR CIENTO (1%)</w:t>
      </w:r>
      <w:r w:rsidRPr="001C2409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1C2409">
        <w:rPr>
          <w:rFonts w:ascii="Times New Roman" w:hAnsi="Times New Roman" w:cs="Times New Roman"/>
          <w:lang w:val="es-ES"/>
        </w:rPr>
        <w:t xml:space="preserve"> para asegurar el fiel cumplimiento del Contrato, por su condición de MIPYME.</w:t>
      </w:r>
    </w:p>
    <w:p w14:paraId="43CFCCAC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15EBC77E" w14:textId="77777777" w:rsidR="00603B5E" w:rsidRPr="00B305F8" w:rsidRDefault="00603B5E" w:rsidP="00603B5E">
      <w:pPr>
        <w:numPr>
          <w:ilvl w:val="0"/>
          <w:numId w:val="1"/>
        </w:numPr>
        <w:tabs>
          <w:tab w:val="num" w:pos="567"/>
        </w:tabs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B305F8">
          <w:rPr>
            <w:rFonts w:ascii="Times New Roman" w:hAnsi="Times New Roman" w:cs="Times New Roman"/>
            <w:lang w:val="es-ES"/>
          </w:rPr>
          <w:t>la Licitación.</w:t>
        </w:r>
      </w:smartTag>
      <w:r w:rsidRPr="00B305F8">
        <w:rPr>
          <w:rFonts w:ascii="Times New Roman" w:hAnsi="Times New Roman" w:cs="Times New Roman"/>
          <w:lang w:val="es-ES"/>
        </w:rPr>
        <w:t xml:space="preserve"> </w:t>
      </w:r>
    </w:p>
    <w:p w14:paraId="1150DA8F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65DD52C0" w14:textId="77777777" w:rsidR="00603B5E" w:rsidRPr="00B305F8" w:rsidRDefault="00603B5E" w:rsidP="00603B5E">
      <w:pPr>
        <w:numPr>
          <w:ilvl w:val="0"/>
          <w:numId w:val="1"/>
        </w:numPr>
        <w:tabs>
          <w:tab w:val="num" w:pos="567"/>
        </w:tabs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76BC6F6E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360BCD71" w14:textId="77777777" w:rsidR="00603B5E" w:rsidRPr="00B305F8" w:rsidRDefault="00603B5E" w:rsidP="00603B5E">
      <w:pPr>
        <w:numPr>
          <w:ilvl w:val="0"/>
          <w:numId w:val="1"/>
        </w:numPr>
        <w:tabs>
          <w:tab w:val="num" w:pos="567"/>
        </w:tabs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DD532E7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770EB35D" w14:textId="77777777" w:rsidR="00603B5E" w:rsidRPr="00B305F8" w:rsidRDefault="00603B5E" w:rsidP="00603B5E">
      <w:pPr>
        <w:numPr>
          <w:ilvl w:val="0"/>
          <w:numId w:val="1"/>
        </w:numPr>
        <w:tabs>
          <w:tab w:val="num" w:pos="567"/>
        </w:tabs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B305F8">
          <w:rPr>
            <w:rFonts w:ascii="Times New Roman" w:hAnsi="Times New Roman" w:cs="Times New Roman"/>
            <w:lang w:val="es-ES"/>
          </w:rPr>
          <w:t>la Oferta</w:t>
        </w:r>
      </w:smartTag>
      <w:r w:rsidRPr="00B305F8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0A03E2E9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5224BC51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665947B0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0A202A18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0EFB9790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64F235AB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Firma ____________________________________</w:t>
      </w:r>
    </w:p>
    <w:p w14:paraId="3B01D077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Sello</w:t>
      </w:r>
    </w:p>
    <w:p w14:paraId="4FA73BEC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5DB2ACA4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2A95FC9A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  <w:lang w:val="es-ES"/>
        </w:rPr>
      </w:pPr>
      <w:r w:rsidRPr="00B305F8">
        <w:rPr>
          <w:rFonts w:ascii="Times New Roman" w:hAnsi="Times New Roman" w:cs="Times New Roman"/>
          <w:lang w:val="es-ES"/>
        </w:rPr>
        <w:t>(</w:t>
      </w:r>
      <w:proofErr w:type="gramStart"/>
      <w:r w:rsidRPr="00B305F8">
        <w:rPr>
          <w:rFonts w:ascii="Times New Roman" w:hAnsi="Times New Roman" w:cs="Times New Roman"/>
          <w:lang w:val="es-ES"/>
        </w:rPr>
        <w:t>Persona  o</w:t>
      </w:r>
      <w:proofErr w:type="gramEnd"/>
      <w:r w:rsidRPr="00B305F8">
        <w:rPr>
          <w:rFonts w:ascii="Times New Roman" w:hAnsi="Times New Roman" w:cs="Times New Roman"/>
          <w:lang w:val="es-ES"/>
        </w:rPr>
        <w:t xml:space="preserve"> personas autorizadas a firmar en nombre del Oferente)</w:t>
      </w:r>
    </w:p>
    <w:p w14:paraId="57085E6F" w14:textId="77777777" w:rsidR="00603B5E" w:rsidRPr="00B305F8" w:rsidRDefault="00603B5E" w:rsidP="00603B5E">
      <w:pPr>
        <w:spacing w:line="240" w:lineRule="auto"/>
        <w:rPr>
          <w:rFonts w:ascii="Times New Roman" w:hAnsi="Times New Roman" w:cs="Times New Roman"/>
        </w:rPr>
      </w:pPr>
      <w:r w:rsidRPr="00B305F8">
        <w:rPr>
          <w:rFonts w:ascii="Times New Roman" w:hAnsi="Times New Roman" w:cs="Times New Roman"/>
        </w:rPr>
        <w:t>Firma y sello</w:t>
      </w:r>
    </w:p>
    <w:p w14:paraId="771BB4E4" w14:textId="77777777" w:rsidR="00603B5E" w:rsidRPr="00F262E9" w:rsidRDefault="00603B5E" w:rsidP="00603B5E">
      <w:pPr>
        <w:spacing w:line="240" w:lineRule="auto"/>
        <w:rPr>
          <w:rFonts w:ascii="Times New Roman" w:hAnsi="Times New Roman" w:cs="Times New Roman"/>
        </w:rPr>
        <w:sectPr w:rsidR="00603B5E" w:rsidRPr="00F262E9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7CF79698" w14:textId="77777777" w:rsidR="00603B5E" w:rsidRPr="00F262E9" w:rsidRDefault="00603B5E" w:rsidP="00603B5E">
      <w:pPr>
        <w:spacing w:line="240" w:lineRule="auto"/>
        <w:rPr>
          <w:rFonts w:ascii="Times New Roman" w:hAnsi="Times New Roman" w:cs="Times New Roman"/>
          <w:noProof/>
          <w:lang w:eastAsia="es-DO"/>
        </w:rPr>
      </w:pPr>
      <w:r w:rsidRPr="00F262E9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49C221" wp14:editId="24A92948">
                <wp:simplePos x="0" y="0"/>
                <wp:positionH relativeFrom="column">
                  <wp:posOffset>7091570</wp:posOffset>
                </wp:positionH>
                <wp:positionV relativeFrom="paragraph">
                  <wp:posOffset>-281230</wp:posOffset>
                </wp:positionV>
                <wp:extent cx="1972800" cy="758640"/>
                <wp:effectExtent l="0" t="0" r="2794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800" cy="7586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644163" w14:textId="77777777" w:rsidR="00603B5E" w:rsidRPr="0048449F" w:rsidRDefault="00603B5E" w:rsidP="00603B5E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MOPC-CM-2021-</w:t>
                                </w:r>
                                <w:r w:rsidRPr="001C240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00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27</w:t>
                                </w:r>
                              </w:p>
                              <w:p w14:paraId="612D5891" w14:textId="77777777" w:rsidR="00603B5E" w:rsidRPr="00CB0BB4" w:rsidRDefault="00603B5E" w:rsidP="00603B5E">
                                <w:pPr>
                                  <w:jc w:val="center"/>
                                  <w:rPr>
                                    <w:rStyle w:val="Style7"/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FAE174" w14:textId="77777777" w:rsidR="00603B5E" w:rsidRPr="00946FAB" w:rsidRDefault="00603B5E" w:rsidP="00603B5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9C221" id="Group 21" o:spid="_x0000_s1039" style="position:absolute;margin-left:558.4pt;margin-top:-22.15pt;width:155.35pt;height:59.75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">
                <v:rect id="Rectangle 22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41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42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p w14:paraId="40644163" w14:textId="77777777" w:rsidR="00603B5E" w:rsidRPr="0048449F" w:rsidRDefault="00603B5E" w:rsidP="00603B5E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MOPC-CM-2021-</w:t>
                          </w:r>
                          <w:r w:rsidRPr="001C240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00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27</w:t>
                          </w:r>
                        </w:p>
                        <w:p w14:paraId="612D5891" w14:textId="77777777" w:rsidR="00603B5E" w:rsidRPr="00CB0BB4" w:rsidRDefault="00603B5E" w:rsidP="00603B5E">
                          <w:pPr>
                            <w:jc w:val="center"/>
                            <w:rPr>
                              <w:rStyle w:val="Style7"/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 id="Text Box 25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08FAE174" w14:textId="77777777" w:rsidR="00603B5E" w:rsidRPr="00946FAB" w:rsidRDefault="00603B5E" w:rsidP="00603B5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262E9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3360" behindDoc="0" locked="0" layoutInCell="1" allowOverlap="1" wp14:anchorId="08A178F7" wp14:editId="35AA4BFC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94A84" w14:textId="77777777" w:rsidR="00603B5E" w:rsidRPr="00F262E9" w:rsidRDefault="00603B5E" w:rsidP="00603B5E">
      <w:pPr>
        <w:spacing w:line="240" w:lineRule="auto"/>
        <w:rPr>
          <w:rFonts w:ascii="Times New Roman" w:hAnsi="Times New Roman" w:cs="Times New Roman"/>
        </w:rPr>
      </w:pPr>
      <w:r w:rsidRPr="00F262E9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1DB7C" wp14:editId="50BE1530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F9D0" w14:textId="77777777" w:rsidR="00603B5E" w:rsidRPr="00946FAB" w:rsidRDefault="00603B5E" w:rsidP="00603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DB7C" id="Text Box 16" o:spid="_x0000_s1044" type="#_x0000_t202" style="position:absolute;margin-left:184.1pt;margin-top:15.7pt;width:289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g8qALQsCAAD4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119AF9D0" w14:textId="77777777" w:rsidR="00603B5E" w:rsidRPr="00946FAB" w:rsidRDefault="00603B5E" w:rsidP="00603B5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262E9">
        <w:rPr>
          <w:rFonts w:ascii="Times New Roman" w:hAnsi="Times New Roman" w:cs="Times New Roman"/>
          <w:noProof/>
          <w:lang w:eastAsia="es-DO"/>
        </w:rPr>
        <w:t xml:space="preserve"> </w:t>
      </w:r>
      <w:r w:rsidRPr="00F262E9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FB6EB" wp14:editId="52591F1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C09E" w14:textId="77777777" w:rsidR="00603B5E" w:rsidRPr="00A86FA8" w:rsidRDefault="00603B5E" w:rsidP="00603B5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B6EB" id="Text Box 20" o:spid="_x0000_s1045" type="#_x0000_t202" style="position:absolute;margin-left:-19pt;margin-top:-48.4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" filled="f" stroked="f">
                <v:textbox inset="0,0,0,0">
                  <w:txbxContent>
                    <w:p w14:paraId="0266C09E" w14:textId="77777777" w:rsidR="00603B5E" w:rsidRPr="00A86FA8" w:rsidRDefault="00603B5E" w:rsidP="00603B5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F262E9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AF818" wp14:editId="7FDC8DC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Content>
                              <w:p w14:paraId="5AECDBBC" w14:textId="77777777" w:rsidR="00603B5E" w:rsidRPr="00BC61BD" w:rsidRDefault="00603B5E" w:rsidP="00603B5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B46126" wp14:editId="34FFC593">
                                      <wp:extent cx="822960" cy="274320"/>
                                      <wp:effectExtent l="0" t="0" r="0" b="0"/>
                                      <wp:docPr id="24" name="Imagen 2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n 27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22960" cy="274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F818" id="Text Box 2" o:spid="_x0000_s1046" type="#_x0000_t202" style="position:absolute;margin-left:-28.65pt;margin-top:-25.75pt;width:83.1pt;height:7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14:paraId="5AECDBBC" w14:textId="77777777" w:rsidR="00603B5E" w:rsidRPr="00BC61BD" w:rsidRDefault="00603B5E" w:rsidP="00603B5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B46126" wp14:editId="34FFC593">
                                <wp:extent cx="822960" cy="274320"/>
                                <wp:effectExtent l="0" t="0" r="0" b="0"/>
                                <wp:docPr id="24" name="Imagen 2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n 27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2960" cy="274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98C8931" w14:textId="77777777" w:rsidR="00603B5E" w:rsidRPr="00F262E9" w:rsidRDefault="00603B5E" w:rsidP="00603B5E">
      <w:pPr>
        <w:tabs>
          <w:tab w:val="left" w:pos="2580"/>
        </w:tabs>
        <w:spacing w:line="240" w:lineRule="auto"/>
        <w:rPr>
          <w:rFonts w:ascii="Times New Roman" w:hAnsi="Times New Roman" w:cs="Times New Roman"/>
        </w:rPr>
      </w:pPr>
      <w:r w:rsidRPr="00F262E9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7FC0F" wp14:editId="3DCDB386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58EA" w14:textId="77777777" w:rsidR="00603B5E" w:rsidRPr="00946FAB" w:rsidRDefault="00603B5E" w:rsidP="00603B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FC0F" id="Text Box 12" o:spid="_x0000_s1047" type="#_x0000_t202" style="position:absolute;margin-left:510.25pt;margin-top:2.75pt;width:119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" filled="f" stroked="f">
                <v:textbox>
                  <w:txbxContent>
                    <w:p w14:paraId="534B58EA" w14:textId="77777777" w:rsidR="00603B5E" w:rsidRPr="00946FAB" w:rsidRDefault="00603B5E" w:rsidP="00603B5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262E9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D00FC" wp14:editId="4BCB8D33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33682" w14:textId="77777777" w:rsidR="00603B5E" w:rsidRPr="00946FAB" w:rsidRDefault="00603B5E" w:rsidP="00603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00FC" id="Text Box 18" o:spid="_x0000_s1048" type="#_x0000_t202" style="position:absolute;margin-left:246.05pt;margin-top:16.1pt;width:156.95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" stroked="f">
                <v:textbox>
                  <w:txbxContent>
                    <w:p w14:paraId="48B33682" w14:textId="77777777" w:rsidR="00603B5E" w:rsidRPr="00946FAB" w:rsidRDefault="00603B5E" w:rsidP="00603B5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262E9">
        <w:rPr>
          <w:rFonts w:ascii="Times New Roman" w:hAnsi="Times New Roman" w:cs="Times New Roman"/>
        </w:rPr>
        <w:tab/>
      </w:r>
    </w:p>
    <w:p w14:paraId="3F77CB1B" w14:textId="77777777" w:rsidR="00603B5E" w:rsidRPr="00F262E9" w:rsidRDefault="00603B5E" w:rsidP="00603B5E">
      <w:pPr>
        <w:spacing w:line="240" w:lineRule="auto"/>
        <w:rPr>
          <w:rFonts w:ascii="Times New Roman" w:hAnsi="Times New Roman" w:cs="Times New Roman"/>
        </w:rPr>
      </w:pPr>
    </w:p>
    <w:p w14:paraId="71B7AE63" w14:textId="77777777" w:rsidR="00603B5E" w:rsidRPr="00F262E9" w:rsidRDefault="00603B5E" w:rsidP="00603B5E">
      <w:pPr>
        <w:tabs>
          <w:tab w:val="left" w:pos="6267"/>
        </w:tabs>
        <w:spacing w:line="240" w:lineRule="auto"/>
        <w:rPr>
          <w:rFonts w:ascii="Times New Roman" w:hAnsi="Times New Roman" w:cs="Times New Roman"/>
        </w:rPr>
      </w:pPr>
      <w:r w:rsidRPr="00F262E9">
        <w:rPr>
          <w:rFonts w:ascii="Times New Roman" w:hAnsi="Times New Roman" w:cs="Times New Roman"/>
          <w:b/>
          <w:caps/>
        </w:rPr>
        <w:t xml:space="preserve">nombre del oferente: </w:t>
      </w:r>
      <w:r w:rsidRPr="00F262E9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603B5E" w:rsidRPr="00F262E9" w14:paraId="79CC1F88" w14:textId="77777777" w:rsidTr="000B6ED7">
        <w:trPr>
          <w:trHeight w:val="560"/>
          <w:jc w:val="center"/>
        </w:trPr>
        <w:tc>
          <w:tcPr>
            <w:tcW w:w="849" w:type="dxa"/>
            <w:vAlign w:val="center"/>
          </w:tcPr>
          <w:p w14:paraId="2EA9F52A" w14:textId="77777777" w:rsidR="00603B5E" w:rsidRPr="00F262E9" w:rsidRDefault="00603B5E" w:rsidP="000B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vAlign w:val="center"/>
          </w:tcPr>
          <w:p w14:paraId="492F26FF" w14:textId="77777777" w:rsidR="00603B5E" w:rsidRPr="00F262E9" w:rsidRDefault="00603B5E" w:rsidP="000B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30F7DD34" w14:textId="77777777" w:rsidR="00603B5E" w:rsidRPr="00F262E9" w:rsidRDefault="00603B5E" w:rsidP="000B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Unidad de</w:t>
            </w:r>
          </w:p>
          <w:p w14:paraId="2FEDE231" w14:textId="77777777" w:rsidR="00603B5E" w:rsidRPr="00F262E9" w:rsidRDefault="00603B5E" w:rsidP="000B6ED7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medida</w:t>
            </w:r>
            <w:r w:rsidRPr="00F262E9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40B4485" w14:textId="77777777" w:rsidR="00603B5E" w:rsidRPr="00F262E9" w:rsidRDefault="00603B5E" w:rsidP="000B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Cantidad</w:t>
            </w:r>
            <w:r w:rsidRPr="00F262E9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F509089" w14:textId="77777777" w:rsidR="00603B5E" w:rsidRPr="00F262E9" w:rsidRDefault="00603B5E" w:rsidP="000B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60C5B906" w14:textId="77777777" w:rsidR="00603B5E" w:rsidRPr="00F262E9" w:rsidRDefault="00603B5E" w:rsidP="000B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1C58128B" w14:textId="77777777" w:rsidR="00603B5E" w:rsidRPr="00F262E9" w:rsidRDefault="00603B5E" w:rsidP="000B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2E9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603B5E" w:rsidRPr="00F262E9" w14:paraId="2EFA09C0" w14:textId="77777777" w:rsidTr="000B6ED7">
        <w:trPr>
          <w:trHeight w:val="457"/>
          <w:jc w:val="center"/>
        </w:trPr>
        <w:tc>
          <w:tcPr>
            <w:tcW w:w="849" w:type="dxa"/>
          </w:tcPr>
          <w:p w14:paraId="26E297B9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DE35CA9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66B208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C8D9A9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5312DF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07ACC3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7B6DB5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2CB3C9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B5E" w:rsidRPr="00F262E9" w14:paraId="71852938" w14:textId="77777777" w:rsidTr="000B6ED7">
        <w:trPr>
          <w:trHeight w:val="477"/>
          <w:jc w:val="center"/>
        </w:trPr>
        <w:tc>
          <w:tcPr>
            <w:tcW w:w="849" w:type="dxa"/>
          </w:tcPr>
          <w:p w14:paraId="4954DB86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776762D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075A9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CEC205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F5E368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21B8FE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C2A232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D51B4E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B5E" w:rsidRPr="00F262E9" w14:paraId="63C32B1F" w14:textId="77777777" w:rsidTr="000B6ED7">
        <w:trPr>
          <w:trHeight w:val="477"/>
          <w:jc w:val="center"/>
        </w:trPr>
        <w:tc>
          <w:tcPr>
            <w:tcW w:w="849" w:type="dxa"/>
          </w:tcPr>
          <w:p w14:paraId="1C8B37CA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3E81055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C75F74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A59F10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D3EBF2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0F9987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819834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B8B34B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B5E" w:rsidRPr="00F262E9" w14:paraId="5F181023" w14:textId="77777777" w:rsidTr="000B6ED7">
        <w:trPr>
          <w:trHeight w:val="477"/>
          <w:jc w:val="center"/>
        </w:trPr>
        <w:tc>
          <w:tcPr>
            <w:tcW w:w="849" w:type="dxa"/>
          </w:tcPr>
          <w:p w14:paraId="515A2D29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B836320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7E8550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CD1ADC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8C7118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DB7345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E1F7D4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ED7114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B5E" w:rsidRPr="00F262E9" w14:paraId="7D4F5BD9" w14:textId="77777777" w:rsidTr="000B6ED7">
        <w:trPr>
          <w:trHeight w:val="477"/>
          <w:jc w:val="center"/>
        </w:trPr>
        <w:tc>
          <w:tcPr>
            <w:tcW w:w="849" w:type="dxa"/>
          </w:tcPr>
          <w:p w14:paraId="393002EE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1ED33BD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E693E2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C3FDC0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EA8582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10A3D2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696FBB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8F01481" w14:textId="77777777" w:rsidR="00603B5E" w:rsidRPr="00F262E9" w:rsidRDefault="00603B5E" w:rsidP="000B6E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837C81" w14:textId="77777777" w:rsidR="00603B5E" w:rsidRPr="00F262E9" w:rsidRDefault="00603B5E" w:rsidP="00603B5E">
      <w:pPr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174C57A1" w14:textId="77777777" w:rsidR="00603B5E" w:rsidRPr="00F262E9" w:rsidRDefault="00603B5E" w:rsidP="00603B5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F262E9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F262E9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F262E9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F262E9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F262E9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F262E9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66CA6B24" w14:textId="77777777" w:rsidR="00603B5E" w:rsidRPr="00F262E9" w:rsidRDefault="00603B5E" w:rsidP="00603B5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7E7D31FF" w14:textId="77777777" w:rsidR="00603B5E" w:rsidRPr="00F262E9" w:rsidRDefault="00603B5E" w:rsidP="00603B5E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</w:rPr>
      </w:pPr>
      <w:r w:rsidRPr="00F262E9">
        <w:rPr>
          <w:rFonts w:ascii="Times New Roman" w:hAnsi="Times New Roman" w:cs="Times New Roman"/>
          <w:color w:val="000000"/>
        </w:rPr>
        <w:t xml:space="preserve">Firma </w:t>
      </w:r>
    </w:p>
    <w:p w14:paraId="23F3EF63" w14:textId="77777777" w:rsidR="00603B5E" w:rsidRPr="00F262E9" w:rsidRDefault="00603B5E" w:rsidP="00603B5E">
      <w:pPr>
        <w:spacing w:line="240" w:lineRule="auto"/>
        <w:ind w:right="66"/>
        <w:rPr>
          <w:rFonts w:ascii="Times New Roman" w:hAnsi="Times New Roman" w:cs="Times New Roman"/>
          <w:color w:val="000000"/>
        </w:rPr>
      </w:pPr>
      <w:r w:rsidRPr="00F262E9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F262E9">
        <w:rPr>
          <w:rFonts w:ascii="Times New Roman" w:hAnsi="Times New Roman" w:cs="Times New Roman"/>
          <w:color w:val="FF0000"/>
        </w:rPr>
        <w:t>fecha</w:t>
      </w:r>
      <w:r w:rsidRPr="00F262E9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4CC92" wp14:editId="7C58DE38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2A97" w14:textId="77777777" w:rsidR="00603B5E" w:rsidRPr="008815EE" w:rsidRDefault="00603B5E" w:rsidP="00603B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CC92" id="Text Box 26" o:spid="_x0000_s1049" type="#_x0000_t202" style="position:absolute;margin-left:-9pt;margin-top:94.8pt;width:537.8pt;height:6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eV+QEAAM8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dscVKlgvpA/SBMW0W/gC4t4C/OBtqokrufO4GK&#10;s+6zIU0+ZItFWMFoZOkqJQMvI1U0FlfLOUWEkQRVcn+63vppbXcW9balStMUDNyQjo2OLQbBJ1ZH&#10;/rQ1sfPjhoe1vLRj1p9/uPkN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U7t3lf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72472A97" w14:textId="77777777" w:rsidR="00603B5E" w:rsidRPr="008815EE" w:rsidRDefault="00603B5E" w:rsidP="00603B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FD4951" w14:textId="77777777" w:rsidR="007C5EB4" w:rsidRDefault="007C5EB4"/>
    <w:sectPr w:rsidR="007C5EB4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6A3C4" w14:textId="77777777" w:rsidR="00603B5E" w:rsidRDefault="00603B5E" w:rsidP="00603B5E">
      <w:pPr>
        <w:spacing w:after="0" w:line="240" w:lineRule="auto"/>
      </w:pPr>
      <w:r>
        <w:separator/>
      </w:r>
    </w:p>
  </w:endnote>
  <w:endnote w:type="continuationSeparator" w:id="0">
    <w:p w14:paraId="1BF6F46D" w14:textId="77777777" w:rsidR="00603B5E" w:rsidRDefault="00603B5E" w:rsidP="0060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96E6" w14:textId="77777777" w:rsidR="00603B5E" w:rsidRPr="0003237F" w:rsidRDefault="00603B5E" w:rsidP="00946FAB">
    <w:pPr>
      <w:jc w:val="center"/>
      <w:rPr>
        <w:rFonts w:ascii="Times New Roman" w:hAnsi="Times New Roman" w:cs="Times New Roman"/>
        <w:b/>
      </w:rPr>
    </w:pPr>
    <w:r w:rsidRPr="000016A9">
      <w:rPr>
        <w:rFonts w:ascii="Times New Roman" w:hAnsi="Times New Roman" w:cs="Times New Roman"/>
        <w:b/>
        <w:sz w:val="24"/>
        <w:szCs w:val="24"/>
      </w:rPr>
      <w:t>MOPC-</w:t>
    </w:r>
    <w:r>
      <w:rPr>
        <w:rFonts w:ascii="Times New Roman" w:hAnsi="Times New Roman" w:cs="Times New Roman"/>
        <w:b/>
        <w:sz w:val="24"/>
        <w:szCs w:val="24"/>
      </w:rPr>
      <w:t>DAF-</w:t>
    </w:r>
    <w:r w:rsidRPr="000016A9">
      <w:rPr>
        <w:rFonts w:ascii="Times New Roman" w:hAnsi="Times New Roman" w:cs="Times New Roman"/>
        <w:b/>
        <w:sz w:val="24"/>
        <w:szCs w:val="24"/>
      </w:rPr>
      <w:t>CM-</w:t>
    </w:r>
    <w:r>
      <w:rPr>
        <w:rFonts w:ascii="Times New Roman" w:hAnsi="Times New Roman" w:cs="Times New Roman"/>
        <w:b/>
        <w:sz w:val="24"/>
        <w:szCs w:val="24"/>
      </w:rPr>
      <w:t>2021-0027</w:t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  <w:t xml:space="preserve">          </w:t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  <w:t>RNC: 401007401</w:t>
    </w:r>
  </w:p>
  <w:p w14:paraId="2D07D264" w14:textId="77777777" w:rsidR="00603B5E" w:rsidRPr="00833756" w:rsidRDefault="00603B5E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43969" w14:textId="77777777" w:rsidR="00603B5E" w:rsidRDefault="00603B5E" w:rsidP="00603B5E">
      <w:pPr>
        <w:spacing w:after="0" w:line="240" w:lineRule="auto"/>
      </w:pPr>
      <w:r>
        <w:separator/>
      </w:r>
    </w:p>
  </w:footnote>
  <w:footnote w:type="continuationSeparator" w:id="0">
    <w:p w14:paraId="550EE111" w14:textId="77777777" w:rsidR="00603B5E" w:rsidRDefault="00603B5E" w:rsidP="00603B5E">
      <w:pPr>
        <w:spacing w:after="0" w:line="240" w:lineRule="auto"/>
      </w:pPr>
      <w:r>
        <w:continuationSeparator/>
      </w:r>
    </w:p>
  </w:footnote>
  <w:footnote w:id="1">
    <w:p w14:paraId="7851FABC" w14:textId="77777777" w:rsidR="00603B5E" w:rsidRPr="00D13D24" w:rsidRDefault="00603B5E" w:rsidP="00603B5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7C0CE9D1" w14:textId="77777777" w:rsidR="00603B5E" w:rsidRDefault="00603B5E" w:rsidP="00603B5E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1672E9F2" w14:textId="77777777" w:rsidR="00603B5E" w:rsidRPr="008A3F41" w:rsidRDefault="00603B5E" w:rsidP="00603B5E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957F" w14:textId="77777777" w:rsidR="00603B5E" w:rsidRPr="002B3FE0" w:rsidRDefault="00603B5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6F7FCD" wp14:editId="0186B8B0">
          <wp:simplePos x="0" y="0"/>
          <wp:positionH relativeFrom="margin">
            <wp:posOffset>-9525</wp:posOffset>
          </wp:positionH>
          <wp:positionV relativeFrom="margin">
            <wp:posOffset>-447675</wp:posOffset>
          </wp:positionV>
          <wp:extent cx="822960" cy="27432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C505E7" w14:textId="77777777" w:rsidR="00603B5E" w:rsidRDefault="00603B5E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7E9EB" w14:textId="77777777" w:rsidR="0012735B" w:rsidRPr="002B3FE0" w:rsidRDefault="00603B5E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</w:p>
  <w:p w14:paraId="358595C5" w14:textId="77777777" w:rsidR="0012735B" w:rsidRDefault="00603B5E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24728E78"/>
    <w:lvl w:ilvl="0" w:tplc="1C0A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5E"/>
    <w:rsid w:val="00603B5E"/>
    <w:rsid w:val="007C5EB4"/>
    <w:rsid w:val="00A435DF"/>
    <w:rsid w:val="00C834A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0896B3D"/>
  <w15:chartTrackingRefBased/>
  <w15:docId w15:val="{7D1958FF-62F0-480D-BF29-4910CFC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5E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B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603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B5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603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5E"/>
    <w:rPr>
      <w:rFonts w:eastAsiaTheme="minorEastAsia"/>
    </w:rPr>
  </w:style>
  <w:style w:type="character" w:customStyle="1" w:styleId="Style15">
    <w:name w:val="Style15"/>
    <w:uiPriority w:val="1"/>
    <w:rsid w:val="00603B5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rsid w:val="00603B5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603B5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603B5E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60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603B5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03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2021-03-17T15:42:00Z</dcterms:created>
  <dcterms:modified xsi:type="dcterms:W3CDTF">2021-03-17T15:42:00Z</dcterms:modified>
</cp:coreProperties>
</file>