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75C6B" w14:textId="2439782E" w:rsidR="00BA0CE3" w:rsidRPr="0090209B" w:rsidRDefault="007A2F1C" w:rsidP="00BA0CE3">
      <w:pPr>
        <w:rPr>
          <w:rFonts w:ascii="Arial" w:hAnsi="Arial" w:cstheme="minorBidi"/>
          <w:b/>
          <w:color w:val="C00000"/>
          <w:sz w:val="22"/>
        </w:rPr>
      </w:pPr>
      <w:r w:rsidRPr="0090209B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7597D2" wp14:editId="40676A81">
                <wp:simplePos x="0" y="0"/>
                <wp:positionH relativeFrom="margin">
                  <wp:align>right</wp:align>
                </wp:positionH>
                <wp:positionV relativeFrom="paragraph">
                  <wp:posOffset>-72485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37A83" w14:textId="77777777"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597D2" id="_x0000_t202" coordsize="21600,21600" o:spt="202" path="m,l,21600r21600,l21600,xe">
                <v:stroke joinstyle="miter"/>
                <v:path gradientshapeok="t" o:connecttype="rect"/>
              </v:shapetype>
              <v:shape id="Cuadro de texto 28" o:spid="_x0000_s1026" type="#_x0000_t202" style="position:absolute;margin-left:63.85pt;margin-top:-5.7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" filled="f" stroked="f">
                <v:textbox>
                  <w:txbxContent>
                    <w:p w14:paraId="63537A83" w14:textId="77777777"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0CE3" w:rsidRPr="0090209B">
        <w:rPr>
          <w:rStyle w:val="Style15"/>
          <w:rFonts w:cstheme="minorBidi"/>
          <w:b/>
          <w:color w:val="C00000"/>
        </w:rPr>
        <w:t>SNCC.F.042</w:t>
      </w:r>
    </w:p>
    <w:p w14:paraId="58AEE1D7" w14:textId="77777777" w:rsidR="00585E67" w:rsidRPr="0090209B" w:rsidRDefault="00585E67" w:rsidP="007A2F1C">
      <w:pPr>
        <w:tabs>
          <w:tab w:val="left" w:pos="6267"/>
        </w:tabs>
        <w:rPr>
          <w:rFonts w:ascii="Arial Narrow" w:hAnsi="Arial Narrow" w:cs="Arial"/>
          <w:sz w:val="18"/>
          <w:szCs w:val="18"/>
          <w:lang w:val="es-ES" w:eastAsia="en-US"/>
        </w:rPr>
      </w:pPr>
    </w:p>
    <w:p w14:paraId="481ADFBA" w14:textId="77777777" w:rsidR="00585E67" w:rsidRPr="0090209B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90209B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35D818" wp14:editId="22AFFF17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E279F5" w14:textId="77777777"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14:paraId="476D9787" w14:textId="77777777"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14:paraId="525AE2B2" w14:textId="77777777"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14:paraId="03B7998A" w14:textId="77777777"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5D818" id="Cuadro de texto 29" o:spid="_x0000_s1027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" stroked="f">
                <v:textbox>
                  <w:txbxContent>
                    <w:p w14:paraId="6CE279F5" w14:textId="77777777"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14:paraId="476D9787" w14:textId="77777777"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14:paraId="525AE2B2" w14:textId="77777777"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14:paraId="03B7998A" w14:textId="77777777"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05CE9E" w14:textId="77777777" w:rsidR="00585E67" w:rsidRPr="0090209B" w:rsidRDefault="00585E67" w:rsidP="00B629BE">
      <w:pPr>
        <w:jc w:val="right"/>
        <w:rPr>
          <w:rFonts w:ascii="Arial Narrow" w:eastAsia="Calibri" w:hAnsi="Arial Narrow"/>
        </w:rPr>
      </w:pPr>
    </w:p>
    <w:p w14:paraId="5BD45A64" w14:textId="7150FC82" w:rsidR="007C7A8A" w:rsidRPr="0090209B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90209B">
        <w:rPr>
          <w:rFonts w:ascii="Arial Narrow" w:hAnsi="Arial Narrow" w:cs="Calibri"/>
        </w:rPr>
        <w:t xml:space="preserve">Unidad Operativa de Compras y Contrataciones del </w:t>
      </w:r>
      <w:r w:rsidR="009214EF" w:rsidRPr="0090209B">
        <w:rPr>
          <w:rFonts w:ascii="Arial Narrow" w:hAnsi="Arial Narrow" w:cs="Calibri"/>
        </w:rPr>
        <w:t>FIDEICOMISO RD VIAL</w:t>
      </w:r>
    </w:p>
    <w:p w14:paraId="7C9C83BE" w14:textId="77777777" w:rsidR="008C5FCA" w:rsidRPr="0090209B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90209B" w14:paraId="0C7AE05A" w14:textId="77777777" w:rsidTr="00EB3AD8">
        <w:trPr>
          <w:cantSplit/>
          <w:trHeight w:val="440"/>
        </w:trPr>
        <w:tc>
          <w:tcPr>
            <w:tcW w:w="9252" w:type="dxa"/>
          </w:tcPr>
          <w:p w14:paraId="1B7712ED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90209B">
              <w:rPr>
                <w:rFonts w:ascii="Arial Narrow" w:hAnsi="Arial Narrow"/>
                <w:spacing w:val="-2"/>
              </w:rPr>
              <w:t>1.  Nombre/ Razón Social del Oferente</w:t>
            </w:r>
            <w:proofErr w:type="gramStart"/>
            <w:r w:rsidRPr="0090209B">
              <w:rPr>
                <w:rFonts w:ascii="Arial Narrow" w:hAnsi="Arial Narrow"/>
                <w:spacing w:val="-2"/>
              </w:rPr>
              <w:t>:</w:t>
            </w:r>
            <w:r w:rsidRPr="0090209B">
              <w:rPr>
                <w:rFonts w:ascii="Arial Narrow" w:hAnsi="Arial Narrow"/>
              </w:rPr>
              <w:t xml:space="preserve">  </w:t>
            </w:r>
            <w:r w:rsidRPr="0090209B">
              <w:rPr>
                <w:rFonts w:ascii="Arial Narrow" w:hAnsi="Arial Narrow"/>
                <w:bCs/>
                <w:i/>
                <w:iCs/>
                <w:color w:val="FF0000"/>
              </w:rPr>
              <w:t>[</w:t>
            </w:r>
            <w:proofErr w:type="gramEnd"/>
            <w:r w:rsidRPr="0090209B">
              <w:rPr>
                <w:rFonts w:ascii="Arial Narrow" w:hAnsi="Arial Narrow"/>
                <w:bCs/>
                <w:i/>
                <w:iCs/>
                <w:color w:val="FF0000"/>
              </w:rPr>
              <w:t>indicar el nombre jurídico del Oferente]</w:t>
            </w:r>
          </w:p>
          <w:p w14:paraId="421DCE29" w14:textId="77777777" w:rsidR="008C5FCA" w:rsidRPr="0090209B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90209B" w14:paraId="30EED2B4" w14:textId="77777777" w:rsidTr="00EB3AD8">
        <w:trPr>
          <w:cantSplit/>
          <w:trHeight w:val="440"/>
        </w:trPr>
        <w:tc>
          <w:tcPr>
            <w:tcW w:w="9252" w:type="dxa"/>
          </w:tcPr>
          <w:p w14:paraId="60FD8DEC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14:paraId="7A3A7D88" w14:textId="77777777" w:rsidR="008C5FCA" w:rsidRPr="0090209B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90209B" w14:paraId="7A2D506F" w14:textId="77777777" w:rsidTr="00EB3AD8">
        <w:trPr>
          <w:cantSplit/>
          <w:trHeight w:val="440"/>
        </w:trPr>
        <w:tc>
          <w:tcPr>
            <w:tcW w:w="9252" w:type="dxa"/>
          </w:tcPr>
          <w:p w14:paraId="55160673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14:paraId="4902596C" w14:textId="77777777" w:rsidR="008C5FCA" w:rsidRPr="0090209B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90209B" w14:paraId="3FF6E511" w14:textId="77777777" w:rsidTr="00EB3AD8">
        <w:trPr>
          <w:cantSplit/>
          <w:trHeight w:val="440"/>
        </w:trPr>
        <w:tc>
          <w:tcPr>
            <w:tcW w:w="9252" w:type="dxa"/>
          </w:tcPr>
          <w:p w14:paraId="3773A81D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14:paraId="6B0528B0" w14:textId="77777777" w:rsidR="008C5FCA" w:rsidRPr="0090209B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90209B" w14:paraId="565BDFEC" w14:textId="77777777" w:rsidTr="00EB3AD8">
        <w:trPr>
          <w:cantSplit/>
          <w:trHeight w:val="440"/>
        </w:trPr>
        <w:tc>
          <w:tcPr>
            <w:tcW w:w="9252" w:type="dxa"/>
          </w:tcPr>
          <w:p w14:paraId="7DBEA433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14:paraId="15AE2F5E" w14:textId="77777777" w:rsidR="008C5FCA" w:rsidRPr="0090209B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90209B" w14:paraId="1F405F26" w14:textId="77777777" w:rsidTr="00EB3AD8">
        <w:trPr>
          <w:cantSplit/>
          <w:trHeight w:val="440"/>
        </w:trPr>
        <w:tc>
          <w:tcPr>
            <w:tcW w:w="9252" w:type="dxa"/>
          </w:tcPr>
          <w:p w14:paraId="1DAA321C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6.  </w:t>
            </w:r>
            <w:r w:rsidRPr="0090209B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14:paraId="255119B1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14:paraId="335353A6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ab/>
              <w:t>Dirección:</w:t>
            </w:r>
            <w:r w:rsidRPr="0090209B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14:paraId="1EBCD190" w14:textId="77777777" w:rsidR="006563F3" w:rsidRPr="0090209B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>Números de teléfono y fax</w:t>
            </w:r>
            <w:r w:rsidRPr="0090209B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14:paraId="4CC03503" w14:textId="77777777" w:rsidR="006563F3" w:rsidRPr="0090209B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14:paraId="04BE9AAC" w14:textId="77777777" w:rsidR="008C5FCA" w:rsidRPr="0090209B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14:paraId="038F0428" w14:textId="77777777" w:rsidR="006563F3" w:rsidRPr="0090209B" w:rsidRDefault="006563F3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  <w:r w:rsidRPr="0090209B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90209B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90209B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90209B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90209B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</w:t>
      </w:r>
      <w:proofErr w:type="gramStart"/>
      <w:r w:rsidRPr="0090209B">
        <w:rPr>
          <w:rFonts w:ascii="Arial Narrow" w:hAnsi="Arial Narrow"/>
          <w:i/>
          <w:iCs/>
          <w:color w:val="FF0000"/>
          <w:sz w:val="20"/>
          <w:szCs w:val="20"/>
        </w:rPr>
        <w:t>computadora  o</w:t>
      </w:r>
      <w:proofErr w:type="gramEnd"/>
      <w:r w:rsidRPr="0090209B">
        <w:rPr>
          <w:rFonts w:ascii="Arial Narrow" w:hAnsi="Arial Narrow"/>
          <w:i/>
          <w:iCs/>
          <w:color w:val="FF0000"/>
          <w:sz w:val="20"/>
          <w:szCs w:val="20"/>
        </w:rPr>
        <w:t xml:space="preserve"> en molde, totalmente claras y entendibles.</w:t>
      </w:r>
      <w:r w:rsidR="007C7A8A" w:rsidRPr="0090209B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p w14:paraId="209F33B9" w14:textId="77777777" w:rsidR="001E3A15" w:rsidRPr="0090209B" w:rsidRDefault="001E3A15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14:paraId="168FF4BC" w14:textId="77777777" w:rsidR="001E3A15" w:rsidRPr="0090209B" w:rsidRDefault="001E3A15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14:paraId="2BAC9070" w14:textId="77777777" w:rsidR="001E3A15" w:rsidRPr="0090209B" w:rsidRDefault="001E3A15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14:paraId="162DDEC0" w14:textId="2D347679" w:rsidR="001E3A15" w:rsidRPr="0090209B" w:rsidRDefault="001E3A15" w:rsidP="001E3A15">
      <w:pPr>
        <w:jc w:val="both"/>
        <w:rPr>
          <w:rFonts w:ascii="Arial Narrow" w:hAnsi="Arial Narrow" w:cs="Arial"/>
          <w:color w:val="FF0000"/>
          <w:sz w:val="22"/>
          <w:szCs w:val="22"/>
          <w:lang w:val="es-ES_tradnl" w:eastAsia="en-US"/>
        </w:rPr>
      </w:pPr>
    </w:p>
    <w:p w14:paraId="78C718DB" w14:textId="749F614E" w:rsidR="001E3A15" w:rsidRPr="0090209B" w:rsidRDefault="00D43FB4" w:rsidP="001E3A15">
      <w:pPr>
        <w:rPr>
          <w:rFonts w:ascii="Arial" w:hAnsi="Arial" w:cstheme="minorBidi"/>
          <w:b/>
          <w:color w:val="C00000"/>
          <w:sz w:val="22"/>
        </w:rPr>
      </w:pPr>
      <w:r w:rsidRPr="0090209B">
        <w:rPr>
          <w:rFonts w:ascii="Arial Narrow" w:hAnsi="Arial Narrow" w:cs="Arial"/>
          <w:noProof/>
          <w:sz w:val="18"/>
          <w:szCs w:val="18"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BF9346" wp14:editId="2164E932">
                <wp:simplePos x="0" y="0"/>
                <wp:positionH relativeFrom="margin">
                  <wp:align>right</wp:align>
                </wp:positionH>
                <wp:positionV relativeFrom="paragraph">
                  <wp:posOffset>22732</wp:posOffset>
                </wp:positionV>
                <wp:extent cx="1461135" cy="254635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5CD79" w14:textId="77777777" w:rsidR="001E3A15" w:rsidRPr="0042333A" w:rsidRDefault="001E3A15" w:rsidP="001E3A15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F9346" id="Cuadro de texto 13" o:spid="_x0000_s1028" type="#_x0000_t202" style="position:absolute;margin-left:63.85pt;margin-top:1.8pt;width:115.05pt;height:20.0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" filled="f" stroked="f">
                <v:textbox>
                  <w:txbxContent>
                    <w:p w14:paraId="33A5CD79" w14:textId="77777777" w:rsidR="001E3A15" w:rsidRPr="0042333A" w:rsidRDefault="001E3A15" w:rsidP="001E3A15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3A15" w:rsidRPr="0090209B">
        <w:rPr>
          <w:rStyle w:val="Style15"/>
          <w:rFonts w:cstheme="minorBidi"/>
          <w:b/>
          <w:color w:val="C00000"/>
        </w:rPr>
        <w:t>SNCC.F.034</w:t>
      </w:r>
    </w:p>
    <w:p w14:paraId="091170BD" w14:textId="1E565B75" w:rsidR="001E3A15" w:rsidRPr="0090209B" w:rsidRDefault="001E3A15" w:rsidP="007A2F1C">
      <w:pPr>
        <w:rPr>
          <w:rFonts w:ascii="Arial Narrow" w:hAnsi="Arial Narrow" w:cs="Arial"/>
          <w:color w:val="FF0000"/>
          <w:sz w:val="22"/>
          <w:szCs w:val="22"/>
          <w:lang w:val="es-ES_tradnl" w:eastAsia="en-US"/>
        </w:rPr>
      </w:pPr>
    </w:p>
    <w:p w14:paraId="7DB65FC5" w14:textId="77777777" w:rsidR="001E3A15" w:rsidRPr="0090209B" w:rsidRDefault="001E3A15" w:rsidP="001E3A15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90209B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A93500" wp14:editId="6E63324A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2542540" cy="55308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2540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59D89" w14:textId="77777777" w:rsidR="001E3A15" w:rsidRPr="00687299" w:rsidRDefault="001E3A15" w:rsidP="001E3A15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 w:rsidRPr="00687299">
                              <w:rPr>
                                <w:rStyle w:val="Style7"/>
                                <w:rFonts w:ascii="Arial Narrow" w:hAnsi="Arial Narrow" w:cs="Arial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  <w:p w14:paraId="306974F3" w14:textId="77777777" w:rsidR="001E3A15" w:rsidRDefault="001E3A15" w:rsidP="001E3A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93500" id="Cuadro de texto 12" o:spid="_x0000_s1029" type="#_x0000_t202" style="position:absolute;left:0;text-align:left;margin-left:0;margin-top:1pt;width:200.2pt;height:43.5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" stroked="f">
                <v:textbox>
                  <w:txbxContent>
                    <w:p w14:paraId="76B59D89" w14:textId="77777777" w:rsidR="001E3A15" w:rsidRPr="00687299" w:rsidRDefault="001E3A15" w:rsidP="001E3A15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  <w:r w:rsidRPr="00687299">
                        <w:rPr>
                          <w:rStyle w:val="Style7"/>
                          <w:rFonts w:ascii="Arial Narrow" w:hAnsi="Arial Narrow" w:cs="Arial"/>
                          <w:lang w:val="es-ES_tradnl"/>
                        </w:rPr>
                        <w:t xml:space="preserve">presentación de oferta </w:t>
                      </w:r>
                    </w:p>
                    <w:p w14:paraId="306974F3" w14:textId="77777777" w:rsidR="001E3A15" w:rsidRDefault="001E3A15" w:rsidP="001E3A15"/>
                  </w:txbxContent>
                </v:textbox>
                <w10:wrap anchorx="margin"/>
              </v:shape>
            </w:pict>
          </mc:Fallback>
        </mc:AlternateContent>
      </w:r>
    </w:p>
    <w:p w14:paraId="5884FB48" w14:textId="77777777" w:rsidR="001E3A15" w:rsidRPr="0090209B" w:rsidRDefault="001E3A15" w:rsidP="001E3A15">
      <w:pPr>
        <w:tabs>
          <w:tab w:val="left" w:pos="6267"/>
        </w:tabs>
        <w:spacing w:after="200" w:line="276" w:lineRule="auto"/>
        <w:jc w:val="center"/>
        <w:rPr>
          <w:rFonts w:ascii="Arial Narrow" w:hAnsi="Arial Narrow" w:cs="Arial"/>
          <w:lang w:val="es-ES" w:eastAsia="en-US"/>
        </w:rPr>
      </w:pPr>
    </w:p>
    <w:p w14:paraId="00A8D699" w14:textId="77777777" w:rsidR="001E3A15" w:rsidRPr="0090209B" w:rsidRDefault="001E3A15" w:rsidP="001E3A15">
      <w:pPr>
        <w:spacing w:before="240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>Señores</w:t>
      </w:r>
    </w:p>
    <w:p w14:paraId="683D4C19" w14:textId="77777777" w:rsidR="001E3A15" w:rsidRPr="0090209B" w:rsidRDefault="001E3A15" w:rsidP="001E3A15">
      <w:pPr>
        <w:jc w:val="both"/>
        <w:rPr>
          <w:rFonts w:eastAsia="Calibri"/>
          <w:color w:val="FF0000"/>
          <w:sz w:val="22"/>
          <w:szCs w:val="22"/>
        </w:rPr>
      </w:pPr>
      <w:r w:rsidRPr="0090209B">
        <w:rPr>
          <w:rFonts w:eastAsia="Calibri"/>
          <w:color w:val="FF0000"/>
          <w:sz w:val="22"/>
          <w:szCs w:val="22"/>
        </w:rPr>
        <w:t>Indicar Nombre de la Entidad Contratante</w:t>
      </w:r>
    </w:p>
    <w:p w14:paraId="129D54D8" w14:textId="77777777" w:rsidR="001E3A15" w:rsidRPr="0090209B" w:rsidRDefault="001E3A15" w:rsidP="001E3A15">
      <w:pPr>
        <w:jc w:val="both"/>
        <w:rPr>
          <w:rFonts w:eastAsia="Calibri"/>
          <w:sz w:val="22"/>
          <w:szCs w:val="22"/>
        </w:rPr>
      </w:pPr>
    </w:p>
    <w:p w14:paraId="38CCA7C7" w14:textId="77777777" w:rsidR="001E3A15" w:rsidRPr="0090209B" w:rsidRDefault="001E3A15" w:rsidP="001E3A15">
      <w:pPr>
        <w:spacing w:before="240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>Nosotros, los suscritos, declaramos que:</w:t>
      </w:r>
    </w:p>
    <w:p w14:paraId="1E4D57CF" w14:textId="77777777" w:rsidR="001E3A15" w:rsidRPr="0090209B" w:rsidRDefault="001E3A15" w:rsidP="001E3A15">
      <w:pPr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 xml:space="preserve"> </w:t>
      </w:r>
    </w:p>
    <w:p w14:paraId="182E63DD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spacing w:before="240" w:line="276" w:lineRule="auto"/>
        <w:ind w:left="567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 xml:space="preserve">Hemos examinado y no tenemos reservas a los Pliegos de Condiciones para la Licitación de referencia, incluyendo las siguientes enmiendas/ adendas realizadas a los mismos: </w:t>
      </w:r>
    </w:p>
    <w:p w14:paraId="46B9C996" w14:textId="77777777" w:rsidR="001E3A15" w:rsidRPr="0090209B" w:rsidRDefault="001E3A15" w:rsidP="001E3A15">
      <w:pPr>
        <w:spacing w:before="240" w:line="360" w:lineRule="auto"/>
        <w:ind w:left="567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>____________________________________________________________________________________________________________________________________</w:t>
      </w:r>
      <w:r w:rsidRPr="0090209B"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90209B">
        <w:rPr>
          <w:rFonts w:eastAsia="Calibri"/>
          <w:sz w:val="22"/>
          <w:szCs w:val="22"/>
        </w:rPr>
        <w:t xml:space="preserve"> </w:t>
      </w:r>
    </w:p>
    <w:p w14:paraId="60775116" w14:textId="77777777" w:rsidR="001E3A15" w:rsidRPr="0090209B" w:rsidRDefault="001E3A15" w:rsidP="001E3A15">
      <w:pPr>
        <w:tabs>
          <w:tab w:val="num" w:pos="567"/>
        </w:tabs>
        <w:ind w:left="567"/>
        <w:jc w:val="both"/>
        <w:rPr>
          <w:rFonts w:eastAsia="Calibri"/>
          <w:sz w:val="22"/>
          <w:szCs w:val="22"/>
        </w:rPr>
      </w:pPr>
    </w:p>
    <w:p w14:paraId="5C6EB1C6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0"/>
        </w:tabs>
        <w:spacing w:line="276" w:lineRule="auto"/>
        <w:ind w:left="567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>De conformidad con los Pliegos de Condiciones y según el plan de entrega especificado en el Programa de Suministros/ Cronograma de Ejecución, nos comprometemos a suministrar los siguientes bienes y servicios conexos, o ejecutar los siguientes servicios u Obras:</w:t>
      </w:r>
    </w:p>
    <w:p w14:paraId="1DA6F1A4" w14:textId="77777777" w:rsidR="001E3A15" w:rsidRPr="0090209B" w:rsidRDefault="001E3A15" w:rsidP="001E3A15">
      <w:pPr>
        <w:spacing w:line="360" w:lineRule="auto"/>
        <w:ind w:left="567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Pr="0090209B">
        <w:rPr>
          <w:sz w:val="22"/>
          <w:szCs w:val="22"/>
        </w:rPr>
        <w:t>________________________________________________________________________________________________________________________________________</w:t>
      </w:r>
    </w:p>
    <w:p w14:paraId="2890EBF5" w14:textId="77777777" w:rsidR="001E3A15" w:rsidRPr="0090209B" w:rsidRDefault="001E3A15" w:rsidP="001E3A15">
      <w:pPr>
        <w:tabs>
          <w:tab w:val="num" w:pos="567"/>
        </w:tabs>
        <w:ind w:left="567"/>
        <w:jc w:val="both"/>
        <w:rPr>
          <w:rFonts w:eastAsia="Calibri"/>
          <w:sz w:val="22"/>
          <w:szCs w:val="22"/>
        </w:rPr>
      </w:pPr>
    </w:p>
    <w:p w14:paraId="5AB8E580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 xml:space="preserve">Si nuestra oferta es aceptada, nos comprometemos a obtener una garantía de fiel cumplimiento del Contrato, de conformidad con los Pliegos de Condiciones de la Licitación, </w:t>
      </w:r>
      <w:r w:rsidRPr="0090209B">
        <w:rPr>
          <w:rFonts w:eastAsia="SimSun"/>
          <w:sz w:val="22"/>
          <w:szCs w:val="22"/>
          <w:lang w:val="es-MX"/>
        </w:rPr>
        <w:t xml:space="preserve">por el importe del </w:t>
      </w:r>
      <w:r w:rsidRPr="0090209B">
        <w:rPr>
          <w:rFonts w:eastAsia="SimSun"/>
          <w:b/>
          <w:sz w:val="22"/>
          <w:szCs w:val="22"/>
          <w:lang w:val="es-MX"/>
        </w:rPr>
        <w:t>CUATRO POR CIENTO (4%)</w:t>
      </w:r>
      <w:r w:rsidRPr="0090209B">
        <w:rPr>
          <w:rFonts w:eastAsia="SimSun"/>
          <w:sz w:val="22"/>
          <w:szCs w:val="22"/>
          <w:lang w:val="es-MX"/>
        </w:rPr>
        <w:t xml:space="preserve"> del monto total de la adjudicación,</w:t>
      </w:r>
      <w:r w:rsidRPr="0090209B">
        <w:rPr>
          <w:rFonts w:eastAsia="Calibri"/>
          <w:sz w:val="22"/>
          <w:szCs w:val="22"/>
        </w:rPr>
        <w:t xml:space="preserve"> para asegurar el</w:t>
      </w:r>
      <w:r w:rsidRPr="0090209B">
        <w:rPr>
          <w:sz w:val="22"/>
          <w:szCs w:val="22"/>
        </w:rPr>
        <w:t xml:space="preserve"> fiel cumplimiento del Contrato.</w:t>
      </w:r>
    </w:p>
    <w:p w14:paraId="024954FE" w14:textId="77777777" w:rsidR="001E3A15" w:rsidRPr="0090209B" w:rsidRDefault="001E3A15" w:rsidP="001E3A15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24E408E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90209B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90209B">
        <w:rPr>
          <w:rFonts w:eastAsia="Calibri"/>
          <w:color w:val="000000"/>
          <w:sz w:val="22"/>
          <w:szCs w:val="22"/>
        </w:rPr>
        <w:t xml:space="preserve"> </w:t>
      </w:r>
    </w:p>
    <w:p w14:paraId="1F0F6ED8" w14:textId="77777777" w:rsidR="001E3A15" w:rsidRPr="0090209B" w:rsidRDefault="001E3A15" w:rsidP="001E3A15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2E1C0420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proveedor de cualquier parte del Contrato, no han sido declarados inelegibles por el Comprador para presentar ofertas. </w:t>
      </w:r>
    </w:p>
    <w:p w14:paraId="03D7072F" w14:textId="77777777" w:rsidR="001E3A15" w:rsidRPr="0090209B" w:rsidRDefault="001E3A15" w:rsidP="001E3A15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6B3B5B75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5F3078FC" w14:textId="77777777" w:rsidR="001E3A15" w:rsidRPr="0090209B" w:rsidRDefault="001E3A15" w:rsidP="001E3A15">
      <w:pPr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619E4186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90209B">
          <w:rPr>
            <w:rFonts w:eastAsia="Calibri"/>
            <w:color w:val="000000"/>
            <w:sz w:val="22"/>
            <w:szCs w:val="22"/>
          </w:rPr>
          <w:t>la Oferta</w:t>
        </w:r>
      </w:smartTag>
      <w:r w:rsidRPr="0090209B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0F4493B0" w14:textId="77777777" w:rsidR="001E3A15" w:rsidRPr="0090209B" w:rsidRDefault="001E3A15" w:rsidP="001E3A15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0176D271" w14:textId="77777777" w:rsidR="00D43FB4" w:rsidRDefault="00D43FB4" w:rsidP="001E3A15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</w:p>
    <w:p w14:paraId="12DD5F63" w14:textId="3752E062" w:rsidR="001E3A15" w:rsidRPr="0090209B" w:rsidRDefault="001E3A15" w:rsidP="001E3A15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 w:rsidRPr="0090209B">
        <w:rPr>
          <w:rFonts w:ascii="Arial" w:hAnsi="Arial" w:cs="Arial"/>
          <w:color w:val="FF0000"/>
          <w:sz w:val="22"/>
          <w:szCs w:val="22"/>
        </w:rPr>
        <w:t xml:space="preserve">(Nombre y apellido) </w:t>
      </w:r>
      <w:r w:rsidRPr="0090209B">
        <w:rPr>
          <w:rFonts w:ascii="Arial" w:hAnsi="Arial" w:cs="Arial"/>
          <w:sz w:val="22"/>
          <w:szCs w:val="22"/>
        </w:rPr>
        <w:t xml:space="preserve">__________________________________________________en calidad de ____________________________________ debidamente autorizado para actuar en nombre y representación de </w:t>
      </w:r>
      <w:r w:rsidRPr="0090209B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90209B">
        <w:rPr>
          <w:rFonts w:ascii="Arial" w:hAnsi="Arial" w:cs="Arial"/>
          <w:color w:val="auto"/>
          <w:sz w:val="22"/>
          <w:szCs w:val="22"/>
        </w:rPr>
        <w:t>.</w:t>
      </w:r>
    </w:p>
    <w:p w14:paraId="51A1034C" w14:textId="77777777" w:rsidR="001E3A15" w:rsidRPr="0090209B" w:rsidRDefault="001E3A15" w:rsidP="001E3A15">
      <w:pPr>
        <w:jc w:val="both"/>
        <w:rPr>
          <w:rFonts w:eastAsia="Calibri"/>
          <w:color w:val="000000"/>
          <w:sz w:val="22"/>
          <w:szCs w:val="22"/>
        </w:rPr>
      </w:pPr>
    </w:p>
    <w:p w14:paraId="29086C81" w14:textId="77777777" w:rsidR="001E3A15" w:rsidRPr="0090209B" w:rsidRDefault="001E3A15" w:rsidP="001E3A15">
      <w:pPr>
        <w:jc w:val="both"/>
        <w:rPr>
          <w:rFonts w:eastAsia="Calibri"/>
          <w:color w:val="000000"/>
          <w:sz w:val="22"/>
          <w:szCs w:val="22"/>
        </w:rPr>
      </w:pPr>
    </w:p>
    <w:p w14:paraId="433747F0" w14:textId="77777777" w:rsidR="001E3A15" w:rsidRPr="0090209B" w:rsidRDefault="001E3A15" w:rsidP="001E3A15">
      <w:pPr>
        <w:jc w:val="both"/>
        <w:rPr>
          <w:rFonts w:eastAsia="Calibri"/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 xml:space="preserve">Firma </w:t>
      </w:r>
      <w:r w:rsidRPr="0090209B">
        <w:rPr>
          <w:color w:val="000000"/>
          <w:sz w:val="22"/>
          <w:szCs w:val="22"/>
        </w:rPr>
        <w:t>___________</w:t>
      </w:r>
      <w:r w:rsidRPr="0090209B">
        <w:rPr>
          <w:rFonts w:eastAsia="Calibri"/>
          <w:color w:val="000000"/>
          <w:sz w:val="22"/>
          <w:szCs w:val="22"/>
        </w:rPr>
        <w:t>_________________________</w:t>
      </w:r>
    </w:p>
    <w:p w14:paraId="3ACF8912" w14:textId="77777777" w:rsidR="001E3A15" w:rsidRPr="0090209B" w:rsidRDefault="001E3A15" w:rsidP="001E3A15">
      <w:pPr>
        <w:spacing w:before="240"/>
        <w:jc w:val="both"/>
        <w:rPr>
          <w:rFonts w:eastAsia="Calibri"/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>Sello</w:t>
      </w:r>
    </w:p>
    <w:p w14:paraId="46CA4AEF" w14:textId="77777777" w:rsidR="001E3A15" w:rsidRPr="0090209B" w:rsidRDefault="001E3A15" w:rsidP="001E3A15">
      <w:pPr>
        <w:jc w:val="both"/>
        <w:rPr>
          <w:rFonts w:eastAsia="Calibri"/>
          <w:sz w:val="22"/>
          <w:szCs w:val="22"/>
        </w:rPr>
      </w:pPr>
    </w:p>
    <w:p w14:paraId="59A99308" w14:textId="77777777" w:rsidR="001E3A15" w:rsidRPr="0090209B" w:rsidRDefault="001E3A15" w:rsidP="001E3A15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597A7C70" w14:textId="77777777" w:rsidR="001E3A15" w:rsidRPr="00E05CE0" w:rsidRDefault="001E3A15" w:rsidP="001E3A15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90209B">
        <w:rPr>
          <w:rFonts w:ascii="Arial" w:hAnsi="Arial" w:cs="Arial"/>
          <w:color w:val="FF0000"/>
          <w:sz w:val="22"/>
          <w:szCs w:val="22"/>
        </w:rPr>
        <w:t>(Persona o personas autorizadas a firmar en nombre del Oferente)</w:t>
      </w:r>
    </w:p>
    <w:p w14:paraId="4B04A90E" w14:textId="77777777" w:rsidR="001E3A15" w:rsidRPr="003764B7" w:rsidRDefault="001E3A15" w:rsidP="001E3A15">
      <w:pPr>
        <w:spacing w:after="160" w:line="259" w:lineRule="auto"/>
        <w:rPr>
          <w:rFonts w:ascii="Arial Narrow" w:hAnsi="Arial Narrow" w:cs="Calibri"/>
          <w:color w:val="000000"/>
          <w:sz w:val="20"/>
          <w:szCs w:val="20"/>
        </w:rPr>
      </w:pPr>
    </w:p>
    <w:sectPr w:rsidR="001E3A15" w:rsidRPr="003764B7" w:rsidSect="007A2F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276" w:right="1701" w:bottom="1418" w:left="1701" w:header="720" w:footer="1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E39DC" w14:textId="77777777" w:rsidR="00823CF2" w:rsidRDefault="00823CF2">
      <w:r>
        <w:separator/>
      </w:r>
    </w:p>
  </w:endnote>
  <w:endnote w:type="continuationSeparator" w:id="0">
    <w:p w14:paraId="6D0B413F" w14:textId="77777777"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86BCA" w14:textId="77777777"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14:paraId="395BD10A" w14:textId="77777777" w:rsidR="00C762F8" w:rsidRPr="00A067C7" w:rsidRDefault="009214EF">
    <w:pPr>
      <w:pStyle w:val="Piedepgina"/>
      <w:ind w:right="360"/>
    </w:pPr>
  </w:p>
  <w:p w14:paraId="126F505E" w14:textId="77777777" w:rsidR="00C762F8" w:rsidRPr="00A067C7" w:rsidRDefault="009214EF"/>
  <w:p w14:paraId="536AD08F" w14:textId="77777777" w:rsidR="00C762F8" w:rsidRDefault="009214E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C7EBB" w14:textId="77777777" w:rsidR="00C762F8" w:rsidRPr="00715B3D" w:rsidRDefault="009214EF" w:rsidP="00203687">
    <w:pPr>
      <w:pStyle w:val="Piedepgina"/>
      <w:jc w:val="both"/>
      <w:rPr>
        <w:rFonts w:ascii="Arial Narrow" w:hAnsi="Arial Narrow"/>
        <w:sz w:val="18"/>
      </w:rPr>
    </w:pPr>
  </w:p>
  <w:p w14:paraId="41169331" w14:textId="77777777"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D07B52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D07B52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14:paraId="1A198EAD" w14:textId="77777777" w:rsidR="00C762F8" w:rsidRDefault="009214E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24F76" w14:textId="77777777" w:rsidR="009214EF" w:rsidRDefault="009214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D334C" w14:textId="77777777" w:rsidR="00823CF2" w:rsidRDefault="00823CF2">
      <w:r>
        <w:separator/>
      </w:r>
    </w:p>
  </w:footnote>
  <w:footnote w:type="continuationSeparator" w:id="0">
    <w:p w14:paraId="269AA936" w14:textId="77777777"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5FC05" w14:textId="77777777" w:rsidR="009214EF" w:rsidRDefault="009214E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A25C2" w14:textId="014C4C7A" w:rsidR="00D64388" w:rsidRDefault="00762F70" w:rsidP="00D64388">
    <w:r>
      <w:rPr>
        <w:noProof/>
      </w:rPr>
      <w:drawing>
        <wp:anchor distT="0" distB="0" distL="114300" distR="114300" simplePos="0" relativeHeight="251662336" behindDoc="1" locked="0" layoutInCell="1" allowOverlap="1" wp14:anchorId="5FC06292" wp14:editId="3C237348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2342524" cy="1162050"/>
          <wp:effectExtent l="0" t="0" r="0" b="0"/>
          <wp:wrapNone/>
          <wp:docPr id="9" name="Imagen 9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6374BE1-4C81-4479-AE43-AB8749C109C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9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06374BE1-4C81-4479-AE43-AB8749C109C3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2524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2F1C">
      <w:rPr>
        <w:noProof/>
        <w:lang w:val="es-ES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A6144B7" wp14:editId="6CC06E20">
              <wp:simplePos x="0" y="0"/>
              <wp:positionH relativeFrom="margin">
                <wp:posOffset>3618718</wp:posOffset>
              </wp:positionH>
              <wp:positionV relativeFrom="paragraph">
                <wp:posOffset>134782</wp:posOffset>
              </wp:positionV>
              <wp:extent cx="2214054" cy="687121"/>
              <wp:effectExtent l="0" t="0" r="15240" b="17780"/>
              <wp:wrapNone/>
              <wp:docPr id="20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2214054" cy="687121"/>
                        <a:chOff x="0" y="0"/>
                        <a:chExt cx="2544" cy="1104"/>
                      </a:xfrm>
                    </wpg:grpSpPr>
                    <wps:wsp>
                      <wps:cNvPr id="21" name="Rectangle 2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4" cy="110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23" name="Group 23"/>
                      <wpg:cNvGrpSpPr>
                        <a:grpSpLocks/>
                      </wpg:cNvGrpSpPr>
                      <wpg:grpSpPr bwMode="auto">
                        <a:xfrm>
                          <a:off x="262" y="134"/>
                          <a:ext cx="2051" cy="820"/>
                          <a:chOff x="229" y="130"/>
                          <a:chExt cx="1707" cy="762"/>
                        </a:xfrm>
                      </wpg:grpSpPr>
                      <wps:wsp>
                        <wps:cNvPr id="2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29" y="488"/>
                            <a:ext cx="1685" cy="40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B6E0F3" w14:textId="1E373F92" w:rsidR="007A2F1C" w:rsidRPr="007A2F1C" w:rsidRDefault="007A2F1C" w:rsidP="007A2F1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7A2F1C">
                                <w:rPr>
                                  <w:rFonts w:ascii="Arial Narrow" w:eastAsia="Calibri" w:hAnsi="Arial Narrow" w:cstheme="minorBidi"/>
                                  <w:b/>
                                  <w:bCs/>
                                  <w:caps/>
                                  <w:spacing w:val="-20"/>
                                  <w:sz w:val="22"/>
                                  <w:szCs w:val="22"/>
                                  <w:lang w:val="es-E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fideicomiso-</w:t>
                              </w:r>
                              <w:r w:rsidR="00D960A8">
                                <w:rPr>
                                  <w:rFonts w:ascii="Arial Narrow" w:eastAsia="Calibri" w:hAnsi="Arial Narrow" w:cstheme="minorBidi"/>
                                  <w:b/>
                                  <w:bCs/>
                                  <w:caps/>
                                  <w:spacing w:val="-20"/>
                                  <w:sz w:val="22"/>
                                  <w:szCs w:val="22"/>
                                  <w:lang w:val="es-E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CCC</w:t>
                              </w:r>
                              <w:r w:rsidRPr="007A2F1C">
                                <w:rPr>
                                  <w:rFonts w:ascii="Arial Narrow" w:eastAsia="Calibri" w:hAnsi="Arial Narrow" w:cstheme="minorBidi"/>
                                  <w:b/>
                                  <w:bCs/>
                                  <w:caps/>
                                  <w:spacing w:val="-20"/>
                                  <w:sz w:val="22"/>
                                  <w:szCs w:val="22"/>
                                  <w:lang w:val="es-E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-c</w:t>
                              </w:r>
                              <w:r w:rsidR="00D960A8">
                                <w:rPr>
                                  <w:rFonts w:ascii="Arial Narrow" w:eastAsia="Calibri" w:hAnsi="Arial Narrow" w:cstheme="minorBidi"/>
                                  <w:b/>
                                  <w:bCs/>
                                  <w:caps/>
                                  <w:spacing w:val="-20"/>
                                  <w:sz w:val="22"/>
                                  <w:szCs w:val="22"/>
                                  <w:lang w:val="es-E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P</w:t>
                              </w:r>
                              <w:r w:rsidRPr="007A2F1C">
                                <w:rPr>
                                  <w:rFonts w:ascii="Arial Narrow" w:eastAsia="Calibri" w:hAnsi="Arial Narrow" w:cstheme="minorBidi"/>
                                  <w:b/>
                                  <w:bCs/>
                                  <w:caps/>
                                  <w:spacing w:val="-20"/>
                                  <w:sz w:val="22"/>
                                  <w:szCs w:val="22"/>
                                  <w:lang w:val="es-E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-202</w:t>
                              </w:r>
                              <w:r w:rsidR="001F5C52">
                                <w:rPr>
                                  <w:rFonts w:ascii="Arial Narrow" w:eastAsia="Calibri" w:hAnsi="Arial Narrow" w:cstheme="minorBidi"/>
                                  <w:b/>
                                  <w:bCs/>
                                  <w:caps/>
                                  <w:spacing w:val="-20"/>
                                  <w:sz w:val="22"/>
                                  <w:szCs w:val="22"/>
                                  <w:lang w:val="es-E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1</w:t>
                              </w:r>
                              <w:r w:rsidRPr="007A2F1C">
                                <w:rPr>
                                  <w:rFonts w:ascii="Arial Narrow" w:eastAsia="Calibri" w:hAnsi="Arial Narrow" w:cstheme="minorBidi"/>
                                  <w:b/>
                                  <w:bCs/>
                                  <w:caps/>
                                  <w:spacing w:val="-20"/>
                                  <w:sz w:val="22"/>
                                  <w:szCs w:val="22"/>
                                  <w:lang w:val="es-E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-000</w:t>
                              </w:r>
                              <w:r w:rsidR="00D960A8">
                                <w:rPr>
                                  <w:rFonts w:ascii="Arial Narrow" w:eastAsia="Calibri" w:hAnsi="Arial Narrow" w:cstheme="minorBidi"/>
                                  <w:b/>
                                  <w:bCs/>
                                  <w:caps/>
                                  <w:spacing w:val="-20"/>
                                  <w:sz w:val="22"/>
                                  <w:szCs w:val="22"/>
                                  <w:lang w:val="es-E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2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29" y="130"/>
                            <a:ext cx="1707" cy="358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108F91" w14:textId="77777777" w:rsidR="007A2F1C" w:rsidRDefault="007A2F1C" w:rsidP="007A2F1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Arial Narrow" w:eastAsia="Calibri" w:hAnsi="Arial Narrow" w:cstheme="minorBidi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s-ES"/>
                                </w:rPr>
                                <w:t>No. EXPEDIENTE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6144B7" id="Group 21" o:spid="_x0000_s1030" style="position:absolute;margin-left:284.95pt;margin-top:10.6pt;width:174.35pt;height:54.1pt;z-index:251666432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">
              <v:rect id="Rectangle 22" o:spid="_x0000_s1031" style="position:absolute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" filled="f"/>
              <v:group id="Group 23" o:spid="_x0000_s1032" style="position:absolute;left:262;top:134;width:2051;height:820" coordorigin="229,130" coordsize="1707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33" type="#_x0000_t202" style="position:absolute;left:229;top:488;width:1685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" fillcolor="white [3212]" strokecolor="white [3212]" strokeweight="2.25pt">
                  <v:textbox inset=",0">
                    <w:txbxContent>
                      <w:p w14:paraId="25B6E0F3" w14:textId="1E373F92" w:rsidR="007A2F1C" w:rsidRPr="007A2F1C" w:rsidRDefault="007A2F1C" w:rsidP="007A2F1C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7A2F1C">
                          <w:rPr>
                            <w:rFonts w:ascii="Arial Narrow" w:eastAsia="Calibri" w:hAnsi="Arial Narrow" w:cstheme="minorBidi"/>
                            <w:b/>
                            <w:bCs/>
                            <w:caps/>
                            <w:spacing w:val="-20"/>
                            <w:sz w:val="22"/>
                            <w:szCs w:val="22"/>
                            <w:lang w:val="es-E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fideicomiso-</w:t>
                        </w:r>
                        <w:r w:rsidR="00D960A8">
                          <w:rPr>
                            <w:rFonts w:ascii="Arial Narrow" w:eastAsia="Calibri" w:hAnsi="Arial Narrow" w:cstheme="minorBidi"/>
                            <w:b/>
                            <w:bCs/>
                            <w:caps/>
                            <w:spacing w:val="-20"/>
                            <w:sz w:val="22"/>
                            <w:szCs w:val="22"/>
                            <w:lang w:val="es-E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CCC</w:t>
                        </w:r>
                        <w:r w:rsidRPr="007A2F1C">
                          <w:rPr>
                            <w:rFonts w:ascii="Arial Narrow" w:eastAsia="Calibri" w:hAnsi="Arial Narrow" w:cstheme="minorBidi"/>
                            <w:b/>
                            <w:bCs/>
                            <w:caps/>
                            <w:spacing w:val="-20"/>
                            <w:sz w:val="22"/>
                            <w:szCs w:val="22"/>
                            <w:lang w:val="es-E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-c</w:t>
                        </w:r>
                        <w:r w:rsidR="00D960A8">
                          <w:rPr>
                            <w:rFonts w:ascii="Arial Narrow" w:eastAsia="Calibri" w:hAnsi="Arial Narrow" w:cstheme="minorBidi"/>
                            <w:b/>
                            <w:bCs/>
                            <w:caps/>
                            <w:spacing w:val="-20"/>
                            <w:sz w:val="22"/>
                            <w:szCs w:val="22"/>
                            <w:lang w:val="es-E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P</w:t>
                        </w:r>
                        <w:r w:rsidRPr="007A2F1C">
                          <w:rPr>
                            <w:rFonts w:ascii="Arial Narrow" w:eastAsia="Calibri" w:hAnsi="Arial Narrow" w:cstheme="minorBidi"/>
                            <w:b/>
                            <w:bCs/>
                            <w:caps/>
                            <w:spacing w:val="-20"/>
                            <w:sz w:val="22"/>
                            <w:szCs w:val="22"/>
                            <w:lang w:val="es-E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-202</w:t>
                        </w:r>
                        <w:r w:rsidR="001F5C52">
                          <w:rPr>
                            <w:rFonts w:ascii="Arial Narrow" w:eastAsia="Calibri" w:hAnsi="Arial Narrow" w:cstheme="minorBidi"/>
                            <w:b/>
                            <w:bCs/>
                            <w:caps/>
                            <w:spacing w:val="-20"/>
                            <w:sz w:val="22"/>
                            <w:szCs w:val="22"/>
                            <w:lang w:val="es-E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1</w:t>
                        </w:r>
                        <w:r w:rsidRPr="007A2F1C">
                          <w:rPr>
                            <w:rFonts w:ascii="Arial Narrow" w:eastAsia="Calibri" w:hAnsi="Arial Narrow" w:cstheme="minorBidi"/>
                            <w:b/>
                            <w:bCs/>
                            <w:caps/>
                            <w:spacing w:val="-20"/>
                            <w:sz w:val="22"/>
                            <w:szCs w:val="22"/>
                            <w:lang w:val="es-E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-000</w:t>
                        </w:r>
                        <w:r w:rsidR="00D960A8">
                          <w:rPr>
                            <w:rFonts w:ascii="Arial Narrow" w:eastAsia="Calibri" w:hAnsi="Arial Narrow" w:cstheme="minorBidi"/>
                            <w:b/>
                            <w:bCs/>
                            <w:caps/>
                            <w:spacing w:val="-20"/>
                            <w:sz w:val="22"/>
                            <w:szCs w:val="22"/>
                            <w:lang w:val="es-E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1</w:t>
                        </w:r>
                      </w:p>
                    </w:txbxContent>
                  </v:textbox>
                </v:shape>
                <v:shape id="Text Box 25" o:spid="_x0000_s1034" type="#_x0000_t202" style="position:absolute;left:229;top:130;width:1707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" fillcolor="black [3213]" strokecolor="white [3212]" strokeweight="3pt">
                  <v:textbox>
                    <w:txbxContent>
                      <w:p w14:paraId="0B108F91" w14:textId="77777777" w:rsidR="007A2F1C" w:rsidRDefault="007A2F1C" w:rsidP="007A2F1C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ascii="Arial Narrow" w:eastAsia="Calibri" w:hAnsi="Arial Narrow" w:cstheme="minorBidi"/>
                            <w:b/>
                            <w:bCs/>
                            <w:color w:val="FFFFFF"/>
                            <w:sz w:val="18"/>
                            <w:szCs w:val="18"/>
                            <w:lang w:val="es-ES"/>
                          </w:rPr>
                          <w:t>No. EXPEDIENTE</w:t>
                        </w: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  <w:p w14:paraId="79377776" w14:textId="08B0CA44" w:rsidR="00D64388" w:rsidRDefault="007A2F1C" w:rsidP="00D64388">
    <w:r>
      <w:rPr>
        <w:noProof/>
      </w:rPr>
      <w:drawing>
        <wp:anchor distT="0" distB="0" distL="114300" distR="114300" simplePos="0" relativeHeight="251664384" behindDoc="0" locked="0" layoutInCell="1" allowOverlap="1" wp14:anchorId="66454C28" wp14:editId="03514286">
          <wp:simplePos x="0" y="0"/>
          <wp:positionH relativeFrom="margin">
            <wp:posOffset>129540</wp:posOffset>
          </wp:positionH>
          <wp:positionV relativeFrom="paragraph">
            <wp:posOffset>62865</wp:posOffset>
          </wp:positionV>
          <wp:extent cx="1365885" cy="352425"/>
          <wp:effectExtent l="0" t="0" r="5715" b="9525"/>
          <wp:wrapNone/>
          <wp:docPr id="19" name="Imagen 11">
            <a:extLst xmlns:a="http://schemas.openxmlformats.org/drawingml/2006/main">
              <a:ext uri="{FF2B5EF4-FFF2-40B4-BE49-F238E27FC236}">
                <a16:creationId xmlns:a16="http://schemas.microsoft.com/office/drawing/2014/main" id="{3A4AE469-E7A6-4A74-8B73-297DE938FA5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1">
                    <a:extLst>
                      <a:ext uri="{FF2B5EF4-FFF2-40B4-BE49-F238E27FC236}">
                        <a16:creationId xmlns:a16="http://schemas.microsoft.com/office/drawing/2014/main" id="{3A4AE469-E7A6-4A74-8B73-297DE938FA50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36588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5E2B3C" w14:textId="420B1FC7" w:rsidR="007A2F1C" w:rsidRDefault="007A2F1C" w:rsidP="007A2F1C">
    <w:pPr>
      <w:jc w:val="center"/>
      <w:rPr>
        <w:noProof/>
        <w:lang w:val="es-ES"/>
      </w:rPr>
    </w:pPr>
  </w:p>
  <w:p w14:paraId="5FEEF0F6" w14:textId="67B4B27C" w:rsidR="00D64388" w:rsidRDefault="00D64388" w:rsidP="00D64388"/>
  <w:p w14:paraId="6C9EFA63" w14:textId="4B9DA50A" w:rsidR="00D64388" w:rsidRDefault="00D64388" w:rsidP="00D64388"/>
  <w:p w14:paraId="29F88CD2" w14:textId="77777777" w:rsidR="00D64388" w:rsidRDefault="00D64388" w:rsidP="00D64388">
    <w:pPr>
      <w:rPr>
        <w:noProof/>
        <w:lang w:val="es-ES"/>
      </w:rPr>
    </w:pPr>
  </w:p>
  <w:p w14:paraId="72EE1B48" w14:textId="77777777" w:rsidR="00D64388" w:rsidRDefault="00D64388" w:rsidP="00D64388">
    <w:pPr>
      <w:jc w:val="center"/>
      <w:rPr>
        <w:noProof/>
        <w:lang w:val="es-ES"/>
      </w:rPr>
    </w:pPr>
  </w:p>
  <w:p w14:paraId="16B2DA73" w14:textId="77777777" w:rsidR="00D64388" w:rsidRPr="00D64388" w:rsidRDefault="00D64388" w:rsidP="00D64388">
    <w:pPr>
      <w:jc w:val="center"/>
      <w:rPr>
        <w:noProof/>
        <w:lang w:val="es-ES"/>
      </w:rPr>
    </w:pPr>
    <w:r w:rsidRPr="00D64388">
      <w:rPr>
        <w:noProof/>
        <w:lang w:val="es-ES"/>
      </w:rPr>
      <w:t>“FIDEICOMISO PARA LA OPERACIÓN, MANTENIMIENTO Y EXPANSIÓN</w:t>
    </w:r>
  </w:p>
  <w:p w14:paraId="66731F9A" w14:textId="77777777" w:rsidR="00D64388" w:rsidRPr="00D64388" w:rsidRDefault="00D64388" w:rsidP="00D64388">
    <w:pPr>
      <w:jc w:val="center"/>
      <w:rPr>
        <w:noProof/>
        <w:lang w:val="es-ES"/>
      </w:rPr>
    </w:pPr>
    <w:r w:rsidRPr="00D64388">
      <w:rPr>
        <w:noProof/>
        <w:lang w:val="es-ES"/>
      </w:rPr>
      <w:t>DE LA RED VIAL PRINCIPAL DE LA REPÚBLICA DOMINICANA"</w:t>
    </w:r>
  </w:p>
  <w:p w14:paraId="69904F21" w14:textId="77777777" w:rsidR="00D64388" w:rsidRDefault="00D64388" w:rsidP="00D64388">
    <w:pPr>
      <w:jc w:val="center"/>
      <w:rPr>
        <w:noProof/>
        <w:lang w:val="es-ES"/>
      </w:rPr>
    </w:pPr>
    <w:r w:rsidRPr="00D64388">
      <w:rPr>
        <w:noProof/>
        <w:lang w:val="es-ES"/>
      </w:rPr>
      <w:t>(FIDEICOMISO RD VIAL)</w:t>
    </w:r>
  </w:p>
  <w:p w14:paraId="30B6DAFF" w14:textId="77777777" w:rsidR="00D64388" w:rsidRDefault="00D64388" w:rsidP="00D64388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C5F2A" w14:textId="0A271A24" w:rsidR="00D64388" w:rsidRDefault="00D64388" w:rsidP="00947468"/>
  <w:p w14:paraId="0C8619AB" w14:textId="192283F6" w:rsidR="00D64388" w:rsidRDefault="00D64388" w:rsidP="00947468">
    <w:r>
      <w:rPr>
        <w:noProof/>
      </w:rPr>
      <w:drawing>
        <wp:anchor distT="0" distB="0" distL="114300" distR="114300" simplePos="0" relativeHeight="251660288" behindDoc="1" locked="0" layoutInCell="1" allowOverlap="1" wp14:anchorId="418EE786" wp14:editId="3D614603">
          <wp:simplePos x="0" y="0"/>
          <wp:positionH relativeFrom="margin">
            <wp:align>center</wp:align>
          </wp:positionH>
          <wp:positionV relativeFrom="paragraph">
            <wp:posOffset>177165</wp:posOffset>
          </wp:positionV>
          <wp:extent cx="2619375" cy="895350"/>
          <wp:effectExtent l="0" t="0" r="0" b="0"/>
          <wp:wrapNone/>
          <wp:docPr id="10" name="Imagen 9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6374BE1-4C81-4479-AE43-AB8749C109C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9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06374BE1-4C81-4479-AE43-AB8749C109C3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3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B8E067" w14:textId="595C6E53" w:rsidR="00D64388" w:rsidRDefault="00D64388" w:rsidP="00D64388">
    <w:pPr>
      <w:tabs>
        <w:tab w:val="left" w:pos="5760"/>
      </w:tabs>
    </w:pPr>
    <w:r>
      <w:tab/>
    </w:r>
  </w:p>
  <w:p w14:paraId="35A37DC4" w14:textId="11A8A006" w:rsidR="00D64388" w:rsidRPr="00D64388" w:rsidRDefault="00D64388" w:rsidP="00D64388">
    <w:pPr>
      <w:rPr>
        <w:b/>
        <w:bCs/>
      </w:rPr>
    </w:pPr>
  </w:p>
  <w:p w14:paraId="0D0FB217" w14:textId="77777777" w:rsidR="00D64388" w:rsidRDefault="00D64388" w:rsidP="00D64388">
    <w:pPr>
      <w:rPr>
        <w:noProof/>
        <w:lang w:val="es-ES"/>
      </w:rPr>
    </w:pPr>
  </w:p>
  <w:p w14:paraId="15288104" w14:textId="77777777" w:rsidR="00D64388" w:rsidRDefault="00D64388" w:rsidP="00D64388">
    <w:pPr>
      <w:jc w:val="center"/>
      <w:rPr>
        <w:noProof/>
        <w:lang w:val="es-ES"/>
      </w:rPr>
    </w:pPr>
  </w:p>
  <w:p w14:paraId="2C76D434" w14:textId="77777777" w:rsidR="00D64388" w:rsidRDefault="00D64388" w:rsidP="00D64388">
    <w:pPr>
      <w:jc w:val="center"/>
      <w:rPr>
        <w:noProof/>
        <w:lang w:val="es-ES"/>
      </w:rPr>
    </w:pPr>
  </w:p>
  <w:p w14:paraId="619E3555" w14:textId="4DEA316C" w:rsidR="00D64388" w:rsidRPr="00D64388" w:rsidRDefault="00D64388" w:rsidP="00D64388">
    <w:pPr>
      <w:jc w:val="center"/>
      <w:rPr>
        <w:noProof/>
        <w:lang w:val="es-ES"/>
      </w:rPr>
    </w:pPr>
    <w:r w:rsidRPr="00D64388">
      <w:rPr>
        <w:noProof/>
        <w:lang w:val="es-ES"/>
      </w:rPr>
      <w:t>“FIDEICOMISO PARA LA OPERACIÓN, MANTENIMIENTO Y EXPANSIÓN</w:t>
    </w:r>
  </w:p>
  <w:p w14:paraId="0D70E6B5" w14:textId="77777777" w:rsidR="00D64388" w:rsidRPr="00D64388" w:rsidRDefault="00D64388" w:rsidP="00D64388">
    <w:pPr>
      <w:jc w:val="center"/>
      <w:rPr>
        <w:noProof/>
        <w:lang w:val="es-ES"/>
      </w:rPr>
    </w:pPr>
    <w:r w:rsidRPr="00D64388">
      <w:rPr>
        <w:noProof/>
        <w:lang w:val="es-ES"/>
      </w:rPr>
      <w:t>DE LA RED VIAL PRINCIPAL DE LA REPÚBLICA DOMINICANA"</w:t>
    </w:r>
  </w:p>
  <w:p w14:paraId="264F374F" w14:textId="3F4F65A7" w:rsidR="00D64388" w:rsidRDefault="00D64388" w:rsidP="00D64388">
    <w:pPr>
      <w:jc w:val="center"/>
      <w:rPr>
        <w:noProof/>
        <w:lang w:val="es-ES"/>
      </w:rPr>
    </w:pPr>
    <w:r w:rsidRPr="00D64388">
      <w:rPr>
        <w:noProof/>
        <w:lang w:val="es-ES"/>
      </w:rPr>
      <w:t>(FIDEICOMISO RD VIAL)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990"/>
    <w:rsid w:val="00056903"/>
    <w:rsid w:val="000C1631"/>
    <w:rsid w:val="00140E8F"/>
    <w:rsid w:val="001E3A15"/>
    <w:rsid w:val="001F5C52"/>
    <w:rsid w:val="00226CF6"/>
    <w:rsid w:val="00255C14"/>
    <w:rsid w:val="00293E57"/>
    <w:rsid w:val="002F0802"/>
    <w:rsid w:val="002F0D1C"/>
    <w:rsid w:val="002F58CC"/>
    <w:rsid w:val="00311595"/>
    <w:rsid w:val="00324C1F"/>
    <w:rsid w:val="003704B4"/>
    <w:rsid w:val="003764B7"/>
    <w:rsid w:val="003C21C5"/>
    <w:rsid w:val="003C4934"/>
    <w:rsid w:val="003D683C"/>
    <w:rsid w:val="00435492"/>
    <w:rsid w:val="004605FE"/>
    <w:rsid w:val="004D3222"/>
    <w:rsid w:val="004E7C9E"/>
    <w:rsid w:val="00520395"/>
    <w:rsid w:val="00577DAA"/>
    <w:rsid w:val="00585E67"/>
    <w:rsid w:val="0058705F"/>
    <w:rsid w:val="005C6343"/>
    <w:rsid w:val="00650D67"/>
    <w:rsid w:val="006563F3"/>
    <w:rsid w:val="006644D6"/>
    <w:rsid w:val="006769F8"/>
    <w:rsid w:val="006A5116"/>
    <w:rsid w:val="006B2214"/>
    <w:rsid w:val="00711ECF"/>
    <w:rsid w:val="00753877"/>
    <w:rsid w:val="00762F70"/>
    <w:rsid w:val="00782122"/>
    <w:rsid w:val="00792995"/>
    <w:rsid w:val="007A2F1C"/>
    <w:rsid w:val="007A7909"/>
    <w:rsid w:val="007A795C"/>
    <w:rsid w:val="007C7A8A"/>
    <w:rsid w:val="007D142E"/>
    <w:rsid w:val="007E0778"/>
    <w:rsid w:val="007F3F67"/>
    <w:rsid w:val="00823CF2"/>
    <w:rsid w:val="00832885"/>
    <w:rsid w:val="008875D8"/>
    <w:rsid w:val="008C5FCA"/>
    <w:rsid w:val="008D38A3"/>
    <w:rsid w:val="008E02CF"/>
    <w:rsid w:val="008E1CD1"/>
    <w:rsid w:val="008E3C36"/>
    <w:rsid w:val="008E6487"/>
    <w:rsid w:val="008F3B95"/>
    <w:rsid w:val="008F75F5"/>
    <w:rsid w:val="00901AFD"/>
    <w:rsid w:val="0090209B"/>
    <w:rsid w:val="009177A5"/>
    <w:rsid w:val="009214EF"/>
    <w:rsid w:val="009F60DE"/>
    <w:rsid w:val="00A1003E"/>
    <w:rsid w:val="00A21049"/>
    <w:rsid w:val="00A730FD"/>
    <w:rsid w:val="00AE5CA8"/>
    <w:rsid w:val="00B207E6"/>
    <w:rsid w:val="00B629BE"/>
    <w:rsid w:val="00B82815"/>
    <w:rsid w:val="00BA0CE3"/>
    <w:rsid w:val="00BC64E2"/>
    <w:rsid w:val="00C3372C"/>
    <w:rsid w:val="00C575EF"/>
    <w:rsid w:val="00C703FA"/>
    <w:rsid w:val="00C8147D"/>
    <w:rsid w:val="00D00B20"/>
    <w:rsid w:val="00D07B52"/>
    <w:rsid w:val="00D136DE"/>
    <w:rsid w:val="00D16449"/>
    <w:rsid w:val="00D25D4E"/>
    <w:rsid w:val="00D43FB4"/>
    <w:rsid w:val="00D64388"/>
    <w:rsid w:val="00D766B2"/>
    <w:rsid w:val="00D83AFB"/>
    <w:rsid w:val="00D960A8"/>
    <w:rsid w:val="00DC5CBC"/>
    <w:rsid w:val="00E4795C"/>
    <w:rsid w:val="00E7022A"/>
    <w:rsid w:val="00E74990"/>
    <w:rsid w:val="00F26DC4"/>
    <w:rsid w:val="00F35ED5"/>
    <w:rsid w:val="00F96FF7"/>
    <w:rsid w:val="00FB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3489"/>
    <o:shapelayout v:ext="edit">
      <o:idmap v:ext="edit" data="1"/>
    </o:shapelayout>
  </w:shapeDefaults>
  <w:decimalSymbol w:val="."/>
  <w:listSeparator w:val=";"/>
  <w14:docId w14:val="67C9852E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571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Claudia Ortiz</cp:lastModifiedBy>
  <cp:revision>101</cp:revision>
  <dcterms:created xsi:type="dcterms:W3CDTF">2017-02-21T16:53:00Z</dcterms:created>
  <dcterms:modified xsi:type="dcterms:W3CDTF">2021-05-03T18:12:00Z</dcterms:modified>
</cp:coreProperties>
</file>