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sz w:val="48"/>
          <w:szCs w:val="48"/>
        </w:rPr>
      </w:pPr>
      <w:bookmarkStart w:id="0" w:name="_Toc377848865"/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sz w:val="48"/>
          <w:szCs w:val="48"/>
        </w:rPr>
      </w:pP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sz w:val="48"/>
          <w:szCs w:val="48"/>
        </w:rPr>
      </w:pP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sz w:val="48"/>
          <w:szCs w:val="48"/>
        </w:rPr>
      </w:pP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sz w:val="48"/>
          <w:szCs w:val="48"/>
        </w:rPr>
      </w:pPr>
      <w:r>
        <w:rPr>
          <w:rFonts w:ascii="Arial Narrow" w:hAnsi="Arial Narrow" w:cs="Arial"/>
          <w:b/>
          <w:sz w:val="48"/>
          <w:szCs w:val="48"/>
        </w:rPr>
        <w:t>ANEXO NO.3</w:t>
      </w:r>
    </w:p>
    <w:p w:rsidR="003114CC" w:rsidRPr="00A744D8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sz w:val="48"/>
          <w:szCs w:val="48"/>
        </w:rPr>
      </w:pP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caps/>
          <w:sz w:val="72"/>
          <w:szCs w:val="48"/>
        </w:rPr>
      </w:pPr>
      <w:r>
        <w:rPr>
          <w:rFonts w:ascii="Arial Narrow" w:hAnsi="Arial Narrow" w:cs="Arial"/>
          <w:b/>
          <w:caps/>
          <w:sz w:val="72"/>
          <w:szCs w:val="48"/>
        </w:rPr>
        <w:t>FORMULARIOS EDITABLES</w:t>
      </w: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caps/>
          <w:sz w:val="72"/>
          <w:szCs w:val="48"/>
        </w:rPr>
      </w:pP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 Narrow" w:hAnsi="Arial Narrow" w:cs="Arial"/>
          <w:b/>
          <w:caps/>
          <w:sz w:val="72"/>
          <w:szCs w:val="48"/>
        </w:rPr>
      </w:pPr>
    </w:p>
    <w:p w:rsidR="003114CC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spacing w:after="0" w:line="240" w:lineRule="auto"/>
        <w:ind w:right="-29"/>
        <w:jc w:val="center"/>
        <w:rPr>
          <w:rFonts w:ascii="Arial" w:hAnsi="Arial" w:cs="Arial"/>
          <w:b/>
          <w:sz w:val="48"/>
          <w:szCs w:val="48"/>
        </w:rPr>
      </w:pPr>
    </w:p>
    <w:p w:rsidR="003114CC" w:rsidRPr="00A744D8" w:rsidRDefault="003114CC" w:rsidP="003114CC">
      <w:pPr>
        <w:tabs>
          <w:tab w:val="left" w:pos="1620"/>
          <w:tab w:val="left" w:pos="9072"/>
          <w:tab w:val="left" w:pos="9192"/>
        </w:tabs>
        <w:autoSpaceDE w:val="0"/>
        <w:autoSpaceDN w:val="0"/>
        <w:ind w:right="-22"/>
        <w:jc w:val="center"/>
        <w:rPr>
          <w:rFonts w:ascii="Arial Narrow" w:hAnsi="Arial Narrow" w:cs="Arial"/>
          <w:b/>
          <w:bCs/>
          <w:color w:val="000000"/>
          <w:sz w:val="36"/>
          <w:szCs w:val="28"/>
        </w:rPr>
      </w:pPr>
      <w:r w:rsidRPr="00A744D8">
        <w:rPr>
          <w:rFonts w:ascii="Arial Narrow" w:hAnsi="Arial Narrow" w:cs="Arial"/>
          <w:b/>
          <w:bCs/>
          <w:color w:val="000000"/>
          <w:sz w:val="36"/>
          <w:szCs w:val="28"/>
        </w:rPr>
        <w:t>DISEÑO, CONSTRUCCIÓN Y VÍAS  DE ACCESO DEL PUENTE HORMIGÓN POSTE</w:t>
      </w:r>
      <w:r w:rsidR="007B2521">
        <w:rPr>
          <w:rFonts w:ascii="Arial Narrow" w:hAnsi="Arial Narrow" w:cs="Arial"/>
          <w:b/>
          <w:bCs/>
          <w:color w:val="000000"/>
          <w:sz w:val="36"/>
          <w:szCs w:val="28"/>
        </w:rPr>
        <w:t>N</w:t>
      </w:r>
      <w:bookmarkStart w:id="1" w:name="_GoBack"/>
      <w:bookmarkEnd w:id="1"/>
      <w:r w:rsidRPr="00A744D8">
        <w:rPr>
          <w:rFonts w:ascii="Arial Narrow" w:hAnsi="Arial Narrow" w:cs="Arial"/>
          <w:b/>
          <w:bCs/>
          <w:color w:val="000000"/>
          <w:sz w:val="36"/>
          <w:szCs w:val="28"/>
        </w:rPr>
        <w:t>SADO  SOBRE EL RÍO DUEY, BARRIO LINDO, HIGUEY, PROVINCIA LA ALTAGRACIA, REPÚBLICA DOMINICANA</w:t>
      </w:r>
    </w:p>
    <w:p w:rsidR="003114CC" w:rsidRDefault="003114CC" w:rsidP="003114CC">
      <w:pPr>
        <w:autoSpaceDE w:val="0"/>
        <w:autoSpaceDN w:val="0"/>
        <w:jc w:val="center"/>
        <w:rPr>
          <w:rStyle w:val="Style6"/>
          <w:rFonts w:ascii="Arial Narrow" w:hAnsi="Arial Narrow"/>
          <w:color w:val="800000"/>
          <w:sz w:val="28"/>
          <w:szCs w:val="28"/>
        </w:rPr>
      </w:pPr>
    </w:p>
    <w:p w:rsidR="003114CC" w:rsidRPr="001A2610" w:rsidRDefault="003114CC" w:rsidP="003114CC">
      <w:pPr>
        <w:autoSpaceDE w:val="0"/>
        <w:autoSpaceDN w:val="0"/>
        <w:jc w:val="center"/>
        <w:rPr>
          <w:rStyle w:val="Style6"/>
          <w:rFonts w:ascii="Arial Narrow" w:hAnsi="Arial Narrow"/>
          <w:color w:val="800000"/>
          <w:sz w:val="28"/>
          <w:szCs w:val="28"/>
        </w:rPr>
      </w:pPr>
    </w:p>
    <w:p w:rsidR="003114CC" w:rsidRPr="00A744D8" w:rsidRDefault="003114CC" w:rsidP="003114CC">
      <w:pPr>
        <w:tabs>
          <w:tab w:val="left" w:pos="1620"/>
          <w:tab w:val="left" w:pos="9072"/>
          <w:tab w:val="left" w:pos="9192"/>
        </w:tabs>
        <w:suppressAutoHyphens/>
        <w:autoSpaceDE w:val="0"/>
        <w:autoSpaceDN w:val="0"/>
        <w:spacing w:after="0"/>
        <w:ind w:right="-22"/>
        <w:jc w:val="center"/>
        <w:rPr>
          <w:rFonts w:ascii="Arial Narrow" w:hAnsi="Arial Narrow" w:cs="Arial"/>
          <w:b/>
          <w:color w:val="000000"/>
          <w:sz w:val="36"/>
          <w:szCs w:val="32"/>
          <w:lang w:val="es-ES_tradnl" w:eastAsia="ar-SA"/>
        </w:rPr>
      </w:pPr>
      <w:r w:rsidRPr="00A744D8">
        <w:rPr>
          <w:rFonts w:ascii="Arial Narrow" w:hAnsi="Arial Narrow" w:cs="Arial"/>
          <w:b/>
          <w:color w:val="000000"/>
          <w:sz w:val="36"/>
          <w:szCs w:val="32"/>
          <w:lang w:val="es-ES_tradnl" w:eastAsia="ar-SA"/>
        </w:rPr>
        <w:t>LICITACIÓN PÚBLICA NACIONAL</w:t>
      </w:r>
    </w:p>
    <w:p w:rsidR="003114CC" w:rsidRPr="00A744D8" w:rsidRDefault="003114CC" w:rsidP="003114CC">
      <w:pPr>
        <w:tabs>
          <w:tab w:val="left" w:pos="1620"/>
          <w:tab w:val="left" w:pos="9072"/>
          <w:tab w:val="left" w:pos="9192"/>
        </w:tabs>
        <w:suppressAutoHyphens/>
        <w:autoSpaceDE w:val="0"/>
        <w:autoSpaceDN w:val="0"/>
        <w:spacing w:after="0"/>
        <w:ind w:right="-22"/>
        <w:jc w:val="center"/>
        <w:rPr>
          <w:rFonts w:ascii="Arial Narrow" w:hAnsi="Arial Narrow" w:cs="Arial"/>
          <w:b/>
          <w:color w:val="000000"/>
          <w:sz w:val="36"/>
          <w:szCs w:val="36"/>
          <w:lang w:val="es-ES_tradnl" w:eastAsia="ar-SA"/>
        </w:rPr>
      </w:pPr>
      <w:r w:rsidRPr="00A744D8">
        <w:rPr>
          <w:rFonts w:ascii="Arial Narrow" w:hAnsi="Arial Narrow" w:cs="Arial"/>
          <w:b/>
          <w:color w:val="000000"/>
          <w:sz w:val="36"/>
          <w:szCs w:val="36"/>
          <w:lang w:val="es-ES_tradnl" w:eastAsia="ar-SA"/>
        </w:rPr>
        <w:t>MOPC-CCC-LPN-013-2015</w:t>
      </w:r>
    </w:p>
    <w:p w:rsidR="0086555F" w:rsidRPr="0086555F" w:rsidRDefault="0086555F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887097" w:rsidRDefault="00887097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3114CC" w:rsidRDefault="003114CC" w:rsidP="0086555F">
      <w:pPr>
        <w:suppressAutoHyphens/>
        <w:spacing w:after="0" w:line="240" w:lineRule="exact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:rsidR="0086555F" w:rsidRPr="003114CC" w:rsidRDefault="0086555F" w:rsidP="0086555F">
      <w:pPr>
        <w:suppressAutoHyphens/>
        <w:spacing w:after="0" w:line="240" w:lineRule="exact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bookmarkStart w:id="2" w:name="_Toc377848866"/>
      <w:bookmarkEnd w:id="0"/>
      <w:r w:rsidRPr="003114CC">
        <w:rPr>
          <w:rFonts w:ascii="Arial Narrow" w:eastAsia="Times New Roman" w:hAnsi="Arial Narrow" w:cs="Arial"/>
          <w:sz w:val="24"/>
          <w:szCs w:val="24"/>
          <w:lang w:val="es-ES_tradnl" w:eastAsia="ar-SA"/>
        </w:rPr>
        <w:t>El Oferente/Proponente deberá presentar sus Ofertas de conformidad con los Formularios determinados en el presente Pliego de Condiciones Específicas, los cuales se anexan como parte integral del mismo.</w:t>
      </w:r>
      <w:bookmarkEnd w:id="2"/>
    </w:p>
    <w:p w:rsidR="0086555F" w:rsidRPr="003114CC" w:rsidRDefault="0086555F" w:rsidP="0086555F">
      <w:pPr>
        <w:suppressAutoHyphens/>
        <w:spacing w:after="0" w:line="240" w:lineRule="exact"/>
        <w:jc w:val="both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3" w:name="_Toc377848867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de Información sobre el Proponente;</w:t>
      </w:r>
      <w:bookmarkEnd w:id="3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4" w:name="_Toc377848868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01- Modelo Carta Poder;</w:t>
      </w:r>
      <w:bookmarkEnd w:id="4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5" w:name="_Toc377848869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01A - Declaración Jurada de Conocimiento del Lugar de las Obras;</w:t>
      </w:r>
      <w:bookmarkEnd w:id="5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6" w:name="_Toc377848870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02 - Certificado de Experiencia General;</w:t>
      </w:r>
      <w:bookmarkEnd w:id="6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7" w:name="_Toc377848871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 xml:space="preserve">Formulario No. 03 - Declaración Jurada </w:t>
      </w:r>
      <w:r w:rsidR="00794C70"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de Elegibilidad</w:t>
      </w:r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;</w:t>
      </w:r>
      <w:bookmarkEnd w:id="7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8" w:name="_Toc377848872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04 - Estados Financieros Auditados;</w:t>
      </w:r>
      <w:bookmarkEnd w:id="8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9" w:name="_Toc377848873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05 - Certificado de Experiencia Específica;</w:t>
      </w:r>
      <w:bookmarkEnd w:id="9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10" w:name="_Toc377848874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06, 06A, 06B, 6C, 6D, y 6E - Certificados de Personal;</w:t>
      </w:r>
      <w:bookmarkEnd w:id="10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11" w:name="_Toc377848875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07 y 07A - Declaración Jurada sobre Disponibilidad de Equipos, Relación de Equipo Propuesto;</w:t>
      </w:r>
      <w:bookmarkEnd w:id="11"/>
    </w:p>
    <w:p w:rsidR="0086555F" w:rsidRPr="003114CC" w:rsidRDefault="0086555F" w:rsidP="003114CC">
      <w:pPr>
        <w:keepNext/>
        <w:numPr>
          <w:ilvl w:val="0"/>
          <w:numId w:val="11"/>
        </w:numPr>
        <w:suppressAutoHyphens/>
        <w:autoSpaceDE w:val="0"/>
        <w:spacing w:after="0" w:line="240" w:lineRule="auto"/>
        <w:jc w:val="both"/>
        <w:outlineLvl w:val="0"/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</w:pPr>
      <w:bookmarkStart w:id="12" w:name="_Toc377848876"/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Formulario No. 08</w:t>
      </w:r>
      <w:r w:rsidR="00A2419C"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A -</w:t>
      </w:r>
      <w:r w:rsidRPr="003114CC">
        <w:rPr>
          <w:rFonts w:ascii="Arial Narrow" w:eastAsia="Times New Roman" w:hAnsi="Arial Narrow" w:cs="Arial"/>
          <w:bCs/>
          <w:sz w:val="24"/>
          <w:szCs w:val="24"/>
          <w:lang w:val="es-ES_tradnl" w:eastAsia="ar-SA"/>
        </w:rPr>
        <w:t>Declaración Jurada de Plazo de Ejecución</w:t>
      </w:r>
      <w:bookmarkEnd w:id="12"/>
    </w:p>
    <w:p w:rsidR="0086555F" w:rsidRPr="003114CC" w:rsidRDefault="0086555F" w:rsidP="003114CC">
      <w:pPr>
        <w:numPr>
          <w:ilvl w:val="0"/>
          <w:numId w:val="11"/>
        </w:num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Formulario No. 10 - </w:t>
      </w:r>
      <w:r w:rsidRPr="003114CC">
        <w:rPr>
          <w:rFonts w:ascii="Arial Narrow" w:eastAsia="Times New Roman" w:hAnsi="Arial Narrow" w:cs="Arial"/>
          <w:bCs/>
          <w:sz w:val="24"/>
          <w:szCs w:val="24"/>
          <w:lang w:val="es-ES_tradnl"/>
        </w:rPr>
        <w:t>Modelo de Garantía de Seriedad de Propuesta</w:t>
      </w:r>
    </w:p>
    <w:p w:rsidR="00D536AB" w:rsidRPr="003114CC" w:rsidRDefault="0086555F" w:rsidP="003114CC">
      <w:pPr>
        <w:numPr>
          <w:ilvl w:val="0"/>
          <w:numId w:val="11"/>
        </w:numPr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3114CC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Formulario No. 11 - Formulario Aclaraciones Finales sobre la Propuesta y Relación de Documentos Entregados </w:t>
      </w:r>
    </w:p>
    <w:p w:rsidR="00D536AB" w:rsidRPr="003114CC" w:rsidRDefault="00D536AB" w:rsidP="0086555F">
      <w:pPr>
        <w:spacing w:after="0" w:line="240" w:lineRule="auto"/>
        <w:ind w:left="2127" w:hanging="2127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pacing w:after="0" w:line="240" w:lineRule="auto"/>
        <w:ind w:left="2127" w:hanging="2127"/>
        <w:rPr>
          <w:rFonts w:ascii="Arial" w:eastAsia="Times New Roman" w:hAnsi="Arial" w:cs="Arial"/>
          <w:bCs/>
          <w:sz w:val="24"/>
          <w:szCs w:val="24"/>
          <w:lang w:val="es-ES_tradnl" w:eastAsia="ar-SA"/>
        </w:rPr>
      </w:pPr>
      <w:r w:rsidRPr="0086555F">
        <w:rPr>
          <w:rFonts w:ascii="Arial" w:eastAsia="Times New Roman" w:hAnsi="Arial" w:cs="Arial"/>
          <w:sz w:val="24"/>
          <w:szCs w:val="24"/>
          <w:lang w:val="es-ES_tradnl" w:eastAsia="ar-SA"/>
        </w:rPr>
        <w:br w:type="page"/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lastRenderedPageBreak/>
        <w:t>FORMULARIO DE INFORMACIÓN SOBRE EL PROPONENTE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(El Proponente deberá completar este formulario de acuerdo con las instrucciones siguientes. No se aceptará ninguna alteración de este formulario ni se aceptarán substitutos).</w:t>
      </w: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Nombre jurídico del Proponente: 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Si se trata de una asociación temporal o consorcio, indicar nombre jurídico de cada miembro: ________________________________________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RNC del Proponente: ______________________________________________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RNPDGC del Proponente: __________________________________________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Domicilio Legal del Proponente: 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Información del Representante autorizado del Proponente o Apoderado:</w:t>
      </w:r>
    </w:p>
    <w:p w:rsidR="0086555F" w:rsidRPr="0086555F" w:rsidRDefault="0086555F" w:rsidP="0086555F">
      <w:pPr>
        <w:suppressAutoHyphens/>
        <w:spacing w:after="0" w:line="240" w:lineRule="auto"/>
        <w:ind w:left="2136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02CC8">
      <w:pPr>
        <w:numPr>
          <w:ilvl w:val="1"/>
          <w:numId w:val="4"/>
        </w:num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Nombre:</w:t>
      </w:r>
    </w:p>
    <w:p w:rsidR="0086555F" w:rsidRPr="0086555F" w:rsidRDefault="0086555F" w:rsidP="00802CC8">
      <w:pPr>
        <w:numPr>
          <w:ilvl w:val="1"/>
          <w:numId w:val="4"/>
        </w:num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Apellidos:</w:t>
      </w:r>
    </w:p>
    <w:p w:rsidR="0086555F" w:rsidRPr="0086555F" w:rsidRDefault="0086555F" w:rsidP="00802CC8">
      <w:pPr>
        <w:numPr>
          <w:ilvl w:val="1"/>
          <w:numId w:val="4"/>
        </w:num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Dirección:</w:t>
      </w:r>
    </w:p>
    <w:p w:rsidR="0086555F" w:rsidRPr="0086555F" w:rsidRDefault="0086555F" w:rsidP="00802CC8">
      <w:pPr>
        <w:numPr>
          <w:ilvl w:val="1"/>
          <w:numId w:val="4"/>
        </w:num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Número de Teléfono, facsímil:</w:t>
      </w:r>
    </w:p>
    <w:p w:rsidR="0086555F" w:rsidRPr="0086555F" w:rsidRDefault="0086555F" w:rsidP="00802CC8">
      <w:pPr>
        <w:numPr>
          <w:ilvl w:val="1"/>
          <w:numId w:val="4"/>
        </w:num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Dirección de correo electrónico:</w:t>
      </w:r>
    </w:p>
    <w:p w:rsidR="003114CC" w:rsidRDefault="003114CC" w:rsidP="003114CC">
      <w:p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u w:val="single"/>
          <w:lang w:val="es-ES_tradnl" w:eastAsia="ar-SA"/>
        </w:rPr>
      </w:pPr>
    </w:p>
    <w:p w:rsidR="0086555F" w:rsidRPr="0086555F" w:rsidRDefault="0086555F" w:rsidP="003114CC">
      <w:pPr>
        <w:suppressAutoHyphens/>
        <w:spacing w:after="0" w:line="360" w:lineRule="auto"/>
        <w:jc w:val="both"/>
        <w:rPr>
          <w:rFonts w:ascii="Arial Narrow" w:eastAsia="Times New Roman" w:hAnsi="Arial Narrow" w:cs="Arial"/>
          <w:sz w:val="24"/>
          <w:szCs w:val="24"/>
          <w:u w:val="single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u w:val="single"/>
          <w:lang w:val="es-ES_tradnl" w:eastAsia="ar-SA"/>
        </w:rPr>
        <w:t>Adjuntar:</w:t>
      </w:r>
    </w:p>
    <w:p w:rsidR="0086555F" w:rsidRPr="0086555F" w:rsidRDefault="0086555F" w:rsidP="003114CC">
      <w:pPr>
        <w:numPr>
          <w:ilvl w:val="0"/>
          <w:numId w:val="3"/>
        </w:numPr>
        <w:suppressAutoHyphens/>
        <w:spacing w:after="0" w:line="360" w:lineRule="auto"/>
        <w:ind w:left="720"/>
        <w:contextualSpacing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Copias documentos originales</w:t>
      </w:r>
    </w:p>
    <w:p w:rsidR="0086555F" w:rsidRPr="0086555F" w:rsidRDefault="0086555F" w:rsidP="003114CC">
      <w:pPr>
        <w:numPr>
          <w:ilvl w:val="0"/>
          <w:numId w:val="3"/>
        </w:numPr>
        <w:suppressAutoHyphens/>
        <w:spacing w:after="0" w:line="360" w:lineRule="auto"/>
        <w:ind w:left="720"/>
        <w:contextualSpacing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Estatuto de la Sociedad o Registro de la empresa.</w:t>
      </w:r>
    </w:p>
    <w:p w:rsidR="0086555F" w:rsidRPr="0086555F" w:rsidRDefault="0086555F" w:rsidP="003114CC">
      <w:pPr>
        <w:numPr>
          <w:ilvl w:val="0"/>
          <w:numId w:val="3"/>
        </w:numPr>
        <w:suppressAutoHyphens/>
        <w:spacing w:after="0" w:line="360" w:lineRule="auto"/>
        <w:ind w:left="720"/>
        <w:contextualSpacing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>En caso de que se trate de una asociación temporal en participación o consorcio, carta de intención de formar la asociación temporal en participación o el consorcio o el acuerdo de asociación temporal en participación o de consorcio.</w:t>
      </w:r>
    </w:p>
    <w:p w:rsidR="0086555F" w:rsidRPr="003114CC" w:rsidRDefault="0086555F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br w:type="page"/>
      </w:r>
      <w:r w:rsidR="003114CC"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01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MODELO CARTA PODER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El (La) suscrito(a) ___________________ (</w:t>
      </w:r>
      <w:r w:rsidRPr="0086555F"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  <w:t>nombre del o de la PODERDANTE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), mayor de edad, portador del documento de identidad N°___________, en mi calidad de Representante Legal de la empresa y/o consorcio y/o asociación y/o persona natural _____________________ (</w:t>
      </w:r>
      <w:r w:rsidRPr="0086555F"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  <w:t>si es Persona Natural detallar generales y si es Persona Jurídica incluir números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), por este medio confiero poder especial, amplio y suficiente a ___________________</w:t>
      </w:r>
      <w:r w:rsidRPr="0086555F"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  <w:t>nombre del APODERADO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), mayor de edad, portador del documento de identidad N°___________, para que éste actúe en nuestro nombre y representación como nuestro Agente y Representante Legal en la LICITACION PÚBLICA NACIONAL Nº________, para ______________________________________</w:t>
      </w:r>
      <w:r w:rsidRPr="0086555F"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  <w:t>(indicar aquí el título de la convocatoria)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, a celebrarse el día ____ de __________ del 20</w:t>
      </w:r>
      <w:r w:rsidR="00794C70">
        <w:rPr>
          <w:rFonts w:ascii="Arial Narrow" w:eastAsia="Times New Roman" w:hAnsi="Arial Narrow" w:cs="Arial"/>
          <w:sz w:val="24"/>
          <w:szCs w:val="24"/>
          <w:lang w:val="es-ES_tradnl"/>
        </w:rPr>
        <w:t>_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_, o en fecha posterior.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 xml:space="preserve">En virtud de este poder, nuestro representante queda por este medio expresamente facultado para 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(</w:t>
      </w:r>
      <w:r w:rsidRPr="0086555F">
        <w:rPr>
          <w:rFonts w:ascii="Arial Narrow" w:eastAsia="Times New Roman" w:hAnsi="Arial Narrow" w:cs="Arial"/>
          <w:b/>
          <w:bCs/>
          <w:i/>
          <w:iCs/>
          <w:sz w:val="24"/>
          <w:szCs w:val="24"/>
          <w:lang w:val="es-ES_tradnl"/>
        </w:rPr>
        <w:t>Detalle el poder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)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Este poder permanecerá en vigencia mientras no sea revocado expresamente por EL o LA PODERDANTE y sea notificado expresamente así mismo al MINISTERIO DE OBRAS PÚBLICAS Y COMUNICACIONES (MOPC).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fe de lo anterior, se firma este documento en la ciudad de _________, hoy _______, de______________ del 20</w:t>
      </w:r>
      <w:r w:rsidR="00794C70">
        <w:rPr>
          <w:rFonts w:ascii="Arial Narrow" w:eastAsia="Times New Roman" w:hAnsi="Arial Narrow" w:cs="Arial"/>
          <w:sz w:val="24"/>
          <w:szCs w:val="24"/>
          <w:lang w:val="es-ES_tradnl"/>
        </w:rPr>
        <w:t>_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_.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EL (LA) PODERDANTE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CALIDAD DE REPRESENTANTE LEGAL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18"/>
          <w:szCs w:val="18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18"/>
          <w:szCs w:val="18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  <w:t>NOTAS</w:t>
      </w:r>
      <w:r w:rsidRPr="0086555F">
        <w:rPr>
          <w:rFonts w:ascii="Arial Narrow" w:eastAsia="Times New Roman" w:hAnsi="Arial Narrow" w:cs="Arial"/>
          <w:bCs/>
          <w:sz w:val="18"/>
          <w:szCs w:val="18"/>
          <w:lang w:val="es-ES_tradnl"/>
        </w:rPr>
        <w:t>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18"/>
          <w:szCs w:val="18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  <w:t>(1)</w:t>
      </w:r>
      <w:r w:rsidRPr="0086555F"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  <w:tab/>
        <w:t xml:space="preserve">Este documento se llenará de hacerse representar el Proponente por persona natural y deberá estar debidamente notariado; y, 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  <w:t>(2)</w:t>
      </w:r>
      <w:r w:rsidRPr="0086555F">
        <w:rPr>
          <w:rFonts w:ascii="Arial Narrow" w:eastAsia="Times New Roman" w:hAnsi="Arial Narrow" w:cs="Arial"/>
          <w:b/>
          <w:bCs/>
          <w:sz w:val="18"/>
          <w:szCs w:val="18"/>
          <w:lang w:val="es-ES_tradnl"/>
        </w:rPr>
        <w:tab/>
        <w:t>El poder debe detallar el alcance del mismo, ya sea para presentar la propuesta, cotizar, notificarse de la resolución de adjudicación, firmar el acta de recibo de propuestas, comprometerse y desistir, según se defina en el poder.</w:t>
      </w:r>
    </w:p>
    <w:p w:rsidR="0086555F" w:rsidRPr="003114CC" w:rsidRDefault="0086555F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86555F">
        <w:rPr>
          <w:rFonts w:ascii="Arial" w:eastAsia="Times New Roman" w:hAnsi="Arial" w:cs="Arial"/>
          <w:bCs/>
          <w:sz w:val="18"/>
          <w:szCs w:val="18"/>
          <w:lang w:val="es-ES_tradnl"/>
        </w:rPr>
        <w:br w:type="page"/>
      </w:r>
      <w:r w:rsidR="003114CC"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01A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3114CC" w:rsidRDefault="003114CC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 xml:space="preserve">DECLARACION JURADA </w:t>
      </w:r>
      <w:r w:rsidR="00794C70" w:rsidRPr="0086555F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DE CONOCIMIENTO</w:t>
      </w:r>
      <w:r w:rsidRPr="0086555F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 xml:space="preserve"> DEL LUGAR DE LAS OBRAS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u w:val="single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/>
        <w:jc w:val="center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SimSun" w:hAnsi="Arial Narrow" w:cs="Arial"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Quien suscribe, señor(a)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, dominicano(a), mayor de edad, estado civil, portador(a) de la Cédula de Identidad y Electoral o Pasaporte, según aplique, No.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domiciliado(a) y residente en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actuando en nombre y representación de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sociedad de comercio organizada y existente de conformidad con las leyes de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con RNC No.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 [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para compañías nacionales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y domicilio social en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conforme a los poderes que me fueran otorgados por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,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en mi condición de Apoderado o Representante Legal, en fecha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;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por medio del presente documento, y en respuesta a los requerimientos de la convocatoria de Licitación Pública Nacional No.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MOPC-CCC-LPN-013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-201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5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de fecha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declaro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BAJO LA MÁS SOLEMNE FE DEL JURAMENTO,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el pleno conocimiento del lugar de las Obras y sus alrededores a los fines de la preparación de la Propuesta que nos ocupa</w:t>
      </w:r>
      <w:r w:rsidRPr="0086555F">
        <w:rPr>
          <w:rFonts w:ascii="Arial Narrow" w:eastAsia="SimSun" w:hAnsi="Arial Narrow" w:cs="Arial"/>
          <w:color w:val="000000"/>
          <w:sz w:val="24"/>
          <w:szCs w:val="24"/>
          <w:lang w:val="es-ES_tradnl" w:eastAsia="ar-SA"/>
        </w:rPr>
        <w:t>.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SimSu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La presente Declaración ha </w:t>
      </w:r>
      <w:r w:rsidR="00794C70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sido realizada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 en  la ciudad de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___________________________</w:t>
      </w:r>
      <w:r w:rsidR="003114CC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a los 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______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días del mes de </w:t>
      </w:r>
      <w:r w:rsidR="003114CC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__________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del año 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___________.</w:t>
      </w:r>
      <w:r w:rsidR="003114CC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ab/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Representante Legal o Apoderado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3114CC" w:rsidRDefault="0086555F" w:rsidP="0086555F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sectPr w:rsidR="003114CC" w:rsidSect="003114CC">
          <w:headerReference w:type="default" r:id="rId8"/>
          <w:footerReference w:type="default" r:id="rId9"/>
          <w:headerReference w:type="first" r:id="rId10"/>
          <w:type w:val="continuous"/>
          <w:pgSz w:w="12240" w:h="15840" w:code="1"/>
          <w:pgMar w:top="2260" w:right="1183" w:bottom="993" w:left="1276" w:header="284" w:footer="256" w:gutter="0"/>
          <w:cols w:space="708"/>
          <w:docGrid w:linePitch="360"/>
        </w:sectPr>
      </w:pP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(Legalización de firma</w:t>
      </w:r>
      <w:r w:rsidRPr="0086555F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>)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rial" w:eastAsia="Times New Roman" w:hAnsi="Arial" w:cs="Arial"/>
          <w:bCs/>
          <w:sz w:val="18"/>
          <w:szCs w:val="18"/>
          <w:lang w:val="es-ES_tradnl"/>
        </w:rPr>
      </w:pPr>
    </w:p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/>
        </w:rPr>
        <w:sectPr w:rsidR="0086555F" w:rsidRPr="0086555F" w:rsidSect="003114CC">
          <w:headerReference w:type="default" r:id="rId11"/>
          <w:pgSz w:w="15840" w:h="12240" w:orient="landscape" w:code="1"/>
          <w:pgMar w:top="1276" w:right="2260" w:bottom="1183" w:left="993" w:header="284" w:footer="256" w:gutter="0"/>
          <w:cols w:space="708"/>
          <w:docGrid w:linePitch="360"/>
        </w:sectPr>
      </w:pPr>
    </w:p>
    <w:p w:rsidR="0086555F" w:rsidRPr="003114CC" w:rsidRDefault="003114CC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02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CERTIFICADO DE EXPERIENCIA GENERAL</w:t>
      </w:r>
    </w:p>
    <w:tbl>
      <w:tblPr>
        <w:tblW w:w="140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6"/>
        <w:gridCol w:w="1677"/>
        <w:gridCol w:w="1419"/>
        <w:gridCol w:w="1007"/>
        <w:gridCol w:w="1220"/>
        <w:gridCol w:w="1008"/>
        <w:gridCol w:w="2005"/>
        <w:gridCol w:w="1910"/>
        <w:gridCol w:w="1771"/>
      </w:tblGrid>
      <w:tr w:rsidR="0086555F" w:rsidRPr="00773125" w:rsidTr="005B3A0A">
        <w:trPr>
          <w:trHeight w:val="377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24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77"/>
          <w:jc w:val="center"/>
        </w:trPr>
        <w:tc>
          <w:tcPr>
            <w:tcW w:w="1409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s-ES_tradnl" w:eastAsia="es-DO"/>
              </w:rPr>
              <w:t>RELACIÓN DE OBRAS EJECUTADAS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DESCRIPCIÓN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PROPIETARIO (Incluir Nombre, teléfono y Fax)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UBICACIÓN</w:t>
            </w:r>
          </w:p>
        </w:tc>
        <w:tc>
          <w:tcPr>
            <w:tcW w:w="22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FECHA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MONTO                 (RD$ x 1,000)</w:t>
            </w:r>
          </w:p>
        </w:tc>
        <w:tc>
          <w:tcPr>
            <w:tcW w:w="20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FACTOR DE ACTUALIZACION</w:t>
            </w:r>
          </w:p>
        </w:tc>
        <w:tc>
          <w:tcPr>
            <w:tcW w:w="19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PARTICIPACIÓN (%)</w:t>
            </w: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MONTO ACTUALIZADO       (RD$ x 1,000)</w:t>
            </w:r>
          </w:p>
        </w:tc>
      </w:tr>
      <w:tr w:rsidR="0086555F" w:rsidRPr="00773125" w:rsidTr="005B3A0A">
        <w:trPr>
          <w:trHeight w:val="377"/>
          <w:jc w:val="center"/>
        </w:trPr>
        <w:tc>
          <w:tcPr>
            <w:tcW w:w="20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INICIO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TERMINO</w:t>
            </w:r>
          </w:p>
        </w:tc>
        <w:tc>
          <w:tcPr>
            <w:tcW w:w="100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9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NOTAS: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10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ind w:left="179" w:hanging="179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1. Los Proponentes deberán llenar el cuadro indicado para atender a experiencia general mínima exigida en el Pliego.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ind w:left="179" w:hanging="179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2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ind w:left="179" w:hanging="179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2. La Comisión Evaluadora determinará si los proyectos indicados por el Proponente se enmarcan en la clasificación indicada.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217"/>
          <w:jc w:val="center"/>
        </w:trPr>
        <w:tc>
          <w:tcPr>
            <w:tcW w:w="140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ind w:left="179" w:hanging="179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3. La información deberá estar debidamente acreditada con documento de las respectivas Entidades Contratantes (Contratos, Actas de Recepción y Otros), caso contrario no será tomada en cuenta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40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ind w:left="179" w:hanging="179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4. Los Proponentes presentarán el Monto de los Contratos en RD$; si estos corresponden a otra moneda deberá convertirlo a RD$ justificando el tipo de cambio usado a la fecha de vigencia de los precios del Contrato propuesto.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23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691FCC">
            <w:pPr>
              <w:suppressAutoHyphens/>
              <w:spacing w:after="0" w:line="240" w:lineRule="auto"/>
              <w:ind w:left="179" w:hanging="179"/>
              <w:jc w:val="both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5. </w:t>
            </w:r>
            <w:r w:rsidR="00691FCC" w:rsidRPr="00691FC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El Monto será actualizado al mes de Agosto 2015 aplicando los Factores de IPC, encontrados en la página del Banco </w:t>
            </w:r>
            <w:r w:rsidR="00C50A37" w:rsidRPr="00691FC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Central</w:t>
            </w:r>
            <w:r w:rsidR="00C50A37"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jc w:val="both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2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77"/>
          <w:jc w:val="center"/>
        </w:trPr>
        <w:tc>
          <w:tcPr>
            <w:tcW w:w="20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6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59"/>
          <w:jc w:val="center"/>
        </w:trPr>
        <w:tc>
          <w:tcPr>
            <w:tcW w:w="51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6"/>
                <w:szCs w:val="16"/>
                <w:lang w:val="es-ES_tradnl" w:eastAsia="es-DO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uppressAutoHyphens/>
              <w:spacing w:after="0" w:line="240" w:lineRule="auto"/>
              <w:rPr>
                <w:rFonts w:ascii="Arial Narrow" w:eastAsia="Times New Roman" w:hAnsi="Arial Narrow"/>
                <w:color w:val="000000"/>
                <w:sz w:val="24"/>
                <w:szCs w:val="24"/>
                <w:lang w:val="es-ES_tradnl" w:eastAsia="es-DO"/>
              </w:rPr>
            </w:pPr>
          </w:p>
        </w:tc>
      </w:tr>
    </w:tbl>
    <w:p w:rsidR="0086555F" w:rsidRPr="0086555F" w:rsidRDefault="0086555F" w:rsidP="0086555F">
      <w:pPr>
        <w:suppressAutoHyphens/>
        <w:spacing w:after="0" w:line="240" w:lineRule="auto"/>
        <w:ind w:hanging="992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</w:p>
    <w:p w:rsidR="0086555F" w:rsidRPr="0086555F" w:rsidRDefault="0086555F" w:rsidP="0086555F">
      <w:pPr>
        <w:suppressAutoHyphens/>
        <w:spacing w:after="0" w:line="240" w:lineRule="auto"/>
        <w:ind w:hanging="992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ind w:hanging="992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  <w:sectPr w:rsidR="0086555F" w:rsidRPr="0086555F" w:rsidSect="005B3A0A">
          <w:type w:val="continuous"/>
          <w:pgSz w:w="15840" w:h="12240" w:orient="landscape" w:code="1"/>
          <w:pgMar w:top="1468" w:right="672" w:bottom="1185" w:left="851" w:header="284" w:footer="255" w:gutter="0"/>
          <w:cols w:space="708"/>
          <w:docGrid w:linePitch="360"/>
        </w:sect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3114CC" w:rsidRDefault="003114CC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t>FORMULARIO NO. 03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u w:val="single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u w:val="single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u w:val="single"/>
          <w:lang w:val="es-ES_tradnl" w:eastAsia="ar-SA"/>
        </w:rPr>
        <w:t xml:space="preserve">DECLARACION JURADA </w:t>
      </w:r>
      <w:r w:rsidR="00794C70" w:rsidRPr="0086555F">
        <w:rPr>
          <w:rFonts w:ascii="Arial Narrow" w:eastAsia="Times New Roman" w:hAnsi="Arial Narrow" w:cs="Arial"/>
          <w:b/>
          <w:sz w:val="24"/>
          <w:szCs w:val="24"/>
          <w:u w:val="single"/>
          <w:lang w:val="es-ES_tradnl" w:eastAsia="ar-SA"/>
        </w:rPr>
        <w:t>DE ELEGIBILIDAD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u w:val="single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/>
        <w:jc w:val="center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SimSun" w:hAnsi="Arial Narrow" w:cs="Arial"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Quien suscribe, señor(a)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dominicano(a), mayor de edad, estado civil, portador(a) de la Cédula de Identidad y Electoral o Pasaporte, según aplique, No.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domiciliado(a) y residente en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actuando en nombre y representación de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sociedad de comercio organizada y existente de conformidad con las leyes de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, con RNC No.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 [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para compañías nacionales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y domicilio social en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, conforme a los poderes que me fueran otorgados por ●, en mi condición de Apoderado o Representante Legal, en fecha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; por medio del presente documento, y en respuesta a los requerimientos de la convocatoria de Licitación Pública Nacional No. [_____]-201</w:t>
      </w:r>
      <w:r w:rsidR="00794C70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5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de fecha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declaro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BAJO LA MÁS SOLEMNE FE DEL JURAMENTO,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que no nos encontramos en ninguna de las situaciones de exclusión enumeradas en el Artículo 14 de la Ley 340-06 sobre</w:t>
      </w:r>
      <w:r w:rsidRPr="0086555F">
        <w:rPr>
          <w:rFonts w:ascii="Arial Narrow" w:eastAsia="SimSun" w:hAnsi="Arial Narrow" w:cs="Arial"/>
          <w:color w:val="000000"/>
          <w:sz w:val="24"/>
          <w:szCs w:val="24"/>
          <w:lang w:val="es-ES_tradnl" w:eastAsia="ar-SA"/>
        </w:rPr>
        <w:t xml:space="preserve"> Compras y Contrataciones De Bienes, Servicios, Obras y Concesiones.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SimSu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La presente Declaración ha </w:t>
      </w:r>
      <w:r w:rsidR="00794C70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sido realizada en la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 ciudad </w:t>
      </w:r>
      <w:r w:rsidR="00794C70"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de [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●]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, a los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[●]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días del mes de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[●] </w:t>
      </w: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 xml:space="preserve">del año </w:t>
      </w: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[●].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 xml:space="preserve">Representante Legal o Apoderado 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u w:val="single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(Legalización de firma)</w:t>
      </w:r>
    </w:p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br w:type="page"/>
      </w:r>
    </w:p>
    <w:p w:rsidR="0086555F" w:rsidRPr="003114CC" w:rsidRDefault="003114CC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04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ESTADOS FINANCIEROS AUDITADOS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Los Proponentes deberán presentar la documentación y los Estado Financieros de los últimos ejercicios fiscales, debidamente auditado, en idioma español y refrendado por un Contador Público Autorizado, en el que se muestren las siguientes informaciones:</w:t>
      </w:r>
    </w:p>
    <w:p w:rsidR="00792DFA" w:rsidRPr="0086555F" w:rsidRDefault="00792DFA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792DFA" w:rsidRDefault="00792DFA" w:rsidP="00802CC8">
      <w:pPr>
        <w:numPr>
          <w:ilvl w:val="2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Índice de Solvencia (Activo Total/Pasivo Total);</w:t>
      </w:r>
    </w:p>
    <w:p w:rsidR="00792DFA" w:rsidRDefault="00792DFA" w:rsidP="00792DFA">
      <w:pPr>
        <w:suppressAutoHyphens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792DFA" w:rsidRPr="0086555F" w:rsidRDefault="00792DFA" w:rsidP="00802CC8">
      <w:pPr>
        <w:numPr>
          <w:ilvl w:val="2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Índice de Liquidez </w:t>
      </w:r>
      <w:r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Corriente </w:t>
      </w: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(Activo Corriente/Pasivo Corriente); </w:t>
      </w:r>
    </w:p>
    <w:p w:rsidR="00792DFA" w:rsidRDefault="00792DFA" w:rsidP="00792DFA">
      <w:pPr>
        <w:pStyle w:val="Prrafodelista"/>
        <w:rPr>
          <w:rFonts w:ascii="Arial Narrow" w:hAnsi="Arial Narrow" w:cs="Arial"/>
          <w:bCs/>
          <w:lang w:val="es-ES_tradnl"/>
        </w:rPr>
      </w:pPr>
    </w:p>
    <w:p w:rsidR="0086555F" w:rsidRPr="0086555F" w:rsidRDefault="0086555F" w:rsidP="00802CC8">
      <w:pPr>
        <w:numPr>
          <w:ilvl w:val="2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Índice de Endeudamiento (Pasivo Total/Patrimonio</w:t>
      </w:r>
      <w:r w:rsidR="00792DFA" w:rsidRPr="00792DFA"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 neto</w:t>
      </w: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);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794C70" w:rsidRDefault="00792DFA" w:rsidP="00802CC8">
      <w:pPr>
        <w:numPr>
          <w:ilvl w:val="2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1418" w:hanging="709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Capital de trabajo (Activos Corrientes-Pasivos </w:t>
      </w:r>
      <w:proofErr w:type="spellStart"/>
      <w:r>
        <w:rPr>
          <w:rFonts w:ascii="Arial Narrow" w:eastAsia="Times New Roman" w:hAnsi="Arial Narrow" w:cs="Arial"/>
          <w:bCs/>
          <w:sz w:val="24"/>
          <w:szCs w:val="24"/>
          <w:lang w:val="es-ES_tradnl"/>
        </w:rPr>
        <w:t>Corrientes+líneas</w:t>
      </w:r>
      <w:proofErr w:type="spellEnd"/>
      <w:r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 de crédito bancarias potenciales)</w:t>
      </w:r>
    </w:p>
    <w:p w:rsidR="00794C70" w:rsidRDefault="00794C70" w:rsidP="00794C70">
      <w:pPr>
        <w:pStyle w:val="Prrafodelista"/>
        <w:rPr>
          <w:rFonts w:ascii="Arial Narrow" w:hAnsi="Arial Narrow" w:cs="Arial"/>
          <w:bCs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ind w:left="720"/>
        <w:contextualSpacing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ind w:left="720"/>
        <w:contextualSpacing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Representante Legal o Apoderado</w:t>
      </w:r>
    </w:p>
    <w:p w:rsidR="0086555F" w:rsidRPr="0086555F" w:rsidRDefault="0086555F" w:rsidP="0086555F">
      <w:pPr>
        <w:suppressAutoHyphens/>
        <w:spacing w:after="0" w:line="240" w:lineRule="auto"/>
        <w:ind w:left="567" w:right="567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(Legalización de firma)</w:t>
      </w:r>
    </w:p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/>
        </w:rPr>
        <w:sectPr w:rsidR="0086555F" w:rsidRPr="0086555F" w:rsidSect="005B3A0A">
          <w:headerReference w:type="default" r:id="rId12"/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3114CC" w:rsidRDefault="003114CC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05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CERTIFICADO DE EXPERIENCIA ESPECÍFICA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tbl>
      <w:tblPr>
        <w:tblW w:w="134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4"/>
        <w:gridCol w:w="2216"/>
        <w:gridCol w:w="1171"/>
        <w:gridCol w:w="905"/>
        <w:gridCol w:w="1218"/>
        <w:gridCol w:w="1283"/>
        <w:gridCol w:w="1511"/>
        <w:gridCol w:w="1434"/>
        <w:gridCol w:w="1852"/>
      </w:tblGrid>
      <w:tr w:rsidR="0086555F" w:rsidRPr="00773125" w:rsidTr="005B3A0A">
        <w:trPr>
          <w:trHeight w:val="334"/>
          <w:jc w:val="center"/>
        </w:trPr>
        <w:tc>
          <w:tcPr>
            <w:tcW w:w="13413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s-ES_tradnl" w:eastAsia="es-DO"/>
              </w:rPr>
              <w:t>RELACIÓN DE OBRAS SIMILARES EJECUTADAS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DESCRIPCIÓN</w:t>
            </w:r>
          </w:p>
        </w:tc>
        <w:tc>
          <w:tcPr>
            <w:tcW w:w="2216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PROPIETARIO (Incluir Nombre, teléfono y Fax)</w:t>
            </w:r>
          </w:p>
        </w:tc>
        <w:tc>
          <w:tcPr>
            <w:tcW w:w="117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UBICACIÓN</w:t>
            </w:r>
          </w:p>
        </w:tc>
        <w:tc>
          <w:tcPr>
            <w:tcW w:w="212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FECHA</w:t>
            </w:r>
          </w:p>
        </w:tc>
        <w:tc>
          <w:tcPr>
            <w:tcW w:w="128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MONTO         (RD$ x 1,000)</w:t>
            </w:r>
          </w:p>
        </w:tc>
        <w:tc>
          <w:tcPr>
            <w:tcW w:w="15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FACTOR DE ACTUALIZACION</w:t>
            </w:r>
          </w:p>
        </w:tc>
        <w:tc>
          <w:tcPr>
            <w:tcW w:w="136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PARTICIPACIÓN (%)</w:t>
            </w:r>
          </w:p>
        </w:tc>
        <w:tc>
          <w:tcPr>
            <w:tcW w:w="185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MONTO ACTUALIZADO (RD$ x 1,000)</w:t>
            </w:r>
          </w:p>
        </w:tc>
      </w:tr>
      <w:tr w:rsidR="0086555F" w:rsidRPr="00773125" w:rsidTr="005B3A0A">
        <w:trPr>
          <w:trHeight w:val="334"/>
          <w:jc w:val="center"/>
        </w:trPr>
        <w:tc>
          <w:tcPr>
            <w:tcW w:w="1894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221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17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INICIO</w:t>
            </w:r>
          </w:p>
        </w:tc>
        <w:tc>
          <w:tcPr>
            <w:tcW w:w="12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_tradnl" w:eastAsia="es-DO"/>
              </w:rPr>
              <w:t>TERMINO</w:t>
            </w:r>
          </w:p>
        </w:tc>
        <w:tc>
          <w:tcPr>
            <w:tcW w:w="128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12"/>
                <w:szCs w:val="12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34"/>
          <w:jc w:val="center"/>
        </w:trPr>
        <w:tc>
          <w:tcPr>
            <w:tcW w:w="18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221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85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221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17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90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1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28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  <w:tc>
          <w:tcPr>
            <w:tcW w:w="151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85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NOTAS:</w:t>
            </w:r>
          </w:p>
        </w:tc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18"/>
          <w:jc w:val="center"/>
        </w:trPr>
        <w:tc>
          <w:tcPr>
            <w:tcW w:w="101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1. Los Proponentes deberán llenar el cuadro indicado para atender a experiencia específica mínima exigida en el Pliego.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1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2. La Comisión Evaluadora determinará si los proyectos indicados por el Proponente se enmarcan en la definición indicada en el ítem 3.3 I.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4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3. En caso que las Obras indicadas no estén incluidas en el Certificado de Experiencia General, el Proponente deberá incluir los datos del propietario.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4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4. La información deberá estar debidamente acreditada con documento de las respectivas Entidades Contratantes (Contratos, Actas de Recepción y Otros), 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   caso contrario no será tomada en cuenta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4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5. Los Proponentes presentarán el Monto de los Contratos en RD$; si estos corresponden a otra moneda deberá convertirlo a RD$ justificando el tipo de cambio 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61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794C70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   </w:t>
            </w:r>
            <w:proofErr w:type="gramStart"/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usado</w:t>
            </w:r>
            <w:proofErr w:type="gramEnd"/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a la fecha de vigencia de los precios del Contrato propuesto.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3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1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691FCC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691FC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6. El Monto será actualizado al mes de </w:t>
            </w:r>
            <w:r w:rsidR="00691FCC" w:rsidRPr="00691FC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Agosto 2015</w:t>
            </w:r>
            <w:r w:rsidRPr="00691FC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aplicando los Factores de </w:t>
            </w:r>
            <w:r w:rsidR="00691FCC" w:rsidRPr="00691FCC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IPC, encontrados en la página del Banco Central.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</w:tbl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ind w:hanging="992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ind w:hanging="992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sectPr w:rsidR="0086555F" w:rsidRPr="0086555F" w:rsidSect="005B3A0A">
          <w:headerReference w:type="default" r:id="rId13"/>
          <w:type w:val="continuous"/>
          <w:pgSz w:w="15840" w:h="12240" w:orient="landscape" w:code="1"/>
          <w:pgMar w:top="1467" w:right="956" w:bottom="1185" w:left="1134" w:header="284" w:footer="255" w:gutter="0"/>
          <w:cols w:space="708"/>
          <w:docGrid w:linePitch="360"/>
        </w:sectPr>
      </w:pPr>
    </w:p>
    <w:p w:rsidR="0086555F" w:rsidRPr="003114CC" w:rsidRDefault="003114CC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06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CERTICADO DE PERSONAL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GERENTE DE PROYECTO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Datos Personales: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Nombre completo: 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Número de cédula de identidad personal o pasaporte: 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Nacionalidad: 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Estudios Superiores: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Título obtenido: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el año de: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la Escuela / Colegio: 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Otros estudios realizados: 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Cargo en la Compañía: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 actual en la compañía: 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Cargos anteriores en la compañía: 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III.- Experiencia: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La experiencia como gerente de proyectos de construcción es de __ años.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G</w:t>
      </w: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erente de Proyecto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ind w:hanging="992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</w:t>
      </w:r>
    </w:p>
    <w:p w:rsidR="0086555F" w:rsidRPr="0086555F" w:rsidRDefault="0086555F" w:rsidP="0086555F">
      <w:pPr>
        <w:suppressAutoHyphens/>
        <w:spacing w:after="0" w:line="240" w:lineRule="auto"/>
        <w:ind w:hanging="992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NOTAS: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1)</w:t>
      </w: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ab/>
        <w:t>Deberá presentar contrato laboral o carta certificando que el Gerente de Proyecto trabaja actualmente para el Proponente; y,</w:t>
      </w:r>
    </w:p>
    <w:p w:rsidR="0086555F" w:rsidRPr="00887097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2)</w:t>
      </w: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ab/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Adjuntar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</w:t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currículum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vitae.</w:t>
      </w:r>
    </w:p>
    <w:p w:rsidR="0086555F" w:rsidRPr="00887097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sectPr w:rsidR="0086555F" w:rsidRPr="00887097" w:rsidSect="005B3A0A">
          <w:headerReference w:type="default" r:id="rId14"/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3114CC" w:rsidRDefault="003114CC" w:rsidP="003114CC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3114CC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06A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CURRICULUM VITAE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GERENTE DE PROYECTO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DETALLE DE LA EXPERIENCIA COMO GERENTE DE PROYECTOS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tbl>
      <w:tblPr>
        <w:tblW w:w="136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48"/>
        <w:gridCol w:w="1955"/>
        <w:gridCol w:w="1701"/>
        <w:gridCol w:w="3118"/>
        <w:gridCol w:w="2555"/>
      </w:tblGrid>
      <w:tr w:rsidR="0086555F" w:rsidRPr="00773125" w:rsidTr="005B3A0A">
        <w:trPr>
          <w:trHeight w:val="455"/>
          <w:jc w:val="center"/>
        </w:trPr>
        <w:tc>
          <w:tcPr>
            <w:tcW w:w="1174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14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VALOR (RD$)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PAIS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PROPIETARIO DE LA OBRA (INCLUIR TELEFONOS Y FAX)</w:t>
            </w:r>
          </w:p>
        </w:tc>
        <w:tc>
          <w:tcPr>
            <w:tcW w:w="25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RESUMEN DE LA OBRA</w:t>
            </w: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9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sectPr w:rsidR="0086555F" w:rsidRPr="0086555F" w:rsidSect="005B3A0A">
          <w:headerReference w:type="default" r:id="rId15"/>
          <w:type w:val="continuous"/>
          <w:pgSz w:w="15840" w:h="12240" w:orient="landscape" w:code="1"/>
          <w:pgMar w:top="1468" w:right="1701" w:bottom="1185" w:left="1134" w:header="284" w:footer="255" w:gutter="0"/>
          <w:cols w:space="708"/>
          <w:docGrid w:linePitch="360"/>
        </w:sectPr>
      </w:pPr>
    </w:p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E947C9" w:rsidRDefault="00E947C9" w:rsidP="00E947C9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t>FORMULARIO NO. 06B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CERTICADO DE PERSONAL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DISEÑO DE PUENTE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Datos Personales: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Nombre completo: 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Número de cédula de identidad personal o pasaporte: 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Nacionalidad: 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Estudios Superiores: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Título obtenido: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el año de: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la Escuela / Colegio: 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Otros estudios realizados: 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Cargo en la Compañía: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 actual en la compañía: 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Cargos anteriores en la compañía: 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III.- Experiencia: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La experiencia como Ingeniero Residente de construcción es de __ años.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Ingeniero Encargado de Diseño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NOTAS: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1)</w:t>
      </w: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ab/>
        <w:t>Deberá presentar contrato laboral o carta certificando que el Gerente de Proyecto trabaja actualmente para el Proponente; y,</w:t>
      </w:r>
    </w:p>
    <w:p w:rsidR="0086555F" w:rsidRPr="00887097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2)</w:t>
      </w: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ab/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Adjuntar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</w:t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currículum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vitae.</w:t>
      </w:r>
    </w:p>
    <w:p w:rsidR="0086555F" w:rsidRPr="00887097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  <w:sectPr w:rsidR="0086555F" w:rsidRPr="00887097" w:rsidSect="005B3A0A">
          <w:headerReference w:type="default" r:id="rId16"/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E947C9" w:rsidRDefault="00E947C9" w:rsidP="00E947C9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t>FORMULARIO NO. 06B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CURRICULUM VITAE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DISEÑO DE PUENTE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 xml:space="preserve">DETALLE DE LA EXPERIENCIA COMO 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DE DISEÑO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tbl>
      <w:tblPr>
        <w:tblW w:w="136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48"/>
        <w:gridCol w:w="1955"/>
        <w:gridCol w:w="1701"/>
        <w:gridCol w:w="3118"/>
        <w:gridCol w:w="2555"/>
      </w:tblGrid>
      <w:tr w:rsidR="0086555F" w:rsidRPr="00773125" w:rsidTr="005B3A0A">
        <w:trPr>
          <w:trHeight w:val="455"/>
          <w:jc w:val="center"/>
        </w:trPr>
        <w:tc>
          <w:tcPr>
            <w:tcW w:w="1174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14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VALOR (RD$)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PAIS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PROPIETARIO DE LA OBRA (INCLUIR TELEFONOS Y FAX)</w:t>
            </w:r>
          </w:p>
        </w:tc>
        <w:tc>
          <w:tcPr>
            <w:tcW w:w="25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RESUMEN DE LA OBRA</w:t>
            </w: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9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tabs>
          <w:tab w:val="left" w:pos="8130"/>
        </w:tabs>
        <w:suppressAutoHyphens/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sectPr w:rsidR="0086555F" w:rsidRPr="0086555F" w:rsidSect="00E947C9">
          <w:headerReference w:type="default" r:id="rId17"/>
          <w:type w:val="continuous"/>
          <w:pgSz w:w="15840" w:h="12240" w:orient="landscape" w:code="1"/>
          <w:pgMar w:top="1474" w:right="1701" w:bottom="1185" w:left="1134" w:header="284" w:footer="255" w:gutter="0"/>
          <w:cols w:space="708"/>
          <w:docGrid w:linePitch="360"/>
        </w:sectPr>
      </w:pPr>
      <w:r w:rsidRPr="0086555F">
        <w:rPr>
          <w:rFonts w:ascii="Arial Narrow" w:eastAsia="Times New Roman" w:hAnsi="Arial Narrow" w:cs="Arial"/>
          <w:sz w:val="24"/>
          <w:szCs w:val="24"/>
          <w:lang w:val="es-ES_tradnl" w:eastAsia="ar-SA"/>
        </w:rPr>
        <w:tab/>
      </w:r>
    </w:p>
    <w:p w:rsidR="0086555F" w:rsidRPr="00E947C9" w:rsidRDefault="00E947C9" w:rsidP="00E947C9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es-ES_tradnl"/>
        </w:rPr>
        <w:lastRenderedPageBreak/>
        <w:t>FORMULARIO NO. 06C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CERTICADO DE PERSONAL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HIDRAULICO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Datos Personales: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Nombre completo: 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Número de cédula de identidad personal o pasaporte: 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Nacionalidad: 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Estudios Superiores: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Título obtenido: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el año de: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la Escuela / Colegio: 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Otros estudios realizados: 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Cargo en la Compañía: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 actual en la compañía: 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Cargos anteriores en la compañía: 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III.- Experiencia: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La experiencia como Ingeniero Residente de construcción es de __ años.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Ingeniero Encargado de Diseño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794C70" w:rsidRPr="0086555F" w:rsidRDefault="00794C70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NOTAS: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1)</w:t>
      </w: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ab/>
        <w:t>Deberá presentar contrato laboral o carta certificando que el Gerente de Proyecto trabaja actualmente para el Proponente; y,</w:t>
      </w:r>
    </w:p>
    <w:p w:rsidR="0086555F" w:rsidRPr="00887097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2)</w:t>
      </w: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ab/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Adjuntar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</w:t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currículum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vitae.</w:t>
      </w:r>
    </w:p>
    <w:p w:rsidR="0086555F" w:rsidRPr="00887097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  <w:sectPr w:rsidR="0086555F" w:rsidRPr="00887097" w:rsidSect="005B3A0A">
          <w:headerReference w:type="default" r:id="rId18"/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  <w:sectPr w:rsidR="0086555F" w:rsidRPr="00887097" w:rsidSect="005B3A0A"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E947C9" w:rsidRDefault="00E947C9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06C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24"/>
          <w:szCs w:val="24"/>
          <w:lang w:val="pt-BR"/>
        </w:r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CURRICULUM VITAE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HIDRAULICO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 xml:space="preserve">DETALLE DE LA EXPERIENCIA COMO 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ESPECIALISTA HIDRAULICO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tbl>
      <w:tblPr>
        <w:tblW w:w="136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48"/>
        <w:gridCol w:w="1955"/>
        <w:gridCol w:w="1701"/>
        <w:gridCol w:w="3118"/>
        <w:gridCol w:w="2555"/>
      </w:tblGrid>
      <w:tr w:rsidR="0086555F" w:rsidRPr="00773125" w:rsidTr="005B3A0A">
        <w:trPr>
          <w:trHeight w:val="455"/>
          <w:jc w:val="center"/>
        </w:trPr>
        <w:tc>
          <w:tcPr>
            <w:tcW w:w="1174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14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VALOR (RD$)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PAIS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PROPIETARIO DE LA OBRA (INCLUIR TELEFONOS Y FAX)</w:t>
            </w:r>
          </w:p>
        </w:tc>
        <w:tc>
          <w:tcPr>
            <w:tcW w:w="25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RESUMEN DE LA OBRA</w:t>
            </w: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9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sectPr w:rsidR="0086555F" w:rsidRPr="0086555F" w:rsidSect="005B3A0A">
          <w:headerReference w:type="default" r:id="rId19"/>
          <w:type w:val="continuous"/>
          <w:pgSz w:w="15840" w:h="12240" w:orient="landscape" w:code="1"/>
          <w:pgMar w:top="1276" w:right="1701" w:bottom="1185" w:left="1134" w:header="284" w:footer="255" w:gutter="0"/>
          <w:cols w:space="708"/>
          <w:docGrid w:linePitch="360"/>
        </w:sectPr>
      </w:pPr>
    </w:p>
    <w:p w:rsidR="0086555F" w:rsidRPr="00E947C9" w:rsidRDefault="00E947C9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lastRenderedPageBreak/>
        <w:t>FORMULARIO NO. 06D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CERTICADO DE PERSONAL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DE COSTOS Y CUBICACIONES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Datos Personales: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Nombre completo: 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Número de cédula de identidad personal o pasaporte: 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Nacionalidad: 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Estudios Superiores: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Título obtenido: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el año de: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la Escuela / Colegio: 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Otros estudios realizados: 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Cargo en la Compañía: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 actual en la compañía: 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Cargos anteriores en la compañía: 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III.- Experiencia: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La experiencia como Ingeniero Residente de construcción es de __ años.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____________________________________________________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Ingeniero de Costos y Cubicaciones</w:t>
      </w:r>
    </w:p>
    <w:p w:rsid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794C70" w:rsidRDefault="00794C70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794C70" w:rsidRPr="0086555F" w:rsidRDefault="00794C70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NOTAS: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1)</w:t>
      </w: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ab/>
        <w:t>Deberá presentar contrato laboral o carta certificando que el Gerente de Proyecto trabaja actualmente para el Proponente; y,</w:t>
      </w:r>
    </w:p>
    <w:p w:rsidR="0086555F" w:rsidRPr="00887097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2)</w:t>
      </w: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ab/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Adjuntar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</w:t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currículum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vitae.</w:t>
      </w:r>
    </w:p>
    <w:p w:rsidR="0086555F" w:rsidRPr="00887097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sectPr w:rsidR="0086555F" w:rsidRPr="00887097" w:rsidSect="005B3A0A"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E947C9" w:rsidRDefault="00E947C9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06D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CURRICULUM VITAE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DE COSTOS Y CUBICACIONES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 xml:space="preserve">DETALLE DE LA EXPERIENCIA COMO 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DE COSTOS Y CUBICACIONES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tbl>
      <w:tblPr>
        <w:tblW w:w="136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48"/>
        <w:gridCol w:w="1955"/>
        <w:gridCol w:w="1701"/>
        <w:gridCol w:w="3118"/>
        <w:gridCol w:w="2555"/>
      </w:tblGrid>
      <w:tr w:rsidR="0086555F" w:rsidRPr="00773125" w:rsidTr="005B3A0A">
        <w:trPr>
          <w:trHeight w:val="455"/>
          <w:jc w:val="center"/>
        </w:trPr>
        <w:tc>
          <w:tcPr>
            <w:tcW w:w="1174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14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VALOR (RD$)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PAIS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PROPIETARIO DE LA OBRA (INCLUIR TELEFONOS Y FAX)</w:t>
            </w:r>
          </w:p>
        </w:tc>
        <w:tc>
          <w:tcPr>
            <w:tcW w:w="25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RESUMEN DE LA OBRA</w:t>
            </w: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9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sectPr w:rsidR="0086555F" w:rsidRPr="0086555F" w:rsidSect="005B3A0A">
          <w:type w:val="continuous"/>
          <w:pgSz w:w="15840" w:h="12240" w:orient="landscape" w:code="1"/>
          <w:pgMar w:top="1276" w:right="1701" w:bottom="1185" w:left="1134" w:header="284" w:footer="255" w:gutter="0"/>
          <w:cols w:space="708"/>
          <w:docGrid w:linePitch="360"/>
        </w:sectPr>
      </w:pPr>
    </w:p>
    <w:p w:rsidR="0086555F" w:rsidRPr="00E947C9" w:rsidRDefault="00E947C9" w:rsidP="00E947C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lastRenderedPageBreak/>
        <w:t>FORMULARIO NO. 06E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CERTICADO DE PERSONAL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ESPECIALISTA EN GEOTECNIA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Datos Personales: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Nombre completo: 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Número de cédula de identidad personal o pasaporte: 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Nacionalidad: 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Estudios Superiores: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Título obtenido: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el año de: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la Escuela / Colegio: 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Otros estudios realizados: 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Cargo en la Compañía: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 actual en la compañía: 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Cargos anteriores en la compañía: 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III.- Experiencia: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La experiencia como Ingeniero Residente de construcción es de __ años.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Ingeniero Especialista en Geotecnia</w:t>
      </w:r>
    </w:p>
    <w:p w:rsid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794C70" w:rsidRPr="0086555F" w:rsidRDefault="00794C70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NOTAS: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1)</w:t>
      </w: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ab/>
        <w:t>Deberá presentar contrato laboral o carta certificando que el Gerente de Proyecto trabaja actualmente para el Proponente; y,</w:t>
      </w:r>
    </w:p>
    <w:p w:rsidR="0086555F" w:rsidRPr="00887097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2)</w:t>
      </w: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ab/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Adjuntar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</w:t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currículum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vitae.</w:t>
      </w:r>
    </w:p>
    <w:p w:rsidR="0086555F" w:rsidRPr="00887097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sectPr w:rsidR="0086555F" w:rsidRPr="00887097" w:rsidSect="005B3A0A">
          <w:headerReference w:type="default" r:id="rId20"/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E947C9" w:rsidRDefault="00E947C9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06E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CURRICULUM VITAE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DE GEOTECNIA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 xml:space="preserve">DETALLE DE LA EXPERIENCIA COMO 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ESPECIALISTA EN GEOTECNIA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tbl>
      <w:tblPr>
        <w:tblW w:w="136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48"/>
        <w:gridCol w:w="1955"/>
        <w:gridCol w:w="1701"/>
        <w:gridCol w:w="3118"/>
        <w:gridCol w:w="2555"/>
      </w:tblGrid>
      <w:tr w:rsidR="0086555F" w:rsidRPr="00773125" w:rsidTr="005B3A0A">
        <w:trPr>
          <w:trHeight w:val="455"/>
          <w:jc w:val="center"/>
        </w:trPr>
        <w:tc>
          <w:tcPr>
            <w:tcW w:w="1174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14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VALOR (RD$)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PAIS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PROPIETARIO DE LA OBRA (INCLUIR TELEFONOS Y FAX)</w:t>
            </w:r>
          </w:p>
        </w:tc>
        <w:tc>
          <w:tcPr>
            <w:tcW w:w="25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RESUMEN DE LA OBRA</w:t>
            </w: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9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sectPr w:rsidR="0086555F" w:rsidRPr="0086555F" w:rsidSect="005B3A0A">
          <w:headerReference w:type="default" r:id="rId21"/>
          <w:type w:val="continuous"/>
          <w:pgSz w:w="15840" w:h="12240" w:orient="landscape" w:code="1"/>
          <w:pgMar w:top="1276" w:right="1701" w:bottom="1185" w:left="1134" w:header="284" w:footer="255" w:gutter="0"/>
          <w:cols w:space="708"/>
          <w:docGrid w:linePitch="360"/>
        </w:sectPr>
      </w:pPr>
    </w:p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E947C9" w:rsidP="00E947C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06F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CERTICADO DE PERSONAL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RESIDENTE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Datos Personales: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Nombre completo: 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Número de cédula de identidad personal o pasaporte: 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Nacionalidad: 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Estudios Superiores: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Título obtenido: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el año de: 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En la Escuela / Colegio: 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Otros estudios realizados: 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I.- Cargo en la Compañía: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 actual en la compañía: 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Cargos anteriores en la compañía: 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III.- Experiencia: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La experiencia como Ingeniero Residente de construcción es de __ años.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Cs/>
          <w:sz w:val="24"/>
          <w:szCs w:val="24"/>
          <w:lang w:val="es-ES_tradnl"/>
        </w:rPr>
        <w:t>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Ingeniero Residente</w:t>
      </w:r>
    </w:p>
    <w:p w:rsid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794C70" w:rsidRPr="0086555F" w:rsidRDefault="00794C70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NOTAS: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>1)</w:t>
      </w:r>
      <w:r w:rsidRPr="0086555F"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  <w:tab/>
        <w:t>Deberá presentar contrato laboral o carta certificando que el Gerente de Proyecto trabaja actualmente para el Proponente; y,</w:t>
      </w:r>
    </w:p>
    <w:p w:rsidR="0086555F" w:rsidRPr="00887097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</w:pP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2)</w:t>
      </w:r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ab/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Adjuntar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</w:t>
      </w:r>
      <w:proofErr w:type="spellStart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>currículum</w:t>
      </w:r>
      <w:proofErr w:type="spellEnd"/>
      <w:r w:rsidRPr="00887097"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t xml:space="preserve"> vitae.</w:t>
      </w:r>
    </w:p>
    <w:p w:rsidR="0086555F" w:rsidRPr="00887097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iCs/>
          <w:sz w:val="20"/>
          <w:szCs w:val="20"/>
          <w:lang w:val="pt-BR"/>
        </w:rPr>
        <w:sectPr w:rsidR="0086555F" w:rsidRPr="00887097" w:rsidSect="005B3A0A">
          <w:headerReference w:type="default" r:id="rId22"/>
          <w:type w:val="continuous"/>
          <w:pgSz w:w="12240" w:h="15840" w:code="1"/>
          <w:pgMar w:top="1701" w:right="1183" w:bottom="1135" w:left="1276" w:header="284" w:footer="256" w:gutter="0"/>
          <w:cols w:space="708"/>
          <w:docGrid w:linePitch="360"/>
        </w:sect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E947C9" w:rsidRDefault="00E947C9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06F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CURRICULUM VITAE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RESIDENTE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iCs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 xml:space="preserve">DETALLE DE LA EXPERIENCIA COMO </w:t>
      </w: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INGENIERO RESIDENTE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</w:p>
    <w:tbl>
      <w:tblPr>
        <w:tblW w:w="136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4"/>
        <w:gridCol w:w="3148"/>
        <w:gridCol w:w="1955"/>
        <w:gridCol w:w="1701"/>
        <w:gridCol w:w="3118"/>
        <w:gridCol w:w="2555"/>
      </w:tblGrid>
      <w:tr w:rsidR="0086555F" w:rsidRPr="00773125" w:rsidTr="005B3A0A">
        <w:trPr>
          <w:trHeight w:val="455"/>
          <w:jc w:val="center"/>
        </w:trPr>
        <w:tc>
          <w:tcPr>
            <w:tcW w:w="1174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314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PROYECTO</w:t>
            </w:r>
          </w:p>
        </w:tc>
        <w:tc>
          <w:tcPr>
            <w:tcW w:w="19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VALOR (RD$)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PAIS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PROPIETARIO DE LA OBRA (INCLUIR TELEFONOS Y FAX)</w:t>
            </w:r>
          </w:p>
        </w:tc>
        <w:tc>
          <w:tcPr>
            <w:tcW w:w="2555" w:type="dxa"/>
            <w:tcBorders>
              <w:bottom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6555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_tradnl"/>
              </w:rPr>
              <w:t>RESUMEN DE LA OBRA</w:t>
            </w: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7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  <w:tr w:rsidR="0086555F" w:rsidRPr="00773125" w:rsidTr="005B3A0A">
        <w:trPr>
          <w:trHeight w:val="398"/>
          <w:jc w:val="center"/>
        </w:trPr>
        <w:tc>
          <w:tcPr>
            <w:tcW w:w="1174" w:type="dxa"/>
            <w:tcBorders>
              <w:top w:val="single" w:sz="4" w:space="0" w:color="000000"/>
              <w:left w:val="double" w:sz="4" w:space="0" w:color="auto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4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9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2555" w:type="dxa"/>
            <w:tcBorders>
              <w:top w:val="single" w:sz="4" w:space="0" w:color="000000"/>
            </w:tcBorders>
            <w:shd w:val="clear" w:color="auto" w:fill="auto"/>
          </w:tcPr>
          <w:p w:rsidR="0086555F" w:rsidRPr="0086555F" w:rsidRDefault="0086555F" w:rsidP="008655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bCs/>
                <w:sz w:val="24"/>
                <w:szCs w:val="24"/>
                <w:lang w:val="es-ES_tradnl"/>
              </w:rPr>
            </w:pPr>
          </w:p>
        </w:tc>
      </w:tr>
    </w:tbl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sectPr w:rsidR="0086555F" w:rsidRPr="0086555F" w:rsidSect="005B3A0A">
          <w:headerReference w:type="default" r:id="rId23"/>
          <w:type w:val="continuous"/>
          <w:pgSz w:w="15840" w:h="12240" w:orient="landscape" w:code="1"/>
          <w:pgMar w:top="1276" w:right="1701" w:bottom="1185" w:left="1134" w:header="284" w:footer="255" w:gutter="0"/>
          <w:cols w:space="708"/>
          <w:docGrid w:linePitch="360"/>
        </w:sectPr>
      </w:pPr>
    </w:p>
    <w:p w:rsidR="0086555F" w:rsidRPr="00E947C9" w:rsidRDefault="00E947C9" w:rsidP="00E947C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lastRenderedPageBreak/>
        <w:t>FORMULARIO NO. 07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DECLARACIÓN JURADA SOBRE DISPONIBILIDAD DE EQUIPOS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Times New Roman" w:hAnsi="Arial Narrow" w:cs="Arial"/>
          <w:sz w:val="24"/>
          <w:szCs w:val="24"/>
          <w:lang w:val="pt-BR"/>
        </w:rPr>
      </w:pPr>
      <w:r w:rsidRPr="00887097">
        <w:rPr>
          <w:rFonts w:ascii="Arial Narrow" w:eastAsia="Times New Roman" w:hAnsi="Arial Narrow" w:cs="Arial"/>
          <w:sz w:val="24"/>
          <w:szCs w:val="24"/>
          <w:lang w:val="pt-BR"/>
        </w:rPr>
        <w:t>Santo Domingo, R. D.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eastAsia="Times New Roman" w:hAnsi="Arial Narrow" w:cs="Arial"/>
          <w:sz w:val="24"/>
          <w:szCs w:val="24"/>
          <w:lang w:val="pt-BR"/>
        </w:rPr>
      </w:pPr>
      <w:r w:rsidRPr="00887097">
        <w:rPr>
          <w:rFonts w:ascii="Arial Narrow" w:eastAsia="Times New Roman" w:hAnsi="Arial Narrow" w:cs="Arial"/>
          <w:sz w:val="24"/>
          <w:szCs w:val="24"/>
          <w:lang w:val="pt-BR"/>
        </w:rPr>
        <w:t xml:space="preserve">__ de _________ </w:t>
      </w:r>
      <w:proofErr w:type="spellStart"/>
      <w:r w:rsidRPr="00887097">
        <w:rPr>
          <w:rFonts w:ascii="Arial Narrow" w:eastAsia="Times New Roman" w:hAnsi="Arial Narrow" w:cs="Arial"/>
          <w:sz w:val="24"/>
          <w:szCs w:val="24"/>
          <w:lang w:val="pt-BR"/>
        </w:rPr>
        <w:t>de</w:t>
      </w:r>
      <w:proofErr w:type="spellEnd"/>
      <w:r w:rsidRPr="00887097">
        <w:rPr>
          <w:rFonts w:ascii="Arial Narrow" w:eastAsia="Times New Roman" w:hAnsi="Arial Narrow" w:cs="Arial"/>
          <w:sz w:val="24"/>
          <w:szCs w:val="24"/>
          <w:lang w:val="pt-BR"/>
        </w:rPr>
        <w:t xml:space="preserve"> 200_</w:t>
      </w:r>
    </w:p>
    <w:p w:rsidR="0086555F" w:rsidRPr="00887097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pt-BR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Señor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Gonzalo Castillo Terrero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Ministro de Obras Públicas y Comunicaciones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Ciudad.-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 xml:space="preserve">Ref.: </w:t>
      </w:r>
      <w:r w:rsidRPr="0086555F">
        <w:rPr>
          <w:rFonts w:ascii="Arial Narrow" w:eastAsia="Times New Roman" w:hAnsi="Arial Narrow" w:cs="Arial"/>
          <w:i/>
          <w:iCs/>
          <w:sz w:val="24"/>
          <w:szCs w:val="24"/>
          <w:lang w:val="es-ES_tradnl"/>
        </w:rPr>
        <w:t>(nombre del proyecto)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Estimados señores: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>Hacemos constar mediante la presente Declaración Jurada, que nuestra empresa tiene la disponibilidad para el suministro oportuno de todos los equipos requeridos para la ejecución del proyecto de la referencia.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 xml:space="preserve">Como constancia de lo anterior, adjuntamos </w:t>
      </w: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FORMULARIO No 7A</w:t>
      </w:r>
      <w:r w:rsidRPr="0086555F">
        <w:rPr>
          <w:rFonts w:ascii="Arial Narrow" w:eastAsia="Times New Roman" w:hAnsi="Arial Narrow" w:cs="Arial"/>
          <w:sz w:val="24"/>
          <w:szCs w:val="24"/>
          <w:lang w:val="es-ES_tradnl"/>
        </w:rPr>
        <w:t xml:space="preserve">, con la relación de los equipos de la empresa, que se encuentran disponibles para la utilización en la obra. 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(Nombre de la Empresa)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_______________________________________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(Nombre del Representante Legal o Apoderado)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______________________________________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86555F">
        <w:rPr>
          <w:rFonts w:ascii="Arial Narrow" w:eastAsia="Times New Roman" w:hAnsi="Arial Narrow" w:cs="Arial"/>
          <w:b/>
          <w:sz w:val="24"/>
          <w:szCs w:val="24"/>
          <w:lang w:val="es-ES_tradnl"/>
        </w:rPr>
        <w:t>(Firma del Representante Legal o Apoderado)</w:t>
      </w: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  <w:lang w:val="es-ES_tradnl"/>
        </w:rPr>
      </w:pPr>
      <w:r w:rsidRPr="0086555F">
        <w:rPr>
          <w:rFonts w:ascii="Arial Narrow" w:eastAsia="Times New Roman" w:hAnsi="Arial Narrow" w:cs="Arial"/>
          <w:b/>
          <w:sz w:val="20"/>
          <w:szCs w:val="20"/>
          <w:lang w:val="es-ES_tradnl"/>
        </w:rPr>
        <w:t>Nota: La presente Declaración Jurada requiere estar notariada para su validez.</w:t>
      </w:r>
    </w:p>
    <w:p w:rsidR="0086555F" w:rsidRPr="0086555F" w:rsidRDefault="0086555F" w:rsidP="0086555F">
      <w:pPr>
        <w:spacing w:after="0" w:line="240" w:lineRule="auto"/>
        <w:rPr>
          <w:rFonts w:ascii="Arial Narrow" w:eastAsia="Times New Roman" w:hAnsi="Arial Narrow" w:cs="Arial"/>
          <w:b/>
          <w:sz w:val="20"/>
          <w:szCs w:val="20"/>
          <w:lang w:val="es-ES_tradnl"/>
        </w:rPr>
        <w:sectPr w:rsidR="0086555F" w:rsidRPr="0086555F" w:rsidSect="00E947C9">
          <w:headerReference w:type="default" r:id="rId24"/>
          <w:type w:val="continuous"/>
          <w:pgSz w:w="12240" w:h="15840" w:code="1"/>
          <w:pgMar w:top="1946" w:right="1183" w:bottom="1135" w:left="1276" w:header="284" w:footer="256" w:gutter="0"/>
          <w:cols w:space="708"/>
          <w:docGrid w:linePitch="360"/>
        </w:sect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E947C9" w:rsidP="00E947C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07A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86555F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RELACIÓN DE EQUIPO PROPIEDAD DEL PROPONENTE</w:t>
      </w: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tbl>
      <w:tblPr>
        <w:tblW w:w="136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3"/>
        <w:gridCol w:w="1236"/>
        <w:gridCol w:w="1030"/>
        <w:gridCol w:w="1435"/>
        <w:gridCol w:w="1348"/>
        <w:gridCol w:w="1212"/>
        <w:gridCol w:w="1304"/>
        <w:gridCol w:w="1059"/>
        <w:gridCol w:w="1266"/>
        <w:gridCol w:w="1590"/>
      </w:tblGrid>
      <w:tr w:rsidR="0086555F" w:rsidRPr="00773125" w:rsidTr="005B3A0A">
        <w:trPr>
          <w:trHeight w:val="312"/>
          <w:jc w:val="center"/>
        </w:trPr>
        <w:tc>
          <w:tcPr>
            <w:tcW w:w="21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Descripción</w:t>
            </w:r>
          </w:p>
        </w:tc>
        <w:tc>
          <w:tcPr>
            <w:tcW w:w="123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Marca y Modelo</w:t>
            </w:r>
          </w:p>
        </w:tc>
        <w:tc>
          <w:tcPr>
            <w:tcW w:w="103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No. de Serie</w:t>
            </w:r>
          </w:p>
        </w:tc>
        <w:tc>
          <w:tcPr>
            <w:tcW w:w="14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Capacidad y/o Potencia</w:t>
            </w:r>
          </w:p>
        </w:tc>
        <w:tc>
          <w:tcPr>
            <w:tcW w:w="134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Antigüedad</w:t>
            </w:r>
          </w:p>
        </w:tc>
        <w:tc>
          <w:tcPr>
            <w:tcW w:w="121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Estado Actual</w:t>
            </w:r>
          </w:p>
        </w:tc>
        <w:tc>
          <w:tcPr>
            <w:tcW w:w="130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Valor de Reposición </w:t>
            </w:r>
          </w:p>
        </w:tc>
        <w:tc>
          <w:tcPr>
            <w:tcW w:w="105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% de Castigo</w:t>
            </w:r>
          </w:p>
        </w:tc>
        <w:tc>
          <w:tcPr>
            <w:tcW w:w="126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Valor Actual (VA)</w:t>
            </w:r>
          </w:p>
        </w:tc>
        <w:tc>
          <w:tcPr>
            <w:tcW w:w="15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Lugar donde puede ser Inspeccionado</w:t>
            </w:r>
          </w:p>
        </w:tc>
      </w:tr>
      <w:tr w:rsidR="0086555F" w:rsidRPr="00773125" w:rsidTr="005B3A0A">
        <w:trPr>
          <w:trHeight w:val="312"/>
          <w:jc w:val="center"/>
        </w:trPr>
        <w:tc>
          <w:tcPr>
            <w:tcW w:w="219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4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207"/>
          <w:jc w:val="center"/>
        </w:trPr>
        <w:tc>
          <w:tcPr>
            <w:tcW w:w="2193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03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4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212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17"/>
          <w:jc w:val="center"/>
        </w:trPr>
        <w:tc>
          <w:tcPr>
            <w:tcW w:w="21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1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3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color w:val="000000"/>
                <w:sz w:val="18"/>
                <w:szCs w:val="18"/>
                <w:lang w:val="es-ES_tradnl" w:eastAsia="es-DO"/>
              </w:rPr>
              <w:t> </w:t>
            </w: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219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3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03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43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4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1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0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059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6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59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302"/>
          <w:jc w:val="center"/>
        </w:trPr>
        <w:tc>
          <w:tcPr>
            <w:tcW w:w="975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1. La Precalificación del equipo propuesto para la obra, se realizará con base en el Valor Actual (VA) de los mismos.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6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2. La relación del equipo Propuesto podrá incluir hasta un máximo de 1.5 veces de cada uno de los indicados en la Relación de Equipo Mínimo (Acápite 3.3).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5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   Las unidades excedentes no serán calificadas.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6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3. El Proponente presentará las correspondientes constancias que acrediten la propiedad del equipo (copia simple de factura o último Libro de inventario), debiendo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4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   </w:t>
            </w:r>
            <w:proofErr w:type="gramStart"/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subrayar</w:t>
            </w:r>
            <w:proofErr w:type="gramEnd"/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con resaltador los equipos que presenta.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6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4. No se evaluará equipo de menor capacidad, ni se aplicará el principio de equivalencia para capacidades y potencias, salvo que sean de mayor potencia y capacidad.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1367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5. De no tener equipo propio, el Proponente podrá llenar este formulario con el listado de equipo que alquilará u obtendrá de otras empresas, en cuyo caso deberá</w:t>
            </w:r>
          </w:p>
        </w:tc>
      </w:tr>
      <w:tr w:rsidR="0086555F" w:rsidRPr="00773125" w:rsidTr="005B3A0A">
        <w:trPr>
          <w:trHeight w:val="80"/>
          <w:jc w:val="center"/>
        </w:trPr>
        <w:tc>
          <w:tcPr>
            <w:tcW w:w="5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</w:pPr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   </w:t>
            </w:r>
            <w:proofErr w:type="gramStart"/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>incluir</w:t>
            </w:r>
            <w:proofErr w:type="gramEnd"/>
            <w:r w:rsidRPr="0086555F">
              <w:rPr>
                <w:rFonts w:ascii="Arial Narrow" w:eastAsia="Times New Roman" w:hAnsi="Arial Narrow"/>
                <w:b/>
                <w:color w:val="000000"/>
                <w:sz w:val="20"/>
                <w:szCs w:val="20"/>
                <w:lang w:val="es-ES_tradnl" w:eastAsia="es-DO"/>
              </w:rPr>
              <w:t xml:space="preserve"> la nota de anuencia del propietario del equipo que se trate.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val="es-ES_tradnl" w:eastAsia="es-DO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555F" w:rsidRPr="0086555F" w:rsidRDefault="0086555F" w:rsidP="0086555F">
            <w:pPr>
              <w:spacing w:after="0" w:line="240" w:lineRule="auto"/>
              <w:rPr>
                <w:rFonts w:ascii="Arial Narrow" w:eastAsia="Times New Roman" w:hAnsi="Arial Narrow"/>
                <w:color w:val="000000"/>
                <w:lang w:val="es-ES_tradnl" w:eastAsia="es-DO"/>
              </w:rPr>
            </w:pPr>
          </w:p>
        </w:tc>
      </w:tr>
    </w:tbl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</w:pPr>
      <w:r w:rsidRPr="0086555F">
        <w:rPr>
          <w:rFonts w:ascii="Arial Narrow" w:eastAsia="Times New Roman" w:hAnsi="Arial Narrow"/>
          <w:b/>
          <w:bCs/>
          <w:color w:val="000000"/>
          <w:sz w:val="16"/>
          <w:szCs w:val="16"/>
          <w:lang w:val="es-ES_tradnl" w:eastAsia="es-DO"/>
        </w:rPr>
        <w:t>_____________________________________________________________________________</w:t>
      </w:r>
    </w:p>
    <w:p w:rsidR="0086555F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</w:pPr>
      <w:r w:rsidRPr="0086555F"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t>Nombre y Firma del Representante Legal o Apoderado</w:t>
      </w:r>
    </w:p>
    <w:p w:rsidR="005335C2" w:rsidRPr="0086555F" w:rsidRDefault="005335C2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000000"/>
          <w:sz w:val="24"/>
          <w:szCs w:val="24"/>
          <w:lang w:val="es-ES_tradnl" w:eastAsia="es-DO"/>
        </w:rPr>
        <w:sectPr w:rsidR="005335C2" w:rsidRPr="0086555F" w:rsidSect="005B3A0A">
          <w:headerReference w:type="default" r:id="rId25"/>
          <w:type w:val="continuous"/>
          <w:pgSz w:w="15840" w:h="12240" w:orient="landscape" w:code="1"/>
          <w:pgMar w:top="1276" w:right="814" w:bottom="1185" w:left="851" w:header="284" w:footer="255" w:gutter="0"/>
          <w:cols w:space="708"/>
          <w:docGrid w:linePitch="360"/>
        </w:sectPr>
      </w:pPr>
    </w:p>
    <w:p w:rsidR="00357DAC" w:rsidRDefault="00357DAC" w:rsidP="005335C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ED2F3F" w:rsidRPr="00ED2F3F" w:rsidRDefault="00ED2F3F" w:rsidP="005335C2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5A3BB2" w:rsidRDefault="005A3BB2" w:rsidP="00773125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 w:eastAsia="ar-SA"/>
        </w:rPr>
      </w:pPr>
    </w:p>
    <w:p w:rsidR="0086555F" w:rsidRPr="00E947C9" w:rsidRDefault="00E947C9" w:rsidP="00E947C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t>FORMULARIO NO. 08A</w:t>
      </w:r>
    </w:p>
    <w:p w:rsidR="0086555F" w:rsidRPr="0086555F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ar-SA"/>
        </w:rPr>
      </w:pPr>
    </w:p>
    <w:p w:rsidR="0086555F" w:rsidRPr="0086555F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 w:eastAsia="ar-SA"/>
        </w:rPr>
        <w:t>DECLARACIÓN JURADA DE PLAZO DE EJECUCION</w:t>
      </w: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El que suscribe,........................................, portador de la Cédula de Identidad y Electoral (o Pasaporte) Nº............................., Apoderado o Representante Legal de la </w:t>
      </w:r>
      <w:proofErr w:type="gram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Empresa ...............................</w:t>
      </w:r>
      <w:proofErr w:type="gram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, con RNC (para empresas nacionales) Nº............................, declara que mi representada se compromete a ejecutar el Proyecto de la Licitación Pública Nacional No. …. -2015 – Diseño y Construcción del Puente Hormigón </w:t>
      </w:r>
      <w:proofErr w:type="spell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Postesado</w:t>
      </w:r>
      <w:proofErr w:type="spell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 Sobre el Río </w:t>
      </w:r>
      <w:proofErr w:type="spell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Duey</w:t>
      </w:r>
      <w:proofErr w:type="spell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 en la ciudad de </w:t>
      </w:r>
      <w:proofErr w:type="spell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Higuey</w:t>
      </w:r>
      <w:proofErr w:type="spell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, Provincia La Altagracia, en el plazo </w:t>
      </w:r>
      <w:proofErr w:type="gram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de </w:t>
      </w:r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…</w:t>
      </w:r>
      <w:proofErr w:type="gramEnd"/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….. (</w:t>
      </w:r>
      <w:proofErr w:type="gramStart"/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en</w:t>
      </w:r>
      <w:proofErr w:type="gramEnd"/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 xml:space="preserve"> letras) meses</w:t>
      </w: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.</w:t>
      </w: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La presente declaración ha sido realizada en la ciudad de Santo Domingo, a </w:t>
      </w:r>
      <w:proofErr w:type="gram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los …</w:t>
      </w:r>
      <w:proofErr w:type="gram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 días del mes de …… del año ….</w:t>
      </w: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  <w:t>____________________________________</w:t>
      </w:r>
    </w:p>
    <w:p w:rsidR="0086555F" w:rsidRPr="00E947C9" w:rsidRDefault="0086555F" w:rsidP="0086555F">
      <w:pPr>
        <w:suppressAutoHyphens/>
        <w:spacing w:after="0" w:line="240" w:lineRule="auto"/>
        <w:ind w:left="567" w:right="567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Representante Legal o Apoderado</w:t>
      </w:r>
    </w:p>
    <w:p w:rsidR="0086555F" w:rsidRPr="00E947C9" w:rsidRDefault="0086555F" w:rsidP="0086555F">
      <w:pPr>
        <w:suppressAutoHyphens/>
        <w:spacing w:after="0" w:line="240" w:lineRule="auto"/>
        <w:ind w:left="567" w:right="567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567" w:right="567"/>
        <w:jc w:val="both"/>
        <w:rPr>
          <w:rFonts w:ascii="Arial Narrow" w:eastAsia="Times New Roman" w:hAnsi="Arial Narrow" w:cs="Arial"/>
          <w:color w:val="000000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jc w:val="center"/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t>(Legalización de firma)</w:t>
      </w:r>
    </w:p>
    <w:p w:rsidR="0086555F" w:rsidRPr="00E947C9" w:rsidRDefault="0086555F" w:rsidP="00E54329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color w:val="000000"/>
          <w:sz w:val="24"/>
          <w:szCs w:val="24"/>
          <w:lang w:val="es-ES_tradnl" w:eastAsia="ar-SA"/>
        </w:rPr>
        <w:br w:type="page"/>
      </w:r>
      <w:r w:rsidR="00E947C9"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lastRenderedPageBreak/>
        <w:t>FORMULARIO NO. 10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MODELO DE GARANTÍA DE SERIEDAD DE PROPUESTA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360" w:lineRule="auto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NÚMERO DE LA GARANTÍA</w:t>
      </w:r>
      <w:r w:rsidRPr="00E947C9">
        <w:rPr>
          <w:rFonts w:ascii="Arial Narrow" w:eastAsia="Times New Roman" w:hAnsi="Arial Narrow" w:cs="Arial"/>
          <w:bCs/>
          <w:sz w:val="24"/>
          <w:szCs w:val="24"/>
          <w:lang w:val="es-ES_tradnl"/>
        </w:rPr>
        <w:t>: _______________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360" w:lineRule="auto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PROPONENTE O ADJUDICATARIO</w:t>
      </w:r>
      <w:r w:rsidRPr="00E947C9">
        <w:rPr>
          <w:rFonts w:ascii="Arial Narrow" w:eastAsia="Times New Roman" w:hAnsi="Arial Narrow" w:cs="Arial"/>
          <w:bCs/>
          <w:sz w:val="24"/>
          <w:szCs w:val="24"/>
          <w:lang w:val="es-ES_tradnl"/>
        </w:rPr>
        <w:t>: ______________________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360" w:lineRule="auto"/>
        <w:rPr>
          <w:rFonts w:ascii="Arial Narrow" w:eastAsia="Times New Roman" w:hAnsi="Arial Narrow" w:cs="Arial"/>
          <w:bCs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CONTRATANTE</w:t>
      </w:r>
      <w:r w:rsidRPr="00E947C9">
        <w:rPr>
          <w:rFonts w:ascii="Arial Narrow" w:eastAsia="Times New Roman" w:hAnsi="Arial Narrow" w:cs="Arial"/>
          <w:bCs/>
          <w:sz w:val="24"/>
          <w:szCs w:val="24"/>
          <w:lang w:val="es-ES_tradnl"/>
        </w:rPr>
        <w:t>: MINISTERIO DE OBRAS PÚBLICAS Y COMUNICACIONES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360" w:lineRule="auto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MONTO MÁXIMO</w:t>
      </w:r>
      <w:r w:rsidRPr="00E947C9">
        <w:rPr>
          <w:rFonts w:ascii="Arial Narrow" w:eastAsia="Times New Roman" w:hAnsi="Arial Narrow" w:cs="Arial"/>
          <w:bCs/>
          <w:sz w:val="24"/>
          <w:szCs w:val="24"/>
          <w:lang w:val="es-ES_tradnl"/>
        </w:rPr>
        <w:t xml:space="preserve">: ____________________________________ 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(RD$ / ____)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PARA GARANTIZAR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: La propuesta, la firma del contrato de construcción y la constitución y presentación de las garantías que se establezcan en dicho Contrato, conforme al Pliego de Condiciones Específicas.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 xml:space="preserve">Conste por el presente documento que la </w:t>
      </w:r>
      <w:r w:rsidRPr="00E947C9">
        <w:rPr>
          <w:rFonts w:ascii="Arial Narrow" w:eastAsia="Times New Roman" w:hAnsi="Arial Narrow" w:cs="Arial"/>
          <w:b/>
          <w:i/>
          <w:sz w:val="24"/>
          <w:szCs w:val="24"/>
          <w:lang w:val="es-ES_tradnl"/>
        </w:rPr>
        <w:t>(NOMBRE DE LA GARANTE),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 xml:space="preserve"> en adelante denominada LA GARANTE, por este medio garantiza a el CONTRATANTE arriba indicada, en adelante denominadas LA ENTIDAD OFICIAL, la firma del contrato de construcción, la presentación de las garantías establecidas en el Pliego de Condiciones Específicas y el mantenimiento de la Propuesta hecha por EL PROPONENTE en la Licitación Pública No. ………………….., de acuerdo con los términos y condiciones indicados en la propuesta presentada por EL PROPONENTE.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VIGENCIA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: Ciento veinte (120) días a partir de la entrega de los Sobres contentivos de la Propuesta; además garantiza la firma del contrato una vez que el mismo cuente con todas sus aprobaciones para el que ha sido notificado de la resolución de adjudicación definitiva y la misma cuente con todas sus aprobaciones, la Garantía de Seriedad de Propuesta garantiza la formalización del contrato de construcción de obra y la presentación de las garantías indicadas en el Pliego de Condiciones Específicas.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NOTIFICACIÓN DE INCUMPLIMIENTO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: En caso de que EL PROPONENTE O EL ADJUDICATARIO no mantenga su Propuesta, no firme o celebre el contrato, o deje de presentar las garantías establecidas bajo el Pliego de Condiciones Específicas dentro del plazo otorgado, según sea el caso, LA ENTIDAD OFICIAL, deberá notificar por escrito dicho incumplimiento a LA GARANTE dentro de los treinta (30) días calendarios siguientes a la ocurrencia del mismo, a fin de que ésta pague el importe de la Garantía de Seriedad de Propuesta dentro de los treinta (30) días calendarios siguientes a la fecha de recibo del aviso del incumplimiento.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La notificación de incumplimiento se efectuará en las oficinas de LA GARANTE  y a EL PROPONENTE O ADJUDICATARIO en sus oficinas principales.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lastRenderedPageBreak/>
        <w:t>OBJETO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: Esta Garantía de Seriedad de Propuesta garantiza el mantenimiento de la Propuesta presentada por los Proponentes, por el término establecido en el Pliego de Condiciones Específicas, término que corre a partir del acto de apertura de los Sobres; garantiza la firma del contrato, en los términos y condiciones correspondientes.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E947C9" w:rsidRDefault="00E947C9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>TITULARIDAD DE DERECHOS</w:t>
      </w: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: Sólo la ENTIDAD OFICIAL derivará derechos contra LA GARANTE por razón de esta garantía. Toda reclamación con base en esta garantía deberá ser hecha por LA ENTIDAD OFICIAL a LA GARANTE. Para efectos de reclamación se considerará al MOPC como LA ENTIDAD OFICIAL.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/>
        </w:rPr>
        <w:t>EN FE DE LO CUAL, se suscribe este Contrato en la ciudad de Santo Domingo, D.N,</w:t>
      </w: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/>
        </w:rPr>
      </w:pPr>
    </w:p>
    <w:p w:rsidR="0086555F" w:rsidRPr="00E947C9" w:rsidRDefault="0086555F" w:rsidP="008655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 xml:space="preserve">POR LA EMISORA </w:t>
      </w: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ab/>
      </w: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ab/>
      </w: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tab/>
        <w:t>POR EL CONTRATISTA</w:t>
      </w:r>
    </w:p>
    <w:p w:rsidR="0086555F" w:rsidRPr="00E947C9" w:rsidRDefault="0086555F" w:rsidP="00E54329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</w:pPr>
      <w:r w:rsidRPr="00E947C9">
        <w:rPr>
          <w:rFonts w:ascii="Arial Narrow" w:eastAsia="Times New Roman" w:hAnsi="Arial Narrow" w:cs="Arial"/>
          <w:b/>
          <w:bCs/>
          <w:sz w:val="24"/>
          <w:szCs w:val="24"/>
          <w:lang w:val="es-ES_tradnl"/>
        </w:rPr>
        <w:br w:type="page"/>
      </w:r>
      <w:r w:rsidR="00E947C9" w:rsidRPr="00E947C9">
        <w:rPr>
          <w:rFonts w:ascii="Arial Narrow" w:eastAsia="Times New Roman" w:hAnsi="Arial Narrow" w:cs="Arial"/>
          <w:b/>
          <w:bCs/>
          <w:color w:val="FF0000"/>
          <w:sz w:val="32"/>
          <w:szCs w:val="24"/>
          <w:lang w:val="pt-BR"/>
        </w:rPr>
        <w:lastRenderedPageBreak/>
        <w:t>FORMULARIO NO. 11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-232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E947C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-232"/>
        <w:jc w:val="center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Formulario Aclaraci</w:t>
      </w:r>
      <w:r w:rsid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 xml:space="preserve">ones Finales sobre la Propuesta </w:t>
      </w:r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y Relación de Documentos Entregados</w:t>
      </w:r>
    </w:p>
    <w:p w:rsidR="0086555F" w:rsidRPr="00E947C9" w:rsidRDefault="0086555F" w:rsidP="00425FD5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-232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425FD5" w:rsidP="00E947C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9"/>
        <w:jc w:val="right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                                                         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  <w:t>Santo Domingo, R.D.</w:t>
      </w:r>
    </w:p>
    <w:p w:rsidR="00425FD5" w:rsidRPr="00E947C9" w:rsidRDefault="00425FD5" w:rsidP="00E947C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9"/>
        <w:jc w:val="right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ab/>
        <w:t>____de ______  del 2015</w:t>
      </w:r>
    </w:p>
    <w:p w:rsidR="00425FD5" w:rsidRPr="00E947C9" w:rsidRDefault="00425FD5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9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9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Señor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5" w:right="49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Gonzalo Castillo Terrero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5" w:right="49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MINISTRO DE OBRAS PUBLICAS Y COMUNICACIONES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br/>
        <w:t xml:space="preserve">Su Despacho.-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5" w:right="49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5" w:right="49"/>
        <w:jc w:val="both"/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Luego de haber examinado los Pliegos de Condiciones, incluidas sus enmiendas o modificac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i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ones, los suscritos presentamos Propuesta para el </w:t>
      </w: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Diseño y Construcción del Puente de Hormigón </w:t>
      </w:r>
      <w:proofErr w:type="spell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Postesado</w:t>
      </w:r>
      <w:proofErr w:type="spell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 Sobre el Río </w:t>
      </w:r>
      <w:proofErr w:type="spellStart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Duey</w:t>
      </w:r>
      <w:proofErr w:type="spellEnd"/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 xml:space="preserve">, en la ciudad de </w:t>
      </w:r>
      <w:r w:rsidR="00E947C9"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Higüey</w:t>
      </w: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, Provincia La Altagracia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, que corresponde a la LICITACIÓN PUBLICA </w:t>
      </w:r>
      <w:r w:rsidRPr="00E5432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NACIONAL MOPC-CCC-LPN-</w:t>
      </w:r>
      <w:r w:rsidR="00CA0830" w:rsidRPr="00E5432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0</w:t>
      </w:r>
      <w:r w:rsidR="00E947C9" w:rsidRPr="00E5432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13</w:t>
      </w:r>
      <w:r w:rsidRPr="00E5432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-2015</w:t>
      </w:r>
      <w:r w:rsidRPr="00E5432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.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49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Nosotros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,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los suscritos, declaramos que: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right="2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Hemos examinado y no hallamos objeción alguna a los documentos de Licitación</w:t>
      </w:r>
      <w:r w:rsidRPr="00E947C9">
        <w:rPr>
          <w:rFonts w:ascii="Arial Narrow" w:eastAsia="Times New Roman" w:hAnsi="Arial Narrow" w:cs="Arial"/>
          <w:color w:val="424245"/>
          <w:sz w:val="24"/>
          <w:szCs w:val="24"/>
          <w:shd w:val="clear" w:color="auto" w:fill="FFFFFF"/>
          <w:lang w:val="es-ES_tradnl" w:eastAsia="es-DO"/>
        </w:rPr>
        <w:t xml:space="preserve">.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Aceptamos, sin restricciones ni objeciones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,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todo el contenido del Pliego de Condiciones;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8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Ofrecemos proveer los servicios de conformidad con los documentos de l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i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citación;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8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Nuestra Propuesta se mantendrá vigente por el período de 120 días de la fecha límite de entrega de los sobres de la Propuesta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.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Esta Propuesta nos obligará y podrá ser aceptada en cualquier momento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,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antes de la expirac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i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ón de dicho período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;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/>
        <w:jc w:val="both"/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Si nuestra Propuesta es aceptada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,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nos comprometemos a obtener una Garantía de Cumplimiento del Contrato de conformidad con lo dispuesto en el numeral 1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.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17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.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3 del P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l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iego de Cond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i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ciones Específicas;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Declaramos bajo la fe del juramento que estamos en trámite de inscripción o</w:t>
      </w:r>
      <w:r w:rsidRPr="00E947C9">
        <w:rPr>
          <w:rFonts w:ascii="Arial Narrow" w:eastAsia="Times New Roman" w:hAnsi="Arial Narrow" w:cs="Arial"/>
          <w:color w:val="0F0F12"/>
          <w:w w:val="140"/>
          <w:sz w:val="24"/>
          <w:szCs w:val="24"/>
          <w:shd w:val="clear" w:color="auto" w:fill="FFFFFF"/>
          <w:lang w:val="es-ES_tradnl" w:eastAsia="es-DO"/>
        </w:rPr>
        <w:t xml:space="preserve">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inscritos en el Registro Nacional de Proveedores, Contratistas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,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Consultores y Concesionarios (va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l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ido para empresas locales o</w:t>
      </w:r>
      <w:r w:rsidRPr="00E947C9">
        <w:rPr>
          <w:rFonts w:ascii="Arial Narrow" w:eastAsia="Times New Roman" w:hAnsi="Arial Narrow" w:cs="Arial"/>
          <w:color w:val="0F0F12"/>
          <w:w w:val="141"/>
          <w:sz w:val="24"/>
          <w:szCs w:val="24"/>
          <w:shd w:val="clear" w:color="auto" w:fill="FFFFFF"/>
          <w:lang w:val="es-ES_tradnl" w:eastAsia="es-DO"/>
        </w:rPr>
        <w:t xml:space="preserve">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extranjeras domiciliadas en el País);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8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Dec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l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aramos bajo la fe del juramento que no tenemos restricciones ni conflicto de intereses de conform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i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dad con el artículo 14 de la Ley 340-06;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8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Entendemos que esta Propuesta, junto con su debida aceptación por escrito incluida en la notificación de adjudicación, constituirán una obligación contractual entre esta empresa y e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 xml:space="preserve">l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MOPC, hasta que el Contrato formal haya sido perfeccionado entre las 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lastRenderedPageBreak/>
        <w:t xml:space="preserve">partes; </w:t>
      </w:r>
    </w:p>
    <w:p w:rsidR="0086555F" w:rsidRPr="00E947C9" w:rsidRDefault="0086555F" w:rsidP="0086555F">
      <w:pPr>
        <w:spacing w:after="0" w:line="240" w:lineRule="auto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6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8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Nos comprometemos a entregar los trabajos en el tiempo máximo establecido en nuestra Propuesta; </w:t>
      </w:r>
    </w:p>
    <w:p w:rsidR="0086555F" w:rsidRPr="00E947C9" w:rsidRDefault="0086555F" w:rsidP="0086555F">
      <w:pPr>
        <w:spacing w:after="0" w:line="240" w:lineRule="auto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Ad</w:t>
      </w:r>
      <w:r w:rsidRPr="00E947C9">
        <w:rPr>
          <w:rFonts w:ascii="Arial Narrow" w:eastAsia="Times New Roman" w:hAnsi="Arial Narrow" w:cs="Arial"/>
          <w:color w:val="000004"/>
          <w:sz w:val="24"/>
          <w:szCs w:val="24"/>
          <w:shd w:val="clear" w:color="auto" w:fill="FFFFFF"/>
          <w:lang w:val="es-ES_tradnl" w:eastAsia="es-DO"/>
        </w:rPr>
        <w:t>j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untamos Garantía de la Seriedad de la Propuesta que cubre el mont</w:t>
      </w:r>
      <w:r w:rsidR="00792DFA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o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 fijo de </w:t>
      </w:r>
      <w:r w:rsidR="004541D3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 </w:t>
      </w:r>
      <w:r w:rsidR="00D84D7A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uno</w:t>
      </w:r>
      <w:r w:rsidR="004541D3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 (</w:t>
      </w:r>
      <w:r w:rsidR="00D84D7A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1</w:t>
      </w:r>
      <w:r w:rsidR="004541D3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) porciento (%)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,</w:t>
      </w:r>
      <w:r w:rsidR="004541D3"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 del valor de la oferta</w:t>
      </w: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 xml:space="preserve"> con una validez no menor de CIENTO VEINTE (120) DÍAS CALENDARIO, contados a partir de la fecha de apertura de las propuestas. 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02CC8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1185" w:right="14" w:hanging="357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Nuestra Propuesta es por la suma de ________________________________ Pesos Dominicanos (RD$________________), conforme a la Oferta Económica que se anexa.</w:t>
      </w: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54" w:lineRule="exact"/>
        <w:ind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54" w:lineRule="exact"/>
        <w:ind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</w:p>
    <w:p w:rsidR="0086555F" w:rsidRPr="00E947C9" w:rsidRDefault="0086555F" w:rsidP="0086555F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54" w:lineRule="exact"/>
        <w:ind w:right="14"/>
        <w:jc w:val="both"/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</w:pPr>
      <w:r w:rsidRPr="00E947C9">
        <w:rPr>
          <w:rFonts w:ascii="Arial Narrow" w:eastAsia="Times New Roman" w:hAnsi="Arial Narrow" w:cs="Arial"/>
          <w:color w:val="0F0F12"/>
          <w:sz w:val="24"/>
          <w:szCs w:val="24"/>
          <w:shd w:val="clear" w:color="auto" w:fill="FFFFFF"/>
          <w:lang w:val="es-ES_tradnl" w:eastAsia="es-DO"/>
        </w:rPr>
        <w:t>Adjuntamos los siguientes documentos: (marcar con X los que está adjuntando)</w:t>
      </w:r>
    </w:p>
    <w:p w:rsidR="0086555F" w:rsidRPr="00E947C9" w:rsidRDefault="0086555F" w:rsidP="0086555F">
      <w:pPr>
        <w:suppressAutoHyphens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D415A3" w:rsidP="00802CC8">
      <w:pPr>
        <w:numPr>
          <w:ilvl w:val="0"/>
          <w:numId w:val="8"/>
        </w:numPr>
        <w:suppressAutoHyphens/>
        <w:spacing w:after="0" w:line="240" w:lineRule="auto"/>
        <w:ind w:left="1134" w:hanging="1134"/>
        <w:rPr>
          <w:rFonts w:ascii="Arial Narrow" w:eastAsia="Times New Roman" w:hAnsi="Arial Narrow" w:cs="Arial"/>
          <w:sz w:val="20"/>
          <w:szCs w:val="20"/>
          <w:lang w:val="es-ES_tradnl" w:eastAsia="ar-SA"/>
        </w:rPr>
      </w:pPr>
      <w:r w:rsidRPr="00E947C9">
        <w:rPr>
          <w:rFonts w:ascii="Arial Narrow" w:hAnsi="Arial Narrow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13970</wp:posOffset>
                </wp:positionV>
                <wp:extent cx="233680" cy="156845"/>
                <wp:effectExtent l="0" t="0" r="0" b="0"/>
                <wp:wrapNone/>
                <wp:docPr id="89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22BCE" id="Rectángulo 10" o:spid="_x0000_s1026" style="position:absolute;margin-left:20.8pt;margin-top:1.1pt;width:18.4pt;height:1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sHJwIAAD8EAAAOAAAAZHJzL2Uyb0RvYy54bWysU1GO0zAQ/UfiDpb/aZpuW9qo6WrVpQhp&#10;gRULB3AdJ7FwPGbsNi234SxcjLHb7XaBL4Q/LI9n/Pzmzcziet8ZtlPoNdiS54MhZ8pKqLRtSv7l&#10;8/rVjDMfhK2EAatKflCeXy9fvlj0rlAjaMFUChmBWF/0ruRtCK7IMi9b1Qk/AKcsOWvATgQysckq&#10;FD2hdyYbDYfTrAesHIJU3tPt7dHJlwm/rpUMH+vaq8BMyYlbSDumfRP3bLkQRYPCtVqeaIh/YNEJ&#10;benTM9StCIJtUf8B1WmJ4KEOAwldBnWtpUo5UDb58LdsHlrhVMqFxPHuLJP/f7Dyw+4ema5KPptz&#10;ZkVHNfpEqv38YZutAZYniXrnC4p8cPcYk/TuDuRXzyysWmEbdYMIfatERcTyKGn27EE0PD1lm/49&#10;VPSB2AZIau1r7CIg6cD2qSiHc1HUPjBJl6Orq+mMSifJlU+ms/Ek/SCKx8cOfXiroGPxUHIk9glc&#10;7O58iGRE8RiSyIPR1VobkwxsNiuDbCeoP9ZpndD9ZZixrC/5fDKaJORnPn8JMUzrbxCdDtToRnek&#10;9DlIFFG1N7ZKbRiENsczUTb2JGNULrazLzZQHUhFhGMX09TRoQX8zllPHVxy/20rUHFm3lmqxDwf&#10;j2PLJ2M8eT0iAy89m0uPsJKgSh44Ox5X4TgmW4e6aemnPOVu4YaqV+uk7BOrE1nq0iT4aaLiGFza&#10;Kepp7pe/AAAA//8DAFBLAwQUAAYACAAAACEAy+0aT9sAAAAGAQAADwAAAGRycy9kb3ducmV2Lnht&#10;bEyOQU+DQBCF7yb+h82YeLNLscEWWRqjqYnHll68DTACys4SdmnRX+94qseX9/K9L9vOtlcnGn3n&#10;2MByEYEirlzdcWPgWOzu1qB8QK6xd0wGvsnDNr++yjCt3Zn3dDqERgmEfYoG2hCGVGtftWTRL9xA&#10;LN2HGy0GiWOj6xHPAre9jqMo0RY7locWB3puqfo6TNZA2cVH/NkXr5Hd7O7D21x8Tu8vxtzezE+P&#10;oALN4TKGP31Rh1ycSjdx7VVvYLVMZGkgjkFJ/bBegSolJhvQeab/6+e/AAAA//8DAFBLAQItABQA&#10;BgAIAAAAIQC2gziS/gAAAOEBAAATAAAAAAAAAAAAAAAAAAAAAABbQ29udGVudF9UeXBlc10ueG1s&#10;UEsBAi0AFAAGAAgAAAAhADj9If/WAAAAlAEAAAsAAAAAAAAAAAAAAAAALwEAAF9yZWxzLy5yZWxz&#10;UEsBAi0AFAAGAAgAAAAhAIdZmwcnAgAAPwQAAA4AAAAAAAAAAAAAAAAALgIAAGRycy9lMm9Eb2Mu&#10;eG1sUEsBAi0AFAAGAAgAAAAhAMvtGk/bAAAABgEAAA8AAAAAAAAAAAAAAAAAgQQAAGRycy9kb3du&#10;cmV2LnhtbFBLBQYAAAAABAAEAPMAAACJBQAAAAA=&#10;"/>
            </w:pict>
          </mc:Fallback>
        </mc:AlternateContent>
      </w:r>
      <w:r w:rsidR="0086555F" w:rsidRPr="00E947C9">
        <w:rPr>
          <w:rFonts w:ascii="Arial Narrow" w:eastAsia="Times New Roman" w:hAnsi="Arial Narrow" w:cs="Arial"/>
          <w:sz w:val="20"/>
          <w:szCs w:val="20"/>
          <w:lang w:val="es-ES_tradnl" w:eastAsia="ar-SA"/>
        </w:rPr>
        <w:t xml:space="preserve">      OFERTA ECONOMICA (FORMULARIO No. 9)</w:t>
      </w:r>
    </w:p>
    <w:p w:rsidR="0086555F" w:rsidRPr="00E947C9" w:rsidRDefault="00D415A3" w:rsidP="0086555F">
      <w:pPr>
        <w:suppressAutoHyphens/>
        <w:spacing w:after="0" w:line="240" w:lineRule="auto"/>
        <w:ind w:left="720"/>
        <w:contextualSpacing/>
        <w:rPr>
          <w:rFonts w:ascii="Arial Narrow" w:eastAsia="Times New Roman" w:hAnsi="Arial Narrow" w:cs="Arial"/>
          <w:sz w:val="20"/>
          <w:szCs w:val="20"/>
          <w:lang w:val="es-ES_tradnl" w:eastAsia="ar-SA"/>
        </w:rPr>
      </w:pPr>
      <w:r w:rsidRPr="00E947C9">
        <w:rPr>
          <w:rFonts w:ascii="Arial Narrow" w:hAnsi="Arial Narrow"/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128905</wp:posOffset>
                </wp:positionV>
                <wp:extent cx="233680" cy="156845"/>
                <wp:effectExtent l="0" t="0" r="0" b="0"/>
                <wp:wrapNone/>
                <wp:docPr id="8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88D17" id="Rectángulo 8" o:spid="_x0000_s1026" style="position:absolute;margin-left:20.8pt;margin-top:10.15pt;width:18.4pt;height:1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JmJwIAAD4EAAAOAAAAZHJzL2Uyb0RvYy54bWysU1FuEzEQ/UfiDpb/yWbTJKSrbKoqJQip&#10;QEXhAI7Xu2vh9Zixk025Tc/CxRh705ACXwh/WB7P+PnNm5nl1aEzbK/Qa7Alz0djzpSVUGnblPzL&#10;582rBWc+CFsJA1aV/EF5frV6+WLZu0JNoAVTKWQEYn3Ru5K3Ibgiy7xsVSf8CJyy5KwBOxHIxCar&#10;UPSE3plsMh7Psx6wcghSeU+3N4OTrxJ+XSsZPta1V4GZkhO3kHZM+zbu2WopigaFa7U80hD/wKIT&#10;2tKnJ6gbEQTbof4DqtMSwUMdRhK6DOpaS5VyoGzy8W/Z3LfCqZQLiePdSSb//2Dlh/0dMl2VfEGV&#10;sqKjGn0i1X482mZngC2iQr3zBQXeuzuMOXp3C/KrZxbWrbCNukaEvlWiIl55jM+ePYiGp6ds27+H&#10;ivDFLkAS61BjFwFJBnZINXk41UQdApN0Obm4mC+ocpJc+Wy+mM7SD6J4euzQh7cKOhYPJUcin8DF&#10;/taHSEYUTyGJPBhdbbQxycBmuzbI9oLaY5PWEd2fhxnL+pJfziazhPzM588hxmn9DaLTgfrc6I6E&#10;PgWJIqr2xlapC4PQZjgTZWOPMkblhgpsoXogFRGGJqaho0ML+J2znhq45P7bTqDizLyzVInLfDqN&#10;HZ+M6ez1hAw892zPPcJKgip54Gw4rsMwJTuHumnppzzlbuGaqlfrpGys7MDqSJaaNAl+HKg4Bed2&#10;ivo19qufAAAA//8DAFBLAwQUAAYACAAAACEApWeQs9wAAAAHAQAADwAAAGRycy9kb3ducmV2Lnht&#10;bEyOzU7DMBCE70i8g7VI3KjdtJQ2xKkQqEgc2/TCbRNvk0C8jmKnDTw95gTH+dHMl20n24kzDb51&#10;rGE+UyCIK2darjUci93dGoQPyAY7x6Thizxs8+urDFPjLryn8yHUIo6wT1FDE0KfSumrhiz6meuJ&#10;Y3Zyg8UQ5VBLM+AljttOJkqtpMWW40ODPT03VH0eRquhbJMjfu+LV2U3u0V4m4qP8f1F69ub6ekR&#10;RKAp/JXhFz+iQx6ZSjey8aLTsJyvYlNDohYgYv6wXoIoo3+vQOaZ/M+f/wAAAP//AwBQSwECLQAU&#10;AAYACAAAACEAtoM4kv4AAADhAQAAEwAAAAAAAAAAAAAAAAAAAAAAW0NvbnRlbnRfVHlwZXNdLnht&#10;bFBLAQItABQABgAIAAAAIQA4/SH/1gAAAJQBAAALAAAAAAAAAAAAAAAAAC8BAABfcmVscy8ucmVs&#10;c1BLAQItABQABgAIAAAAIQASJqJmJwIAAD4EAAAOAAAAAAAAAAAAAAAAAC4CAABkcnMvZTJvRG9j&#10;LnhtbFBLAQItABQABgAIAAAAIQClZ5Cz3AAAAAcBAAAPAAAAAAAAAAAAAAAAAIEEAABkcnMvZG93&#10;bnJldi54bWxQSwUGAAAAAAQABADzAAAAigUAAAAA&#10;"/>
            </w:pict>
          </mc:Fallback>
        </mc:AlternateContent>
      </w:r>
    </w:p>
    <w:p w:rsidR="0086555F" w:rsidRPr="00E947C9" w:rsidRDefault="0086555F" w:rsidP="00802CC8">
      <w:pPr>
        <w:numPr>
          <w:ilvl w:val="0"/>
          <w:numId w:val="8"/>
        </w:numPr>
        <w:suppressAutoHyphens/>
        <w:spacing w:after="0" w:line="240" w:lineRule="auto"/>
        <w:ind w:left="1134" w:hanging="1134"/>
        <w:rPr>
          <w:rFonts w:ascii="Arial Narrow" w:eastAsia="Times New Roman" w:hAnsi="Arial Narrow" w:cs="Arial"/>
          <w:sz w:val="20"/>
          <w:szCs w:val="20"/>
          <w:lang w:val="es-ES_tradnl" w:eastAsia="ar-SA"/>
        </w:rPr>
      </w:pPr>
      <w:r w:rsidRPr="00E947C9">
        <w:rPr>
          <w:rFonts w:ascii="Arial Narrow" w:eastAsia="Times New Roman" w:hAnsi="Arial Narrow" w:cs="Arial"/>
          <w:sz w:val="20"/>
          <w:szCs w:val="20"/>
          <w:lang w:val="es-ES_tradnl" w:eastAsia="ar-SA"/>
        </w:rPr>
        <w:t xml:space="preserve">      GARANTIA DE LA SERIEDAD DE LA PROPUESTA (FORMULARIO No. 11)</w:t>
      </w:r>
    </w:p>
    <w:p w:rsidR="0086555F" w:rsidRPr="00E947C9" w:rsidRDefault="0086555F" w:rsidP="0086555F">
      <w:pPr>
        <w:suppressAutoHyphens/>
        <w:spacing w:after="0" w:line="240" w:lineRule="auto"/>
        <w:ind w:left="720"/>
        <w:contextualSpacing/>
        <w:rPr>
          <w:rFonts w:ascii="Arial Narrow" w:eastAsia="Times New Roman" w:hAnsi="Arial Narrow" w:cs="Arial"/>
          <w:sz w:val="20"/>
          <w:szCs w:val="20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18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sz w:val="18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Nos representará en el Acto Público: (</w:t>
      </w:r>
      <w:r w:rsidRPr="00E947C9">
        <w:rPr>
          <w:rFonts w:ascii="Arial Narrow" w:eastAsia="Times New Roman" w:hAnsi="Arial Narrow" w:cs="Arial"/>
          <w:b/>
          <w:sz w:val="24"/>
          <w:szCs w:val="24"/>
          <w:lang w:val="es-ES_tradnl" w:eastAsia="ar-SA"/>
        </w:rPr>
        <w:t>sólo en caso de hacerse representar)</w:t>
      </w:r>
    </w:p>
    <w:p w:rsidR="0086555F" w:rsidRPr="00E947C9" w:rsidRDefault="0086555F" w:rsidP="0086555F">
      <w:pPr>
        <w:suppressAutoHyphens/>
        <w:spacing w:after="0" w:line="240" w:lineRule="auto"/>
        <w:ind w:left="1134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________________________________________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(Nombre y generales en letra de imprenta)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____________________________________________________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(Nombre de la persona jurídica o natural, en letra imprenta)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__________________________________________________________________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(Firma y nombre del representante legal, de la persona natural o del apoderado en el acto)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CÉDULA DE IDENTIDAD O PASAPORTE N</w:t>
      </w:r>
      <w:r w:rsidRPr="00E947C9">
        <w:rPr>
          <w:rFonts w:ascii="Arial" w:eastAsia="Times New Roman" w:hAnsi="Arial" w:cs="Arial"/>
          <w:sz w:val="24"/>
          <w:szCs w:val="24"/>
          <w:lang w:val="es-ES_tradnl" w:eastAsia="ar-SA"/>
        </w:rPr>
        <w:t>ᵒ</w:t>
      </w: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_____________________________</w:t>
      </w:r>
    </w:p>
    <w:p w:rsidR="0086555F" w:rsidRPr="00E947C9" w:rsidRDefault="0086555F" w:rsidP="0086555F">
      <w:pPr>
        <w:suppressAutoHyphens/>
        <w:spacing w:after="0" w:line="240" w:lineRule="auto"/>
        <w:ind w:left="1134" w:hanging="1134"/>
        <w:jc w:val="center"/>
        <w:rPr>
          <w:rFonts w:ascii="Arial Narrow" w:eastAsia="Times New Roman" w:hAnsi="Arial Narrow" w:cs="Arial"/>
          <w:sz w:val="24"/>
          <w:szCs w:val="24"/>
          <w:lang w:val="es-ES_tradnl" w:eastAsia="ar-SA"/>
        </w:rPr>
      </w:pPr>
      <w:r w:rsidRPr="00E947C9">
        <w:rPr>
          <w:rFonts w:ascii="Arial Narrow" w:eastAsia="Times New Roman" w:hAnsi="Arial Narrow" w:cs="Arial"/>
          <w:sz w:val="24"/>
          <w:szCs w:val="24"/>
          <w:lang w:val="es-ES_tradnl" w:eastAsia="ar-SA"/>
        </w:rPr>
        <w:t>(En caso de Consorcios o asociación temporal en participación)</w:t>
      </w:r>
    </w:p>
    <w:p w:rsidR="00305C77" w:rsidRPr="00E947C9" w:rsidRDefault="00305C77" w:rsidP="0086555F">
      <w:pPr>
        <w:rPr>
          <w:rFonts w:ascii="Arial Narrow" w:hAnsi="Arial Narrow"/>
        </w:rPr>
      </w:pPr>
    </w:p>
    <w:sectPr w:rsidR="00305C77" w:rsidRPr="00E947C9" w:rsidSect="00E947C9">
      <w:headerReference w:type="default" r:id="rId26"/>
      <w:pgSz w:w="12240" w:h="15840"/>
      <w:pgMar w:top="180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CF4" w:rsidRDefault="00633CF4">
      <w:pPr>
        <w:spacing w:after="0" w:line="240" w:lineRule="auto"/>
      </w:pPr>
      <w:r>
        <w:separator/>
      </w:r>
    </w:p>
  </w:endnote>
  <w:endnote w:type="continuationSeparator" w:id="0">
    <w:p w:rsidR="00633CF4" w:rsidRDefault="00633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 Bold">
    <w:charset w:val="00"/>
    <w:family w:val="auto"/>
    <w:pitch w:val="variable"/>
    <w:sig w:usb0="00000003" w:usb1="00000000" w:usb2="00000000" w:usb3="00000000" w:csb0="00000001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 Negri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F3F" w:rsidRDefault="00ED2F3F" w:rsidP="005B3A0A">
    <w:pPr>
      <w:pStyle w:val="Piedepgina"/>
      <w:jc w:val="center"/>
      <w:rPr>
        <w:rFonts w:ascii="Arial" w:hAnsi="Arial" w:cs="Arial"/>
        <w:sz w:val="18"/>
        <w:szCs w:val="18"/>
      </w:rPr>
    </w:pPr>
  </w:p>
  <w:p w:rsidR="00E54329" w:rsidRDefault="00E54329" w:rsidP="00E54329">
    <w:pPr>
      <w:pStyle w:val="Piedepgina"/>
      <w:ind w:right="360"/>
      <w:jc w:val="both"/>
      <w:rPr>
        <w:rFonts w:ascii="Arial Narrow" w:hAnsi="Arial Narrow" w:cs="Arial"/>
        <w:sz w:val="16"/>
        <w:szCs w:val="16"/>
      </w:rPr>
    </w:pPr>
    <w:r>
      <w:rPr>
        <w:rFonts w:ascii="Arial Narrow" w:hAnsi="Arial Narrow" w:cs="Arial"/>
        <w:sz w:val="16"/>
        <w:szCs w:val="16"/>
      </w:rPr>
      <w:t>ANEXO 3. FORMULARIOS EDITABLES</w:t>
    </w:r>
  </w:p>
  <w:p w:rsidR="00E54329" w:rsidRPr="00124295" w:rsidRDefault="00E54329" w:rsidP="00E54329">
    <w:pPr>
      <w:pStyle w:val="Piedepgina"/>
      <w:ind w:right="360"/>
      <w:jc w:val="both"/>
      <w:rPr>
        <w:rFonts w:ascii="Arial Narrow" w:hAnsi="Arial Narrow" w:cs="Arial"/>
        <w:sz w:val="16"/>
        <w:szCs w:val="16"/>
      </w:rPr>
    </w:pPr>
    <w:r w:rsidRPr="00124295">
      <w:rPr>
        <w:rFonts w:ascii="Arial Narrow" w:hAnsi="Arial Narrow" w:cs="Arial"/>
        <w:sz w:val="16"/>
        <w:szCs w:val="16"/>
      </w:rPr>
      <w:t>LICITACIÓN PÚBLICA NACIONAL MOPC-CCC-LPN-01</w:t>
    </w:r>
    <w:r>
      <w:rPr>
        <w:rFonts w:ascii="Arial Narrow" w:hAnsi="Arial Narrow" w:cs="Arial"/>
        <w:sz w:val="16"/>
        <w:szCs w:val="16"/>
      </w:rPr>
      <w:t>3</w:t>
    </w:r>
    <w:r w:rsidRPr="00124295">
      <w:rPr>
        <w:rFonts w:ascii="Arial Narrow" w:hAnsi="Arial Narrow" w:cs="Arial"/>
        <w:sz w:val="16"/>
        <w:szCs w:val="16"/>
      </w:rPr>
      <w:t>-2015</w:t>
    </w:r>
  </w:p>
  <w:p w:rsidR="00E54329" w:rsidRDefault="00E54329" w:rsidP="00E54329">
    <w:pPr>
      <w:pStyle w:val="Piedepgina"/>
      <w:rPr>
        <w:rFonts w:ascii="Arial Narrow" w:hAnsi="Arial Narrow" w:cs="Arial"/>
        <w:sz w:val="16"/>
        <w:szCs w:val="16"/>
      </w:rPr>
    </w:pPr>
    <w:r w:rsidRPr="00393E88">
      <w:rPr>
        <w:rFonts w:ascii="Arial Narrow" w:hAnsi="Arial Narrow" w:cs="Arial"/>
        <w:sz w:val="16"/>
        <w:szCs w:val="16"/>
      </w:rPr>
      <w:t>DISEÑO, CONSTRUCCIÓN Y VÍAS  DE ACCESO DEL PUENTE HORMIGÓN POSTE</w:t>
    </w:r>
    <w:r w:rsidR="007B2521">
      <w:rPr>
        <w:rFonts w:ascii="Arial Narrow" w:hAnsi="Arial Narrow" w:cs="Arial"/>
        <w:sz w:val="16"/>
        <w:szCs w:val="16"/>
      </w:rPr>
      <w:t>N</w:t>
    </w:r>
    <w:r w:rsidRPr="00393E88">
      <w:rPr>
        <w:rFonts w:ascii="Arial Narrow" w:hAnsi="Arial Narrow" w:cs="Arial"/>
        <w:sz w:val="16"/>
        <w:szCs w:val="16"/>
      </w:rPr>
      <w:t>SADO  SOBRE EL RÍO DUEY, BARRIO LINDO, HIGUEY, PROVINCIA LA ALTAGRACIA</w:t>
    </w:r>
    <w:r>
      <w:rPr>
        <w:rFonts w:ascii="Arial Narrow" w:hAnsi="Arial Narrow" w:cs="Arial"/>
        <w:sz w:val="16"/>
        <w:szCs w:val="16"/>
      </w:rPr>
      <w:t>, REPÚBLICA DOMINICANA</w:t>
    </w:r>
  </w:p>
  <w:p w:rsidR="00E54329" w:rsidRPr="00BC7BC2" w:rsidRDefault="00E54329" w:rsidP="00E54329">
    <w:pPr>
      <w:pStyle w:val="Piedepgina"/>
      <w:ind w:right="142"/>
      <w:jc w:val="right"/>
      <w:rPr>
        <w:rFonts w:ascii="Arial Narrow" w:hAnsi="Arial Narrow"/>
        <w:sz w:val="20"/>
      </w:rPr>
    </w:pPr>
    <w:r w:rsidRPr="005F4E2A">
      <w:rPr>
        <w:rFonts w:ascii="Arial Narrow" w:hAnsi="Arial Narrow"/>
        <w:sz w:val="20"/>
      </w:rPr>
      <w:t xml:space="preserve">Página </w:t>
    </w:r>
    <w:r w:rsidRPr="005F4E2A">
      <w:rPr>
        <w:rFonts w:ascii="Arial Narrow" w:hAnsi="Arial Narrow"/>
        <w:b/>
        <w:bCs/>
        <w:sz w:val="20"/>
      </w:rPr>
      <w:fldChar w:fldCharType="begin"/>
    </w:r>
    <w:r w:rsidRPr="005F4E2A">
      <w:rPr>
        <w:rFonts w:ascii="Arial Narrow" w:hAnsi="Arial Narrow"/>
        <w:b/>
        <w:bCs/>
        <w:sz w:val="20"/>
      </w:rPr>
      <w:instrText>PAGE</w:instrText>
    </w:r>
    <w:r w:rsidRPr="005F4E2A">
      <w:rPr>
        <w:rFonts w:ascii="Arial Narrow" w:hAnsi="Arial Narrow"/>
        <w:b/>
        <w:bCs/>
        <w:sz w:val="20"/>
      </w:rPr>
      <w:fldChar w:fldCharType="separate"/>
    </w:r>
    <w:r w:rsidR="007B2521">
      <w:rPr>
        <w:rFonts w:ascii="Arial Narrow" w:hAnsi="Arial Narrow"/>
        <w:b/>
        <w:bCs/>
        <w:noProof/>
        <w:sz w:val="20"/>
      </w:rPr>
      <w:t>16</w:t>
    </w:r>
    <w:r w:rsidRPr="005F4E2A">
      <w:rPr>
        <w:rFonts w:ascii="Arial Narrow" w:hAnsi="Arial Narrow"/>
        <w:b/>
        <w:bCs/>
        <w:sz w:val="20"/>
      </w:rPr>
      <w:fldChar w:fldCharType="end"/>
    </w:r>
    <w:r w:rsidRPr="005F4E2A">
      <w:rPr>
        <w:rFonts w:ascii="Arial Narrow" w:hAnsi="Arial Narrow"/>
        <w:sz w:val="20"/>
      </w:rPr>
      <w:t xml:space="preserve"> de </w:t>
    </w:r>
    <w:r w:rsidRPr="005F4E2A">
      <w:rPr>
        <w:rFonts w:ascii="Arial Narrow" w:hAnsi="Arial Narrow"/>
        <w:b/>
        <w:bCs/>
        <w:sz w:val="20"/>
      </w:rPr>
      <w:fldChar w:fldCharType="begin"/>
    </w:r>
    <w:r w:rsidRPr="005F4E2A">
      <w:rPr>
        <w:rFonts w:ascii="Arial Narrow" w:hAnsi="Arial Narrow"/>
        <w:b/>
        <w:bCs/>
        <w:sz w:val="20"/>
      </w:rPr>
      <w:instrText>NUMPAGES</w:instrText>
    </w:r>
    <w:r w:rsidRPr="005F4E2A">
      <w:rPr>
        <w:rFonts w:ascii="Arial Narrow" w:hAnsi="Arial Narrow"/>
        <w:b/>
        <w:bCs/>
        <w:sz w:val="20"/>
      </w:rPr>
      <w:fldChar w:fldCharType="separate"/>
    </w:r>
    <w:r w:rsidR="007B2521">
      <w:rPr>
        <w:rFonts w:ascii="Arial Narrow" w:hAnsi="Arial Narrow"/>
        <w:b/>
        <w:bCs/>
        <w:noProof/>
        <w:sz w:val="20"/>
      </w:rPr>
      <w:t>28</w:t>
    </w:r>
    <w:r w:rsidRPr="005F4E2A">
      <w:rPr>
        <w:rFonts w:ascii="Arial Narrow" w:hAnsi="Arial Narrow"/>
        <w:b/>
        <w:bCs/>
        <w:sz w:val="20"/>
      </w:rPr>
      <w:fldChar w:fldCharType="end"/>
    </w:r>
  </w:p>
  <w:p w:rsidR="00ED2F3F" w:rsidRDefault="00ED2F3F" w:rsidP="00E5432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CF4" w:rsidRDefault="00633CF4">
      <w:pPr>
        <w:spacing w:after="0" w:line="240" w:lineRule="auto"/>
      </w:pPr>
      <w:r>
        <w:separator/>
      </w:r>
    </w:p>
  </w:footnote>
  <w:footnote w:type="continuationSeparator" w:id="0">
    <w:p w:rsidR="00633CF4" w:rsidRDefault="00633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F3F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-187960</wp:posOffset>
              </wp:positionH>
              <wp:positionV relativeFrom="paragraph">
                <wp:posOffset>245745</wp:posOffset>
              </wp:positionV>
              <wp:extent cx="6242050" cy="655320"/>
              <wp:effectExtent l="0" t="0" r="0" b="0"/>
              <wp:wrapNone/>
              <wp:docPr id="85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86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7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605FC1" id="Grupo 13" o:spid="_x0000_s1026" style="position:absolute;margin-left:-14.8pt;margin-top:19.35pt;width:491.5pt;height:51.6pt;z-index:251659264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Tk9zsDAADuCQAADgAAAGRycy9lMm9Eb2MueG1s7Fbb&#10;btswDH0fsH8Q/J76EudmNCm6pMkGdFuwdR+gyLIt1JYESU7aDfv3UbKdNkl3QbeXAitQh5IomjyH&#10;R/L5xV1Voi1Vmgk+9cKzwEOUE5Eynk+9LzfL3thD2mCe4lJwOvXuqfYuZq9fne9kQiNRiDKlCkEQ&#10;rpOdnHqFMTLxfU0KWmF9JiTlsJgJVWEDQ5X7qcI7iF6VfhQEQ38nVCqVIFRrmF00i97Mxc8ySszH&#10;LNPUoHLqQW7GPZV7buzTn53jJFdYFoy0aeBnZFFhxuGl+1ALbDCqFTsJVTGihBaZOSOi8kWWMUJd&#10;DVBNGBxVs1Kilq6WPNnlcg8TQHuE07PDkg/btUIsnXrjgYc4roCjlaqlQGHfgrOTeQI+KyU/y7Vq&#10;KgTzWpBbDcv+8bod5w/Od5mq7CYoFN051O/3qNM7gwhMDqM4CgZADoG14WDQj1paSAHcnWwjxdWv&#10;N/o4aV7rktsnIxlJ4L8FEawTEH/fbLDL1Ip6bZDqj2JUWN3Wsgd8S2zYhpXM3LveBWZtUny7ZsRi&#10;aweP+Bh2fLyrcE45CiNLSOfUbMG2JEcG4mJeYJ7TSy2h60GL1ts/dHfDg/dtSiaXrCwtSdZuKwOF&#10;HHXYE+A03bsQpK4oN40cFS2hSMF1waT2kEpotaHQXepdGkK9OAHWr7VprUYi36LxZRBMoje9+SCY&#10;9+JgdNW7nMSj3ii4GsVBPA7n4fy73R3GSa0p1IvLhWRtrjB7ku2TemhPjkZpTrFoi925YJFyqXW/&#10;LkWYspDYXLUinwBV8APbKGpIYc0MkGvnwXm/4GB+QNZyoEE9aLN7L1IQGK6NcGD8hTz2XQ4toLRZ&#10;UVEhawDUkKiLjrdQRlNa52KT5sIS3jWHTaztE8iz6S8wXo5MRscyCT2UUk2gha9FLtBiNV+j5VuE&#10;v9YlEhtNaiVetpAixy4pVSN4yykMlkq4o1arfDMvVdPaS/fnToIDJ/C/Ea6Zn/C287iUBT6URxvY&#10;SaTdD00I1kMa/8X9c3HHk35/Yq85uOXCMO4H7S3XXYNhFIdxBJewvQbj8bgfDlreulOiE/E/0bm7&#10;HOGjwtHZfgDZr5bHY7Aff6bNfg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Kvq3JHhAAAACgEAAA8AAABkcnMvZG93bnJldi54bWxMj0FvgkAQhe9N+h8206Q3&#10;XRC1gizGmLYn06TapPE2wghEdpawK+C/7/bUHifvy3vfpJtRN6KnztaGFYTTAARxboqaSwVfx7fJ&#10;CoR1yAU2hknBnSxssseHFJPCDPxJ/cGVwpewTVBB5VybSGnzijTaqWmJfXYxnUbnz66URYeDL9eN&#10;nAXBUmqs2S9U2NKuovx6uGkF7wMO2yh87ffXy+5+Oi4+vvchKfX8NG7XIByN7g+GX32vDpl3Opsb&#10;F1Y0CiazeOlRBdHqBYQH4kU0B3H25DyMQWap/P9C9gMAAP//AwBQSwMECgAAAAAAAAAhAEuUeLs4&#10;cQEAOHEBABQAAABkcnMvbWVkaWEvaW1hZ2UxLnBuZ4lQTkcNChoKAAAADUlIRFIAAAP7AAAAawgG&#10;AAAAKPaS5AAAAARzQklUCAgICHwIZIgAAAAJcEhZcwAACusAAArrAYKLDVoAAAAWdEVYdENyZWF0&#10;aW9uIFRpbWUAMTEvMTEvMTNxzsJkAAAAHHRFWHRTb2Z0d2FyZQBBZG9iZSBGaXJld29ya3MgQ1M2&#10;6LyyjAAAA65wclZXeJztm+9O01AUwI8bVNuxCvKnopvWsulwbP0HGhoYMRC+mRglMfFb2XpxgbVL&#10;VzJ4lL6MD2D6Ej6Bb2C9t4M5lkEEtCPpPfe26733nPs759w2/bDe77++/YQ2tEMiAS5hEIQ+rn7o&#10;Q4hQiPQQQQgQRMNBdASBj0vg4zMECAVID3QU6HoAQEyjYTJB9OP7yEfIB0BBgPyANLAFFh3pfmSH&#10;fHxJBHDFej75JVfkkGqcKIobbgMZH3d2xZPWkd0xcGtT+up5bUOWu91utatXHfdAVtfX12VFkzWt&#10;gjUqnVPbM08qdmepN8n5PDtWp+42217TsUXSNvedY29Tks50etIDnbTafZDdqZoNZ9+q1p2WfGK2&#10;ZbWqyP2ZyeRY29h2LdNz3D3HOaq9I+ribtO1uo572BG3P70RS5+bdsPpdpY35GH1UTNZO/ioaYq6&#10;WlG0ivJmT31rqLqhql8G7HtKQ+bvnUYTnQ6Yr1V0ZU9dNVbXDG39zHxA6TxD8lCKbpq6Rr2fufax&#10;exQtUKMuW0dWy7K9Ds6eejF7jbqBHLdlerVmyzyw5LZ9sCH/6bzSv14vvkFqHA6MLFvL8szaBbeu&#10;FIhZKJ/y7w6fGzN/3PEnls8lPP7E8offjHHzxx0/5VP+neFzCY8/sXwu4fFTPuVTPuWPl88lPP7E&#10;8rmEx0/5lE/5lB8XPwuZbCaVyV7kc/+VX5JGdscTf6F02cgIPsNCmoXqg0cCMxcV9nbw0qXw0XyW&#10;4Rn2WWoqtcTyHMPywESaWchm+GyW1Mf808Wni7lc7kVOyklYCriUCoVXhUJJIhVf4Hav+2rn+gs/&#10;GP8TlplmhMxzljTuETWtrEEZXp4Z4QY5FwHUXody4+SMip+fIy5Aqnh/mc0zArlN5Qopysrr/IpS&#10;xt6U88Qj3DNdVFZ4wJ1avqxpRTyi8Zp2Kz5Of5HwocikprA3U9H6pyGdTvMT6YcTM5O4zE7ORjI/&#10;N79ARFgQRAGLSOqC0G8I6RvEz/I4/yyTZ1JkAVjmRpk9lxnhmvx/LwuXuxDP83+5C3HxsZzdHIM1&#10;oe8fyh/B5xIef2L5XMLjp3zKp3zKHy+fS3j8ieVzCY+f8in/zvC5MfPF2PmW3diUutJWDcKtra0w&#10;br5Bvs+XJTH6Vt873IybP7xLJG7+8C6RuPni0C6R+PkXd4nEzR/eJRI3f+zPP+XT//8pn/Ip/5/L&#10;3+86pBAKoRAKoRAKoZBxQj7ADziAJthgghh9XvQfINcVCokN8hve3FX1XTqhtgAAAEhta0JG+t7K&#10;/gAAAAQAAAAAAAAAAAAAAAAAAAAAAAAAAAAAAAAAAAAAAAAAAAAAAAAAAAAAAAAAAAAAAAAAAAAA&#10;AAAAAAAAAAAAAAAAKaQzoQAAO9Vta1RTeJztfdty20iSNranfZAsy3Z7tudibhSx++9/1R6ceMCl&#10;SIqS2pTEIShb9o0DBIk2p2XLI8nqdjPwsPMIG/MCW5lVhUOhAAKgRFE22tEqEMfCl5lfZWVlFQ5e&#10;tq5mrwb2dOb4rwYH05nmdwftSDH4+yEpJiO35pk1/6TX9maq/4YWr/c73kxTNcvf2x/CVsMf7Nje&#10;rKG9sJpGzSI/7eMpObG1S+7l4X9+v9e7mrX65E97e3gxUx4qI8VV3iktxVEulKni+vuHB2T/Btn/&#10;kezfI/vPlbGypfTI0Y/KxB90jkZw0+1DvPc2qbwxafqtzv50ZvqtA/IWE1LgO7XsHTzJ7sLLtOw9&#10;/NXq0eIlFu1DdoOdLv4eDPHcbgt/dQdYHNKddp+c6/qtIT04pHcf2vQhB/R+tNjfhloeQq1Uv3Ok&#10;QXU6RzrcpnNkYNElO3VS6LQwoPALYGMrZ4qnXC6CjeaZpdHRFkRHuxl0niQ0Z0Bw+kz2jZWJMl5U&#10;f7S7rz9PEvqzIEKiFhXB6Ja16D7D6Ijgc8rwec7wGRI0fif4fCZ6NEFNapGtKcHyUjmdY22Nkpqk&#10;j9wYSqoMJZOi5DkUJYQ/gpM5okDpFChTBlTdpEjpTQoVlIBVTaVgYWlgafffkmfolm/bfKNP6qJ7&#10;ZAcp3ZFvD9jvAbwWlDaW84BeZ0Dnh9Upa6Cj+nxYDQqrpjPtc5sUViyhFnoMV6kCahOGK4OVogp7&#10;uwztLkXbHrxl2G2jJO3+EZFKnWJo1nNj+Cgw5k8EPYdgeEmU9bwAivB6eWEcTzJgNFwnZsWIW4sD&#10;usMUNh/Zgf6hJZvMlE2KJGEGRBJLA0tEEt4NIdRrBEubbwyOqHmgxiK6A4r2gOExD95nERU9I/AC&#10;CywFan2SC2qd6ayrC1iPXYo15eY5aFt1ORu4TYq2y/TWbVI2oCDzjQHfkONPN1pcRgPGISAJ3JNX&#10;FOuBpl8SYTjYXF1kgt+k4GsGRb9usubKmeRQ9aY5nzFqAmPE2yuCKiKvZSDPeTivnnMd1hjb6oxt&#10;9ThTPGb4vUY1JUpKfp0RpT0j6krRfBA0cu/BeczE0WM4enEcwZyvhXgZX9Sckq2+nHRZs29SAE2m&#10;uSMvormgsIY2pgoLG8UwfBjD0FV+zURRb8oaL2zw56JY03OjCNIBFKG1Ahi12iQ366L9J4A0ZECC&#10;ItqsTNh9ORj3yFFHuVK+ZMII7xWBUa81izihBYAE841RKrZ+OZGUqySjU8amjEypAnLd7PMWy+Yb&#10;g6OI2avU7MnvKMYbDONtoobnzE/9TByq9wLCYU8gE2E3hjA3dzy+GG0aehzi8YJ9oTi6pkxPKZbM&#10;10J7hzYHwCU7imD4SN4rKKKrTh4gNStXV0CEkjtbuP/GwOS9gHlgbjIw20ThTsm/qfILttmfCFN+&#10;YYCuRZTyA9k+U84ywdTMeHOew/vXVFPe+cxshlShW5Xptmo5CFSKpdHUKZZiu5MHu2yDbowpdE2X&#10;Ije5prCYmhXW0Es23vkgK6tcA3J0hMr1MRMizbpejK43rHEzGN1nGL0mPHYpRachmJ4Q9smKHcKl&#10;MXz0W8fH7rcoc9mtUoTFje7vhPuncFYMM7NGMdNGAmjMa3ZUipqbRf5ANfO1ChtZicuHRHUjwIl8&#10;FZB/FMNHAYbvMfbqYo/5VLDINrabQPnZfp6gc+iFSbROIPyGW9wsTeboOSr388wFPeY8ALa4z8ya&#10;muJI9pH8wac+LYSkZ+ZoOT3ecoI/UbDr4anxwNk148j9ZRqKPOJuCd/o81CDzTcGhSF+oMRC5EXg&#10;dXP1R1CdC+M7EXok2EW5VoAxljOZhAGb/JiVcZDlDQvt06VCB7GuojYeuMc13i3W3QU7c9LmJVA8&#10;ISCzFkAHrcoX9EfK9M3iXTMaPCg3RpXHkPUma1GwU5ITLUOXoVWnaNUpWnUxjhh0fbkpY2h8rwSO&#10;+YIxguLlAjJf4yxHko8lYDzsBjgR1Y4DOYiSYxDfKozog8CHdpRf5wzMsNiWReFEByUCp7qoXppC&#10;oDWpmBA8TA7OpAwqWCzYajHdZJjWGah1M009gygXB9NzpGB20JjfI//FG+0OAZgOHCxroDVLPS3X&#10;LOlyMyhViqRKgWSDh2zsUM0JzZMAmuBIbj6UBlhWYDxaKzkenY7SUylKHRy5H80dOF1VnPRrx2lT&#10;ihPLBimOUbxBUJef/ZGlSTU2WM/G6heyt3zR91XN/2AoaWw4rUZhqlGYHAqTQ2HKy9hygxtirsKn&#10;O2twRkmD475/F7qbmDQ0BBxKjCYWTrLKGRFXpaM3hRs2uddVT4zctPhgYis55pUNFre/HkaZ3uPx&#10;A+SnXxP5BGIkzpWBh4kpaSQV9jRLhERuDL2oLxXGQzieWnNSAM8o4wOG6WimeK1FOgE4nJo7QWBZ&#10;cLIAhyyymQ+7PaaLp4FOitiBg43xTeh+I+WqMZ8/GIiN+/zSFhN58KazAvJhJ2sL+uTlP5KtMPfk&#10;LwwmTfmJHJ0qvyOYW8o22XtJfv9EtgA6aCnmxjziYeHSHfisdqE0+zXLOmJJzNZlmC0TGakDVgAZ&#10;9aaQ4UllbZ4IwdJLo2fKTA9NLLUJdTIagRSgCjSg+VP3cgGVnjuCZIbZJa1EnkM6pDz4uBuM2kyB&#10;w25mtoCb3w0pNCwvZDUxX9ahQDoZKSQ4qBUZlk9NxuEADlj+3JnyQQAQdPKj4sGQIDCbDECtZlIA&#10;6/G8MIZgrrSwujQPR2qxNMRTxmR5CxBHUGf5TFgaWNLcmjpLrhEH5NNBC1MS/0l64Q4acnZKYq2s&#10;zhVIXKKJC5GgY4FhAnMkD5HB/i7b36X7MXOZa5zWYCMwDZriybPCMdd2j4Yj82HKuxJvEM/srkTc&#10;f8s1sFXEhlnUcSSNkQlZ9lITTsvuTAs4xocIATfE0U44denw8UH9Loy/yMAbmbHMZG68RbLAM7HD&#10;RkoWs43Dx5NjGXyGTBld7sEJackWc+IsNppg1UNlHPDgbCtUQh6szQ3iAyUarM22aENm0cIgv9yk&#10;1fwqiKAmQRyZ84PegQ4KFg1yoSatsxxj2KBpXqT7RUdYYaPPudHm9jxgvQ02VUGWRXdM8PuIGZ+f&#10;sUXm7fQ9hqyhdEoMDDbyZCDm8XGM+OhMHFXCYZL5M/nmJ+hNyUyPPdq1LYLTeogTcQx30U38LRsx&#10;qSLmS9rkkGnzNdGVKqI2kVmztlTINgIP5j2ml0APbZJI/BJhq5edUaTl78IGmcRGvfhwKh98nucG&#10;7nG3by/p9s2D7lnQaJxiblPRWS7yqNTiqoeZOJFpLo40FsCVT8vBgmJTIlU+znxIdDhXpTjRcQM+&#10;IvsvMTYwb4LudRhwLf+sQQFDa743wwf2BXf6msz3cRBCPsNW9z3RP5bflA3b9UXas5qKpjS/FeZ0&#10;RGDTi0zxSQOO+n52sh8yD8EfGYKvcDKliyODFxikAvWDHvMW5oyBKmanNEntmWbg5YXUmA+p0JRg&#10;BrE9FadZFmp+DRZnMFiggZTo0bDsiKhx95mjGJtngd2ZwTSY3NqMz21NmTKQJpDNiEr/jkkpWzgN&#10;prBSY/SgwNSBQArm/O516YAY9J9zNEyYP+E2JOk9GLXGHXyDY91nPR94RZrBF+kKiVlpeRu3QPVv&#10;vnFLZApJrcGwmvFJnJ7UHZVPOxZyrly5Pch6SmLAKJy+ybpK0VndtB0kL9ioUfQhIud3e52rWTe6&#10;0oCHIrAxoDmNJL14CP0hBjk/oFCOU48wIXQpBF1KzF366t0d1NjuoIOnDAb02B4tTqDwu9GuHa0Q&#10;WxgDQglClaJHjlOPlKuSTqtEit2gRs9IfdwgQDlmhHwZiQFfBA2hyxICQUNd5VfCGTyc2d19RYA/&#10;bNOb75Pt3T6sxdKlS6yo+J8fOaTxQ2z9FTj2Bo6pi99HK3kLfoj8Ruj8mOgeMdG1cR6WS4z5VCK+&#10;AQMxqVHRI+XEZ1DxGZX4Sohvk4lvQAByyUtDaOUXQYibgahk5xznOKecYB0qWKcSbAnBrgd2CQME&#10;4MxEOzteZPCAHzvOOFZOgCYVoFkJcAHLpIK4xO7BOYdNsEz5Occ5zlmIcjWtkmwJyYbul4PZCGFK&#10;vMeGp/j+45T95aRWo1KrVUJbQGh9dDfdyFx9j3VX+P7jlP3lhNagQmtUQltAaF0EZhzAwoUT7j9O&#10;2V9OaE0qtGYltBJCe8yEtsNm9n5C0ov6L4+ZmGRnHM89o5xILSpSqxJpCZE+YCJtYZLARTBs6wVT&#10;6c4DGxT3lhOXS8XlVuIqIa61oFMIlkOT58X+fHhE7M+HR8qJbkxFN65Et0CL9xonh0wSLV64/zhl&#10;fzmhTajQJpXQFuir98MQd9ApWA/8yOix44xj5QToUQF6sYptBNo0UUZKByXyHiPwfAyfa494/HjO&#10;8XKV1Fj0GMqOFgG229Fjv4zYLzP2a0gFsItB8TLausa0FY4A1cH7hFpqylTDaph1zYmqhvrCCPRr&#10;NG66tfjBZnC07uoTrS7Vqok3HrnjpILfThWuzzZKSWWdSSWyzAY5FsqlLqsWebd6vR5/b73JjzbV&#10;pgqGHz1q1gJU6pQWokfr4aWe1xAONmp+hFHqckDhMq+RlOndq/6K6MMAs/VbmCoztzWhT5dXy1LV&#10;kZ6zNcl3n1tGiPOYjcsjXQk8JlU4y7BI/dMUztThX5rCjWojY6SlKFy9ntTkUOHGE/gnxQKUvKnm&#10;tJeVrv4ta8M36IOVwmkz0vqPIKCAGQpJfpEqoKoaTZF0QwVUVd1yGmkKSGijnkrYsksbGZdqYo1y&#10;2c9KV/+W9eJJrL3ZxcklcG5SM4x8LYb6IgIA/J9ae5n8buohK4IyJM2dYcbwpXLE1hf/ZT5T6Zbq&#10;1Kw0z8VVJQ3JAvdZEUYPeDzk9nk4cbrNrlwePyjPfW4Zp6eRlo9YKrPgN9iDoIn8c2yXu3RSs8pw&#10;Bcl/UpW7qYfcMs7PBJwjCM9jyRdhXUaq7jhpMIw9cjh+0BKvzET7mh+0Ipq9g/MrMMsSJwsErZM/&#10;x1/RVcMVG4ywwddGVkMbpTX42sSEr5DJG/y6M3FVwZsOG/zkjTWxRqIU7171b1k3HgW9v08sZwsW&#10;UP8wTyNkLoQePZiIOIT11p0MB1B0PtQXzfC2qZ4Jr04udVjdul9jXHmn27ma7XQjw6kT1Ih9zLcG&#10;FmiRv1e4ugPVhB9QR0ATPgSTOej5GBNgq9/t9O2rWae9A39eoqaxaW74hRcHz+uw70I5mPIw8Tvt&#10;V+TM/1BIxSJXPiF85OGcddC6fXIFnQIxZQuj0au+Zxo5iV37OKx9kNF0TiN+7LrvlIZSE67ZIZZA&#10;vENc7wgnfZMSR/hTavgYVwr5Bf1L/tm1j3jdRXCFEbtiAxexuSC95rTzxSeEywnJUfuToilqAjkb&#10;MQeLPcDsyku2utUUozf8WZpwFZ3VFJN9yAjsqgfKfxGUPHhm4rmbOLX2N9abAW0ZJ65fI9erkX+G&#10;4glvvIdeaPYdvMg/8Q5PsB2DxeEJrkoXPdnJ3HqI7/Iopn0HuCbuvtJhV/8/ZUb0B47WCf4gAV35&#10;iWzDk2AL9o1xjZQm2dcgR+gzanhmg/zVyBH45ceeuhZBfqh8AQmmaMZ65MzXOLmP2GOg21ri7FCP&#10;Ap2NaJAh2MJaRIPEeugCTnsYF6Q9B5m2RGQlXGnjnM4x6ozsyjTZrOOVcNURkfM/qIzYdffIc8B/&#10;uRAY4RHB6zMOfwEbUC66TEV3LWAtEVvxzP9PdO1XUosuojDBftQ5Q+OIPOmUoEdXT/5AUDxDFjon&#10;+6LadUzOP6SzW9lTNkltp7jqEKxHROe3TPC+gBDSdwHmXmPMPSAIwFNB9hVPVzxd8fTXzNP1iqfv&#10;KE9HPOyKpyuernj6q+ZpreLpO8bT64yn36IOvCVP+oX0iiqmrpi6YuqvmanNiqnvGFNzjzrC1BVP&#10;Vzxd8fRXzdNGxdN3jKcfMJ6GpQrJW1ccXXF0xdFfNUeLOFUcfVc4eoB3qvzoiqMrjv66ObpWcfRK&#10;crTEeqscvYq5K+a+debWVoS5qxy9ZTP3RPl9IeaucvQqnq54+lvj6SpH767ydJWjV/F0xdPfCk9X&#10;OXp3jaerHL2KqSum/vaYusrRu2tMXeXoVTxd8fS3xtNVjt5d4+kqR6/i6IqjvyWOrnL07ipHVzl6&#10;FUdXHP0tcHSVo7eaHN0hx0FiEVSDtYkpR4crqL+LnSVy9iLMO99uHKL/lmKSf2Nyv+a12E22Lom2&#10;7gjZSuuxq+flxkbPpavDhowqxgKj5ybtziBvUxMYNHpFWjvZWIIG3scWCniUnF9Y47hXwFq5b07D&#10;6kKexfVpWHMJGgbth37LOrbJdCzalou+50OmZZBtDFxZRQgW9T514QmV97kc71MrzHHL9j4NgaPS&#10;vU9Ri6r4wN3yPZ/gdwaotYKEt8j7fkZbgNqcLcDTA/Ic9Gornq54+k7y9OpHCUTurXj62+HpCd79&#10;iuIl8PSTGJJbyA/0ixunsUiBjRhP8Vj0ihfwL8Hb9xRH0JTvSK8rrif3SP2zbVOU3V+JJbUIIh7i&#10;RbnmHUHmHN8O3vc38vsyQBPY/o+gBvfQsrbgb0FbHZFeo0qOWmhzE7RVE3mM2yr0JR3yzyP2yWMJ&#10;cHaT/PaIxY7J+XFbfYjt5u31sTajfSyCyoXybyZfZ+t/SunIRmTGfkxHltzLrzG+9JApgU8b5J9J&#10;zufSMsjWCOU1DliiiVzsoVyBXxeLI9UknFPFkeIsFde/7PnG+TRwPaaB/Njd8SnrgrTm+3tmSR+s&#10;vN+io+U0iUURnkJLAo4D1itvXVktprkEXfyBvCPY2QfUQqpl8zRyg9jbmPgPn1FvtiIoU138kUjg&#10;PPCbmNyUv4myT2k/b6ulM4iEDNJyjVBmlDEtIl0tJl04PiZ3UbE1BI610IsdY4sneqVPsJ2PvvM7&#10;RP8Me4+XKbb2DJlBxC/PlTejI8+ZPOn335JynDBJFtOS+9EVEVZGC8ZEojWiCRqT7E/Yko6JDYt9&#10;k2bQ4oEWQBs7Jv+rqEP+EqTyMLaixLSwlT4jPRD4st/fCMOCT/8Zn3uJFv9xpW1zHNimvoBtbhDr&#10;OkW7CnxxobbyHtEzsieJVx7rfIpeZnGrXsdo0+RWGeCAvesfgr64ZN+/A30ppoHrkS/dbbEan0r6&#10;U2m9Y1kr/oC85SdWr0vlS2as5yY98TFqnYktqosegoPxC0vwFUCLnViMA+MyOEo3kcQ4eGwH9GCc&#10;6q3djBY8Zb1rWgfwE8bYxw77ssXkv0b2gBZdoS2sMuNMAsYxFmKcXxT+pel3iDv1sy783T4Bbbc/&#10;vJqd9NrwNcE3tPDDfXqtRvfChi/wwzm58+ja7wlf1r3Oez5Cy6JMdn13vRldD3XTCXSzqHb3gn7I&#10;crV7E3WSepvvWYvzjmMfMCL4OWLe0nxWU4ldTMg54AHR+IJG7lyTeEd6Tu9ok9T0DLF28R1pb+gd&#10;1enU3mj8mvAto1fJ3nEjgk2eJz2WYjnvKenvNEkdE8l6p/Cq/O+U/qS0d8p+yqbkKQGfpb6T7Eni&#10;VbKniWjwJ8a1OOvN8l3xNOU5897sWaq08ryd+NQiVrpGzgSm+kD+irqrZZ4Z1QixPYyemXx3Mc8y&#10;eraIr7YEdl4nv6eMWycl+fkROf4ZxzW2okz9lXG0FnC0WXF0xdEVR1ccvSSOfi5wNIxcUL79oPwL&#10;+RL6jRcCa98jT4T1UicBTz9l8UYe6dpinL1N7vsJRkZWps8IvT+D/IXen4PesUtKE0dIo8xbwxGB&#10;fHkNNyObZwKmU4zAQL90C2NeXiL3NCmXdawTHYvi+T/Laj3ny8LD7BEVJeIh7h6OSocjoSrKAqIs&#10;eVvBm5HFY8ywuEBdASmM8ErkSEEG3wdjolQC4e/VQV0jxzxkTDPwPXj8pJzvcVMeZAdZCXTeI1ch&#10;+nPwfqrsIoddIF4OWgs7Y6n9+z8jt0frwRn+HNsQB/MrPgdjpT8QfF+gLaT/E9dALOZlqoGXaayc&#10;pP8iSPqfGIHaSmB4Ju1FiDqwiRmbY7zm9Jbkn0c6YIcGZkGY2BLpWGtoiUwc06xhRBpkANZaI8cs&#10;jHmCvDyUjytI54dAs+DNoxqXHJX4jtwr7os9T70a5OEop7F4/XegM0vQjT+n6Ea0rnm0YkN5q5yh&#10;Z7OqGmGxmT8wklkPYtc6MjPMChphRhfErOs4ajEi5QTHIcbo0RjopfiCh/wHe+ui2vBMeuVtasJ/&#10;pmgCHeHgtc3HEIA/Hxe8rRbiQ6QOUYzTM++KZsPUiFSb6LfWUVt+wvPpSLmJrb6HHKMhl9Qwj3CC&#10;WjUhx+AMRxFHuJ6l1juZU2ktRS/+mqkXUFuQ0geU1EfsmeTRkbVAK7YQ23NJ/v9q+HD6CvtwmzIf&#10;DqXyr4Tv/IBl0Z1jbvbHYE5mfO+qyMBFZKG/AjlntPdCs+GTvZfGLWeh9BEVilDSh5bj/oTc6SPO&#10;EqFHtoJsv2Wy5I/YSoW1eIfRkgucC36ZcyZLUXsyr8WenmfU/Dr8/6z7y9r32lK4+Edm75/iGsct&#10;ntm/I2VguR5uxPeuIBtD5qiO/9dYPpqFflwjoT085/S2mGBDZIIUJr5HrjtT6Jw3LoVt9DO3wiMr&#10;5j1PEE/IqwdP2cXInor9p5/wyIhl8xhEShr6RTQvGHzmCXre0M8SvWcH3/od9j3pW+ezrufSKz+z&#10;UpxZkpbHdlO57dvK/zIGOsee1GcF50imWCWdKRnPZedrkR7iU4F5kllhdyeTPc/sSE24Yt7sSOgV&#10;FcuXT86tqWZIVjMkubTiMw2qte5ua45kbQkMvZac8ZGLlfn6NXuIwdlCjNxcMiOLI9CrwMiitCs+&#10;rvi44uPV4uNlzMCbz8f3CWKn2CsYE/bgs6ei+1aln+TheKDJeqIuG1uwIrlndLa4Suwi72zxm1pn&#10;K4pfXB+As79IelKgpxb25CCXwBKwcYP7pV9p4SibkUO+z7ANoG9wjuwIfLO1klIf4zhSA7nPQqnX&#10;cSzRikl9hPF/KyZ1+N/Dc8WRgJvKe5mP6u3qwg+YTfOF1YrO9f5Ctk2GG+Sq7gRR1PhI0xBRmAZj&#10;lqujH01sNydo5TSa3cRRo2g0u455UQaODMFf+htKOpNqGfoxD9Hysor6qTAmSD2Wr0tO1tLsOAvN&#10;8jJaQ4/9nPY6vjLZjHHfcmZOJVGMy+Q55m7SEVNYLeVX9Hxg6xNGji9jUnkYZhfeSZk0iCQamIfT&#10;wHwc+FvHtrKG3tFyRulEDOMSeYTYw9U054XPxaUS2MK703ufpWfyBqPiffTY6bmw9Skhse+xHXYj&#10;fXSxF5MvJpDeA5gnOxh/m6C37WHfDMZVJngFl52DnmoDrUdls/115tda5Ajk0SxDdoujD/8d2ETY&#10;/lv8298eXs1a7d505nkjSyX/+V36i/7nt/qBZjzE8Q5YJ9tB9N3A9xgpkdWMyXMHbNwCajH2B52j&#10;0Uz1W9uHUyzs6cyYNP1WZ386q/utg4PpbEIKstvxW/bOdKZ5Jtnokg1S7GHR6uG1rZdYtA/ZLXa6&#10;+HswxJO6LVoMcOch3Wn3ybmu3xq2cO9whxY2FvYBvR8t9rdH5IpDqJfqd440qFDnSIfbdI4MLLpk&#10;p04KnRYGFH43ipGHGAXrhAX5uaAJ/yD9uWPhN0OnS+vXpW/UhYrp5Be+Q3fQwVMGA3psjxYnUPjD&#10;k9bVjD7kT8SUDpVtIuCXV7PXfXK8rvp7rBzab8m9iHyH+6S2w/3OdNbwnNFYA5UYnnQXv4m/c9K/&#10;mnUPhlD1dm8ARb+Hb9DfRmXroQb04RDcpD9kv48A9+1+jxY2vOz2dht/bXewsIegJP1eBy7YhZuq&#10;/s/9v09nNSht+vOIFn24fre7D8XPNpzjkHKH/hzC7X62Wwhor49IHkLldu0e7OvZx1B0aNGzEfm2&#10;fQCX7bRteJnDNzb86tn4a2+IyrM3pOTZwaYGjPY3LDGt3j/p4rknB1j/4QBvR66E4qSDarfTPSE3&#10;UPzDA/NqRv6AbWDh0UKjhSoUpOzC+URtaj4WRBaHtkrvZWus1FlpYLlz2IbzhttoVcP+ayhO4EU0&#10;v906xnPaLdS2dmsb93a28Vfn4GrW6w69mfqi5g+P+nRjsM/2tI7Yht8+QYj9g0NSvYPDDt7T7+8e&#10;XtBEkX+RJogGObZIY7t/gELr7/doAaf/N6QiEGNyMeEQBlx/wgQKmogEQ60adjAdTC8zWWKriUOu&#10;FgYQXGyQdSIpUmt/v0cF/IZIu7f9htDey13YcTxAveuxmYDgGX7CalEOfU3+jvxeD6E6sPHcgzbe&#10;qrOPitDugfnvwG3bL2H/Tg+e5/uv9sm7v6In+X7imSp75j3CBWfIlmex56i5nrN/sBvsODnq4px5&#10;WuBseZPPoEdTNrwGs+URteVm3JRdVRv73KxdzePbI88a8e2x5QXnuDU93HYth297k/GEb9e8BmSU&#10;DLcRk9yo3I9IQpPhohXE398ddK5mu0cngMbu0RssbPLLqJPyDS1p26eq2Pb5ux3iq+x28Jm7nZeR&#10;Q7udPeCMzit40JGN3H1ko434/U6bPHaA7dmrwQFl8HakGPyd8J42Gbk1z6z58YUOXu93PEKOmuXv&#10;gVFpasMf7NjerKG9sJpGzSI/7WNsrXbbvJkmvEhePkdLvcFa6j30NsboW4MRTjLbaFPWRquxFlot&#10;0EKrC7bQaokWugA2oRdTGhvRfymCzm34LwV8vFBz8vt4OfSniIe3ovqziBecS4tW3QuOYHSfYXQE&#10;vR+Gz3OGD/R54Hs9nxW6qswWW1EOxjhP51hbo6Qm6SM3hpIqQ8mkKHkORQnhj+BkjihQOgXKlAFV&#10;NylSepNCBSVgRZxUBAtLA0u7D560bvm2zTf64DF7ZAcp3ZFvD9jvAbwWlDaW84BeZ0Dnh9Upa6Cj&#10;+nxYDQqrpjPtc5sUViyhFnoMV6kCahOGK4OVogp7uwztLkXbHrxl2G2jJG3oE9TrFEOznhvDR4Ex&#10;8zAUhpIKoAivlxdG4iulw2i4TsyKEbcWB3SHKWw+sgP9Q0s2mSmbFEnCDIgklgaWiCS8G0Koky6U&#10;bfONwRE1D9RYRHdA0R4wPObB+yyiomcYedlaDtT6JBfUOtNZVxewHrsUa8rNc9C26nI2cJsUbZfp&#10;rdukbEBB5hsDviHHn260uIwGjENAErgnryjWA02nyTIfceArC/wmBV8zKPp1kzVXziSHqjfN+YxR&#10;Exgj3l4RVBF5LQN5zsN59ZzrsMbYVmdsq8eZ4jHD7zVNIlDOIwN6PDGKN3KwRMTHTBw9hqMXxxHM&#10;+VqIl/FFzSnZ6stJlzX7JgXQZJo78iKaCwprkH4kKixsFMPwYQxDV/k1E0W9KWu8sMGfi2JNz40i&#10;SAdQhNYKYNRqk9ysi/afANKQAQmKaLMyYfflYNxjYagvmTDCe0Vg1GvNIk5oASDBfGOUiq1fTiTl&#10;KsnolLEpI1OqgFw3+7zFsvnG4Chi9io1e/I7ivEGw3ib5a+3MOfwQnkvIBz2BDIRdmMIc3PH44vR&#10;pqHHIR4v2BeKo2vK9JRiyXwttHdocwBcsqMIho/kvYIiuurkAVKzcnUFRCi5s4X7bwxM3guYB+Ym&#10;A7ONA110AeFzDJK9J+bNB65DpaTpkGeZYGpmvDnP4f1rqinvfGY2Q6rQrcp0W7UcBCrF0mjqFEux&#10;3cmDXbZBN8YUuqZLkZtcU1hMzQpr6CUb73yQlVWuAY69gnJ9zIRIs64Xo+sNa9wMRvcZRjBucClF&#10;pyGYnhD2yYodwqUxfPRbx8futyhz2a1ShMWN7u84OwwyDaKYmTWKmTYSQGNes6NS1Nws8geqma9V&#10;2MhKXD4kqhsBTuSrgPyjGD4KMKSzU13sMZ8KFtkOhh2z/TxB59ALk2idQPgNt7hZmszRc1Tu55kL&#10;esx5AGxxn5k1NcWR7Cv8SxanhZD0zBwtp8dbTvAnCnY9PDUeOLtmHLm/TEORR9wt4Rt9Hmqw+cag&#10;MMQPlFiIvAi8bq7+CKpzYXwnQo8EuyjXCjDGciaTMGCTH7MyDrK8YaF9ulToINZV1MYD97jGu8W6&#10;u2BnTtq8BIonBGTWAuigVfmC/kiZvlm8a0aDB+XGqPIYst5kLQp2SnKiZegytOoUrTpFqy7GEYOu&#10;LzdlDI3vlcAxXzBGULxcQOZrnOVI8rEEjIfdACei2nEgB1FyDOJbhRF9EPjQjvLrnIEZFtuyKJzo&#10;oETgVBfVS1MItCYVE4KHycGZlEEFiwVbLaabDNM6A7VupqlnEOXiYHqOFMwOGvN75L94o93BNMfL&#10;JQ60Zqmn5ZolXW4GpUqRVCmQbPCQjR2qOaF5EkATHMnNh9IAywqMR2slx6PTUXoqRamDI/ejuQOn&#10;q4qTfu04bUpxYtkgxTGKNwjq8rM/sjSpxgbr2Vj9QvaWL/q+qvkfDCWNDafVKEw1CpNDYXIoTHkZ&#10;W25wQ8xV+HRnDc4oaXDc9+/i9KVLnGZGcCgxmlg4ySpnRFyVjt4UbtjkXlc9MXLT4oOJreSYVzZY&#10;3P7CGe9bbPbRr4l8AjES58rAw8SUNJIKe5olQiI3hl7UlwrjIRxPrTkpgGeU8QHDdDRTvNYinQAc&#10;Ts2dILAsOFmAQxbZzIfdHtPF8FuPInbgYGN8E7rfSLlqzOcPBmLjPr+0xUQevOmsgHzYydqCPptk&#10;Heae/IXBBNPl+mT/72wS5zYu3TIle+nkQAeXM5sT84iHhUt34LPahdLs1yzriCUxW5dhtkxkpA5Y&#10;AWTUm0KGJ5WFHxKl6aXRM2WmhyaW2oQ6GY1AClAFGtD8qXu5gErPHUEyw+ySViLPIR1SHnzcDUZt&#10;cAbjzcwWcPO7IYWG5YWsJubLOhRIJyOFBAe1IsPyqck4HMABy587Uz4IANLlqGDqJkQppjIAtZoZ&#10;mxKpxQ02V1pYXZqHI7VYGuIpY7K8BYgjqLN8JiwNLGluTZ0l14gD8umghSmJdBV4XJUrU+dqZXWu&#10;QOISTVyIBB0LDBOYI3mIDPZ32f4u3Y+Zy1zjtAYbgWnQFE+eFY65tns0HJkPU96VeIN4Zncl4v5b&#10;roGtIjbMoo4jaYxMyLKXmnBadmdawDE+RAi4IY52wqlLh48P6ndx4XYJeCMzlpnMjbdIFngmdthI&#10;yWK2cfh4ciyDz5Apo8s9OCEt2WJOnMVGE6x6qIwDHpxthUrIg7W5QXygRIO12RZtyCxaGOSXm7Sa&#10;XwUR1CSII3N+0DvQQcGiQS7UpHWWYwwbNM2LdL/oCCts9Dk32tyeB6y3waYqyLLoYKX0j0r4xXXe&#10;Tt9jyBpKp8TAYCNPBmIeH8eIj87EUSUcJpk/k29+gt6UzPTYo13bIjithzgRx5CvaZmJmFQR8yVt&#10;csi0+ZroShVRm8isWVsqZBuBB/OeLkWBy1mIiV8ibNJlHfKQoJa/CxtkEhv14sOpfPB5nhu4x92+&#10;vaTbNw+6Z0GjccpWvi42y0UelVpc9TATJzLNxZHGArjyaTlYUGxKpMrHmQ+JDueqFCc6bsB0ydLT&#10;HBN0r8OAa/lnDQoYWvO9GT6wL7jT12S+j4MQ8hm2uu9xRv3F3F6cdn2R9qymoinNb4U5HRHY9CJT&#10;fNKAo76fneyHzEPwR4YgXXPIxZHBC/bNUb5uVR9Xhvs4J6VJas80Ay8vpMZ8SIWmBDOI7ak4zbJQ&#10;82uwOIPBAg2kRI+GZUdEjbvPHMXYPAvszgymweTWZnxua8qUgTSBbEZU+ndMStnCaTCFlRqjBwWm&#10;DgRSMOd3r0sHxKD/nKNhwvwJtyFJ78GoNe7gGxzrPuv5wCvSDL5IV0jMSsvbuAWqf/ONWyJTSGoN&#10;htWMT+L0pO6ofNqxkHPlyu1B1lMSA0bh9E3WVYrO6qbtIHnBRo2iDxE5v9vrXM1yrCW1RvaL38Q4&#10;Tj2y6PpS3WjXjlaILYwBoQShStEjx6lHylVJp1UixW5Qo2e4PhAPUI4V/um1MAZ8ETSELksIBA11&#10;lV8JZ/BwZnf3FQEe1kSCm++T7V1Y2Ihst+mSL7guWuSQxg+x9Vfg2Bs4pi5+H63kLfgh8huh82Oi&#10;e8RE18Z5WC6uDp8UX+R7poL4okfKic+g4jMq8ZUQ3yYT34At/kc/gRgX4mYgKtk5xznOKSdYhwrW&#10;qQRbQrDrgV3CAAE4M9HOjhcZPODHjjOOlROgSQVoVgJcwDL5B0fO0E9isAmWKT/nOMc5C1GuplWS&#10;LSHZ0P1yMBshTIn32PAU33+csr+c1GpUarVKaAsIrY/uphuZq++x7grff5yyv5zQGlRojUpoCwit&#10;i8CEH77gwgn3H6fsLye0JhVasxJaCaE9ZkLbYTN7P7H1p6OxRyom2RnHc88oJ1KLitSqRFpCpA+Y&#10;SFuYJHARDNt6wVS688AGxb3lxOVScbmVuEqIay3oFILl0OR5sT8fHhH78+GRcqIbU9GNK9Et0OK9&#10;VugK4WKLF+4/TtlfTmgTKrRJJbQF+ur9MMQddArWAz8yeuw441g5AXpUgF6sYhuBNk2UEX5O4xJn&#10;1vDI0EagPeLx4znHy1VSY9FjKDtaBNhuR4/9MmK/zNivIRXALgbFy2jrGtNWOPKJfig+oqWmTDWs&#10;hlnXnKhqqC+MQL9G46Zbix9sBkfrrj7R6lKtmnjjkTtOKvjtVOH6bKOUVNaZVCLLbJBjoVzqsmqR&#10;d6vX6/H31pv8aFNtqmD40aNmLUClTmkherQeXup5DeFgo+ZHGKUuBxQu8xpJmd696q+IPgwwW7+F&#10;qTJzWxP6dHm1LFUd6Tlbk3z3uWWEOI/ZuDzSlcBjUoWzDIvUP03hTB3+pSncqDYyRlqKwtXrSU0O&#10;FW48gX9SLEDJm2pOe1np6t+yNnyDPlgpnDYjrf8IAgqYoZDkF6kCqqrRFEk3VEBV1S2nkaaAhDbq&#10;qYQtu7SRcakm1iiX/ax09W9ZL57E2ptdnFwC5yY1w8jXYsDXjoIqwv+ptZfJ76YesiIoQ9LcGWYM&#10;XypHbH3xX+YzlW6pTs1K81xcVdKQLHCfFWH0gMdDbp+HE6fb7Mrl8YPy3OeWcXoaafmIpTILfoM9&#10;CJrIP8d2uUsnNasMV5D8J1W5m3rILeP8TMA5gvA8lnwR1mWk6o6TBsPYI4fjBy3xyky0r/lBK6LZ&#10;Ozi/ArMscbJA0Dr5c/wVXTVcscEIG3xtZDW0UVqDr01M+AqZvMGvOxNXFbzpsMFP3lgTayRK8e5V&#10;/5Z141HQ+/vEcrZgAfUP8zRC5kLo0YOJiENYb93JcABF50N90Qxvm+qZ8OrkUofVrfs1xpV3up2r&#10;WeSzy49Ruu+Ufcy3BhYIPmsejMNNgqEb4kUlPqT8jE9ow2+5wKjcJcZyL1ienxt8Rvg/Sn1g+Xum&#10;e/HPK0c/v85zl85pbC/4oHNDqQnX8E9Qw8pGOL0bP09MWC+lho9xTZBf0JPkH1j7iNddBFcYsSs2&#10;cLmaC9I/TjtffEK4cJActT/hB75F5GzEHGzzAPMoL9k6VlOM0/BnacJVdP5STMqh7bOrHij/hZ+k&#10;ph+njz93EyfR/sb6LaAX48T1a+R6NfLPUDzhjffQ38y+gxf5J97hCbZYI/y89IXSRZ91Mrce4rvM&#10;/0B3A4/W8WPcKn79tY5P0oMPdMNqKE2yr4Ef6IZ/NTyzQf5q5Aj88mNPXYsgP1S+gARTNGM9cuZr&#10;nMZ3qbxP/Vj5ekSPAp2NaJAh2MJaRIPEetQEnPYwAkj7CDJtichKuNLG2Ztj1BnZlWmyWccr4aoj&#10;Iud/UBnN/eB6C7X7EtmActFlKrprAWuJ2Ipn3swn1TdJbae4vhCsPERnskzwvoAQEnUBjl5jHP0W&#10;deAteVLF0xVPVzz9dfO0UfH0HePp9SRPK3rF1BVTV0z9VTO1WTH1HWNq7lHb5AlsCYuKpyuernj6&#10;q+ZpreLpO8bTPDrdxbHry4qjK46uOPqr5mgRp4qjV52jf0j60ux8zCpW6PezKuaumLti7q+ZufWK&#10;ue8Yc/MoyIAgAE8F2Vc8XfF0xdNfM0/XK55eSZ6WWG+Vo1dxdMXRS+RobUU4usrRWzZHT5TfF+Lo&#10;Kkev4umKp781nq5y9O4aT1c5ehVTV0z97TF1laN315i6ytGreLri6W+Np6scvbvG01WOXsXRFUd/&#10;Sxxd5ejdNY6ucvQq5q6Yu2LuKkfvrjF3laNX8XTF098aT1c5eqvJ0x1yHCQWQTVYm5jydLiC+rvY&#10;WSJnL8K88+3GIfpvKSb5Nyb3a16L3WTrkmjrjuBrrMeunpcbGz2Xrg4bMqo4khM9N2l3BnmbmsCg&#10;0SvS2snGEjTwPrZQwKPk/MIax+NurJX75jSsLrDk9WlYcwkaBu2Hfss6tsl0LNqWi/7nw8D/dChb&#10;Vt7ngt6nLjyh8j4r71OmGVneZ/LcKrp7l3zPJ/idAWqtIOEt/AXbiNcCPA0xXfBpq3G4iqfvJk9r&#10;hX3RZfO0UfH0N8vT70ntwRamEp5+EkNyC/mBfnHjNNJvW4/MyA6P3R22rgs6Op9JzZLsVt5z0/Hr&#10;bE1i36SXRawKrF8n/9SAEWAfnAPS4k9pIod42KcFXhAZIV0XzSXo4g/kHaGf+kGBWaBUy+bNLc2n&#10;kRsxjby9qFWNsbOHvAzs3SD/THJ+eakVjVrVJAxXRa3inBiJKFyTBtJ7nqJdxTRQeQH/Enp4T3EE&#10;zL4j8o8jdo/UP9tfEXnlr0QrWwQRD/Gi7/SOIHOOLAVtwG/k92WAJuj9H0EN7qGWbsHfgno/UixS&#10;F5f8BT9kgv6Lib4d13uIr4HWe8hhVFPhbGA1sJYxOT+u9w+xjbq9uNOmoCUXyr+ZfJ2t/xF0ZINY&#10;wJj4D5+xvlsRK+VfK9rGFgP4rhe0GBcJrbgZ+W2Suk2wZu/wW3q/YO7MSKHfLOMWqxNpiLN258kd&#10;+Mokxz30TTXkO43c2Uz4rU0mdwd5ERhxTP4Hn90S5L5JanoGzIMe8DvWYr0jv39RRqkeQ/ya8C2j&#10;V8necSOCTZ4nPZZiOe8p6e80Se0RZr1TeFX+d0p/Uto7ZT9lU/KUXxT+Zba0d5I9SbxK9jQRDf7E&#10;uBZnvVm+K56mPGfemz1LlVaetxOfWsRK18iZwFsfyF9Rd7XMM6MaITJ+9Mzku4ujzNGzRXy1JXD1&#10;c/J7ylgV5A2tNOXbD8q/kC+hJb0oyNo/Ei4+D3q7rE+g/E3sV6S08LfVFhuEXYFVR+hZUs/TInqj&#10;xXxQOA62oWJ7DZxsYexhjG2yGEt4gvhF3/kd4n+GfcnLVJsYSfDLc+VNaQmVJ/1qZ1KOEybJYlqy&#10;Hvk64Rar8anE30uLaMj6hw/IW37CaBO885dIfCUZn7vJ/swY9cFEX9bFvqeDMSdL6M+AfjmxuBTG&#10;0nBkdSKJS/F4HOjBOJWLb0YLnrKICK0DeGRjjIuEvnYx+a+RPcDcV6jfq8wFk4ALjAW4YCNsD/Ad&#10;zlj/6cLf7RPQdvvDq9lJrw1fgHxDCz/cp9dqdC9s+EIrgm3Xtd8TvoZ8nfd8xFu4a73rzeh6qJtO&#10;oJvFtPuZsofv+jfSG4I452d88iX2lD+utLaPA23XF9L29xgDfhfyg1BbeZQY/MEkXnnavqfYyyze&#10;Zq5jZHdyq+3rAXvXPwR9gXbs34G+FNPA+9FZHiuja2P0xE2Mzlqs5ws6VJf0fHm8Y17P92ak8jA2&#10;S2Zaon2LRCyWavHLilvoQdyiVsUtqrhFFbeo4hZLilusC3ELWft4j9wfZjtOAkZ+ynqunNO3WGR5&#10;m9zlE4w8rEwrCW2jQf6Cb+Ugz7qkNHE0IMqzNRwBy5fXcDOSeCZgOsXePPRxttC/8xK5p0m5rGOd&#10;6OgQz/9ZVox/viw8zB5RUSIe4u7hCEw4NqmiLKDHnrfNuxlZPMYMiwvUFZDCCK9ERhRk8H0wSkkl&#10;EP5eHdQ1csxDfjSDERLeFy/nadwUF3WQg0DnPXIVoj8H7zX+m2BzgE9KZlevBvL6CiO/KUOevDPE&#10;rudp/FNlF2PdF4ibg3zFZbJMX/3P2JZG68Fb1HNssx0czf0c5NT8QHB+gWyU/k+cQ1bMq1cDr95Y&#10;OYn/RZD4P7HnvpXA8EzqEYg6sIlo8BjDbcn/Q6QOUdmnj+IXzYmqEfk00S+ok/vXsQXzWJ/bRNv2&#10;MEKtYS5CDXMSIKsSfMAmnuEoYjT6WWq9k/kZ1lKiKH9N0Q0apYbagpQ+oKQ+oueXT0cGzAbBm7kd&#10;HcljwcDZBmYPUc7WsdZNlDCMYdVQwmCnHsp4jP6MiTbtoQ27goR/CNgH3jwuYTFO9h25V1zGz1Ov&#10;Brk4ymlshOY74JUl6MifU3QkWtc8WrGhvFXOcJR0VTXCYvPzwMrrQfxWx1Yc5u6N0OaBFeo4TjVC&#10;e/dw5ErHiC/0JXyh1/oHe+ui2vBMeuVtasJ/ZrIFr61MFx6wLLVzzM3+GMzJjO9dFT1wscWG/gpk&#10;xtLeC82GT/ZeGrccb+0jKhShpA8tx30jvncF/WkNc/c8jOTQiLeFltlIeFc8t/W2JLAhSiDFl5ZL&#10;4gm540ecr0OPbAXZ4ctkxh+RicJavMMo1QXOyr/MOaeoaB/JvJY+0vOMml9HPyDr/jIOry2Fh39k&#10;PPxJrnmsT+ekRPgOcRwZxhA5G2xjC7YVHlmxdnmCOgCZ7tAGuxjZU9Ez+wmPjFhmiEHw19Bvp7MX&#10;oDWeYJsOHpzYLjv41u+w50PfOp9Mn0uv/MxKMYs6bcz2prLNt5X/ZXp/jj7aZwXn3kh14b7Sxrp+&#10;JmdcBCOg0X2rogEe9rNNxvUu88esSO4vzflWicTz5nzf1AoCUfziIwvAG18kOgLZWRbqKERJLQEb&#10;N7hf+pUW9kyMHPJ9hrMh6BucY+vvove2ilIfo+/dQM/LQqnXsf9lxaQ+wp63FZM6/O/huWIf/KYi&#10;+vNRvV1d+AHHCb6wWtF5JV/Itslwg7kCO0xHovPaoK9GZ6SuVpsAstdQ8k2Wb+rh3KZRzEev42iP&#10;gfEY+Et/m6hPy9KNLDTLy2gNPcVzmnn5lclmjPuWk7OWRLG8TJ4IsdEh1mIaxEe+HvnUltSazkM0&#10;LqvnOCo9ZX1am9RnyrY+oYd8GZPWw3Dc9E7Kp0Gk0sDYZQNjmPC3jm1lDb2j5cQfRAzjEnmE2E8w&#10;Jw+8YJ6xTiWwhXen9z5Ln0kRRJj62Ael58LWp4TEvsd22I1472LkP18Oe/p8/Hmyg/7sBD1wD/MJ&#10;IHIxwSu47Bz0VBtoSSrL2NOZX2uRIxB7XIbsFkdf9DaPyROOicR3CCK8NxHdt+xZ+2lSnD9vXzb7&#10;Ic86K5pwxbx1ViByW2x9gGScuFpr5SbXWsmaAb16a63E581f54qsyTn21Wort7vaylpyhYtEzJmu&#10;hBVfPYCvhLmHGJwtxMrNEqy8yFoqq8jI4venKz6u1ii8eT6uVr8qwsfLWHGoLB/zbxYc4pNgfCk5&#10;o/furG+1GpycXLelYuWKlStWXi1Wrt0eK/v97eHVrNXuTWeeN7JU8p/fpb/of36rH/D2Qxx1hq8V&#10;OMicbhDvHSmRNeWVLWWgnLEVD2He0KBzNJqpfmv7cIqFPZ0Zk6bf6uxPZ3W/dXAwnU1IQXY7fsve&#10;mc40zyQbXbJBij0sWj28tvUSi/Yhu8VOF38PhnhSt0WLAe48pDvtPjnX9VvDFu4d7tDCxsI+oPej&#10;xf72iFxxCPVS/c6RBhXqHOlwm86RgUWX7NRJodPCgMLvRjHyEKNgZbJglgTI8x8E9WPhN0OnS+vX&#10;pW/UhYrp5Be+Q3fQwVMGA3psjxYnUPjDk9bVjD7kT4QuD5Vt/8B+eTV73SfH66q/x8qh/Zbci8h3&#10;uE9qO9zvTGcNzxmNNVCD4Ul38Zv4Oyf9q1n3YAhVb/cGUPR7+Ab9bXI6+YEa0IdDcJP+kP0+Aty3&#10;+z1a2PCy29tt/LXdwcIegpL0ex24YBduqvo/9/8+ndWgtOnPI1r04frd7j4UP9twjkPKHfpzCLf7&#10;2W4hoL0+InkIldu1e7CvZx9D0aFFz0bk2/YBXLbTtuFlDt/Y8Ktn46+9ISrP3pAGejvY2IPp/YYl&#10;Tm7yT7p47skB1n84wNuRK6E46aDa7XRPyA0U//DAvJqRP2AbWHi00GihCgUpu3A+UZuajwWRxaGt&#10;0nvZGit1VhpY7hy24bzhNlrVsP8aihN4Ec1vt47xnHYLta3d2sa9nW381Tm4mvW6Q2+mvqj5w6M+&#10;3Rjssz2tI7bht08QYv/gkFTv4LCD9/T7u4cXNF3vX6TJoFS0RdyG/QMUWn+/Rws4/b+xSTOwQeRJ&#10;p2O26N1PmHiqKjQRFYL+sE/FwL+peJR4MAHIVUZEUqTWfu8NEXNv+w3hu5e78JjjAZU4qv09YpBn&#10;SFlnfq+HuBxQjThoY9HZR6m3e2DrO3Cr9kvYv9MjN98/2A12nBx1cSkKWuAiFCZfmALtyfAazKBG&#10;1KCacXtyVW3sc9tyNY9vjzxrxLfHlhec49b0cNu1HL7tTcYTvl3zGpDSNdwmQMB/r/aJWF7RV/L9&#10;VFTu42DfJyYlCS5aNi7zn6SxJz2KPIkG2l+Tv6PYM7Vcskg809/tkG7EbmcPrLzzCs44spFtj2zU&#10;av//AL2Ik437VYDnAAAAvG1rQlN4nF1OywqDMBDMqd/RT4gWHz1qfAWTtmhKtTctBHIrFHJZ9t+b&#10;qPXQhWWGmZ1lZJtbqDpmIMBBMA0UxxUevNAQRjE2XGkIkhC7stfgsb8bd5DXLqW3QTEKCyIbLeRt&#10;PTv73gkP4iI/QA6EkYm83R5JgLJfLCZchJU+x1ovlEJa4LLeheFaLY1W+Ot3G1xpSrHxZHqh6p8G&#10;UoqKu4+KFwYSfQ7TADceJfP041N4incepRFioTILuM0XAw9e0HPwAVEAAAq1bWtCVPrOyv4Af1e6&#10;AAAAAAAAAAAAAAAAAAAAAAAAAAAAAAAAAAAAAAAAAAAAAAAAAAAAAAAAAAAAAAAAAAAAAAAAAAAA&#10;AAAAAAAAAAAAAAB4nO2djZHbOAxGU0gaSSEpJI2kkBSSRlJIbpCbd/PuC0jJWa8d23gzntXqh6QI&#10;EqIAkPr5cxiGYRiGYRiGYRiGYXhJvn///tvvx48f/x27J1WOe5fh2fnw4cNvv69fv/6q99q+Z/1X&#10;OaoMw/uBvM/i9vCW/rm7to7Vbyd/rkdXDXs+fvzY1tVK/u7/bH/69OnX32/fvv388uXLf/qi9he1&#10;r/IpKi/O5RjnkU79XK7az7Hab/mTdp1baVpf1bFhz0rOnf4vOvl//vz51zb1T/8tuZQMkDkyYj/n&#10;VP7IFJnX/mwX9GvOJT+3E9oC5Rv27ORfMvL4r+jkzzHkQn+1DJFztRX3WeTHNeA+vjqGPgDKYz0x&#10;7NnJ/6z+T/l37wzoeeRef6stINfatiz9zFjJ33oA6PuVnnXD0HNN+SPXklVd6z5IX/eYwHn4WZLH&#10;droh24n1jOVfbcRpDP9SdeL+c7QfXc1YnG0fp19n+ylZWd4pD/pt5l3XeSyXsqxt2iB6hjHJ6pph&#10;GIZhGIZheEUYx9+TR7DXp//zby/vWfLd+h5c6mu6NvWueITL6O1qB8/mZ0id8Jb2vruW9/Od/M/Y&#10;8Y98hnme93W+xC69lfz/hv7zFlz+9LNhz8Omjk0m/Xfp28MX5GvpI53PkPokP85d+QNN52+kjFyP&#10;/ci+LNsv7d/apZfytx/iUdtAyt9+Nh9zPyl9ic4suSAbbL7s55z0C9hnWCAj7HYF51HntA+T9me3&#10;HdoM90KemRby7uzZmV7K33X0qOOBrv8DdWi94L5tP459e12M0C5+yH3Qdl/3/0o763jnb8xnSvbr&#10;9Fldkt6z639AtukDLuyrKZnhb3F/Q5b8v5M/fd8+QMf7WJ/Azt+Y8ict/ADk08n/KL1XkT/P9vqb&#10;srG8i/TF2xfn+t7pBvSJ2wm6xboYdv7GlL/P6+RPnMqZ9FL+nNf5w/527FtLP1tBfaU/Lf139u3l&#10;tdRt0dWR/X08R8hj5UuElb8xfYi8p3Xl8XjmTHreph4eVf7DMAzDMAzDUGNb7Jv8PD6/Z1w99oAZ&#10;Y78ftn3xs02+iwu9FX/D/MNnZ2fT6vzg1gnoDseE59zA9C1CXuvza19nP8zyoK9GP5yjs6sg/5Xd&#10;13YwfHzYjtAb2H89x6dIv1DG7ttn53Pst+Mvx2gf2JHxSQ3HdP3cfhfXe5Hy5/puXqd9gbbvWub4&#10;D7p5RJ7rl/PP7LfzNeiI6f/nWMl/pf9XdvD0padPHRsp7SL7sWMwzhzLdlngk9jFCwz/51ry73x+&#10;4LlfJS/PBSzO9H9wXIDLybl5zrDnWvIv0MnpOy94hhfW4c5z9fxf6Qa3OT//HatQzNyvNd27XO1b&#10;veN5fN7ZAhjD5/XEjTid1M/d+J9nAOT7v8vKsUx75D8MwzAMwzAM5xhf4GszvsDnhj60kuP4Ap8b&#10;29zGF/h65BqryfgCX4Od/McX+PxcU/7jC3w8rin/YnyBj8XK5ze+wGEYhmEYhmF4bi61lXTrhhxh&#10;fxI/bMT3XkPjld8RdmutrNi9I67g/dx+ZfuQ7in/tDM8M17XB9sbtrnCa/CsZGz5Y3/BJrdqSyub&#10;nOVvfyJl8vo8LuPKnmCbwepeKDN6zPLP9uh1Cp/BpmzbKza7+t92tO6bPJmG1xDDr4cNvms3Xf8v&#10;bNNjG1tg/U/a9vnQbn291+fymoSr7wuRR8rf646xBprXxHp0kBG4Xnbf5DIpfz87V23GcvU1nfwd&#10;b+Rj9h+zn/5Jeuw/+r6Yj5FP7vd6ePeMe7km2Mch+4VluXou/qn8u/2d/NMX1MUi0a/R7aR/9A25&#10;3TH8FNbz5MHxR2fX/+17K9KPA7eSf9cebPt3PAH9PX1H3b3s2kbGqJBe+ikf9Z2Btux6SR1w5Ee/&#10;lfwLr+NL7ACs1pzOe8172cnfZcjvC/uaR5V/kTEy6cfbra/Pca+nmWl1bWYXl5M+vy6/1f7dfayu&#10;zevynK5+nmHsPwzDMAzDMAywmlt1tL+bK/A3+FN2cazD7+zm1q32ec6F5wodvT/egpF/j30YtqHl&#10;nBpY+ed37cW2kdp2zD/f5bDfqfD3RPD/gY/5WtuT8C1xL5Y/37PxPb/qPBHLzH62jJuHI/3f2eat&#10;/9nmuz6209lGa/+M2yJx/vh6sAFyrb9R6G8JOcbEcqYs+IjuraduzVlbOxztp2/mOgEpf0APuC1g&#10;16ct2DeL/Ch7zhux36+bU9Ltp936u0CvwrXl3/WfS+TvOR/o7vzWoL/JuJN/Pg86n27BM+kV5wpf&#10;W/9fKn/rbXSwY23sw0M+5HGk/1P+tI1Mk/gQxwg8sj/nEjxuoo/Rr24h/8I+Pffn3TzyvDbHfzv5&#10;48er9HP89+j+3GEYhmEYhmEYhnvgeMuMmVzFf96K3fvqcB1457Y/MNeLvBcj/zWe3+D4eubH0Y+Z&#10;g2O/XaazsqF4Dl766myH8ryglQ/QxygT12b5sf86fh+fpsvT2aNeAWygaQ/Fbuc1Gjmvs6kXnlfH&#10;z363XDsU2z92/m6Ol+279ueSNmXMcqXf0f2/81ViU352+af+o16591UMTzdPKOl8Oyv5U8/pR/T8&#10;NHw/2GbtH7T/0Pe2Kj/Hco6X91d+zzLPb8VO/pbZn8p/pf9T/jn/135kjmGr55jn8u7Wh9zJ320U&#10;SIs29uxtwFj/W//dSv6F/ZB+znMu4xLaA3mc0f+QbYM02bZP3O3vFXxCHv+tZPye8vf4L+f42QeY&#10;/sFiNf7byb/Ief7d+O9V5D8MwzAMwzAMwzAMwzAMwzAMwzAMwzC8LsRQFpd+DwQf/irWzjFAR1zi&#10;n7/k3EvK8N4Q33JLWP+YtXMyf+KxKN+l8ue6jkrr7LcWujiUjownPuKSWEDilrwOzlGs+1H9GmKj&#10;4Npx9I6d8nd4iQvsYvcpk7/r7rhfykt8lY+Rds4XIN7cMeeO1U28NhBrCGWfZS0yx5vv+jX5nzmX&#10;8x0/S16ORbqkfok58s+xUe+xrlmu10a5OJbrfxEPTj/lfjs6PUo8l+/b3/6hLex0APG6xJJ5TkHe&#10;G8fpZ7v+Q/6OCVzh+0794ljKS+qXcykn6V5L/2dcfuLnMn2bNu191LO/t+HvKbke3G5dT7v7ct4d&#10;XhvM97Nqh36GIrfuex9w5rni+TI5d4A2lBzVL9AuHJ96LXbtOvsr/cf/o/OyTXveV5ce/Y/7Slm5&#10;r1r3rcrqtaJgJbeMDe3SpGw5j4W8EueV7Z62mRzVr88jT89VeivowVX/Pzvu/RP5c47n3GSafh52&#10;8eBOt5uHRJ3nNyouWeerGyt2OtN5ZTv0+DjLfaZ+6f/dfIW3sivDkd6FTv45f6Pg3cB9lXtCxp4j&#10;dAav6ZjXeO6Q49Wtc49Yyb9rr4xTrB9W7Zv8L9Xnu3VKPW/qDEf9v/A8i9W7TCf/o7LzTKzyOg/k&#10;RF2yNtxqrGadmfJnTJjrBHqdL68r2L1be46Z3x26cvDdQ/RNrlnXcaZ+4ehbuxx7j3mLvKOu8s15&#10;GgljBch6Qb+n3vS79JHeO9Pud++Eq7GAxzmXrBN6yXN6V7+U+0iunPPs81aHYXgz/wCggvog4L8l&#10;owAABqBta0JU+s7K/gB/X3YAAAAAAAAAAAAAAAAAAAAAAAAAAAAAAAAAAAAAAAAAAAAAAAAAAAAA&#10;AAAAAAAAAAAAAAAAAAAAAAAAAAAAAAAAAAAAAHic7dt5bBRVHAfwcsohgghFjiLKUciiwYvDIyHI&#10;KVcBQdoCUdSgMRETlJCQICGAGAooSjgSbggEUCNoTP3DRJEo5abQCgVaBJGjhSI3os/vL+/XOE52&#10;25ntTti23z8+md3X19n3fr+3M29m3lYLpX9bA2pDnTDqQj24FxrAfdDQpRE0hqaQCM0cEsOQ8ubQ&#10;ElpBkk+toQ20g/bQIUaSoROEHDrHWEg/I9mhrHZJH9tqn5M0bs013vdrbupqDqtDgjHGq7dRfyJM&#10;gskRTIGpMB1mwEyXWTAH5qoMmA8LXOY7yhfCIlgMS3xaCsthFayGNbA2BtbBBtgEm2FLAGS/G2G9&#10;j3ZJ/1bAMo2XxO1jmAezYRpIHofoWJHvazWP4+AP1DurzpXhfAQXHJzvC9UFV1lROVwM41IAigPm&#10;py3Ovha54npec5MP38O7OgZqe8z/bdSLlVsOsdwvlR33K1AQsseXXlDfY/6dOfPiZhluOEQqL6/r&#10;LtcCcjUA0balpK/h4iuvL8OJkD1/9fSR/zOo9zuchlOlOBmy4ys/DPnc45AHv6qj+j5PXzsdgVzI&#10;gcNwKAoH4QDsi7E9sAuyYGeMZem+d8Nej+3Zr6S/2RqvHI2hxPKYxl7KvoEJITtPrOUx/1L/DXgd&#10;XoPxpXgFxrmMVWMgHVJhtG7TVZq+T3X8fRS8VA4jYBgMjSGZPw2GgQEapJ/hp10p2tfhMBJe1pim&#10;adzHaDyeD9nrA7lu8zr/k2s6uXao6eN/iIiIiIiIiIiIiIiIiIiIiIiIiIiIiIiIiIiIiIiIiIgo&#10;dhIp7jWFJtAYGkEDqAf3QC2oAdWhWhT5f5Hi2gDoBy9AT+gBXaAjPAwPGjsmZDzIWKjuM/+fUtxa&#10;CJ9ABsyGaTAZJkCqseOiG7SH5nAf1Db+xkAexbUjkAMHYRf8CNtgJXwI70CKseOgrbHnCTkW1PSQ&#10;e/EXxa3bDrfgOlyFIvgN9sJWmA9vQW/oBM2gvsf8/0MVxt9KxsZNKDZ2HOyE9fAe9Dd2bvAA81+p&#10;3TH2mHAFzsIB2GTs/KAvtGP+KzU5DsgYkOPAn3DG2PPBSmPnh9095J75r9hkDMjc4Iax54IC+AHm&#10;GjsnZP4rv5LzgMwLz0E2bDR2Psj8V36SfzkGyLXBRTgG3xl7r4D5r/yc1wOXjb0e2AELmP8qwZl/&#10;mQeehixYxPxXCcx/1RbufpAc/+cx/1WCc/4n94Vl/pcJH3jIPfNf8fH6r+py3//JN7z/U1VEuv+7&#10;Ct40dp0I8195uZ//7Df2+c/70Mfw+U9l5Hz+W3LML3n+uw4mGfv8V9YANPGY/zsUl0pb/1Goed9n&#10;/r/+o4/mXtaM1vOY/2MUd5zrv45Crvlv/dd2+BpWw0cwEYYZ+7xXjvmyVljW/tTymP/PKG7JGlBZ&#10;/yn3cmSt33SYYux3Pc3YtcEyz0uGlsauA65j7Hpwr2vB7/b6ZiqdnM9lPU9Q679bU9xLglbQwti1&#10;nbK2r6Gxx3n5DUhNE/3vP4iIiIiIiIiIiIiIiIiIiIiIiIiIiIiIiIiIiIiIiIiIiOjuGZ+ZkFDi&#10;VRgHY8MYA+mQBqNhVAQjYQQMh2FquJa5SXkKDIHBURoI/aFfDPWFPtALegZE9t1bP6evj7YNgEEw&#10;VGOXonEcqfGXmHSDBOEh/6dQr8RJKID8CE7AcciDo2EcgVw4DIcgW7c5rnKng3AA9kVpD+yCLNgZ&#10;I7+oHbA9ID/Bz/o5XtqUpf3crf3er7HL1rjmKvnbFh/5v4V6bjc9uFGK6w5e64lr5XQ1AFcCEk1b&#10;3P11x1heF2fa76fX/N9GvVhzjqUg9k+R4y5jq8BH/s+hntP5UlwoRSEU6bbQ8V5cVEVhypwulUNx&#10;AC4HqDztuuSKW0ncJQ9yDt/uI/+TUU9MgakwHWbAzDBmwRzIgHkw32UBLIRFsBiWqGUOSx3l8no5&#10;rILVsAbW+rAONsAm2Jxpz3ux8Dl8CVthWwC2qq/gCx/tkj5uhPUaqxUa08Ua8wzNYaqP/DdFvURo&#10;Bi2glUoKozU8BG3gkQjaQTJ00K3oCJ1029FVHoJH4bEodIHH4Ul4Sj1dTl1Vd3gGngvAs7rvHpl2&#10;rt7VY9ukn09ov6X/nR3xbA9tNU+NfeSfiIiIiIiIiIiIiIiIiIiIiIiIiIgqln8BU2pNhZsXNm8A&#10;AA7XbWtCVPrOyv4Af5KBAAAAAAAAAAAAAAAAAAAAAAAAAAAAAAAAAAAAAAAAAAAAAAAAAAAAAAAA&#10;AAAAAAAAAAAAAAAAAAAAAAAAAAAAAAAAAAB4nO2djZEcKQyFHYgTcSAOxIk4EAfiRBzIXunqPte7&#10;Z0lAz8/+WK9qame7aRASCNCDnpeXwWAwGAwGg8FgMBgMBoPB4D/8+vXr5efPn3984jr3qufic6Ws&#10;AGX498H/Uen5iv4zfP/+/eXTp09/fOI69zJ8+fLl388uvn379jvvsDdlBPT7R0bU+7SelZ5P9b8C&#10;NtH+rvZf9VH6dpWmk9ft3/mdXVTyrOQEXRq9XqXLrmftvHs+cGrnq3rr7B/la991ubRvex6aD3kF&#10;qv6veWX1jvufP3/+93voLdL9+PHj9714hrqoLwtEOr0e6TNE/p4m8oi8uRdlq15IF9f1eeqgaSMv&#10;T0cd9Hr8jc+q/8ffr1+//n7uCjr7c01l0fIjTZTPM1mfIz33Mvu7DFGe2wibx9/QmaaJ74xbXHM9&#10;RRqd8zi0fUU+pEcXyKnpVO74oAvassod11Qfqmctn/F91/76zBWs/H9WZtb/6X+dvIHM/upvqFNW&#10;d+wcelZ90S7igy/QPqh+gTxWcna6QD7KIT/3FVWd/fmQz8vfGf/vMRe4xf7oPPoj9e7kpf6V/X0d&#10;4sC22D3+Rlsgf/73foas9FHai0LzoU6ZLvC3LivtkbleZX9k1Oe9/ExvK1tcxS32px1ru+/kDWT2&#10;V3+H7836KH3d/Y/qNu5x3f0kviOzP3rQNpbpQtOpzWkXyO/2xz/yTPzlGc03riHjM+xPX1F90J8B&#10;dfXv6m8Z3xyaHpnpW/o9nqUPdGulyIv7+E3A/5HG7yEnfS8D9caHZLrQcjL5yV/HQ/qH/++yqPw6&#10;l6n06bodDAaDwWAwGAw6OPeX3X/N8m/BPbiEKzgt8zR9xduewmPlxKVYz2RxgXtiVf7q2RWf1nGY&#10;j8Kpzq7ouOJt7yGrxrarZyrOqvIfVVx6t/xb+bRHQeXWPRNepytydfH8e7XrTFbl1fz+CedVpT8p&#10;/1Y+rdKT84bOKfoeBed4kIV8nANZ6azSgcYVu2ceaX/045xcxXlp3F5j5lX60/Jv4dMqPRGjC8Cz&#10;wvMh88r+xO1UFpWz01mlA7U/cmbyZ/7/yh6aE/tXnJdz1sq9VhzZbvnU9SqfVtkf7lj5I+UUPf/M&#10;Rsjc/X+qA8+rkn+XK1uhGqvgRvR+xXkFSKtcTJd+t/xb+bTOT9KHo4xoD/Q1nt21v44ZnvZUB6f2&#10;vxXqb+AalHevfFNmF6773MHTn5R/K5/W6Smzt847GRe07MxGAeUWs7Q7OngN++vYycf34ikviE9T&#10;zgt5sutV+pPyb+HTMt7OZQPKKVZlMyd3rpTnkWdHZ5mOPe9K/q5eg8FgMBgMBoPBCsS+iPmcgnUg&#10;a5hVLKpLE3PbHf7nHtiRNYBuHlnmriz3BudiWHd7DH8F4h+sv3fWJt369Zn7GTOuUdeUgfhOrPBR&#10;ZXbXHwmPXQeor8a3uvavZ2NIr/rLnucZ7mm9nfeKe+6X9MxBpjOe6fRJf/M4hsdos/J38spkzNJ1&#10;13fLyPS4g1UcSffkV+dxlIPwOK3u1dfnSaM+B50rl6PxQOXslA9wmfQcUcWf4fPIR2P+Wpeq/J3y&#10;XMaqzOr6jrzEG1XGE6zs3523BF3M0vkv+Drt/+jKzzNk5zvJqzpnQjnIUp2NyPTvfEdXfpWX7td3&#10;Gasyq+s78mZ6PEHHj5Hfimfs7F/pf+dsEfn6p8sXedD9js/S/p7F4rPyPa+ds4RVmdX1HXkzPZ4g&#10;G/+VW/Q2X+37udr/M11V/V/L7uzvHPSq/2veXf+v5n9d/9eyqzKr6zvy3mr/gI4tPobhn3R86fgr&#10;l2k1/qvcbv+AnuGrzp9nulrNWXw89TFOecWsfEU3/mv6qszq+o6897A/9a7W/3ova5vc1z7kPJrP&#10;/z2NzpF9Tp/N5bsYgc6F+Z4BGfw+5XXlV3mtZKzKrK6v0mR6HAwGg8FgMBgMKujcXD9XOMBHo5LL&#10;1x8fAc/iAlm7+x7M1TqC/dLPRBVnq/Zjvmc8iwvM9jIrsriA7tnV/f8n61e1FbE2vZ5xbtife54H&#10;cuh15yJ3uDzSVGv0zi6ZHvRcoHKklb5u5RtP4Pvv1T5V7I+YE35jhyNUP6PxK67rnnn273u8UfnC&#10;LI8sXp1xRh0vWMX7dji6LtapZxPh1zN97ci44gJPUPl/7I8Mfm4l42hVB95HNA6n5/goX/uFc258&#10;V31UZyZ4XmPr9JMsRu39hbbH+RWww9GtuA7yq/S1K+OKCzzByv8jK30v41V3OELOUmhfz8rv5NF8&#10;uzMzIQ9tlnJcN1U5jG3q3yh7xdGdcJ2ZvnZl3OUCd9DpW/us+niv6w5HqO+1zPq/jt9d/9+xP2c7&#10;9Sznbt/SvQPab3c4ul2us9LXlf6vz99if/f/yO7jP/rHT1bpvD35uFrZX/POxv8d+6Mjv3Zl/D/h&#10;6Ha5zk5fV8b/nbOOFar1v3LeWUyA69pvO44Q+bCfzjGzZ7I5cFZelUe1fj6ZW1/h6Ha4Tk+3U/cd&#10;GZ8VMxgMBoPBYDAYvH/A5+ja71G4kre+W+Me777X2MAJdmV/T1wUa144ANaUj6gDdjwB61pierqv&#10;stsHXAGO4RQaT+xwpY6vBWIWvm4kfhbwfay+Dsdv6HqVMxjx0ZgNbUvjC+ir43ZVxs7+XV67abRO&#10;ug/e5bhXHUH2uyO093iO65Sr6QKR5mrfynTE9ewcC3ELjbM6B6O/z0U90A16JdaF33H5KUNj8dVZ&#10;AbVFxdHtpHGZtK7KeVJH/S2hK3UMKA9LXA/7aKxQ0xEnpdwqXtihsr9er+yv8XHaPW0SPXl8S/Py&#10;+HbFq2X8idtc/ZhyyIqdNAG1n8cfPY6b8XtX6rj63THS+/sEnTs93bfl8ngc2usTcPs7b0A++puU&#10;yJjpBlRc1I79Kx5DsZMGPSrvmcmrfJi/R/BKHU+4Q8rlA1dd+ZYVeI4xLrOZ77WgDzlfRZ/Qsani&#10;Db39Vv1xx/4B9X/K4yl20ijnqOOgypF9z+y/W0flBPH5HXeonJ/ux7oCHdv043st4oNv9L0c3FMd&#10;ZNeVX8ue787Xg8r++DLl1B07aVQmn3cq3853+oe3mZM6BtQGuqfHx2fXrbaTU/5PoeMHc8zs3mqP&#10;3eq67yVajVt+X8uvZOnWrrek8bIrnZzW8fS5zHdd2f83GAwGg8FgMPi7oOsYXc/cax7Z7UmMdZC+&#10;K2WnTF2rEu/O1oLvAW9BXo/nsO47PUdSobM/nADpduyvsRbWOzz3FvR5grcgbxaPJE7uMRvntIg9&#10;Ot+lUO5W4xUBnnWfozy0xyA8Jqv8v+ozS6t5E0OpuBgvF/k0lqMccscpaT21/iovfM6OXpBdy1G5&#10;TtCdMXGOR7kIjaV3PsO5e+WV4Qs8Rqr18/ONzsFW/p9ysjK9btnebG//2I3Yp8d8sW22b5u2Aifi&#10;cWLsre2i04vL7nKdYGV/7OplZrH/FY/oNgowB6hsepKfc0HeX7K8qxiw7g/SeDex1uy3oyruVX2N&#10;7q1SriXzGSu9uL9DrhOs/L/bX+cJt9qffklc/VH2136xa3/8BnmpzyNft/9qbwd+RHlV5Q/Arl6q&#10;+p5gNf+jnnCMugflFvtrue6Hb7U/OqQc1cuu/clDxw61ue532ckHf678n8vrPj/TS3bP5TpBtv7z&#10;fUU6t8jOX6tuHCt70f51/8M97K/zv+rccqCzm/dxzZO+zLNdPj7/y2TRfRgrvfj8z+UafEy8hfXi&#10;4PUw9v+7Mfz+YDAYDO6FbP23imWAt/Su+Y5nOoWu17rxtoqdnmBX1/csM8tP4z+rvZEBXZe+BVw5&#10;+1CB+Nfufs1bsKNrT/8I+1f5aexHYxV+xinjCB3ELTyeDnemvC79jzNxzH2VD+Oefyd2qnXwdyRW&#10;sZKsbhqT0Xbh8iiycrK6wv+4rjWO7zKpvYhTO1e4i8r/a4xfz0vRz5TzrThCLwfdwZ1o+ehFz9Wg&#10;H5cniznqdz9/SzvSeDryeBvwugU8lux8QLYP22OzxM+9rhWHp/lW+uB54sYVB7tjf/f/QNuWjlMe&#10;d804QgcclfJxrsPu/137oxc9j+kyB/Rsj0LTZTZWfWX297mInq2r8lL9KLfY6cPL4d4JVv7fZcr2&#10;WlQcoeuENN37H+9hf2SirWUyB96S/Stu8Vn2z+Z/+EL1l7qPAp9UcYSuU/x/1/8Du/4O35TpPJvD&#10;7/h/rVsmzz38f2b/jlt8hv/3D/X3c7B67lDnKRlH6OXo2cGqfXta14XOM6uzmW43xWr+F3D7V/O/&#10;zndm5XT277hFv3fP+d9bx73XO4P3hbH/YGw/GAwGg8FgMBgMBoPBYDAYDAaDwWDw9+ERe9HZ+/SR&#10;wX4T/6z2vbPH0t9pEWBvTPZ5hD51b6nD32lccYnsS/N8ff8I7wDSD/s3nslTdnU5zUf37fGp7K+/&#10;Y8K+I/bZ6T63LM9qb/Ct8nd79dWG+h4Qh9Yb3bKHTPsE+T2rbVfo6vLIMnVfpPaNrP842K+W5emf&#10;am+eP7vaG7Jrf97LRPr439+xofZ/bbyG/f13B9Q+9MMO7COuoH2p28sW1/W3RTqs7E/boU87PP+s&#10;/3Od/HmXm+6h1H2bAdqbvmuJfX76jO6x1Xy1TZKG7yc4GUNUF/6uoaxvK6hbV576gsz2jL34hlWZ&#10;5Knv71GZ9f1yJ/b3ve5c53+tJ+eSdJxUWbjPd/SKzHouRPOlPajcV3zTyX5xPV+hvgB5qr5Nu9zx&#10;59nZAc3H95av5MePa/4BdKfvYlM9Mub7fKXSsc95tE7aX31Pr+5l1/mU5pG924/24P3wdEzgnFM2&#10;n3FgQ//tzGocZv20M5Yjy+ncsLM/etUxC//p7Ujtr/5d95qT54n99Vwi7VfLzN5d5fOsyv78Tzu+&#10;MidAvuzjQH50RxvO/Dq6q/yq53vl3XWByv7qNwFtMYsV6JlRXd9QV50fVucbMvtTro7lel3PpXqf&#10;0nMfnf2RydvXM9DFXXbnFpHuqtzdeHfSnvTdOtqXPtp5isFg8KHxD4gkaqLrd70WAAAEeW1rQlT6&#10;zsr+AH+iNgAAAAAAAAAAAAAAAAAAAAAAAAAAAAAAAAAAAAAAAAAAAAAAAAAAAAAAAAAAAAAAAAAA&#10;AAAAAAAAAAAAAAAAAAAAAAAAeJztmolt6zAQBV1IGkkhKSSNpJAUkkZSiD82+GM8bEjZsWT4mgcM&#10;dJDisctDIrXfK6WUUkoppZRSSv3X9/f3/uvra0qF34OyHpdM+xLpX1NVn91uN+Xz83P/+vr6c37L&#10;daceVdYtVb5/eXk52GPr9K+t9P/7+/svSnWsej+j/2n7z+D/mT4+Pn7aAHMBbaOuK4x2wXWF1ZH4&#10;Fc69WZp1zDiztPqzdU4Z0j+kV1A+yjFKc6SKV2lW/+f8kf1fdUvwRR//ic+4iC9ynMz5o8KIX+Ka&#10;Z0uVV13XsZ6ZzUVZHvJjbMrzLFumn1ScWRtIu1S+z+D/Drab+f/t7e3wjoh9eKb3x0wjfUGbILzS&#10;4pz2R/yeVh3LN7yXkV73fT6TadKeurIt5xz46P6faeb/7Dt9nkxK+LDsWO0mx1TKUPcz/VTeI6/0&#10;36gdZ/+u8EofH9b5bA4gHmXk/SfvPYrW+D+FzZhv6ef5boDtsWH26+yb9L18NxiNFfk+mv0/x5D0&#10;VZYlyzur7xKPoq38jy/xbfa1nk5/L+jjSY612fdm81HWg/x6e8jxPNNkzOk26WSZbvk76K/ayv+l&#10;slG+A5Zt+3t79zXtJP3A+wRp0aZ45hT/ZzzGJPIizV6+JT3q/K+UUkoppZ5Tl9rnzXTvZS/51pTr&#10;IJewYX0bzb5r+vfUX7X2ebU/rDnUmslszXqN0v99bSO/80ff/EtrIayb9PNrKMs56kf84zG7v5Te&#10;6HqW1yytUb8m7mzNaVbmv4r9stz7I1/WPPKc9sIzuc6ebST3XjlnDZd7OSawd7MmvNs6y5nriXWP&#10;9WbWmvq6UoX3Ota9TCttV8f0GZBXXqMep8R6JfdJl73upTKfo+6XbG+j/s9aG7ZmP75rNPZXvNzH&#10;LegjrPOtCT9WL+yXY17/tyH3IRB7GXXMtcq0VabZ8xrZt/8TQZzR/ZH/R2U+R33+P8X/GX/2/pB2&#10;4py9GY74M//JWBN+ar36nJd7Avh6VKf0QbdPXs/yyrDRPhP3sz9znXmPynyutvB/30cpn1CmPC8x&#10;1jF+MpbRnteGn1Ivwhg3+I8AG9O+EHNt938fc3KP8pj/+X8i8yj1+93/szKfq2P+z7kdO/R+knUt&#10;9fEpfYO/iMs8tlX4MbtnGLbk/TrnYcZw4mLntDV7nfgz9yiPlYN/a/EhbSdtyp7ZyP+jMp/zLsh+&#10;W9YpfUffzrpij9FYRdxMr+fX/dn7wZpwwpbqlWHUg7mk+zfn8tE3GM/350Z59TDaQN+LTBsTP/Oe&#10;lbn3tUtoab1APb70v1JKKaWUUkoppZRSSl1NOxERERERERERERERERERERERERERERERERERERER&#10;ERERERERERERERERERERERERERERERERERERERERERERERERERERERERERERERERERERERGRO+Qf&#10;h5eOatk7jpwAAAFTbWtCVPrOyv4Af6WFAAAAAAAAAAAAAAAAAAAAAAAAAAAAAAAAAAAAAAAAAAAA&#10;AAAAAAAAAAAAAAAAAAAAAAAAAAAAAAAAAAAAAAAAAAAAAAB4nO3W4WmDYBSGUQdxEQdxEBdxEAdx&#10;EQexvIELt6Yh/4oJ54FDm0/7601szlOSJEmSJEmSJEmSJEmSJEmSJEkf0XEc577vT+c5y7V397+6&#10;T/dvXddzHMdzmqbHz+wY/Sz31L11FsuyPF7HMAx/vod077JjlX2zYXatzfs9tX/VN7/+je5ftut7&#10;Vjnrn+V6nX37xtm/ul7T/ctzvu9f/9fneX7aP9fs/31l23ru1+/btv36zPfnv/2/r/oe1/er90Cu&#10;1Xf7nEXVnx3Xa5IkSZIkSZIkSfr3BgAAAAAAAAAAAAAAAAAAAAAAAAAAAAAAAAAAAAAAAAAAAAAA&#10;AAAAAAAA+EA/CvmsuFLaKmYAABFybWtCVPrOyv4Af6vRAAAAAQAAAAAAAAAAAAAAAAAAAAAAAAAA&#10;AAAAAAAAAAAAAAAAAAAAAAAAAAAAAAAAAAAAAAAAAAAAAAAAAAAAAAAAAAB4nO1crbOsuNN+/zYk&#10;EhmLjIzEIpGRsZHIyMjYSCQSixzJm/4IcG5tFZKZX/Wztbv3HmZO8XQ6nf7MYLQZjOm7rluO44hG&#10;Acby561BuAOwGKML+jnNedKtmd3YdW1BKA8nfNgDynfpCwWfMAzD/305Yp7LW5pedfDe60AclF6O&#10;QPz1BlxikRGThMed9ZMqImu7VB4meFTpq3ic2OLyNr8nlLcsy2S0cp/yR0s8CovpOHoSwIRMxvIh&#10;c5EcloByULD+s7kE03X+uONtfk+Ad1xn3Y3wh6wvPV6OXAUAGyODAC7+akhFZ1Q/LLj+8C2mjxpR&#10;sCefffq8ze8JGd7VNg2s4xE0AVjORemJfzv4ddtzsPURCsDZrh3K3sg+2vESTKcWpJ8m/Ov4Nr8n&#10;6HRshX4zfupGZpZ2Xo8B6JsBlXxJAz7BNS7MetUMe/m5hy9f27/rcP9nNCTFQLzN7wmtnjSusv/A&#10;RjaGDX1ZyD7OsPqFlD1O4ahi9ZsGBGDjjieD9W6+C6DPsyVTCZ99m98TOmUHUvMxOGsMSwD2tuph&#10;bdtCCzdJgAe4pkUC5alfUdGzO7wNp+Hou3JkTKonAajubX5PUP38IQEMdoQDmwRQyBfAg64wQZOW&#10;4UGPNq5tu773KJXDT84WGZpqOrrG7qvVrAHqbX5PgMVNjQrzJ+l8LBNJoLw6vL5rUAAzEg30APd4&#10;W8QzhhQTG0lzCa4z5C7RNurf5veE4tIVE2ZDDjEXy7064q/x/UfaGWZG48geAAqg8NfG62LrFgWb&#10;BASAX1R4/oXTkLzN7wm6rHpsTaE1oqN3rGlL6O0Vx9g0DHi0nh4AHGx93zbGFs1YJviAGkgAurdk&#10;/lkdvp+//XwiuX3h8trWqbz/YCv9Jh3VT2RPr/zrsgeNyaqcB8UdHlEAloT4cawP5m1+TxiWz1a2&#10;K6jqcnNbo5vTnir9dnLRheSqB9if0sre6RaCpBCWuKa1fh8NyfAD/JcrurkFLsdmVnJtkL7CUM9Y&#10;S4YRlGBIYP+TKY/ARXZ34eEv8KQPb/N7AvnqHl71c3v9fSvODbg/jXUa2RcxdCMsvMZzECPdOJTz&#10;oEUTeX15CYsH12hLS8j72/yecOCLf/LqAy/hWmJ83MWzKq5d4+auuwSgi+WfZstWYMADHwRwBn1p&#10;xCemKtPb/J6Qq9VbNPkzGNeBx/OBbe2bkTz+FjHs2/opH62BkEaPsAig0g0kmSsMfpvfE7qBl31b&#10;8A/bgAT0duywrS36/6cAMEdUTvczShzwyG85S3QkfTr+bRGJc19//hWq/nbwHZGPuHDmf87AHvjj&#10;R1f2bXSPfp9Wdf0/E/1YwW7p09B0X+//3VJWyRebnjjNZQNnPzzH++T2L7RFqndn6ZhrtVuWYjZm&#10;TpIpNBc9xA5v83sCajHs/N0h0UFT/Md2vdj/M7MB6b5Ah2MNE9dP3nI2JRpEx1jX4BFjxCIB8/X8&#10;cRnBvXPMs3Lo1VAcvFn7/srtdIpspDXk7FNgFMniwadq8MibxX2//1Pc3AD0LUV8cHQVbgMkNCwo&#10;+8ebmwD4mE8WnbuZT47yVVh83euhrj8IQBed+vr8dw541vvq1xWTPrnJNGN07BBPt9x+PeY+OeRY&#10;XT42+vBfCoF4sxhIgL/N7wmcrfXl9TlibznrvyzkzW9X2nM+1ny6+JfDB8EyJXyglMJq1Knyq/PX&#10;8+cVHYE/Ge/uqvpUl44EAD5d9ZLumFpluDhACkA+QDi2nL7e/jGdSG49vDuuf/zD0HZqsLhRFu+3&#10;v+x3jP8bRWdGX+NesI1ezeltfk84F1nzmaaaf9f/WCERoF3Mx6oLU5bAHn100aoaJJbTsS2RskUJ&#10;TFgXUsvX+78nSd/jwvGxf1//veZBwB3GYM8V4v5MDv1B2FLIIe3ZuxnqBm/ze8JFc+j6TnVM477+&#10;lAbAfI9T/0n6hpED4YmD4rf5PeGiOd9p6MvMb1gfMXTarf+96o0tzjMph/+cvwxCwLf5PeHin/8Q&#10;mvbT+OHqV7O//qcGcIacNCC4QDYx/gr/mMBcefdHAwa0ARutqj0/VY1BexcWC4cEcO4U9yP8Yzm6&#10;4nHl+wo5DF+GYueK8tsclu38lC2+ncnzMoKpUMEHxcVjFkDbu3mlnfIr658wBPq4M9/dKipzIio5&#10;+hS2SIAt2PNYdN1n4HwlP32H2RP0KudfWP/oE5Q9yxsPlz4rCmH/6DbU/yBFDAkC4jtjRsiappZC&#10;j4My6UUE6CI4P399/0uH3T62LHLl33aDL25QjeFhKbdljmuYF7QIy0b0Q89JwRLrnLlzTp9A+0yJ&#10;C4tL9Da/JyB/pabtqNUO45fEhd6a2V36S6srVk38qR2iZw3YOHuAzVSgRG/zewLzV+PGbg6s5D4N&#10;FMVyZjeaHqMbJLlSXBixZ64tLhNUw/oZ8+Zr5vKxRQVR6gf4c37Pb+o6yZcJK70d7//IMR3WgRed&#10;1rAEf7bCYOYkRsyBzFxABxF5UKG3+T0BFw9zdxv6duz47jnZefBgE46znN9nMGtbnGoPFET5PWU+&#10;sDRW9kgAAYywU3YN4nmb3xNw+fHQiuDbtcXtOT2/44DWEHd1P3Ku6Oz2w0I49gqY2hwW9rQm/A0R&#10;E4Zv83uC4nI27OBIjMwt+EtoALD037ORW2sRvOtQCGDxhpQ573GlRzRYx5/g36N1SwF6nhDz5c/Q&#10;jkgjlDksH3G6NsLBVx3Eu2sxEawi9ZuOSoZv83sCdrLggk7U9KT+9PDGpultmPclJOuX84ijIocp&#10;zKvrV1QEW0aqJ7Rxo9jb/J7Q4g7G3O2tu9Vsxwc28TZQA+ClENAHREutOn33B0BFzHAKznPF6G1+&#10;T+Dlp+xnTz17BZNVYVvCQMGAulcId+6QUtQzfGKbQ8gpsQGw3Cj2Nr8nKOKu9UQZXF62lorfALBy&#10;Q4CUV90T3OnU6j+58GU+9hIkci3RcqfY2/yeUNOeNnJzW6V/ZvuaGglBPn8u/2wkgBEa41xwiUxA&#10;Njbvn0zrv5b4+Df6HzlfbddwNfeBAEpk6/9J9bhlotGApZzxceV4wUJYsMxGNXcjAQ3z2Cz0Nr8n&#10;YN/eOG9g1q4m/harN5zss8s6Q0rHGraPZOQ5W2LmsuKQBJmOv9ji4t30Nr8n5LhR19o2Xc2N4NUP&#10;R032FQcAc5p/hkOufCFsAlO2yOQSan70y3JWyb6//+lS2FsPO3jFua6xXcrpH/aa2oBPwLMV2h5r&#10;ypDCYLvRVIi9egnf5vcENNYZI/t4jXfwAAiv8QT7fnS1slf+gls9tEPiTdDx90baQ3refoh/Ku+M&#10;AnBXdys3hVBNYKCOmHMyomvBJ96yVtgia/3ItXP0pU75/AT/slIw9YSn1lz1H1nU9W87qulaqm0r&#10;zHk5SACNeDDa/fDncBz70iDOxUdtvr7+rYY11d7XzN4vkYD2D4e5cGLuuL+dsl7u2LEsiqfeWmvH&#10;0AED/5vBH4BS4tf7P53yZf+T07ZwazP5w0UnyP7bFajb1WOzX51/Wkg7xuiTd1zzRv4wPLCWyIG6&#10;wN7m94Sup6U34xCHjshT/X5d+fx30B6b4ISEJACdjhgSwfoPuF/q9EPfwZchCorcBfU2vyeo3iP9&#10;tqPEv+FRFpAKj39cFYDBnMdjMY8f+AInz1gACnrFtcPfCPnAX4h/HDYxkM/fQPsCKDAqxfwPf1fc&#10;QrYQYB4hNu7ZJaD5l2FMPg2oUexOf/3+t+MfHz8fS4SOT0r1UwBwxvQNTsOxACYcDuurT2TjEgP2&#10;PBe7n2JaIGP0A/NPtezR0SADWHNw9Mh/owHYMWZobl1RHWqKiBol2rNrDoKgqig5lPME8yHff/7V&#10;7g7YrS3petnmJn3Ken5mjvAmnIfEon5LAujaKjWyBsqEqZlDxERJglFCmH4I69f7P7T+HXt2bQOO&#10;UF7yZjW4vA2WuD3PcqIwkrd0SUCLvlExGzAMiX8bdY+ZIhRp+A3/Dxt1muns2+axhQiUu452RNAn&#10;YWAV2E1uMerBLDdOijYQIIKxSBw1/gL/DdZ4ymffNu9hsAFnJ2TuazkcMuDbeREEECd/IKCnCP5R&#10;WnM+/cIf4A/KOuxxOPvWqfEnGSzvNlj/jbp2A2AbzDnb2tHxp4oLCdMijYnrUsSzHLPT7RhCdu7r&#10;+x+dhS278WgraDwkPmCSgwabwCLupjYDtBnuCKnOvu5oTBZmAYszpDDpsW8lojJcSOm/vv+7oaM+&#10;cvYLOKPl8h2V//Fvg+KwpzE8B0zjwS1lT+EaiIOUA7FT9RzKSV/v/1U7HdjGF46gANvZDQP7X18j&#10;MKk8qi2+Hsd+zQCpwunGP5ozjfD1/M/BRbLqELNRr9/GnY4r239y9OGWnMCzzqHYPBdyLKuf4HBo&#10;z1G6eh+O1l/P/xpc5NkFaOaZF6jrBezjyzzgoK/MRkT+AeJfanddsRWm6Rxe+QIWEs2D1sPX539P&#10;534b6g0/FOQN9R6bZR04JAZSKK8tLd77rBse/JzZPOAeMXHhIYB53v3b/J7gMtdvDrr84sqB1qLf&#10;qjpzDnxxD9RnNuwB09UodTyOxDDiHBAI8PP1/GM6JzqwrKVvAmANcNPE1xkYPWFid5toxLEAvx3P&#10;uhn9VK/FLOBp6N7m9wTj7bUF0mbPyVaoevJlBsdq6/0eE7R371PfVaoNNIXsA5dN+KfqLIzOb/N7&#10;QqfUeBt8d9rcJHBJxg91tGtaj7m/qDYN3ncycksMN0TWL+5fH//DKU1DvVizGvStyqFuUxAbXZIB&#10;U//r0P/RdjCBH7ryCLfBrV8gfH3+R3Gl41gw5+HqFNitDSZHnI89peJrFpgl0KP4Bg4h0O2hUfKc&#10;09fXv/vas7StuP69NvU2t66j9c9k46peqMnwQvMmaMkn4LMDM6KkUTrbX+Bvbw1/muYguQ8AaHx2&#10;5+ETa5157/3wZyaecgb1zO/P2tmxr4v5ev5dN94G+kJ73twFaW5IDTssfu5ng5vup8H8FQDdoXer&#10;ng71901f7/9yxzMhTXiTH7d3koczYlw8Yw8sScCfnRIkgW6mXXL1j52N4uHr6z/e2bCCBqQYZlU8&#10;N1VDHZ4ExOxmO7qZCyN6Xqfh1ilR+JMDNZ3rj8ufF+gX+v77b7w7PAw0WtWXxR5DsWQkAO34+jNY&#10;bKjswAFo4C6wONxbRWobXP7jNmScFvJf7//1ZqQ+LzrK0BVaQh771h0rCMBAcX/aV9M43zv0aj/e&#10;XE5y13P8EE/PCcwmdAnHPHx9/9M55oS6fp0EC9S/PQz+7XHB/TyZlJnq7q+7cE1tdcm6jpDjfalF&#10;R4af6P9XpwTa6XaLVaQGQErq5BVdoPPhJ/KNl8afznNSHCZTSiFnGBP4ev+XLisi/iW6/YQcmNFw&#10;Ff+WQvbP8A8MSITk4tXtvienFQ7Rz5HUZMXt8Da/J+DpxsHslIIF/46MwFjTf7SZ/73gDBp+r59F&#10;igD70S/sL7I9eJvfE/iqUzzrI19fFcgAnOlfrAj6sND4R4j15tNaGY5hPDvHPQxIoVzQYfh6/ujK&#10;Ua3DrNC1UGc4dn9WPAqX1UFWDNuE5lrb8vz/qPvrOLhaxeNP3H8Ik37l9SHvm+iO13OG434kbANS&#10;hMvQP20z0o8aujss6/6WNTLVnV7RX3qb3xMgqYGNOx26sQ7+atHW7Wf++7iiP7zuvoOczwo9rzgS&#10;c6aHSQDXMPTwA/ffCwQCgUAgEAgEAoFAIBAIBAKBQCAQCAQCgUAgEAgEAoFAIBAIBAKBQCAQCAQC&#10;gUAgEAgEAoFAIBAIBAKBQCAQCAQCgUAgEAgEAoFAIBAIBAKBQCAQCAQCgUAgEAgEAoFAIBAIBAKB&#10;QCAQCAQCgUAgEAgEAoFAIBAIBAKBQCAQCAQCgUAgEAgEAoFA8L+A/wc0fwg0gtSyLQAAGCBta0JU&#10;+s7K/gB/rB8AAAAAAAAAAAAAAAAAAAAAAAAAAAAAAAAAAAAAAAAAAAAAAAAAAAAAAAAAAAAAAAAA&#10;AAAAAAAAAAAAAAAAAAAAAAAAAHic7Z0JfE3X9sf3jSGEiASZRDNIDIk5YkhVItQQaop5nquGqrYo&#10;peiA8vSh9E/pM7W01Vafljb11OszEzEHMcUshkcSEpLIeWudu/bNvif3nnszoPrf9/P5fvjknnvO&#10;ufu39tprr7XPvkxRFCaRSCQSiUQikUgkEolEIpFIJBKJRCKRSCQSiUQikUgkEolEInl+KMDLQDgA&#10;xYjiRIkCwD/rIJw7z+tZt9NflOKknz32wPXGz5QESgNOQBnAGShXAPBzZQk8VynBJoqJtvAnaKu/&#10;IqidI7W5gxXdDaRFCdIcdXMDKgFeQGXAB6hCvJAPfOjz3oAHUAFwIXvgtmCygz9Be/3VwDZ3pT5c&#10;kvqd6H8d6G9c90qkV1WgJlAbqA+EAmEFoCF9vg4QDAQBvmRXboId8PHhWbfXX42a1N7upK+j0Na8&#10;z5ehfom699vQg32bNI5dTJvCHj1+D04xvcCkPZzKLqe8w34+Pop9uKYLa+dTjr1ENhECBJBPcBFs&#10;QPqBoiWS+i72O0+yAd7WJUn7isCCS28USmt72XVyDIvxLMtakn+oQWNDebovORYULb2gKdsCjYFq&#10;1N+cyd9z7VMypz0V7UVG1HZnHeDa4TTOeJMfcGS584Rn3XZ/Bc6CL+8PTRkNNKJxvRK1Nfr8fQ/e&#10;1dUpC2zj5s0JKsm3JqrcuG0fWTp2he8Nhut3BJqSbbqTTRaXNlBkYFvP6lCN9YWmfJnisBeorSNW&#10;d9HVfr5fefYeHDcBGAsMBwYB/Yl+OgwAhgBoB9bO/9sPPVUbaA80oDjFjXyAHAeKTv+ks6+zUdCU&#10;MdTXqlNbH0idbFWbw7/0ZbPgmHdJe9SpB9AJ6ED+BGlnBTymCzBzcjNdGxsHx/RGW6RYAO3SSfqA&#10;ItUfmUB9EuOuemQDerrsWduVfUh9fwhp2Qp4kcYRjOFDiQYWCKNjh41ooHudDwNcVb+CtoTzRMwX&#10;YIwq8wJFq/9Ml1LsVfK1TYDGgW429Z9Jfb8n2U0o9VF/wI/p53186dju7+j3/w3TmqvX6Er35a8Z&#10;A2ROoGj0/6xVgNrO2I+b26EL6j8djhvJjDEaaoMxGsbpGDdiTgnnbC7Mct4X38McT/Tcl3Wvs2N9&#10;DHuTxoDmdA2ck8icUNHqv7SlPxtPYzj25b7jGuvqsvvLrmwqYybfHMpy4zPM2ZUmjUpawZFspNVn&#10;7XWvs3NdVzaJGePJFsw4F/TQxADPug2fZ3g7H68XFj2LlQvAeQDGZ4NGhdnUH2O/oUAbihn42Mzr&#10;Cdw/W6IY2UmLLzrqXmfXV13ZO3DcQGaML2oxY56qDBNqFn+CdnxeMbV1jYjRCmsyL56FfTCLVR88&#10;fJh+XIb6T2HG2K81UJd8vzPLrSOI9VwtDqRh5MrONvXH6wxixvlpbRo3ygo2ZvadQvr+wjEIOGgo&#10;JlBcoISGkgKOGkoRpQWcNJQRKKuDs4ZyAi4aygu4anDTUEGgooZKgFZ/hTVfprCoNXdCoj/Ij/51&#10;NPqbYjMrLwP5cFs5Bn6dwXQdi/qLL0F7UWuttqKmooZcM1EXrRZi24ttzNsUcQc8AE8BL8IbqAz4&#10;EFWAFwR8AT/CHwgAqhKBQBBQTaA6UQOoCQQTIUAtojZQR6AuUE/QP2PtolmZbUYtV5zbrED9lRod&#10;5j0N/ZvDefT7fwybTPpb7f/51F/sy1x7sb+K/VHsf6LmXHdLmnPdvULyas51FzXnevvbobeoM9c6&#10;RNBa1JlrjNQHGgChREMgTNBf+fXLRcrWrduydu6Oy/549S4lot9Ce8f/guqPMeJL67vp6r9jXYxZ&#10;biJE6v9E9Vfi448oiYlnlUvx2/R02b+qawmM/4cxY/2Ix3/26s9I/2bfdtfV//cNPdjrzJhjwPkf&#10;5gww/ufxn5oDgnHfASgOlARKA8530zJdr93OqJD834ful5MfeJ69kuadcCGl8qmLqSqHz9xFfA4k&#10;3Kmy6+itF/4dfxPx3br/ht8ve675/7TzKhLwwx9Xqn677RIncP3Wi0Ff/pqEVFu15UK15ZvOVV+6&#10;8SxSY8n3Z2p+uiERCV7wzemQT74+XWveulOc2nO/PInUmb0moe6s1Qn1Plx1QmX6iuP1py0/1mDq&#10;sqNI6JSlRxtO/j+VsEmfHWk0ccnhxhMWqzR561OVpm8uOoSEj1946MU3FsSrjJl/sNno+QdfGvW3&#10;OKT5a/PiIkbOVYl89eMDLUZ8fCBq+BwTLYfN3p+r/4qP86N/9oxe4VtYQLcRzJgz4vM/Xqc1zc10&#10;Xnhc+Maeuvr/+mMvdYx5hRlrlIHMWJ/i87/i06dPLwF6OwHlAQ/AD6gJNMjKzmmanZ0TAbR6lPm4&#10;LRCdmfW4PdAh41E255X7GVmcjqkPMs0AO+J0upPySKTzzbsPVW7cyeB0uXorXaQr2B4n5uKNXC5c&#10;u98NbBLpnngpVeVkUgqnx4kLJnoeP3/PxJGzd0V6HU400fvgqf8ifQ6cvGNi3wkTffccv83pt/uY&#10;Cm/nnO+ruSk/T5hor/7KjN7NFdZ49h3WdN5UFhCDdYMg0qas4AMsruWkFx6DOYCoz19hXac2Z0NH&#10;hLLxvWuxKTE12fTONdh7wNCKTmpOKpLl1qbwM05eXl6OY8eOdYqLi3MBrb2A6kBjoC3QG3gNmAjM&#10;AGYDfwMWAIuATzk5OU+ExY8f59gE7NMeloC9FoiHmTYx6bmhkkH5xmDI+Ze3t3J0zlyb+q8c1xr1&#10;V1izxRgv7mIRn4ezCvVQnwpkA2Z1Ogsv7L84XniS7WBNIIr8CdaRMK+IYwvWfjD3X5V8fzk3Nzen&#10;ESNGOO/cudP9+vXrVUHHJkBX4HXgY2A18DPwHyAOOAokAKeBROCMRMUUZ7/lbbj3D4NB2ergoOwG&#10;jtXy1NX/2KfdlDmfbVAaDFyjzhdY6+/SWNsfZ7PmS6uQH3DWjAVaO3Cg93kuGPXF/A7WhxoRqDtf&#10;C4Z24uri4uLcsWPH8hs3bvRMTk4Ofvjw4cvwLUYCnwCbgHjgInAHuA9kAI+ATCBLYgbXc1WEL5tX&#10;kbHfZhoM6X+A/kfAH9jSf8uWX5U9e/Yrc1bvUar0+Ulh7YDoX7eBLdRh3pEepC2O1Wb1OnoZyDbQ&#10;BjBviHl9b/Lxfiy3huRN76nrgoODg8stXLjQ49y5cyFpaWnRWVlZb8O3WAtAMKNcAu6R5vj9wMEp&#10;OU+TXbt2KfPmzcu5dOlSoc917969nGXLluV8/fXXhT6Xlfvheq6M9FPrOVhvf6chYwm/edmvP8YL&#10;p89fU0YtOoT6K6x9bBqL3tKXhb2Pa0axJsDXF4s2wPOAfK2hE8t9jqA8y60fOdPnnUJDQ8suXry4&#10;4qlTp6qnpKS0Bu0nwDf4BjgC3ADSFGNfz7al/bFjx5SgoCDFw8PDIqghP87aMQicA4/hepn9vZCa&#10;KRDf8PMVygbwO3Tu3FlP/y9Af5zPYz0P1+e83TNENy7Po//16zeVlJT7ym9xyYrv4D/QBpBZLGL5&#10;CzrjgfgcEX9+iNeHOGrNCPp9KYj1y+3du9fn9u3bTTMzM1+Fu18FHASuAanAw/z0ez0biIqKUo+B&#10;/meX9hZspbA+AO/BdC70A4U5jw39l0f5q3UWnGt1A0YPrKuv/6HhQcrmDd/l0T8jI1OBOZHSfNJ+&#10;bgM/slZf+7O8a7m1MYFoD3nqRd27dy+1fft2N+hjNWDM76wY43mM75KAu0oBfb6ODaj9eeDAgXZp&#10;z9sT/IZqO4XQywSOJagd+AF1LMjv5/H+uQ+xof+ylv7sber7ONe2Vf9RDrQwKOvKllW2j38zj/6P&#10;HmWrDJh/lNtAHGvzQ33m2cyL/Hppllu/05sjmmwC7rSUYpzfhynGeG89cAxIVoxxnl1+31IbQNuo&#10;baTRGn2u6A/M9BfbE/q5eg4N3D6UqVOnWnpPtRUY09Tzwb/cx6t/1x4v+n9RV9Ffoa/CcQuP3bJl&#10;i5ld4//xXPAdze6b9MS1XG8wY54N67kDxjSyrf9XMF/YDLHivuBg5cq27Xn019jAadb2n6HMMxzj&#10;OVeWGxfayhMx0h9zPD5AJDANiAXOKsY4P10xxveF0l/UgzQR4wGr+iOirXD7gf5r0ktrP2gTVnyO&#10;xeN5PIL3K2rPddUca1dcg5/FXN6jaWwG+nxmXP+D6yz6vtHEfv1xvngUuDp6jJJ+46aZ/hZsoCHz&#10;aFo5nzZQDO7ZGQgAOijGud4upWjifTP9tf1K0FJXfws2YNKf24BoT3SOPD5HtBmN/ZnuV+zXeM/4&#10;Ht4f2hR+ho41swPN/Zq+M2h5cvcQtZaHuXxcy4PrMnu+Ha6r//mfolke/c8AV+rVUx4cOJjHBuqO&#10;2c1t4CfW8itcX1pZGAu0zx1a0z8Q6AIsUYzzvStAipLPuE9Hf9VvavVHn2mP/ngua/qL1xHjS3HO&#10;oPmM2fHW9LcUt9I5rOqPfp//HbSc7eKorrHDtT+Yf8O1uzFTXtLVf9+aLmzbEAv6JwGXXV2Veyv+&#10;Yab/mSv3lfI9tnEbWMdarMK1fBgP8JhQL1f41PTX6GGKvYtaf+irtj5jVX8rY4f2WIv6a77Lwdh+&#10;atyPdRzMuWIeH2vsnadH2NR/NhyXsARsQKv/JUJrA9/tuM71R4azuhN4TpfXDa2NAzj+l1GMtZ1o&#10;YL5ShP6fj7WkiXY8VeM4rV/g/beg+ot65ld/7XivBecmaMei/vg37PcYZwrzVNQen/3oSX0fayzo&#10;m9vPaaWr/961XdSYcUEzHf2R1O9+MLMBYV54n0Vvxuv5MWPNgNf0LPmAJxX/acd7NXYW5/y8vSz5&#10;XJyXiefTjv/iHFB7Dt7/tf6Gn1N7PNobzQFN+qPd4nko7jfLF6DNamNSiifU/k/nwH6Pz4C2Jr+P&#10;9VWs47ab19qm/h/AcdOg8+rqj2OBqP/W+FuiD8B14zVoHNDzAVjjdwTcgVAAcz+Fnf9Zi/XM/CvG&#10;Z9pY3JJeFuJ/kz1ZsR/175byC/g3S/ZGNmCx/+M98s+gzXLbsnRdzEvRPeFzFbiuKoz6Pd+Lo/XC&#10;drr64/r/9+G4A5/Y6P9I2tZtZjYgxAFY26sn+AC+HwnfE4ivI8H8j2NiYqKrYqzzYgxQqPwPn38X&#10;ATznb/V93j+L6lpoczAemWJ+tAfUmeeKxLwjfk+0c5onqp/j74F9oM/HOhvfB8KDbKDN39vo6n96&#10;U3uWNN9K/KfVPz3xnKUx4AFrt7kV2V4QXVfc/4XvDaTuC+Tr61t6/PjxLnFxcVXS09ObKsYcENZ5&#10;sd5XoPyvRHltlsEwZKHB0PcLg6HnOoOh23cODj3WOThM/jlEv/5jaf5vSf+78z+xNhf8nUV8jrmm&#10;cIo5+d4vWD8W9wXC2gHOE52rV69edvr06RXBBgIzMjKw7lvg+o9ERdXrokaz88BZd4dC6X/Vzy9P&#10;7CeM/9j3RzDPcNS/GfmA+gIN6N9aNC6hTWANuFxgYCCv/2LtP5ps4EvFOB+8rBR+Pvj/iTy+ujD6&#10;n/f1VZL7D8gz3nPmf38Bx/5brM2PbzLfjphrGjKyoe44s3bvUDUfVZt8A44PzuHh4eVgHOPrP1op&#10;xnjQ2voPtAW+9iNbYkZh9L+3wtv7zsYWUTd2vPnWufh//pxw6tSZE+fPXzyRlHTp7t7jN+7/50jy&#10;zTnrTlwd+ff9J926fL+dRSxfxOpP7kDzDcwz97PxnOH3/xqg1qOaMWEfGFdXV4wFyhw+fLhiamoq&#10;5oRtrf/CecJJJXft11mJyujZBoPIilgHh5WbHBx+iq2iO/7z/A/mD/C58T7MWDvAPo1r9tpYADXH&#10;NfwY8zchn99j4ou6+v+yqbf67Fd7mp/y579L+/j4lIRYANd/4rpfbyV3/Wc7oA8wCpgEzATmKMac&#10;0ULFuO5zsUSF79HQkAijvjZseKhd+R+sGQ8m7XEeifu3NSV9Gws0onPjtepQX0Y6zYzUvQ6u/x8D&#10;x3Wn++L7APGaAV//jWv+cR2wuP67PtA0JysrAmiVk53d9jHEC48fPWpPdMh+8IDzSlZqKqdj1t27&#10;ZmTevo10epScrKXzw2vXVDIuXzb9K9AlPSlJpGv6uXOcmAdnzphx/9QpkW5pJ05wuqcdPWpG6qFD&#10;nB4pBw+K9Ew5cMCMe3v3Ir3u7t6tJYjaFGMszMMEU9zVf6y+X0b9+f4PvUj7RkK8Vo3ieSSQqEr9&#10;F2M5L/rXVp5px/puqo3pPf8tPv+BOaIyZAsVs9PSvDJv3fLJvHPH9+H16/4ZFy8GPEhM5FRNO348&#10;MDU+HgmC9ql2d8cOpPqd33+vcTs2tuatzZtVkjduDL7x7beckOvr19e6tnYtUvvqypV1rqxYUffy&#10;0qVIvUtLltS/uGiRiaT58xtcmDsXCT0/e3bD8x99FHbu/feRRmdnzGh89r33mpx5912VxEmTOE1P&#10;T5gQfvqtt148NX480uzkuHEvnRw7tnnC6NFIRMKoUZEJI0eaOD5sWIvjQ4ciUccHD255bNCgVscG&#10;DEBePta/f+uj/fq1Odqnj4kjPXsiuKbWk5nv44pa2ar/8P0fXqO+j30zhOXu3elB/dSd5m+VKH7H&#10;+A3ncny958uLo3Wvg8//W3r+2+rzX/iKNWIAHIhiQHGgBFEScARKEaUBJ6IMUBZwJsoBLkB5whVw&#10;IyoAFYFKAu6AB+EJeBHeQGXAh6gCvAD4En6APxEAVAUCiSCgGlCdqAHUJIKBEKAWURuoA9Ql6gH1&#10;gQZEKNCQ4HkWvu7Shdm3L4e4/wMfmwNY7t5xfM1mGeqrHPTbfE0fXs+e5//z9fzvM9afa++p0f7P&#10;qr923/aS1D9bLu1gU39L+z/wWm5JQR8RcU0f2oat579F/e16/tdO/UUb4HZQWrADbgPcDsoJWLKF&#10;ChpbcLdiC94C3Baq6NhCgMYWggSqCTaRX3vgiC++9lJ9Ln+Nfc/lP+nn/1H/ycy4/wP6f/78r/j8&#10;pzX9uQ1wHDQUEyguUCI2r52ItiIi+g/RdjhlNTjHmvsVbk+c8rHmtsUR/Y2WirGWxyDRBkU7FP2S&#10;pRf66Jo21n9x/49rhnC/GG3/F/fwt7b/C/r/yJWddK/z24K2bCIzPv+NtQqMT8X9XyzqD7GfaAN6&#10;GIoQrX3p2Vt+KV4AtHZsCUsv1M+d2d7/D/f+5Pt/8b1j3Vlu/UY79ovgexgrtPlEv870eZRxXTLm&#10;F7R7QFpdN6g8+311nhssvNB/Y2x+PsP63r971+TO/3DPsEhm3AMIY0CcR3hRP/WwAr6Pc8Eu0yJ0&#10;9X+froF7k2IeOJDuTVw/LvUvWv2xXXFt7phdQ6zqgmuGcf9X3JsDY7POZAOY48GxAOdpOFYHWwD/&#10;jnEczhlWHRhu9Rq4LhVjTFyj0oGOt2uPgWfdps8TFl78uWzMz2RmWd+jO+P+FLZtQ3e2ZVNvtjG2&#10;H/vm34PYV2Aza/cMZWv2DWOr9w23Cr6Pv/2g1/dnuTiqexLydam1yLfYjDGfdZs+T1h4YZuif8Vx&#10;tkmXGroaPSk2TG2u+hacX2J8Ie79Ybb3i9S/yPU3UP/COA6f3YxsU5Vd1tkLvCjBcWX58AbqenTM&#10;LeH6NNz3B8cMnF9ofb/Uv+j1Z9S3MMbGWAvjehzXca/u3Qmj2IN0/d+EyC/pD95l8fGvslUftVT3&#10;esKcMs73+L4vGFfy2r+4t4zV/MKzbtPnCSsvB2pnbG+M19H34pocrMGgP8b14kMqObHJMTXV/Xqm&#10;xASzyd2C2TvdjUzqHmITzOkPEkDN+1Kfx5wC1hQwr4TzBByLcNwXf5/K6vNCz7pNnyd0XtwGsN1x&#10;3PVjRj+Mc/1IZsz7Yr3/FbIJTic7EI/Hz2MNAdcNRJHuaGtY6+N7B/DfpdId96X+Rao//91H/jtg&#10;OCf0IjvAPAz2TawV47wM4zOs+TfNJ/g5vi6Azxut/QaguKe01P/J689twIHavhRpgXaAfRLz/VVI&#10;K/TRARaoagHtMf50Dh/S3J2ugX7HieXuJ22X9lL/IkfcowXtwJF0QVvgNePypJkWNyuIx4i/E8E1&#10;19YQdX8bWur/VO1AtAXx9xxKFRBxnx+xbpRv3aX+T9UWrO3Xo635W8Pab0NofzfgWX9XiUQikUgk&#10;EolEIpFIJBKJRCKRSCQSiUQikUgkEolEIpFIJBKJRCKRSCQSiUQikUgkEolEIpFIJBKJRCKRSCQS&#10;iUQikUgkEolEIpFI8sv/ADZUfywKS7kKAAAMEW1rQlT6zsr+AH+/mwAAAAAAAAAAAAAAAAAAAAAA&#10;AAAAAAAAAAAAAAAAAAAAAAAAAAAAAAAAAAAAAAAAAAAAAAAAAAAAAAAAAAAAAAAAAAAAeJzt3Gl0&#10;VdUVB3C+dJ7bpdQJEGSQgAxRBpkDmSFzGDJC5hkCCRASQgYCgTApUgxUhRYKiJSKCA0ylCEMEYRK&#10;7aRtAUUQEKlWcSrp3td9LvudnDckK5Za9offMu+9++495/z3Oefex1q2aWxsbCOEEEIIIYQQQggh&#10;hBBCCCGEEEIIIYQQQgghhBBCCCGEEEIIIYQQQgghhBBCiP+qO7xid6I7NW01P2Xu0tzN3KO5V3Mf&#10;007TnumguZ/o7+ufo46aTpoHNJ2ZLpqumm4GD2q6Ey+DHpqemoeYXpremj6avoy3h/h38fXD5BHQ&#10;j/RnBoCB4FEyCAwGQ8hQMIwZDkYQHzASjCK+wI/4gwAmEASBYDIajKH/qr9DSCgIA+EkAkQyUSCa&#10;jAXjyHgwAcQwsSCOxIMEkggmgkkkiUkGKSCVpIF0kEEymSyQDXJILsgDk8kUJh9MBdNIASgE08kM&#10;ZiYoArNIMSgBszX8vVItY5WtyneQk3x5xipfHy1fX5avP8tX5aqy1fMM1fKMYHlGsSxd5WjKMNFJ&#10;hio7lZ/KjuenMlTZqfxytfzc5aayU3nxzIoNmWE+c0AZKQcVoJLMBVVkHpgPqskCsBDUMIvIYrCE&#10;tCR/lTvPfqSWvWle63P6q5C/u3nLs8/Xsi/wMs9ZlTvPvsSr6XxtzfxV7ir7pWAZ5pUyvwH5Js9r&#10;8EuqavBLrDyG/EFAQsVRFBhfcTQortwSHFt2BI0mY2LKjoTEzDkSOqHUEoaiS+rDSUR0cX0kiYoq&#10;ro+OnGUbC8ZFFB1C48GE8KJDMSQ2bOah2NAZB+NCplviQcKYQksimDi68MAkkgSSgwsOpJDU4GkH&#10;UgOn7kdpAV9IJxkg0z/fkgWyQQ7J9ZvyuzwwmUxBo/L2oXwylUwbmbevgBSC6WCGT65lJigCs0jx&#10;iJx9xcOz96ISMpuUgjmgbFiWpRxUkEowF1QpQzL3zBt803xQTRaAhaCGLAKLB2fsWUKWgmXksUfT&#10;dz8OloO4w6evWA7+/jKK33/ykpLAJO478Y5t9/GLysSXGhxMqjt2wfLbo7akHYffVpK319tSXjh0&#10;3vb8wbe41N8csKT9ev8Xntv3Zvrmvecynt1zLnPDS2ez1u86m72u7oztFzv/oeSs3WHLXUOe2f53&#10;Je+pF2yTf77tb8qU1WTV87b8J7e+oUxdCVZseV2ZxhQ88ZytcPnmv1oee9Y2fdmmvygzlm68afGG&#10;P6OZi35lK6q5aVbN+j/ZFqyzFFf/0lbCzVv7R2U2Ka1a8xqaU/HMa+XlT/2hsnT16cqSVafnltS+&#10;WlVc++qKjz/9t8nPrn/yeYt99HHL/Ov6Z+6s/ODDz1a+/+GnzfHktQ+a5+r7nzRX7dV/Ns+Vay1z&#10;6b2Pm2PVO1dvuvju9dUXrlxfff7yR5a3Ln30OjwDitvXZ+K2dqM11dfXN9bU1Nw4d+5cq54XXbt2&#10;Dc+tu7Fjx45Wvc7p06dvbNy40Tp3bW2t9Zp/Dn1r0o6SkpJW7+9XDebTtm1bS+fOnfF1q18Dc1HX&#10;UDCn1jq3t7d3k/MjeJ/XWWNubq5+zC0ff3eg/aa+tdr5YZ44nPfLWAMQrjFQX62ZvylPIzbP9e/c&#10;8nw9YZg/9metkJe1Fvr4+Fjr5pfYj8awsDC3+XvYH8zUYUxw7aL2W/3Rx0v1Devwq5a/od2NiYmJ&#10;Dq9hbNWeZ32GY81Y8xzHBV/DHLBqSjuGn8OG39OvhesqfN+julVrs7q2KX/cg/S5jPWot4XVSJN8&#10;tfYY6wP3Nj1/7J9al9h+YbeXjw1eA9djfA1jgudyaL++D+H59Dml71d4bcwDjrPO6armnexx9vlU&#10;H3mfnNULHmtaV1SfVFu1TBxeY7tNbcXxMO3JpvUfj+Xv49/qOthGQw0Y57d+36LPF1Uj+vv6OKkx&#10;wHbp/eX1y/ZLd/uQ3TZtr7XOp41Ts/LHOaI+U+dRmejXUjXA+mv1U8vYzh/7ZcpLv18wrAMO44Fz&#10;wDDv1PmMx+L7auwNc8KYg6kG9f7jNfV24Bjie3x+YDuc1bGemf491Vc+zqZ9Cc+D7cHxw7lP49Cs&#10;/LEdan1S18M5Yzoe1y+1N2hZG/PHNml1bhx/VoP2507u84z563NR749hbnuUv6n+Dfnb9WvYF5pc&#10;i8aW52iNk9orsFZxPuHeYxgD07rl0Hc3z6Ou1hhj2/n76tzUPr4vmfLX2+pq/F22k+dv2P896g/f&#10;k5yt//o+YdrbDOu/Xdf6+2oceJtpDln3AGoMsTZdPYPyMTDct+jzuTn5G+/XsT/UJ2c5uDqv0/nP&#10;xtdhTAxtbvH8N9U/jq/+TGAaR5x7ap3Az/W929n9n+qvJ/PfNIb6foL7r75v0LpjuidxWiuGcTCt&#10;GVZNqzGiOrT+NtxrGH/b0eeJykC/L1P3FU72cYf8TXuiVk/WvqHfO+n9wXnm7DnA9JsS3Usb7+mc&#10;rPN2Xqb9X7+Ppja7WousOan3le7R7TbjObFe1d7Bn1WczIEm9eyqfkz3/6b2m8aQj5Wz8+g1oXP2&#10;PX2NxLwxD1d9c3YN1X5X7eM1xecrPVcYv6ueOdx9rs6nZ83mW5NxNf2Wx5936BiPsqffbHi2Vu2o&#10;uWb4zd2+31TndXKMdRxfS7E+2TOZVbvufr9XvxvQPZ11PP0+73Ad2kOb/D6AtUJz0+V1VPsMz972&#10;eOj7o8oPv4ttVM/QeD31maGtDm3ma4AaHzyHGhv1mwDla997YJvwGpgR9he/p8bI9JsK/dtMkza4&#10;GhMhhBD/tz4Xt7U3xG3tCXFbm/DewYMo5ur+/Q7e3bvXE7Hv7t6txF3ZtcvB5Z07ufjLL77IJVza&#10;vl1JvLRtm4N3tm7lJl7csoWbdHHzZgcXNm1Ski5s2MAlv71+PZfy9rp1bp1fu5ZLPb9mDZf21tNP&#10;O1q9mkt/c9UqJePN2lou89zKlY5WrOCyzi5fzmWfffxxB2eWLtXlnFmyBOWeWbyYw/ecHYsCTkVH&#10;B56Kigo6FRmJgk9FRIw+GR4+5mRYGAo5GRrKhb4SEhL6SnAwCjsRFBR+IjAw4kRAAIo87u8fddzP&#10;T4k+7us7VnnZx2fcyyNGjH95+HA0AcQ0DBuGYhuGDkVxDUOGoHiQcGzw4IRjAweiRDDx6IABaBJJ&#10;Otq/P0oGKUf79UtVjnh7px3p2xelkwySebhPnyyQfbh3b5SjyT3cq5etvmfPPDC5vkcPNAXk13t5&#10;KVPBNFJQ3717waFu3QrJ9ENdu6IZZCYoOtilC5oFikGJg06dZpNSMIeUHejYsRxUMJWWDh3Q3APt&#10;21eReWA+U72/XbsFoJpZQBaCGvJIXZs2/UB/MgAMBI+SQWAwGQKGMsPAcDCC+ICRZBTwBX7EHwSA&#10;QBIEgsloMAaEkFAQBsJJBIgkUSAajCXjwHgwgcSAWBIH4kECSQQTwSSSRJJJCkglaSAdZJBMkAWy&#10;SQ6TC/LAZDIF5IOpZBooIIVgOphBZoIiMIsUgxIyG5SCOaQMlIMKUgnmkiowD8wn1WABWEhqmEVg&#10;MVgCWpL/MC17H5b9KC17fy37IC37W52/yl1ln6Zln6llr2eucleZq9xNmavcVeYqdz1zRWVfpmVf&#10;ybKv0rKv1rLXM1e5LwXLQB/QF3iTh+tu1oSqiwF1jnUxqO5mXfA1QdWEvibw2vCt86w2RjOe1EZU&#10;nfPaUNzVh6k29LVBrw9na4OpPhTT2lBY5/naoNcIr5PyOsc60WuE1wnWyF3kbuYe5l5wH2gH2oMO&#10;4H6mI9OJeYB0Jl1IV6Yb8yDTnXgxPZiezEOkF9Ob6cP0rXOsdYS1rmqc1zZf95ztfXwddFbzfD/k&#10;a6NpHqi5oPC9Ut8v+dxQQuoc5wnOD5wbak7ocwF9zYmvG3zDA99sgW8107eb6TtufBd8D3zfjR80&#10;ww899KNm+LEHfqK5A9xJ2hrc6v//jBBCCCGEEEIIIYQQQgghhBBCCCGEEEIIIYQQQgghhBBCCCGE&#10;EEIIIYQQQgghhBBCCCGEEEIIIYQQQgghhBBCCCGEEEIIIcT/uv8Ax/Qbpxav4u0AABr1bWtCVPrO&#10;yv4Af8AdAAAAAAAAAAAAAAAAAAAAAAAAAAAAAAAAAAAAAAAAAAAAAAAAAAAAAAAAAAAAAAAAAAAA&#10;AAAAAAAAAAAAAAAAAAAAAAB4nO1dCZxO5Rp/zofQxYwtXYWxZC2MrRAGZStLg3BluUR2soXI0k3d&#10;Qm6bRJOlUpdK0SIVKjeNLSVbWTKSfR1ry7nv/3zPO987Z84530rye7/f7/8bM873nvd9/s95tnc5&#10;ZJomaWhoaGhoaGhoaGhoaGhoaGhoaGhoaGhoaGhoaGhoaGhoaGhoaGhoaGj8dcAfQ8DHyCaQXUEO&#10;D8hr5HcNivwj+5DN1gev+9v7YMg+2MZpkPMYZRvXMHKGiGtskP2QfXfqgxsilX24kP3LJCflvrgm&#10;l8C1AnkE8grkCwJc8zeB3CwHyUM4Hzn+7NxGbm4zT4j3z+PQh2wKVI5zK+OLE8gvUECgkEBhgetC&#10;QGG+XqIgtxPPbcr+5KKscs94RhTe5bhzhTHucKHK6Vqlbwb3LSf/P2RRROAGgWIKijugGF/3d5ZD&#10;PpZvDgpPB3w8/r+xDCHjogI3Brm/2ofruQ/xPI5rGbU3bfruoUOHjj5++PCxL0+fPrv65Mn09eu2&#10;Hd724pKdaX2f2fRFzQGfpVLTdyTWUtO3nfA8NUxR0Y2qj+1K1ccBXajGI2XFvUoLlOQ+FeVxQDfi&#10;KKCf0nZIfczF/UW/C7MsVdm7jTtc3MjtFmV+CzBfPu5DXpZhgkBFgSoC1QVqeaCGQFWBSgJluO38&#10;LHepW8H8gcHX5mH+MOZyArcIVBOo6XH/mrY+JA0xjAn/8/k+3XFdkb2Hp0z79eyun8wLF37LwKwP&#10;08zK/VebdNeyS4k0avbu99TM0qc51Pj1p6nxa0MoKaUN1X22ClV/RD6TcRR43orzuG8WSORx1YwR&#10;ajCXiSzXiswXZA3bk/jNA8IcjY8YjUUbtbndG1kHclNo8UA2vjbl5KiI7//ziSG07HOfz9wrcLB1&#10;G/P8oaOZeD947HzUvDfo+JQbzt/a/ukziW2nn0toOz/U9g5Riw9XUtPF7y3sUzUa2YeCfSdGUZqQ&#10;72ure9CwJ+6gRkLedVknYINqrugeVfsj7q1ELUU7dViHYUfyUsAPeOlAdn4WTvw6LrL7X3yAfk/L&#10;7ed+f9XETLxLdJnybcg8t+48wRzfq4u5Ymhlc+OI0pH06deL42jJq/0qr5j6bMqBKXNWmfM/+M6c&#10;vXSbOXLWZnN0ylbz7gnr/6g7fM1vBTt+duHR4SMvNf9O+K/g/G7y+6PbPugcVVsfvtuRuot27mJb&#10;U5LtWk4KxD1uH1wDHxnRvX9/iMz9+f3cA6cWvePIfzDO41q9bXF+fGyeWMr46I5O9PaDhjG9Z9ly&#10;c198cea3IhYxjx49YaannzPPnr1gnjp1xkxf+qfwD5w5+7Ble29/s31U7Rw5MJwGi3Y6CSQJVCC/&#10;T7uWMudl9o/Btr/e620ju/epZkYG94AT90Bc+089uRfP+VExhiMHh9PhgyMsHDrkjoOHA8DvXn3c&#10;vLgB/fyKYZjLfb4tS3y+RQvy5l38aecuX29bk5p+5MjxYPz/cXRMLnPrsELm1uGFfts2rOC5ncPj&#10;TqWNyH3kwIjsaj8kDhwZmQVe7YOj+q8mR61LY0Q7vQRakD8eu5Hteg5S8mHbJxv7iaf3DY3svocr&#10;ZOb/zNoNjvy3nLjBjf9jrdoNnir68KgAxvCgQH+BB3g8wP0O6Mnoje+2LOvZz/G4ppJhLJhoGLtX&#10;in5uFfjR59u13ufbv6dTAa/vXnxr5uTdYydN2Zbce/KBvPUfN6neDJMazDIp6eV9VOfpFVR15Ewq&#10;mdxX3KMP9wf96yHwT8b9HvY1Vvw/WTKeBoq2kuFPyJ8LZfEBtroHbAPynp3nx0Z23/MiblH5P/bI&#10;eEf+l68/7Mb/Rqox4QnRh9ECAwS6C3QQaCPQSqAl424X3CPQUQC21K2fH09vZulWX7aRPe8gmjFX&#10;8L9W9PlAQ8NzjEvnTDOXLHnfXLXqS3Pjxm+3LV7y8eoBE+Z8F9/kBZPufFPiLDV6dQPVmT6TKvUb&#10;RIUSMYZ2Au35np+tud+V/wZz74ma/2X/aUbDRVv/QHsC5cmf/2bxAQr/iD0Le+hmSDhYMsB/Wv4C&#10;WWL/IDHgSWqycJLowxCBLsx5Q/LnM2ruVM0B1VnXEU/v88hf9m0bQI+wfnVkG4nvCDWg91K9Y6/f&#10;3u7bwfxg0VvmmjVrza1bt5tpaT+bBw8eMY8dO7npq9QNy0dPXfhNgbteMUXOqWKXyDtnUo2J3ahI&#10;Hejvwk+7XlL+07YPsHQc9uZO8ueZqGXkIVseoNQ84fvrz4/S9oj4P5MNQP7nxL9HDriCqo3ty89L&#10;Q+YW9RzEsSXIu66CPBq1kr2nx7hzeGGc5QMG8PMo82Vg3tfOz2UGFhY2zDcM48z7Zcuam8c9Yu4X&#10;Pu7kyXTzzJnzVgzJ2LBp8/ZPxj23bF3B1gtMkVsG0Pz9nUIXNqT0qHwp+QceYR90N8sQ8kEMcA1l&#10;rYlH7fsVnE+rljkOONytu6MO7EhLd4sF59Itg2Dz67DtuoFtk1rXtddU4/iaUgJ7zrjzD0xk/ttC&#10;58lfi4HevLyxj+f30ucJ/t/0x49mqsAWn+/CznLlzONTp5lnd+x0Gufardt3fzRx5ordBdouFTrw&#10;kdCBJeaEnvdeav6fEjHAIPLHALVZLm4xQA6K0vcrOL5/GB36SuHfSwdStx1304FnKXFUXeb/78y9&#10;rOM7zflcwzoMXdnt4f8BxJeDmH/cA3U+5Ekzv+/n+b25DUrQrJqG8flThnFkhZ9/c1dgnL/vq1zZ&#10;0oXzh47Yx5ou8swvUzdu+7rrpGUXJ/ZIvtT8IwYYRv54AzFAOX4+nGIAyK4QRen7Ff5nVTGMcztC&#10;1AEPX/AE1ZwE34XaaEHmX9ovnwPgw5Dr7joXGv/Jio2B75ghYgOv780R/E8Q1yG/hm/tJwQ7O8Uw&#10;dn1nG6vf97U2T8xOyTTWc+cuwl9cPLH4wUvN/9bVPWgUBWIA6Pj1LEM1BpByi9r3M479MoyeEu29&#10;0NQwzv5gkwlqgk4xIXSg/shUJx14g5JSyvJzrc5n2OdODbYN14XA/7+YQ2kb8Wwgvnh+x0DP772c&#10;lEDjyJ87qLEjnq9O9xjGjAWGsfP7zGP+Iy1/fvPIoMGWf2D+zdNLRlxq/hHnIAZADnoX+7hilLUO&#10;EEvfL/lHDof4c3IbESv9aNMB5AWnP/nM0RYMmLHFSQfWUdO3a1CR2lIH7HaA2I/lDIN/5BjtwuR/&#10;dsMEa1yoNbQmf+wg57wQY9Vif9Ih2TBeeCOrLpj7GzQwDy1483LwD0yOy2nFObIOUIrlp8YA0ven&#10;pnvHTOHwP1m0N5LlNLKzgw541QcWfv6LU0xwmlp80J9ue1L6grw8DtWXXWr+ZzVKoIfEdV0FmpI/&#10;J5XfRY0FdkrO19Zk35JJF/YIwCYeah13Ofh/++F6NJRtVT3uX2G291JukFmsfL/kH/LFfWUO37aS&#10;4MTJR8IfONUJkRu4+INPqcmiylQ0CX4+jv2BtAXh2P9I+R8hruvMdh+xSXEKrEWBf4WNQp6KeKKC&#10;TRfgIz752L3OFGv+EQNAX7uRP8+txH2UPjQ729KKA2vFlP9HWb7QuyZsJ1sKQZz5pZKRRQfgD45P&#10;fdrRFkx5a7ebLehLtafeoNgCuV4nlPjvMYV/OU8aCv8vNSpp1dVkTF2e5SnX9Mg1Wvn5OStq04Vq&#10;LAu3OlOs+UcMgHgFMQBiFcQA6lxADv732O3ecW+4/KOGN4jlCznBL8L/7D09msz0Noa5L3d4tsBl&#10;ziCVmi6+ncr3BOfxLPdQ8r9Y8F+fMudUak4qdVHqglxDVYrtwZy1vS8L/wBiAMyhoJ5yK48znvuL&#10;fqImsPbU6Jjzj7gD9fi6PGbESD/JGOPXwZlrxfa4wClHQFxQvPsqJz14hhrNq0jFmoD70n8C/3L9&#10;npqX2tcR5qNAfeql7/rGhP+9uwYHvWZ+96rWPBrmIGQMUIgCa/Kgm8HauBjEnnrxj+e+IiNLXQ5z&#10;xk62AD7hxMuvOOaJY+ftcPIJP1Pz90dT3WduUfXsMvPvVFdXdQH1d/iLF1zsbbj8b//WWY9UbPzw&#10;PisGQCzWmHkoQoF1rRUH3hq0jeMHhkXEv7Q55VlWjnVZrBs5mpg1LgAOJDV0zBWhBy5zSBupycKD&#10;7w6ofiXwT7Z15XJ9zbM7nZ/bcPnf5mJHVJw/PYbGkn/euTnbYZlHw/aH4vu3fOY8XxUK/7VYTmWD&#10;2eXz3SlthYMOyHmksz/scowN3NaTYe3Y7lFFrhT+iefYIfdndg+JCf9fLOsS0nWY7+iv8FGSAuvr&#10;Q/H9S0fVjZr/m4LxLzBNXPNmf8M4ttlFD1BDDlcPunUdbteDP5N/xF7/2RMb/uf/qxH9uHNQ8Os4&#10;BrhX4HZ+FouyHbgYZK3nOWE/nqTQ6wPR8D9FXIOaJXKH2U8axqGtEeiBU3xgW1MI/iGP9hSo/5f6&#10;C/KP+Z3NW4Pbb3sMgDpAAvpfo2jQ7x7Z9yA9fpn4h549TP71XohXsVZiykuG8e0GFz3wig+c9hew&#10;Hkyl3IWHKs+DXIPvFpddqfzDhn0XZM4KsMcAck3F4JXB15p/82Fny39cDv4xbwA97U6BtT91+Rkd&#10;MtEwVn/togeoHTjlC3KOGb4hrt3yzHMKdaaPpmLNUcerwjrw4pb+fyn+scZv+eeh7RdQYwDkZJUF&#10;PtoffM7nvdG3WzWky8E/5g0gX9RXUTdE7nAL26uq3Fa7ew1j7hKfL32Xgx4gbzwyaIijb5A2wVZL&#10;2klN33qUbn28PhWsOvsb7/Ufkn+sq0sif01P7q+w7ydzQm7Wl+d+cPbZ4fIPGT8/vRltETY62LUz&#10;GpfMiAGSWJZBfb/IoyfzM3k5+Jd+uQP3EdzDL2POpyTbLPytOtuEf6cE8Q1uNgFxwpS3dv9aoXdG&#10;PSmdmr+/pXG7cV77TGY1DMz/NGGdRL8QRxcg97VJEgV4LDO2OtuZcPnvy31Zvzt4HejL15OtOTnE&#10;AM0E7igeF/Q7ezf3s+zGg5eRf/i09mz3EZchTi3Iz831LL/S/Owlsi27t61hzHvP5zu43cUmIF50&#10;24/CunChfK9AbbFK+xnmK/2b2PegYP4ffrQXjw31tCo8NuhpAnmvUSzN+vvOduc4M1z++7AtWveT&#10;sz9RgT0ViK0QA6Au9+j84Pf58PHG1nj7XWb+ZV5WhnnPQ4E98HJvblGWN9qGL6vBfIwaZRhn91dy&#10;ryvCP7jtTWBdMFuOWZkpf3xncB30D+t/8DwMpsDcpty/dxsF9sG6AXONQ6Y0cR1/uPz3Zlu5eL3z&#10;fIIdct0r4pcvXHRQ4o8/xltx/0jW9z+Df7lvQV3zJ89EyMd2QbUJeLYQz6fJmsbZjoZVW3TShZ9L&#10;lvS0C3LOocujq8wSHRebca0XW7oQ4T7EUBAu/71YVo/Nu4c2/Bw8lkMMMJxtQDDfn378oYx53C5/&#10;Mv/gXs6vyDM55PkR6n79EmwLrHlGe/teugC7gBoj4gWn2FHmEVPmrTdbDVlkVrnvNXNwjz7SLsQC&#10;m9fcHzb/0pZj78KaENZvffl6W8sHDAyBz50bHrBqMbD9914B/NvPlLGfk4I5tkL8nWDrv19taBhf&#10;z/X5jm5yiR1hG+AnYBvc9rAs/98ec9yUpWarvi+b3e6fYOlCBHtWsWdxRp8aVowVLv89WcbwQV+F&#10;8PwjBgA3uF+wa5dMSLLWj8q1blcS/+RwXk92tgWhzP9jjyF8Ifz4cJHIz5ttGN+n+ny/77nGvb4A&#10;X+FhH/74avX3Fyc/Of/cpDETTj3dt+3xRf0SnfaEYn/2B0s60fSBtSwZ4fmCH+8aAf/YV4gYBLWI&#10;BSHUgYB/i2vXfuI9bwDfj7xvGNv+Flcw/6oewA6Esv5H1hkRP3egwN5C7MO39jCdSDJc1ydIf4H8&#10;EmsVYCMcdOL8Nys3HZs28fW13bpP/ah21W7z6eaBk6loI7mXFdx1J3+tA/nO3RHyj34j/hy19B+U&#10;enB40O/MEHnfuSDz48cODMvYI9Oe/cuVzj+Fsf4XdUa5Nr4l288kgVe/6pn1euxrDaYPqk7Ab2A9&#10;G+rSql6cFjnHuseeOzEreciOlQULbfnE51v6hs+34FWfb/5/fb5X3vH5IuUfuQdy4dUHgvOfOqdN&#10;0GvWLe6YsW4Mtr/eVca/Wme8k+WH/DFlg/fZO/Pql6CX7zSMpVN9vh8+9/lOO9Ub3PyH1A3YDPiR&#10;4wIHhE/5ScQaqGXujoz/u1nGyH2+CHL+QaiYli+n9Xxg3ShqRbWvQv5lnRHrE1HDQY3ZbV2WBPL/&#10;SfzdHvz93k0M47HHDWPBIp/vx298vp82+3yYtzyzM0TdUBAN/5i/mLsneB0wGH4XeSHkI9eNwzZW&#10;u8r4t9cZUUtEbTnY/q8Uh/0/8BuoOdTnf8u95LArTRhdWhrG8LGG8ZSIM5es8PnWrhe6ssWPWPCP&#10;2hJqpYO/+CetjtIGHN47JGOuSK7frHyl8e/yCZd/eZ9Q5//V/T+IGeEXE9l23MJywu/VKXBWHuaw&#10;bmPUVlBHgfxbJPzLc55uYnmtCnLGTDCsnn9PxlxxCx5Hhauc/0j3/0i5y7Mv8bMEBfYDleH/L8v3&#10;gJ5VVPRFrouGzlSLgv/qfD/ce+Wxh6LiH7HxSB5jY+5jGc1/Bv/Y/4M5F6xNuJkCe5PzU2BNJX5X&#10;z7BFToo6tVxzVYy5SiC/3ZG6Ein/1bj/2NuREsU+Tvh+dQ62HutqKc2/Baf9P3ItNbhDPToXBc41&#10;BuQZwnJvEOaH4130JBr+oUs4J6Hv+gfoi6OR+QC774fvKsv6ejXyj/Mfwtn/57b+R56zLOcnfJT5&#10;zGv72eZy741dT6LhvwSPHfYlUh8A3y/niLFOLJH1quhVxj/mtQbHkP8s6788Pur58nY9iYb/4hSw&#10;IyuOR3Z+r933w/bj2b8+BvyXucL4l+d/IC6X50tdDv69PtHyX5AxK4Q6oB2oCct90eo68b9TaHvE&#10;vPiX57GvP+Gtl7Iu057vD5sh96pJHXA7+0U9/yWYntn3J0E3E/7i/OM5xbOCGLT35n60KswYYMf/&#10;elpzYqhtoOZbk2Ui368QDf+hyhfrTaR8k8hvf+B7EC/Jd1tc6wGMHc+B1/wv+odxyrPRZO5U/Crg&#10;H+NHjBmJD8DaNtQ20CZqvnKfmIxTw+Vf3W9UhuXb/Cn3tU+Auv67BQVsB8YGOwQ/VMQDuA75tdf+&#10;z9WvJVvni2KcyOGR3yaEyb96nkahK4B/ebaPfN9GgQj4x7Onnm1RkeUt38sSDv/2/WalWJfgY73W&#10;Hb07+vaMNSfIP1E7rU2BdyVUosBeYjsq8XW3B+nrE3E5LR+DcSaRv7Yl38fx3I/ee6m8+A8lPgmF&#10;/3DO/8X8pTzXoRgFzkOBDQgnBoDvB2dYF4TYCzXfMjy2vBHwP545xNxkTeZfvktl6HLvtQdYB7Vs&#10;cUd674POtOjTrvT6lz1o/lc9rbM5gblf93LFil2DPPVrw7L7LBuHOXj4OPj+0qzn6J/bvlyJF5U1&#10;9Gp8Eiv+rfPXF7QLWdaYn5N7eiX/ck1cry39Q44BtgmZyzPDZT0Z+aS0J/Fh8H/0wLCMPVzSv6Kt&#10;wgzI++MYnTUWDqDj41jH4b+R38Cm3Mgcwn+47cuVeP6OUhnPiFyfXNDGfzQf6/z//4Z+/r/cJ4N5&#10;B8RJ+bgvubhfKSGsCQOeKBlv5cOoa8L2w5biWcWzL+1JqH3Cuf2wkd25b1Uo8B4a6BGeM9jcV9aF&#10;tmY5Fvg2tZcVVyAmvY/88U1N1kXESnGsA277siSmNS1jrYnA3A9sB+yaPT+N5gPe6rzTIeRxoX6B&#10;OmRFliv4kmfQYEyoBS7/JfjZDYOZr5YUyIfkuTbyfVSh9glr3PDsI4err/QNOiRjE9iqm7nvM8V4&#10;f4lyzsK5HyPpI+FHRuTPZfEO24bnvjmPEbG7zC3+xvo5LcjzgncLQH8wtyttbjzZziKM4nMN96PR&#10;Sy0peWx96tm7Oj3Y6WYa07YCTWhdnia2Kkf9C+a27D5sEJ4vGV9fR4GzPXPwv/E3xCgdRtSh3vdX&#10;o6GirYeTK9DE1uVokmgLP4dUKGSNSa4jlM9+PAXW3aMt2JME8scaXQbWov7dqtDwDjfTWNHe+Dbl&#10;rbbwc0DFwpZ/RN/gR0qxLsmze/NwW8X4Xog18DxCl2HPRrWraI33YYExbSvSaPH7qPZ+PNS+kif6&#10;i3t3J78uIzaCnLB+Ue4lhm2TZ/bJ3EbV8RINE6wcpdPQ2tTnn4lifJUyxoef0B/4RzlnrD5zseA/&#10;OwXe/XYT97UR3xOx9D38U547Cu4rUCD3k+f6ZaOADbiB+3orf6cFtwF5J7NcmjAP8Ifw1bCFeSiw&#10;lxHyycfjhT4h36zH32vJ7SXzT/S1MfdNnt0tdUnWv2WufgO3l8j3x/fwfCJugD62Vn4GQysF8j0R&#10;LbiPsDO38fhK8zgk93KMublP8FXQyzrK+Frb5ATbVZwCtalY5H5Egff/ST9Zmu8Fect1BLX4d/h8&#10;6EgxysyX1MPsPCanttBGbW4POgYfXZ4CNWRwrdbbcvA40RZsJvI4ebahfC/hbdzH6krfIEv7uc2y&#10;PfQN+nkdjwE2TO7zVdusHSZkP2oqckJfS3F/ClPmcyPV5wX9LMDXlaXAvjL5fkWMtxwFznyUclLP&#10;Io7mY3B/5PMGXovy/RLIL3f5HgT5nk30Nw9lrZGrOgCbAh6gB8VsbSVQoMZfgAJnKarnmUn55KbM&#10;+65upMA8tmyrBP8d8XR+h75JyD084CGO25TvOlXbLOWA0g5Q/1/2pTgF3rFZkPuuvgtWrSWrOiDf&#10;e6qOr4SHnGLBvfUxTdMuGzlvLM83lHG0jKdUPVbXx9nPHpN5oWwr3qUtda+Vqkvyuc1JgflK9C1O&#10;aS9eac/pPcSGDWr/cilt2serooAL7NfJvdhq3ViOzendy/IsbHU/kX188pxPNzlRDN4Brspbzhur&#10;c8bqXkinsXi1p7aVU2lLbc8uF3s7Tn2zv6s71L6FOt5IoJ7Hae+L0/jcZOU2NntbseDeSTb2+WI7&#10;nMYRaVvhtBfr/nm1ly0MBOtHrGQVzrg0NDQ0NDQ0NDQ0NDQ0NDQ0NDQ0NDQ0NDQ0NDQ0NDQ0NDQ0&#10;NDQ0NDQ0NDQ0NDQ0NDQ0NDQ0NDQ0NDQ0NDQ0NDQ0NDQ0NDQ0NDQ0NDQ0NDQ0NDQ0NDQ0/lz8H/74&#10;YQcyCBrtAAAGum1rQlT6zsr+AH/FLQAAAAAAAAAAAAAAAAAAAAAAAAAAAAAAAAAAAAAAAAAAAAAA&#10;AAAAAAAAAAAAAAAAAAAAAAAAAAAAAAAAAAAAAAAAAAAAeJzt3EtvVVUUB/AOIXyAfgJGRgdWjVFj&#10;tIlK5FXEmY9+ApKWPihCIGHK1AljobS+ErGUNjxia2+wlL4oIpU6qfLou6W8Nb2udVzrsM4++xzu&#10;bbzc9t7/4BfLufvsvfZe+3XvwIpsNlsBAAAAAAAAAAAAAAAAAAAAAAAAAAAAAAAAAAAAAAAAAAAA&#10;AADP1c4XPjmjahy7HB85djs+NnbLO1zPDrKdbIOcbSVbyHsF1k8uiQFymQyKIWOYjJBRcYWMGVfJ&#10;r+SaY0zKjsr7kJthGfeBArtDpsQ0mSGzYo7MiwWySJbEXbJM7on75AF5aDyAVbv/nPjyvbCKfD8i&#10;j8kTWFf+fOnzrr/ETfbiZ123xG1yR0yJaTFDZsmcmCcLgU9Di8YSrNpdslwgp3bt7wvVtPT9aHTU&#10;7Pu5Y+dTp41OcmZH81PbmwJdRve2pt6zWxt7z33Y0HMecnaBbdnb0/NBfU/f+3U/ZQroq6Hx+TTH&#10;B6+nG/htzu/a3IlL1+ZaL16dbc1cmWEn+0YhV70j0209w9PtFwan2s9fLpgb9B0QytffUNZW1qLO&#10;zs7s0aNHVyYnJ4sei1pcXFw5duzYSltbW9FjKWWZTCZbWVkZqK6uLno8Irtnzx6NC3OggGhsw/xv&#10;3ry56PFo/mkuhvnnfWANxFSqgrXGa5/OgWLHEuJ9qaamhmMLzoJixFCA8zCY01VVVStjY2PBvw8e&#10;PKhrj//WNrO1tbVB/y06o2PPSFAXn+HuZ1wffRb8rWtcx5Pa8daVlAd9X88Jeh6W4TY4XluG0TPt&#10;Z2QMuB80BpGyEpevj7H9X8sl1BGUSRoP7o/ZW4JnTs7t2RPQMbb9dceE+0r7VBCDp8+R/Gu+uQ/u&#10;mPHc0Da4jPksGHNuw3lHcxGLm/vpjhHjux63Yfd+rcvG635u+8xnBY8158KJM5YTmzc79hybjY9z&#10;4Zax8frq4LZtHRyXri3feHhiDecX595+zn9rW1yvrk1bhtt24o2sjaT8+8ZU39f5w3PAVy/P7YT2&#10;Yn2WfSUSs13nznyKrHtfG+a5znd3LYV7mpbTcbPPeZ7LWg3r0PsH59jm1OQ/0p6tw46jucfG9iWu&#10;14lP64+U5Tq0bs0vr3E7LlwXv8v3E84Jx8Z9yDX/mgdnnUXymefzpLxF+mzz75bX+t0c2j5wv3Vd&#10;c670rJKxcMc8jMH23e673H+zbmP5tPlPq8Ozhtw9NpyLnvpj80TPDbN23PGK4TmScm9I2tdyyrPe&#10;z3ifyjX/Wo8dh1zy7+xLsb7w+DLOv7vnuPuZL/92TzexpObf6XekjqR5b/utZ2su+U/pS+x8Sujv&#10;/53/pHO7IPl3chq7g3MMvEfYcryGeY665xbvj27u7L1A2+Q9N2V95rX+ffk3/X5m/t17oex1sX74&#10;+O7RafHzGkoYm8g5yH/77tm2fELeIvt5yh0pvAu5+5ze5bk+3a/lv5H15bsb83rhuN22eF5wffwO&#10;f5Z097VnsdsPni+ee2U4rva5vRe4z/Ucs3XzWEjOg/Ody9m5bc88nmcac8rvKJFxkTx49xPNqeeO&#10;nlTeuw9zPb4zi2P1zSU7B3xtO3PcG4t7J9f547vbu+16vvdE5gDX4bkzx+Z2Ulucr4QxDdZ22t4u&#10;OUkaD996jOWf54kRzh2PcF/neDlXeu/S778FFDkfuG3Nicagdxz97q/flfT7r+4DMs8i34m5z3a8&#10;eC7pb3zc16SY7O9TXM658wdl9JziuPPtM9dvf4Ow+675bSGIl3PDMfCa07K6HxTr9yoAAFiz/oGy&#10;NgFl7Usoay3jTU1q/3hjo/XFeEOD1/X6eteB63V1uQreoXr2jTc37/u9paWUNN04cKBx4tChhonD&#10;h/f+ceTIWnfx7MaN7BfRLy6RAXFZDIqhwIYNw8YIGc0Rlx+SOgekrVLRL+OZObdpU986cKe7ooJN&#10;iWkxQ2bFHJknC2KRLJG7YpncI/fzcK+ELa8jz8qx5llzrHl+QB6KR+QxeQLrzk1xi9zu/m8vsPuB&#10;7gn57AflrNjrOV/HjROk1Tgp2kS7+Fp8I74V3+Xoe/IDOUU6Sshp0km6yfl14mWjKsUrKV7N02vk&#10;dfIGebPEvEXeJu+Qd9eBYv//ZwAAAAAAAAAAAAAAAAAAAAAAAAAAAAAAAAAAAAAAAAAAAAAAAAAA&#10;AAAAAAAAAAAAAAAAAAAAAAAA1rp/AXhTSg8wqkdrAAAGbG1rQlT6zsr+AH/MmgAAAAAAAAAAAAAA&#10;AAAAAAAAAAAAAAAAAAAAAAAAAAAAAAAAAAAAAAAAAAAAAAAAAAAAAAAAAAAAAAAAAAAAAAAAAAAA&#10;eJzt23tsjWccB/DWna6lQ80MQTayozFLmC1zpzMMiUkW5rJssWEttpHFQqTTpEbI1EziskUkm634&#10;Y5r2LafttOgNw6ZdSutax6UubU9Pe1btvk/e3xuvk2WUnvv3j09C1Ml78v0+v+d5nxDS2NgYQkRE&#10;REREREREREREREREREREREREREREPquFZVaqt5+BPCsUmbeF52AY8w8KKvN20B2GwhxYBweZf8BS&#10;mbeBrjAY3oNESIW/4SZUMf+AojJvBZ0hGqZDPOyHs3ADKqEG6sDJ/P2eeZ0PghmwGpLhFFwzZV4r&#10;mTvl1zXM32+1RnaRMBCmwUqXzO+B/T8yd0gf1M+cYP5+w5jtneBlmAor4GcohHLJ3JjthlrpwV24&#10;DqelJ6tkVnj7e9GjM4+AF2ECLJPMT4LNtM4dLpnXyDpXmZ+RM8AamAlD5F2gHfP3OSpzdS8TDn1g&#10;HCyFHXAULpvWuTHbzZlXyTmvCA5AgmSu3vV7Qnv5fG9/T3o485aSeV/JPBa2Qw5chNumde40cUjm&#10;6n2uWDJX7/Zz4XXJ/Blm7pNUJh2gN4yCBfA9HIYyybzaNNuNte6QLqg/Pw/psB7mwRvQS7rEzH2P&#10;kblal8NhPiRBBpyDW7KezevcmO+qCxVQKj+/Wf7+cOmQmu2hTcx8PH4+kKjZOVbW00gfo55pInwM&#10;m8Bq0devOXPz2d3hkvnvsBUWwRiLfj4Ie4LMzQrwdwNJHhyDIxZ978z2Iep5CiXLCsvDs92cueqC&#10;mu0X5Huoc0AcxFj09wA121s9ReZmah8JNNU+yji/1Voe3s+Nd3Qjc3XO/wG+sOjzor9Fv+tprszN&#10;zGdJ8gzXe5mrkA+7YDlMtuh3PF1A3fM9zXx/lKro99PIMyrhHtyOnp1WDicHzUlLHvJhesLIhRlz&#10;3lmWPXr+2oIB3+0t6fFHyZ1uNbX1UcjH3Y7ELMkKJEfHL87KHReXmTs2LjN/TKxPyYMcPGPqlOXZ&#10;O+euyft61bYzi3alls3M+6tiyp0q56T79xsmIhNP2mMtvB5IfjlUYPs1Pd+WnJZ7LTn1WLlPwTPt&#10;yTh+fXdBUcX2Szb7FqzxpIaGxiTk4C0lFNT+oaDWQERERERERERERERERERERH6vnoLaOQpqmymo&#10;fXY+Pr4plpQmJCwuTUwMRLFl69Z9emHDBmXRhY0b3ebipk3zr+zcOftmSsr06uLiyfV2+6SG+npP&#10;/9tvJedQWNjjyoYsyLSGh2eANYAchHRIs0ZEpLpZirVjx30ZkZE7MqOiVmb36zcrf8SI4UWxsQNu&#10;aVqfOputF3LxlCotJORJVNITuwd34CZchCOwDeJgNPSFcGgBoeDO/4/uxOeTd9RBLdjhtnQhR7qw&#10;EEZBL+lCSzd14XHXe3UAs3tYDTgk+zqXLqjnqYBzkAlbYQGMhJ7QQdPnQnPlb8VnPa4MyILDkB1g&#10;1Lo7BnmQDwVuVAhn4LKm7wN26UOdqQeqI5XShfPShST4CN6EF6B9M3RB7TdNMRbGB6AYmABvw0Q3&#10;mwwzYKmmz3rVPTX71R5Q7dKFOvm9msHqvFAC6bAB5sEw6A7tNPefFaj5qP1c7esvSecWw3ZNn0Vl&#10;Ll0wzgu1Ll0ohjT4BmbDq9AN2rILfkPl1AoioT+8BZ/Dj5ALl7QHe4TrecEhHVFdKILfYA28C4Og&#10;K7RhF/yG0YXOMBCmwpewW9PPDFdcuuB06YJ6r7TBadgH8bLPvAJd2AW/Eip5qdyiYRqsgJ/gOJRr&#10;+vnQ9axgnB1VF67BKdgLK+UzVK+ehdbsgt8wuhAFg2E6rIb98CfckC6Y9wjz3cJduAonpD9fwSTZ&#10;b7z93ajpXVBn/edhKMySPX+fzH3b/8yFaulCuewnu5i/XzO60ANeg5mQCAfkPGjMhRrTecF1j/D2&#10;d6Dmod4n1d1gb02/H/oA1kIKnJUuVEnuxjuEk/kHJHUnGGbqgronWg+apt8f3dIe3C14+1nJvdRc&#10;iIA+MELT74+/1fS7/FLmH1RUFzpCP02/x/+E+Qct1YVOzJ+IiIiIiIiIiIiIiIiIiIiIiIiIiIiI&#10;iIiIiIiIiIiIiIiIiIiIiIiIiIiIqNn9C/Pf1zQKvuetAAALdG1rQlT6zsr+AH/Z/QAAAAAAAAAA&#10;AAAAAAAAAAAAAAAAAAAAAAAAAAAAAAAAAAAAAAAAAAAAAAAAAAAAAAAAAAAAAAAAAAAAAAAAAAAA&#10;AAAAeJzt3Gd0VMcVB3C++7gdFyAQclJITxyDbWKnk945KSexiSmmuGKM6YhmqoSQKBISoktCSHTR&#10;hFYFiSKEqAKBQKiBAFPyIaR+SYzyn+Xe1d3ZebtPGAIx98PvCL19O2/e3Dt35j2dQ4fW1tYOSiml&#10;lFJKKaWUUkoppZRSSimllFJKKaWUUkoppZRSSimllFJKKaWUUkoppZT6n+r5pb47n7E8a3nO0svy&#10;deF5ywuWbzh80/Ity7ct3xG+a/mepbfl+5YfOPzQYn+nPd/9kcOPLT9x+KnlZ5afW35h+aXlV5Zf&#10;k8kwBaaS92AaTBdmwEwyC2aTeEgQ5kAimQtJkEzmkflkASwkKZAKi4Q0SCeLIYMsgaXCMlhOVsBK&#10;WEUySRbJhtWQQ9ZArpBH1sI6Ya3j2HrYQDbCJrKZ5JMtsJVsg+3CDiiAnaQQAkIRFJMSKIVdpEwo&#10;h92wh+yFfUIF7CeVcACqCMfGjkuKFZc0EZPFIiYyHrFiwTHwioPX+LvGWo7zFjHOcoy9xrdIjG2J&#10;x9jymPK4yjHl8ax0jKdxEA6Rw3CEHIVjUE2OwwmoISfhFKmF03CG1MFZqCcN0EiaoBnOkfPQQi7A&#10;RbhE3ofLcIXEmoteMee4u2LOcfc79+yYc7w3OuLtFXOOO8ec4y7nlJ+Yy7m0V8Q92hxyxftoO+Jd&#10;2454N3nE2xVzjjvHnON+Fa6RlBdeLUkVFkHa80NL0sliyIAlrNeQ4qVkGSyHFWQlrBIyIYtkw+pe&#10;g4tz2HODiteQXMiDtWTds4OK1sMGslHYBJshnz3zStEWshW29RxYtJ3sgALYSQohIBQZPW4qhhJS&#10;CrugjJT3GBDYA3uFfVDBnh4Q2E8q4QBUkYNwiByGI3CUHDOe6lfIquE4OQE1cJKcglo4Tc5AHTlr&#10;fLVfYT1pEBqhCZrJOTgPLWRmXMaJWdL49KDZ49KPs/ixacfjxyyqZgnCnNGpIYnSyJTque8uPMaS&#10;2IgFIcnvzD9qzCPzhwtvJ4csgIXDko+EvJkUkiKkvjH3sLGIvZ4YlCakvzanzdCEQ4uFjCHxbQbP&#10;PmgsheUDZ1at7D+jKrP/9KrMftMOGFkvTzuQLfWdWslWQ46w5iVpSmXui5ND8ow/Tt7P1v5hUsg6&#10;WC/9fmIF2wAbpd/FhWyCzUL+bye0+c34fVuEpRev/SuWZReu/tO3liu+LD932b/my//wY0XTJX8a&#10;L/3dl/oLQSvrzv9tVW3zXzNP+XCy6XpUNY1RZR1v+Isv1fVRZVef9aUez4Dq/vXvW/RBXFxca8eO&#10;HYO6d+9+q+2ou+vGLWrt3bs3x/9GRUVF6LO8vLzWxMRE6UZBQYGzHXzPPrd12LBhYefU1NQE28DP&#10;W+3r/xVznzSGNzIyMsLG1mhpabmd1wvNYVv//v094ya/Z/ppxwv1IKwt+xx2/fp1mUehfJKfc1v4&#10;aX6/6/G5U8xccIxFUM+ePU0umLnhOZa3O/7Mno/cV/MZ+uuVw2E5EK3PjhyQuR52/Dbn/r2ideLE&#10;iTHj4GcsbzH+wRpDgjXYno92DfLTbp8+ffz22b5mxGeU/3c7Tnck9vZ4mzqH+h86x9Q8sx7wfLoT&#10;8Y8WO6o/wWPM1CGsD2HHQPbbjn/wfFlTRC2PiL+Z91bbwfbtPYA5T7bLtVKOnznH9Ndek0ztsvI6&#10;2A95nrlvzM3g+Juf8tpYG119DDLzOcb4hPpmzzX7HMY1Vcbf1E773vgcGt/gPbn6IXIqIv7mvqPV&#10;IIpFtHU+LP72edxGtPlv+hetDtnXN2uI+J1zxXNN5Vzh9uzrmf7L9kV/Pb/D89dcm9fIKOuoq+5H&#10;3eNQfXbev4mZNR7Btlx7LPt33nub/rj2Y2bvIY/zWJi2Za54xZ8/s8aEc92z/lvjG4q/3BfK68rj&#10;Zrzl97nPdpu0x7XrEz+3yPnjGROPnAqNjdlLu2qvPUaOuRiB9kC+4sE5Zx/nfDH3GW2ei7bDYiTn&#10;rsc6H3Zcjok8Tv2Luv674m/HUKwLvDaF6p/JaarJwe/Z90x9jlhH7JhG2X9EzGN6XrVz7EPHn9Yy&#10;2TbPT89ayuNg1eOw8XWtYTR/nO3K+Ms89Iq/qH1hx1255SP+0c4P4Xltr+k27rOZ6z7mgZNdj8y/&#10;OZ/kGhMrb6xcjjif1vqIOirWxYix4TGT4y7qUaxrOtvl5z5z366xjHY9mS90vN3z36xH8rg9v8z8&#10;MG3b55l54uoz1/kYtTDqc5BrL2DY+0Z7Ptvn87rt1T7vvfzOf14vvOo014NYOWCNZTAX7TVF9D2i&#10;3jj2RKH136q9ob7YYyrXM3uvY2Jjrm1iaXKM123ZB/OZPefMueY+eNxMuyZm5n6t55ZYz6DOeh5r&#10;XL3yRj5HiHEOjZm8Fo+7yScZE65ZJl9c+wI5v2LlgCtXzVh55ECwf7yndN0fPQM69+f0DOP5Pa7X&#10;XnWd3hU69zfmO67nW9f1zHE59rHeP1nz0vP9mCsHoq1Rjrh5jp2dE67ntI43aybvc0Pv6b2ePeX9&#10;8bw39VW8q4543y9qcvA499XkJM8j1/t/H0Jx4Gd7jhGtu2HPCfy5uT6/0zbHzbyiXJD9CLbJtYPj&#10;L9t0MWNJ58g8atc7K9MnOU6S17t4E19Tp+w9lbyuIz78t4Xb/S7pviTXNFPrxDrykf57hbpJ7ov8&#10;/s1DfaRE7Cc83vfci/6jbg/U+g+wFtz1frRTg7qvpar72lvnkpOHnUtKCtOcmCi93ZyQIA1vio+X&#10;3mmaPTvczJnSiMbp06V3G6dNi9Awdao0smHKFGlUw+TJUuhcfNdu33mNGO17XWd0/aRJ4eLiXMac&#10;nTBBGnt23LgIdWPGSOPqRo+WxteNGsXM7+Y7Xte0r+f3mva1E3d365a4u2vXuZBEksu7dJknzIcF&#10;ZGFQ584pQiosKu/UyUiDdLKYZJAlRtmTTy4ly2C5sKLsiSdWklWQaex6/HGWteuxx4xsWE0/s4Rs&#10;8VmOsAZySR6sDfPoo+vIetgAG4VNsJnklz7ySH7pww+zLbCVbIPtwg4ogJ2lDz1kFAY9+CALQBEp&#10;hhKhlJTQZ8XWZ7ugTCp54AGjHHYLe2Av7CMVwn6ohORAhw7zYD4sIAshBVLJIkgj6bAYMsgSWArL&#10;yHJYQVbCKsgkWZANq0kOrCG5kAdryTqynmyAjWQTbIZ8sgW2CttgO9kBBbCTFEIAikgxlJBS2AVl&#10;pBx2wx6yF/ZBBdkPleQAVMFBcggOwxHhKDkG1XCcnIAaOElOCbVwGs6QOjgL9aQBGkkTNMM5ch5a&#10;4AK5CJfI+3BZxJ1jznF3xZzjzjHnuLtiznHnmHPcXTHnuLvivUnEm9kx53jvaEe8Sz9EvA/4iLeM&#10;M8f6hBXrWDHmOMeKMeNYXxSx5jgbV+AquQZ/hgSYA4kwlyQB1wWv2nAncoXzRdaJnEBbzuQG2nIm&#10;Vq7YtWFbIDxPCgJteVIo+MmV8kD7c4XzhXOG84VzhvPFVRtMrtQKHyZXWgLhefIivAR9hT+Rl0k/&#10;oT8ZQAaSV4RBZDAZQoaSV4XXyOvkDeFNeEsYJgyHETASRsFoGCOMFcbBeGECxAkTySQyWZgCU4X3&#10;YJowncwgM4VZMFuIJwmBtnnH7Pln5p2Za2ZOyfXWnlP22mvPL9cck3W5o9DJp84xfCyGLj519fBx&#10;6AafgE+ST3n4tIfP+NDdw2ej+JwPn/fwBeGL8GX4CjwVxdeieDqKHuRu//8zSimllFJKKaWUUkop&#10;pZRSSimllFJKKaWUUkoppZRSSimllFJKKaWUUkoppZRSSimllFJKKaWUUkoppZRSSimllFJKKaWU&#10;Uve6/wIhz/nq1b/qnwAACqFta0JU+s7K/gB//t4AAAAAAAAAAAAAAAAAAAAAAAAAAAAAAAAAAAAA&#10;AAAAAAAAAAAAAAAAAAAAAAAAAAAAAAAAAAAAAAAAAAAAAAAAAAAAAHic7dt5tJVlFQZwQCZFBEnA&#10;EcwJ9SVNLRxYmnOKunDATBRzkQKWy8w5XVoqucJyjMQ50yRNJU1X+GppaZGoAU4oCIjM8+XC5XIv&#10;taLnWe/+1n35+M65FxPP+c55/vj9wXTXvWfvd9h7v7Rav359K5Eq1NqdM74j9IB94WA4Ao6Eo+FY&#10;OA6Oh29mOBFOhlMKGAinmtPhjAyD4FsFnAVnw2A41wxJOQ/Oh6FFXAjDzYjIRVDqGJQi5u2hOxxk&#10;n+kt8CS8DK/B6/B3+Ce8ARNT3oS34G2YBJMzTDHvwnvwfoYPYCpMg+lFzICZMAs+yTAbPoW5GeaZ&#10;BbAwQ6nj8UVog5+zA+xgMf82jIQX4CNYAiuhFlabumasaaF6s/YzamihxmasK6DUsdnc65x7+1dd&#10;2EO5zp+3NbcYVllsin0+la7Ucfq8tcPP1A2+4sK5ewM848IevCiKeUP0GTTaWltjf859YGUL1RSx&#10;IrK8gGVmaQssKWBxEfyZs/b9Stn/uc7bQlcX7nC8c13nwnk+yX7GWte0zhMNFu9a+4y4J/Dsf9GF&#10;PeKP8ByMg6czPAVPwOPwWAGPwsPwANwP98G9ZowZDXfCHXB7httglAt718iUm+EmF3L8WrgGropc&#10;CZfDpXCxC/e9ESmljt//E/Mu0AdOsp+d8Zhs8ay1+K51Tft7HHPmxTsWyxtduAfyTs/7f384DA51&#10;oSboB19P4T3iQBfOlv3Nfincgxzsbd9nlj1hD9gddivgy9AbdknZGXZy4V7T04WzrnvKdi7sh13t&#10;80ordSw3Nebbwl5wAlzhwjrjXXy+a1rnyd6erHP+3irLC54D4yzmrK++Zp/hltAmR59HNWDMt4DO&#10;tg5Yi18Gj7hQl7G+qbE1HZ/n62zdM+Y8Nz90YU8fZev8EFs7WynmZYkx6WQxZx/mey6cnazJWevy&#10;PlXnNtzb4zsc/5w183iL+RCL+Y62zlsr5mWnja1HnmuHwzC4B/7mQt+Dd+XVFuNkjTfYr/n7yyzm&#10;r7hwp2LPq7+t846KeVliTNiX2d7W5zCL3asW82VRzOO7exxz9sX+Ane7cJ89yoX7UifFvCwlPXfe&#10;WXmvZv/65y70XmfZeV5XJOYr7O+xVmMdxbrmGDsrOtt9odQ/o2wc86TnzpqJM41bXai1p9kdLV7n&#10;8d29zvZ+nvsT4CEXalrWaqydWNe0VczLThJz1qUHuFBrsV/BnsrUKOb1GTHn77G3xvs9ZzAPwg9d&#10;mLft40JN2077e9mJ1zn7IZxhsk/FXhpnXXHPPa7Xkpizfmcdz3qedf3VLvR22EPpZutcMS8/XIvs&#10;y/R1oed+vQt9NfbXkl5cVsyTGp29OPZqx7rQxzvNhf5ZD8snxby8ZPXc2X9m/5Uz8QWu+Z479wLO&#10;x9lHZ//6TDsnuHd0UMzLThLzbezeNcD252I99/g8T+Yscf+V5wP76KwFVKOXH8aDfRnOCTif4Duo&#10;pP/KdzDzMvb2OOa833E+ybcuz7owq+LbC9Z97Muo515+0j13voG7xIU5JuuvOa54z50x592e72r4&#10;voZ1XtJ/Vc+9fCU9911d6KFxVsz+Ct/C8Y1ZS3ru7MW9BL9w4U0iZ6i9LJcU8/KU7rkX6r+m7+11&#10;rqn/mvTch9nX6e00Z8mLOOYzXfGeexLzWfb3+e/Uc8+3lvbcZ9tZwDkse+6cxfNOuLVTzz3PCvXc&#10;k5hPsLsfe+58c8O3N+q5V450z501HWu7RyzmrPPVc69ccc/9ty70X/l/l9h/7aaYVzz13Kubeu7V&#10;TTEXEREREREREalsPaSqDZCq9kupah9LVfu3VLX/ioiIiIiIiIiIiIiIiIiISO79R6raDKlqo6Wq&#10;lfr9sZRWL6lqpf7/RyIiIiIiIiIisnl19a1atYVSfx9SGpcj9ifA7tAJ2igXqsp8xHsiPAg/gGNh&#10;N8uFLZQLFa8BMV4DK2EO/AMegEvgSNhV+0JFa0Rc15kkF2rgU3gd7oURcAT0gs62L7RWPlSEFRbz&#10;tVEeNNqv62AZzIBXYYzlwuGwM2ypfSH3RiN+r8FcOwOSXGg03BPqYRUst1x4Be6CoXAY7AgdlQu5&#10;tCdidpzd/XgHnGB7f7IvNES5kOwLq2EpTIcX4VYYAgfD9pYLOh/yoz1i1Q0cDIBL4SG7C8a5EJ8R&#10;DVEuLIGPYHyUCwdCT+igXMiN1tYL2hb2hhPhCvgNvGFnRE20L2TdF7gvfAjPw0gYBPtDd2ivXMiN&#10;JBe+BH1hIPwIxsK/YJ7dF+oL5EItLIJ34Rm4Ec6wr8Wv2U65kButbe1yDe8Hp8F18ARMgYV2P4zv&#10;jfHdsdb+zmT4neXRKXbedFMu5EqSCz3tjD/T1vYf4H27C6zyG98d1/qmPtM820PGWi6cBH2gi9cs&#10;Ik+YC7zrs/7rB+fYmT/O9v1FRfaFOBfegkdBs4j8SnJhJx/qwMHwM3jB7oNLU7mwzm98RmgWURkY&#10;q62gtw+9QvaJbgMP0+yMWG1xz+o/p2cRF8M37OtpX8gXxmprW8ecJ10At8NL8LEPPcW61L6QnkXM&#10;hr8Ce5XDvGYRecVYbWO5cBQMh19ZbGf57D5ToVnEPZYL/e3M0SwiX5I+E/vPx/gwV9qUWQRzgf3n&#10;P8OdcL7fsP+sXMgP7gtdLRfSs4g5fsOeY1xH1Pum/jPvFX+CUT70n/t5zSLyKD2LuAx+7UP/Oc6F&#10;5IxI9oWsWQRz4Vw4wKv/nDfxLGIfH3pEV/owi5iYOiOam0U8Cz+B071mEXmUnkWcCtfDkz70lOf7&#10;ls0i3oGn4cf2NTSLyJ+k/9zD9vVBlgu/t/g213NM+kxx//lk2Nf2mrbKhdyIZxEHwVlwk2+aRSQ9&#10;x6xZRJ1v6j+/DY/B1XZGHGrnRF+7h/D86RPZK8I7K/vVfCfLnsQuGfhWjjXqDva99kjpbvsQ78Bd&#10;MrBmZq+DvS/21VjrdkzpYPtYtdY9WbOIn/pw9n9g+8LqAvsCc6HG9gXOM1+2f8ez4ikf5pyPW46k&#10;cW7xsA99yvvhPh/ezCbGGNa2rFPv8KH/FWNvlHfVW3yYn6TdbHl9A1wL18BVEd6LODvhux32Si/y&#10;oZ6OsddyoQ/9t+/60JMdWqG5Es8iDvGhBuDny/qQtcHSVC6k3zQxH3hOrIzUFLAisryIZWZpM5YU&#10;sbgI5vfCIhb4kN/c7+ZGSh2rzS09i7jA1iHX+LQoF9KziErTWECp4/NF5wLPUp7XnEVwP7zLcmGm&#10;rc9ay4c6s6YF6s3az6hhExSKY2JT86LUMSllLnSxXDjahzOSufCcD//vhf2mN314m8D74SQfas3Y&#10;FMO3Du/5cOfMwvvHVB/2m+kFzLAc5BzkkwI4B+N73LkZ5hnu84XOgEUmPjdKHYdykPSZ9vDh7sh3&#10;B3z7yp4Ta0O+VRtYAPsIfA/HumFQAXwjxdrk7AyDDe+r7FufV8B3fJhxDC2C+9lwE9/9eB/8vg99&#10;dd4T47tjqT97+Xyw7mMtzBqRZ1y6hmRtyb76dj7Um4lSf98iIiIiIiIiIiIiIiIiIiIiIiIiIrJp&#10;/gerHQBv1Cwu/QAAMhhpVFh0WE1MOmNvbS5hZG9iZS54bXAAAAAA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eG1wPSJodHRwOi8vbnMu&#10;YWRvYmUuY29tL3hhcC8xLjAvIj4KICAgICAgICAgPHhtcDpDcmVhdG9yVG9vbD5BZG9iZSBGaXJl&#10;d29ya3MgQ1M2IChXaW5kb3dzKTwveG1wOkNyZWF0b3JUb29sPgogICAgICAgICA8eG1wOkNyZWF0&#10;ZURhdGU+MjAxNC0wMi0wNlQxNzoxMzoxMVo8L3htcDpDcmVhdGVEYXRlPgogICAgICAgICA8eG1w&#10;Ok1vZGlmeURhdGU+MjAxNC0wNS0zMFQxNDo0NjoyMFo8L3ht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izyn+AAAgAElEQVR4nOy9e5xUxZn//66enjv0AHIRmAFBAaVb0OAl&#10;MyReotGZ74ouJEuzGzW4CbPZ/Sr4S4Z8s7uORtjsZtfZ7ILmspBEVs0uQxLY1SQzUUnUhCEKUcEe&#10;FZDrjAqCQDfMvafr90d1dZ9z+nRPzwVFrPfr1a/p7lOnbqf6zPnU89RTQkqJwWAwGAwGg8FgMBg+&#10;fgRubxSAB8iJ/3Ui4i+P5b1wSaPzcB53E5w6vcclfTbo870DPL+vfD2O74YSCcTiL+t32ZzTG3/p&#10;86PxV4/lWDT0RGUMQBixbzAYDAaDwWAwGD6OxIVuPuADRgPD4589pIpRN9FnFbhueCzHPGnSaYHp&#10;hlVkeyzfuaVJlwfYhbz1fKto9sbTuaHbmZumLBE/nmP57NZe6ZI+Xb9kQljqm+n69BdrvYZyEsGK&#10;xC7asz1HC3t9nhb4XUAn8D7QArwBvA10eIe02gaDwWAwGAwGg8FwFhMX+LlACTAJuASYCVwIjEKJ&#10;fS300ok+q8DMJOIhs/XaWU46+pp0sNalr3q4IRx/09HX+aCEqTM/6Ug7GBGdqa+HkjORp5X+WN2l&#10;4710vJdAO7AfeBL4JXDQiH2DwWAwGAwGg8FwThO4vdGDEvijgAnANCAAXAZcFP8+j8wWdCfZisFs&#10;hfRQlTPYfAaDU9QbPhgkUITq87nATuAdI/YNBoPBYDAYDAbDOYfFgj8CJfBnogT+pSgr/nlAIXZ3&#10;8I8j/V3Xnc36ck1fa/cHijOvM7U2/UzkO9hJH+cyDLDHAYjG/2LEvsFgMBgMBoPBYDhnCNzemIta&#10;ez8RJepnAbOB6cAYlAXUi33tuV5HrYOgWV2l+yJTOqf7daY02ZTXVx7pjmVzvK90sQxp9Pe6/8C+&#10;bMBNnFvzG4io1udnu+69P/lmautgyGb5h9s5YI/dYF36oT93odz4nwMOAN1G7BsMBoPBYDAYDIaP&#10;LHELfg4wDLuL/qz4+/EogZ+LPQCdRAU5iwIdwHHgGGrtcw9JsZcukFo2gdZ0YDXrBIJT3PfG02QS&#10;0tbAbM5j1uBtblHetQC31sOZR7bC25m/tR1Wwa/X7Xscx5xlDkaoD0UebnmeiQkEK5niK/R1jh7r&#10;OmAilnw6gPdQQv8oEDVi32AwGAwGg8FgMHyksAj8YuB81Lr7S1Fr8GegBL520bdG1bcK33aUONoD&#10;NMf/HkWJJqs4T2fljTmO45LGKrbTiehshHY6YSsdx9zycB53Kz+xfVvoiUqzXds5ghH7BoPBYDAY&#10;DAaD4azHIvCHo9zxp6Is+LOBi1FW/WHYt4ezWue1wD+KEvavAa8De4F3UZb9Lr1HucHwUceIfYPB&#10;YDAYDAaDwXBWEhf4HpQb/hjUGvxLUS76F6PW5Q9DRdK37iUPSuD3oNYyHwPeQon71+LvW1ECv9MI&#10;fMO5iBH7BoPBYDAYDAaD4awivlVeITAOuAAl7GcDfqAU8GEX+AL7+voulJDfg9qGLBR/fwg4gRL4&#10;xl3dcE5jxL7BYDAYDAaDwWD40IkL/ALUlngXAJeg1uD7gTKgBCXw9VZ5YN9urAs4iRL0rwM74n8P&#10;oiz7XUbgGz5OGLFvMBgMBoPBYDAYPhTibvp5wEiUwJ8Vf/mBySgLfj7JQHsavQa/CwijIpA3o8T9&#10;rvjn94B2I/ANH1eM2DcYDAaDwWAwGAwfGHGBn48S+GUoF30dSf/C+Pd6mzyrwLdGjT+JWnP/OspF&#10;/w3UHuNHUQK/F4PhY44R+waDwWAwGAwGg+GMEhf4uShX/DLU9niXo6z4U4BRKBd+bcHXa/D1HvJd&#10;wCngHZSw1yJ/H0rgnw49URn94FpkMJz9GLFvMBgMBoPBYDAYhhyLwB+J2hZvOmqrvFnANFR0/QKU&#10;BT8Hu8DvBbpRAr8V5aLfDLyJctE/inLfjxo3fYPBHSP2DQaDwWAwGAwGw5DgsOBPQFnw9Tr8C4HR&#10;qCj72oKv3fRjJLfKO42y4L+Jst6HUAL/XSAC9BqBbzD0jRH7BoPBYDAYDAaDYVAEbm/MRe13PxG4&#10;CLUGfzbKgj8OJfBzSS/w21Bi/k3UVnm7gL3AYdT6/B4j8A2G/mHEvsFgMBgMBoPBYOgXcQt+Dkrg&#10;T0CJej/Kgn9R/LtikoH2NBIl7qNAJ0rg7wFeQ63Ffwvlth8Buo3ANxgGjhH7BoPBYDAYDAaDoU8s&#10;Ar8IZa2fhrLgX45y1x+Pu4u+RFnxe4AO1Hp7LfCbURb8d4ATQJcR+AbD0GDEvsFgMBgMBoPBYHAl&#10;LvAFMBy13v5CkkH2LkG57Q/H7qJvDbLXixL476Gs9jtRkfT3oQT++yiBH/vAGmUwfExIEftCiMTb&#10;+Mv5Hsd7J3omLmb5PNDZOUFqPfoq31kHCSCltNVBJBvqbGN/y3KWaf1sbXvMWYd0xOs2kL7vL5LU&#10;eg7kWrnVtb/956wXWK6fs15ZdqXBYDAYDAaDoZ/EBb4HZcEfA0wFZgKXARcDpSiBn4ey9Hssp/eS&#10;dNF/HyXwX0dZ8fegXPSPA51G4BsMZ5Z0ln29t6WH5A9Yf5eN0I6RDLgRs7yyRZejy9V10N/1Vb5+&#10;JeoghLCqQ52HdkVytlWQfXutZVo/x7DPakohhJ7dTBHYUkppEfke7G3Ppt39xSn0dV/JeH16wTb5&#10;44a1j6x1tfbfQOsF9nFkradR+gaDwWAwGAxDTOD2Rg/KDX8MMAUl7Gej1uKXoiLsWwW+3ipPP/N3&#10;oVzx96Is+CFgN0rgnwDajMA3GD443MS+FmtelDtOXvyvXntjTefEKvR7UHtj6gAckL3gt5av66DL&#10;78tibBWuUcsrBrBjx2uzx4+fcI0QYkRBQcGnY7GY2PNuR8H2PZHiHftPF2/f/f6BbXvC+Zbs3Mvp&#10;PvmS7XNk30sQn1AQQrJ9xYskb3xRS32s9dJ9JeOTEVokey3td655GirLvnMyQl+nXiAqhPBY6u/E&#10;OiFhrWcO9us0EOu+s166r6z9FxNCZO0pYTAYDAaDwWBwJy7wC4DzgAtQrvmzUAJ/MuAD8kk+64Hd&#10;INOJ2u/+IMqCvxMVaO8QynW/06zBNxg+HIRTL8VFnhb4xagffxF2QZcOLWx7UDN77ag1Ol3YRX+m&#10;H7wW+vnxsgvj5es6aeuxG1okRoGee4UYs1CI60aPHvPpkV//f9OKF3xufM7EiYkJjsd+8y4P/+IQ&#10;Ow+czlCdIaC3sxViESRtRDteB3mC3q6D9LQdoPPofv64Yn88pfY0yEW1X29R0le7+4vVSq4FdDfq&#10;OnVbXj3YLeuQFPm6Xvmoa1NAclLGOUHR37ppDwg9lnR9dP0SkyVSSjM7bDAYDAaDwdAP4m76ecBI&#10;lMCfRVLgT0JZ8LXAtz7PWQV+BCXwm1EW/F3AAZTAbzcC32D48HET+95X/4pLZ5/PywPO9EFuRAn9&#10;MOpG0Ia6KXTR9xr+HCAv/A2+68vnroGUHw7zzs7VntAFcFP+vFspWfsjRElJ4vjJtiifrf3joET+&#10;tcN3pj3W2evt6o6J3hOc5znQObYgqwxl7Ci9Xa//dMo3I58f9+q8AVcsC8JdvC1Aht7jhd8d4uVv&#10;PMsrqGvTibpuepJGXzNt4dcWfS3uC366kOuvHM+t5xVzdZGX8z2CvIHWq6uX011RTrZE2PHyu7z6&#10;d5vZ0hrhdLwu+mUdS1Gg11j4DQaDwWAwGDITF/j5KIFfhnLRvxS1Dv/C+PfawOQU+NoAEwFaSK7B&#10;34UKtHcE6Ag9Udn7QbTFYDBkh5vYz/vtYmZfN5mX0pzTJ8Gf8fUNzbyJCsrxPkr0a5FmXX/thhco&#10;6qnlkNdDSZo0aek5DEce88RkFx7vrNmc9+K2lDRffvh1Hv/tu1nld9uIrVxWtJfrhu9gRE4blxXt&#10;7W+V6IkR3fD+rMYjl9w7TA6/8JJxY0eN64rlsvvdKDk5Obx2qJ0Tp3vkm63tsXtLG3vvK/6XAQvm&#10;gfLcQX56/ToeA04Dp1A381Mo4a+t6dqiX3joXu4rK2HZma7Xm+/TdP06vnP4NCctdYrE69VJ3PvA&#10;CH6DwWAwGAwGO3GBn4uy1Jeitse7DLUOfyowCmXAsS7DtHrKdqOeu94B3kRZ8ZtRAv894HToicoo&#10;BoPhrMRN7Of/6gtcXnURWwea6ZO7aLxtPfWoPTSPYBf8UZIu5G7kA8PkAxzrb7mxTjiyxkM0rD6P&#10;2PBz8uelGsnzF2zOmE9JThv3jtvEveM2MSJn6Fz89+zm+PfXi+cj06YfuvKrXx1ZXl5xeWlp2aX5&#10;+fl4PB6i0SieFx6keNu/DFmZ/aEjSnvRt/gScBIVROUE6rq1kxT7hd217M314Psg6zbr+/zVa+/x&#10;Dip6q66XnkDqIR7k8IOsk8FgMBgMBsPZRlzg56AE/gRgOkrcX4oS+6NJCny9TNS6xLMbZfx5G7X2&#10;/rX43/2oZ/swEDVu+gbD2Y9bgD7Pqe60Ufqz4upSrgQaUa7WbfFXO+qGoi37+sZiRQCe//ocMwdS&#10;btsOkRD6gKvQBygp8hJud5+ELMlp47kZyxkv9x7v7kS+J1QdRYalB9ZjEsSYIsa4pZs2nVHXXiOn&#10;n3hh99Wlf/PXEw7BG68XF/987K1/6p14zz3jR180zV+g4iSk5XhPgXyva5hAgJCyN1dEe/JEd08u&#10;Pd05RFNcp4RIrfd5hYxzy7vQS9GBZfzDBat4kOQeqdqFvxvwtv09v8wk9HtiRE92csJadqa+s+LL&#10;57xcj/vY++Nf8d28lVQ76mUN3hcTQqRssWgwGAwGg8FwruOw4GuB7wcCwDRgLOoZ0xlXSa/B70EJ&#10;/HdQrvkhlAX/ICqS/imMwDcYPnK4RuPv6R3cNm/jijkPdUMZhgqul08ywF8P7kIf4tHdr5nMgoGU&#10;23XQ/jm6cyfeWbNS0l0TGMlTLx11zePavOdPXP7Q3kdJrlvvIOnGrr0R3Oquv8uZN52yJ/+c+9zy&#10;v+06/OJ5+U0/eBfCRde2tX1y3H//5ALvf/+Eg7D/vOCIguLpjE/Xxucm3x995Uje26+3dnc986YY&#10;cUqOGIfHW4DwQHfkbdrf3UP4rd3s3/gq9t0RrFvW5cgHWOuW/+QRXHjLdC75xW6aUddKW87Ff87n&#10;kiIvV6Wr25RVfOfAScIk1/vrc/UkRKZ/EB7Ae+zr/KPbZESuB+/GIH++oJ7/jufXRXLdvvYWMf+A&#10;DAaDwWAwfGwI3N6Yi3renghchLLezyYp8ItIWvDdBH4b8C7KRX8nSujvBQ6jPD17jMA3GD66DMqC&#10;n4kpIxix/ySniAdywx7RM4ZaQmC7ecT3mc8ZXcStAylz+NWSjl3JgPVdT/2vq9hfektZWrH/5IGR&#10;B1E3v3bULKYOENeFXTCnu/HlPrWbSEeU9kIvRW4J/r2Sufc2yucegBeQ8skboegOj+eKmXBzweET&#10;45mevo35+QW5V18+44LPXltCrc/HwdbDu5794zvvP9HU7juZOyFA8YSJjJlzHVMWdNB57E3Cu7dx&#10;ZGszx145grqxC8D74tv89uqJXJ+mfn/xi938C0qsn463Xcy/mLp09Wp8ix0HTiaC+enz2rAH+MvU&#10;bzlA7r828R//eAP3uyWYfzGfBX5pyV9PyGiPEWGs+waDwWAwGM5VLC76w1AW/GkoC/4slNifgDK4&#10;6UB7Gol6vtU7Zh0BdpPcJu8tlAU/AnQbgW8wnBu4iv1eOfgt3u79JLOXNfIeSaFv3bqvF7W3vFPw&#10;e4Dc/BymDqTM/MnqpS38bQ8/TNHdS22R+EFZ9u+4frx7kL5R/qkoS34Hak1SGCX6O7FbkN1ugtqF&#10;qqinlxPpxH7lRcwEfo/qC/ksvPtsLPZT4OcvTWDpOEgbjb/7xRd7C26YnJOfP5aCgnzmXOafUX7V&#10;J1ixNJddb+3d+eTv9r73H785PeZ476jZ5A2/HN+Uyym7GXra9hPe8wwtv27iSNPxtm7eT1fGhSOZ&#10;jPpHUYyaEe4AGJ7HFenOOdZBB0l3/zbUbPCp+Ll6C79MEyU5QN777bSkKwNg6kjG7DtBe7xuhSS3&#10;+8vkMWIwGAwGg8HwkcQi8IuAcajI+ZcCc1Br8MejnomcLvrWbZY7UAH13kK5578O7EEJ/BNAlxH4&#10;BsO5xxmz7McF7fMk92G3buWRMpmgrfqPL+CSwZQ78qYYh9eqe5wMnyS85EuM2PCzlHR1fzmdHftP&#10;pW6/l+vz8Yn7Ps3L/7ABdWM8hRL8p0kVrW7kAcUeT9oAhEwZyfkk+0C7pHcAyEJOZmpf78825ER+&#10;sAE5bVr7sOCiopxb/5SC6dPxer3MDvhnzQ74qf1r2LPvwCs/e+7A8e89c3zE+z0j5pCfN4WxV1Uz&#10;5opqusP7Dnq/HVaTue6UFDAs3EmEuGfGRaPIz1QvS1s6UWI/ghL82rqfKSgj8f4oHFVEOEMavnAp&#10;M1a+wBFSJ5ESHiMYwW8wGAwGg+EjTFzgC5RxYzRJgR8ALkFtnedDPQdpga+NUb3xVwcqSPZeYAfJ&#10;KPpvA8dQAj/Ts5nBYPiIc8bE/vTzKI3nn09SlOkbkr6BOa363usvYP5gys09H8Rlsku+KvIBup56&#10;kkj1l/Gt+aEt3YhiLz/7xmyu/OqLqcH6xn/6Oi5deojXVm9CCdV2lGjVa/fTWfcFSuzHPBmEbZ4n&#10;Zd2UXhsfy/PSk6l9HdCWD8V5b71V1P6tf8DzrX+gY9q07lHVf5WXP+82ciZPBuDiaRdeft+0C7lv&#10;Cew70LJ9w3MH3l/1dNuM4x3eC8gbPvWQuJhMYv/KCYx5dh/H4u3J+/xM96B+DnRbOlD9pZdBWJdA&#10;pPOK8ADdowppy1TAzDGcjxpH1kmkdGPKYDAYDAaD4SNBXOB7UBb8Mait8S5BrcG/GCXwh6OegTzY&#10;3fR14OJOlMB/C+WeH0K562sLfrsR+AbDx4czJvYBpoxg+P6TnESJMr1m30vSqm0VZx4GsV7fSs71&#10;suPgqyIyUd0o6Xj8MYAUwT95bAHPrPwEn619OVXwT/qTO/EWRXjl2+vj32g3qG6SOwq4CcsYkOcW&#10;Bd+B1c1KB0npzfOQca/SHxXJn7cjuhdKOeMKIWYOg/PEnj15p5bXcGp5DZ5AIFb8xcWewjvuRJSM&#10;AGDqBWVXfGNxGV/7Qk/b63sObnnkqYO54kD0cpRQdkVKNfkST5Pb0UNepnoJ+0xylOSasE7sfZbu&#10;H4wAxLA8ujOVI2ViqYReEqJfgwoqaTAYDAaDwfBhELi90YPyWBwDTEEJ/FmotfhlqAj7edg9ZK07&#10;JnWhhPxelCXHKfDbjMA3GD6enFGxf+8nmbWskcOkuvK7rdsXgHeg6/WdfEXK//2pELcXqJtnWsE/&#10;e8pwdv/HXD5b+8dUl/4J19+Nt6iNbff/hKSrOCSjmKZbex7Ndrs5kpMGUSCak8H9X6ffJuXb2yCE&#10;lI9eC4VfFOITVwrxmRKYEguFPFr458+bR/682yi8404AcnNziy+9eOrch6eWIn/b2MMr6Qt5f/T/&#10;+RTvv3mcyL73gLyeWPqJAUdbdN84hb9zRwAnAujJz0lE7k9XgLbg6xltvT+sfhkMBoPBYDCc1VgE&#10;/nnABSiBfylK4E8CRpA0lGkLvn5m1AaVMHAAtf5eB9o7hFqb32nW4BsMhjMq9q+YwCSUwC/ALvZt&#10;wkwI4UGt1585FOUKkDukPHkPPPqIEIvzVdASOh5/jJ4dOxj19LO2oH0jir08s3IOf/btnbzQfMKe&#10;2dir/x/X/fgCnvvL+7ELVul4r8l2CzhrHyTWWHlEZrEvREJEdwMdz8OR56V8Eykfny/EhIVwzSwh&#10;bhoOU7ueeoqup57i1PKvycI77hRFdy9FlJUBkJPjzSjeO4um+Jl5vZ/ezleI7Gvs7n10fxZtko6X&#10;03W/r76RHk9WfWd123cKfZvgD9zeaP0o0rzPdCzbdNbPAz0/XbqhqNO5mk+myaOB1GGw52ZK05+0&#10;Q1GXbMfaYOrU33IH039noryB1CeTd1Jf352pNB9Euwfz2fr/wO3/piEzVs85Q/ZY16+fbeNNoFz1&#10;y1Di3o8S/CXYd6/S6OuvBX4LSti/Fv+7HyXw243ANxgMVs6s2J/INJIiX/+1bgWi3ZAEQ7Be30Hv&#10;r6VsXQ7/XifEsjx1UyW6cwdHZ0xjxE9/Rt6nr0kkVoL/E3ztx7t55BeOgPDFE4PcvPEiXn3oKxzZ&#10;qkP4Cyx7yEspYwBCiP7cZLWFuj8n6H9cescAvQVddJOUpzbBXqR8YoEQpQvh2kuFuHl4ODy1/ZGH&#10;aX/kYbyf/jTer/wNhcOyLLBw7OUMn3z51oKpx6G2P1V19kNfWxYCSE8fyx+kXTi5ChgV61Hh/0ID&#10;LundPAHSHUv3OZt8B1tmf8rob77pysj23IGcl21b+lM/meHc/tTB7bz+pO1vn3zYaTWS1PMH2yeZ&#10;0rmV9WGXmSkvt++l43hf9UuXV7ZjvD9tG2w+bnUdTBnO8WZdAmcESfZYRashe2KkGmnOFgTKEDaK&#10;pMB3LknUy0d7UEGP30YJ+53AmyiBfxjoCD1RmXEJqMFg+PhyRsV+noecknwKwl2JNfs6UJ++oeno&#10;6R4gZ0QBc4ew+BgQ/R8p9xbDgw8K8YAW/DJ8khM33ciw+2op/nu7gP3Xv5zOtf6RfPnh1+3r+L3F&#10;c5hT+1uOh77BH77+JEpge4ivR48LzDP+j0Qk/+HroH56x4Bukq7t3o1Snt4I++LCv0wL/+Lf/W5q&#10;2+9+B/OGM+yy9OX8/ecmdj7x5oicpr0i91QP9HoKRp3ptgHk9CH247EQspk46A99PUT3JTT6k/bD&#10;KHMw+fTVlmwF1Jmq3wddJn2k/TDqPpC0pDnvTJQ5lPmciTIznTvYfIYi36FKm00+ZJG2P/Wx5ns2&#10;Ca2PGqbvBs7Z2neCVC9F66ROF0rgvwPsIrlV3l6UBf+UEfgGgyEbzqjYB7j7Ki7+1u8SUd11YDXt&#10;nqRvbh7AW5zLlUNYdCKg3k+kfPNVKe9c7/E8VKICnwBw+h9W0vnkk5Ss/RHeWbMSJ9569Ri2Tbma&#10;Lz/8ut2tX+QM47zZj3DTzxYQeuT/453njsTr3hMvqxf7w82ZQq+Ltwr+zvixhOAn7kmxUco2Lfzn&#10;CzH5r4X40qxI5IZMBYwZNaygZv5UCotLolv2dIlfPXMiJ1P6OM6Hu/4ic/pw4xfJ66qD0piAMx8+&#10;QyVKPgp8UMLM+vlMcLaJzA9TTGc6d6jy+SD7xO3vh1X3MzV+DYZzBWvcph7UTkZvoyz3IZTA34cS&#10;+GEgatz0DQZDfzjjYv//TOOSb/2OF0kN0qcfBDyA956rGDvEReu1gT1AZzOcvD0WW9boF+t73hBF&#10;OlF05w6Ox638RXffkzhZR+p/+BctrFy/z27lzx3+GS77+hYmz/s6W7/2JMmI8z2WtvWF82E1O5KW&#10;bavg747XwepeahP8+rVJys5NUq54aQLt42BeX8UVFeR655eP4M8vDcD/pk8XJdcLPdZrat1tIBsk&#10;9G3Zz81JBKXpIrmMwhb4T0rprEfOydM93o6uXm+OR3i6e3pzunpinu6emMfjUS4Znd3KO7KnJya6&#10;ozHRE5UCoCcaE9HemIj2xj/3ShGNxhLXqzcmRW/8WDQmRU80hv7cG5MiFrO8l4je+GcAaTkmJSIm&#10;dZmSmJRCH49JRHwXAvW9lJbP6m+8zUiJ0O+jvRJJ8rO05COlFOpYcuxZ+i2RtjeW6NZkPtjz0cf1&#10;MaQtXxGNxRLHkUkB4CzfWgYgLMEYdbuw5mt7T7LulmOJMmNSkqifpb7OfLCVKW2fARGz9EdKux1C&#10;J32+qi1u+WQ4NyWfmJTW9mRMS/y6uBwn5tJOa57S/bxEHTKWmeneZvmlq6akS+Z6yM2VXufjPg76&#10;rp91DVb681R/eZzn6s/SXq9MZWYaX32mzZSvSx2ceWaXj3Rti1ve7vnYL52zHoaBkfl3ZfiooJ7l&#10;VBymTo/gSF6uZ29RvneXrzh31/jRBS2zLxrx7txZo09NLxseLczP8QAjP+Q6GwyGDxerBnQGRHcu&#10;WUr8Bz7jYt+ybl+78eeRtO73oP5p5dx9FQuGuGjdGVHiW8DtgO5ht8r3xTSKTv5aEOuKJwyf5NTy&#10;r9Hx+GMpVv57binj1qvG8LUf7+apl44mcxc5wxgV+B43/89dHHzqq7z5oz3xcgTglR/MP2Ory5e2&#10;dtu2MrS8tFdFF9ArijmeMefOjn5V5EDelZ9g6oRj7PvZ/zjKtS7Z6Gs2Wub2sRtBroduknEKulDt&#10;TgzuBx54QJCc5NDjrnDEsNzCYYXeQhEfg70xmQt4hVAP7VYRbn0fs7xXx5LvU4/Fxbnlgb3XkcZ6&#10;TswidGMxaT1fxM/FLa1FENvSAMgYKe2ISWt7LHWxfO8Q3Yl8HW107ZfepHC1lW8tw5IkbR9Y2xWT&#10;jnY5JjdiMYme9NATKbbzLf1im9DQgiyLvk2kTVN3aRdntiCdLpMoWC+VTNP3iUkJlzrHD1j7LiUt&#10;9muE83tdbq9EyJj09MakJyZVvi4TIYnxEp9MSZQnZWreGesi7W3GpW9dJ470MftdQVjr4/gJuF1L&#10;Z1mZ+t71mKW9us88SDz6e8dkj1vfp7meqX1mndxw6c90vxF7Gal9kqldrnVzCH09Rpz5JustXcu3&#10;5C2FVH1mxGr/EOr3Q46UMltjgoHEvcqjbnFn3fa80psjegryck6N9OW9O3lc0dsXlQ47PGOS78T0&#10;ScNP+4q8RR6PGJLdqQwGwzmBVdfqpT7as9v6Xhuf9QTAmRf78XX7heGuhPjS1n1tdRWAd/xwbjsD&#10;xetZDy34hRDI4tmS/MmS40966DqYTBzduYP3r74ibuVfmojYP3lsAT/7xiyefPEoX/vxbg4d7Uye&#10;5C28kgsX/o4J1z7Mnid+QMvTYeLb/X3AOAPRgN3C3o0S3j0ABTmZ97Nv+5d/lvm3fVnw51/IrnTh&#10;zWHMnCrGXX01R/7wb+z7+WaS19oqyIWlfiltmF/PG2vmccOhMCPea2PkqS583b0U9kpyAfn7Q7yN&#10;2jP2FGpgdwPR8ePH80tEUlsAACAASURBVPnPfz5n3rx5emKjCPChtq4ZCYz05ogRwHCgKCdH6PgR&#10;XsCT6yI+hhKH0HEllmXZ2eQ1mPyHskx17sDOcwp+17xjdnGUVb6x/j0sZ1OPFGR/y+h/Eeq8/p3o&#10;FHrS6vVwBsZftnnG+tFf2V5v58TTYPPTEx+xmBS9sRTh6xr8S/bRAX31TyzLvu6zn7Ps377Gk3NS&#10;MOvzpZpIiHs7ZZWXIUks/luNe4EZskRKNREci0nnBOWHjhCCvFxP7/Aib8+4kQWx0SPyzyvIyxkh&#10;zK/CYDCkop8xrN7cnailPRHgOHAy/vc0ajlQJ3H9NWixv/8kLVNGUJYpzfxLKFv3Kkexu/Jb9w31&#10;Ds/jikx5dEbpKfBmtde7G9rdHRF/IPOOgLF3xjj1oiDyfNLKD2otf9vDDzO87l8pvP2OxPe3Xj2G&#10;awIjefgXh3j4qRa7a3/huHsILPsck255hC1LfxH78GaR1SS2+s8WEypyoCAp+mNATl4OGQO7xE6c&#10;EG11D3H8J09I79J7RcFNczIWOnlsgVpVllM4igtuW0nZzVWEvrec91/tIrmuXsc2SGfljwHR6qd4&#10;HSXKtTgvRI0XSXIXgghqMHeNGjWqd968eQSDwbyJEycWxs8ZA0wASoGJwPmovWx9qIkA7WFi2wry&#10;TP2jFVlknP2AMU8DBoPBYDAYDAbDxwSnAbsDJfaPoXbleBc4FP97LH6sHegetNg/3U2f/t7BAIF1&#10;rxIiadnXIssDeO65mtF95RHupK1gGCMGUEXr+oYUgTn8aknxbMnJpwVtOywei+GTRJZ8ic7HH6P4&#10;vtrENn0jir3UBqdyzy2TqPnxbh7/7bvJzDzeCYyY8Y/c9NOFmyPfLrj1vD8OoLpDS1z0O4V/jzcn&#10;8xY+f8ilyQ/+UYcPl5z+u28gnhhL2efSp7/iIh/fnnERG17s4OUWIH9UBVd+89e0H36EF77yPexR&#10;Z22u95ZsEjEW4uliqMGsxwwkZ7U6gPaSkpLuT33qU7Kqqipv2rRpBSUlJaNQ4v5CYDpwEUrwnwcM&#10;w769jXEnNRiGgPvuu8/zwx/+0APg8/nYvXu3iRJtMBgMBoPBMHik47120e9CGT6PAa3AW8Ce+Ott&#10;4pb+QYt94W6htfGpSVyCsuZry74Wb7mAuPvKvtfrv36Ud8cNTOyDJViBcAkA5ymAUbcq0b/1MU/r&#10;hUocAtD9wvN03/Q8+fNuZXjdd8iZNAlQov+H98ykNjiVlfX77KI/13fZbfv/kdtObOXfy77PBflH&#10;BljtoUVKKYUQvUCsr/3st+fKPf8paboHZl8nxKdiR44U9pX/rAuGc+3lk3l+dy/f/fUxWk4wjGEX&#10;fIObfnaVZfeCLpLrSZzLDiRqIqCTpPDvILl7A1h2WQB6Jk6c2HvDDTd4Zs2alV9UVHReTk7OZGAm&#10;MBuYgbLo+1Bjz7oLxAdCU1MTTU1NIhgMyrKyjA4wfRIOh6mvr6ekpIRgMDiovFpaWhhsffpiKNvu&#10;JBwOs3bt2pTr6Pf7ZVVV1ZCVEwqFaG5upqWlRfh8PllRUUEgEEgcb2lpob6+3laPcDjMypUrzy6f&#10;0TPM1q1bE32wbt06Sdxrq76+npaWFlv/pLtGerxYvzt06BCrV69O9GUoFKKxsVFUVlZK63U4V3GO&#10;v0AgQEVFReL4B/E7/rBpaGigubn5jNxHBspQ3osNBoPBYOgnWr/nA8UonTMaGBd/FZP0iI4OWuy/&#10;c5qjgbHMyJRmWC56fbQ1SF8eSrCJbNbrP72XfddP4ZJBVjfjA3j+ZLg+Fvvp/xVi4l8L8VmfJfJp&#10;11NP0vXUkxTecSfF992fEP2TxxakFf3/e7Kc/z1ZzhfPe4ZvTnj8rBH9gOxrkkYI5DE4/YCUv7xC&#10;yt/8o1fcCdn1/4LyMcz/9GRW/eII32s8kty9YOJnvsK2+58jKbh74qdYBb8W89bginoZAiS9NGJz&#10;5syRd911l+fGG2/MGz169IiCgoKJXq/XD1wBXExywOfhcNd3EgqFWLBggYhEIq5tqqmpoaamRoZC&#10;IW688ca0kwU+n4+NGzfKQCBAOBxmwYIFAmDNmjVi9+7dgxKAtbW1YsOGDfqjHOhDZigUora2Vmza&#10;tOmMCVJn27dt2yZL4jEwhoKSkhLKysrksmXLbNeipqZGVFVVDbpd9fX1PPTQQ6K1tdX6tQAoLS1l&#10;5cqVsqqqirKyMg4dOoTlugCwcuXKwVbhjNLQ0MBdd92V9aRXZWUlwWAw7URKc3MzoH4nVjHq9/up&#10;ra3F+rtKd410Wp2XZvXq1UByTEUikTMyps4mmpqaqK2tFY6+SIy/6upqGQqFxKRJk6ipqTlnJ5aa&#10;mpoS47ShoUFs3rz5rGjrUN2LDQaDwWAYAPr5TWubwvj7PFTcOB0bLwZEB72ufNvbHNh3gr19pVt8&#10;GVNJiny9bj8XyC30MjvTuad76Pz2Fl4fbF2zJPZdKZsDsdg310v5ozY4aj3Y8fhjHJtxEZHqL9N7&#10;6FDiey36d/9gLvcFp1BSlJxH+c/3P8tlr3+fb75zByd7h1mzs4rPs82lPCG2t0Prj0bJH/fnZF+h&#10;l3/64jSeXnG5Ws8vcoYx9uonuHbt/0W50xdBYhJIu9VDUsz3Yg9C0YEl6uTMmTN7brnlltgVV1zh&#10;GT16dEFhYeEor9c7BfCjXPfHxMvQAz5j/wYCATZu3Ch9Pp/r8YaGBkA9fKZts0Xog7K6aSKRiO3z&#10;QLA++IfD4QHn4xTIZwJn29NNogyGYDCY8ZoNlKVLl4ply5Y5hX6C1tZW7rrrLlFbWysAVq9eLRcu&#10;XDikdTjTVFVVsWrVqqyFU2NjI3fddZdYunRpytjRvwm/358iPPv6XVkpKSlh48aN0u/3ux63jqMz&#10;NabOBmpra8WCBQucQj9Ba2sr999/v3BOMJ2LWO8jg71/DiVDdS82GAwGg2GQCJK7rhWh9M9FKAPt&#10;FGD0oMX+fb/h1e4YnX2lCwYIYN+CLxfIu2ICw7yezIH3wh20QeY15kOIFppdX5fymUtisS81Svmv&#10;x+A1ayIt+k/c/Fm6f/dC4vvJYwuoDU5l93/MZe3dM5l1gRL34d5iHnzndi7Y+RjffOcOKBxTQFKA&#10;JqLmny0Rij3CLrgLvJljM0R37kC2nU75/tP+kWz7ztVcE4g7SQyb9LfcuH41dsHvdK+37h0Zjb96&#10;LK+o3+/vve6667j44ou9w4YNG5abmzsOmAZMRa3PL8Q+kdBnv2YSJs3NzYTD4RQ3Y41T6Ov8ampq&#10;8Pv9rFixYtAuqCtXrpR+v5+FCxcOyHU0HA6zdOnStCLCymAfrIe67emoqKggnTi0km17HBY7fD4f&#10;K1askIcPH5Y1NTW2tGvXrmXNmjUALFq06KywOPYHPVni/H7jxo1Sv5xt3rBhQ8qEV0VFBYcPH5bp&#10;rK6BQCCrawRK8KfzHigrK6OmpobS0tIzOqY+TOrq6sTatWsTn30+H6tWrZKHDx+Whw8flrt27ZKr&#10;Vq0a8gmus5VgMMjChQvx+/39mpw606xcuVKWl5cP+F48FJxNkx8Gg8Fg+NCwakkt+Eeh9NBFwPlD&#10;sfVe7wDX7ecDPXU3UdnXua+9Rytk3ipuCLG6j3cAp6ul3ISUGx8U4qpKIf5sPCT8VPWafu+s2RTd&#10;szQRvX9EsZc7PzOeOz8znh37T/HwL1p48g9HCHco0c9nbv8qJ974Iy2//jktDcdQfUPvWbIXrLCv&#10;je/K7WOrvuhbbxH+78UULamGv/4b27GSIi/PrPgESx55ncd+8y7kj7yNmzeWsuM7Szj8+8OqOLpI&#10;7h0J9uB91vElAKvbdC4q+v75qMB8I0kK/X6vz9fCZOvWrVRWVtLY2Jg41tjYmPjs9/tt1h2/34/V&#10;om+1gPp8PhoaGkRFRYUMBALU1taKUChkK3flypWysbFRrF+/ntbWVkpLS1m+fLkMBoPU1dWJLVu2&#10;JPJqaWmhsbEx8ZAZDodTRKrf7ycYDMpIJCLKysqkz+dj2bJliWUKzc3NzJ8/X5SUlOg11rS0tFBb&#10;WyusbS4vL2flypUyEAiwePFi4bRi6Xpv2bKFsrIy5s6dK9evX5+27ZpQKERdXZ2tLGubM2F1sXeK&#10;USvp+mXVqlWu671bWlqwCi3dPl2fmpoaGQ6HbWKsrq5OBIPBlPufdVmI1e3fei01ixYtkj6fjzVr&#10;1oiSkhKqq6tlRUVFov5NTU1YvQy0G3d1dbVrn4Dq98rKSgKBgGxqahL6Gjuxuty7fVdRUSG3bNki&#10;tm7dmvhu6dKlwiq0y8rKiEQiKRbORYsWpb2WixcvTlz7hQsXsnLlyrQu+c7fU1lZmeuYchu/zjHV&#10;0tLCQw89JBobG22eAX6/n5UrV0pr2+vq6sSaNWsS6UpLS6mqqiIQCMhQKCSscRkaGhpYs2aN670m&#10;EAjQ0tLSZ/+0tLRQV1dnS2Mdf0Bijbjf75d6mYxGjxdr23w+H9XV1SxZskSWlJSkHX+gJrr0eF23&#10;bl3iXrV27Vp8Ph/BYJDq6mpZVlbmei+YO3cuzrx1G1paWlL6JxAIEAwGZW1tbWJ86bEQiURS7qFr&#10;1qxJWf7R1NTEQw89ZBufzmvpdq8BtTSlpqYm5V5QV1eXuA9rdL3Wrl1r6z/nvVhfh7Vr16bNo6Sk&#10;xHW8BAIBqqqqpHX5xpIlS2zxP/T4td7TrPdo3V5rn+q2VlRUyFAoJKqrqz8W8S4MBoPhY4QW+xJl&#10;QC1ECf4yYPyQiP33TnN4xnlk/O+RZt1+wfRR9BlN64WDHILMW8UNIdqqrKPCt8dfsQekfO4BKZsW&#10;CjHpDiHm+eFzXrUmnOjOHUSWfIlTNV+j8I47KbpnaWJd/+wpw/nhPTM5+ZfTefLFozz50lGeeuko&#10;jLxkDiMvmcPML+/j5O7/4q36Z7p7X832mlg9ArT7RuJiC+HcBjqBF8jtiSW2PXRl836OkrSodxd4&#10;6cqUHkC2tdG+6t858etGih7+Llxxpe342rtnAijB7y2ew2XL1/Nq7C843PQuScEPqv/T1V9/b53F&#10;Kka5rYwiuU3foAPxBQIBQqFQ4oHtoYceSuRXVVWVsrZYU1ZWxqJFi1LWk+sH8JqaGul0062vr7eJ&#10;yNbWVpYtWyYqKyvlkiVLZENDgy393LlzBfG+sApan8+XmKy4//77Rbw84RQRkUiErVu3JsSyM2ZB&#10;aamKUbl161YWLFggtm3bJnW9rSLJ+hC9detWGhsbxcqVK9O2Pd5W21ICPXGi27xlyxZbUDZNOBzm&#10;hhtusLnX19XV4WblDIfDXHnllcIqesrKymhubmbBggXC6YWhr4Ezn8pK+1xkVVWVtAYGjEQiNDY2&#10;pgRJs/aTdvvfuHGj67UEbA/mjY2NYtu2bdL5UK/RbtzBYFCWlJQQCoVs/VleXk5LSwsbNmxgw4YN&#10;g/YUcloQW1tbcS5xWLlyZcrYsI5RK1YBDWrirqWlJW0Mib5+T5A6fv1+Py0tLYkx5ff7ExNWbr/b&#10;5uZmli5dKrZv3y5BjVHrb6a8vJzm5mY9GSTKy8tt51dVVRGJRFLq6PP5EuLVKs7dLMJukwXO8acJ&#10;BAKsW7dOak8jt9+vXupQV1dHQ0ND2vEXiURsn1tbW1mwYIGorq5OTH5FIhHWrl1LQ0OD2L59u+u9&#10;YPny5dLn8yXuO5b8qaqqoqGhwRbbIhKJ0NDQYPs9b9iwgUmTJomamhrpds2tOO8j5eXlbN26lebm&#10;ZhYvXiy2bdsmgbSxWBobG/H5fELfa3RMCN0X+h7Y2trKhg0bKCkpETU1NRnvxc48fD4fPp8vkUdj&#10;Y6PYuHGjTNcf9fX1trquXbtWT4rQ0tLCDTfckHJP0/fozZs3y7KyspRxUFJSoieqBcCiRYvSdanB&#10;YDAYPtpYtZEW/GOGwoosXz7M7rcjvNFXwhumMJbkmv0CoGBMMZ/JdE5bD53/9HtCfHCWfb2lgbZq&#10;t6O2NYig9iw8uUHKXfNisdVTY7GbnpXyX6wu/jJ8kvZHVidc/DueeDyRsbb2/+wbs9j9g7nU/eV0&#10;LplYEMU7bCqjP3EfV33rV187VlvxavuF6SsnE2szvCQ9JAr7+SqI9qYX+92xRPv1NnfdXk/2yyh6&#10;33yT45+9gdN/9w1k+KTt2Nq7Z3LnZ8arDzkF07ns//0X48onkH4Nfzp0P+ShlgSMjP91BuMbVCwE&#10;q6XP+lBaUVGR0ZslGAymdTvVa5P1wySoh7ry8vKUh/vm5mbX9FasFqvq6mrmzp1L/ME+8cDqdEMv&#10;Ly/X39mseqCE0vbt2+X27dulFg21tbVCL3Nwll1ZWZkQ3JFIhLKysrRt19ZX/bmmpobNmzfLZ599&#10;NpF+w4YN1NfXp5xbW1ubEAalpaXs2rVLbty4Ubo9yFvbU1payrZt2+TmzZul3+/XAihlTLhZJZ3W&#10;Zjd3dGe0eVACdePGjdJ6PZcuXSrcruXWrVspLy/H+p11AsfaVuvEhu4j/RAP6rrOnTuX5cuXyxUr&#10;VgwolkBdXZ2oq6sTtbW1wjm5ArBixYqUdfWBQIBt27alHaNWIpEINTU1trG0detW12uuyfR7sgbu&#10;g+SY2rZtW6K/1qxZI+rr6xMTdHr8W/NsbW1NxOZoaGiwCfO5c+eyatUqWVNTg1PoW+vo/H34fD50&#10;BH3dN5WVla6TWU5vH0gdf1YqKirQXiVWr53y8nK2b98urdejubmZ2tpa1/HX3NxMaWkp1rGiJwmc&#10;bW1tbSUUCuF2LwB1/3n00Uddr5MztkVzczORSIQlS5bYJuz07zAYDLJixQrXvJqammxCf+PGjXLT&#10;pk1S1ykunG33gSVLlnD48GG5ZMmSRD7xiSZAjXur0N+8ebPcvn17os46+n6me7HVKq/vO9u3b5e6&#10;HyORSKLeq1evtt0fmpub8fl8WOsHyfuL8x7tvKdpLyDrfW/RokUEg0H56KOPyoULF7pOjBoMBoPh&#10;nMDqzq/1UTEwckgs+/c28uJtM/hkXwm/dDmXbt7PfpSoK5hUgrev9foHTnKUpOj8oNBB4vQa8U6U&#10;1dlqRc8D8v5SyvVIuelzQkz6ohC3zICbC2EsxF38X3ieUzVfo+DWW8mfdxv58+YBam3/PbeUcc8t&#10;Zd6D73Xy5EtH+WHjodzN73zqkstf/xSzi/Zx79hN/OnIJkbknLZWTM/Y5KME8nCSbht630Xn/vVW&#10;coEij4fz0zX+j2+zh7j7fvzV7fVk9qw4XCj3g5hi/a79+99Dbvk9I9f+CO+sZAzGtXfPZMf+0+zY&#10;f0oJ/sDdD3Bkq1ai0uWVCWt/ZBWMrz9UVVVJp3U0nbXNSTAYZNmyZa7H4tHkExMIfr+fTZs2yXA4&#10;zIwZM1Lq7kyfDos1Uuh8+5qYaGlpwWpZDofDzJ8/X0DSeqonFJzW8PLyctatWyetbtmQvu0NDQ02&#10;i6wWK4FAIGGZAyXOnO7x1vwXLVpESUmJqxs6kGIxW7x4sdBt1XmFw+GMYsqNbNfJald8QGoxbhVK&#10;1mvp8/nYtGmTjItsQE0mBQIBsWXLloRlLhQKOS2mKZbzrVu36j4UOm+neOgLpxeIlfLycqqrq4lE&#10;IimeLdmO0dLS0kQgP+s137Jli+uSCE26MeV0ya+srJS6PpWVlUQikYT7dCgUSlyD+vp6tmzZYuvT&#10;5ubmFFdxy1iyRcN3q2NFRQVLlixJWMRbW1upq6sTlZWVUvdLpjb2B+3SXV1dLa3XQte/pKSERYsW&#10;Ja7nhg0bWLlyZcp18vl8aI8G672uvLycTZs2SacFXfd1OlfwTFtfLlq0yHY/Xbdunf6dCOcSmkxl&#10;WCdjIDkpqydVKioqqK6uJhwOy0gkIvRvfc2aNSm/Yb19obX8qqqqxL1h7ty5UlvkIfM4t953rHks&#10;WrRI6u0pm5ubE2MwEAjY7mubNm2SZWVlhEIhm7cP2O9/4XDY9Z5mXdoTH3tg+V9YWVl5zm/VaDAY&#10;DAabhT9vSCz7QLSvfdsBPjPVtm6/8Fuf4dq+znlqF80owd2nG/kQo4WmtnDrNfxtwCmSlv4TwImf&#10;S/nmrbHY6hmx2Oe/J+Xfei+RHZ78eEbhk3Q8/hgnF36O984fy6nlNUR37kwUpIX/jkfm5mmL/6Rp&#10;l3DXga8x8pWfs3h/Df9zUj3MSGmLuDgcZdE+DzXBYH2NS/MaW3cTN0wfxZ+ma3jVT/gfkhHwO4Gu&#10;vJzMYv9EPkc3w2+c30d37uT4TTfS8fhjtu9/9o1ZjCiOzzUVjL6F69c9gJqBKkRNpAyJK/5gSbOm&#10;ecgDRelyBrKVWKY17s3NzWmDCgKuD7+tra0J0WiNfu5medQP41VVVXLJkiWsWLFCphPg8XxsdUn3&#10;4Onmap0u+no6S6v1PGd73MqYO3duyrnONrvVq6ysLGU8pOsDtzZoK7nf70/0YTAYpKysTOo1wcuW&#10;LRNr1651PT+TeIy7Sqc77Ep5eXnKa+HChaxatUr2tV1jNhHy0/XNQAOOOT0rrAJx9erVMu7uDqjf&#10;l3bHX7ZsWdqI9pn6NO4BkPY3VVNTY/PAWLNmTcKTRK/7d8NN2Lr95jRusQfS5aNxG7/prof+PWQb&#10;gE6v4e/PdRzofS9Tv2zfvl3GtyYE1GTG1q1bqaur4/77709Zu++GtT7BYJDdu3e7ehBZcbbbmofz&#10;PueWV2lpadZC3O0erckUDLOxsdEE9jMYDIaPGUNh2Y8BvcfaaZ1UwpxMCccVMypeZgFQcFUp12VK&#10;L0H+7WZeRVmZezKlPYNY3fr1BIAnXicvSnh3krT2d31byt//3a28PzxPlnbsEnTsgo43BbGupJt/&#10;+yOryZk8mbxrrk1n8QdQa/yfL+De5k+x+AD86bW//+K/j9vEZUV97nY4IJ7ey8vhLsLA6firA+jK&#10;zcKN/8dSvjQHxo8U4hLr9zIcJlL9ZQAK77gTgElj1FaFn/92fNKjaPyfM3v5b9nx0G9QY0q/0ln3&#10;tfeFDqbYiRojfXk29Il+eNLWIKv1EdQDqvOBabDbgA1mv/BMD76gxIbTutvc3IwOmuUM3rZixQpb&#10;8DdI/wCv6x0MBrOyWPp8PollAkdbuJy4ucn6fD7XfnZawJw4g1yBurbOvILBoHS699fV1YlVq1bJ&#10;kpIS3IKM6UB4ThGlrYVubXCiRVVVVVXCKut0U9bBvZxu9Zm2gtRo67Lbfuxu24ZZg31lg/X3ks1O&#10;D9Z+t74f6G/AOaYaGhpsgjoUClFfXy9aWlqk1WtBT6o4PWkaGhpobm7OOMm4detWmpqaXIVySUkJ&#10;1rgVOq4DZLZ6V1dX2+JBgHLP37hxY0rwwvr6ejZs2EB5eXnKmAqFQmkFvNuYHKpgbdorIpsxOVj0&#10;WnWN00snbj0X4XAYazyTVatWybKyMm688UbbPcjZL4cs2+pqamtrxbp169LuAuH83vrbykZg98fi&#10;nume1tdv8KGHHkobH8NgMBgM5wRaQ/UAnUNl2e9tPkrzO6d4pa/EN0zhfJTYL546gqszpQ130k5y&#10;7Xyf2/udYaz7v+tlBTqA32mS1v4IENE7FBTOkIy6VTLx6zFGL5QUz5Zoi3/vwYM2i//JhZ+n44nH&#10;6bU8aNx69Rh++PW57P7PW3jmn6/l0hv/nAd6/pnL9v6Ee1u+krD4DwUvvk3zzU/wU5JeC6dQngzd&#10;hbmZJ1vi7e39b3g6XZpI9ZfpeurJxOd5V41JbskHMPG6f6N/1n3tedEOnERdh26SAf6yXQqQwLo1&#10;3dq1a6mvr8fq1qtFqDNwlA7wZf3OuQbZKspDoZDrXs1O8aUj2zvTNzQ0pKT1+/1oy7De9g6U2IiL&#10;z0Q7IpEI8+fPF62trUQiEZt1vK6uTtTX1xMOh2lpaaG+vj7h1u+cWNiyZYurYHS2XVtCg8EgDqun&#10;ACVarQ/vbkGkrAJm/fr1hMPhxNZ31n5paWmxrT+ur6/H2p6GhgYWLFiQEk3cLdZAY2MjV155pVi6&#10;dKm44YYbUoK7pYsiv379ehGvX2JMlJaWJoI+Oq+lUww4vTECgYCsr6+3uQ6vX7+epUuXCn2unnjQ&#10;1986weN2jfRad+f3CxYsSNktwklcYAPJsX/DDTekiGa3cpuamgiFQjQ1NeHmfu4sW392jin923CO&#10;qbq6OtHU1EQ4HKahoYFly5aJQCBgs8br4GbOyZ2GhgZbTAm9DEL3qXUJT6Y+CgaDrh4nmSbE3MZf&#10;c3MzM2bMEPPnzxe1tbVi8eLF4oorrhD6/rNo0SKpl8Bo6uvrhR7r69evT3xfXl5O3EXcNt7chC30&#10;fU8C+6Tc+vXrWbx4sXDeG63pre/TlaHd3N3S6zHg3Opy2bJlIhQKEQ6HE2v1A4GAtFrx9TW3Xt94&#10;nqK2tlZY7xkbNmxgzZo1hMNhQqEQS5cuFeFwONF/6e7F1t9cfX19YhcG531A77Zh9bpJNwmm87eO&#10;vWzuaeXl5dTU1CTGrv6NZDMhZzAYDIaPHFrvWLdOPw1EhJT2Zw8hRNF/zufKO2fxXDY5iwdZArwP&#10;nGr9Kv8wcXhmAf/fIbb8xc9pACLyAVZnSvvKYfZ94j/4T+AYcEw+QPoIThYOn+bE+H/lEeA9oBV4&#10;ByVeY+1/z9OFXi7I0J5/BI5azjuCctVvw74mHlKDIeSghGpJ29+xuSiXyenK+cwK8ZPFQky7DC4a&#10;qaIl2siZPJn8ebeRd8215F1zDcJFULzwx1ZeaAqxY+8RRva08KfFT3Pd8J22Nf7ZcLSdo/f/lp//&#10;YDu7SQYjPB5/nQR6HrqJmTXl/CpdHk/s5MU7NvHMOOje5PGsGIZ9/zuNKClh7OGjyTY0n+CztS8n&#10;E/zy5vJ4mdq7QG/JF7OWJ6UUqAmBEtTWElcA1wEB1DKGYpLB/rJaw7906VJXt17rGtzKykpaWlrS&#10;PjAtXLiQ1atXp6xz1axatUr6/X7XCNHPPvusTLdFlDXwksbv97Nx40a5ePHilPWdOhq53kpr+/bt&#10;0hmhXrNt2zbpDHLmJC50UiJw67KsFq9MbQ8GgymRw53oPnR+n+680tJSmwj2+XysW7fOtoVVtmXo&#10;+luDYbmho6xrD5iJIgAAIABJREFUF+empiYWL14sNm7c6NpHPp8vEdAs03FtZV2zZk1KVHMgxcsE&#10;4NFHH5V33XVXiseB3n1Ap7FalZ1Rw93a57ZjgaalpYUrr7wypUwdeVxjHaNz587V25Kl5Kc9F9zq&#10;pLePc4sloK+jFvVu18zn87Ft2zbp3IZRH9O7V2h0YDNnedbo7KB+N5mssaFQyGZB9vv9bN68uc+J&#10;x2zGH9jHcF/XU1+HlpYW1/H36KOPyoaGBlv/6DGwbNmylHwz3eec25Lq9GBf066/X7RoUco2gj6f&#10;j4qKCtxc7vV9JN19BpLxBtwm6NzGaWVlJatWrXIdf9Zy0927df+C2lYynbeR7lMdNd9ZVk1NDWVl&#10;ZSm7EOh7bLrdJCB5Tc4///yM941M9z6DwWAwfGSxGqTbUBq4GXh+KMT+l1FiP/L2V/nWhOGZA/Ud&#10;aeP4+XV89ytXMOb7f8JXMqV98Hl+8c3n2IIS38fkA/xPNnX6IMS+tHScEMIq+guAkva/5/d9lPMd&#10;lKg+eQ3k3inErFlCzBnr5WJPNDUSvXfWbHJnzyb3mmvJu+baxLZ+Vl7evkv+dsvL0ejJvb3DT7zW&#10;Uyb29V5b/EpKYMOmFl72COTTe9n98Eu8RdIdvpOkl8LJeP1OA3JVFYGlV/HrdO154jX+cMdGnvmO&#10;EFWfFOKKdGIfYOSvnyHvmmS4hnF3PM/JtnhIgF/efB3xXQ/i9eiM100vI5CA/LM/+zPxrW99yztt&#10;2rQilLifCcwFrgImoSYBCshy7X8oFLJFNR8MFRUVMtM6eZ/PJ51r1wdT1vr160VVVZXev1loy1NZ&#10;WRl+v5/ly5cnREkoFGLNmjWisbERv99PdXV1QgTq/aHjbsxAIsAfNTU1sr6+PmXNvaasrEwGg8FE&#10;Hunqq/f71i7x2rqrH+6DwaDM5Oqs98xuampK1D/uueAUCzIYDKL3xdYPutqqlmlfdyBRv4aGhpQ9&#10;7quqqqipqbGdry14ek/12trahHU8HixM6qBwbtH7dZ2tyyd0dG2dbzAYlBUVFYm91MvKyhL7njc0&#10;NIhgMCibmppoaGgQ2pvD7/e77nff1NSUMZYDJK9pOvRYampqIhAIUFNTI+PLQ5xCRULShb2uri4x&#10;xsrLy6mqqpLV1dVZ1cmNYDAoy8rKEgHrmpqaaG1tTYwpHSxR70Pf1NSUCLKm+3TZsmWJMbV8+fLE&#10;7zcYDMr6+nqxZcuWhDU8EAhYAzCm0NDQQH19vaiurpZNTU2JoItuy2PS4fZb1FRWVrr+TrRVu6Gh&#10;ISE2rf0LpB1/6e5Jme5VFRUVsqKiIlGmXj6g96PPqqEDRC9JaWpqSoxBPbFZUVGRuOdZ7xf6fqiD&#10;K+rJQH1/s060pevDTL9fv9+fuCb19fWsX78+kYff76eqqipx/xvIWPf7/bKioqLPe9r8+fPF8uXL&#10;ZUtLC1u2bBE6AKveqUPXwWAwGAznDHrJeS/KSHoCOAS8BGwZCrH/JZTl/eSbd/PXM86jz01cxYP8&#10;y7N38JkbpnJFhlpLz4N8GzWR8B7wvnyAX2ZTpw9a7CfOVaI/Hyjp+Hu2FniZ4kxjKeeheJ3ej+ff&#10;AcjfLuaOufn8WfsuQddBQdfBNOeXjCB39mzyrrkG76zL8M6enTIB8MbW5q7fPN/cvmP/u3t3v7rz&#10;/a1R31GON7fwzm8OkpwB0ms6uuN1sC5LaEeJbe+/3Uzg3k+SNrLRU9vZvedXIv9iISbrPfDSif3R&#10;b+4hZ3LS6eGz97/MC6ETEIu20/Ant5EU+7p8LfZ19PHY5MmTYwsWLBBf+MIX8mbOnOkrLCwsBWYD&#10;5cClwPnYt+L70IP9GQyGc5umpqbE0oglS5ZQUlJCXV1dwrvAiCyDwWAwGAxDiDWgvHbdPwzsBP4A&#10;7BiKAH26oN63jrNjZAEXji3mykyJJ5Xg+2QZGaMCvXdauY+TDL72QW69NyCklFIIke0acS22u1Ci&#10;tg2IFeTQnXs+lJyfzKbrIHQesIt/GT6Z2NpPoycAvLNmkzN5MhfOnp0//S8+mZ8zadIVAN07d7Lr&#10;6SZe+eOs8LTnn3gveuJ49Bjsi8KpPIjmQvQNKV8qhq5h0FUI0TwhervB42uVF2Zq1vh2Mf1UFo0e&#10;/lCdTegDhLVVv/3tF0lubVgQP+zFHnRPAj0HDx7s+dWvftXr8/l6gQ6/33+0oKBgL2qHggLsAt/q&#10;xm8Ev8FgOCNY1/HHPWEAtf+8EfoGg8FgMBiGGG3V70HpyfeAt1Au/HuBo0Ml9gF6b/kvfn24hnl9&#10;JVxxPXOKcxNizpU/vM0+krMUes/3cwntOm8N9BfN96ZOauRPhvzJSudeu47H8w+Jnkohxl0JM8bB&#10;+YXKgu06AaDxzpqNZ8QILpg1m6mBkhLPnzxUIoGuF56/pOuF5+k9eBABXC7EYucC9ygQO5qypXe/&#10;yJk0ieF13yF/3q22719oPsGO/aeUVX/XOh1NSi+HsI5PXYGe+Kt9165dHT/5yU+6R40a1T1y5MhT&#10;EydOfDs/Pz83nl5PFI0HfCiPC2PhNxgMZ4zq6moaGhpsW6JVVlbithOCwWAwGAwGwwDQzxTWXcki&#10;wLvAHuAVlNhvBU4OpWU/BkQ9wh5IzY0vzs5s+Qe4cxMvkBRsOkjbuYbe0k+70EdzPZnbKSD2jJRv&#10;PyNlCNgItN0kRMn1MHmaEFMvgiu9kJsDhXlQnAtFANGdOwBcJwIEQ7MHo5OcsjIKr7mWoju/aFuj&#10;r3nkFy2srN8H0Y5jvPnjf+JwU+tXrmDi9/+EH6XL88VWnvjkj/gBalB73nrrLVlfX989bdq0jmHD&#10;hh0vKSkhPz+/O378PeAioBQ4DzUpko99Hb8R/gaDYcjYtGmT3oZQVFRUGJFvMBgMBoNhoDg9xrUl&#10;P0bSWPw+0IKy6O+J/22Nf98+1Bqvt72bfRTxqcFkEo0Ri3QlXPe7ODct+9YtErTg783NybyfvRDJ&#10;fRNRF/jU01IeeRpeR0oP8B8oIWsTs/OEGDcbxl0A4y4U4mKf8ggYCTAMLhyKBnWMHx8umnFxb+/l&#10;l/dEr72+rXvGjC7y8mSHR3B4z7EJ3b0it6n5WPuBI209G15oiRw/fvwwkX2v8co/PR1vf09+Tubl&#10;Gqd7KELtXiBQ/dbzxhtvRJ955pnuCRMmnCosLIzm5+frQINHgQPARNQa/vNQVv4ikqI/62j9BoPB&#10;kA0lJSVp97o3GAwGg8FgyAI3kW9d4q5jvx1GxZk7hLLuH4sfawd6hlLsSyDWEuHlojwuGlPEgJ90&#10;3j3FcexW/bPOsq9i8Q0J1rXofXpGCPv+ie2oQHp6f3kt8LW7ekLwPyVl5Ck12yOwbCTgqAf/JMQn&#10;rOV9QojLuyAnP1+OvhBuSVevN0bIl778zju/4Z13wvz2Nyf4zr+eQnkrdGHfrtDZdu3d0AX0ui1j&#10;sNKuxP55JGe0Ok+cONH505/+FJ/P1zNv3jw5Z84cvbPACeBt1OTASGAEak2/Fvu5ZBmt32AwGAwG&#10;g8FgMBg+YJzGYavYD6P0zknUlumnUXHgOlFaOjaUbvwS6P30o/zi2NdZMJjMnj/Ibuxivzv++Vwm&#10;q8B+InVmp4PkfvSSpJXaad0XjmOuaf5Wyj8kiwKkfAnIXzKWi2/KIPaFXbjrZQmnSUbTd3ND0YNX&#10;r8OnODezB0dXL/kod/w21Lr+XMDb2trKgw8+GAO658yZo/umDTX4j6A2ByiQ0WgBkIcQuTIa9SJE&#10;QujLaDQh+GVvb1L8W9+rY6lpHOfJ3l5ETk4irWu+jrxlLOZaTn/q5JYPafJNSWfJt6+6pMVyXp95&#10;OI9LKdIec/ZFX22MxTIds59rLTcNKXV3nJOSp7O+1vR9nRuzz/f1VV/Xa6PTONsmhEQFEU2bn0v9&#10;7Hlnum5u+fWzPa5l9lWGxxMDEB4PKe1zSd9n/unO66NtGdINro1CSJGTI0VubsytzJTysi0zXdl9&#10;1aevPLP4TSUQQgqPB3JyeoUnZdfZjzQiJycmcnKkvn4fdn2GGpGTE+McbBdYrh2431OGrhxyhg3r&#10;yR83rqPwwgvbC8rKujz5+efkeDEYDIMiRtLgqwO8d6B0lvW91sza1X9Il2pb1+0P6iZ1xyZ+hz0w&#10;38dB7PcHZ3A/7dKvn7rcBH4moZ9uUkAfixZ4s1pGYR18p7G4kGAX+9a/ui1RwFuUl9myH40lIvVr&#10;oW9zw3/wwQdj3/zmN60TItql39t7+nRurLMzF48nJ9bdnSO7uz2xrq7EQ2msu1vI7m6ReN/To973&#10;9AjZ0yP0ZECsuxt9DJQI18dkNCpsn3t7hVWky54e64SAIBZLHJexmP1zNOnMkjgWf4B3fkZKYX24&#10;j0WjyQfuWExI63Ep7Z9xTABIKaxiUTo+W6+HlFJoYZtIF09jOy95bmIyBPtxIZ1lOI8lRa11y9CU&#10;tK7lWNPqYzpd6nFrfXW/kJLW3heJMpFSJNI76+Zsa+puEXqiwHk8WV97PUVC/Fna7UxnOVfaznVJ&#10;S7LuznJT25os3348tX3O8gDs/eSsh0t7bDueppbhnFB0zze1Tm5ttx5zPTc+vnE7lvY8+/jpz7k4&#10;2pe2jhbxna7ubuNd9a/9XLdy3I+ptqTr476IxcWUddeVcwUJxISajDqX2gXxCX7h8Vi9E88V1PUS&#10;4sxfNyFiwuPpErm5J7zDhx/Inzhx3/DZsw+NueWWo8Nnz+7KGzcuy5l2g8HwMcBqKNUGVusrsUU8&#10;lnvXmRD7ve097BtZQGpEtiyIxhIN0NbZ/7+9c42R6yzv+O/M7NXrtWPnTuLEiePEdmwQlwKBNjQF&#10;TFqpIFWIiEqt2n7gA2pVikpLqfhaPkEroVYqSG0lQP0QlARUhBgJimgDtKEhxPf4GiexnfVlE3vv&#10;uzOnH57z7Hnn7JmZM7Mz6/Xu/ycdzeyec97zvu/snjn/5/bOkRSE71ZHb2iiurD/bEhH+AHnPTxm&#10;tzyRXwrO8f1DowNMFehXWBVyGvOse4pB+KUZvoaFJgaG+5qna8Q1ItLQ+zKp2F8cS5R+QdeAhR+k&#10;9R4azUmzn5d7bKP9K9mHXl8nO87VONaix2Zf2z33evY/j+y+Us7vV/rvpdNjs69F2lmJ/nb6Wa32&#10;v628PrbTbrO/yyxrSShmWctjc9bDGHvF4rPK3NjY1NTJk6+O/+Qnh89+9asHgAPAy1j9oUkg3h/H&#10;mmshRFt0u0BfDFRfn+S54T52bh1uv1Bfkq8fLrnnXv216tlfjkU8z8JTC/YVeeAt8tBWvWmI6WYd&#10;iVLRHkYcTGOefRf7Yd/CMSwaAlqKfetPiZwihKuUZg/ua4VuCY/VQK+EUzfm5Xr2QfNy/a9T9Fja&#10;OHYl5kUI0ZoYqyl0C7Ab2I9V1z6CLaN1GDhViaJxkkhOCX8hRBF6Ivbf+c9898pf80QnDST5+mHx&#10;ARf8ay2UqdvhYVlvebO2sw9iee/rHtw2DRYK48+G5YepGKG3Pa/fANW+clsRHL2Yv07O6fShuVE7&#10;nTxg08ax10sgFOljq33L7UM7Yy11cG67fWpn7N36Gyj6WXRzTjtpt0gf/X3eZ7VSn00vP6tGYw2T&#10;27s1361+zl6vnbGuV9bqHKzVccHKjy17b/bCwV6MeDfwGCb8jwG/IhX+l4GZ/XGsyFchREN6IfZj&#10;YD7qMG8/ydefp96zv1hkoAv9W03EFBPnvbpuK/zLZ25Df6HVELIpBuFWJV/sh9cqOgfZ6/jvipwX&#10;vs9+qec9iGffhz/nPRQ0Eimt2mrUbqv3RfrQ7nVanZu3tdvf5Y61V8fm1bJodG6vxtqrdrMRMVnB&#10;2KoPza63nGPauVaj8eVF+7Qzx8vpw3L73+pY/6zK5K8eUrTdItfrZrt596Y8IurTsdYKPn/+ua01&#10;wntK0c/6RsE/t5WIHoyw1YFuwooPD5DOqwv/YeA24K3Ah7HltQ5iwv9oJYrOYMtvzUr4CyGy9OIL&#10;qAYwu8AJBvnNdk6cnF+s3O5h4LOY8O9Gzn4MxHNVrgz3sb3JceFDT/gAWc621eD8EhDFrb8cQkFc&#10;F8q+ilgU1c+fZ+wP3try+HCuSpktrCWQN84I6KvVms/bxSkmSY0/hQo67Y9jKulSiVnBn9ePbtGq&#10;reVcq5Nzu329Iu2tRD+7fXye8FnuddsRPt1sM3tM1gPejb4st53lXid7z251bKd96OTcbrXrY2sl&#10;iDvtS7v/38sdc/b4tSwa1+rYYGmUyVoh/H/r9edWwsT83cAezJO/DQvpHyCtTVTGjAIbMOG/F3gc&#10;OI0J/xcx4f8ytgzXrML8hRDQO89+fGmK5/pLPLh1mEeLnvzi67xC/ZJ7YYG+5d60akB1bJKfbx7k&#10;HU2OCy3xfdjNdoClVQ4bMQgMxnHjL4gLE4yztIpiM6/39Sb+h59z+e8/0uSA9MuxD7NGD2Bz4dX1&#10;3bPfaO4iYHB8hsFmHfnuMc6QpgpkRT+N2t9f/DvveqcGCCGEEGKdUImiMibi7wR2AA8C+4CHMCPA&#10;ZpYK/34sEuAO4O2YZ/8MJvoPAIcqUfQatvzwnIS/EOuXXnj2Y6C69594ZvzzfLKdE7/ww8UQfhf6&#10;XpivSmfW1ezNrfadY/zHXz7Cp5uc42LfLagjSR/K5K8Xn2UA2NjMs/+j0xyhvvigC9d2WMkUgBpQ&#10;m1ng9FAf9+V2Jl6cN18abwP2GcbJ71p54UvA0PgMG5p15EenuUD69+GGktUYFSGEEEII0ZT9cVwF&#10;rlWiaAI4Bfwc895vxzz4+4BdwFuo9/iXsGfVAUz43w28E7gEnMDC/F8Ajlei6By2HPK8hL8Q64tu&#10;L73nr+55bYsfn2GM+iX3PF+/SvuhYkuEPlD9XIWjn3kP830l+vNO+ptfZ/eX/pv/w8TqKDaOMiym&#10;GDQTlhF20x0Z6eeeRh379Pf4L9I0hbrohVKHtQ4SenUDj4Hq8+f5yvu28dW8A57Yy7v+8Gl+hAn9&#10;ESz/DGw+3KDRSOx7VMDgRx/kY4068bNXOEp91EeY5rHW1vkVQgghxDohEeELwHglit4ATgK/IPX4&#10;78bE/y7Moz9CY4//W4BfA8Yw4X8Q8/gfr0TRq8BVJPyFWBfkiv1ye4IzK7IWxX47eftJvn6Yqx+K&#10;4Brti30X5R4+7r+b+/EZPv+h+/ly3kl/90E++rFd7LgwwWsDZWYHy8wN9jFXjqguCvEm83PrMPds&#10;28z7G+2vnOSXb85yFVs6ZQJbns7HGbUqbBilxe4K5at3iRhYeP+/8J35L/KVPEPJQInyxBf4i+8f&#10;56eDfcwOlpkd7GOuv8RCKaJWioibzRsx0a5beGzTIHc3OuS3v8XT2LxNJq9ugCmSXiGEEEIIseoJ&#10;hP/lShRdAV4CniUV/nswj/+Dye82YkLf6ygMYV7/TcC9wCOkwv8FTPifSDz+14AFCX8h1iZ5Yj8u&#10;l9oSTXmiMwZqV6b536J5+wfHeJl0ub1pluG1jRJxSn0FeM+R58Pf4DuvfpbH7xrlw3nnv+cuHgYe&#10;Lnq9okzOM/ORb/I0dmO9ion9KdKQ9HIrz34ULY6jWYG6bt+wPVJj9hNP8uhTT/CzvING+hn6+B5+&#10;q8vXBuCL/8m335xlHJu3a5jgdwNRy5x9IYQQQogbjUSEzwGXkuX2jgE/Be4C7sdE/9uAnVj4/xD1&#10;3n5PTXXh/17g9aSdg5j4P1GJoteBif1x3HZkrhBi9dINz37oWQ2LsC3s+Ueeeu2zPAKtxf4nv80z&#10;mICbxMT+NEuLsBUi8Y5nowNcJMfA1N1f4c9/8Sn+6p138kdF210Oz53jwLu/zrew8b0Bi8J1ijR3&#10;3w0VDSmX6sa1Uh5+j5CYffoo5x7/Jo89+Qm+MTrQ2AvfLeZqVP/0e/zr15/nCCbyx7H5m8DEvtd0&#10;UBi/EEIIIdYsgfAfq0TRReAI8DMsX38nFuq/B3gAE/4bSD3+Xnh6CCv6dz/wAeAccBjL8T9UiaLj&#10;wAVgWkv5CXHjk+vZ7y+1VRXew+5DD7yfv3BhkudKEdvu2MiHmjVy+g3OY8VD3GubJ2gLUTLvd+j9&#10;dUHobc0CE+/6Gl8G/u3pJ/j9D2zno1uGuKPoNYpwaZqxZ8/yyz9+hh+OzyxGK0xQL/bDMP5Sf6l5&#10;ob6B0mIIexj90GvB72J/Hpj6wUle2fQlfu9T7+Btn3kvf7J9C28b7mteWK8dphaYPnaJo98/wYt/&#10;+0OeT647SSr23yRNgcjWUZDgF0IIIcSaJhH+M8C5ShSdxyrx34wJ/x3AW7Ec/x3J74ew5/4Sluvv&#10;BZVvwgwFHwRexUL8vaL/KSwKYCYpJCiEuMGIsik6URQNACNf+13efvZNbhqbZMu1WTbNVRleiBmI&#10;Y6JnzzJ2eZoJTIBdxcTrleT9JOlyawMkxdo+9z7ePj7D5sk5Ns5WGa7WGIghiiB+6TLjRy5xKWjr&#10;cvLqYj0mtUaOAlv+7N3svTrLppkqw/NVhmox5TimFEXUXrrM5cMXGQv6dQUTilOYaO0jrba/CbvR&#10;jSZ9Hfr4HrbFcbLGakQcYZtNUHMxeWiMicMXmfTpJI1KmCPNNw/D+KeTMdaA/se2s/V3HmTP+Wvc&#10;ND7D5qk5Ns7XbHyliOpTRziZnDuejMuF7yz1aQvdxq3C/pmOYnO3OXk/fOsGRh69l9uxeaOdeQN4&#10;8hAXqF/FwKNFPNLD580NOW4oaRrhoDQ0IYQQQqwHkqX8BoFbgW2YkN+FCf/7gFuAYdIQf3/u8meu&#10;eexZ6xXM438AMyScAS4ij78QNxR5Yr8Puwm4oHMhPIxZASNMUHkxvQlMfE1QH1odYzeRYaxwyCgm&#10;DEcw0e4VRGPSCvxuPHCjgedke1uh0NyYvB/Gbmq+DEktaW+GpeJwhnQZv1DwjyTbhkzfSsF4iyz9&#10;l61bAGn6gIffu2fec/W9yFxo0BhJ5mpzMs7BYGzexpukaQBTrEw4uwv+waCf4dz55xB+eUBnc+df&#10;Or4qg0czuMjPRn40jP6Q2BdCCCHEeqMSRSXsOfkWTPg/QLqc3/3AFtIcf3/mhfpnsKvAWeAQlt9/&#10;GBP+49izWU3F/YRYveSJfQ/vGcJuEBuSVw/5cW+1r3Hunml/dQEWYzeOfkwEZtvqIxX7fkOZpT5E&#10;fTanrQFSYTmUaatEWpxvntQj7H1zQQz1nurBzNZPKlrDm19RwnQGF/vhkoL+6gUIXaj6siluhAiN&#10;D1lDho8pL42iVzddXyLP++l/J+FnERaEiWh/7mrBFhpKXPRn6zCEHn2JfSGEEEKIDInHfwQL6d+G&#10;VfLfl2zbMeeeO5fKyWnhs+wMFjH7CnCUJMcfOI1F5M7K4y/E6iNP7EfYP7kLYd88zye0+rngciHm&#10;YtoFmIvD/kx7Ls69rTAn3NvJaytcR7Q/aDcUlnGB9hxfoqQvaCvcIhoL1rzfZb3Ti8sQUi/6q9TX&#10;EPDzfIw+Np8vH5+3lzeulSpS5/Phn0U4d24k8XntZN78Z/9y8c0NI+FqBDEFDBwS+0IIIYQQRiL8&#10;N2Ie/+1YqP9eLM//PiyCNlzKD+qfaecxz/5ZLMz/V5gB4AyWYjon4S/E6mCJ2IdF734ohF1shgLO&#10;/+l9q1sOLo7jODEcREFbobfcbx5RTlvZ0GwX+9m2wp+zIjJsp1mod9iGt1ti6Xiz5+SRJ1rDsbkR&#10;oplQbTRXoZHF21kyT/EKKNvgc81+HmFf2zGSQL6hJDTchOPM5uc3HbPEvhBCCCHEUhLhP4rl+G/H&#10;qvnvS17vSvZ5mma2rtIC5vEfB05huf0HgJeAl7FIgFmF+Qtx/Wgk9kOxlrfBUkG2uGUFZ444DNtx&#10;sR+2WSfmvL2gHcjvU3gTKtS3NsbbCVlBmhX3dePL6Uso8vPGVleFfiWEfkjO55Htb6dz12rOCon8&#10;xcb0HSOEEEII0ZSKFeneCNwJ3Esa6r8Lq/Lvwj8M9fdnUU/tvYKF9i9W9Qdew4T/nIS/ECtLrtiv&#10;O8AEHTQXbktE6zLaKtxet/vXor12hGuj6yz+vktzVXhcvSboL3Q+d83GUXjuhBBCCCFEZ1TSlN5R&#10;4HYstP9hTPg/hHn8N1Jf0Brq0zCngUvACSzM/wXgOHAOKzI9L+EvRO9pKfaFEEIIIYQQ649A+G/G&#10;PP47SEP9H8KMAS7883L85zDhP4aJ/YNYuP8x4DxW7X9Bwl+I3iCxL4QQQgghhGhKIvz7yRf+uzDh&#10;P0Ja3M8JC0xPARewgn4vYuL/FCb8ryHhL0RXkdgXQgghhBBCFCYQ/luwsP4dpBX9dwK3Ycsyh8sx&#10;Q1pweR6YAF7HvPwHMPF/AjMGTO6P44UVGo4QaxaJfSGEEEIIIURHJMJ/ENiKFfLbCezGvP4PYMJ/&#10;A/kef19eeQLz7h/BcvwPYWH/F4BpLeUnRGdI7AshhBBCCCGWTSD8b8aE/w7M2783eX9Lst+Fv6/K&#10;FYb6TwCvUl/R/xQWBTCzP46rKzciIW5sJPaFEEIIIYQQXaUSRWVM2N8K3IN5/B/GhP92LAVgmPxQ&#10;f/f4XwVeAQ5jHv8DwBms0r88/kK0QGJfCCGEEEII0TMqUVTCQvlvw4T/A1iY/15sab+tmGHAl/LL&#10;Cv85bMm+M6QV/Y8mP49jhf9qKu4nRD0S+0IIIYQQQogVIfH4j2Ah/fcCD2Kh/g9jhoCbMOFfwsQ/&#10;pGH+VWAGeAPz+B8BXsBC/c8AV4BZefyFMCT2hRBCCCGEECtOJYr6gFFM+Huov1f1vy/Z5/n9XtzP&#10;hf8C5vG/ApzFPP4vYAaAlzGDwJyEv1jPSOwLIYQQQgghriuJx38Uy/HfjoX570te7072DVCf3w/m&#10;7a8C01hI/0kst/8gtqzfWUz4zyrMX6w3JPaFEEIIIYQQq4ZKFA0AG4E7sVD/XZjw3w28hVT4e6h/&#10;HGwLmPC/ApzG8vu9qv+rWO7/vIS/WA9I7AshhBBCCCFWHclSfu7xvwO4n7Sw3y5S4d9PWtwP6nP8&#10;p7Hq/cewMP8XMe//OST8xRpHYl8IIYQQQgixqgmE/2bM4/8A5u3fixX5uw0r/Oce/6zwn8OE/+vA&#10;cczb/yublKsMAAADKklEQVTgBHAeW+ZvQcJfrCUk9oUQQgghhBA3DInw78cq998F7MBC/PcBDwG3&#10;Y0v9eXE/J8a8/QvABHAB8/gfSLZTmPC/BlQl/MWNjsS+EEIIIYQQ4oYkEP5bsEJ+D2DL+O3Dqvvf&#10;ji3lV6a+uJ+H+YfC/whW2O84JvqnkmM8OiCs7B9n3nt7tcy+8JiwnewxYRutzg9rFOS2oVUIBEjs&#10;CyGEEEIIIdYAifAfBLZiwn8nluP/cPL+ZizUv4+lHv8FYB4T+BeTbTL5vUcEuJjP4ue7UM8KcX/v&#10;xoVGQt3baHQNP2aBfONDaMDIMxq0Mhb4Ma0MDnnGj2bXATOyRE2ObWQkKUIzI0mneN8bfR7dwNNN&#10;IhrPT6PzssarUvDzNDAG/I/EvhBCCCGEEGJNEQj/m4FtpDn++7BCfzcDQ6TCP/T4h+I+T7RnKXJM&#10;uK+VACvSRqN9RfY3Oy4r0hu10SyCIRTvMTa3Psd559WC8zohe71uEBpoeiX2vQ5FUaEfGgX8vFLw&#10;6gasGawI5ccl9oUQQgghhBBrlkoUlTHhfytwD5bXvxfz+N+DRQIMsdRbutZoR/gVObaoUaLZfOZF&#10;HyyHXojbXgnmTv7OsudEmdcYK0Z5EdgpsS+EEEIIIYRYFyTCfwQT/tuw8P69WLj//Vi1fy/slxVS&#10;zWjn2Gbnd+PY1WCsKCr2RXdxsX8Z2C6xL4QQQgghhFh3JMJ/I3ALcC+2hN9uYDvm7Q9FfxgyHRLm&#10;TDcLx86GX+dRJH877EvevrCdRufTZP9y90XkC/3Q89ysreUYBnphVOiloWI5QjyvLoRvU8BZ4Dck&#10;9oUQQgghhBDrmkoU9QGjWC7/VmAT+WI/j6jgMaUG+6PMMZ0Ifacc7A/b8fP6kq2cc64XefNxN+pr&#10;OWkjzyjh+70foQHCyRbu8/60W6gue712z23Vblj0rtuE9RvaqQsQ1pPwYoxhYcdpYBxbRvLfJfaF&#10;EEIIIYQQ4ganEkUu5vvJF6mhwSFvnwvnPGNB9rhmRgcXyV6cLzwvW6QwvGYnojosULfcVAonNFA0&#10;Mnosl+zKBkWLC4bFDH1byPxuDltJ4sr/Axa+BBqGbICoAAAAAElFTkSuQmCCUEsDBAoAAAAAAAAA&#10;IQAAWKIppFsAAKRbAAAVAAAAZHJzL21lZGlhL2ltYWdlMi5qcGVn/9j/4AAQSkZJRgABAQEA3ADc&#10;AAD/2wBDAAIBAQEBAQIBAQECAgICAgQDAgICAgUEBAMEBgUGBgYFBgYGBwkIBgcJBwYGCAsICQoK&#10;CgoKBggLDAsKDAkKCgr/2wBDAQICAgICAgUDAwUKBwYHCgoKCgoKCgoKCgoKCgoKCgoKCgoKCgoK&#10;CgoKCgoKCgoKCgoKCgoKCgoKCgoKCgoKCgr/wAARCAB+AX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vG/2wv2/P2Tv2EfBw8Y/&#10;tL/F3T9DM0TPp2jo3nahqGO0FsmXfkY3YCg9WFfjv+27/wAHXnxo8efbPBn7Dvwtt/BemuGjXxb4&#10;mCXmpyL/AH4rcfubc/7xm9eD0+r4f4K4i4lalg6Pufzy92H39fSKbMKuIpUfiep+6fj34i+APhZ4&#10;an8Z/EzxvpPh7SLUZuNT1vUY7W3j/wB6SRgo/OviT9oD/g5G/wCCW3wNubnSdG+Kmq+PL+3Yr5Hg&#10;fR2uIXb2uJWjhZc91dvbNfzffGz9ov48ftIeKH8afHv4v+IfF2puzMLrXtVluDHk5IQOSsa/7KgA&#10;elWfgT+y7+0Z+094gPhf9nv4J+JfGN6rASx6DpMtwsOe8jqNkQ93IHvX69l3g3k+Cpe2zbFOSW/L&#10;aEV6yd215+6cE8wqSdoRP1u+NX/B33rMrTaf+zv+xtbQKCRBqvjHxM0pYdiba3iXb/3+Nfol/wAE&#10;Z/22vi1/wUD/AGJbD9o/41aXollrl74k1Gya28P2kkNskMEoWPCySSNuweSW5PYV+MPwL/4NdP8A&#10;gpZ8U4YtR+Ilv4R+H1rIASniDXPtFyAf+mVosoGPRnU1+3f/AASp/YQ1f/gnJ+yDpn7M2u/Ei28V&#10;Xdpq97qE2q2mmtax5uHD+WqM7khcY3EjPoK+X47w3h5gMlWHyVwdfnV3GUpvls7+821vbRP5G+Fl&#10;ipVL1Njwv/gsz/wXP8Ff8E1hb/Br4VeGrLxZ8VNTsxc/2fezsLLQ7dvuTXWwhnd+qQqVJALFlG3d&#10;+N/iv/g4Y/4K2+KPE7+JIf2pZdKRpNy6ZpPh2wjtUH90K0LMR9WJ9TXh3/BQz4teKfjl+3L8WPid&#10;4xuZJL3UfHupqEkJPkwxXDxQwjPRUjREA9FFeN1+scKcAcPZVlNL2+HhVqyinKU4qWrV2le6SWyt&#10;vuzhr4qrOo7OyP3F/wCCU3/Bzf4o+JXxN0n9n3/goFp2j251y6js9H+ImlQC1jiuHIVEvYR8iqzE&#10;Dzk2hTjcuMsP1I/bp+MvjL4Afsm+MvjH8O5rZdY0PT457B7uASxbjNGp3LkbgQx796/jyBIOQcEd&#10;DX9Vn7I2iav/AMFCf+COPw/8O/EzxRdWN94z+HVla6nrEcQll8yBhH5xDH5ixgDHJ53HmvyXxi4N&#10;wOS4WOOyuPs/ac0XFaJS5W4uPa9ndbKyt1PpOEcbgoZ9hZZkuahGpTc7q6cFNc6a6+7fTrsfKPw6&#10;/wCDh344aQ0cfxS+A/hvXEGBJJo9/Pp7n3G8Tr+n5V9GfCb/AIL1fsd+OHhsviFo3iXwfcyEB5Ly&#10;xW7tkP8A10gJf8TGK+a/ip/wb1/H3w8kl18I/jL4d8SouSlvqdrJpszD0HMqZ+rAfSvlH47/ALDn&#10;7Vv7NnmXHxd+CusafYxnnV4IftNl/wB/4iyD6Eg1/Kksz4tyvWvFuK7pNfev8z+4aPA30d+PnyZV&#10;VhTqy2VOpKnP5Uqun3QP3z+FHx6+C/x10n+3Pg98UNE8R24UM50rUEleIf7aA7kPswBrra/mU8P+&#10;I/EPhLV4df8AC2u3mm31u263vLC5aGWM+quhBH4V9ffs0f8ABbv9rT4Ky22jfE66t/iDocWFki1l&#10;/Lv1T/YulBJOO8ivmvUwPGuGqNRxUHHzWq+7dfifAcVfRdzvBRlWyHFRrpfYqLkn6KV3CT9eRH7W&#10;0V4D+yT/AMFKP2X/ANsGGLS/A/i7+yvEbIDL4W11lhu8458rnbOPdCT6gV79X2WHxNDFUlUoyUov&#10;qj+as4yXNsgx0sHmVCVGrHeMk0/Vd0+jV0+jCvKf27tS1HRv2IPjJrGj6hPaXdp8K/EM1rdW0pjk&#10;hkXTbhldGUgqwIBBHIIzXq1eT/t6WV5qX7Dfxm07TrSW4uJ/hT4ijgghjLvI7abcBVVRySSQAB1r&#10;Y8s/le/Y3/an/bb+CFj+zt+1R4R/bW+Jk134s+PF94W1Tw9qfiy6utPls7M6LIVeKSQrIso1KVHV&#10;gRhVIwea+zvhL/wWQ+Kf7D3i39un49/DT4dvrmq+C/i9p+jwWHjLxtqeo2Mkdxrmrws8UMkuLXAi&#10;BCxYXBC4wor4L/ZU8CfH34p6d+zf+yV4R/Zj+IE3iDw3+0He+Ib26fwxcLbG1vjoca/MV+URjTp3&#10;kZsKqkHOAceo/G/4LfGO4+H/APwURit/hN4mdtU+PeizaYqaDcE3cY8Ra0xeLCfvFCspJXIwwPeg&#10;D78l/wCDr/8Aab8WfAT4c6l4G/ZN8IaT8QPir8QJdD8NL4q1S6g0iCxt4NPSS9dztaRJby6mVWDB&#10;Y0hIJdlJO/d/8HbGvn/gm9D+0RY/sw6P/wALbf4of8IRL4ebW5W0dJBam5/tEOF8wxFcIId2d5J3&#10;lRz8+f8ABW79mfxHF8Bf+CcX7RHxU+Bmua/8KfCPw60HSfija2Ghz3DWcRWwmlhnijAdPMiWZQDt&#10;JZCudxFfNXxh/Zg/ae+Jf/BJO0/ab0H9jKPwt4S039os3dpZeE/BlxZzz6R9gMSajJAzO7xCUeT5&#10;uAA3HuAD9Lb/AP4Ok/i/8HP2RfjR4k/aN/ZM0e1+MPwj+Jdr4Hj03RtXnGhavfTvfqbhZJFMixxf&#10;2bckqpbzB5eGUMSvj/7Vn/BeH9oD9oj9gr9oD4FftU/s92/hbx/8Nz4c1OLUPh74t1Cws9StLm/t&#10;lZVuEImhkj8+HO12WQOwO3b83mX/AAUr+O//AAUX/wCCwX/BNz4yfEeX4Jalc/CT4YfHrSNR+FUl&#10;r4JnstRvtIS31ezllkjO55/Kju7MyMAApY56MBJ+15+3B+3V/wAFEv8Agm98efA+h/B3UpPgR4I0&#10;HwXpnga6fwPcWup3erJcaes8W45acIEuS21cKDGSeRkA6H9t7/grBr3j79jH4C/8E+fCP7OGn+M7&#10;GP8AZ70n4pfEWHxl451EQ31lY2EuoHTpXiZJrseVamVjJIfNZowQCpNe53v/AActfGWTQv2T/B/7&#10;E/7HPgaK2+NGmHTD4P1fU5bWHR7221I6cbS2mgCpHbjZlWMR2qR8pxivzl/aS+Fvxa/Zz8YfCz4y&#10;fEX4P+LB4f8AHn7C6eGtDvrHw9cTAarP4VudMW1l2r+7dbhk3q3Ko4bGK7j4F/si/tHfBX4r/wDB&#10;NnSPiF8GvEun3Sa1davqEE+izBtPt7rxI88JuMKfJLRFXw+0gMMgUAfsX/wRu/4LE/Fb/gpf/wAE&#10;/vif+0t8RvhfovhrxX8O9U1SxaDRJpJLO78mwS7hkCyksh+fYylmB2bgRu2j8TP2ELz/AIKd/tH3&#10;Xh//AIKXfAH9pjxZrXxQHx2vNM8a2usfEO1tLSXSI7XTLlAbe7njEsbtdXMTRKGQIECqpGT+jH/B&#10;p18G/iJ/w7N/aD+HHiPwjqWiaj4g8daja2EWsWElszmbR4IlcCQKSu49enBr8WfCvwJ+IWieAvD3&#10;7Pt7+zR48T4lfDv473d74xuv+EauTDp+l3EelWsMUhGQr/abSY8qMgqQxBwAD9lP23P+DqL4+/AD&#10;9rX4o+Bvgv8AsyeCtb+HPwW8QWmi+LJte8Qz2+r6vcSTGCR7TaNkarKsigFJMKgcnDbVj/a4/wCD&#10;of8Aat+Hf7UHxD+E37NX7M3gfWvC3hv4R6L470bU/E1/dQXcdlfaFpOqs06xvtkZP7RMYjTYSQp3&#10;DBz8AftzfBDxF+zr+3z+1X4b+KH7GF341+IXjjxrY33wSGr+CrzUrC8iutSMs8kXlFVcvbShQcnE&#10;iFeGBrX/AGvf2ffj7oX7fv7Qmk+IPgbq1heW37H3h3S7qz0fQpzZw38Pg/wzDNaW5VWUiOWOSMKp&#10;JHlkdjQB93/F/wD4OmPj5N8FP2ez8Av2cvBKfEH4t+CdR8SeJD4v1uePSdNisbm+tnihKFXLStp9&#10;xIu5vlBjTDltwwPjL/wd1/FTw3+yJ8FP2m/h5+yz4eN34z8R65ovj7QdT1K4kW2n037AxexlTZ8s&#10;sd5uAkVijfKd23c3wJrH7OWp/DL4Y/sP/tIftT/s0+IvEPwmtfh/r+j+KbE+G7qcR3keu65LHb3E&#10;SAOpb7TbyqCV3qGxkKa0/FvwS/aQ1r9nT9inxV4w/ZJHhBNX+Outapb6P4Z8H3FrCdOa50BI7uaE&#10;7zGJDFLhnxuRAwGMEgH3Z8X/APg6f/bQtoYtD+Df7Gfg+21vwh8JLXx78VIPGOo3kP2aCeW2H2S0&#10;iGx9yLe2oLOSXLOQqhRu43U/+Ci/xB/bZ/4Ln/sK/HPwh4h8QeFvDnxI+HVhfa14ItPEc7WKXS3W&#10;swzxuilUmAkgIDMgJVUyB0Hnv/ByH4x/aV+K/wDwUb+LfwA+M2mfE3Vvh3onwrt774L+GvDel3cm&#10;lSaw0VizXkywLtmC5v8AdI+7Y6IvAGK4L/gnl8Ifixpf/BRv/gnTqupfDDxFb2ul+ASmp3M+iTpH&#10;aN/bHiBtsrFMRnDKcNjhh6igD+oCiiigAooooAKKKKACiiigAooooAKKKKACvyw/4LQf8HC2gfsi&#10;6jqX7MX7HE+n698SIN0Gv+I5lE9j4cfGDGq9J7of3T8kZxuDHKDvf+Dg7/gq3efsE/Aa3+CvwY1w&#10;2/xQ+IFpKun3kJ+fRNNB2S3vtIxzHF/tB2/gwf5rby8u9Ru5b+/upJ555Gkmmmcs8jsclmJ5JJOS&#10;TX7X4aeHtHNoLNczjelf3IPadt5S/up6JdXe+m/nYzFOm+SG5v8AxZ+L3xP+O/j7Ufil8Y/Hep+J&#10;PEOqzGW/1bVrppppW7DJ6KBwFGAAMAAV6H+xT+wJ+09/wUA+Jg+GX7N3w+l1KSHa2razdExafpUZ&#10;6SXE+CEBwcKMu2MKprrP+CXn/BNr4qf8FMv2i7f4R+C530vw9pqJd+MvFLW5ePS7PdjAHAaaTBWN&#10;MjJBJ+VWI/qO/ZR/ZO+B37FnwW0v4D/s/wDg2DR9D01MuwAM99OQA9zcSYzLK+Blj6ADAAA/Q+Oe&#10;P8JwhSWCwcVLENaR+zBdG0vwiraauytflw2FlXfNLb8z4A/YP/4Ndf2T/gPFZ+Nf2uNdk+KfiZAs&#10;jaT5bWuiWz9dvlA+Zc4PG6Rgrd4xX6ZeCvAvgn4b+G7bwd8PfCOmaHpNlGEtNM0ixjt4IVHZUjAU&#10;fgK1aK/mrOOIc5z+v7XH1pTfRP4V6RWi+SPXp0qdJWirBRRRXjGh/MZ/wcC/8E7vHn7HX7aviP4u&#10;aZ4anb4e/EvWbjWdA1aCA+RbXczGW5sXI4R1kZ2RTjdGQRna2Pgqv7Rvir8I/hh8cvA198M/jF4B&#10;0rxN4f1JNl7pGs2STwSjsSrA4IPII5B5BFfDniv/AINkP+CUnifxO/iK0+HfivR4pJN7aTpPi6Zb&#10;UewEgdwPo9f0Fwv4v5fhsrp4bNacueCUeaKTUktFdNpp233T302PKrYCUptwejP54f2U/wBlr4w/&#10;tlfHTQv2f/gh4Zm1LWtbu1jLpGTFZQZHmXMzDhIo1JZmPYYGSQD/AF3/ALOfwT8N/s3/AAF8H/AP&#10;wgd2m+EPDtppVrIVCmUQxKhkIHQsQWPuxrmf2Uf2Fv2T/wBiLwzN4W/Zj+C2k+GI7sL/AGhe26NL&#10;eXuOnnXEpaSQDsC2B2Ar1qvgeP8Ajp8X16dOjBwoU7tJ/E2+rtotNEru2uuunVhcN9XTb3YU2WKK&#10;eNoZo1dGGGVhkEehFOor87Os+Wf2r/8AgkV+yd+0zaXOraT4Xj8FeJpcvHrvhu2WNJJD3mtxiOUe&#10;pG1j/er8o/2yP+CeH7Q/7FmrmT4gaENR8OzTeXYeK9KRntJifuq/GYZCP4H64O0sBmv6AqzPGPg3&#10;wr8QvC994K8b6Ba6ppOp27QX+n3sIkinjPVWU9f6HmvnM14awGYxcoLkqd1s/Vfruftnh9458W8F&#10;1oUMTN4nCdYTd5RX/Tubu1bpF3j5Lc/mfsb690y8i1HTruW3uIJBJBPDIVeNwchlI5BB7iv0m/4J&#10;wf8ABafWdM1Cx+Cf7Y2u/arGUpb6R44m4ltj90JeH+NOn777y/xbgdw8E/4Kk/8ABOe9/Yn8fQeL&#10;PAslxe+AfEd1INJmmBZ9Nn+8bOVv4vlyUY8sqnPKkn5Pr86pV8y4ex7itJLddGv1XZn9pZhlHBPj&#10;LwjTrTSqUqibhNK1SnLZ2e8ZRatKLunazTR/TtBPDcwpc28yyRyKGjkRgQynkEEdRTuvWvzd/wCC&#10;Gf7eOp+M7CX9j74q669xfabam48FXlzJl5LVB+8syT18sDenfbvHRBX6RV+s5bmFHM8HGvT67rs+&#10;qP8AO7jjg/MuBeI62U4zVw1jJaKcH8Ml67NdJJrofNv7cH/BWT9hz/gnvqFp4c/aI+KZh1+9gE9v&#10;4Z0Oya91DyTkLK8acRIxUgNIVDYOM4NYH7GP/Bav/gnt+3V40h+GPwa+LE1l4pulZrPw34o01rC6&#10;u9oJIhLExzMFBbYjs2ATjg4/n/8A2oJ7r9qL/gtfr/h/4oXUuoW/iT4/RaDeJPKw/wBC/tRLJYQR&#10;yqrCoQY6AcVmftx+EfC/7H//AAVt8X+Gv2ftNbw5pngf4oQSeGrWyuJCbERyQyoqMzFsBumT04zX&#10;9F4XwtyKrgqeGnVqfWp0va8ytyL4Va1r2vJdbtJu62Pz6WNqqTdly3sf0s/tpf8ABQj9kr9gHwfa&#10;eLP2n/ihBow1J2TSdJt7d7m+vyuNxigjBZlXIy5woyASCRXjH7LX/Bff/gmn+1p8R7H4ReCPirqO&#10;ha/qs4t9JsfF+jNYpeyk4WOOXLRb2JAVCwZjwAScV+M3/Byz8Rde8df8FTfEOlapqc81poPhPQ7X&#10;TbaQ/JbRy2EV26oM8AyXDsfcmvIP+CrPwM+Gn7Ln7Wum+CPgdob6JpyfDzwvqqxRXUjst5PpdvNN&#10;MGclgzSlpDg4DMcADAGWR+GGRY7KcL9ZqVFiMRTdRNW5Y25Wk01d/Guuuuq0HUxtWNR2SsnY/o1/&#10;bL/4K1fsM/sB/EDTvhZ+058Sr/RNY1XSRqVlbWfhu8vFe2Mjxhi0EbKDujYYJzxTv2kf+Cs37Cv7&#10;Jvw28AfFn4zfFK5s/D/xO0o6l4MvtP8AD93drfWwigl8wiGNjH8lxEcMAfm9jX4f/wDBxR401P4k&#10;fEP9nj4ia3dPPe6/+zhoGpXk8n3pJZzLK7Hk8lmJrxj9qb9p0/Hn/gmN+zj8OtWv/O1b4ZeIPFWg&#10;zqz5b7IRp09o3sBHIYx/1x/AZZV4XZZjsDl+InKf72UlVs1paM7OPu6e9FJ3vuOpjZxlJK2m34H7&#10;4/FX/gvR/wAEyfg1b+Frj4hfGPVLVPGPhO28SaAY/B2oS+dp1xJLHFKdkJ2EtDINjYYY5HIrlD/w&#10;crf8Ehycn4961/4Qmqf/ABiviv45/wDBLD9nX47/APBE7wV/wUH8Y+JvF8HjbwJ+zpY2+j2Gnalb&#10;Jpsi28k0qGWJ7dpGJa4fO2VcgLjGDn41/wCCGf8AwTr+Bv8AwUp/ab8RfBv49a/4n07StJ8HS6rb&#10;TeFb+C3nadbmCIBmngmUptkbgKDnHNTguCuA62U4nG1ate2GlKNSzjun0XJrpYJYnEqaiktdj9zv&#10;jd/wXg/4Jpfs6+MbfwF8VPjFqlhqd1olhq8MMPhDUJwbS8t0ubd90cJALRSKSucjOCARWx+z9/wW&#10;u/4Jj/tMeOtO+G3wv/ad0v8At7WZ0g0vTdZ0+5097uZjhIka4jRWkYkBUzliQACTivwd/wCDgzwJ&#10;o/wt/wCCk+s/DLw7PcS6f4c8FeHNLsZLt1aV4bfS4IkLlQoLFUGSABnOAOleZ/8ABSH4LfCf9lv9&#10;pbQNA/Z0v5rayf4f+GtdZ49UNy1tqVxYRTzFXyShEp3BScqTjgYA7sB4X8MZjl2FlCrVjUr03NO8&#10;XFWUXquVP7S0v31JnjK0Jy0Vkz+nL9tT9vz9lz/gn74Q0bx7+1J41uNE07XdTaw0uW10e4vXknWM&#10;yEbYEZlAUH5iMdB3ryn9nX/guj/wTX/aq+MekfAb4MfGTUb/AMTa8Lj+zLS68J39qkvkW8lxIDJL&#10;EqKfLhcgE8kADJIFfnT/AMHWHxM1LVfhv+zd4B1a7d7ybw/fazfh+GaR4bOPcw7HIk/M18C/8E8V&#10;1P8AZz/4KdfBNvEjtA0/ibw9JMc7SLfV7aBl69MxXo56c15mQeG+T5nwg8wrTn7dxqyik1y+42lo&#10;4t2ulfXr0Lq4upCvyJaaH7vX/wDwckf8EjdPvJtNvPjvrAkglaORf+EF1MgMpIP/ACw9RXbfs2/8&#10;Fx/+CcH7Wvxj0n4CfA/4vanqXibWlnOnWVz4Sv7ZHEMLzSZkliVFwkbHkjOMV+L3/BwB/wAEuv2e&#10;f+Canjf4dRfATxL4t1EeOrfWLvWP+Eq1G2uPLeCW22CLyLeHaD5753bui8jBz9Lf8EU/+Cdv7Ong&#10;X9g2L/gr7deLPF0XxB8KaB4uuLewTU7YaV+4gvbVcxG383Ozn/Wj5uenFGP4N4FpcLwzbD1Kz9re&#10;NO7jrU95RUlyXS5ou+uwRxGJdb2bS039D7W1D/g5I/4JG6bqE2n3fx61fzbeVopCngfU2GVJBwRB&#10;gjI6ivrb9n39ov4Q/tPfBHRv2ifg74lF/wCE9dtJLnTtSubZ7YmOOR43LpKFaPDI2dwHTNfx3+G/&#10;h/rXijwf4k8b2aE2nhq2tpr58dPPuEhQfiWP5V+wX7NH7Q3iTTP+DU74hL4X1ia21DQdXv8AwxLc&#10;QyYdILrULd3UHsDDesn0Jro4r8MMnyzDUP7PqTc51oUpczTS5+tlGOzae+zFQxtScnzrZNn2r8Wv&#10;+Dkf/gld8JvH0/w/f4r614jktLnybrVvCvh97uxRgcErNuUSqP70YcHHGa+lfgP+3d+yr+038CtT&#10;/aO+BvxbsvEHhbRLSefWri0jcXFgIYjLIk1uyiWNwg3BWUFhgjOa/mu/4JxfsyfCD44/svftV/Ev&#10;4meE49T1H4d/CWPUvCc73EiGwvnnYidQjAMdsW3DZGGPHNevf8G63j3XdH8f/tA/Dy31CUabrf7P&#10;uu3N1aBz5bzW6L5chGcblE0gBxnDsO9PPPDXh/DZdiZYOpU9rhnBS5nFqXMoydrJW0lp56We4qWM&#10;qua5krM/aD9lf/gth/wTx/bO+NOm/s/fs/fFrU9V8UatBcTWNlc+Fb61R0ghaaQmSaJUGERjyecY&#10;FL+2n/wWq/4J/fsHeOG+Fvxq+Kd1d+KYYkkvPDnhjTGvrmzVlDL5xBEcTFSGCs4bBBxggn8Of+Da&#10;j/lLv4A/7Auu/wDprua83/ZS8NeGf20v+Cwnh3QPj5ZS69pXj34u3D+IrW4uHQ3cctxLI0bMrblU&#10;4C4B4HANa1vDHh/DZ7iKc6lT6vQoxqyV487bdTRPlStaD0te/UFjKsqadldu35f5n9GP7EP/AAVY&#10;/Yk/4KEXN5ov7N/xWN1ren2/2i98N6vYvZX8cOQDKIpP9YgJALRlgCRkjIrnbz/gtf8A8E7dO/ah&#10;b9jrUPjHe2/jtPFf/COPp83hq9WBdR83yREbgxeVgvhd27bz1r+f7/gmp4juvgb/AMFlvh7F4Eup&#10;tPtrX4uNoyRQSMc2U1zJatCxJyymNypyfeuX/wCCoHiDVvCf/BVH4y+KdBvHt77TPi3qV3ZXEbEN&#10;FLHdl0YEdCGAP4VpHwpyapn08LGrP2cqKqQ1V1Lm5bS92zWz0s+nmL69UVJSsr3sf0afHX/gsh+w&#10;L+zf+0u/7Ivxa+Keo2HjpLywtW0yHwxezx+beRxSW486OIx/Ms0ZJ3YGecYNZH7Sf/Bcj/gnF+yT&#10;8Z9Z+AHxx+L+qaZ4o0B4l1Oyt/CV/cpGZIklXEkULI2UdTwT1xX4W/tx/HzSv2pP+Cu/gn9obSJE&#10;KeL/APhXmpTxxniG4k0zSzPF9Ul3ofdTVT/g4MAb/grp8WFJ4N3po/8AKdbVllvhfktfF4OhiZVF&#10;KpQdSaUo6TTpppe7oveeju9tRzxlRRk1bR2/M/oG/Y8/4Kz/ALDX7duveIPDv7OXxVudSuPC2kDU&#10;9cfU9CutPitrXft8wyXEaLgHrzwOTxXi3xK/4OV/+CVPw48azeC4fij4g8RfZ5zFPq3hrw1JcWSk&#10;HBKysU81fRowwI6E14Z41/4Jafsv/wDBPP8A4JjftBfGb9kj4k+Ldd8ReLfgt9i1231bXrO8jtra&#10;QxyTMi21vEyYQycsxG0H0zX5U/8ABNX4E/AD9pzS/it8BvHNxodv8T/EXhO1h+Clx4k1k2FoNVF5&#10;GZo/NLBPNeHIRXyG+YAbiK4cm4K4NzOGLx0Z1nh6UoxS91SV1HmlLT4Y3vsrRTepVTEYiDjHS7P6&#10;d/2Vf2wv2cf21/hoPiz+zR8T7HxNoy3Bt7p7cNHNZzAA+VPDIBJC+CCAwGQQRkHNFfBv/Bvb/wAE&#10;uf2zv+CcHjD4mzftK6foVtpHi3TNNGmpo+vLdk3NvJPksqgbfkm69/wor8x4kwGW5bnNXD5fW9rR&#10;VuWV07ppO11o2np8jsoynOmnNWZ+N3/BYX9p7Vv2tP8Agot8TfiXdaqbrTbHxDPonhwBspHp1k7Q&#10;RBfQNtaQ4/ikY96+Zqt69daje65e3msRsl3NdyPdI4IKyFiWBB5znPXmqlf2pl+DpZfgKWFpK0YR&#10;UV6JWPnpyc5OT6n9Sn/BAr9j7w5+yZ/wTh8F3UOl+X4i+INnH4p8T3Ui/vJJLlFMEWeoWO38pQOm&#10;4u38Rr7UrmfgtZ6bp3wc8Jafo0SJZweGbCO0SI5VYlt4woGO2AK6av4hzjHVszzWvi6rvKcpP73o&#10;vktF5H0dOKhTUUFFFFeaWFFc58Wviz8P/gd8PtS+KPxQ8Rw6VomlQeZeXcoJxzgKqjJdicAKASSa&#10;/M79pL/gtB+0p8cLq68E/sQfCTWNN0x2MaeIV0eS91K4HTdHGitHBn3Dt05U8V5mY5vgssS9q7ye&#10;0Vq38v8AM+64M8OuJ+Oaknl9NRoxdp1Zvlpx8nJ7u2vLFN9bW1P0b+OH7SvwJ/Zu8P8A/CSfGz4n&#10;aVoEDKTBFeXAM9xjtFCuZJD/ALqmvgb9pX/g4M020Nx4f/ZV+Fpun5VPEfivKx+m5LWMhj6gu6+6&#10;18ZXv7Fn/BRb46+IZ/F3ib4AfEfV9SvG3z6l4i024ikl9/MutuR+OK8U8TeG9c8HeIr7wl4m057P&#10;UdMu5LW/tJcboZo2KuhxkZDAjj0r4bNOKM3nH93TdKL2bWr+bVvuXzP6t4D8BPDnDVb47Fxx+IhZ&#10;yhGaUI9rwjJyavpeTs/5T3rw5+0T+1X+3f8AtKeC/h18UvjBrWqxa74tsbf+zY5/Js4I2nXe4gi2&#10;oAibmzgnC9a/e6ONYo1jToqgDPoK/Fj/AIIVfCM/EH9taPxxdWu+08G6Dc37MRwJ5R9niH1/eOw/&#10;3K/amvd4PhVngqmJqyblOW7d9F/wWz8n+knisuw/E2EyXAUo06WGpX5YRUUpVHdqySXwxg/mFFFF&#10;fXn84BRRRQB5n+2H+z7ov7T/AOzh4q+Der2yNLqWmu2lyvjMF7GN8EgPbDhc+xI71/OvdWtxY3Ul&#10;leQtHNDIUljcYKsDggj1Br+nQ4xzX82vx/WxT47eNE0zZ9mHizURB5Z+XZ9pkxj2xX59xxQgpUay&#10;3d0/RWa/Nn9kfRTzXFTpZnlsnenH2dSK7SlzRl96jH7h37P3xa1b4EfG7wt8YdEkYT+Hdbt7wqh/&#10;1kauPMjPsyblPsxr+kHS9StNY0y31ewlEkF1Ak0LjoyMoYH8iK/mOr+kf9neSaX9n/wNJcsxkbwd&#10;phkL9S32SLOfejgarO9al00fz1X+X3EfSty/DpZXjkvfftYN94rkkvubl97P5fb3/lObF/2dLD/6&#10;kK1+s37XP/BVT/gi78If2u/Fvwg+On7Era/470jxELPXNeHw90u5+1XeE/eedLKJH6r8xAPFfnr/&#10;AMFev2Jf2ov2I/8Agpzrf7U3hn4RaxrPhPUPH8XjHwt4hs9Nmmsml+0JdG1mkiB8p0mDIVJUlcMO&#10;tcv8Df2V/wBsP/gsd/wUkvPjovwL1Dw9pPiTxrDrXjDWXsJ4tM0e1WRC6LNKB5kmxNqICWZuwGSP&#10;7kx2AyXP8HhczxNflw9PD6yjU5Wpe6+V212TVu6tufxBCVSlJwS1b7Gf/wAHEsMY/wCCvPxR1C3U&#10;LBe2Xh2e3jAxsT+wNOUKR2+7VL/gu1/yfFp//ZJfB/8A6Zrevqj/AIObf+Cc37Rc/wC1gf2yPhh8&#10;MNY8SeDdf8OWVtrN3odhJdNpF1aRCD/SFjBMcbRpGVkI253AkHGfkXXfhp+2v/wWR/a20a48Ffs6&#10;3tnqcug6NoN3c2unXKadp1vZWcVt9ruZ5RtiBEZcgnqQqhjjPpcM43B1sny3HqrFUqNCUJtyS5ZW&#10;pKz/APAH/TRFaMlUnG2rf+Z6D/wXgBA/ZZBH/Nq3hb/0U1fF3xn+GHij4I/EvWvhH4pZxc6PfbG4&#10;KrMpUNFMAezxsjj2YV+nv/Bx1+xx8eLr4/8Awi8G/Br4LeMPF2l+E/gvpuiNqegeGrq8iDW008YD&#10;NDGwVioVtpOcMK5D/gvD/wAE8fjufj98PfjL8H/gP4s1638ZfCfRTriaB4bubs2mpWdrHbSpKIkb&#10;y2MawHDYJIb3w+FuIMFSy/L8PKpFKrGq9WtHGSaT7Xi5BXpSc5u21j79uv8AlVlH/ZvyfyFfDX/B&#10;pX/yfn42/wCyYz/+ltrX6BXPwv8AiU3/AAbRj4Uj4e62fFH/AAopLT/hGxpU32/7Rgfufs+3zN/+&#10;ztz7V8Yf8Gt/7On7QXwh/bd8Y+IPix8DPGHhiwn+HM8EF74g8NXVnFJKby2IRXmjUFsAnAOcA1+e&#10;4LEYdcHZ/FzV5Vp2V1rqtu51ST+sUvRHzh/wcq/8pa/HH/YE0b/0hiryX4w/Ci1/4Je/tkeDpdW0&#10;zw/8T7W38O6B4qGm+J9HdbWeO8torr7PJEspyybiobdg4DFf4a+lf+Dhz9lz9pj4nf8ABUnxn4v+&#10;G37PHjjxBpM+j6QsGp6J4UvLq3kZbKNWCyRRspIIIODwRXN/8Fov2Uf2ovHn7VPhjWfA/wCzh481&#10;m0i+DXhG1lutK8I3lxGk8elxLJEWjiIDqwIZeoIwa/QuHsxw/wDZOV4SdWPs54d86ulqo00td09X&#10;1X4HLWg/aTlbVP8AzOg/4OjPi/b/ABR/bl8E2OnRmG20v4Q6VItpkfuXuprm6I477JIh/wABFfN/&#10;/BQX4sfBbUP2yfDPxN/Zw8bw6zo2i+CvBkC6jaQPGEvNN0mytJFw6qdytajJwcnoTXqf/BXv9nf9&#10;rv43ft8eJvEnhX9mL4h6lpdpo2g6Xp15Z+Db6WFxb6RZxSbXWIqR5wl5B4/Cn/8ABVv/AII/eOf2&#10;VPjp4a8E/sq/A34jeJ9A1LwBp2pale2+iXOpCLUXMq3EfmQQ4TBQERnkBh1yKvh6tk2AwGW4WdVK&#10;boysrrl15JS5uzva3zFVVSUpu3U+mv8Ag7Y8RW/jC8/Zx8W2hUxap4W1q7iKHI2yHTnGPbDV337K&#10;3jz/AIVz/wAGm3jTX1n8t59N1/ToyDzuu9Ya149/31eL/wDBaj4P/tM/H/8AY/8A2MNR8Nfs++Od&#10;V1bSfhLcWXiSzsfCl5NPY3UcOmwkXCJGWiZmhdgGAJwcdK7PXPhP+0V4d/4NedC+B+n/AAK8ZyeK&#10;tZ+JMttdeG4vDN21/Fb/ANqXN15r24j8xUIhX5iuPnX1FfHU6WF/1PyjBOcbxxaT1W0alW79LHTd&#10;/WKkv7v6I/O/9mnxj8D9C/Yi/aI8J+PvGVvY+Ltfs/DUfgrS5YJGfUPJ1JprkIyqVXYioTuIznjN&#10;fRH7FPxJ/tb/AIII/tZfCWSfLaF4s8NaokZPRby4jiyB9bI/pWX+xr/wR68Y/GT9iL9on4yfGL4G&#10;/EbSfHXgPSdNuPhrpMmj3No2oysbhrpfs8kO+6+WOMAIcgt3yK7D/gkV+wx+1V8Ufhv+0l+yR4p+&#10;CPi/ws/xF+EqTaDe+JfDd1Y2s2qaffQzW0JlnjVAXMjL1ztZj2r7DOcwyWph8VONa7pV6E5XasuX&#10;2LfL3XItf73Mc9ONROOm6a/P9ToP+Dbv4k/CX4PeAv2pvih8d/CB1/wdoXw40688SaKLGO5+2WiT&#10;3JePypSEkyP4WIBr7V/Za/4KJf8ABK39qzRviv8ADn9iv9k5vBHiu3+DfiC9udXPgnT9O32a2+14&#10;vNt5Gc5Z4ztxg7fYV+QHwu8Wfth/sBeH/jL+zP4o/Zj16zv/AIqeEf8AhGdbtdd0W7inskE28TQq&#10;F2ykgsoPKkPkE9/vn/ggh/wTU/aT+E/wZ+N37WHxg+Gmq+H4PEnwj1TQfBeiajZSR3+pGWFpHnEB&#10;AdUPlxomVzIXJXgAn5vjLKMq/wBszfE1rObp+yUanuz92EdYr4tU/kr7GuHqT92mlte+h8rf8G28&#10;El1/wVp8D2sT7Wk0DX1Vj2J0q5Ga4P8A4JKRtD/wWG+EkLtlk+KABPqQ0te+f8G8P7Ln7THwx/4K&#10;qeBvGPxJ/Z48ceH9It9I1tbjVNb8KXlrbxs+m3CqGkljVQSxAGTySBXAftH/ALL/AO11/wAEhP8A&#10;gpuPj7b/AAK1PxBovh7x7Lrvg7Wm0u4fS9Xt5JHkjiM8QIWQK+x0yGVlzjBBP0eMxuExXEOPwVOp&#10;FzrYWCguZatOsmk9r+8vlqZRjKNKMmtFL/I82/Y7BP8AwWR8DgD/AJr3D/6dDUv7f3wq8RfG3/gr&#10;t8Zfhh4SjL6nqfxL177FEF3GWSMzyhAO5by9o9zXu/8AwQ6/4J//ALT37Un/AAUU8O/taeJfhZqn&#10;h/wR4Y8Vy+Jta13UdPlt7ae4DySx2lqZAPOYzFQwUnYgJY5wD23gn9mL9oc/8HIEnxMv/wBn/wAZ&#10;jwpJ8eb66fxBL4WuxYNatLNiXzzH5flkH727HPWlis6wmEz2v7OpFzo4V3V18SldR9dNt7NBGnKV&#10;JXWjkfnJ+zFNNP8AtNfDlppWcr440dVLNnAF5CAPoBX0p/wcGru/4K6fFhQet3pw/wDKdbVe+LH/&#10;AATd/aV+A3/BVC88GeDv2dfG1/4T0X4ywS6LrWn+FLuazbTG1FJoH85IyhCwsoYg4BVumK7D/gu5&#10;+yn+1F8Qv+CqHxQ8ZfD79nHx3rmk3d1p5tNU0fwjeXNvNtsLdTskjjKthgQcHqCK74Zrl+K4mwuI&#10;hVjyyw9RrVdZ0ml62J5JRoyTXVfqfor/AMEsf+CYOnf8Eivgz8W/j3+198bfDniLwF4w8DWLa3Db&#10;aTcslpZIJmmEyMGMislwFwoPQ1+W/wC2/wDsFfspeKp/Gv7QX/BKT46f8J/4F8J2S6v4v8Jz2F1F&#10;f+F7SSQr5ySTxoLm2VuM58yNRlt4BevtT/gnv8Sv+Ct//BRHw18Xv2Lf2xdI8R6b4Z1z4G6rYeF5&#10;/E3gA6TbRarut4rUmcW6Ftu5jtycgE4OK/Pv4d+IP20f+CaOn/Gf9nDxv+y7q9lf/FLwRN4T1ka7&#10;pFyptYGc5ubZkGybKswVgWQ7gwJxg/J8PUM4pZ3jK9bGRnjL07wjKPs509FdpxT5oxUtY2s7Xvez&#10;2qum6cUo+7rr1ufp9/wa5f8ABRz4z/HzTPFX7Gvxv8UXGvjwdokOqeD9Wv5DJcxWXmCGW0eQ8uiF&#10;omjJ5AZ1yQFAK5P/AINW/wBhL9on4U+P/G37WHxc+HWqeGPD+reGE0Xw5Hrdk9tPqTtcRzSTpHIA&#10;3kqsSqHxhi/yk7TRX5B4kU8tp8X4hYHl5fdb5bW5rLm203387noYRzdBcx+Yf/BVH9m7Wv2Uv+Cg&#10;PxR+EOq6e8FtF4qudQ0VmTAm0+6c3Fu69seXIF46FSO1fPtf0Q/8HKX/AASz1j9q74QWn7X/AMD/&#10;AA69545+H2myRa7ptpCXm1jRgTIQijlpbdjI6qOWSSQckKK/neIIOCK/pHgXiKhxHw9SrJ/vIJRm&#10;uqkla/pLdett0zyMTSdGq106H9X3/BFr9rbRv2xf+CdXw+8dxaxDc63oOlR+HfFUCSZe3v7NFiO8&#10;dQZIvJmGe0wr6qr+Wb/gix/wVY13/gmX+0JJc+K47vUfhr4uMVt4z0m3O57cqcR38K9DJFuOV/jQ&#10;svXaR/Tt8JPi78M/jv8ADvSviz8H/G2n+IfDutWouNN1bS7lZYpkPUZHRgcqynBVgQQCCK/nPxC4&#10;TxPDedzqRj+4qtyhLor6uD7OPTurPvb1sJXjWppdUdHRRRXwB1DZYYZ0MU8Sup6q65BpsFra2w22&#10;1tHGD1CIB/KpKKB3drBX81vxp8Ur44+MPivxnHJvXVvEd7do2c5WSd3H6EV/RX8bfFp8BfBvxZ43&#10;WTY2keG768Rs9Gjgdx+or+a6vz/jmp/Ap/4n+SX6n9h/RRwP/I1xj/6cwX/lRy/9tP11/wCDfL4Q&#10;f8I1+z34s+Mt7alJ/FHiJbO1dh962tI+GHsZZpR9Ur9A68j/AGDfhEvwM/Y/+H/w4e38q5tfDsM+&#10;oDHP2mcefLn/AIHIw+gAr1yvrsnwv1PLKVLqkr+r1f4s/nHxIz3/AFl46zDMU7xnUkov+5D3If8A&#10;ksUFFFFekfEhRRWT448deDvhp4UvfHPj/wAS2Wj6Pp0BlvtR1C4WKKFB3LH8gOpJAGSaUpKKbb0L&#10;pUqlaoqdOLlJuyS1bb2SXVs4r9sH9oPQ/wBl79nLxT8ZtZuIVk0zTXXS4JWx9pvXGyCIDvlyM4/h&#10;DHtX86tzcT3lxJd3UrSSyuXkdjksxOST+NfV/wDwVK/4KOX/AO2r48h8HeATcWfw/wDD1y7aXBKC&#10;r6nPyv2yVT935chEPKqxzyxA+Ta/JeJ82p5njVGk7whon3b3f5fcf6JeA/h5i+BeGJ1sfHlxWKal&#10;KPWEYp8kH/eV5OXZyt0Ox/Z++EGufH342eGPg54dgke58Q6zBaFolyYomYeZKfQIgZyewU1/R/pO&#10;mWei6XbaPp8Qjt7S3SGCNRwqKoVR+QFfnX/wQ3/YM1r4f6dP+118WNBktNR1azNr4OsLuErJBat/&#10;rLsqwyDIMKnQ7Nx5Divvv4tyywfCnxPPBIyOnh69ZHQ4KkQPgg9jX1vCeXzwGXyr1FaU9beS2+/V&#10;/cfzv9IXjLDcW8ZUcpwc1KlhbwclqnUm1z27qNox9VI6CSOOVCkqBlPUMMikjiihXZFGqr2CjAr+&#10;eT9mvQvj/wDtLfGTS/g34J+MWrWOqapFcyWdxe63ciMNBbyT4JViQSIyAccEivoL/gnp+11+0Hf+&#10;HvjD8BvGvxL1jWNKb4PeI72xXUtQeaTT7u3tHw8MjEuuQWGAcZAPBFThOLqeInFSouKk2k731STt&#10;su6+824g+jnjMmw1adHM4VZ0YwnOHs5RahOTipL3pJ/DKy0vyvVaH6T/ALeX7XGv/sp/DWyvfh38&#10;M7zxj4v17UEs9B0C1tJpVf5h5kkvlAsFAO0DqWdR0zjsv2aNZ+PviX4a2/iX9orwToHhvXL/ABKu&#10;g6E8kn2OMjhZndiGk9QvC9Mk1+O3/BL74i/EHWP2i9WtNX8d6zdRL8OfEUixXOqSuodbCQq2GYjI&#10;PIPatf8A4I2fEXx3rn7f3hLS9f8AHWr3ltLY6lutrzU5ZEcizlI+VmIJGM/hWOF4lliMXSm4vlqP&#10;kUbqyta7el23zeVj08+8D6OT8N4/Cwq03VwVP6xOs4Sc6ikqjjTiuflpxiqWrtNybvdLR/tpRX89&#10;On3Xxm+MP7UZ+EPh34savZXXiDxrJptnPcaxciGFpbpkUsFYnaM9h0r3L9gz9qz9pv8AZz/bz0v9&#10;nvxx8WdV13SJvGT+F/EGm3+py3duXE7W/mw+aSUKyYYEYyMgjmtsPxdTq1oxnRai5ct731+5Hm5x&#10;9HLHZfl1WthsyhUrU6TrezdOUW4JPaXNJX0aWm+9r3P2kor8Jf8AgqP8R/iHo37ffxK0zSPHmtWt&#10;tDrEIit7bVJo0QfZYTgKrADmv0d/4LF65reg/wDBOm/1XQ9YurK6GoaQBc2lw0cgBmTPzKQea7qP&#10;EEayxT9nb2F+u9r+Wm3mfJZn4PV8tqZBB4xS/tXlt7jXsuZUnr73vW9p/d289Pr2mT3NvbKHuZ0j&#10;UnALsAM/jX5Jf8EiP2h/HHwy+A/7SHxf1PxBeatd+FvCOn32lRateSTRi4Cah5YIZuFLhAcYJAr5&#10;x+GXhT44/wDBQHx5478YePfjRfyal4b8Fal4mvLzUfMnEq2y7hbRqrKsKsTgY4UdFPSuSXFUXh6M&#10;qdFynUvaN7WSbW9vLsfRUPACss5zKhjMyjSw2CdNSq+zlJylUhCdlBS0SU0m+Z62st7fv9kYzmiv&#10;yY/4IYftgfGGb48/8Mx+LvGF7q/hvVNGuZ9LtdRnaZtPuIFD/umYkojIHBT7uQCADnPz7/wUL+M/&#10;xL8W/t0/Ev8A4RfxvrcUEPiWe0t7Wy1KZERLZBCcKrADiIk/iaqpxVQhlsMXGm3zS5eW+zSvvbXp&#10;95jgvo/ZtiOOMTw9WxkYKlSVZVeRtSjKXKly8y5Xfmvq7cvVO5+9NMmngt1DTzIgJwC7AZPpzX5n&#10;f8ELvj74itfg98ZY/FWvXuqyeHbeDW7ZL27eZtot596gsSQCYU6etfHHw20/44/8FIv2idVtvHnx&#10;nuItYn0bUdXS5v3eWNRbxNKLWCIMAinhQF4UZODjBqpxPFYWhUp0nKVW9o3taztvb9DPBeBOInn+&#10;a4PG5hGjh8AoOdX2blzc8OdWgpXsle/vPpZO+n790V+S/wDwQy+PP7QFj+0VN8CvFmt65d+E9S8P&#10;XM0Nhq3mvFZ3EJRkeIv/AKvKl1KjAOQcZAr9aK9fKcyhmuEVeMXHWzT7o/OPELgjE+H/ABHLKq1a&#10;NX3YzjOKteMr2uruzummrv1GSW1vKweWBGYdCygkU+iivSPhwpssUUy7Jo1dfRlyKdRQAiRpGgjj&#10;QKo6BRgCloooAKKKKACmS21vOQZ4EfHTeoOKfRQAAADAFFFFAAQGBVgCCOQa/HP/AILO/wDBuQPi&#10;trGs/tVfsC6Rb2uv3O+78SfDeMLFDqEvLPPYnhY5W5LQn5XPKlSdrfsZRXu8P8RZpwzj1isFOz2a&#10;esZLtJf010aMqtGFaPLI/io8W+EPFfgHxLe+DPHPhq/0bV9NuGg1DS9UtHt7i2lXqkkbgMjD0IBr&#10;3/8A4J7/APBU/wDax/4JveNf7Z+CPi4Xnh67uA+ueCtZLy6bqA6FtgIMMuOksZDcDO4fKf6O/wDg&#10;oD/wSP8A2Nf+CjGiSS/GbwKdO8VR23lad458P7YNStsZ2q7FStxGCfuSqwxnaVJzX4r/ALaX/Bsf&#10;+3f+ztPeeJPgHFafFrw1CDIjaGot9ViT0ezkbMjf9cWkJ67R0H9F5R4hcI8XYL6nmSjTlLRwqW5H&#10;/hk9PS9pJ7dzyamEr0Jc0NfQ/Uz9gz/g4k/YQ/bGSz8J+PvEyfCzxlOAjaL4wvUjsp5OmIL47Yny&#10;eiyeW5JwFNfetpd2l/ax31hdRzwTIHhmhcMjqRkMCOCCO4r+LDxp4G8bfDfxHc+D/iH4P1TQdXs3&#10;2Xel6zp8lrcQN6PHIqsp+or2X9l3/gp7+3j+xu0Nt8AP2k/EOlabC2RoV3OL3TyO4+zXAeNc+qgH&#10;0Ir53PPBnC4lutk9flT1UZ3cflNXaXqpeptTzCS0qI/ruor8DvgX/wAHc37SfhyKDT/2h/2ZfCXi&#10;mONAst94av59KuJMfxMshnjLHqdoUegFfrl/wTY/4KB+BP8AgpV+zif2ivh/4E1bw5axa9caRc6Z&#10;rE0UkiTwxxOxV4zhkImXBIB4OQK/Js+4H4j4bo+3xtJKne3MpJq7263+9I7qWJo1naL1JP8AgqD4&#10;1PgP9gn4matHNskuvDzafEQcEm5dIDj/AIDI1fiZ+x38Hn+Pn7UHgb4Sm2Mtvq/iK3TUFxnFojiS&#10;cn6RK9fqr/wXs8aDw5+xHB4ZjmxJ4g8YWVsyZ+9HGks7H8Gjj/Ovlj/g38+DX/CX/tKeI/jHe2pa&#10;38H6AIbZ2HC3V4zIpHv5Ucw/4F9K/Ec+pf2hxNQw3RJX+9t/gf2b4R47/U7wLzXPL2nKVTkf97lh&#10;Tp/+VGfr/HGkUaxRrhVACgdhS0V5z+1n+0Tpn7KXwB1/49av4Zn1iDQkgLadbXCxPMZZ44QA7Ahc&#10;GQEnB4Br72rVp0KUqk3aKV36I/kTAYHF5pjqWDwsearVlGEVoryk0kruy1btq7Ho1R3l5aafayX1&#10;/dRwQRIWlmmcKiKOpJPAHvX5IfFH/g4T/aD15ZbT4TfB3wz4eicELc6nLNfzp7rgxID9UYV8lfHT&#10;9tH9qP8AaRlkHxi+NGs6rau+7+zFnEFmvpiCILHx6kE+9fKYvjLLaKtRTm/uX3vX8D+heHvoy8b5&#10;jUUszqU8LDrr7SfyjH3fvmj9cP2rv+Cyf7KP7OsVxoPgvW08feI4wVXT/Dt0rWsT/wDTW6GUGD1C&#10;b2HQgV+Vn7YX7fn7Qn7afiH7X8TfEK2miW8xfTPC+llo7K17BipJMsmOruSeTjaDivIvDHhPxT42&#10;1qHw34M8N3+r6jcttt7DTLN55pT6KiAsfwFfYn7NX/BDj9q34wyW+tfFpbb4f6LJh2/tPE1+6+i2&#10;6H5D/wBdGQj0NfLYjMc94ik6VKL5e0dvm/8AN28j9+yXgvwn8FqCx2OrR+sJfxKrTqPv7Omtv+3I&#10;uVtHJo+M9L0rVNc1KDRtE02e8vLqUR21rawtJJK5OAqqoJYk9AOa/Tj/AIJrf8EX7zTtQ0/47/th&#10;6JskgdbjRfAs6g/MOVkvRz04Ih9R8/dK+vv2R/8Agm/+zF+x1bR6h4A8JnU/EQj2z+Ktc2zXjHHP&#10;l8BYF68IAccEt1r3qvosm4Sp4aSrYxqUltHovXv+Xqfivib9IrF55QnlnDcZUaMtJVXpUkuqgl8C&#10;fe/M1/LqIiJGgjjUKqjCqBgAVz3xg/5JL4p/7Fy+/wDRD10Vc78YP+SS+Kf+xcvv/RD19lV/hS9G&#10;fzNgP9/pf4o/mj+e79lLx98Z/hj8dtG8Z/s++D5te8XW0d0mk6Xb6TLfSSmS2ljkKww/O5WN3bjg&#10;bckEAivqD9hL9iz9pjwN4d+MXx4+LPwq1rwzpkPwd8S2cCa/p72lxd3M9m/CQyASYAViW2gdAM15&#10;r/wR3/5SJ/D7/rpqH/pvua/bT44+FtU8cfBTxh4K0NFa91jwtqFjZqxwDLLbSRoCf95hX5xw3lEM&#10;bhHiJTfuSlaPS/Ktfy+4/tvxu8RsRwtxFDJaGHp2xVKl7Sq78ygqtRcvay95pu9uZ6H4if8ABK3/&#10;AJOT1f8A7Jr4j/8ATfJV7/gjR/ykU8B/9c9T/wDTfcVwv7Ifxb0n9lP47a1rPxU0PUoHi8La3os9&#10;lHb/AL+G8mtZIUR1YjaBIQG7gZODjFes/wDBD74c+JvF37dmjeMNL0qeTTvDOlX11qd4qHy4RJbv&#10;Ais2MbmaUYXqcE9Aa8nLGp4jCU18SqNtdleH+T+4/ROOovDZLxFjaulKpgoxjLpJ8uIVk+rvOK/7&#10;eXc8K8OD4mt+11GPgt/yNv8Awnj/APCN58r/AI/PtTeV/rfk+9j73HrXqf7DnibwJ4W/4KJ6drX7&#10;X+na5L4kTx04ee2uYUjt9da6KmS6QL86CckkRsoBAOGHFeaeB/iZpPwZ/bMs/izrthcXVl4c+ILa&#10;hdW1pt82WOK7LlU3EDcQOMkCtLwHrl98f/2/9N8Y+DvD9zv8U/FdNUtNPI3yxRzaj5+1tvHyoTkj&#10;j5SelcuGqRp1YSi7yVT4Xqumtu99D3M6wlXG5fiaNWChQlg2nWj7s0/evHmvflS961rb33N//gqz&#10;/wApCPid/wBhqH/0kgr9LP8AgtB/yja1D/sI6N/6OSvzT/4Ks/8AKQj4nf8AYah/9JIK+k/2lv8A&#10;gokn7d//AATv+JGmL8Kz4a/4Q3VfDKFzq32r7V9ouJhnHlps2/Z/fO/tjn3MNiqFKpmVGbtKfNyr&#10;XW3O3+Hc/Kc7yHNcwwfBGZYenzUcN9X9rK6XL7T6tGGjabvLT3U7dbI8f/YMkki/YW/auaNypPhT&#10;QgSD2Nxdgj8jW7/wRI8OeHPGPxd+J3hHxjrP9m6Rqvwl1Kz1TUPOSP7LbSyRJLLvcFU2ozNubgYy&#10;eKt/8Ep/h1rnxY/ZY/al+H3hi1a41LUfBOnrp9tGm5p51XUJEjUerMoUe5FeJ/sUftE+Ev2atT+J&#10;cXj+w1AnxT8MdX8O2cVrbBmS9nQLGJAxGxdwIY8kelceHnHDvA1qnw2nvt8U/wDNH02cYavnMeKs&#10;swTbruph2lHWSTw+Hs0vLlk16H6Q/sV/sG/sBfs7/Hux+KnwM/a1PirxDYafdrBox8W6Xd+ZE8LL&#10;I3l28YkO1CWyDgY54r89P2YvDUn7Sn7eGtG8jEo10eK9Rmzz872F9Ih9/wB4yVs/8Es9B8UaN8RP&#10;Hnx+sLCVdK8B/C/Xbu7vyh8pbiSykjgi3dN7MxIXrhSe1eYfsefsx+Nf2ufjMnwk8C+KLbSL99Lu&#10;r0394JCipEmWU+X82WyB+NXXxUcTSwsaNBRXPJ8qfxfCt33s0c2V5FXyLHZ/VzHNpVpRw1KDr1Iq&#10;9JNVpNOMLX5VKM7bvm9D6Y/4IE+JLJf2nfFvwz1cK9l4n8B3EckDHiV4p4TjHf8AdvNXG/tl/wDB&#10;Or9pX/gn38Qn+M3wqvtSu/ClnqLz6L4t0JnFxpSljsS62cxEKQpk/wBW/TIJ21xv/BM3Ubnwr+3P&#10;4c8KyzBf7ZXU9Bm5K7muLOeFB2IzKY6T9jP42aR+yH+1PfXX7TWiazcafp+l6touu6G0PnSec8Lw&#10;mN45GAI3cHPY5rKjVw1XK6NGsmmpySne3J8L1VtVrfdbaHfmeX55gOPcyzTLakakJYajOeGcOZ4i&#10;3tYJRlzLkklDlvyyXvpST0Pvf/gk1/wVL1v9pnxCv7PXx30+0Hi6KwebR/ENnbrEuqxxjMiSovCz&#10;BfmyoCsA3CkfN99V+Gn/AARm8JeIvE3/AAUD8Kax4d0a4lstHivrvUpkUslrAbaWNS7YwMu6KM9S&#10;RX7l19zwtjcTjcs5q7u02k+6svv7XP5R8fuGMi4X479jlcFThUpxqSgtoycpJpL7KaipcuyvpZWQ&#10;UUUV9IfiIUUUUAFFFFABRRRQAUUUUAFFFFABRRRQAUUUUAecftAfsg/svftU6P8A2H+0T8B/DPi+&#10;FUKxSaxpaSTwg9fLmAEkf1VhXwD+0f8A8Gpn7CnxNmn1j4CePfFnw3vJCTHZR3K6pp6+3l3H74f9&#10;/vwr9RaK93KuJs/yR/7FiZwXa94/+Au8fwMp0aVT4lc/nh+NH/Bp5+3h4LuJpvg58UfAvja0XJgW&#10;S7l0y6cehjlVo1P/AG1I96/T3/g39/ZB/aD/AGI/2G9R+Cv7S/gP/hHvEf8AwsLUb9LIajb3SvbS&#10;W9oqSLJbu6EExuOufl5FfcNFe1nfiBxBxDlX1DHcso3UuZRtK6v2duv8pnSwtKlPmifmV/wcX+Nd&#10;mnfC74dQy582bU9RuUz02i3ijP475fyr2b/ghZ8G/wDhXH7FqeOr602XnjXXJ9Q3lcE20eIIR9Mx&#10;yMP9+vkb/gvFreqePf23fDvwz0SBri4sPCtla21unVri5uJWCD3IMf51+sHwR+GWm/Bj4P8Ahj4T&#10;aRtNv4d0K209GUYDmKNVLfiQT+NfjGXUvrXFGJxD2glFetkv0f3n9OcaY/8AsDwEyPJou08VKVWX&#10;nBSlPX51IW/wnUV4p/wUQ+Bvj79pD9kHxZ8Gfhja202t6yLMWUd5ciGM+XdwysWc8DCoxr2uivqs&#10;RRhiaEqU9pJp+j0P59yjM8Tkua0Mww9vaUZxqRvquaElJXWl1da6o/Iv4Zf8G9n7QuuSxz/FX4we&#10;GfD8BOZYtNjmv5h7AERp+O4/Svpv4O/8EHv2Nfh+8V98RLzxD42ulwZI9Sv/ALLak+0duFfHs0jV&#10;9s0V4+G4aybDO6pcz/va/ht+B+lZ345eJueRcJ450ovpSSp/+TJc/wD5Mcj8LPgH8FPgjp/9mfCP&#10;4V6D4di2hWOlabHE7gf3nA3P+JNddRRXuQhCnHlgrLyPyvE4rE4ys62Im5ze7k22/VvVhRRRVGAV&#10;FfWlnf2U1jqEEctvNE0c8Uqgq6EYYEHqCMg1LVLxJoNj4p8O3/hjUzILbUbKW1uDE+1wkiFG2nsc&#10;E4NA02ndHCeCf2dv2UPh/wCJ7XxZ8P8A4R+CtJ1e1ZhZ3+maZbRTxllKHaygEZViOOoOK9Ir+av9&#10;jn/gmv8AAXQv+DjX4q/sn2XifxofCfwT0weLfBay+JHaf+0LKPTbyH7Q5XE0fmzPuTAyuBmvTf2F&#10;/wDguh/wXo/aM/Z3+NXx08K/CPwt490n4fWUtppmtPpNpYwwarNc2Sosy+dFvjtrQ3dyx4XLKJHA&#10;2qYp06dJWhFJeSsdOLxuNx9RVMTVlUkla8pOTt2u29D9t/iz+xV+yh8dNcbxP8V/gJ4c1nU3x5uo&#10;zWISeTHTfJGVZ/TkngYrqvhZ8GfhP8EPD58K/CL4eaR4c09pN8lrpNkkKyP03NtGXPucmvwC+Dv/&#10;AAcd/wDBRqLwN+0T4C8UfG/wN431vwN8HtP8W+EfG+j+FreNLHU3uNJW7sCkRMFzHCb+4ty+Dl7X&#10;crENXRfss/8ABwD/AMFb5vjTofgz4lt4M+IH/CX/ALNGqePPD2gaX4QNrMl7BY3txbgmGTdK5ezw&#10;6LhWSTCqjAGojh8PCo6kYJSfWyv950Vs5zjEYKODq4mpKjHaDnJwVtrRbsvkj9tLv9i39ke/u5b6&#10;9/Zr8EyzTSNJNLJ4ctyzsTksTs5JJzW14B/Zz+APwr1U678Nvgv4X0K+Klftul6HBDMFPUB1UMAe&#10;4zX4jfsPf8Fx/wDgq58dPgd8TfjbqPxl+FHi7StB+CviHxDqtjbWdjp2ueCNbtBObZP7Oabz721O&#10;yDdKYmj/ANIUbwyNuw/2D/8Ag4N/4KvePP2kf2fPBXxc1Pwf440n4ueEdc1BvDel+E0sbyeW2n1W&#10;KCNZ0kwJmksEUEKqbZMMpbLlRw2GhLmjBJ+iKq55nVei6VXE1JRejTnJprtZux+5Hi39lH9mbx54&#10;iuvF3jX4CeEtV1S+cPeahf6FBLNMwAUFnZSWOABz6U3T/wBk39mPSvD+o+FNM+AXhKDTNXeB9UsI&#10;tBgWG7aEsYjIoXDFC7Fc9Nxx1r8P/wBlP/g4Q/4Kgt/wUM+GHwK/aa8a/DzUYPiX4gutI8T/AA30&#10;PRLcTeCpTcSQW6/aoJpGaThJCkjuduVYBjkcp+yx/wAHG3/BZnWf2KPjJ+2f8SPBfhPxH4O8AWCa&#10;VpfiaTQ7e1iHiK+vdPgtYXiikR5UhhluJiEXBLqHbGwUfVsNzOXIrvyXXcFnmdKlGksVU5Y2sueV&#10;ly2asr2VrK3aysf0B/Db4G/Bv4OPeSfCj4X6F4cbUBGL46NpkdubgJu2b9gG7bvbGem4+tcb8Sf2&#10;Cv2OPi94ml8Z/ET9nfw1qOq3D77m+NmYpJm9XMZXefds5r8Ofgt/wcff8FNZ/gb8bLDxd4r0HxPq&#10;OgfCOx8YeCviLbeADYRWN88+mrdafJE4EVwifbZYg23JaAsCQwxsfsmf8HGv/BSrQPjl4a039pfx&#10;D4J8ZeHvEP7NviH4gR6ZYeF/7PkjubDSdW1C3RpY2JLO+nLE5ACBJuFBXcSWGw06apygnFdLK33D&#10;oZ7neFxcsVRxVSNWSs5qclJrs5J3a0XU/d3QPgZ8FfBvw8ufhZ4c+F+gad4ZuYnS90W202JLWZGH&#10;zeYgGHyOpbPSqPw5/Z1/Zy+HOsHxZ8KvhB4V0e+MLwHUNF0mCKQxtjcm+MA4OBke1fi/+yX/AMFM&#10;P+C3X7Vf7OutftB/F/4d+G/HnwI+JHwj8cza5f6T4cisI/BV1Z2mpxQweYswlnVntodwYMdlzwwZ&#10;c14b+wx/wUv/AG7fgD/wSo+H9x+zDY+Bvhr4b8S/FrXofH3xX1exW4svDkUUdiIUSC7uD5ksnmOS&#10;AHYiMBVByTXsKF0+VabaLT07GLzXNHGpF152qO8/el7ze7lr7z9bn9BWi/sk/sweHPEdv4v0D4Ae&#10;EbPVbS6FzbajbaDAk0UwO4SK4XIbPOaqfF79i/8AZV+PWt/8JN8XfgT4e1vUioV9RuLPZO4HQNJG&#10;VZse5NfBf/BIb/grn+1H+3H/AMEavjH+1p8Xv7Ei+IXwzsPEcFhrGmaaIobyW00kXtvPJASUDB3C&#10;sFwrBB8oya+Kf2Hf+Dh3/gqx42+O/wCzHpfxh8X+DPFfh34z+Ir/AE7UdCsPBiWt4Y4782YxNG4H&#10;m7huQKqr0DBs8S8LhZQ5HTVu1lY6Kef57SxMcTDF1VUirKSqSUkuyd7peVz96/hL8B/gz8CNIk0L&#10;4OfDLRvDdrMQZ00mxSIzEdC7AbnIycbieprra/n4+Df/AAcNf8FTPDn7f/wv+GP7TOu/D+O3+IPx&#10;Mk8N+LPgzpuiwG68I2jT2sMExu4ZpH85zcyYSRiQbRtygOMWf2HP+C4P/BeX9pHS/jn4+8DfCnwx&#10;8QfDnwwsNQitrs6La2awanJMkdlFJiaJpI441uJ329kG91BGdYQhTiowVkuiPPxOJxOMryrYibnO&#10;W8pNtv1b1Z+/1Ffi9/wQ5/4LbftqftPf8FGbn9iH9qL4veCfiJp2qfDhfEEGueFtFhtjo2qrBbz3&#10;GnCW2YxXCRGWaFn+bLQgq2CQfKP+Cl//AAcaf8FBvhF/wUH+MHwZ/Zl17wxpWgfBnVLWx0rwbeeB&#10;pdTuPGEqzwRXYmnRi1uF8yWQFDGPLiAzvOaowP3zW+smujZLeRGZRloRINwHrjrUtfhX/wAE5Pjb&#10;4j+PX/B1D4q+K2r2F1pX/CV/s96brM+gyXDlLKW50PQ5miw2Pus5GSAeK5L/AIKAf8F6f+Cp/wAD&#10;v2wv2tfhv8G/iv4PsvC3wPNncaJp+qeCobmdoJtX0uw2LLuX5s3xYs4cbVYAAkMoB/QDRX4MaB/w&#10;XO/4LC/Gr/gpl4E/Zg/Z90DwxrOj+KPh34K8S6/oUOhW0f8AZlreaNpepavdxzzSKQqrNdbFd2x5&#10;iqAzBQeH+Hf/AAczf8FJNU+NXhb49+IrzwTP8LfFfx9uvAX/AArePwzsns7GJbJ/tC3ok8xpvLvV&#10;5OVLxk7dp2gA/ofor+bj9oX/AIORP+CtmhyfF34keAPiV4J0nw14c/aDi8G6Dor+Cop7m1tGTVGV&#10;RM7YYbLOPeXVnZzlWjUFG9p8L/8ABc3/AIK56p/wUv8Ajz8HfB3hjw/4u+FfwS1zXNW8VR/2Ra2s&#10;2meH9Na4ATz2ZS7yuIUyA8mASq/eIAP3eor+fP8A4Ju/8HIX/BTL42/tQ/D/AEj4i2nh34ieH/ib&#10;LqVrfeEPD/geaxbwtdxmYWiRXa7vOEhSNiHaQ7XIJDAGu3/4JW/8F0f+CoP7Ufx2TxB8UfHPws1/&#10;w5Y2uv3XxK+FrWtroWueFoLK3klheyjnnFzfBjGN21ZfLBYPg8gA/dWiv5tPCv8AwdVf8FLvhbZ+&#10;D/2r/jFF4G8UeBPH+t+IbGH4d2Pho2j6UlitsImju1k8xyXuVzvLfKjd2BUoA/pLooooAKKKKACi&#10;iigAoopJHWKNpHPCgk0BuflJB4S/4ak/4L16kJovtOneD9bW6vMjKqmm28aKD7faAi++fev1cr89&#10;f+CKXg1viH8V/jb+2DqcPmHxF4rmsdJuSM5V55Lq4Offfb/ka/QqvA4dpf7JPEPerOUvley/K/zP&#10;1/xnx3/GQ4XJoP3MBh6NDy5lBSn87vlfnEKKKK98/IAooooAKKKKACiiigAooooA/OD4Kf8ABH39&#10;of4b/wDBbr43f8FKdZ8b+E5fBfxK8H3WlaLpVvdXB1GCaS1sYVaZDCIwu62cna7HBXjrjwT4Lf8A&#10;Bul+198Pv+CMPx5/4J3a18Y/BcfjL4l/Eiz8S+H9S02/uzp/kQPp7G3uWaBZAXFpIPlRhkoScZFf&#10;s1RQB+CXhD/g1/8A+CgaS/FnVvFnxI+Dllc+PvgTpXgjS7Xw/c6hFb291ZposYllV7cn5k0yRndS&#10;d8shYKobC+nfAf8A4Nz/ANtf4ZftGfDD4uf8NFeFfDqeCf2crnwDNrnhnULs6jZas9lqEMV7agwI&#10;GjSS6ibJdGIRuAcV+z9FAH4Dp/wbif8ABSPw7rHjv9oj4veNfh/r3iPTvgn4n8P2kfgCS6Oq/EDU&#10;721u4oZ77z444/NYXKhnJy32eLIJy9ZH/BOb/g3T/wCCjviLWvgd8Xv2htc8M/D7Svh94G8R6L/Y&#10;lz5/9vWb3kurCLzFj3Qsd9+JFkWRcRhQVLgk/wBB9FAH4Hfsef8ABsB/wUI+CHx4+BHxB+IPxF+D&#10;g0b4QeMZ9RvW0O6v/t+qQSXa3BkkZ7cLJJ/AoOzaiKCT29j/AGYf+Db79onwN/wRk+NP/BNf4u/G&#10;PwfD4n+IPja38ReHNc0WS5uLG3kthZvFHcb4o3AaS1KsVVsK+QGI21+x1FAH4deFf+DdH/gpj47+&#10;E3xU0749ftI+CLbVNe+DmleAfA3hPQ9a1KTRkFo2nKb65EkeInMVh0jjYl5XPyjg2fgt/wAGxP7U&#10;Gj/Hj4ceJ/i18W/A58K6B+ztrXw58T/2PeXcl59ovtI1iwFxbo8CK6I+oxP8zKcI3HQH9vKKAPxA&#10;/ZN/4N0f+Clvw1t9F+GnxZ/ae8E2Pgb4efDvxjoXhXSvCOramB4jvNYg1BYZdQidFjSOOW9DlgrM&#10;FiVQpJ3DjfCf/Brv/wAFAvh58F/gXoWgfFX4Sar4h+FfxH1rXNR0rXLm/l0i6gvDYNE5AgV5HQ2j&#10;hlwvDLhjzj98aKAPzC/4Jk/8Eh/2lv8AgnL/AMEh/wBoH9kP4haz4f8AFfi3xvp/iS58PQ+EriV0&#10;na50RbSGAmeOMiRpY8Y6fMOa+H/+CZv/AAbvf8FKdf179nT4qftBN4c+G+hfCHxBql1caHfvMNfj&#10;V757kYEfmQPvcqUcOm1SdykqN39DtFAH8/8A+zb/AMGs/wDwUN+EvxO+DGseL/ip8HZ9G+FXxduP&#10;E91e6fcagNS1S2ln0523u1vtc7bE7EO3YXfLNv8Al9u/Z8/4N3P2vfhf/wAE1P2pv2Ntf+M3guDx&#10;J8bPE9nqvhfUdKvbtrWKOCbzWgumMCuokA2HarjnnNfslRQB+Pv/AASO/wCCC/7bP7FX/BQrwj+2&#10;F8ffGHwsbRvD3wki8IPpPgie9893hsIbSOZlmhVXd/J3yuGG53YhRmuc/bm/4N5P2/fHn7Z/x1+M&#10;n7Gnx88D6L4X/aGNgfEGpa5qGoWmseHWjv7S9n+zG1Qhw0tr/e5jkZCAcNX7S0UAfmb+xb/wRR/a&#10;B/ZZ/wCCxd9+3lrvxa0HX/BH/CorDwjame6uDrN1c2+l6bZm5mRovLG97KRziRj846nNfDf7WP8A&#10;wQ7/AOCnf7XX/BR/9sFfhr8NtF8L+CviyluNM8Y+N5nS01G3g1bSrxUtXty7pKXtA37yMqY0kHDF&#10;TX9C1FAH5XfsN/8ABCf9oj9ln/gqfo37ZXi34m+EtU8FaV8CtI8DS21hPcLqE11a+H9P02SYRtFs&#10;WNpbWRh85O1lyM5A+Zfh1/war/to6H8Z/DXw18VfHX4dn4N+F/jbc+PYdbsDef29cxyi0Q23kNH5&#10;KsY7OJfvEKzO25hha/euigD+W39rf/gi7/wUL8d/tF/Ej4LfAn9jX4v2On+LPj7/AG/ZnVbrTbnw&#10;u1qG1AC+/tACORSq3Y8sHjypJBJukRK/VT9kT/ghp8avhX+1r+2P8U/jN8RvDUnhD9pTRdV0zRV0&#10;C4nkvtPivLiZ98ySRIgZUlHCs3Ix05r9PqKAPxO/YC/4N3v+CkP7P3xl+FOhfFn9qnwponw0+Dt3&#10;rV3pk3w91TUV1DX572V5UaeGRUiXY7KQTnaqbcMTuGd8GP8Ag21/4KD6z+2l4J+M/wC1v+0d8P8A&#10;WdO8GXuqPqnxC0Rr1vEvi23uUdIorwSRhCUVigJY7UZly/FfuFRQB/Ph4K/4NEv2yPGr+FP2d/2g&#10;/wBob4f2Xwr8D6vrt9p3iHwoLuTWr436wbVaCaMRJh7aIn5uFLjLnaaK/oPooAKKKKACiiigAooo&#10;oAK4X9p/xyfhn+zj478fpN5b6R4S1C5ik/uutu5U/wDfWK7qvLv2zPhjrHxp/Z31v4R6PqMFofEc&#10;9lY3dxO7KEtXu4fPA2gncYg6jjGW5I61z4qU44WbjvZ29baHr8P0sPWz7C08Q7U3Ugpdfd5lzadd&#10;LnHf8Et/g1/wpD9hvwJ4dubXyr3VNM/tnUVK4bzbs+cA3uqNGv8AwHHavoKorCxtNMsYdN0+3WG3&#10;t4ligiQYVEUAKo9gABUtPC0I4XDQox2ikvuROe5rXz3OsTmNb4q05zf/AG9Ju3yvYKKKK3PKCiii&#10;gAooooAKKKKACiiigAooooAKKKKACiiigAooooAKKKKACiiigAooooAKKKKACiiigAooooAKKKKA&#10;CiiigAooooAKKKKAP//ZUEsBAi0AFAAGAAgAAAAhAD38rmgUAQAARwIAABMAAAAAAAAAAAAAAAAA&#10;AAAAAFtDb250ZW50X1R5cGVzXS54bWxQSwECLQAUAAYACAAAACEAOP0h/9YAAACUAQAACwAAAAAA&#10;AAAAAAAAAABFAQAAX3JlbHMvLnJlbHNQSwECLQAUAAYACAAAACEAd2Tk9zsDAADuCQAADgAAAAAA&#10;AAAAAAAAAABEAgAAZHJzL2Uyb0RvYy54bWxQSwECLQAUAAYACAAAACEAjJp/u8gAAACmAQAAGQAA&#10;AAAAAAAAAAAAAACrBQAAZHJzL19yZWxzL2Uyb0RvYy54bWwucmVsc1BLAQItABQABgAIAAAAIQCr&#10;6tyR4QAAAAoBAAAPAAAAAAAAAAAAAAAAAKoGAABkcnMvZG93bnJldi54bWxQSwECLQAKAAAAAAAA&#10;ACEAS5R4uzhxAQA4cQEAFAAAAAAAAAAAAAAAAAC4BwAAZHJzL21lZGlhL2ltYWdlMS5wbmdQSwEC&#10;LQAKAAAAAAAAACEAAFiiKaRbAACkWwAAFQAAAAAAAAAAAAAAAAAieQEAZHJzL21lZGlhL2ltYWdl&#10;Mi5qcGVnUEsFBgAAAAAHAAcAvwEAAPn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33mfCAAAA2wAAAA8AAABkcnMvZG93bnJldi54bWxEj9GKwjAURN8X/IdwBd/WVF1EukYRQSi+&#10;aF0/4NJc22pzU5toq19vFgQfh5k5w8yXnanEnRpXWlYwGkYgiDOrS84VHP823zMQziNrrCyTggc5&#10;WC56X3OMtW05pfvB5yJA2MWooPC+jqV0WUEG3dDWxME72cagD7LJpW6wDXBTyXEUTaXBksNCgTWt&#10;C8ouh5tRkO5au70+u9z6en+Wx8lPmSaJUoN+t/oF4anzn/C7nWgFsyn8fwk/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995nwgAAANsAAAAPAAAAAAAAAAAAAAAAAJ8C&#10;AABkcnMvZG93bnJldi54bWxQSwUGAAAAAAQABAD3AAAAjgMAAAAA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ocXCAAAA2wAAAA8AAABkcnMvZG93bnJldi54bWxEj0GLwjAUhO+C/yE8wZumKuxqNYoownoR&#10;dAWvz+bZVpuXkkTt+us3wsIeh5n5hpktGlOJBzlfWlYw6CcgiDOrS84VHL83vTEIH5A1VpZJwQ95&#10;WMzbrRmm2j55T49DyEWEsE9RQRFCnUrps4IM+r6tiaN3sc5giNLlUjt8Rrip5DBJPqTBkuNCgTWt&#10;Cspuh7tR4HehpMmpcXK0rdav/fa1TM5XpbqdZjkFEagJ/+G/9pdWMP6E95f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XaHF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116205</wp:posOffset>
              </wp:positionV>
              <wp:extent cx="6242050" cy="655320"/>
              <wp:effectExtent l="0" t="0" r="0" b="0"/>
              <wp:wrapNone/>
              <wp:docPr id="28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29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0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1D567F" id="Grupo 13" o:spid="_x0000_s1026" style="position:absolute;margin-left:4.2pt;margin-top:9.15pt;width:491.5pt;height:51.6pt;z-index:251675648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elTT4DAADuCQAADgAAAGRycy9lMm9Eb2MueG1s7FZt&#10;b9owEP4+af/ByneaF0KBqFB1UNikbkNb9wOM4yRWE9uyHaCb9t93dhJaoHtRty+VVqnhbJ8vd89z&#10;j52Ly11Vog1Vmgk+8cKzwEOUE5Eynk+8L7eL3shD2mCe4lJwOvHuqfYup69fXWxlQiNRiDKlCkEQ&#10;rpOtnHiFMTLxfU0KWmF9JiTlsJgJVWEDQ5X7qcJbiF6VfhQE5/5WqFQqQajWMDtvFr2pi59llJiP&#10;WaapQeXEg9yMeyr3XNunP73ASa6wLBhp08DPyKLCjMNL96Hm2GBUK3YSqmJECS0yc0ZE5YssY4S6&#10;GqCaMDiqZqlELV0tebLN5R4mgPYIp2eHJR82K4VYOvEiYIrjCjhaqloKFPYtOFuZJ+CzVPKzXKmm&#10;QjBvBLnTsOwfr9tx/uC8y1RlN0GhaOdQv9+jTncGEZg8j+IoGAA5BNbOB4N+1NJCCuDuZBsprn+9&#10;0cdJ81qX3D4ZyUgC/y2IYJ2A+Ptmg12mVtRrg1R/FKPC6q6WPeBbYsPWrGTm3vUuMGuT4psVIxZb&#10;O3jEx7jj412Fc8pRGFlCOqdmC7YlOTIQF7MC85xeaQldD1q03v6huxsevG9dMrlgZWlJsnZbGSjk&#10;qMOeAKfp3rkgdUW5aeSoaAlFCq4LJrWHVEKrNYXuUu/SEOrFCbB+o01rNRL5Fo2ugmAcvenNBsGs&#10;FwfD697VOB72hsH1MA7iUTgLZ9/t7jBOak2hXlzOJWtzhdmTbJ/UQ3tyNEpzikUb7M4Fi5RLrft1&#10;KcKUhcTmqhX5BKiCH9hGUUMKa2aAXDsPzvsFB/MDspYDDepB6+17kYLAcG2EA+Mv5LHvcmgBpc2S&#10;igpZA6CGRF10vIEymtI6F5s0F5bwrjlsYm2fQJ5Nf4HxYmTSh4OjObY6mYQeSqkm0MI3Ihdovpyt&#10;0OItwl/rEom1JrUSL1tIkWOXlKoRvOUUBgsl3FGrVb6elapp7YX7cyfBgRP43wrXzE9423lcygIf&#10;yqMN7CTS7ocmBOshjf/i/rm443G/P7bXHNxyYRj3g/aW667BMIrDOBo012A8GvXDQctbd0p0Iv4n&#10;OneXI3xUODrbDyD71fJ4DPbjz7TpD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G6fsGDeAAAACAEAAA8AAABkcnMvZG93bnJldi54bWxMj8FOwzAQRO9I/IO1&#10;SNyo45aiNMSpqgo4VUi0SIjbNt4mUWM7it0k/XuWExz3zWh2Jl9PthUD9aHxToOaJSDIld40rtLw&#10;eXh9SEGEiM5g6x1puFKAdXF7k2Nm/Og+aNjHSnCICxlqqGPsMilDWZPFMPMdOdZOvrcY+ewraXoc&#10;Ody2cp4kT9Ji4/hDjR1tayrP+4vV8DbiuFmol2F3Pm2v34fl+9dOkdb3d9PmGUSkKf6Z4bc+V4eC&#10;Ox39xZkgWg3pIxsZpwsQLK9WisGRwVwtQRa5/D+g+AEAAP//AwBQSwMECgAAAAAAAAAhAEuUeLs4&#10;cQEAOHEBABQAAABkcnMvbWVkaWEvaW1hZ2UxLnBuZ4lQTkcNChoKAAAADUlIRFIAAAP7AAAAawgG&#10;AAAAKPaS5AAAAARzQklUCAgICHwIZIgAAAAJcEhZcwAACusAAArrAYKLDVoAAAAWdEVYdENyZWF0&#10;aW9uIFRpbWUAMTEvMTEvMTNxzsJkAAAAHHRFWHRTb2Z0d2FyZQBBZG9iZSBGaXJld29ya3MgQ1M2&#10;6LyyjAAAA65wclZXeJztm+9O01AUwI8bVNuxCvKnopvWsulwbP0HGhoYMRC+mRglMfFb2XpxgbVL&#10;VzJ4lL6MD2D6Ej6Bb2C9t4M5lkEEtCPpPfe26733nPs759w2/bDe77++/YQ2tEMiAS5hEIQ+rn7o&#10;Q4hQiPQQQQgQRMNBdASBj0vg4zMECAVID3QU6HoAQEyjYTJB9OP7yEfIB0BBgPyANLAFFh3pfmSH&#10;fHxJBHDFej75JVfkkGqcKIobbgMZH3d2xZPWkd0xcGtT+up5bUOWu91utatXHfdAVtfX12VFkzWt&#10;gjUqnVPbM08qdmepN8n5PDtWp+42217TsUXSNvedY29Tks50etIDnbTafZDdqZoNZ9+q1p2WfGK2&#10;ZbWqyP2ZyeRY29h2LdNz3D3HOaq9I+ribtO1uo572BG3P70RS5+bdsPpdpY35GH1UTNZO/ioaYq6&#10;WlG0ivJmT31rqLqhql8G7HtKQ+bvnUYTnQ6Yr1V0ZU9dNVbXDG39zHxA6TxD8lCKbpq6Rr2fufax&#10;exQtUKMuW0dWy7K9Ds6eejF7jbqBHLdlerVmyzyw5LZ9sCH/6bzSv14vvkFqHA6MLFvL8szaBbeu&#10;FIhZKJ/y7w6fGzN/3PEnls8lPP7E8offjHHzxx0/5VP+neFzCY8/sXwu4fFTPuVTPuWPl88lPP7E&#10;8rmEx0/5lE/5lB8XPwuZbCaVyV7kc/+VX5JGdscTf6F02cgIPsNCmoXqg0cCMxcV9nbw0qXw0XyW&#10;4Rn2WWoqtcTyHMPywESaWchm+GyW1Mf808Wni7lc7kVOyklYCriUCoVXhUJJIhVf4Hav+2rn+gs/&#10;GP8TlplmhMxzljTuETWtrEEZXp4Z4QY5FwHUXody4+SMip+fIy5Aqnh/mc0zArlN5Qopysrr/IpS&#10;xt6U88Qj3DNdVFZ4wJ1avqxpRTyi8Zp2Kz5Of5HwocikprA3U9H6pyGdTvMT6YcTM5O4zE7ORjI/&#10;N79ARFgQRAGLSOqC0G8I6RvEz/I4/yyTZ1JkAVjmRpk9lxnhmvx/LwuXuxDP83+5C3HxsZzdHIM1&#10;oe8fyh/B5xIef2L5XMLjp3zKp3zKHy+fS3j8ieVzCY+f8in/zvC5MfPF2PmW3diUutJWDcKtra0w&#10;br5Bvs+XJTH6Vt873IybP7xLJG7+8C6RuPni0C6R+PkXd4nEzR/eJRI3f+zPP+XT//8pn/Ip/5/L&#10;3+86pBAKoRAKoRAKoZBxQj7ADziAJthgghh9XvQfINcVCokN8hve3FX1XTqhtgAAAEhta0JG+t7K&#10;/gAAAAQAAAAAAAAAAAAAAAAAAAAAAAAAAAAAAAAAAAAAAAAAAAAAAAAAAAAAAAAAAAAAAAAAAAAA&#10;AAAAAAAAAAAAAAAAKaQzoQAAO9Vta1RTeJztfdty20iSNranfZAsy3Z7tudibhSx++9/1R6ceMCl&#10;SIqS2pTEIShb9o0DBIk2p2XLI8nqdjPwsPMIG/MCW5lVhUOhAAKgRFE22tEqEMfCl5lfZWVlFQ5e&#10;tq5mrwb2dOb4rwYH05nmdwftSDH4+yEpJiO35pk1/6TX9maq/4YWr/c73kxTNcvf2x/CVsMf7Nje&#10;rKG9sJpGzSI/7eMpObG1S+7l4X9+v9e7mrX65E97e3gxUx4qI8VV3iktxVEulKni+vuHB2T/Btn/&#10;kezfI/vPlbGypfTI0Y/KxB90jkZw0+1DvPc2qbwxafqtzv50ZvqtA/IWE1LgO7XsHTzJ7sLLtOw9&#10;/NXq0eIlFu1DdoOdLv4eDPHcbgt/dQdYHNKddp+c6/qtIT04pHcf2vQhB/R+tNjfhloeQq1Uv3Ok&#10;QXU6RzrcpnNkYNElO3VS6LQwoPALYGMrZ4qnXC6CjeaZpdHRFkRHuxl0niQ0Z0Bw+kz2jZWJMl5U&#10;f7S7rz9PEvqzIEKiFhXB6Ja16D7D6Ijgc8rwec7wGRI0fif4fCZ6NEFNapGtKcHyUjmdY22Nkpqk&#10;j9wYSqoMJZOi5DkUJYQ/gpM5okDpFChTBlTdpEjpTQoVlIBVTaVgYWlgafffkmfolm/bfKNP6qJ7&#10;ZAcp3ZFvD9jvAbwWlDaW84BeZ0Dnh9Upa6Cj+nxYDQqrpjPtc5sUViyhFnoMV6kCahOGK4OVogp7&#10;uwztLkXbHrxl2G2jJO3+EZFKnWJo1nNj+Cgw5k8EPYdgeEmU9bwAivB6eWEcTzJgNFwnZsWIW4sD&#10;usMUNh/Zgf6hJZvMlE2KJGEGRBJLA0tEEt4NIdRrBEubbwyOqHmgxiK6A4r2gOExD95nERU9I/AC&#10;CywFan2SC2qd6ayrC1iPXYo15eY5aFt1ORu4TYq2y/TWbVI2oCDzjQHfkONPN1pcRgPGISAJ3JNX&#10;FOuBpl8SYTjYXF1kgt+k4GsGRb9usubKmeRQ9aY5nzFqAmPE2yuCKiKvZSDPeTivnnMd1hjb6oxt&#10;9ThTPGb4vUY1JUpKfp0RpT0j6krRfBA0cu/BeczE0WM4enEcwZyvhXgZX9Sckq2+nHRZs29SAE2m&#10;uSMvormgsIY2pgoLG8UwfBjD0FV+zURRb8oaL2zw56JY03OjCNIBFKG1Ahi12iQ366L9J4A0ZECC&#10;ItqsTNh9ORj3yFFHuVK+ZMII7xWBUa81izihBYAE841RKrZ+OZGUqySjU8amjEypAnLd7PMWy+Yb&#10;g6OI2avU7MnvKMYbDONtoobnzE/9TByq9wLCYU8gE2E3hjA3dzy+GG0aehzi8YJ9oTi6pkxPKZbM&#10;10J7hzYHwCU7imD4SN4rKKKrTh4gNStXV0CEkjtbuP/GwOS9gHlgbjIw20ThTsm/qfILttmfCFN+&#10;YYCuRZTyA9k+U84ywdTMeHOew/vXVFPe+cxshlShW5Xptmo5CFSKpdHUKZZiu5MHu2yDbowpdE2X&#10;Ije5prCYmhXW0Es23vkgK6tcA3J0hMr1MRMizbpejK43rHEzGN1nGL0mPHYpRachmJ4Q9smKHcKl&#10;MXz0W8fH7rcoc9mtUoTFje7vhPuncFYMM7NGMdNGAmjMa3ZUipqbRf5ANfO1ChtZicuHRHUjwIl8&#10;FZB/FMNHAYbvMfbqYo/5VLDINrabQPnZfp6gc+iFSbROIPyGW9wsTeboOSr388wFPeY8ALa4z8ya&#10;muJI9pH8wac+LYSkZ+ZoOT3ecoI/UbDr4anxwNk148j9ZRqKPOJuCd/o81CDzTcGhSF+oMRC5EXg&#10;dXP1R1CdC+M7EXok2EW5VoAxljOZhAGb/JiVcZDlDQvt06VCB7GuojYeuMc13i3W3QU7c9LmJVA8&#10;ISCzFkAHrcoX9EfK9M3iXTMaPCg3RpXHkPUma1GwU5ITLUOXoVWnaNUpWnUxjhh0fbkpY2h8rwSO&#10;+YIxguLlAjJf4yxHko8lYDzsBjgR1Y4DOYiSYxDfKozog8CHdpRf5wzMsNiWReFEByUCp7qoXppC&#10;oDWpmBA8TA7OpAwqWCzYajHdZJjWGah1M009gygXB9NzpGB20JjfI//FG+0OAZgOHCxroDVLPS3X&#10;LOlyMyhViqRKgWSDh2zsUM0JzZMAmuBIbj6UBlhWYDxaKzkenY7SUylKHRy5H80dOF1VnPRrx2lT&#10;ihPLBimOUbxBUJef/ZGlSTU2WM/G6heyt3zR91XN/2AoaWw4rUZhqlGYHAqTQ2HKy9hygxtirsKn&#10;O2twRkmD475/F7qbmDQ0BBxKjCYWTrLKGRFXpaM3hRs2uddVT4zctPhgYis55pUNFre/HkaZ3uPx&#10;A+SnXxP5BGIkzpWBh4kpaSQV9jRLhERuDL2oLxXGQzieWnNSAM8o4wOG6WimeK1FOgE4nJo7QWBZ&#10;cLIAhyyymQ+7PaaLp4FOitiBg43xTeh+I+WqMZ8/GIiN+/zSFhN58KazAvJhJ2sL+uTlP5KtMPfk&#10;LwwmTfmJHJ0qvyOYW8o22XtJfv9EtgA6aCnmxjziYeHSHfisdqE0+zXLOmJJzNZlmC0TGakDVgAZ&#10;9aaQ4UllbZ4IwdJLo2fKTA9NLLUJdTIagRSgCjSg+VP3cgGVnjuCZIbZJa1EnkM6pDz4uBuM2kyB&#10;w25mtoCb3w0pNCwvZDUxX9ahQDoZKSQ4qBUZlk9NxuEADlj+3JnyQQAQdPKj4sGQIDCbDECtZlIA&#10;6/G8MIZgrrSwujQPR2qxNMRTxmR5CxBHUGf5TFgaWNLcmjpLrhEH5NNBC1MS/0l64Q4acnZKYq2s&#10;zhVIXKKJC5GgY4FhAnMkD5HB/i7b36X7MXOZa5zWYCMwDZriybPCMdd2j4Yj82HKuxJvEM/srkTc&#10;f8s1sFXEhlnUcSSNkQlZ9lITTsvuTAs4xocIATfE0U44denw8UH9Loy/yMAbmbHMZG68RbLAM7HD&#10;RkoWs43Dx5NjGXyGTBld7sEJackWc+IsNppg1UNlHPDgbCtUQh6szQ3iAyUarM22aENm0cIgv9yk&#10;1fwqiKAmQRyZ84PegQ4KFg1yoSatsxxj2KBpXqT7RUdYYaPPudHm9jxgvQ02VUGWRXdM8PuIGZ+f&#10;sUXm7fQ9hqyhdEoMDDbyZCDm8XGM+OhMHFXCYZL5M/nmJ+hNyUyPPdq1LYLTeogTcQx30U38LRsx&#10;qSLmS9rkkGnzNdGVKqI2kVmztlTINgIP5j2ml0APbZJI/BJhq5edUaTl78IGmcRGvfhwKh98nucG&#10;7nG3by/p9s2D7lnQaJxiblPRWS7yqNTiqoeZOJFpLo40FsCVT8vBgmJTIlU+znxIdDhXpTjRcQM+&#10;IvsvMTYwb4LudRhwLf+sQQFDa743wwf2BXf6msz3cRBCPsNW9z3RP5bflA3b9UXas5qKpjS/FeZ0&#10;RGDTi0zxSQOO+n52sh8yD8EfGYKvcDKliyODFxikAvWDHvMW5oyBKmanNEntmWbg5YXUmA+p0JRg&#10;BrE9FadZFmp+DRZnMFiggZTo0bDsiKhx95mjGJtngd2ZwTSY3NqMz21NmTKQJpDNiEr/jkkpWzgN&#10;prBSY/SgwNSBQArm/O516YAY9J9zNEyYP+E2JOk9GLXGHXyDY91nPR94RZrBF+kKiVlpeRu3QPVv&#10;vnFLZApJrcGwmvFJnJ7UHZVPOxZyrly5Pch6SmLAKJy+ybpK0VndtB0kL9ioUfQhIud3e52rWTe6&#10;0oCHIrAxoDmNJL14CP0hBjk/oFCOU48wIXQpBF1KzF366t0d1NjuoIOnDAb02B4tTqDwu9GuHa0Q&#10;WxgDQglClaJHjlOPlKuSTqtEit2gRs9IfdwgQDlmhHwZiQFfBA2hyxICQUNd5VfCGTyc2d19RYA/&#10;bNOb75Pt3T6sxdKlS6yo+J8fOaTxQ2z9FTj2Bo6pi99HK3kLfoj8Ruj8mOgeMdG1cR6WS4z5VCK+&#10;AQMxqVHRI+XEZ1DxGZX4Sohvk4lvQAByyUtDaOUXQYibgahk5xznOKecYB0qWKcSbAnBrgd2CQME&#10;4MxEOzteZPCAHzvOOFZOgCYVoFkJcAHLpIK4xO7BOYdNsEz5Occ5zlmIcjWtkmwJyYbul4PZCGFK&#10;vMeGp/j+45T95aRWo1KrVUJbQGh9dDfdyFx9j3VX+P7jlP3lhNagQmtUQltAaF0EZhzAwoUT7j9O&#10;2V9OaE0qtGYltBJCe8yEtsNm9n5C0ov6L4+ZmGRnHM89o5xILSpSqxJpCZE+YCJtYZLARTBs6wVT&#10;6c4DGxT3lhOXS8XlVuIqIa61oFMIlkOT58X+fHhE7M+HR8qJbkxFN65Et0CL9xonh0wSLV64/zhl&#10;fzmhTajQJpXQFuir98MQd9ApWA/8yOix44xj5QToUQF6sYptBNo0UUZKByXyHiPwfAyfa494/HjO&#10;8XKV1Fj0GMqOFgG229Fjv4zYLzP2a0gFsItB8TLausa0FY4A1cH7hFpqylTDaph1zYmqhvrCCPRr&#10;NG66tfjBZnC07uoTrS7Vqok3HrnjpILfThWuzzZKSWWdSSWyzAY5FsqlLqsWebd6vR5/b73JjzbV&#10;pgqGHz1q1gJU6pQWokfr4aWe1xAONmp+hFHqckDhMq+RlOndq/6K6MMAs/VbmCoztzWhT5dXy1LV&#10;kZ6zNcl3n1tGiPOYjcsjXQk8JlU4y7BI/dMUztThX5rCjWojY6SlKFy9ntTkUOHGE/gnxQKUvKnm&#10;tJeVrv4ta8M36IOVwmkz0vqPIKCAGQpJfpEqoKoaTZF0QwVUVd1yGmkKSGijnkrYsksbGZdqYo1y&#10;2c9KV/+W9eJJrL3ZxcklcG5SM4x8LYb6IgIA/J9ae5n8buohK4IyJM2dYcbwpXLE1hf/ZT5T6Zbq&#10;1Kw0z8VVJQ3JAvdZEUYPeDzk9nk4cbrNrlwePyjPfW4Zp6eRlo9YKrPgN9iDoIn8c2yXu3RSs8pw&#10;Bcl/UpW7qYfcMs7PBJwjCM9jyRdhXUaq7jhpMIw9cjh+0BKvzET7mh+0Ipq9g/MrMMsSJwsErZM/&#10;x1/RVcMVG4ywwddGVkMbpTX42sSEr5DJG/y6M3FVwZsOG/zkjTWxRqIU7171b1k3HgW9v08sZwsW&#10;UP8wTyNkLoQePZiIOIT11p0MB1B0PtQXzfC2qZ4Jr04udVjdul9jXHmn27ma7XQjw6kT1Ih9zLcG&#10;FmiRv1e4ugPVhB9QR0ATPgSTOej5GBNgq9/t9O2rWae9A39eoqaxaW74hRcHz+uw70I5mPIw8Tvt&#10;V+TM/1BIxSJXPiF85OGcddC6fXIFnQIxZQuj0au+Zxo5iV37OKx9kNF0TiN+7LrvlIZSE67ZIZZA&#10;vENc7wgnfZMSR/hTavgYVwr5Bf1L/tm1j3jdRXCFEbtiAxexuSC95rTzxSeEywnJUfuToilqAjkb&#10;MQeLPcDsyku2utUUozf8WZpwFZ3VFJN9yAjsqgfKfxGUPHhm4rmbOLX2N9abAW0ZJ65fI9erkX+G&#10;4glvvIdeaPYdvMg/8Q5PsB2DxeEJrkoXPdnJ3HqI7/Iopn0HuCbuvtJhV/8/ZUb0B47WCf4gAV35&#10;iWzDk2AL9o1xjZQm2dcgR+gzanhmg/zVyBH45ceeuhZBfqh8AQmmaMZ65MzXOLmP2GOg21ri7FCP&#10;Ap2NaJAh2MJaRIPEeugCTnsYF6Q9B5m2RGQlXGnjnM4x6ozsyjTZrOOVcNURkfM/qIzYdffIc8B/&#10;uRAY4RHB6zMOfwEbUC66TEV3LWAtEVvxzP9PdO1XUosuojDBftQ5Q+OIPOmUoEdXT/5AUDxDFjon&#10;+6LadUzOP6SzW9lTNkltp7jqEKxHROe3TPC+gBDSdwHmXmPMPSAIwFNB9hVPVzxd8fTXzNP1iqfv&#10;KE9HPOyKpyuernj6q+ZpreLpO8bT64yn36IOvCVP+oX0iiqmrpi6YuqvmanNiqnvGFNzjzrC1BVP&#10;Vzxd8fRXzdNGxdN3jKcfMJ6GpQrJW1ccXXF0xdFfNUeLOFUcfVc4eoB3qvzoiqMrjv66ObpWcfRK&#10;crTEeqscvYq5K+a+debWVoS5qxy9ZTP3RPl9IeaucvQqnq54+lvj6SpH767ydJWjV/F0xdPfCk9X&#10;OXp3jaerHL2KqSum/vaYusrRu2tMXeXoVTxd8fS3xtNVjt5d4+kqR6/i6IqjvyWOrnL07ipHVzl6&#10;FUdXHP0tcHSVo7eaHN0hx0FiEVSDtYkpR4crqL+LnSVy9iLMO99uHKL/lmKSf2Nyv+a12E22Lom2&#10;7gjZSuuxq+flxkbPpavDhowqxgKj5ybtziBvUxMYNHpFWjvZWIIG3scWCniUnF9Y47hXwFq5b07D&#10;6kKexfVpWHMJGgbth37LOrbJdCzalou+50OmZZBtDFxZRQgW9T514QmV97kc71MrzHHL9j4NgaPS&#10;vU9Ri6r4wN3yPZ/gdwaotYKEt8j7fkZbgNqcLcDTA/Ic9Gornq54+k7y9OpHCUTurXj62+HpCd79&#10;iuIl8PSTGJJbyA/0ixunsUiBjRhP8Vj0ihfwL8Hb9xRH0JTvSK8rrif3SP2zbVOU3V+JJbUIIh7i&#10;RbnmHUHmHN8O3vc38vsyQBPY/o+gBvfQsrbgb0FbHZFeo0qOWmhzE7RVE3mM2yr0JR3yzyP2yWMJ&#10;cHaT/PaIxY7J+XFbfYjt5u31sTajfSyCyoXybyZfZ+t/SunIRmTGfkxHltzLrzG+9JApgU8b5J9J&#10;zufSMsjWCOU1DliiiVzsoVyBXxeLI9UknFPFkeIsFde/7PnG+TRwPaaB/Njd8SnrgrTm+3tmSR+s&#10;vN+io+U0iUURnkJLAo4D1itvXVktprkEXfyBvCPY2QfUQqpl8zRyg9jbmPgPn1FvtiIoU138kUjg&#10;PPCbmNyUv4myT2k/b6ulM4iEDNJyjVBmlDEtIl0tJl04PiZ3UbE1BI610IsdY4sneqVPsJ2PvvM7&#10;RP8Me4+XKbb2DJlBxC/PlTejI8+ZPOn335JynDBJFtOS+9EVEVZGC8ZEojWiCRqT7E/Yko6JDYt9&#10;k2bQ4oEWQBs7Jv+rqEP+EqTyMLaixLSwlT4jPRD4st/fCMOCT/8Zn3uJFv9xpW1zHNimvoBtbhDr&#10;OkW7CnxxobbyHtEzsieJVx7rfIpeZnGrXsdo0+RWGeCAvesfgr64ZN+/A30ppoHrkS/dbbEan0r6&#10;U2m9Y1kr/oC85SdWr0vlS2as5yY98TFqnYktqosegoPxC0vwFUCLnViMA+MyOEo3kcQ4eGwH9GCc&#10;6q3djBY8Zb1rWgfwE8bYxw77ssXkv0b2gBZdoS2sMuNMAsYxFmKcXxT+pel3iDv1sy783T4Bbbc/&#10;vJqd9NrwNcE3tPDDfXqtRvfChi/wwzm58+ja7wlf1r3Oez5Cy6JMdn13vRldD3XTCXSzqHb3gn7I&#10;crV7E3WSepvvWYvzjmMfMCL4OWLe0nxWU4ldTMg54AHR+IJG7lyTeEd6Tu9ok9T0DLF28R1pb+gd&#10;1enU3mj8mvAto1fJ3nEjgk2eJz2WYjnvKenvNEkdE8l6p/Cq/O+U/qS0d8p+yqbkKQGfpb6T7Eni&#10;VbKniWjwJ8a1OOvN8l3xNOU5897sWaq08ryd+NQiVrpGzgSm+kD+irqrZZ4Z1QixPYyemXx3Mc8y&#10;eraIr7YEdl4nv6eMWycl+fkROf4ZxzW2okz9lXG0FnC0WXF0xdEVR1ccvSSOfi5wNIxcUL79oPwL&#10;+RL6jRcCa98jT4T1UicBTz9l8UYe6dpinL1N7vsJRkZWps8IvT+D/IXen4PesUtKE0dIo8xbwxGB&#10;fHkNNyObZwKmU4zAQL90C2NeXiL3NCmXdawTHYvi+T/Laj3ny8LD7BEVJeIh7h6OSocjoSrKAqIs&#10;eVvBm5HFY8ywuEBdASmM8ErkSEEG3wdjolQC4e/VQV0jxzxkTDPwPXj8pJzvcVMeZAdZCXTeI1ch&#10;+nPwfqrsIoddIF4OWgs7Y6n9+z8jt0frwRn+HNsQB/MrPgdjpT8QfF+gLaT/E9dALOZlqoGXaayc&#10;pP8iSPqfGIHaSmB4Ju1FiDqwiRmbY7zm9Jbkn0c6YIcGZkGY2BLpWGtoiUwc06xhRBpkANZaI8cs&#10;jHmCvDyUjytI54dAs+DNoxqXHJX4jtwr7os9T70a5OEop7F4/XegM0vQjT+n6Ea0rnm0YkN5q5yh&#10;Z7OqGmGxmT8wklkPYtc6MjPMChphRhfErOs4ajEi5QTHIcbo0RjopfiCh/wHe+ui2vBMeuVtasJ/&#10;pmgCHeHgtc3HEIA/Hxe8rRbiQ6QOUYzTM++KZsPUiFSb6LfWUVt+wvPpSLmJrb6HHKMhl9Qwj3CC&#10;WjUhx+AMRxFHuJ6l1juZU2ktRS/+mqkXUFuQ0geU1EfsmeTRkbVAK7YQ23NJ/v9q+HD6CvtwmzIf&#10;DqXyr4Tv/IBl0Z1jbvbHYE5mfO+qyMBFZKG/AjlntPdCs+GTvZfGLWeh9BEVilDSh5bj/oTc6SPO&#10;EqFHtoJsv2Wy5I/YSoW1eIfRkgucC36ZcyZLUXsyr8WenmfU/Dr8/6z7y9r32lK4+Edm75/iGsct&#10;ntm/I2VguR5uxPeuIBtD5qiO/9dYPpqFflwjoT085/S2mGBDZIIUJr5HrjtT6Jw3LoVt9DO3wiMr&#10;5j1PEE/IqwdP2cXInor9p5/wyIhl8xhEShr6RTQvGHzmCXre0M8SvWcH3/od9j3pW+ezrufSKz+z&#10;UpxZkpbHdlO57dvK/zIGOsee1GcF50imWCWdKRnPZedrkR7iU4F5kllhdyeTPc/sSE24Yt7sSOgV&#10;FcuXT86tqWZIVjMkubTiMw2qte5ua45kbQkMvZac8ZGLlfn6NXuIwdlCjNxcMiOLI9CrwMiitCs+&#10;rvi44uPV4uNlzMCbz8f3CWKn2CsYE/bgs6ei+1aln+TheKDJeqIuG1uwIrlndLa4Suwi72zxm1pn&#10;K4pfXB+As79IelKgpxb25CCXwBKwcYP7pV9p4SibkUO+z7ANoG9wjuwIfLO1klIf4zhSA7nPQqnX&#10;cSzRikl9hPF/KyZ1+N/Dc8WRgJvKe5mP6u3qwg+YTfOF1YrO9f5Ctk2GG+Sq7gRR1PhI0xBRmAZj&#10;lqujH01sNydo5TSa3cRRo2g0u455UQaODMFf+htKOpNqGfoxD9Hysor6qTAmSD2Wr0tO1tLsOAvN&#10;8jJaQ4/9nPY6vjLZjHHfcmZOJVGMy+Q55m7SEVNYLeVX9Hxg6xNGji9jUnkYZhfeSZk0iCQamIfT&#10;wHwc+FvHtrKG3tFyRulEDOMSeYTYw9U054XPxaUS2MK703ufpWfyBqPiffTY6bmw9Skhse+xHXYj&#10;fXSxF5MvJpDeA5gnOxh/m6C37WHfDMZVJngFl52DnmoDrUdls/115tda5Ajk0SxDdoujD/8d2ETY&#10;/lv8298eXs1a7d505nkjSyX/+V36i/7nt/qBZjzE8Q5YJ9tB9N3A9xgpkdWMyXMHbNwCajH2B52j&#10;0Uz1W9uHUyzs6cyYNP1WZ386q/utg4PpbEIKstvxW/bOdKZ5Jtnokg1S7GHR6uG1rZdYtA/ZLXa6&#10;+HswxJO6LVoMcOch3Wn3ybmu3xq2cO9whxY2FvYBvR8t9rdH5IpDqJfqd440qFDnSIfbdI4MLLpk&#10;p04KnRYGFH43ipGHGAXrhAX5uaAJ/yD9uWPhN0OnS+vXpW/UhYrp5Be+Q3fQwVMGA3psjxYnUPjD&#10;k9bVjD7kT8SUDpVtIuCXV7PXfXK8rvp7rBzab8m9iHyH+6S2w/3OdNbwnNFYA5UYnnQXv4m/c9K/&#10;mnUPhlD1dm8ARb+Hb9DfRmXroQb04RDcpD9kv48A9+1+jxY2vOz2dht/bXewsIegJP1eBy7YhZuq&#10;/s/9v09nNSht+vOIFn24fre7D8XPNpzjkHKH/hzC7X62Wwhor49IHkLldu0e7OvZx1B0aNGzEfm2&#10;fQCX7bRteJnDNzb86tn4a2+IyrM3pOTZwaYGjPY3LDGt3j/p4rknB1j/4QBvR66E4qSDarfTPSE3&#10;UPzDA/NqRv6AbWDh0UKjhSoUpOzC+URtaj4WRBaHtkrvZWus1FlpYLlz2IbzhttoVcP+ayhO4EU0&#10;v906xnPaLdS2dmsb93a28Vfn4GrW6w69mfqi5g+P+nRjsM/2tI7Yht8+QYj9g0NSvYPDDt7T7+8e&#10;XtBEkX+RJogGObZIY7t/gELr7/doAaf/N6QiEGNyMeEQBlx/wgQKmogEQ60adjAdTC8zWWKriUOu&#10;FgYQXGyQdSIpUmt/v0cF/IZIu7f9htDey13YcTxAveuxmYDgGX7CalEOfU3+jvxeD6E6sPHcgzbe&#10;qrOPitDugfnvwG3bL2H/Tg+e5/uv9sm7v6In+X7imSp75j3CBWfIlmex56i5nrN/sBvsODnq4px5&#10;WuBseZPPoEdTNrwGs+URteVm3JRdVRv73KxdzePbI88a8e2x5QXnuDU93HYth297k/GEb9e8BmSU&#10;DLcRk9yo3I9IQpPhohXE398ddK5mu0cngMbu0RssbPLLqJPyDS1p26eq2Pb5ux3iq+x28Jm7nZeR&#10;Q7udPeCMzit40JGN3H1ko434/U6bPHaA7dmrwQFl8HakGPyd8J42Gbk1z6z58YUOXu93PEKOmuXv&#10;gVFpasMf7NjerKG9sJpGzSI/7WNsrXbbvJkmvEhePkdLvcFa6j30NsboW4MRTjLbaFPWRquxFlot&#10;0EKrC7bQaokWugA2oRdTGhvRfymCzm34LwV8vFBz8vt4OfSniIe3ovqziBecS4tW3QuOYHSfYXQE&#10;vR+Gz3OGD/R54Hs9nxW6qswWW1EOxjhP51hbo6Qm6SM3hpIqQ8mkKHkORQnhj+BkjihQOgXKlAFV&#10;NylSepNCBSVgRZxUBAtLA0u7D560bvm2zTf64DF7ZAcp3ZFvD9jvAbwWlDaW84BeZ0Dnh9Upa6Cj&#10;+nxYDQqrpjPtc5sUViyhFnoMV6kCahOGK4OVogp7uwztLkXbHrxl2G2jJG3oE9TrFEOznhvDR4Ex&#10;8zAUhpIKoAivlxdG4iulw2i4TsyKEbcWB3SHKWw+sgP9Q0s2mSmbFEnCDIgklgaWiCS8G0Koky6U&#10;bfONwRE1D9RYRHdA0R4wPObB+yyiomcYedlaDtT6JBfUOtNZVxewHrsUa8rNc9C26nI2cJsUbZfp&#10;rdukbEBB5hsDviHHn260uIwGjENAErgnryjWA02nyTIfceArC/wmBV8zKPp1kzVXziSHqjfN+YxR&#10;Exgj3l4RVBF5LQN5zsN59ZzrsMbYVmdsq8eZ4jHD7zVNIlDOIwN6PDGKN3KwRMTHTBw9hqMXxxHM&#10;+VqIl/FFzSnZ6stJlzX7JgXQZJo78iKaCwprkH4kKixsFMPwYQxDV/k1E0W9KWu8sMGfi2JNz40i&#10;SAdQhNYKYNRqk9ysi/afANKQAQmKaLMyYfflYNxjYagvmTDCe0Vg1GvNIk5oASDBfGOUiq1fTiTl&#10;KsnolLEpI1OqgFw3+7zFsvnG4Chi9io1e/I7ivEGw3ib5a+3MOfwQnkvIBz2BDIRdmMIc3PH44vR&#10;pqHHIR4v2BeKo2vK9JRiyXwttHdocwBcsqMIho/kvYIiuurkAVKzcnUFRCi5s4X7bwxM3guYB+Ym&#10;A7ONA110AeFzDJK9J+bNB65DpaTpkGeZYGpmvDnP4f1rqinvfGY2Q6rQrcp0W7UcBCrF0mjqFEux&#10;3cmDXbZBN8YUuqZLkZtcU1hMzQpr6CUb73yQlVWuAY69gnJ9zIRIs64Xo+sNa9wMRvcZRjBucClF&#10;pyGYnhD2yYodwqUxfPRbx8futyhz2a1ShMWN7u84OwwyDaKYmTWKmTYSQGNes6NS1Nws8geqma9V&#10;2MhKXD4kqhsBTuSrgPyjGD4KMKSzU13sMZ8KFtkOhh2z/TxB59ALk2idQPgNt7hZmszRc1Tu55kL&#10;esx5AGxxn5k1NcWR7Cv8SxanhZD0zBwtp8dbTvAnCnY9PDUeOLtmHLm/TEORR9wt4Rt9Hmqw+cag&#10;MMQPlFiIvAi8bq7+CKpzYXwnQo8EuyjXCjDGciaTMGCTH7MyDrK8YaF9ulToINZV1MYD97jGu8W6&#10;u2BnTtq8BIonBGTWAuigVfmC/kiZvlm8a0aDB+XGqPIYst5kLQp2SnKiZegytOoUrTpFqy7GEYOu&#10;LzdlDI3vlcAxXzBGULxcQOZrnOVI8rEEjIfdACei2nEgB1FyDOJbhRF9EPjQjvLrnIEZFtuyKJzo&#10;oETgVBfVS1MItCYVE4KHycGZlEEFiwVbLaabDNM6A7VupqlnEOXiYHqOFMwOGvN75L94o93BNMfL&#10;JQ60Zqmn5ZolXW4GpUqRVCmQbPCQjR2qOaF5EkATHMnNh9IAywqMR2slx6PTUXoqRamDI/ejuQOn&#10;q4qTfu04bUpxYtkgxTGKNwjq8rM/sjSpxgbr2Vj9QvaWL/q+qvkfDCWNDafVKEw1CpNDYXIoTHkZ&#10;W25wQ8xV+HRnDc4oaXDc9+/i9KVLnGZGcCgxmlg4ySpnRFyVjt4UbtjkXlc9MXLT4oOJreSYVzZY&#10;3P7CGe9bbPbRr4l8AjES58rAw8SUNJIKe5olQiI3hl7UlwrjIRxPrTkpgGeU8QHDdDRTvNYinQAc&#10;Ts2dILAsOFmAQxbZzIfdHtPF8FuPInbgYGN8E7rfSLlqzOcPBmLjPr+0xUQevOmsgHzYydqCPptk&#10;Heae/IXBBNPl+mT/72wS5zYu3TIle+nkQAeXM5sT84iHhUt34LPahdLs1yzriCUxW5dhtkxkpA5Y&#10;AWTUm0KGJ5WFHxKl6aXRM2WmhyaW2oQ6GY1AClAFGtD8qXu5gErPHUEyw+ySViLPIR1SHnzcDUZt&#10;cAbjzcwWcPO7IYWG5YWsJubLOhRIJyOFBAe1IsPyqck4HMABy587Uz4IANLlqGDqJkQppjIAtZoZ&#10;mxKpxQ02V1pYXZqHI7VYGuIpY7K8BYgjqLN8JiwNLGluTZ0l14gD8umghSmJdBV4XJUrU+dqZXWu&#10;QOISTVyIBB0LDBOYI3mIDPZ32f4u3Y+Zy1zjtAYbgWnQFE+eFY65tns0HJkPU96VeIN4Zncl4v5b&#10;roGtIjbMoo4jaYxMyLKXmnBadmdawDE+RAi4IY52wqlLh48P6ndx4XYJeCMzlpnMjbdIFngmdthI&#10;yWK2cfh4ciyDz5Apo8s9OCEt2WJOnMVGE6x6qIwDHpxthUrIg7W5QXygRIO12RZtyCxaGOSXm7Sa&#10;XwUR1CSII3N+0DvQQcGiQS7UpHWWYwwbNM2LdL/oCCts9Dk32tyeB6y3waYqyLLoYKX0j0r4xXXe&#10;Tt9jyBpKp8TAYCNPBmIeH8eIj87EUSUcJpk/k29+gt6UzPTYo13bIjithzgRx5CvaZmJmFQR8yVt&#10;csi0+ZroShVRm8isWVsqZBuBB/OeLkWBy1mIiV8ibNJlHfKQoJa/CxtkEhv14sOpfPB5nhu4x92+&#10;vaTbNw+6Z0GjccpWvi42y0UelVpc9TATJzLNxZHGArjyaTlYUGxKpMrHmQ+JDueqFCc6bsB0ydLT&#10;HBN0r8OAa/lnDQoYWvO9GT6wL7jT12S+j4MQ8hm2uu9xRv3F3F6cdn2R9qymoinNb4U5HRHY9CJT&#10;fNKAo76fneyHzEPwR4YgXXPIxZHBC/bNUb5uVR9Xhvs4J6VJas80Ay8vpMZ8SIWmBDOI7ak4zbJQ&#10;82uwOIPBAg2kRI+GZUdEjbvPHMXYPAvszgymweTWZnxua8qUgTSBbEZU+ndMStnCaTCFlRqjBwWm&#10;DgRSMOd3r0sHxKD/nKNhwvwJtyFJ78GoNe7gGxzrPuv5wCvSDL5IV0jMSsvbuAWqf/ONWyJTSGoN&#10;htWMT+L0pO6ofNqxkHPlyu1B1lMSA0bh9E3WVYrO6qbtIHnBRo2iDxE5v9vrXM1yrCW1RvaL38Q4&#10;Tj2y6PpS3WjXjlaILYwBoQShStEjx6lHylVJp1UixW5Qo2e4PhAPUI4V/um1MAZ8ETSELksIBA11&#10;lV8JZ/BwZnf3FQEe1kSCm++T7V1Y2Ihst+mSL7guWuSQxg+x9Vfg2Bs4pi5+H63kLfgh8huh82Oi&#10;e8RE18Z5WC6uDp8UX+R7poL4okfKic+g4jMq8ZUQ3yYT34At/kc/gRgX4mYgKtk5xznOKSdYhwrW&#10;qQRbQrDrgV3CAAE4M9HOjhcZPODHjjOOlROgSQVoVgJcwDL5B0fO0E9isAmWKT/nOMc5C1GuplWS&#10;LSHZ0P1yMBshTIn32PAU33+csr+c1GpUarVKaAsIrY/uphuZq++x7grff5yyv5zQGlRojUpoCwit&#10;i8CEH77gwgn3H6fsLye0JhVasxJaCaE9ZkLbYTN7P7H1p6OxRyom2RnHc88oJ1KLitSqRFpCpA+Y&#10;SFuYJHARDNt6wVS688AGxb3lxOVScbmVuEqIay3oFILl0OR5sT8fHhH78+GRcqIbU9GNK9Et0OK9&#10;VugK4WKLF+4/TtlfTmgTKrRJJbQF+ur9MMQddArWAz8yeuw441g5AXpUgF6sYhuBNk2UEX5O4xJn&#10;1vDI0EagPeLx4znHy1VSY9FjKDtaBNhuR4/9MmK/zNivIRXALgbFy2jrGtNWOPKJfig+oqWmTDWs&#10;hlnXnKhqqC+MQL9G46Zbix9sBkfrrj7R6lKtmnjjkTtOKvjtVOH6bKOUVNaZVCLLbJBjoVzqsmqR&#10;d6vX6/H31pv8aFNtqmD40aNmLUClTmkherQeXup5DeFgo+ZHGKUuBxQu8xpJmd696q+IPgwwW7+F&#10;qTJzWxP6dHm1LFUd6Tlbk3z3uWWEOI/ZuDzSlcBjUoWzDIvUP03hTB3+pSncqDYyRlqKwtXrSU0O&#10;FW48gX9SLEDJm2pOe1np6t+yNnyDPlgpnDYjrf8IAgqYoZDkF6kCqqrRFEk3VEBV1S2nkaaAhDbq&#10;qYQtu7SRcakm1iiX/ax09W9ZL57E2ptdnFwC5yY1w8jXYsDXjoIqwv+ptZfJ76YesiIoQ9LcGWYM&#10;XypHbH3xX+YzlW6pTs1K81xcVdKQLHCfFWH0gMdDbp+HE6fb7Mrl8YPy3OeWcXoaafmIpTILfoM9&#10;CJrIP8d2uUsnNasMV5D8J1W5m3rILeP8TMA5gvA8lnwR1mWk6o6TBsPYI4fjBy3xyky0r/lBK6LZ&#10;Ozi/ArMscbJA0Dr5c/wVXTVcscEIG3xtZDW0UVqDr01M+AqZvMGvOxNXFbzpsMFP3lgTayRK8e5V&#10;/5Z141HQ+/vEcrZgAfUP8zRC5kLo0YOJiENYb93JcABF50N90Qxvm+qZ8OrkUofVrfs1xpV3up2r&#10;WeSzy49Ruu+Ufcy3BhYIPmsejMNNgqEb4kUlPqT8jE9ow2+5wKjcJcZyL1ienxt8Rvg/Sn1g+Xum&#10;e/HPK0c/v85zl85pbC/4oHNDqQnX8E9Qw8pGOL0bP09MWC+lho9xTZBf0JPkH1j7iNddBFcYsSs2&#10;cLmaC9I/TjtffEK4cJActT/hB75F5GzEHGzzAPMoL9k6VlOM0/BnacJVdP5STMqh7bOrHij/hZ+k&#10;ph+njz93EyfR/sb6LaAX48T1a+R6NfLPUDzhjffQ38y+gxf5J97hCbZYI/y89IXSRZ91Mrce4rvM&#10;/0B3A4/W8WPcKn79tY5P0oMPdMNqKE2yr4Ef6IZ/NTyzQf5q5Aj88mNPXYsgP1S+gARTNGM9cuZr&#10;nMZ3qbxP/Vj5ekSPAp2NaJAh2MJaRIPEetQEnPYwAkj7CDJtichKuNLG2Ztj1BnZlWmyWccr4aoj&#10;Iud/UBnN/eB6C7X7EtmActFlKrprAWuJ2Ipn3swn1TdJbae4vhCsPERnskzwvoAQEnUBjl5jHP0W&#10;deAteVLF0xVPVzz9dfO0UfH0HePp9SRPK3rF1BVTV0z9VTO1WTH1HWNq7lHb5AlsCYuKpyuernj6&#10;q+ZpreLpO8bTPDrdxbHry4qjK46uOPqr5mgRp4qjV52jf0j60ux8zCpW6PezKuaumLti7q+ZufWK&#10;ue8Yc/MoyIAgAE8F2Vc8XfF0xdNfM0/XK55eSZ6WWG+Vo1dxdMXRS+RobUU4usrRWzZHT5TfF+Lo&#10;Kkev4umKp781nq5y9O4aT1c5ehVTV0z97TF1laN315i6ytGreLri6W+Np6scvbvG01WOXsXRFUd/&#10;Sxxd5ejdNY6ucvQq5q6Yu2LuKkfvrjF3laNX8XTF098aT1c5eqvJ0x1yHCQWQTVYm5jydLiC+rvY&#10;WSJnL8K88+3GIfpvKSb5Nyb3a16L3WTrkmjrjuBrrMeunpcbGz2Xrg4bMqo4khM9N2l3BnmbmsCg&#10;0SvS2snGEjTwPrZQwKPk/MIax+NurJX75jSsLrDk9WlYcwkaBu2Hfss6tsl0LNqWi/7nw8D/dChb&#10;Vt7ngt6nLjyh8j4r71OmGVneZ/LcKrp7l3zPJ/idAWqtIOEt/AXbiNcCPA0xXfBpq3G4iqfvJk9r&#10;hX3RZfO0UfH0N8vT70ntwRamEp5+EkNyC/mBfnHjNNJvW4/MyA6P3R22rgs6Op9JzZLsVt5z0/Hr&#10;bE1i36SXRawKrF8n/9SAEWAfnAPS4k9pIod42KcFXhAZIV0XzSXo4g/kHaGf+kGBWaBUy+bNLc2n&#10;kRsxjby9qFWNsbOHvAzs3SD/THJ+eakVjVrVJAxXRa3inBiJKFyTBtJ7nqJdxTRQeQH/Enp4T3EE&#10;zL4j8o8jdo/UP9tfEXnlr0QrWwQRD/Gi7/SOIHOOLAVtwG/k92WAJuj9H0EN7qGWbsHfgno/UixS&#10;F5f8BT9kgv6Lib4d13uIr4HWe8hhVFPhbGA1sJYxOT+u9w+xjbq9uNOmoCUXyr+ZfJ2t/xF0ZINY&#10;wJj4D5+xvlsRK+VfK9rGFgP4rhe0GBcJrbgZ+W2Suk2wZu/wW3q/YO7MSKHfLOMWqxNpiLN258kd&#10;+Mokxz30TTXkO43c2Uz4rU0mdwd5ERhxTP4Hn90S5L5JanoGzIMe8DvWYr0jv39RRqkeQ/ya8C2j&#10;V8necSOCTZ4nPZZiOe8p6e80Se0RZr1TeFX+d0p/Uto7ZT9lU/KUXxT+Zba0d5I9SbxK9jQRDf7E&#10;uBZnvVm+K56mPGfemz1LlVaetxOfWsRK18iZwFsfyF9Rd7XMM6MaITJ+9Mzku4ujzNGzRXy1JXD1&#10;c/J7ylgV5A2tNOXbD8q/kC+hJb0oyNo/Ei4+D3q7rE+g/E3sV6S08LfVFhuEXYFVR+hZUs/TInqj&#10;xXxQOA62oWJ7DZxsYexhjG2yGEt4gvhF3/kd4n+GfcnLVJsYSfDLc+VNaQmVJ/1qZ1KOEybJYlqy&#10;Hvk64Rar8anE30uLaMj6hw/IW37CaBO885dIfCUZn7vJ/swY9cFEX9bFvqeDMSdL6M+AfjmxuBTG&#10;0nBkdSKJS/F4HOjBOJWLb0YLnrKICK0DeGRjjIuEvnYx+a+RPcDcV6jfq8wFk4ALjAW4YCNsD/Ad&#10;zlj/6cLf7RPQdvvDq9lJrw1fgHxDCz/cp9dqdC9s+EIrgm3Xtd8TvoZ8nfd8xFu4a73rzeh6qJtO&#10;oJvFtPuZsofv+jfSG4I452d88iX2lD+utLaPA23XF9L29xgDfhfyg1BbeZQY/MEkXnnavqfYyyze&#10;Zq5jZHdyq+3rAXvXPwR9gXbs34G+FNPA+9FZHiuja2P0xE2Mzlqs5ws6VJf0fHm8Y17P92ak8jA2&#10;S2Zaon2LRCyWavHLilvoQdyiVsUtqrhFFbeo4hZLilusC3ELWft4j9wfZjtOAkZ+ynqunNO3WGR5&#10;m9zlE4w8rEwrCW2jQf6Cb+Ugz7qkNHE0IMqzNRwBy5fXcDOSeCZgOsXePPRxttC/8xK5p0m5rGOd&#10;6OgQz/9ZVox/viw8zB5RUSIe4u7hCEw4NqmiLKDHnrfNuxlZPMYMiwvUFZDCCK9ERhRk8H0wSkkl&#10;EP5eHdQ1csxDfjSDERLeFy/nadwUF3WQg0DnPXIVoj8H7zX+m2BzgE9KZlevBvL6CiO/KUOevDPE&#10;rudp/FNlF2PdF4ibg3zFZbJMX/3P2JZG68Fb1HNssx0czf0c5NT8QHB+gWyU/k+cQ1bMq1cDr95Y&#10;OYn/RZD4P7HnvpXA8EzqEYg6sIlo8BjDbcn/Q6QOUdmnj+IXzYmqEfk00S+ok/vXsQXzWJ/bRNv2&#10;MEKtYS5CDXMSIKsSfMAmnuEoYjT6WWq9k/kZ1lKiKH9N0Q0apYbagpQ+oKQ+oueXT0cGzAbBm7kd&#10;HcljwcDZBmYPUc7WsdZNlDCMYdVQwmCnHsp4jP6MiTbtoQ27goR/CNgH3jwuYTFO9h25V1zGz1Ov&#10;Brk4ymlshOY74JUl6MifU3QkWtc8WrGhvFXOcJR0VTXCYvPzwMrrQfxWx1Yc5u6N0OaBFeo4TjVC&#10;e/dw5ErHiC/0JXyh1/oHe+ui2vBMeuVtasJ/ZrIFr61MFx6wLLVzzM3+GMzJjO9dFT1wscWG/gpk&#10;xtLeC82GT/ZeGrccb+0jKhShpA8tx30jvncF/WkNc/c8jOTQiLeFltlIeFc8t/W2JLAhSiDFl5ZL&#10;4gm540ecr0OPbAXZ4ctkxh+RicJavMMo1QXOyr/MOaeoaB/JvJY+0vOMml9HPyDr/jIOry2Fh39k&#10;PPxJrnmsT+ekRPgOcRwZxhA5G2xjC7YVHlmxdnmCOgCZ7tAGuxjZU9Ez+wmPjFhmiEHw19Bvp7MX&#10;oDWeYJsOHpzYLjv41u+w50PfOp9Mn0uv/MxKMYs6bcz2prLNt5X/ZXp/jj7aZwXn3kh14b7Sxrp+&#10;JmdcBCOg0X2rogEe9rNNxvUu88esSO4vzflWicTz5nzf1AoCUfziIwvAG18kOgLZWRbqKERJLQEb&#10;N7hf+pUW9kyMHPJ9hrMh6BucY+vvove2ilIfo+/dQM/LQqnXsf9lxaQ+wp63FZM6/O/huWIf/KYi&#10;+vNRvV1d+AHHCb6wWtF5JV/Itslwg7kCO0xHovPaoK9GZ6SuVpsAstdQ8k2Wb+rh3KZRzEev42iP&#10;gfEY+Et/m6hPy9KNLDTLy2gNPcVzmnn5lclmjPuWk7OWRLG8TJ4IsdEh1mIaxEe+HvnUltSazkM0&#10;LqvnOCo9ZX1am9RnyrY+oYd8GZPWw3Dc9E7Kp0Gk0sDYZQNjmPC3jm1lDb2j5cQfRAzjEnmE2E8w&#10;Jw+8YJ6xTiWwhXen9z5Ln0kRRJj62Ael58LWp4TEvsd22I1472LkP18Oe/p8/Hmyg/7sBD1wD/MJ&#10;IHIxwSu47Bz0VBtoSSrL2NOZX2uRIxB7XIbsFkdf9DaPyROOicR3CCK8NxHdt+xZ+2lSnD9vXzb7&#10;Ic86K5pwxbx1ViByW2x9gGScuFpr5SbXWsmaAb16a63E581f54qsyTn21Wort7vaylpyhYtEzJmu&#10;hBVfPYCvhLmHGJwtxMrNEqy8yFoqq8jI4venKz6u1ii8eT6uVr8qwsfLWHGoLB/zbxYc4pNgfCk5&#10;o/furG+1GpycXLelYuWKlStWXi1Wrt0eK/v97eHVrNXuTWeeN7JU8p/fpb/of36rH/D2Qxx1hq8V&#10;OMicbhDvHSmRNeWVLWWgnLEVD2He0KBzNJqpfmv7cIqFPZ0Zk6bf6uxPZ3W/dXAwnU1IQXY7fsve&#10;mc40zyQbXbJBij0sWj28tvUSi/Yhu8VOF38PhnhSt0WLAe48pDvtPjnX9VvDFu4d7tDCxsI+oPej&#10;xf72iFxxCPVS/c6RBhXqHOlwm86RgUWX7NRJodPCgMLvRjHyEKNgZbJglgTI8x8E9WPhN0OnS+vX&#10;pW/UhYrp5Be+Q3fQwVMGA3psjxYnUPjDk9bVjD7kT4QuD5Vt/8B+eTV73SfH66q/x8qh/Zbci8h3&#10;uE9qO9zvTGcNzxmNNVCD4Ul38Zv4Oyf9q1n3YAhVb/cGUPR7+Ab9bXI6+YEa0IdDcJP+kP0+Aty3&#10;+z1a2PCy29tt/LXdwcIegpL0ex24YBduqvo/9/8+ndWgtOnPI1r04frd7j4UP9twjkPKHfpzCLf7&#10;2W4hoL0+InkIldu1e7CvZx9D0aFFz0bk2/YBXLbTtuFlDt/Y8Ktn46+9ISrP3pAGejvY2IPp/YYl&#10;Tm7yT7p47skB1n84wNuRK6E46aDa7XRPyA0U//DAvJqRP2AbWHi00GihCgUpu3A+UZuajwWRxaGt&#10;0nvZGit1VhpY7hy24bzhNlrVsP8aihN4Ec1vt47xnHYLta3d2sa9nW381Tm4mvW6Q2+mvqj5w6M+&#10;3Rjssz2tI7bht08QYv/gkFTv4LCD9/T7u4cXNF3vX6TJoFS0RdyG/QMUWn+/Rws4/b+xSTOwQeRJ&#10;p2O26N1PmHiqKjQRFYL+sE/FwL+peJR4MAHIVUZEUqTWfu8NEXNv+w3hu5e78JjjAZU4qv09YpBn&#10;SFlnfq+HuBxQjThoY9HZR6m3e2DrO3Cr9kvYv9MjN98/2A12nBx1cSkKWuAiFCZfmALtyfAazKBG&#10;1KCacXtyVW3sc9tyNY9vjzxrxLfHlhec49b0cNu1HL7tTcYTvl3zGpDSNdwmQMB/r/aJWF7RV/L9&#10;VFTu42DfJyYlCS5aNi7zn6SxJz2KPIkG2l+Tv6PYM7Vcskg809/tkG7EbmcPrLzzCs44spFtj2zU&#10;av//AL2Ik437VYDnAAAAvG1rQlN4nF1OywqDMBDMqd/RT4gWHz1qfAWTtmhKtTctBHIrFHJZ9t+b&#10;qPXQhWWGmZ1lZJtbqDpmIMBBMA0UxxUevNAQRjE2XGkIkhC7stfgsb8bd5DXLqW3QTEKCyIbLeRt&#10;PTv73gkP4iI/QA6EkYm83R5JgLJfLCZchJU+x1ovlEJa4LLeheFaLY1W+Ot3G1xpSrHxZHqh6p8G&#10;UoqKu4+KFwYSfQ7TADceJfP041N4incepRFioTILuM0XAw9e0HPwAVEAAAq1bWtCVPrOyv4Af1e6&#10;AAAAAAAAAAAAAAAAAAAAAAAAAAAAAAAAAAAAAAAAAAAAAAAAAAAAAAAAAAAAAAAAAAAAAAAAAAAA&#10;AAAAAAAAAAAAAAB4nO2djZHbOAxGU0gaSSEpJI2kkBSSRlJIbpCbd/PuC0jJWa8d23gzntXqh6QI&#10;EqIAkPr5cxiGYRiGYRiGYRiGYXhJvn///tvvx48f/x27J1WOe5fh2fnw4cNvv69fv/6q99q+Z/1X&#10;OaoMw/uBvM/i9vCW/rm7to7Vbyd/rkdXDXs+fvzY1tVK/u7/bH/69OnX32/fvv388uXLf/qi9he1&#10;r/IpKi/O5RjnkU79XK7az7Hab/mTdp1baVpf1bFhz0rOnf4vOvl//vz51zb1T/8tuZQMkDkyYj/n&#10;VP7IFJnX/mwX9GvOJT+3E9oC5Rv27ORfMvL4r+jkzzHkQn+1DJFztRX3WeTHNeA+vjqGPgDKYz0x&#10;7NnJ/6z+T/l37wzoeeRef6stINfatiz9zFjJ33oA6PuVnnXD0HNN+SPXklVd6z5IX/eYwHn4WZLH&#10;droh24n1jOVfbcRpDP9SdeL+c7QfXc1YnG0fp19n+ylZWd4pD/pt5l3XeSyXsqxt2iB6hjHJ6pph&#10;GIZhGIZheEUYx9+TR7DXp//zby/vWfLd+h5c6mu6NvWueITL6O1qB8/mZ0id8Jb2vruW9/Od/M/Y&#10;8Y98hnme93W+xC69lfz/hv7zFlz+9LNhz8Omjk0m/Xfp28MX5GvpI53PkPokP85d+QNN52+kjFyP&#10;/ci+LNsv7d/apZfytx/iUdtAyt9+Nh9zPyl9ic4suSAbbL7s55z0C9hnWCAj7HYF51HntA+T9me3&#10;HdoM90KemRby7uzZmV7K33X0qOOBrv8DdWi94L5tP459e12M0C5+yH3Qdl/3/0o763jnb8xnSvbr&#10;9Fldkt6z639AtukDLuyrKZnhb3F/Q5b8v5M/fd8+QMf7WJ/Azt+Y8ict/ADk08n/KL1XkT/P9vqb&#10;srG8i/TF2xfn+t7pBvSJ2wm6xboYdv7GlL/P6+RPnMqZ9FL+nNf5w/527FtLP1tBfaU/Lf139u3l&#10;tdRt0dWR/X08R8hj5UuElb8xfYi8p3Xl8XjmTHreph4eVf7DMAzDMAzDUGNb7Jv8PD6/Z1w99oAZ&#10;Y78ftn3xs02+iwu9FX/D/MNnZ2fT6vzg1gnoDseE59zA9C1CXuvza19nP8zyoK9GP5yjs6sg/5Xd&#10;13YwfHzYjtAb2H89x6dIv1DG7ttn53Pst+Mvx2gf2JHxSQ3HdP3cfhfXe5Hy5/puXqd9gbbvWub4&#10;D7p5RJ7rl/PP7LfzNeiI6f/nWMl/pf9XdvD0padPHRsp7SL7sWMwzhzLdlngk9jFCwz/51ry73x+&#10;4LlfJS/PBSzO9H9wXIDLybl5zrDnWvIv0MnpOy94hhfW4c5z9fxf6Qa3OT//HatQzNyvNd27XO1b&#10;veN5fN7ZAhjD5/XEjTid1M/d+J9nAOT7v8vKsUx75D8MwzAMwzAM5xhf4GszvsDnhj60kuP4Ap8b&#10;29zGF/h65BqryfgCX4Od/McX+PxcU/7jC3w8rin/YnyBj8XK5ze+wGEYhmEYhmF4bi61lXTrhhxh&#10;fxI/bMT3XkPjld8RdmutrNi9I67g/dx+ZfuQ7in/tDM8M17XB9sbtrnCa/CsZGz5Y3/BJrdqSyub&#10;nOVvfyJl8vo8LuPKnmCbwepeKDN6zPLP9uh1Cp/BpmzbKza7+t92tO6bPJmG1xDDr4cNvms3Xf8v&#10;bNNjG1tg/U/a9vnQbn291+fymoSr7wuRR8rf646xBprXxHp0kBG4Xnbf5DIpfz87V23GcvU1nfwd&#10;b+Rj9h+zn/5Jeuw/+r6Yj5FP7vd6ePeMe7km2Mch+4VluXou/qn8u/2d/NMX1MUi0a/R7aR/9A25&#10;3TH8FNbz5MHxR2fX/+17K9KPA7eSf9cebPt3PAH9PX1H3b3s2kbGqJBe+ikf9Z2Btux6SR1w5Ee/&#10;lfwLr+NL7ACs1pzOe8172cnfZcjvC/uaR5V/kTEy6cfbra/Pca+nmWl1bWYXl5M+vy6/1f7dfayu&#10;zevynK5+nmHsPwzDMAzDMAywmlt1tL+bK/A3+FN2cazD7+zm1q32ec6F5wodvT/egpF/j30YtqHl&#10;nBpY+ed37cW2kdp2zD/f5bDfqfD3RPD/gY/5WtuT8C1xL5Y/37PxPb/qPBHLzH62jJuHI/3f2eat&#10;/9nmuz6209lGa/+M2yJx/vh6sAFyrb9R6G8JOcbEcqYs+IjuraduzVlbOxztp2/mOgEpf0APuC1g&#10;16ct2DeL/Ch7zhux36+bU9Ltp936u0CvwrXl3/WfS+TvOR/o7vzWoL/JuJN/Pg86n27BM+kV5wpf&#10;W/9fKn/rbXSwY23sw0M+5HGk/1P+tI1Mk/gQxwg8sj/nEjxuoo/Rr24h/8I+Pffn3TzyvDbHfzv5&#10;48er9HP89+j+3GEYhmEYhmEYhnvgeMuMmVzFf96K3fvqcB1457Y/MNeLvBcj/zWe3+D4eubH0Y+Z&#10;g2O/XaazsqF4Dl766myH8ryglQ/QxygT12b5sf86fh+fpsvT2aNeAWygaQ/Fbuc1Gjmvs6kXnlfH&#10;z363XDsU2z92/m6Ol+279ueSNmXMcqXf0f2/81ViU352+af+o16591UMTzdPKOl8Oyv5U8/pR/T8&#10;NHw/2GbtH7T/0Pe2Kj/Hco6X91d+zzLPb8VO/pbZn8p/pf9T/jn/135kjmGr55jn8u7Wh9zJ320U&#10;SIs29uxtwFj/W//dSv6F/ZB+znMu4xLaA3mc0f+QbYM02bZP3O3vFXxCHv+tZPye8vf4L+f42QeY&#10;/sFiNf7byb/Ief7d+O9V5D8MwzAMwzAMwzAMwzAMwzAMwzAMwzC8LsRQFpd+DwQf/irWzjFAR1zi&#10;n7/k3EvK8N4Q33JLWP+YtXMyf+KxKN+l8ue6jkrr7LcWujiUjownPuKSWEDilrwOzlGs+1H9GmKj&#10;4Npx9I6d8nd4iQvsYvcpk7/r7rhfykt8lY+Rds4XIN7cMeeO1U28NhBrCGWfZS0yx5vv+jX5nzmX&#10;8x0/S16ORbqkfok58s+xUe+xrlmu10a5OJbrfxEPTj/lfjs6PUo8l+/b3/6hLex0APG6xJJ5TkHe&#10;G8fpZ7v+Q/6OCVzh+0794ljKS+qXcykn6V5L/2dcfuLnMn2bNu191LO/t+HvKbke3G5dT7v7ct4d&#10;XhvM97Nqh36GIrfuex9w5rni+TI5d4A2lBzVL9AuHJ96LXbtOvsr/cf/o/OyTXveV5ce/Y/7Slm5&#10;r1r3rcrqtaJgJbeMDe3SpGw5j4W8EueV7Z62mRzVr88jT89VeivowVX/Pzvu/RP5c47n3GSafh52&#10;8eBOt5uHRJ3nNyouWeerGyt2OtN5ZTv0+DjLfaZ+6f/dfIW3sivDkd6FTv45f6Pg3cB9lXtCxp4j&#10;dAav6ZjXeO6Q49Wtc49Yyb9rr4xTrB9W7Zv8L9Xnu3VKPW/qDEf9v/A8i9W7TCf/o7LzTKzyOg/k&#10;RF2yNtxqrGadmfJnTJjrBHqdL68r2L1be46Z3x26cvDdQ/RNrlnXcaZ+4ehbuxx7j3mLvKOu8s15&#10;GgljBch6Qb+n3vS79JHeO9Pud++Eq7GAxzmXrBN6yXN6V7+U+0iunPPs81aHYXgz/wCggvog4L8l&#10;owAABqBta0JU+s7K/gB/X3YAAAAAAAAAAAAAAAAAAAAAAAAAAAAAAAAAAAAAAAAAAAAAAAAAAAAA&#10;AAAAAAAAAAAAAAAAAAAAAAAAAAAAAAAAAAAAAHic7dt5bBRVHAfwcsohgghFjiLKUciiwYvDIyHI&#10;KVcBQdoCUdSgMRETlJCQICGAGAooSjgSbggEUCNoTP3DRJEo5abQCgVaBJGjhSI3os/vL+/XOE52&#10;25ntTti23z8+md3X19n3fr+3M29m3lYLpX9bA2pDnTDqQj24FxrAfdDQpRE0hqaQCM0cEsOQ8ubQ&#10;ElpBkk+toQ20g/bQIUaSoROEHDrHWEg/I9mhrHZJH9tqn5M0bs013vdrbupqDqtDgjHGq7dRfyJM&#10;gskRTIGpMB1mwEyXWTAH5qoMmA8LXOY7yhfCIlgMS3xaCsthFayGNbA2BtbBBtgEm2FLAGS/G2G9&#10;j3ZJ/1bAMo2XxO1jmAezYRpIHofoWJHvazWP4+AP1DurzpXhfAQXHJzvC9UFV1lROVwM41IAigPm&#10;py3Ovha54npec5MP38O7OgZqe8z/bdSLlVsOsdwvlR33K1AQsseXXlDfY/6dOfPiZhluOEQqL6/r&#10;LtcCcjUA0balpK/h4iuvL8OJkD1/9fSR/zOo9zuchlOlOBmy4ys/DPnc45AHv6qj+j5PXzsdgVzI&#10;gcNwKAoH4QDsi7E9sAuyYGeMZem+d8Nej+3Zr6S/2RqvHI2hxPKYxl7KvoEJITtPrOUx/1L/DXgd&#10;XoPxpXgFxrmMVWMgHVJhtG7TVZq+T3X8fRS8VA4jYBgMjSGZPw2GgQEapJ/hp10p2tfhMBJe1pim&#10;adzHaDyeD9nrA7lu8zr/k2s6uXao6eN/iIiIiIiIiIiIiIiIiIiIiIiIiIiIiIiIiIiIiIiIiIgo&#10;dhIp7jWFJtAYGkEDqAf3QC2oAdWhWhT5f5Hi2gDoBy9AT+gBXaAjPAwPGjsmZDzIWKjuM/+fUtxa&#10;CJ9ABsyGaTAZJkCqseOiG7SH5nAf1Db+xkAexbUjkAMHYRf8CNtgJXwI70CKseOgrbHnCTkW1PSQ&#10;e/EXxa3bDrfgOlyFIvgN9sJWmA9vQW/oBM2gvsf8/0MVxt9KxsZNKDZ2HOyE9fAe9Dd2bvAA81+p&#10;3TH2mHAFzsIB2GTs/KAvtGP+KzU5DsgYkOPAn3DG2PPBSmPnh9095J75r9hkDMjc4Iax54IC+AHm&#10;GjsnZP4rv5LzgMwLz0E2bDR2Psj8V36SfzkGyLXBRTgG3xl7r4D5r/yc1wOXjb0e2AELmP8qwZl/&#10;mQeehixYxPxXCcx/1RbufpAc/+cx/1WCc/4n94Vl/pcJH3jIPfNf8fH6r+py3//JN7z/U1VEuv+7&#10;Ct40dp0I8195uZ//7Df2+c/70Mfw+U9l5Hz+W3LML3n+uw4mGfv8V9YANPGY/zsUl0pb/1Goed9n&#10;/r/+o4/mXtaM1vOY/2MUd5zrv45Crvlv/dd2+BpWw0cwEYYZ+7xXjvmyVljW/tTymP/PKG7JGlBZ&#10;/yn3cmSt33SYYux3Pc3YtcEyz0uGlsauA65j7Hpwr2vB7/b6ZiqdnM9lPU9Q679bU9xLglbQwti1&#10;nbK2r6Gxx3n5DUhNE/3vP4iIiIiIiIiIiIiIiIiIiIiIiIiIiIiIiIiIiIiIiIiIiOjuGZ+ZkFDi&#10;VRgHY8MYA+mQBqNhVAQjYQQMh2FquJa5SXkKDIHBURoI/aFfDPWFPtALegZE9t1bP6evj7YNgEEw&#10;VGOXonEcqfGXmHSDBOEh/6dQr8RJKID8CE7AcciDo2EcgVw4DIcgW7c5rnKng3AA9kVpD+yCLNgZ&#10;I7+oHbA9ID/Bz/o5XtqUpf3crf3er7HL1rjmKvnbFh/5v4V6bjc9uFGK6w5e64lr5XQ1AFcCEk1b&#10;3P11x1heF2fa76fX/N9GvVhzjqUg9k+R4y5jq8BH/s+hntP5UlwoRSEU6bbQ8V5cVEVhypwulUNx&#10;AC4HqDztuuSKW0ncJQ9yDt/uI/+TUU9MgakwHWbAzDBmwRzIgHkw32UBLIRFsBiWqGUOSx3l8no5&#10;rILVsAbW+rAONsAm2Jxpz3ux8Dl8CVthWwC2qq/gCx/tkj5uhPUaqxUa08Ua8wzNYaqP/DdFvURo&#10;Bi2glUoKozU8BG3gkQjaQTJ00K3oCJ1029FVHoJH4bEodIHH4Ul4Sj1dTl1Vd3gGngvAs7rvHpl2&#10;rt7VY9ukn09ov6X/nR3xbA9tNU+NfeSfiIiIiIiIiIiIiIiIiIiIiIiIiIgqln8BU2pNhZsXNm8A&#10;AA7XbWtCVPrOyv4Af5KBAAAAAAAAAAAAAAAAAAAAAAAAAAAAAAAAAAAAAAAAAAAAAAAAAAAAAAAA&#10;AAAAAAAAAAAAAAAAAAAAAAAAAAAAAAAAAAB4nO2djZEcKQyFHYgTcSAOxIk4EAfiRBzIXunqPte7&#10;Z0lAz8/+WK9qame7aRASCNCDnpeXwWAwGAwGg8FgMBgMBoPB4D/8+vXr5efPn3984jr3qufic6Ws&#10;AGX498H/Uen5iv4zfP/+/eXTp09/fOI69zJ8+fLl388uvn379jvvsDdlBPT7R0bU+7SelZ5P9b8C&#10;NtH+rvZf9VH6dpWmk9ft3/mdXVTyrOQEXRq9XqXLrmftvHs+cGrnq3rr7B/la991ubRvex6aD3kF&#10;qv6veWX1jvufP3/+93voLdL9+PHj9714hrqoLwtEOr0e6TNE/p4m8oi8uRdlq15IF9f1eeqgaSMv&#10;T0cd9Hr8jc+q/8ffr1+//n7uCjr7c01l0fIjTZTPM1mfIz33Mvu7DFGe2wibx9/QmaaJ74xbXHM9&#10;RRqd8zi0fUU+pEcXyKnpVO74oAvassod11Qfqmctn/F91/76zBWs/H9WZtb/6X+dvIHM/upvqFNW&#10;d+wcelZ90S7igy/QPqh+gTxWcna6QD7KIT/3FVWd/fmQz8vfGf/vMRe4xf7oPPoj9e7kpf6V/X0d&#10;4sC22D3+Rlsgf/73foas9FHai0LzoU6ZLvC3LivtkbleZX9k1Oe9/ExvK1tcxS32px1ru+/kDWT2&#10;V3+H7836KH3d/Y/qNu5x3f0kviOzP3rQNpbpQtOpzWkXyO/2xz/yTPzlGc03riHjM+xPX1F90J8B&#10;dfXv6m8Z3xyaHpnpW/o9nqUPdGulyIv7+E3A/5HG7yEnfS8D9caHZLrQcjL5yV/HQ/qH/++yqPw6&#10;l6n06bodDAaDwWAwGAw6OPeX3X/N8m/BPbiEKzgt8zR9xduewmPlxKVYz2RxgXtiVf7q2RWf1nGY&#10;j8Kpzq7ouOJt7yGrxrarZyrOqvIfVVx6t/xb+bRHQeXWPRNepytydfH8e7XrTFbl1fz+CedVpT8p&#10;/1Y+rdKT84bOKfoeBed4kIV8nANZ6azSgcYVu2ceaX/045xcxXlp3F5j5lX60/Jv4dMqPRGjC8Cz&#10;wvMh88r+xO1UFpWz01mlA7U/cmbyZ/7/yh6aE/tXnJdz1sq9VhzZbvnU9SqfVtkf7lj5I+UUPf/M&#10;Rsjc/X+qA8+rkn+XK1uhGqvgRvR+xXkFSKtcTJd+t/xb+bTOT9KHo4xoD/Q1nt21v44ZnvZUB6f2&#10;vxXqb+AalHevfFNmF6773MHTn5R/K5/W6Smzt847GRe07MxGAeUWs7Q7OngN++vYycf34ikviE9T&#10;zgt5sutV+pPyb+HTMt7OZQPKKVZlMyd3rpTnkWdHZ5mOPe9K/q5eg8FgMBgMBoPBCsS+iPmcgnUg&#10;a5hVLKpLE3PbHf7nHtiRNYBuHlnmriz3BudiWHd7DH8F4h+sv3fWJt369Zn7GTOuUdeUgfhOrPBR&#10;ZXbXHwmPXQeor8a3uvavZ2NIr/rLnucZ7mm9nfeKe+6X9MxBpjOe6fRJf/M4hsdos/J38spkzNJ1&#10;13fLyPS4g1UcSffkV+dxlIPwOK3u1dfnSaM+B50rl6PxQOXslA9wmfQcUcWf4fPIR2P+Wpeq/J3y&#10;XMaqzOr6jrzEG1XGE6zs3523BF3M0vkv+Drt/+jKzzNk5zvJqzpnQjnIUp2NyPTvfEdXfpWX7td3&#10;Gasyq+s78mZ6PEHHj5Hfimfs7F/pf+dsEfn6p8sXedD9js/S/p7F4rPyPa+ds4RVmdX1HXkzPZ4g&#10;G/+VW/Q2X+37udr/M11V/V/L7uzvHPSq/2veXf+v5n9d/9eyqzKr6zvy3mr/gI4tPobhn3R86fgr&#10;l2k1/qvcbv+AnuGrzp9nulrNWXw89TFOecWsfEU3/mv6qszq+o6897A/9a7W/3ova5vc1z7kPJrP&#10;/z2NzpF9Tp/N5bsYgc6F+Z4BGfw+5XXlV3mtZKzKrK6v0mR6HAwGg8FgMBgMKujcXD9XOMBHo5LL&#10;1x8fAc/iAlm7+x7M1TqC/dLPRBVnq/Zjvmc8iwvM9jIrsriA7tnV/f8n61e1FbE2vZ5xbtife54H&#10;cuh15yJ3uDzSVGv0zi6ZHvRcoHKklb5u5RtP4Pvv1T5V7I+YE35jhyNUP6PxK67rnnn273u8UfnC&#10;LI8sXp1xRh0vWMX7dji6LtapZxPh1zN97ci44gJPUPl/7I8Mfm4l42hVB95HNA6n5/goX/uFc258&#10;V31UZyZ4XmPr9JMsRu39hbbH+RWww9GtuA7yq/S1K+OKCzzByv8jK30v41V3OELOUmhfz8rv5NF8&#10;uzMzIQ9tlnJcN1U5jG3q3yh7xdGdcJ2ZvnZl3OUCd9DpW/us+niv6w5HqO+1zPq/jt9d/9+xP2c7&#10;9Sznbt/SvQPab3c4ul2us9LXlf6vz99if/f/yO7jP/rHT1bpvD35uFrZX/POxv8d+6Mjv3Zl/D/h&#10;6Ha5zk5fV8b/nbOOFar1v3LeWUyA69pvO44Q+bCfzjGzZ7I5cFZelUe1fj6ZW1/h6Ha4Tk+3U/cd&#10;GZ8VMxgMBoPBYDAYvH/A5+ja71G4kre+W+Me777X2MAJdmV/T1wUa144ANaUj6gDdjwB61pierqv&#10;stsHXAGO4RQaT+xwpY6vBWIWvm4kfhbwfay+Dsdv6HqVMxjx0ZgNbUvjC+ir43ZVxs7+XV67abRO&#10;ug/e5bhXHUH2uyO093iO65Sr6QKR5mrfynTE9ewcC3ELjbM6B6O/z0U90A16JdaF33H5KUNj8dVZ&#10;AbVFxdHtpHGZtK7KeVJH/S2hK3UMKA9LXA/7aKxQ0xEnpdwqXtihsr9er+yv8XHaPW0SPXl8S/Py&#10;+HbFq2X8idtc/ZhyyIqdNAG1n8cfPY6b8XtX6rj63THS+/sEnTs93bfl8ngc2usTcPs7b0A++puU&#10;yJjpBlRc1I79Kx5DsZMGPSrvmcmrfJi/R/BKHU+4Q8rlA1dd+ZYVeI4xLrOZ77WgDzlfRZ/Qsani&#10;Db39Vv1xx/4B9X/K4yl20ijnqOOgypF9z+y/W0flBPH5HXeonJ/ux7oCHdv043st4oNv9L0c3FMd&#10;ZNeVX8ue787Xg8r++DLl1B07aVQmn3cq3853+oe3mZM6BtQGuqfHx2fXrbaTU/5PoeMHc8zs3mqP&#10;3eq67yVajVt+X8uvZOnWrrek8bIrnZzW8fS5zHdd2f83GAwGg8FgMPi7oOsYXc/cax7Z7UmMdZC+&#10;K2WnTF2rEu/O1oLvAW9BXo/nsO47PUdSobM/nADpduyvsRbWOzz3FvR5grcgbxaPJE7uMRvntIg9&#10;Ot+lUO5W4xUBnnWfozy0xyA8Jqv8v+ozS6t5E0OpuBgvF/k0lqMccscpaT21/iovfM6OXpBdy1G5&#10;TtCdMXGOR7kIjaV3PsO5e+WV4Qs8Rqr18/ONzsFW/p9ysjK9btnebG//2I3Yp8d8sW22b5u2Aifi&#10;cWLsre2i04vL7nKdYGV/7OplZrH/FY/oNgowB6hsepKfc0HeX7K8qxiw7g/SeDex1uy3oyruVX2N&#10;7q1SriXzGSu9uL9DrhOs/L/bX+cJt9qffklc/VH2136xa3/8BnmpzyNft/9qbwd+RHlV5Q/Arl6q&#10;+p5gNf+jnnCMugflFvtrue6Hb7U/OqQc1cuu/clDxw61ue532ckHf678n8vrPj/TS3bP5TpBtv7z&#10;fUU6t8jOX6tuHCt70f51/8M97K/zv+rccqCzm/dxzZO+zLNdPj7/y2TRfRgrvfj8z+UafEy8hfXi&#10;4PUw9v+7Mfz+YDAYDO6FbP23imWAt/Su+Y5nOoWu17rxtoqdnmBX1/csM8tP4z+rvZEBXZe+BVw5&#10;+1CB+Nfufs1bsKNrT/8I+1f5aexHYxV+xinjCB3ELTyeDnemvC79jzNxzH2VD+Oefyd2qnXwdyRW&#10;sZKsbhqT0Xbh8iiycrK6wv+4rjWO7zKpvYhTO1e4i8r/a4xfz0vRz5TzrThCLwfdwZ1o+ehFz9Wg&#10;H5cniznqdz9/SzvSeDryeBvwugU8lux8QLYP22OzxM+9rhWHp/lW+uB54sYVB7tjf/f/QNuWjlMe&#10;d804QgcclfJxrsPu/137oxc9j+kyB/Rsj0LTZTZWfWX297mInq2r8lL9KLfY6cPL4d4JVv7fZcr2&#10;WlQcoeuENN37H+9hf2SirWUyB96S/Stu8Vn2z+Z/+EL1l7qPAp9UcYSuU/x/1/8Du/4O35TpPJvD&#10;7/h/rVsmzz38f2b/jlt8hv/3D/X3c7B67lDnKRlH6OXo2cGqfXta14XOM6uzmW43xWr+F3D7V/O/&#10;zndm5XT277hFv3fP+d9bx73XO4P3hbH/YGw/GAwGg8FgMBgMBoPBYDAYDAaDwWDw9+ERe9HZ+/SR&#10;wX4T/6z2vbPH0t9pEWBvTPZ5hD51b6nD32lccYnsS/N8ff8I7wDSD/s3nslTdnU5zUf37fGp7K+/&#10;Y8K+I/bZ6T63LM9qb/Ct8nd79dWG+h4Qh9Yb3bKHTPsE+T2rbVfo6vLIMnVfpPaNrP842K+W5emf&#10;am+eP7vaG7Jrf97LRPr439+xofZ/bbyG/f13B9Q+9MMO7COuoH2p28sW1/W3RTqs7E/boU87PP+s&#10;/3Od/HmXm+6h1H2bAdqbvmuJfX76jO6x1Xy1TZKG7yc4GUNUF/6uoaxvK6hbV576gsz2jL34hlWZ&#10;5Knv71GZ9f1yJ/b3ve5c53+tJ+eSdJxUWbjPd/SKzHouRPOlPajcV3zTyX5xPV+hvgB5qr5Nu9zx&#10;59nZAc3H95av5MePa/4BdKfvYlM9Mub7fKXSsc95tE7aX31Pr+5l1/mU5pG924/24P3wdEzgnFM2&#10;n3FgQ//tzGocZv20M5Yjy+ncsLM/etUxC//p7Ujtr/5d95qT54n99Vwi7VfLzN5d5fOsyv78Tzu+&#10;MidAvuzjQH50RxvO/Dq6q/yq53vl3XWByv7qNwFtMYsV6JlRXd9QV50fVucbMvtTro7lel3PpXqf&#10;0nMfnf2RydvXM9DFXXbnFpHuqtzdeHfSnvTdOtqXPtp5isFg8KHxD4gkaqLrd70WAAAEeW1rQlT6&#10;zsr+AH+iNgAAAAAAAAAAAAAAAAAAAAAAAAAAAAAAAAAAAAAAAAAAAAAAAAAAAAAAAAAAAAAAAAAA&#10;AAAAAAAAAAAAAAAAAAAAAAAAeJztmolt6zAQBV1IGkkhKSSNpJAUkkZSiD82+GM8bEjZsWT4mgcM&#10;dJDisctDIrXfK6WUUkoppZRSSv3X9/f3/uvra0qF34OyHpdM+xLpX1NVn91uN+Xz83P/+vr6c37L&#10;daceVdYtVb5/eXk52GPr9K+t9P/7+/svSnWsej+j/2n7z+D/mT4+Pn7aAHMBbaOuK4x2wXWF1ZH4&#10;Fc69WZp1zDiztPqzdU4Z0j+kV1A+yjFKc6SKV2lW/+f8kf1fdUvwRR//ic+4iC9ynMz5o8KIX+Ka&#10;Z0uVV13XsZ6ZzUVZHvJjbMrzLFumn1ScWRtIu1S+z+D/Drab+f/t7e3wjoh9eKb3x0wjfUGbILzS&#10;4pz2R/yeVh3LN7yXkV73fT6TadKeurIt5xz46P6faeb/7Dt9nkxK+LDsWO0mx1TKUPcz/VTeI6/0&#10;36gdZ/+u8EofH9b5bA4gHmXk/SfvPYrW+D+FzZhv6ef5boDtsWH26+yb9L18NxiNFfk+mv0/x5D0&#10;VZYlyzur7xKPoq38jy/xbfa1nk5/L+jjSY612fdm81HWg/x6e8jxPNNkzOk26WSZbvk76K/ayv+l&#10;slG+A5Zt+3t79zXtJP3A+wRp0aZ45hT/ZzzGJPIizV6+JT3q/K+UUkoppZ5Tl9rnzXTvZS/51pTr&#10;IJewYX0bzb5r+vfUX7X2ebU/rDnUmslszXqN0v99bSO/80ff/EtrIayb9PNrKMs56kf84zG7v5Te&#10;6HqW1yytUb8m7mzNaVbmv4r9stz7I1/WPPKc9sIzuc6ebST3XjlnDZd7OSawd7MmvNs6y5nriXWP&#10;9WbWmvq6UoX3Ota9TCttV8f0GZBXXqMep8R6JfdJl73upTKfo+6XbG+j/s9aG7ZmP75rNPZXvNzH&#10;LegjrPOtCT9WL+yXY17/tyH3IRB7GXXMtcq0VabZ8xrZt/8TQZzR/ZH/R2U+R33+P8X/GX/2/pB2&#10;4py9GY74M//JWBN+ar36nJd7Avh6VKf0QbdPXs/yyrDRPhP3sz9znXmPynyutvB/30cpn1CmPC8x&#10;1jF+MpbRnteGn1Ivwhg3+I8AG9O+EHNt938fc3KP8pj/+X8i8yj1+93/szKfq2P+z7kdO/R+knUt&#10;9fEpfYO/iMs8tlX4MbtnGLbk/TrnYcZw4mLntDV7nfgz9yiPlYN/a/EhbSdtyp7ZyP+jMp/zLsh+&#10;W9YpfUffzrpij9FYRdxMr+fX/dn7wZpwwpbqlWHUg7mk+zfn8tE3GM/350Z59TDaQN+LTBsTP/Oe&#10;lbn3tUtoab1APb70v1JKKaWUUkoppZRSSl1NOxERERERERERERERERERERERERERERERERERERER&#10;ERERERERERERERERERERERERERERERERERERERERERERERERERERERERERERERERERERERGRO+Qf&#10;h5eOatk7jpwAAAFTbWtCVPrOyv4Af6WFAAAAAAAAAAAAAAAAAAAAAAAAAAAAAAAAAAAAAAAAAAAA&#10;AAAAAAAAAAAAAAAAAAAAAAAAAAAAAAAAAAAAAAAAAAAAAAB4nO3W4WmDYBSGUQdxEQdxEBdxEAdx&#10;EQexvIELt6Yh/4oJ54FDm0/7601szlOSJEmSJEmSJEmSJEmSJEmSJEkf0XEc577vT+c5y7V397+6&#10;T/dvXddzHMdzmqbHz+wY/Sz31L11FsuyPF7HMAx/vod077JjlX2zYXatzfs9tX/VN7/+je5ftut7&#10;Vjnrn+V6nX37xtm/ul7T/ctzvu9f/9fneX7aP9fs/31l23ru1+/btv36zPfnv/2/r/oe1/er90Cu&#10;1Xf7nEXVnx3Xa5IkSZIkSZIkSfr3BgAAAAAAAAAAAAAAAAAAAAAAAAAAAAAAAAAAAAAAAAAAAAAA&#10;AAAAAAAA+EA/CvmsuFLaKmYAABFybWtCVPrOyv4Af6vRAAAAAQAAAAAAAAAAAAAAAAAAAAAAAAAA&#10;AAAAAAAAAAAAAAAAAAAAAAAAAAAAAAAAAAAAAAAAAAAAAAAAAAAAAAAAAAB4nO1crbOsuNN+/zYk&#10;EhmLjIzEIpGRsZHIyMjYSCQSixzJm/4IcG5tFZKZX/Wztbv3HmZO8XQ6nf7MYLQZjOm7rluO44hG&#10;Acby561BuAOwGKML+jnNedKtmd3YdW1BKA8nfNgDynfpCwWfMAzD/305Yp7LW5pedfDe60AclF6O&#10;QPz1BlxikRGThMed9ZMqImu7VB4meFTpq3ic2OLyNr8nlLcsy2S0cp/yR0s8CovpOHoSwIRMxvIh&#10;c5EcloByULD+s7kE03X+uONtfk+Ad1xn3Y3wh6wvPV6OXAUAGyODAC7+akhFZ1Q/LLj+8C2mjxpR&#10;sCefffq8ze8JGd7VNg2s4xE0AVjORemJfzv4ddtzsPURCsDZrh3K3sg+2vESTKcWpJ8m/Ov4Nr8n&#10;6HRshX4zfupGZpZ2Xo8B6JsBlXxJAz7BNS7MetUMe/m5hy9f27/rcP9nNCTFQLzN7wmtnjSusv/A&#10;RjaGDX1ZyD7OsPqFlD1O4ahi9ZsGBGDjjieD9W6+C6DPsyVTCZ99m98TOmUHUvMxOGsMSwD2tuph&#10;bdtCCzdJgAe4pkUC5alfUdGzO7wNp+Hou3JkTKonAajubX5PUP38IQEMdoQDmwRQyBfAg64wQZOW&#10;4UGPNq5tu773KJXDT84WGZpqOrrG7qvVrAHqbX5PgMVNjQrzJ+l8LBNJoLw6vL5rUAAzEg30APd4&#10;W8QzhhQTG0lzCa4z5C7RNurf5veE4tIVE2ZDDjEXy7064q/x/UfaGWZG48geAAqg8NfG62LrFgWb&#10;BASAX1R4/oXTkLzN7wm6rHpsTaE1oqN3rGlL6O0Vx9g0DHi0nh4AHGx93zbGFs1YJviAGkgAurdk&#10;/lkdvp+//XwiuX3h8trWqbz/YCv9Jh3VT2RPr/zrsgeNyaqcB8UdHlEAloT4cawP5m1+TxiWz1a2&#10;K6jqcnNbo5vTnir9dnLRheSqB9if0sre6RaCpBCWuKa1fh8NyfAD/JcrurkFLsdmVnJtkL7CUM9Y&#10;S4YRlGBIYP+TKY/ARXZ34eEv8KQPb/N7AvnqHl71c3v9fSvODbg/jXUa2RcxdCMsvMZzECPdOJTz&#10;oEUTeX15CYsH12hLS8j72/yecOCLf/LqAy/hWmJ83MWzKq5d4+auuwSgi+WfZstWYMADHwRwBn1p&#10;xCemKtPb/J6Qq9VbNPkzGNeBx/OBbe2bkTz+FjHs2/opH62BkEaPsAig0g0kmSsMfpvfE7qBl31b&#10;8A/bgAT0duywrS36/6cAMEdUTvczShzwyG85S3QkfTr+bRGJc19//hWq/nbwHZGPuHDmf87AHvjj&#10;R1f2bXSPfp9Wdf0/E/1YwW7p09B0X+//3VJWyRebnjjNZQNnPzzH++T2L7RFqndn6ZhrtVuWYjZm&#10;TpIpNBc9xA5v83sCajHs/N0h0UFT/Md2vdj/M7MB6b5Ah2MNE9dP3nI2JRpEx1jX4BFjxCIB8/X8&#10;cRnBvXPMs3Lo1VAcvFn7/srtdIpspDXk7FNgFMniwadq8MibxX2//1Pc3AD0LUV8cHQVbgMkNCwo&#10;+8ebmwD4mE8WnbuZT47yVVh83euhrj8IQBed+vr8dw541vvq1xWTPrnJNGN07BBPt9x+PeY+OeRY&#10;XT42+vBfCoF4sxhIgL/N7wmcrfXl9TlibznrvyzkzW9X2nM+1ny6+JfDB8EyJXyglMJq1Knyq/PX&#10;8+cVHYE/Ge/uqvpUl44EAD5d9ZLumFpluDhACkA+QDi2nL7e/jGdSG49vDuuf/zD0HZqsLhRFu+3&#10;v+x3jP8bRWdGX+NesI1ezeltfk84F1nzmaaaf9f/WCERoF3Mx6oLU5bAHn100aoaJJbTsS2RskUJ&#10;TFgXUsvX+78nSd/jwvGxf1//veZBwB3GYM8V4v5MDv1B2FLIIe3ZuxnqBm/ze8JFc+j6TnVM477+&#10;lAbAfI9T/0n6hpED4YmD4rf5PeGiOd9p6MvMb1gfMXTarf+96o0tzjMph/+cvwxCwLf5PeHin/8Q&#10;mvbT+OHqV7O//qcGcIacNCC4QDYx/gr/mMBcefdHAwa0ARutqj0/VY1BexcWC4cEcO4U9yP8Yzm6&#10;4nHl+wo5DF+GYueK8tsclu38lC2+ncnzMoKpUMEHxcVjFkDbu3mlnfIr658wBPq4M9/dKipzIio5&#10;+hS2SIAt2PNYdN1n4HwlP32H2RP0KudfWP/oE5Q9yxsPlz4rCmH/6DbU/yBFDAkC4jtjRsiappZC&#10;j4My6UUE6CI4P399/0uH3T62LHLl33aDL25QjeFhKbdljmuYF7QIy0b0Q89JwRLrnLlzTp9A+0yJ&#10;C4tL9Da/JyB/pabtqNUO45fEhd6a2V36S6srVk38qR2iZw3YOHuAzVSgRG/zewLzV+PGbg6s5D4N&#10;FMVyZjeaHqMbJLlSXBixZ64tLhNUw/oZ8+Zr5vKxRQVR6gf4c37Pb+o6yZcJK70d7//IMR3WgRed&#10;1rAEf7bCYOYkRsyBzFxABxF5UKG3+T0BFw9zdxv6duz47jnZefBgE46znN9nMGtbnGoPFET5PWU+&#10;sDRW9kgAAYywU3YN4nmb3xNw+fHQiuDbtcXtOT2/44DWEHd1P3Ku6Oz2w0I49gqY2hwW9rQm/A0R&#10;E4Zv83uC4nI27OBIjMwt+EtoALD037ORW2sRvOtQCGDxhpQ573GlRzRYx5/g36N1SwF6nhDz5c/Q&#10;jkgjlDksH3G6NsLBVx3Eu2sxEawi9ZuOSoZv83sCdrLggk7U9KT+9PDGpultmPclJOuX84ijIocp&#10;zKvrV1QEW0aqJ7Rxo9jb/J7Q4g7G3O2tu9Vsxwc28TZQA+ClENAHREutOn33B0BFzHAKznPF6G1+&#10;T+Dlp+xnTz17BZNVYVvCQMGAulcId+6QUtQzfGKbQ8gpsQGw3Cj2Nr8nKOKu9UQZXF62lorfALBy&#10;Q4CUV90T3OnU6j+58GU+9hIkci3RcqfY2/yeUNOeNnJzW6V/ZvuaGglBPn8u/2wkgBEa41xwiUxA&#10;Njbvn0zrv5b4+Df6HzlfbddwNfeBAEpk6/9J9bhlotGApZzxceV4wUJYsMxGNXcjAQ3z2Cz0Nr8n&#10;YN/eOG9g1q4m/harN5zss8s6Q0rHGraPZOQ5W2LmsuKQBJmOv9ji4t30Nr8n5LhR19o2Xc2N4NUP&#10;R032FQcAc5p/hkOufCFsAlO2yOQSan70y3JWyb6//+lS2FsPO3jFua6xXcrpH/aa2oBPwLMV2h5r&#10;ypDCYLvRVIi9egnf5vcENNYZI/t4jXfwAAiv8QT7fnS1slf+gls9tEPiTdDx90baQ3refoh/Ku+M&#10;AnBXdys3hVBNYKCOmHMyomvBJ96yVtgia/3ItXP0pU75/AT/slIw9YSn1lz1H1nU9W87qulaqm0r&#10;zHk5SACNeDDa/fDncBz70iDOxUdtvr7+rYY11d7XzN4vkYD2D4e5cGLuuL+dsl7u2LEsiqfeWmvH&#10;0AED/5vBH4BS4tf7P53yZf+T07ZwazP5w0UnyP7bFajb1WOzX51/Wkg7xuiTd1zzRv4wPLCWyIG6&#10;wN7m94Sup6U34xCHjshT/X5d+fx30B6b4ISEJACdjhgSwfoPuF/q9EPfwZchCorcBfU2vyeo3iP9&#10;tqPEv+FRFpAKj39cFYDBnMdjMY8f+AInz1gACnrFtcPfCPnAX4h/HDYxkM/fQPsCKDAqxfwPf1fc&#10;QrYQYB4hNu7ZJaD5l2FMPg2oUexOf/3+t+MfHz8fS4SOT0r1UwBwxvQNTsOxACYcDuurT2TjEgP2&#10;PBe7n2JaIGP0A/NPtezR0SADWHNw9Mh/owHYMWZobl1RHWqKiBol2rNrDoKgqig5lPME8yHff/7V&#10;7g7YrS3petnmJn3Ken5mjvAmnIfEon5LAujaKjWyBsqEqZlDxERJglFCmH4I69f7P7T+HXt2bQOO&#10;UF7yZjW4vA2WuD3PcqIwkrd0SUCLvlExGzAMiX8bdY+ZIhRp+A3/Dxt1muns2+axhQiUu452RNAn&#10;YWAV2E1uMerBLDdOijYQIIKxSBw1/gL/DdZ4ymffNu9hsAFnJ2TuazkcMuDbeREEECd/IKCnCP5R&#10;WnM+/cIf4A/KOuxxOPvWqfEnGSzvNlj/jbp2A2AbzDnb2tHxp4oLCdMijYnrUsSzHLPT7RhCdu7r&#10;+x+dhS278WgraDwkPmCSgwabwCLupjYDtBnuCKnOvu5oTBZmAYszpDDpsW8lojJcSOm/vv+7oaM+&#10;cvYLOKPl8h2V//Fvg+KwpzE8B0zjwS1lT+EaiIOUA7FT9RzKSV/v/1U7HdjGF46gANvZDQP7X18j&#10;MKk8qi2+Hsd+zQCpwunGP5ozjfD1/M/BRbLqELNRr9/GnY4r239y9OGWnMCzzqHYPBdyLKuf4HBo&#10;z1G6eh+O1l/P/xpc5NkFaOaZF6jrBezjyzzgoK/MRkT+AeJfanddsRWm6Rxe+QIWEs2D1sPX539P&#10;534b6g0/FOQN9R6bZR04JAZSKK8tLd77rBse/JzZPOAeMXHhIYB53v3b/J7gMtdvDrr84sqB1qLf&#10;qjpzDnxxD9RnNuwB09UodTyOxDDiHBAI8PP1/GM6JzqwrKVvAmANcNPE1xkYPWFid5toxLEAvx3P&#10;uhn9VK/FLOBp6N7m9wTj7bUF0mbPyVaoevJlBsdq6/0eE7R371PfVaoNNIXsA5dN+KfqLIzOb/N7&#10;QqfUeBt8d9rcJHBJxg91tGtaj7m/qDYN3ncycksMN0TWL+5fH//DKU1DvVizGvStyqFuUxAbXZIB&#10;U//r0P/RdjCBH7ryCLfBrV8gfH3+R3Gl41gw5+HqFNitDSZHnI89peJrFpgl0KP4Bg4h0O2hUfKc&#10;09fXv/vas7StuP69NvU2t66j9c9k46peqMnwQvMmaMkn4LMDM6KkUTrbX+Bvbw1/muYguQ8AaHx2&#10;5+ETa5157/3wZyaecgb1zO/P2tmxr4v5ev5dN94G+kJ73twFaW5IDTssfu5ng5vup8H8FQDdoXer&#10;ng71901f7/9yxzMhTXiTH7d3koczYlw8Yw8sScCfnRIkgW6mXXL1j52N4uHr6z/e2bCCBqQYZlU8&#10;N1VDHZ4ExOxmO7qZCyN6Xqfh1ilR+JMDNZ3rj8ufF+gX+v77b7w7PAw0WtWXxR5DsWQkAO34+jNY&#10;bKjswAFo4C6wONxbRWobXP7jNmScFvJf7//1ZqQ+LzrK0BVaQh771h0rCMBAcX/aV9M43zv0aj/e&#10;XE5y13P8EE/PCcwmdAnHPHx9/9M55oS6fp0EC9S/PQz+7XHB/TyZlJnq7q+7cE1tdcm6jpDjfalF&#10;R4af6P9XpwTa6XaLVaQGQErq5BVdoPPhJ/KNl8afznNSHCZTSiFnGBP4ev+XLisi/iW6/YQcmNFw&#10;Ff+WQvbP8A8MSITk4tXtvienFQ7Rz5HUZMXt8Da/J+DpxsHslIIF/46MwFjTf7SZ/73gDBp+r59F&#10;igD70S/sL7I9eJvfE/iqUzzrI19fFcgAnOlfrAj6sND4R4j15tNaGY5hPDvHPQxIoVzQYfh6/ujK&#10;Ua3DrNC1UGc4dn9WPAqX1UFWDNuE5lrb8vz/qPvrOLhaxeNP3H8Ik37l9SHvm+iO13OG434kbANS&#10;hMvQP20z0o8aujss6/6WNTLVnV7RX3qb3xMgqYGNOx26sQ7+atHW7Wf++7iiP7zuvoOczwo9rzgS&#10;c6aHSQDXMPTwA/ffCwQCgUAgEAgEAoFAIBAIBAKBQCAQCAQCgUAgEAgEAoFAIBAIBAKBQCAQCAQC&#10;gUAgEAgEAoFAIBAIBAKBQCAQCAQCgUAgEAgEAoFAIBAIBAKBQCAQCAQCgUAgEAgEAoFAIBAIBAKB&#10;QCAQCAQCgUAgEAgEAoFAIBAIBAKBQCAQCAQCgUAgEAgEAoFA8L+A/wc0fwg0gtSyLQAAGCBta0JU&#10;+s7K/gB/rB8AAAAAAAAAAAAAAAAAAAAAAAAAAAAAAAAAAAAAAAAAAAAAAAAAAAAAAAAAAAAAAAAA&#10;AAAAAAAAAAAAAAAAAAAAAAAAAHic7Z0JfE3X9sf3jSGEiASZRDNIDIk5YkhVItQQaop5nquGqrYo&#10;peiA8vSh9E/pM7W01Vafljb11OszEzEHMcUshkcSEpLIeWudu/bNvif3nnszoPrf9/P5fvjknnvO&#10;ufu39tprr7XPvkxRFCaRSCQSiUQikUgkEolEIpFIJBKJRCKRSCQSiUQikUgkEolEInl+KMDLQDgA&#10;xYjiRIkCwD/rIJw7z+tZt9NflOKknz32wPXGz5QESgNOQBnAGShXAPBzZQk8VynBJoqJtvAnaKu/&#10;IqidI7W5gxXdDaRFCdIcdXMDKgFeQGXAB6hCvJAPfOjz3oAHUAFwIXvgtmCygz9Be/3VwDZ3pT5c&#10;kvqd6H8d6G9c90qkV1WgJlAbqA+EAmEFoCF9vg4QDAQBvmRXboId8PHhWbfXX42a1N7upK+j0Na8&#10;z5ehfom699vQg32bNI5dTJvCHj1+D04xvcCkPZzKLqe8w34+Pop9uKYLa+dTjr1ENhECBJBPcBFs&#10;QPqBoiWS+i72O0+yAd7WJUn7isCCS28USmt72XVyDIvxLMtakn+oQWNDebovORYULb2gKdsCjYFq&#10;1N+cyd9z7VMypz0V7UVG1HZnHeDa4TTOeJMfcGS584Rn3XZ/Bc6CL+8PTRkNNKJxvRK1Nfr8fQ/e&#10;1dUpC2zj5s0JKsm3JqrcuG0fWTp2he8Nhut3BJqSbbqTTRaXNlBkYFvP6lCN9YWmfJnisBeorSNW&#10;d9HVfr5fefYeHDcBGAsMBwYB/Yl+OgwAhgBoB9bO/9sPPVUbaA80oDjFjXyAHAeKTv+ks6+zUdCU&#10;MdTXqlNbH0idbFWbw7/0ZbPgmHdJe9SpB9AJ6ED+BGlnBTymCzBzcjNdGxsHx/RGW6RYAO3SSfqA&#10;ItUfmUB9EuOuemQDerrsWduVfUh9fwhp2Qp4kcYRjOFDiQYWCKNjh41ooHudDwNcVb+CtoTzRMwX&#10;YIwq8wJFq/9Ml1LsVfK1TYDGgW429Z9Jfb8n2U0o9VF/wI/p53186dju7+j3/w3TmqvX6Er35a8Z&#10;A2ROoGj0/6xVgNrO2I+b26EL6j8djhvJjDEaaoMxGsbpGDdiTgnnbC7Mct4X38McT/Tcl3Wvs2N9&#10;DHuTxoDmdA2ck8icUNHqv7SlPxtPYzj25b7jGuvqsvvLrmwqYybfHMpy4zPM2ZUmjUpawZFspNVn&#10;7XWvs3NdVzaJGePJFsw4F/TQxADPug2fZ3g7H68XFj2LlQvAeQDGZ4NGhdnUH2O/oUAbihn42Mzr&#10;Cdw/W6IY2UmLLzrqXmfXV13ZO3DcQGaML2oxY56qDBNqFn+CdnxeMbV1jYjRCmsyL56FfTCLVR88&#10;fJh+XIb6T2HG2K81UJd8vzPLrSOI9VwtDqRh5MrONvXH6wxixvlpbRo3ygo2ZvadQvr+wjEIOGgo&#10;JlBcoISGkgKOGkoRpQWcNJQRKKuDs4ZyAi4aygu4anDTUEGgooZKgFZ/hTVfprCoNXdCoj/Ij/51&#10;NPqbYjMrLwP5cFs5Bn6dwXQdi/qLL0F7UWuttqKmooZcM1EXrRZi24ttzNsUcQc8AE8BL8IbqAz4&#10;EFWAFwR8AT/CHwgAqhKBQBBQTaA6UQOoCQQTIUAtojZQR6AuUE/QP2PtolmZbUYtV5zbrED9lRod&#10;5j0N/ZvDefT7fwybTPpb7f/51F/sy1x7sb+K/VHsf6LmXHdLmnPdvULyas51FzXnevvbobeoM9c6&#10;RNBa1JlrjNQHGgChREMgTNBf+fXLRcrWrduydu6Oy/549S4lot9Ce8f/guqPMeJL67vp6r9jXYxZ&#10;biJE6v9E9Vfi448oiYlnlUvx2/R02b+qawmM/4cxY/2Ix3/26s9I/2bfdtfV//cNPdjrzJhjwPkf&#10;5gww/ufxn5oDgnHfASgOlARKA8530zJdr93OqJD834ful5MfeJ69kuadcCGl8qmLqSqHz9xFfA4k&#10;3Kmy6+itF/4dfxPx3br/ht8ve675/7TzKhLwwx9Xqn677RIncP3Wi0Ff/pqEVFu15UK15ZvOVV+6&#10;8SxSY8n3Z2p+uiERCV7wzemQT74+XWveulOc2nO/PInUmb0moe6s1Qn1Plx1QmX6iuP1py0/1mDq&#10;sqNI6JSlRxtO/j+VsEmfHWk0ccnhxhMWqzR561OVpm8uOoSEj1946MU3FsSrjJl/sNno+QdfGvW3&#10;OKT5a/PiIkbOVYl89eMDLUZ8fCBq+BwTLYfN3p+r/4qP86N/9oxe4VtYQLcRzJgz4vM/Xqc1zc10&#10;Xnhc+Maeuvr/+mMvdYx5hRlrlIHMWJ/i87/i06dPLwF6OwHlAQ/AD6gJNMjKzmmanZ0TAbR6lPm4&#10;LRCdmfW4PdAh41E255X7GVmcjqkPMs0AO+J0upPySKTzzbsPVW7cyeB0uXorXaQr2B4n5uKNXC5c&#10;u98NbBLpnngpVeVkUgqnx4kLJnoeP3/PxJGzd0V6HU400fvgqf8ifQ6cvGNi3wkTffccv83pt/uY&#10;Cm/nnO+ruSk/T5hor/7KjN7NFdZ49h3WdN5UFhCDdYMg0qas4AMsruWkFx6DOYCoz19hXac2Z0NH&#10;hLLxvWuxKTE12fTONdh7wNCKTmpOKpLl1qbwM05eXl6OY8eOdYqLi3MBrb2A6kBjoC3QG3gNmAjM&#10;AGYDfwMWAIuATzk5OU+ExY8f59gE7NMeloC9FoiHmTYx6bmhkkH5xmDI+Ze3t3J0zlyb+q8c1xr1&#10;V1izxRgv7mIRn4ezCvVQnwpkA2Z1Ogsv7L84XniS7WBNIIr8CdaRMK+IYwvWfjD3X5V8fzk3Nzen&#10;ESNGOO/cudP9+vXrVUHHJkBX4HXgY2A18DPwHyAOOAokAKeBROCMRMUUZ7/lbbj3D4NB2ergoOwG&#10;jtXy1NX/2KfdlDmfbVAaDFyjzhdY6+/SWNsfZ7PmS6uQH3DWjAVaO3Cg93kuGPXF/A7WhxoRqDtf&#10;C4Z24uri4uLcsWPH8hs3bvRMTk4Ofvjw4cvwLUYCnwCbgHjgInAHuA9kAI+ATCBLYgbXc1WEL5tX&#10;kbHfZhoM6X+A/kfAH9jSf8uWX5U9e/Yrc1bvUar0+Ulh7YDoX7eBLdRh3pEepC2O1Wb1OnoZyDbQ&#10;BjBviHl9b/Lxfiy3huRN76nrgoODg8stXLjQ49y5cyFpaWnRWVlZb8O3WAtAMKNcAu6R5vj9wMEp&#10;OU+TXbt2KfPmzcu5dOlSoc917969nGXLluV8/fXXhT6Xlfvheq6M9FPrOVhvf6chYwm/edmvP8YL&#10;p89fU0YtOoT6K6x9bBqL3tKXhb2Pa0axJsDXF4s2wPOAfK2hE8t9jqA8y60fOdPnnUJDQ8suXry4&#10;4qlTp6qnpKS0Bu0nwDf4BjgC3ADSFGNfz7al/bFjx5SgoCDFw8PDIqghP87aMQicA4/hepn9vZCa&#10;KRDf8PMVygbwO3Tu3FlP/y9Af5zPYz0P1+e83TNENy7Po//16zeVlJT7ym9xyYrv4D/QBpBZLGL5&#10;CzrjgfgcEX9+iNeHOGrNCPp9KYj1y+3du9fn9u3bTTMzM1+Fu18FHASuAanAw/z0ez0biIqKUo+B&#10;/meX9hZspbA+AO/BdC70A4U5jw39l0f5q3UWnGt1A0YPrKuv/6HhQcrmDd/l0T8jI1OBOZHSfNJ+&#10;bgM/slZf+7O8a7m1MYFoD3nqRd27dy+1fft2N+hjNWDM76wY43mM75KAu0oBfb6ODaj9eeDAgXZp&#10;z9sT/IZqO4XQywSOJagd+AF1LMjv5/H+uQ+xof+ylv7sber7ONe2Vf9RDrQwKOvKllW2j38zj/6P&#10;HmWrDJh/lNtAHGvzQ33m2cyL/Hppllu/05sjmmwC7rSUYpzfhynGeG89cAxIVoxxnl1+31IbQNuo&#10;baTRGn2u6A/M9BfbE/q5eg4N3D6UqVOnWnpPtRUY09Tzwb/cx6t/1x4v+n9RV9Ffoa/CcQuP3bJl&#10;i5ld4//xXPAdze6b9MS1XG8wY54N67kDxjSyrf9XMF/YDLHivuBg5cq27Xn019jAadb2n6HMMxzj&#10;OVeWGxfayhMx0h9zPD5AJDANiAXOKsY4P10xxveF0l/UgzQR4wGr+iOirXD7gf5r0ktrP2gTVnyO&#10;xeN5PIL3K2rPddUca1dcg5/FXN6jaWwG+nxmXP+D6yz6vtHEfv1xvngUuDp6jJJ+46aZ/hZsoCHz&#10;aFo5nzZQDO7ZGQgAOijGud4upWjifTP9tf1K0FJXfws2YNKf24BoT3SOPD5HtBmN/ZnuV+zXeM/4&#10;Ht4f2hR+ho41swPN/Zq+M2h5cvcQtZaHuXxcy4PrMnu+Ha6r//mfolke/c8AV+rVUx4cOJjHBuqO&#10;2c1t4CfW8itcX1pZGAu0zx1a0z8Q6AIsUYzzvStAipLPuE9Hf9VvavVHn2mP/ngua/qL1xHjS3HO&#10;oPmM2fHW9LcUt9I5rOqPfp//HbSc7eKorrHDtT+Yf8O1uzFTXtLVf9+aLmzbEAv6JwGXXV2Veyv+&#10;Yab/mSv3lfI9tnEbWMdarMK1fBgP8JhQL1f41PTX6GGKvYtaf+irtj5jVX8rY4f2WIv6a77Lwdh+&#10;atyPdRzMuWIeH2vsnadH2NR/NhyXsARsQKv/JUJrA9/tuM71R4azuhN4TpfXDa2NAzj+l1GMtZ1o&#10;YL5ShP6fj7WkiXY8VeM4rV/g/beg+ot65ld/7XivBecmaMei/vg37PcYZwrzVNQen/3oSX0fayzo&#10;m9vPaaWr/961XdSYcUEzHf2R1O9+MLMBYV54n0Vvxuv5MWPNgNf0LPmAJxX/acd7NXYW5/y8vSz5&#10;XJyXiefTjv/iHFB7Dt7/tf6Gn1N7PNobzQFN+qPd4nko7jfLF6DNamNSiifU/k/nwH6Pz4C2Jr+P&#10;9VWs47ab19qm/h/AcdOg8+rqj2OBqP/W+FuiD8B14zVoHNDzAVjjdwTcgVAAcz+Fnf9Zi/XM/CvG&#10;Z9pY3JJeFuJ/kz1ZsR/175byC/g3S/ZGNmCx/+M98s+gzXLbsnRdzEvRPeFzFbiuKoz6Pd+Lo/XC&#10;drr64/r/9+G4A5/Y6P9I2tZtZjYgxAFY26sn+AC+HwnfE4ivI8H8j2NiYqKrYqzzYgxQqPwPn38X&#10;ATznb/V93j+L6lpoczAemWJ+tAfUmeeKxLwjfk+0c5onqp/j74F9oM/HOhvfB8KDbKDN39vo6n96&#10;U3uWNN9K/KfVPz3xnKUx4AFrt7kV2V4QXVfc/4XvDaTuC+Tr61t6/PjxLnFxcVXS09ObKsYcENZ5&#10;sd5XoPyvRHltlsEwZKHB0PcLg6HnOoOh23cODj3WOThM/jlEv/5jaf5vSf+78z+xNhf8nUV8jrmm&#10;cIo5+d4vWD8W9wXC2gHOE52rV69edvr06RXBBgIzMjKw7lvg+o9ERdXrokaz88BZd4dC6X/Vzy9P&#10;7CeM/9j3RzDPcNS/GfmA+gIN6N9aNC6hTWANuFxgYCCv/2LtP5ps4EvFOB+8rBR+Pvj/iTy+ujD6&#10;n/f1VZL7D8gz3nPmf38Bx/5brM2PbzLfjphrGjKyoe44s3bvUDUfVZt8A44PzuHh4eVgHOPrP1op&#10;xnjQ2voPtAW+9iNbYkZh9L+3wtv7zsYWUTd2vPnWufh//pxw6tSZE+fPXzyRlHTp7t7jN+7/50jy&#10;zTnrTlwd+ff9J926fL+dRSxfxOpP7kDzDcwz97PxnOH3/xqg1qOaMWEfGFdXV4wFyhw+fLhiamoq&#10;5oRtrf/CecJJJXft11mJyujZBoPIilgHh5WbHBx+iq2iO/7z/A/mD/C58T7MWDvAPo1r9tpYADXH&#10;NfwY8zchn99j4ou6+v+yqbf67Fd7mp/y579L+/j4lIRYANd/4rpfbyV3/Wc7oA8wCpgEzATmKMac&#10;0ULFuO5zsUSF79HQkAijvjZseKhd+R+sGQ8m7XEeifu3NSV9Gws0onPjtepQX0Y6zYzUvQ6u/x8D&#10;x3Wn++L7APGaAV//jWv+cR2wuP67PtA0JysrAmiVk53d9jHEC48fPWpPdMh+8IDzSlZqKqdj1t27&#10;ZmTevo10epScrKXzw2vXVDIuXzb9K9AlPSlJpGv6uXOcmAdnzphx/9QpkW5pJ05wuqcdPWpG6qFD&#10;nB4pBw+K9Ew5cMCMe3v3Ir3u7t6tJYjaFGMszMMEU9zVf6y+X0b9+f4PvUj7RkK8Vo3ieSSQqEr9&#10;F2M5L/rXVp5px/puqo3pPf8tPv+BOaIyZAsVs9PSvDJv3fLJvHPH9+H16/4ZFy8GPEhM5FRNO348&#10;MDU+HgmC9ql2d8cOpPqd33+vcTs2tuatzZtVkjduDL7x7beckOvr19e6tnYtUvvqypV1rqxYUffy&#10;0qVIvUtLltS/uGiRiaT58xtcmDsXCT0/e3bD8x99FHbu/feRRmdnzGh89r33mpx5912VxEmTOE1P&#10;T5gQfvqtt148NX480uzkuHEvnRw7tnnC6NFIRMKoUZEJI0eaOD5sWIvjQ4ciUccHD255bNCgVscG&#10;DEBePta/f+uj/fq1Odqnj4kjPXsiuKbWk5nv44pa2ar/8P0fXqO+j30zhOXu3elB/dSd5m+VKH7H&#10;+A3ncny958uLo3Wvg8//W3r+2+rzX/iKNWIAHIhiQHGgBFEScARKEaUBJ6IMUBZwJsoBLkB5whVw&#10;IyoAFYFKAu6AB+EJeBHeQGXAh6gCvAD4En6APxEAVAUCiSCgGlCdqAHUJIKBEKAWURuoA9Ql6gH1&#10;gQZEKNCQ4HkWvu7Shdm3L4e4/wMfmwNY7t5xfM1mGeqrHPTbfE0fXs+e5//z9fzvM9afa++p0f7P&#10;qr923/aS1D9bLu1gU39L+z/wWm5JQR8RcU0f2oat579F/e16/tdO/UUb4HZQWrADbgPcDsoJWLKF&#10;ChpbcLdiC94C3Baq6NhCgMYWggSqCTaRX3vgiC++9lJ9Ln+Nfc/lP+nn/1H/ycy4/wP6f/78r/j8&#10;pzX9uQ1wHDQUEyguUCI2r52ItiIi+g/RdjhlNTjHmvsVbk+c8rHmtsUR/Y2WirGWxyDRBkU7FP2S&#10;pRf66Jo21n9x/49rhnC/GG3/F/fwt7b/C/r/yJWddK/z24K2bCIzPv+NtQqMT8X9XyzqD7GfaAN6&#10;GIoQrX3p2Vt+KV4AtHZsCUsv1M+d2d7/D/f+5Pt/8b1j3Vlu/UY79ovgexgrtPlEv870eZRxXTLm&#10;F7R7QFpdN6g8+311nhssvNB/Y2x+PsP63r971+TO/3DPsEhm3AMIY0CcR3hRP/WwAr6Pc8Eu0yJ0&#10;9X+froF7k2IeOJDuTVw/LvUvWv2xXXFt7phdQ6zqgmuGcf9X3JsDY7POZAOY48GxAOdpOFYHWwD/&#10;jnEczhlWHRhu9Rq4LhVjTFyj0oGOt2uPgWfdps8TFl78uWzMz2RmWd+jO+P+FLZtQ3e2ZVNvtjG2&#10;H/vm34PYV2Aza/cMZWv2DWOr9w23Cr6Pv/2g1/dnuTiqexLydam1yLfYjDGfdZs+T1h4YZuif8Vx&#10;tkmXGroaPSk2TG2u+hacX2J8Ie79Ybb3i9S/yPU3UP/COA6f3YxsU5Vd1tkLvCjBcWX58AbqenTM&#10;LeH6NNz3B8cMnF9ofb/Uv+j1Z9S3MMbGWAvjehzXca/u3Qmj2IN0/d+EyC/pD95l8fGvslUftVT3&#10;esKcMs73+L4vGFfy2r+4t4zV/MKzbtPnCSsvB2pnbG+M19H34pocrMGgP8b14kMqObHJMTXV/Xqm&#10;xASzyd2C2TvdjUzqHmITzOkPEkDN+1Kfx5wC1hQwr4TzBByLcNwXf5/K6vNCz7pNnyd0XtwGsN1x&#10;3PVjRj+Mc/1IZsz7Yr3/FbIJTic7EI/Hz2MNAdcNRJHuaGtY6+N7B/DfpdId96X+Rao//91H/jtg&#10;OCf0IjvAPAz2TawV47wM4zOs+TfNJ/g5vi6Azxut/QaguKe01P/J689twIHavhRpgXaAfRLz/VVI&#10;K/TRARaoagHtMf50Dh/S3J2ugX7HieXuJ22X9lL/IkfcowXtwJF0QVvgNePypJkWNyuIx4i/E8E1&#10;19YQdX8bWur/VO1AtAXx9xxKFRBxnx+xbpRv3aX+T9UWrO3Xo635W8Pab0NofzfgWX9XiUQikUgk&#10;EolEIpFIJBKJRCKRSCQSiUQikUgkEolEIpFIJBKJRCKRSCQSiUQikUgkEolEIpFIJBKJRCKRSCQS&#10;iUQikUgkEolEIpFI8sv/ADZUfywKS7kKAAAMEW1rQlT6zsr+AH+/mwAAAAAAAAAAAAAAAAAAAAAA&#10;AAAAAAAAAAAAAAAAAAAAAAAAAAAAAAAAAAAAAAAAAAAAAAAAAAAAAAAAAAAAAAAAAAAAeJzt3Gl0&#10;VdUVB3C+dJ7bpdQJEGSQgAxRBpkDmSFzGDJC5hkCCRASQgYCgTApUgxUhRYKiJSKCA0ylCEMEYRK&#10;7aRtAUUQEKlWcSrp3td9LvudnDckK5Za9offMu+9++495/z3Oefex1q2aWxsbCOEEEIIIYQQQggh&#10;hBBCCCGEEEIIIYQQQgghhBBCCCGEEEIIIYQQQgghhBBCiP+qO7xid6I7NW01P2Xu0tzN3KO5V3Mf&#10;007TnumguZ/o7+ufo46aTpoHNJ2ZLpqumm4GD2q6Ey+DHpqemoeYXpremj6avoy3h/h38fXD5BHQ&#10;j/RnBoCB4FEyCAwGQ8hQMIwZDkYQHzASjCK+wI/4gwAmEASBYDIajKH/qr9DSCgIA+EkAkQyUSCa&#10;jAXjyHgwAcQwsSCOxIMEkggmgkkkiUkGKSCVpIF0kEEymSyQDXJILsgDk8kUJh9MBdNIASgE08kM&#10;ZiYoArNIMSgBszX8vVItY5WtyneQk3x5xipfHy1fX5avP8tX5aqy1fMM1fKMYHlGsSxd5WjKMNFJ&#10;hio7lZ/KjuenMlTZqfxytfzc5aayU3nxzIoNmWE+c0AZKQcVoJLMBVVkHpgPqskCsBDUMIvIYrCE&#10;tCR/lTvPfqSWvWle63P6q5C/u3nLs8/Xsi/wMs9ZlTvPvsSr6XxtzfxV7ir7pWAZ5pUyvwH5Js9r&#10;8EuqavBLrDyG/EFAQsVRFBhfcTQortwSHFt2BI0mY2LKjoTEzDkSOqHUEoaiS+rDSUR0cX0kiYoq&#10;ro+OnGUbC8ZFFB1C48GE8KJDMSQ2bOah2NAZB+NCplviQcKYQksimDi68MAkkgSSgwsOpJDU4GkH&#10;UgOn7kdpAV9IJxkg0z/fkgWyQQ7J9ZvyuzwwmUxBo/L2oXwylUwbmbevgBSC6WCGT65lJigCs0jx&#10;iJx9xcOz96ISMpuUgjmgbFiWpRxUkEowF1QpQzL3zBt803xQTRaAhaCGLAKLB2fsWUKWgmXksUfT&#10;dz8OloO4w6evWA7+/jKK33/ykpLAJO478Y5t9/GLysSXGhxMqjt2wfLbo7akHYffVpK319tSXjh0&#10;3vb8wbe41N8csKT9ev8Xntv3Zvrmvecynt1zLnPDS2ez1u86m72u7oztFzv/oeSs3WHLXUOe2f53&#10;Je+pF2yTf77tb8qU1WTV87b8J7e+oUxdCVZseV2ZxhQ88ZytcPnmv1oee9Y2fdmmvygzlm68afGG&#10;P6OZi35lK6q5aVbN+j/ZFqyzFFf/0lbCzVv7R2U2Ka1a8xqaU/HMa+XlT/2hsnT16cqSVafnltS+&#10;WlVc++qKjz/9t8nPrn/yeYt99HHL/Ov6Z+6s/ODDz1a+/+GnzfHktQ+a5+r7nzRX7dV/Ns+Vay1z&#10;6b2Pm2PVO1dvuvju9dUXrlxfff7yR5a3Ln30OjwDitvXZ+K2dqM11dfXN9bU1Nw4d+5cq54XXbt2&#10;Dc+tu7Fjx45Wvc7p06dvbNy40Tp3bW2t9Zp/Dn1r0o6SkpJW7+9XDebTtm1bS+fOnfF1q18Dc1HX&#10;UDCn1jq3t7d3k/MjeJ/XWWNubq5+zC0ff3eg/aa+tdr5YZ44nPfLWAMQrjFQX62ZvylPIzbP9e/c&#10;8nw9YZg/9metkJe1Fvr4+Fjr5pfYj8awsDC3+XvYH8zUYUxw7aL2W/3Rx0v1Devwq5a/od2NiYmJ&#10;Dq9hbNWeZ32GY81Y8xzHBV/DHLBqSjuGn8OG39OvhesqfN+julVrs7q2KX/cg/S5jPWot4XVSJN8&#10;tfYY6wP3Nj1/7J9al9h+YbeXjw1eA9djfA1jgudyaL++D+H59Dml71d4bcwDjrPO6armnexx9vlU&#10;H3mfnNULHmtaV1SfVFu1TBxeY7tNbcXxMO3JpvUfj+Xv49/qOthGQw0Y57d+36LPF1Uj+vv6OKkx&#10;wHbp/eX1y/ZLd/uQ3TZtr7XOp41Ts/LHOaI+U+dRmejXUjXA+mv1U8vYzh/7ZcpLv18wrAMO44Fz&#10;wDDv1PmMx+L7auwNc8KYg6kG9f7jNfV24Bjie3x+YDuc1bGemf491Vc+zqZ9Cc+D7cHxw7lP49Cs&#10;/LEdan1S18M5Yzoe1y+1N2hZG/PHNml1bhx/VoP2507u84z563NR749hbnuUv6n+Dfnb9WvYF5pc&#10;i8aW52iNk9orsFZxPuHeYxgD07rl0Hc3z6Ou1hhj2/n76tzUPr4vmfLX2+pq/F22k+dv2P896g/f&#10;k5yt//o+YdrbDOu/Xdf6+2oceJtpDln3AGoMsTZdPYPyMTDct+jzuTn5G+/XsT/UJ2c5uDqv0/nP&#10;xtdhTAxtbvH8N9U/jq/+TGAaR5x7ap3Az/W929n9n+qvJ/PfNIb6foL7r75v0LpjuidxWiuGcTCt&#10;GVZNqzGiOrT+NtxrGH/b0eeJykC/L1P3FU72cYf8TXuiVk/WvqHfO+n9wXnm7DnA9JsS3Usb7+mc&#10;rPN2Xqb9X7+Ppja7WousOan3le7R7TbjObFe1d7Bn1WczIEm9eyqfkz3/6b2m8aQj5Wz8+g1oXP2&#10;PX2NxLwxD1d9c3YN1X5X7eM1xecrPVcYv6ueOdx9rs6nZ83mW5NxNf2Wx5936BiPsqffbHi2Vu2o&#10;uWb4zd2+31TndXKMdRxfS7E+2TOZVbvufr9XvxvQPZ11PP0+73Ad2kOb/D6AtUJz0+V1VPsMz972&#10;eOj7o8oPv4ttVM/QeD31maGtDm3ma4AaHzyHGhv1mwDla997YJvwGpgR9he/p8bI9JsK/dtMkza4&#10;GhMhhBD/tz4Xt7U3xG3tCXFbm/DewYMo5ur+/Q7e3bvXE7Hv7t6txF3ZtcvB5Z07ufjLL77IJVza&#10;vl1JvLRtm4N3tm7lJl7csoWbdHHzZgcXNm1Ski5s2MAlv71+PZfy9rp1bp1fu5ZLPb9mDZf21tNP&#10;O1q9mkt/c9UqJePN2lou89zKlY5WrOCyzi5fzmWfffxxB2eWLtXlnFmyBOWeWbyYw/ecHYsCTkVH&#10;B56Kigo6FRmJgk9FRIw+GR4+5mRYGAo5GRrKhb4SEhL6SnAwCjsRFBR+IjAw4kRAAIo87u8fddzP&#10;T4k+7us7VnnZx2fcyyNGjH95+HA0AcQ0DBuGYhuGDkVxDUOGoHiQcGzw4IRjAweiRDDx6IABaBJJ&#10;Otq/P0oGKUf79UtVjnh7px3p2xelkwySebhPnyyQfbh3b5SjyT3cq5etvmfPPDC5vkcPNAXk13t5&#10;KVPBNFJQ3717waFu3QrJ9ENdu6IZZCYoOtilC5oFikGJg06dZpNSMIeUHejYsRxUMJWWDh3Q3APt&#10;21eReWA+U72/XbsFoJpZQBaCGvJIXZs2/UB/MgAMBI+SQWAwGQKGMsPAcDCC+ICRZBTwBX7EHwSA&#10;QBIEgsloMAaEkFAQBsJJBIgkUSAajCXjwHgwgcSAWBIH4kECSQQTwSSSRJJJCkglaSAdZJBMkAWy&#10;SQ6TC/LAZDIF5IOpZBooIIVgOphBZoIiMIsUgxIyG5SCOaQMlIMKUgnmkiowD8wn1WABWEhqmEVg&#10;MVgCWpL/MC17H5b9KC17fy37IC37W52/yl1ln6Zln6llr2eucleZq9xNmavcVeYqdz1zRWVfpmVf&#10;ybKv0rKv1rLXM1e5LwXLQB/QF3iTh+tu1oSqiwF1jnUxqO5mXfA1QdWEvibw2vCt86w2RjOe1EZU&#10;nfPaUNzVh6k29LVBrw9na4OpPhTT2lBY5/naoNcIr5PyOsc60WuE1wnWyF3kbuYe5l5wH2gH2oMO&#10;4H6mI9OJeYB0Jl1IV6Yb8yDTnXgxPZiezEOkF9Ob6cP0rXOsdYS1rmqc1zZf95ztfXwddFbzfD/k&#10;a6NpHqi5oPC9Ut8v+dxQQuoc5wnOD5wbak7ocwF9zYmvG3zDA99sgW8107eb6TtufBd8D3zfjR80&#10;ww899KNm+LEHfqK5A9xJ2hrc6v//jBBCCCGEEEIIIYQQQgghhBBCCCGEEEIIIYQQQgghhBBCCCGE&#10;EEIIIYQQQgghhBBCCCGEEEIIIYQQQgghhBBCCCGEEEIIIcT/uv8Ax/Qbpxav4u0AABr1bWtCVPrO&#10;yv4Af8AdAAAAAAAAAAAAAAAAAAAAAAAAAAAAAAAAAAAAAAAAAAAAAAAAAAAAAAAAAAAAAAAAAAAA&#10;AAAAAAAAAAAAAAAAAAAAAAB4nO1dCZxO5Rp/zofQxYwtXYWxZC2MrRAGZStLg3BluUR2soXI0k3d&#10;Qm6bRJOlUpdK0SIVKjeNLSVbWTKSfR1ry7nv/3zPO987Z84530rye7/f7/8bM873nvd9/s95tnc5&#10;ZJomaWhoaGhoaGhoaGhoaGhoaGhoaGhoaGhoaGhoaGhoaGhoaGhoaGhoaGj8dcAfQ8DHyCaQXUEO&#10;D8hr5HcNivwj+5DN1gev+9v7YMg+2MZpkPMYZRvXMHKGiGtskP2QfXfqgxsilX24kP3LJCflvrgm&#10;l8C1AnkE8grkCwJc8zeB3CwHyUM4Hzn+7NxGbm4zT4j3z+PQh2wKVI5zK+OLE8gvUECgkEBhgetC&#10;QGG+XqIgtxPPbcr+5KKscs94RhTe5bhzhTHucKHK6Vqlbwb3LSf/P2RRROAGgWIKijugGF/3d5ZD&#10;PpZvDgpPB3w8/r+xDCHjogI3Brm/2ofruQ/xPI5rGbU3bfruoUOHjj5++PCxL0+fPrv65Mn09eu2&#10;Hd724pKdaX2f2fRFzQGfpVLTdyTWUtO3nfA8NUxR0Y2qj+1K1ccBXajGI2XFvUoLlOQ+FeVxQDfi&#10;KKCf0nZIfczF/UW/C7MsVdm7jTtc3MjtFmV+CzBfPu5DXpZhgkBFgSoC1QVqeaCGQFWBSgJluO38&#10;LHepW8H8gcHX5mH+MOZyArcIVBOo6XH/mrY+JA0xjAn/8/k+3XFdkb2Hp0z79eyun8wLF37LwKwP&#10;08zK/VebdNeyS4k0avbu99TM0qc51Pj1p6nxa0MoKaUN1X22ClV/RD6TcRR43orzuG8WSORx1YwR&#10;ajCXiSzXiswXZA3bk/jNA8IcjY8YjUUbtbndG1kHclNo8UA2vjbl5KiI7//ziSG07HOfz9wrcLB1&#10;G/P8oaOZeD947HzUvDfo+JQbzt/a/ukziW2nn0toOz/U9g5Riw9XUtPF7y3sUzUa2YeCfSdGUZqQ&#10;72ure9CwJ+6gRkLedVknYINqrugeVfsj7q1ELUU7dViHYUfyUsAPeOlAdn4WTvw6LrL7X3yAfk/L&#10;7ed+f9XETLxLdJnybcg8t+48wRzfq4u5Ymhlc+OI0pH06deL42jJq/0qr5j6bMqBKXNWmfM/+M6c&#10;vXSbOXLWZnN0ylbz7gnr/6g7fM1vBTt+duHR4SMvNf9O+K/g/G7y+6PbPugcVVsfvtuRuot27mJb&#10;U5LtWk4KxD1uH1wDHxnRvX9/iMz9+f3cA6cWvePIfzDO41q9bXF+fGyeWMr46I5O9PaDhjG9Z9ly&#10;c198cea3IhYxjx49YaannzPPnr1gnjp1xkxf+qfwD5w5+7Ble29/s31U7Rw5MJwGi3Y6CSQJVCC/&#10;T7uWMudl9o/Btr/e620ju/epZkYG94AT90Bc+089uRfP+VExhiMHh9PhgyMsHDrkjoOHA8DvXn3c&#10;vLgB/fyKYZjLfb4tS3y+RQvy5l38aecuX29bk5p+5MjxYPz/cXRMLnPrsELm1uGFfts2rOC5ncPj&#10;TqWNyH3kwIjsaj8kDhwZmQVe7YOj+q8mR61LY0Q7vQRakD8eu5Hteg5S8mHbJxv7iaf3DY3svocr&#10;ZOb/zNoNjvy3nLjBjf9jrdoNnir68KgAxvCgQH+BB3g8wP0O6Mnoje+2LOvZz/G4ppJhLJhoGLtX&#10;in5uFfjR59u13ufbv6dTAa/vXnxr5uTdYydN2Zbce/KBvPUfN6neDJMazDIp6eV9VOfpFVR15Ewq&#10;mdxX3KMP9wf96yHwT8b9HvY1Vvw/WTKeBoq2kuFPyJ8LZfEBtroHbAPynp3nx0Z23/MiblH5P/bI&#10;eEf+l68/7Mb/Rqox4QnRh9ECAwS6C3QQaCPQSqAl424X3CPQUQC21K2fH09vZulWX7aRPe8gmjFX&#10;8L9W9PlAQ8NzjEvnTDOXLHnfXLXqS3Pjxm+3LV7y8eoBE+Z8F9/kBZPufFPiLDV6dQPVmT6TKvUb&#10;RIUSMYZ2Au35np+tud+V/wZz74ma/2X/aUbDRVv/QHsC5cmf/2bxAQr/iD0Le+hmSDhYMsB/Wv4C&#10;WWL/IDHgSWqycJLowxCBLsx5Q/LnM2ruVM0B1VnXEU/v88hf9m0bQI+wfnVkG4nvCDWg91K9Y6/f&#10;3u7bwfxg0VvmmjVrza1bt5tpaT+bBw8eMY8dO7npq9QNy0dPXfhNgbteMUXOqWKXyDtnUo2J3ahI&#10;Hejvwk+7XlL+07YPsHQc9uZO8ueZqGXkIVseoNQ84fvrz4/S9oj4P5MNQP7nxL9HDriCqo3ty89L&#10;Q+YW9RzEsSXIu66CPBq1kr2nx7hzeGGc5QMG8PMo82Vg3tfOz2UGFhY2zDcM48z7Zcuam8c9Yu4X&#10;Pu7kyXTzzJnzVgzJ2LBp8/ZPxj23bF3B1gtMkVsG0Pz9nUIXNqT0qHwp+QceYR90N8sQ8kEMcA1l&#10;rYlH7fsVnE+rljkOONytu6MO7EhLd4sF59Itg2Dz67DtuoFtk1rXtddU4/iaUgJ7zrjzD0xk/ttC&#10;58lfi4HevLyxj+f30ucJ/t/0x49mqsAWn+/CznLlzONTp5lnd+x0Gufardt3fzRx5ordBdouFTrw&#10;kdCBJeaEnvdeav6fEjHAIPLHALVZLm4xQA6K0vcrOL5/GB36SuHfSwdStx1304FnKXFUXeb/78y9&#10;rOM7zflcwzoMXdnt4f8BxJeDmH/cA3U+5Ekzv+/n+b25DUrQrJqG8flThnFkhZ9/c1dgnL/vq1zZ&#10;0oXzh47Yx5ou8swvUzdu+7rrpGUXJ/ZIvtT8IwYYRv54AzFAOX4+nGIAyK4QRen7Ff5nVTGMcztC&#10;1AEPX/AE1ZwE34XaaEHmX9ovnwPgw5Dr7joXGv/Jio2B75ghYgOv780R/E8Q1yG/hm/tJwQ7O8Uw&#10;dn1nG6vf97U2T8xOyTTWc+cuwl9cPLH4wUvN/9bVPWgUBWIA6Pj1LEM1BpByi9r3M479MoyeEu29&#10;0NQwzv5gkwlqgk4xIXSg/shUJx14g5JSyvJzrc5n2OdODbYN14XA/7+YQ2kb8Wwgvnh+x0DP772c&#10;lEDjyJ87qLEjnq9O9xjGjAWGsfP7zGP+Iy1/fvPIoMGWf2D+zdNLRlxq/hHnIAZADnoX+7hilLUO&#10;EEvfL/lHDof4c3IbESv9aNMB5AWnP/nM0RYMmLHFSQfWUdO3a1CR2lIH7HaA2I/lDIN/5BjtwuR/&#10;dsMEa1yoNbQmf+wg57wQY9Vif9Ih2TBeeCOrLpj7GzQwDy1483LwD0yOy2nFObIOUIrlp8YA0ven&#10;pnvHTOHwP1m0N5LlNLKzgw541QcWfv6LU0xwmlp80J9ue1L6grw8DtWXXWr+ZzVKoIfEdV0FmpI/&#10;J5XfRY0FdkrO19Zk35JJF/YIwCYeah13Ofh/++F6NJRtVT3uX2G291JukFmsfL/kH/LFfWUO37aS&#10;4MTJR8IfONUJkRu4+INPqcmiylQ0CX4+jv2BtAXh2P9I+R8hruvMdh+xSXEKrEWBf4WNQp6KeKKC&#10;TRfgIz752L3OFGv+EQNAX7uRP8+txH2UPjQ729KKA2vFlP9HWb7QuyZsJ1sKQZz5pZKRRQfgD45P&#10;fdrRFkx5a7ebLehLtafeoNgCuV4nlPjvMYV/OU8aCv8vNSpp1dVkTF2e5SnX9Mg1Wvn5OStq04Vq&#10;LAu3OlOs+UcMgHgFMQBiFcQA6lxADv732O3ecW+4/KOGN4jlCznBL8L/7D09msz0Noa5L3d4tsBl&#10;ziCVmi6+ncr3BOfxLPdQ8r9Y8F+fMudUak4qdVHqglxDVYrtwZy1vS8L/wBiAMyhoJ5yK48znvuL&#10;fqImsPbU6Jjzj7gD9fi6PGbESD/JGOPXwZlrxfa4wClHQFxQvPsqJz14hhrNq0jFmoD70n8C/3L9&#10;npqX2tcR5qNAfeql7/rGhP+9uwYHvWZ+96rWPBrmIGQMUIgCa/Kgm8HauBjEnnrxj+e+IiNLXQ5z&#10;xk62AD7hxMuvOOaJY+ftcPIJP1Pz90dT3WduUfXsMvPvVFdXdQH1d/iLF1zsbbj8b//WWY9UbPzw&#10;PisGQCzWmHkoQoF1rRUH3hq0jeMHhkXEv7Q55VlWjnVZrBs5mpg1LgAOJDV0zBWhBy5zSBupycKD&#10;7w6ofiXwT7Z15XJ9zbM7nZ/bcPnf5mJHVJw/PYbGkn/euTnbYZlHw/aH4vu3fOY8XxUK/7VYTmWD&#10;2eXz3SlthYMOyHmksz/scowN3NaTYe3Y7lFFrhT+iefYIfdndg+JCf9fLOsS0nWY7+iv8FGSAuvr&#10;Q/H9S0fVjZr/m4LxLzBNXPNmf8M4ttlFD1BDDlcPunUdbteDP5N/xF7/2RMb/uf/qxH9uHNQ8Os4&#10;BrhX4HZ+FouyHbgYZK3nOWE/nqTQ6wPR8D9FXIOaJXKH2U8axqGtEeiBU3xgW1MI/iGP9hSo/5f6&#10;C/KP+Z3NW4Pbb3sMgDpAAvpfo2jQ7x7Z9yA9fpn4h549TP71XohXsVZiykuG8e0GFz3wig+c9hew&#10;Hkyl3IWHKs+DXIPvFpddqfzDhn0XZM4KsMcAck3F4JXB15p/82Fny39cDv4xbwA97U6BtT91+Rkd&#10;MtEwVn/togeoHTjlC3KOGb4hrt3yzHMKdaaPpmLNUcerwjrw4pb+fyn+scZv+eeh7RdQYwDkZJUF&#10;PtoffM7nvdG3WzWky8E/5g0gX9RXUTdE7nAL26uq3Fa7ew1j7hKfL32Xgx4gbzwyaIijb5A2wVZL&#10;2klN33qUbn28PhWsOvsb7/Ufkn+sq0sif01P7q+w7ydzQm7Wl+d+cPbZ4fIPGT8/vRltETY62LUz&#10;GpfMiAGSWJZBfb/IoyfzM3k5+Jd+uQP3EdzDL2POpyTbLPytOtuEf6cE8Q1uNgFxwpS3dv9aoXdG&#10;PSmdmr+/pXG7cV77TGY1DMz/NGGdRL8QRxcg97VJEgV4LDO2OtuZcPnvy31Zvzt4HejL15OtOTnE&#10;AM0E7igeF/Q7ezf3s+zGg5eRf/i09mz3EZchTi3Iz831LL/S/Owlsi27t61hzHvP5zu43cUmIF50&#10;24/CunChfK9AbbFK+xnmK/2b2PegYP4ffrQXjw31tCo8NuhpAnmvUSzN+vvOduc4M1z++7AtWveT&#10;sz9RgT0ViK0QA6Au9+j84Pf58PHG1nj7XWb+ZV5WhnnPQ4E98HJvblGWN9qGL6vBfIwaZRhn91dy&#10;ryvCP7jtTWBdMFuOWZkpf3xncB30D+t/8DwMpsDcpty/dxsF9sG6AXONQ6Y0cR1/uPz3Zlu5eL3z&#10;fIIdct0r4pcvXHRQ4o8/xltx/0jW9z+Df7lvQV3zJ89EyMd2QbUJeLYQz6fJmsbZjoZVW3TShZ9L&#10;lvS0C3LOocujq8wSHRebca0XW7oQ4T7EUBAu/71YVo/Nu4c2/Bw8lkMMMJxtQDDfn378oYx53C5/&#10;Mv/gXs6vyDM55PkR6n79EmwLrHlGe/teugC7gBoj4gWn2FHmEVPmrTdbDVlkVrnvNXNwjz7SLsQC&#10;m9fcHzb/0pZj78KaENZvffl6W8sHDAyBz50bHrBqMbD9914B/NvPlLGfk4I5tkL8nWDrv19taBhf&#10;z/X5jm5yiR1hG+AnYBvc9rAs/98ec9yUpWarvi+b3e6fYOlCBHtWsWdxRp8aVowVLv89WcbwQV+F&#10;8PwjBgA3uF+wa5dMSLLWj8q1blcS/+RwXk92tgWhzP9jjyF8Ifz4cJHIz5ttGN+n+ny/77nGvb4A&#10;X+FhH/74avX3Fyc/Of/cpDETTj3dt+3xRf0SnfaEYn/2B0s60fSBtSwZ4fmCH+8aAf/YV4gYBLWI&#10;BSHUgYB/i2vXfuI9bwDfj7xvGNv+Flcw/6oewA6Esv5H1hkRP3egwN5C7MO39jCdSDJc1ydIf4H8&#10;EmsVYCMcdOL8Nys3HZs28fW13bpP/ah21W7z6eaBk6loI7mXFdx1J3+tA/nO3RHyj34j/hy19B+U&#10;enB40O/MEHnfuSDz48cODMvYI9Oe/cuVzj+Fsf4XdUa5Nr4l288kgVe/6pn1euxrDaYPqk7Ab2A9&#10;G+rSql6cFjnHuseeOzEreciOlQULbfnE51v6hs+34FWfb/5/fb5X3vH5IuUfuQdy4dUHgvOfOqdN&#10;0GvWLe6YsW4Mtr/eVca/Wme8k+WH/DFlg/fZO/Pql6CX7zSMpVN9vh8+9/lOO9Ub3PyH1A3YDPiR&#10;4wIHhE/5ScQaqGXujoz/u1nGyH2+CHL+QaiYli+n9Xxg3ShqRbWvQv5lnRHrE1HDQY3ZbV2WBPL/&#10;SfzdHvz93k0M47HHDWPBIp/vx298vp82+3yYtzyzM0TdUBAN/5i/mLsneB0wGH4XeSHkI9eNwzZW&#10;u8r4t9cZUUtEbTnY/q8Uh/0/8BuoOdTnf8u95LArTRhdWhrG8LGG8ZSIM5es8PnWrhe6ssWPWPCP&#10;2hJqpYO/+CetjtIGHN47JGOuSK7frHyl8e/yCZd/eZ9Q5//V/T+IGeEXE9l23MJywu/VKXBWHuaw&#10;bmPUVlBHgfxbJPzLc55uYnmtCnLGTDCsnn9PxlxxCx5Hhauc/0j3/0i5y7Mv8bMEBfYDleH/L8v3&#10;gJ5VVPRFrouGzlSLgv/qfD/ce+Wxh6LiH7HxSB5jY+5jGc1/Bv/Y/4M5F6xNuJkCe5PzU2BNJX5X&#10;z7BFToo6tVxzVYy5SiC/3ZG6Ein/1bj/2NuREsU+Tvh+dQ62HutqKc2/Baf9P3ItNbhDPToXBc41&#10;BuQZwnJvEOaH4130JBr+oUs4J6Hv+gfoi6OR+QC774fvKsv6ejXyj/Mfwtn/57b+R56zLOcnfJT5&#10;zGv72eZy741dT6LhvwSPHfYlUh8A3y/niLFOLJH1quhVxj/mtQbHkP8s6788Pur58nY9iYb/4hSw&#10;IyuOR3Z+r933w/bj2b8+BvyXucL4l+d/IC6X50tdDv69PtHyX5AxK4Q6oB2oCct90eo68b9TaHvE&#10;vPiX57GvP+Gtl7Iu057vD5sh96pJHXA7+0U9/yWYntn3J0E3E/7i/OM5xbOCGLT35n60KswYYMf/&#10;elpzYqhtoOZbk2Ui368QDf+hyhfrTaR8k8hvf+B7EC/Jd1tc6wGMHc+B1/wv+odxyrPRZO5U/Crg&#10;H+NHjBmJD8DaNtQ20CZqvnKfmIxTw+Vf3W9UhuXb/Cn3tU+Auv67BQVsB8YGOwQ/VMQDuA75tdf+&#10;z9WvJVvni2KcyOGR3yaEyb96nkahK4B/ebaPfN9GgQj4x7Onnm1RkeUt38sSDv/2/WalWJfgY73W&#10;Hb07+vaMNSfIP1E7rU2BdyVUosBeYjsq8XW3B+nrE3E5LR+DcSaRv7Yl38fx3I/ee6m8+A8lPgmF&#10;/3DO/8X8pTzXoRgFzkOBDQgnBoDvB2dYF4TYCzXfMjy2vBHwP545xNxkTeZfvktl6HLvtQdYB7Vs&#10;cUd674POtOjTrvT6lz1o/lc9rbM5gblf93LFil2DPPVrw7L7LBuHOXj4OPj+0qzn6J/bvlyJF5U1&#10;9Gp8Eiv+rfPXF7QLWdaYn5N7eiX/ck1cry39Q44BtgmZyzPDZT0Z+aS0J/Fh8H/0wLCMPVzSv6Kt&#10;wgzI++MYnTUWDqDj41jH4b+R38Cm3Mgcwn+47cuVeP6OUhnPiFyfXNDGfzQf6/z//4Z+/r/cJ4N5&#10;B8RJ+bgvubhfKSGsCQOeKBlv5cOoa8L2w5biWcWzL+1JqH3Cuf2wkd25b1Uo8B4a6BGeM9jcV9aF&#10;tmY5Fvg2tZcVVyAmvY/88U1N1kXESnGsA277siSmNS1jrYnA3A9sB+yaPT+N5gPe6rzTIeRxoX6B&#10;OmRFliv4kmfQYEyoBS7/JfjZDYOZr5YUyIfkuTbyfVSh9glr3PDsI4err/QNOiRjE9iqm7nvM8V4&#10;f4lyzsK5HyPpI+FHRuTPZfEO24bnvjmPEbG7zC3+xvo5LcjzgncLQH8wtyttbjzZziKM4nMN96PR&#10;Sy0peWx96tm7Oj3Y6WYa07YCTWhdnia2Kkf9C+a27D5sEJ4vGV9fR4GzPXPwv/E3xCgdRtSh3vdX&#10;o6GirYeTK9DE1uVokmgLP4dUKGSNSa4jlM9+PAXW3aMt2JME8scaXQbWov7dqtDwDjfTWNHe+Dbl&#10;rbbwc0DFwpZ/RN/gR0qxLsmze/NwW8X4Xog18DxCl2HPRrWraI33YYExbSvSaPH7qPZ+PNS+kif6&#10;i3t3J78uIzaCnLB+Ue4lhm2TZ/bJ3EbV8RINE6wcpdPQ2tTnn4lifJUyxoef0B/4RzlnrD5zseA/&#10;OwXe/XYT97UR3xOx9D38U547Cu4rUCD3k+f6ZaOADbiB+3orf6cFtwF5J7NcmjAP8Ifw1bCFeSiw&#10;lxHyycfjhT4h36zH32vJ7SXzT/S1MfdNnt0tdUnWv2WufgO3l8j3x/fwfCJugD62Vn4GQysF8j0R&#10;LbiPsDO38fhK8zgk93KMublP8FXQyzrK+Frb5ATbVZwCtalY5H5Egff/ST9Zmu8Fect1BLX4d/h8&#10;6EgxysyX1MPsPCanttBGbW4POgYfXZ4CNWRwrdbbcvA40RZsJvI4ebahfC/hbdzH6krfIEv7uc2y&#10;PfQN+nkdjwE2TO7zVdusHSZkP2oqckJfS3F/ClPmcyPV5wX9LMDXlaXAvjL5fkWMtxwFznyUclLP&#10;Io7mY3B/5PMGXovy/RLIL3f5HgT5nk30Nw9lrZGrOgCbAh6gB8VsbSVQoMZfgAJnKarnmUn55KbM&#10;+65upMA8tmyrBP8d8XR+h75JyD084CGO25TvOlXbLOWA0g5Q/1/2pTgF3rFZkPuuvgtWrSWrOiDf&#10;e6qOr4SHnGLBvfUxTdMuGzlvLM83lHG0jKdUPVbXx9nPHpN5oWwr3qUtda+Vqkvyuc1JgflK9C1O&#10;aS9eac/pPcSGDWr/cilt2serooAL7NfJvdhq3ViOzendy/IsbHU/kX188pxPNzlRDN4Brspbzhur&#10;c8bqXkinsXi1p7aVU2lLbc8uF3s7Tn2zv6s71L6FOt5IoJ7Hae+L0/jcZOU2NntbseDeSTb2+WI7&#10;nMYRaVvhtBfr/nm1ly0MBOtHrGQVzrg0NDQ0NDQ0NDQ0NDQ0NDQ0NDQ0NDQ0NDQ0NDQ0NDQ0NDQ0&#10;NDQ0NDQ0NDQ0NDQ0NDQ0NDQ0NDQ0NDQ0NDQ0NDQ0NDQ0NDQ0NDQ0NDQ0NDQ0NDQ0NDQ0/lz8H/74&#10;YQcyCBrtAAAGum1rQlT6zsr+AH/FLQAAAAAAAAAAAAAAAAAAAAAAAAAAAAAAAAAAAAAAAAAAAAAA&#10;AAAAAAAAAAAAAAAAAAAAAAAAAAAAAAAAAAAAAAAAAAAAeJzt3EtvVVUUB/AOIXyAfgJGRgdWjVFj&#10;tIlK5FXEmY9+ApKWPihCIGHK1AljobS+ErGUNjxia2+wlL4oIpU6qfLou6W8Nb2udVzrsM4++xzu&#10;bbzc9t7/4BfLufvsvfZe+3XvwIpsNlsBAAAAAAAAAAAAAAAAAAAAAAAAAAAAAAAAAAAAAAAAAAAA&#10;AADP1c4XPjmjahy7HB85djs+NnbLO1zPDrKdbIOcbSVbyHsF1k8uiQFymQyKIWOYjJBRcYWMGVfJ&#10;r+SaY0zKjsr7kJthGfeBArtDpsQ0mSGzYo7MiwWySJbEXbJM7on75AF5aDyAVbv/nPjyvbCKfD8i&#10;j8kTWFf+fOnzrr/ETfbiZ123xG1yR0yJaTFDZsmcmCcLgU9Di8YSrNpdslwgp3bt7wvVtPT9aHTU&#10;7Pu5Y+dTp41OcmZH81PbmwJdRve2pt6zWxt7z33Y0HMecnaBbdnb0/NBfU/f+3U/ZQroq6Hx+TTH&#10;B6+nG/htzu/a3IlL1+ZaL16dbc1cmWEn+0YhV70j0209w9PtFwan2s9fLpgb9B0QytffUNZW1qLO&#10;zs7s0aNHVyYnJ4sei1pcXFw5duzYSltbW9FjKWWZTCZbWVkZqK6uLno8Irtnzx6NC3OggGhsw/xv&#10;3ry56PFo/mkuhvnnfWANxFSqgrXGa5/OgWLHEuJ9qaamhmMLzoJixFCA8zCY01VVVStjY2PBvw8e&#10;PKhrj//WNrO1tbVB/y06o2PPSFAXn+HuZ1wffRb8rWtcx5Pa8daVlAd9X88Jeh6W4TY4XluG0TPt&#10;Z2QMuB80BpGyEpevj7H9X8sl1BGUSRoP7o/ZW4JnTs7t2RPQMbb9dceE+0r7VBCDp8+R/Gu+uQ/u&#10;mPHc0Da4jPksGHNuw3lHcxGLm/vpjhHjux63Yfd+rcvG635u+8xnBY8158KJM5YTmzc79hybjY9z&#10;4Zax8frq4LZtHRyXri3feHhiDecX595+zn9rW1yvrk1bhtt24o2sjaT8+8ZU39f5w3PAVy/P7YT2&#10;Yn2WfSUSs13nznyKrHtfG+a5znd3LYV7mpbTcbPPeZ7LWg3r0PsH59jm1OQ/0p6tw46jucfG9iWu&#10;14lP64+U5Tq0bs0vr3E7LlwXv8v3E84Jx8Z9yDX/mgdnnUXymefzpLxF+mzz75bX+t0c2j5wv3Vd&#10;c670rJKxcMc8jMH23e673H+zbmP5tPlPq8Ozhtw9NpyLnvpj80TPDbN23PGK4TmScm9I2tdyyrPe&#10;z3ifyjX/Wo8dh1zy7+xLsb7w+DLOv7vnuPuZL/92TzexpObf6XekjqR5b/utZ2su+U/pS+x8Sujv&#10;/53/pHO7IPl3chq7g3MMvEfYcryGeY665xbvj27u7L1A2+Q9N2V95rX+ffk3/X5m/t17oex1sX74&#10;+O7RafHzGkoYm8g5yH/77tm2fELeIvt5yh0pvAu5+5ze5bk+3a/lv5H15bsb83rhuN22eF5wffwO&#10;f5Z097VnsdsPni+ee2U4rva5vRe4z/Ucs3XzWEjOg/Ody9m5bc88nmcac8rvKJFxkTx49xPNqeeO&#10;nlTeuw9zPb4zi2P1zSU7B3xtO3PcG4t7J9f547vbu+16vvdE5gDX4bkzx+Z2Ulucr4QxDdZ22t4u&#10;OUkaD996jOWf54kRzh2PcF/neDlXeu/S778FFDkfuG3Nicagdxz97q/flfT7r+4DMs8i34m5z3a8&#10;eC7pb3zc16SY7O9TXM658wdl9JziuPPtM9dvf4Ow+675bSGIl3PDMfCa07K6HxTr9yoAAFiz/oGy&#10;NgFl7Usoay3jTU1q/3hjo/XFeEOD1/X6eteB63V1uQreoXr2jTc37/u9paWUNN04cKBx4tChhonD&#10;h/f+ceTIWnfx7MaN7BfRLy6RAXFZDIqhwIYNw8YIGc0Rlx+SOgekrVLRL+OZObdpU986cKe7ooJN&#10;iWkxQ2bFHJknC2KRLJG7YpncI/fzcK+ELa8jz8qx5llzrHl+QB6KR+QxeQLrzk1xi9zu/m8vsPuB&#10;7gn57AflrNjrOV/HjROk1Tgp2kS7+Fp8I74V3+Xoe/IDOUU6Sshp0km6yfl14mWjKsUrKV7N02vk&#10;dfIGebPEvEXeJu+Qd9eBYv//ZwAAAAAAAAAAAAAAAAAAAAAAAAAAAAAAAAAAAAAAAAAAAAAAAAAA&#10;AAAAAAAAAAAAAAAAAAAAAAAA1rp/AXhTSg8wqkdrAAAGbG1rQlT6zsr+AH/MmgAAAAAAAAAAAAAA&#10;AAAAAAAAAAAAAAAAAAAAAAAAAAAAAAAAAAAAAAAAAAAAAAAAAAAAAAAAAAAAAAAAAAAAAAAAAAAA&#10;eJzt23tsjWccB/DWna6lQ80MQTayozFLmC1zpzMMiUkW5rJssWEttpHFQqTTpEbI1EziskUkm634&#10;Y5r2LafttOgNw6ZdSutax6UubU9Pe1btvk/e3xuvk2WUnvv3j09C1Ml78v0+v+d5nxDS2NgYQkRE&#10;REREREREREREREREREREREREREREPquFZVaqt5+BPCsUmbeF52AY8w8KKvN20B2GwhxYBweZf8BS&#10;mbeBrjAY3oNESIW/4SZUMf+AojJvBZ0hGqZDPOyHs3ADKqEG6sDJ/P2eeZ0PghmwGpLhFFwzZV4r&#10;mTvl1zXM32+1RnaRMBCmwUqXzO+B/T8yd0gf1M+cYP5+w5jtneBlmAor4GcohHLJ3JjthlrpwV24&#10;DqelJ6tkVnj7e9GjM4+AF2ECLJPMT4LNtM4dLpnXyDpXmZ+RM8AamAlD5F2gHfP3OSpzdS8TDn1g&#10;HCyFHXAULpvWuTHbzZlXyTmvCA5AgmSu3vV7Qnv5fG9/T3o485aSeV/JPBa2Qw5chNumde40cUjm&#10;6n2uWDJX7/Zz4XXJ/Blm7pNUJh2gN4yCBfA9HIYyybzaNNuNte6QLqg/Pw/psB7mwRvQS7rEzH2P&#10;kblal8NhPiRBBpyDW7KezevcmO+qCxVQKj+/Wf7+cOmQmu2hTcx8PH4+kKjZOVbW00gfo55pInwM&#10;m8Bq0devOXPz2d3hkvnvsBUWwRiLfj4Ie4LMzQrwdwNJHhyDIxZ978z2Iep5CiXLCsvDs92cueqC&#10;mu0X5Huoc0AcxFj09wA121s9ReZmah8JNNU+yji/1Voe3s+Nd3Qjc3XO/wG+sOjzor9Fv+tprszN&#10;zGdJ8gzXe5mrkA+7YDlMtuh3PF1A3fM9zXx/lKro99PIMyrhHtyOnp1WDicHzUlLHvJhesLIhRlz&#10;3lmWPXr+2oIB3+0t6fFHyZ1uNbX1UcjH3Y7ELMkKJEfHL87KHReXmTs2LjN/TKxPyYMcPGPqlOXZ&#10;O+euyft61bYzi3alls3M+6tiyp0q56T79xsmIhNP2mMtvB5IfjlUYPs1Pd+WnJZ7LTn1WLlPwTPt&#10;yTh+fXdBUcX2Szb7FqzxpIaGxiTk4C0lFNT+oaDWQERERERERERERERERERERH6vnoLaOQpqmymo&#10;fXY+Pr4plpQmJCwuTUwMRLFl69Z9emHDBmXRhY0b3ebipk3zr+zcOftmSsr06uLiyfV2+6SG+npP&#10;/9tvJedQWNjjyoYsyLSGh2eANYAchHRIs0ZEpLpZirVjx30ZkZE7MqOiVmb36zcrf8SI4UWxsQNu&#10;aVqfOputF3LxlCotJORJVNITuwd34CZchCOwDeJgNPSFcGgBoeDO/4/uxOeTd9RBLdjhtnQhR7qw&#10;EEZBL+lCSzd14XHXe3UAs3tYDTgk+zqXLqjnqYBzkAlbYQGMhJ7QQdPnQnPlb8VnPa4MyILDkB1g&#10;1Lo7BnmQDwVuVAhn4LKm7wN26UOdqQeqI5XShfPShST4CN6EF6B9M3RB7TdNMRbGB6AYmABvw0Q3&#10;mwwzYKmmz3rVPTX71R5Q7dKFOvm9msHqvFAC6bAB5sEw6A7tNPefFaj5qP1c7esvSecWw3ZNn0Vl&#10;Ll0wzgu1Ll0ohjT4BmbDq9AN2rILfkPl1AoioT+8BZ/Dj5ALl7QHe4TrecEhHVFdKILfYA28C4Og&#10;K7RhF/yG0YXOMBCmwpewW9PPDFdcuuB06YJ6r7TBadgH8bLPvAJd2AW/Eip5qdyiYRqsgJ/gOJRr&#10;+vnQ9axgnB1VF67BKdgLK+UzVK+ehdbsgt8wuhAFg2E6rIb98CfckC6Y9wjz3cJduAonpD9fwSTZ&#10;b7z93ajpXVBn/edhKMySPX+fzH3b/8yFaulCuewnu5i/XzO60ANeg5mQCAfkPGjMhRrTecF1j/D2&#10;d6Dmod4n1d1gb02/H/oA1kIKnJUuVEnuxjuEk/kHJHUnGGbqgronWg+apt8f3dIe3C14+1nJvdRc&#10;iIA+MELT74+/1fS7/FLmH1RUFzpCP02/x/+E+Qct1YVOzJ+IiIiIiIiIiIiIiIiIiIiIiIiIiIiI&#10;iIiIiIiIiIiIiIiIiIiIiIiIiIiIqNn9C/Pf1zQKvuetAAALdG1rQlT6zsr+AH/Z/QAAAAAAAAAA&#10;AAAAAAAAAAAAAAAAAAAAAAAAAAAAAAAAAAAAAAAAAAAAAAAAAAAAAAAAAAAAAAAAAAAAAAAAAAAA&#10;AAAAeJzt3Gd0VMcVB3C++7gdFyAQclJITxyDbWKnk945KSexiSmmuGKM6YhmqoSQKBISoktCSHTR&#10;hFYFiSKEqAKBQKiBAFPyIaR+SYzyn+Xe1d3ZebtPGAIx98PvCL19O2/e3Dt35j2dQ4fW1tYOSiml&#10;lFJKKaWUUkoppZRSSimllFJKKaWUUkoppZRSSimllFJKKaWUUkoppZT6n+r5pb47n7E8a3nO0svy&#10;deF5ywuWbzh80/Ity7ct3xG+a/mepbfl+5YfOPzQYn+nPd/9kcOPLT9x+KnlZ5afW35h+aXlV5Zf&#10;k8kwBaaS92AaTBdmwEwyC2aTeEgQ5kAimQtJkEzmkflkASwkKZAKi4Q0SCeLIYMsgaXCMlhOVsBK&#10;WEUySRbJhtWQQ9ZArpBH1sI6Ya3j2HrYQDbCJrKZ5JMtsJVsg+3CDiiAnaQQAkIRFJMSKIVdpEwo&#10;h92wh+yFfUIF7CeVcACqCMfGjkuKFZc0EZPFIiYyHrFiwTHwioPX+LvGWo7zFjHOcoy9xrdIjG2J&#10;x9jymPK4yjHl8ax0jKdxEA6Rw3CEHIVjUE2OwwmoISfhFKmF03CG1MFZqCcN0EiaoBnOkfPQQi7A&#10;RbhE3ofLcIXEmoteMee4u2LOcfc79+yYc7w3OuLtFXOOO8ec4y7nlJ+Yy7m0V8Q92hxyxftoO+Jd&#10;2454N3nE2xVzjjvHnON+Fa6RlBdeLUkVFkHa80NL0sliyIAlrNeQ4qVkGSyHFWQlrBIyIYtkw+pe&#10;g4tz2HODiteQXMiDtWTds4OK1sMGslHYBJshnz3zStEWshW29RxYtJ3sgALYSQohIBQZPW4qhhJS&#10;CrugjJT3GBDYA3uFfVDBnh4Q2E8q4QBUkYNwiByGI3CUHDOe6lfIquE4OQE1cJKcglo4Tc5AHTlr&#10;fLVfYT1pEBqhCZrJOTgPLWRmXMaJWdL49KDZ49KPs/ixacfjxyyqZgnCnNGpIYnSyJTque8uPMaS&#10;2IgFIcnvzD9qzCPzhwtvJ4csgIXDko+EvJkUkiKkvjH3sLGIvZ4YlCakvzanzdCEQ4uFjCHxbQbP&#10;PmgsheUDZ1at7D+jKrP/9KrMftMOGFkvTzuQLfWdWslWQ46w5iVpSmXui5ND8ow/Tt7P1v5hUsg6&#10;WC/9fmIF2wAbpd/FhWyCzUL+bye0+c34fVuEpRev/SuWZReu/tO3liu+LD932b/my//wY0XTJX8a&#10;L/3dl/oLQSvrzv9tVW3zXzNP+XCy6XpUNY1RZR1v+Isv1fVRZVef9aUez4Dq/vXvW/RBXFxca8eO&#10;HYO6d+9+q+2ou+vGLWrt3bs3x/9GRUVF6LO8vLzWxMRE6UZBQYGzHXzPPrd12LBhYefU1NQE28DP&#10;W+3r/xVznzSGNzIyMsLG1mhpabmd1wvNYVv//v094ya/Z/ppxwv1IKwt+xx2/fp1mUehfJKfc1v4&#10;aX6/6/G5U8xccIxFUM+ePU0umLnhOZa3O/7Mno/cV/MZ+uuVw2E5EK3PjhyQuR52/Dbn/r2ideLE&#10;iTHj4GcsbzH+wRpDgjXYno92DfLTbp8+ffz22b5mxGeU/3c7Tnck9vZ4mzqH+h86x9Q8sx7wfLoT&#10;8Y8WO6o/wWPM1CGsD2HHQPbbjn/wfFlTRC2PiL+Z91bbwfbtPYA5T7bLtVKOnznH9Ndek0ztsvI6&#10;2A95nrlvzM3g+Juf8tpYG119DDLzOcb4hPpmzzX7HMY1Vcbf1E773vgcGt/gPbn6IXIqIv7mvqPV&#10;IIpFtHU+LP72edxGtPlv+hetDtnXN2uI+J1zxXNN5Vzh9uzrmf7L9kV/Pb/D89dcm9fIKOuoq+5H&#10;3eNQfXbev4mZNR7Btlx7LPt33nub/rj2Y2bvIY/zWJi2Za54xZ8/s8aEc92z/lvjG4q/3BfK68rj&#10;Zrzl97nPdpu0x7XrEz+3yPnjGROPnAqNjdlLu2qvPUaOuRiB9kC+4sE5Zx/nfDH3GW2ei7bDYiTn&#10;rsc6H3Zcjok8Tv2Luv674m/HUKwLvDaF6p/JaarJwe/Z90x9jlhH7JhG2X9EzGN6XrVz7EPHn9Yy&#10;2TbPT89ayuNg1eOw8XWtYTR/nO3K+Ms89Iq/qH1hx1255SP+0c4P4Xltr+k27rOZ6z7mgZNdj8y/&#10;OZ/kGhMrb6xcjjif1vqIOirWxYix4TGT4y7qUaxrOtvl5z5z366xjHY9mS90vN3z36xH8rg9v8z8&#10;MG3b55l54uoz1/kYtTDqc5BrL2DY+0Z7Ptvn87rt1T7vvfzOf14vvOo014NYOWCNZTAX7TVF9D2i&#10;3jj2RKH136q9ob7YYyrXM3uvY2Jjrm1iaXKM123ZB/OZPefMueY+eNxMuyZm5n6t55ZYz6DOeh5r&#10;XL3yRj5HiHEOjZm8Fo+7yScZE65ZJl9c+wI5v2LlgCtXzVh55ECwf7yndN0fPQM69+f0DOP5Pa7X&#10;XnWd3hU69zfmO67nW9f1zHE59rHeP1nz0vP9mCsHoq1Rjrh5jp2dE67ntI43aybvc0Pv6b2ePeX9&#10;8bw39VW8q4543y9qcvA499XkJM8j1/t/H0Jx4Gd7jhGtu2HPCfy5uT6/0zbHzbyiXJD9CLbJtYPj&#10;L9t0MWNJ58g8atc7K9MnOU6S17t4E19Tp+w9lbyuIz78t4Xb/S7pviTXNFPrxDrykf57hbpJ7ov8&#10;/s1DfaRE7Cc83vfci/6jbg/U+g+wFtz1frRTg7qvpar72lvnkpOHnUtKCtOcmCi93ZyQIA1vio+X&#10;3mmaPTvczJnSiMbp06V3G6dNi9Awdao0smHKFGlUw+TJUuhcfNdu33mNGO17XWd0/aRJ4eLiXMac&#10;nTBBGnt23LgIdWPGSOPqRo+WxteNGsXM7+Y7Xte0r+f3mva1E3d365a4u2vXuZBEksu7dJknzIcF&#10;ZGFQ584pQiosKu/UyUiDdLKYZJAlRtmTTy4ly2C5sKLsiSdWklWQaex6/HGWteuxx4xsWE0/s4Rs&#10;8VmOsAZySR6sDfPoo+vIetgAG4VNsJnklz7ySH7pww+zLbCVbIPtwg4ogJ2lDz1kFAY9+CALQBEp&#10;hhKhlJTQZ8XWZ7ugTCp54AGjHHYLe2Av7CMVwn6ohORAhw7zYD4sIAshBVLJIkgj6bAYMsgSWArL&#10;yHJYQVbCKsgkWZANq0kOrCG5kAdryTqynmyAjWQTbIZ8sgW2CttgO9kBBbCTFEIAikgxlJBS2AVl&#10;pBx2wx6yF/ZBBdkPleQAVMFBcggOwxHhKDkG1XCcnIAaOElOCbVwGs6QOjgL9aQBGkkTNMM5ch5a&#10;4AK5CJfI+3BZxJ1jznF3xZzjzjHnuLtiznHnmHPcXTHnuLvivUnEm9kx53jvaEe8Sz9EvA/4iLeM&#10;M8f6hBXrWDHmOMeKMeNYXxSx5jgbV+AquQZ/hgSYA4kwlyQB1wWv2nAncoXzRdaJnEBbzuQG2nIm&#10;Vq7YtWFbIDxPCgJteVIo+MmV8kD7c4XzhXOG84VzhvPFVRtMrtQKHyZXWgLhefIivAR9hT+Rl0k/&#10;oT8ZQAaSV4RBZDAZQoaSV4XXyOvkDeFNeEsYJgyHETASRsFoGCOMFcbBeGECxAkTySQyWZgCU4X3&#10;YJowncwgM4VZMFuIJwmBtnnH7Pln5p2Za2ZOyfXWnlP22mvPL9cck3W5o9DJp84xfCyGLj519fBx&#10;6AafgE+ST3n4tIfP+NDdw2ej+JwPn/fwBeGL8GX4CjwVxdeieDqKHuRu//8zSimllFJKKaWUUkop&#10;pZRSSimllFJKKaWUUkoppZRSSimllFJKKaWUUkoppZRSSimllFJKKaWUUkoppZRSSimllFJKKaWU&#10;Uve6/wIhz/nq1b/qnwAACqFta0JU+s7K/gB//t4AAAAAAAAAAAAAAAAAAAAAAAAAAAAAAAAAAAAA&#10;AAAAAAAAAAAAAAAAAAAAAAAAAAAAAAAAAAAAAAAAAAAAAAAAAAAAAHic7dt5tJVlFQZwQCZFBEnA&#10;EcwJ9SVNLRxYmnOKunDATBRzkQKWy8w5XVoqucJyjMQ50yRNJU1X+GppaZGoAU4oCIjM8+XC5XIv&#10;taLnWe/+1n35+M65FxPP+c55/vj9wXTXvWfvd9h7v7Rav359K5Eq1NqdM74j9IB94WA4Ao6Eo+FY&#10;OA6Oh29mOBFOhlMKGAinmtPhjAyD4FsFnAVnw2A41wxJOQ/Oh6FFXAjDzYjIRVDqGJQi5u2hOxxk&#10;n+kt8CS8DK/B6/B3+Ce8ARNT3oS34G2YBJMzTDHvwnvwfoYPYCpMg+lFzICZMAs+yTAbPoW5GeaZ&#10;BbAwQ6nj8UVog5+zA+xgMf82jIQX4CNYAiuhFlabumasaaF6s/YzamihxmasK6DUsdnc65x7+1dd&#10;2EO5zp+3NbcYVllsin0+la7Ucfq8tcPP1A2+4sK5ewM848IevCiKeUP0GTTaWltjf859YGUL1RSx&#10;IrK8gGVmaQssKWBxEfyZs/b9Stn/uc7bQlcX7nC8c13nwnk+yX7GWte0zhMNFu9a+4y4J/Dsf9GF&#10;PeKP8ByMg6czPAVPwOPwWAGPwsPwANwP98G9ZowZDXfCHXB7httglAt718iUm+EmF3L8WrgGropc&#10;CZfDpXCxC/e9ESmljt//E/Mu0AdOsp+d8Zhs8ay1+K51Tft7HHPmxTsWyxtduAfyTs/7f384DA51&#10;oSboB19P4T3iQBfOlv3Nfincgxzsbd9nlj1hD9gddivgy9AbdknZGXZy4V7T04WzrnvKdi7sh13t&#10;80ordSw3Nebbwl5wAlzhwjrjXXy+a1rnyd6erHP+3irLC54D4yzmrK++Zp/hltAmR59HNWDMt4DO&#10;tg5Yi18Gj7hQl7G+qbE1HZ/n62zdM+Y8Nz90YU8fZev8EFs7WynmZYkx6WQxZx/mey6cnazJWevy&#10;PlXnNtzb4zsc/5w183iL+RCL+Y62zlsr5mWnja1HnmuHwzC4B/7mQt+Dd+XVFuNkjTfYr/n7yyzm&#10;r7hwp2LPq7+t846KeVliTNiX2d7W5zCL3asW82VRzOO7exxz9sX+Ane7cJ89yoX7UifFvCwlPXfe&#10;WXmvZv/65y70XmfZeV5XJOYr7O+xVmMdxbrmGDsrOtt9odQ/o2wc86TnzpqJM41bXai1p9kdLV7n&#10;8d29zvZ+nvsT4CEXalrWaqydWNe0VczLThJz1qUHuFBrsV/BnsrUKOb1GTHn77G3xvs9ZzAPwg9d&#10;mLft40JN2077e9mJ1zn7IZxhsk/FXhpnXXHPPa7Xkpizfmcdz3qedf3VLvR22EPpZutcMS8/XIvs&#10;y/R1oed+vQt9NfbXkl5cVsyTGp29OPZqx7rQxzvNhf5ZD8snxby8ZPXc2X9m/5Uz8QWu+Z479wLO&#10;x9lHZ//6TDsnuHd0UMzLThLzbezeNcD252I99/g8T+Yscf+V5wP76KwFVKOXH8aDfRnOCTif4Duo&#10;pP/KdzDzMvb2OOa833E+ybcuz7owq+LbC9Z97Muo515+0j13voG7xIU5JuuvOa54z50x592e72r4&#10;voZ1XtJ/Vc+9fCU9911d6KFxVsz+Ct/C8Y1ZS3ru7MW9BL9w4U0iZ6i9LJcU8/KU7rkX6r+m7+11&#10;rqn/mvTch9nX6e00Z8mLOOYzXfGeexLzWfb3+e/Uc8+3lvbcZ9tZwDkse+6cxfNOuLVTzz3PCvXc&#10;k5hPsLsfe+58c8O3N+q5V450z501HWu7RyzmrPPVc69ccc/9ty70X/l/l9h/7aaYVzz13Kubeu7V&#10;TTEXEREREREREalsPaSqDZCq9kupah9LVfu3VLX/ioiIiIiIiIiIiIiIiIiISO79R6raDKlqo6Wq&#10;lfr9sZRWL6lqpf7/RyIiIiIiIiIisnl19a1atYVSfx9SGpcj9ifA7tAJ2igXqsp8xHsiPAg/gGNh&#10;N8uFLZQLFa8BMV4DK2EO/AMegEvgSNhV+0JFa0Rc15kkF2rgU3gd7oURcAT0gs62L7RWPlSEFRbz&#10;tVEeNNqv62AZzIBXYYzlwuGwM2ypfSH3RiN+r8FcOwOSXGg03BPqYRUst1x4Be6CoXAY7AgdlQu5&#10;tCdidpzd/XgHnGB7f7IvNES5kOwLq2EpTIcX4VYYAgfD9pYLOh/yoz1i1Q0cDIBL4SG7C8a5EJ8R&#10;DVEuLIGPYHyUCwdCT+igXMiN1tYL2hb2hhPhCvgNvGFnRE20L2TdF7gvfAjPw0gYBPtDd2ivXMiN&#10;JBe+BH1hIPwIxsK/YJ7dF+oL5EItLIJ34Rm4Ec6wr8Wv2U65kButbe1yDe8Hp8F18ARMgYV2P4zv&#10;jfHdsdb+zmT4neXRKXbedFMu5EqSCz3tjD/T1vYf4H27C6zyG98d1/qmPtM820PGWi6cBH2gi9cs&#10;Ik+YC7zrs/7rB+fYmT/O9v1FRfaFOBfegkdBs4j8SnJhJx/qwMHwM3jB7oNLU7mwzm98RmgWURkY&#10;q62gtw+9QvaJbgMP0+yMWG1xz+o/p2cRF8M37OtpX8gXxmprW8ecJ10At8NL8LEPPcW61L6QnkXM&#10;hr8Ce5XDvGYRecVYbWO5cBQMh19ZbGf57D5ToVnEPZYL/e3M0SwiX5I+E/vPx/gwV9qUWQRzgf3n&#10;P8OdcL7fsP+sXMgP7gtdLRfSs4g5fsOeY1xH1Pum/jPvFX+CUT70n/t5zSLyKD2LuAx+7UP/Oc6F&#10;5IxI9oWsWQRz4Vw4wKv/nDfxLGIfH3pEV/owi5iYOiOam0U8Cz+B071mEXmUnkWcCtfDkz70lOf7&#10;ls0i3oGn4cf2NTSLyJ+k/9zD9vVBlgu/t/g213NM+kxx//lk2Nf2mrbKhdyIZxEHwVlwk2+aRSQ9&#10;x6xZRJ1v6j+/DY/B1XZGHGrnRF+7h/D86RPZK8I7K/vVfCfLnsQuGfhWjjXqDva99kjpbvsQ78Bd&#10;MrBmZq+DvS/21VjrdkzpYPtYtdY9WbOIn/pw9n9g+8LqAvsCc6HG9gXOM1+2f8ez4ikf5pyPW46k&#10;cW7xsA99yvvhPh/ezCbGGNa2rFPv8KH/FWNvlHfVW3yYn6TdbHl9A1wL18BVEd6LODvhux32Si/y&#10;oZ6OsddyoQ/9t+/60JMdWqG5Es8iDvGhBuDny/qQtcHSVC6k3zQxH3hOrIzUFLAisryIZWZpM5YU&#10;sbgI5vfCIhb4kN/c7+ZGSh2rzS09i7jA1iHX+LQoF9KziErTWECp4/NF5wLPUp7XnEVwP7zLcmGm&#10;rc9ay4c6s6YF6s3az6hhExSKY2JT86LUMSllLnSxXDjahzOSufCcD//vhf2mN314m8D74SQfas3Y&#10;FMO3Du/5cOfMwvvHVB/2m+kFzLAc5BzkkwI4B+N73LkZ5hnu84XOgEUmPjdKHYdykPSZ9vDh7sh3&#10;B3z7yp4Ta0O+VRtYAPsIfA/HumFQAXwjxdrk7AyDDe+r7FufV8B3fJhxDC2C+9lwE9/9eB/8vg99&#10;dd4T47tjqT97+Xyw7mMtzBqRZ1y6hmRtyb76dj7Um4lSf98iIiIiIiIiIiIiIiIiIiIiIiIiIrJp&#10;/gerHQBv1Cwu/QAAMhhpVFh0WE1MOmNvbS5hZG9iZS54bXAAAAAA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eG1wPSJodHRwOi8vbnMu&#10;YWRvYmUuY29tL3hhcC8xLjAvIj4KICAgICAgICAgPHhtcDpDcmVhdG9yVG9vbD5BZG9iZSBGaXJl&#10;d29ya3MgQ1M2IChXaW5kb3dzKTwveG1wOkNyZWF0b3JUb29sPgogICAgICAgICA8eG1wOkNyZWF0&#10;ZURhdGU+MjAxNC0wMi0wNlQxNzoxMzoxMVo8L3htcDpDcmVhdGVEYXRlPgogICAgICAgICA8eG1w&#10;Ok1vZGlmeURhdGU+MjAxNC0wNS0zMFQxNDo0NjoyMFo8L3htcDpNb2RpZnlEYXRlPgogICAgICA8&#10;L3JkZjpEZXNjcmlwdGlvbj4KICAgICAgPHJkZjpEZXNjcmlwdGlvbiByZGY6YWJvdXQ9IiIKICAg&#10;ICAgICAgICAgeG1sbnM6ZGM9Imh0dHA6Ly9wdXJsLm9yZy9kYy9lbGVtZW50cy8xLjEvIj4KICAg&#10;ICAgICAgPGRjOmZvcm1hdD5pbWFnZS9wbm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izyn+AAAgAElEQVR4nOy9e5xUxZn//66enjv0AHIRmAFBAaVb0OAl&#10;MyReotGZ74ouJEuzGzW4CbPZ/Sr4S4Z8s7uORtjsZtfZ7ILmspBEVs0uQxLY1SQzUUnUhCEKUcEe&#10;FZDrjAqCQDfMvafr90d1dZ9z+nRPzwVFrPfr1a/p7lOnbqf6zPnU89RTQkqJwWAwGAwGg8FgMBg+&#10;fgRubxSAB8iJ/3Ui4i+P5b1wSaPzcB53E5w6vcclfTbo870DPL+vfD2O74YSCcTiL+t32ZzTG3/p&#10;86PxV4/lWDT0RGUMQBixbzAYDAaDwWAwGD6OxIVuPuADRgPD4589pIpRN9FnFbhueCzHPGnSaYHp&#10;hlVkeyzfuaVJlwfYhbz1fKto9sbTuaHbmZumLBE/nmP57NZe6ZI+Xb9kQljqm+n69BdrvYZyEsGK&#10;xC7asz1HC3t9nhb4XUAn8D7QArwBvA10eIe02gaDwWAwGAwGg8FwFhMX+LlACTAJuASYCVwIjEKJ&#10;fS300ok+q8DMJOIhs/XaWU46+pp0sNalr3q4IRx/09HX+aCEqTM/6Ug7GBGdqa+HkjORp5X+WN2l&#10;4710vJdAO7AfeBL4JXDQiH2DwWAwGAwGg8FwThO4vdGDEvijgAnANCAAXAZcFP8+j8wWdCfZisFs&#10;hfRQlTPYfAaDU9QbPhgkUITq87nATuAdI/YNBoPBYDAYDAbDOYfFgj8CJfBnogT+pSgr/nlAIXZ3&#10;8I8j/V3Xnc36ck1fa/cHijOvM7U2/UzkO9hJH+cyDLDHAYjG/2LEvsFgMBgMBoPBYDhnCNzemIta&#10;ez8RJepnAbOB6cAYlAXUi33tuV5HrYOgWV2l+yJTOqf7daY02ZTXVx7pjmVzvK90sQxp9Pe6/8C+&#10;bMBNnFvzG4io1udnu+69P/lmautgyGb5h9s5YI/dYF36oT93odz4nwMOAN1G7BsMBoPBYDAYDIaP&#10;LHELfg4wDLuL/qz4+/EogZ+LPQCdRAU5iwIdwHHgGGrtcw9JsZcukFo2gdZ0YDXrBIJT3PfG02QS&#10;0tbAbM5j1uBtblHetQC31sOZR7bC25m/tR1Wwa/X7Xscx5xlDkaoD0UebnmeiQkEK5niK/R1jh7r&#10;OmAilnw6gPdQQv8oEDVi32AwGAwGg8FgMHyksAj8YuB81Lr7S1Fr8GegBL520bdG1bcK33aUONoD&#10;NMf/HkWJJqs4T2fljTmO45LGKrbTiehshHY6YSsdx9zycB53Kz+xfVvoiUqzXds5ghH7BoPBYDAY&#10;DAaD4azHIvCHo9zxp6Is+LOBi1FW/WHYt4ezWue1wD+KEvavAa8De4F3UZb9Lr1HucHwUceIfYPB&#10;YDAYDAaDwXBWEhf4HpQb/hjUGvxLUS76F6PW5Q9DRdK37iUPSuD3oNYyHwPeQon71+LvW1ECv9MI&#10;fMO5iBH7BoPBYDAYDAaD4awivlVeITAOuAAl7GcDfqAU8GEX+AL7+voulJDfg9qGLBR/fwg4gRL4&#10;xl3dcE5jxL7BYDAYDAaDwWD40IkL/ALUlngXAJeg1uD7gTKgBCXw9VZ5YN9urAs4iRL0rwM74n8P&#10;oiz7XUbgGz5OGLFvMBgMBoPBYDAYPhTibvp5wEiUwJ8Vf/mBySgLfj7JQHsavQa/CwijIpA3o8T9&#10;rvjn94B2I/ANH1eM2DcYDAaDwWAwGAwfGHGBn48S+GUoF30dSf/C+Pd6mzyrwLdGjT+JWnP/OspF&#10;/w3UHuNHUQK/F4PhY44R+waDwWAwGAwGg+GMEhf4uShX/DLU9niXo6z4U4BRKBd+bcHXa/D1HvJd&#10;wCngHZSw1yJ/H0rgnw49URn94FpkMJz9GLFvMBgMBoPBYDAYhhyLwB+J2hZvOmqrvFnANFR0/QKU&#10;BT8Hu8DvBbpRAr8V5aLfDLyJctE/inLfjxo3fYPBHSP2DQaDwWAwGAwGw5DgsOBPQFnw9Tr8C4HR&#10;qCj72oKv3fRjJLfKO42y4L+Jst6HUAL/XSAC9BqBbzD0jRH7BoPBYDAYDAaDYVAEbm/MRe13PxG4&#10;CLUGfzbKgj8OJfBzSS/w21Bi/k3UVnm7gL3AYdT6/B4j8A2G/mHEvsFgMBgMBoPBYOgXcQt+Dkrg&#10;T0CJej/Kgn9R/LtikoH2NBIl7qNAJ0rg7wFeQ63Ffwvlth8Buo3ANxgGjhH7BoPBYDAYDAaDoU8s&#10;Ar8IZa2fhrLgX45y1x+Pu4u+RFnxe4AO1Hp7LfCbURb8d4ATQJcR+AbD0GDEvsFgMBgMBoPBYHAl&#10;LvAFMBy13v5CkkH2LkG57Q/H7qJvDbLXixL476Gs9jtRkfT3oQT++yiBH/vAGmUwfExIEftCiMTb&#10;+Mv5Hsd7J3omLmb5PNDZOUFqPfoq31kHCSCltNVBJBvqbGN/y3KWaf1sbXvMWYd0xOs2kL7vL5LU&#10;eg7kWrnVtb/956wXWK6fs15ZdqXBYDAYDAaDoZ/EBb4HZcEfA0wFZgKXARcDpSiBn4ey9Hssp/eS&#10;dNF/HyXwX0dZ8fegXPSPA51G4BsMZ5Z0ln29t6WH5A9Yf5eN0I6RDLgRs7yyRZejy9V10N/1Vb5+&#10;JeoghLCqQ52HdkVytlWQfXutZVo/x7DPakohhJ7dTBHYUkppEfke7G3Ppt39xSn0dV/JeH16wTb5&#10;44a1j6x1tfbfQOsF9nFkradR+gaDwWAwGAxDTOD2Rg/KDX8MMAUl7Gej1uKXoiLsWwW+3ipPP/N3&#10;oVzx96Is+CFgN0rgnwDajMA3GD443MS+FmtelDtOXvyvXntjTefEKvR7UHtj6gAckL3gt5av66DL&#10;78tibBWuUcsrBrBjx2uzx4+fcI0QYkRBQcGnY7GY2PNuR8H2PZHiHftPF2/f/f6BbXvC+Zbs3Mvp&#10;PvmS7XNk30sQn1AQQrJ9xYskb3xRS32s9dJ9JeOTEVokey3td655GirLvnMyQl+nXiAqhPBY6u/E&#10;OiFhrWcO9us0EOu+s166r6z9FxNCZO0pYTAYDAaDwWBwJy7wC4DzgAtQrvmzUAJ/MuAD8kk+64Hd&#10;INOJ2u/+IMqCvxMVaO8QynW/06zBNxg+HIRTL8VFnhb4xagffxF2QZcOLWx7UDN77ag1Ol3YRX+m&#10;H7wW+vnxsgvj5es6aeuxG1okRoGee4UYs1CI60aPHvPpkV//f9OKF3xufM7EiYkJjsd+8y4P/+IQ&#10;Ow+czlCdIaC3sxViESRtRDteB3mC3q6D9LQdoPPofv64Yn88pfY0yEW1X29R0le7+4vVSq4FdDfq&#10;OnVbXj3YLeuQFPm6Xvmoa1NAclLGOUHR37ppDwg9lnR9dP0SkyVSSjM7bDAYDAaDwdAP4m76ecBI&#10;lMCfRVLgT0JZ8LXAtz7PWQV+BCXwm1EW/F3AAZTAbzcC32D48HET+95X/4pLZ5/PywPO9EFuRAn9&#10;MOpG0Ia6KXTR9xr+HCAv/A2+68vnroGUHw7zzs7VntAFcFP+vFspWfsjRElJ4vjJtiifrf3joET+&#10;tcN3pj3W2evt6o6J3hOc5znQObYgqwxl7Ci9Xa//dMo3I58f9+q8AVcsC8JdvC1Aht7jhd8d4uVv&#10;PMsrqGvTibpuepJGXzNt4dcWfS3uC366kOuvHM+t5xVzdZGX8z2CvIHWq6uX011RTrZE2PHyu7z6&#10;d5vZ0hrhdLwu+mUdS1Gg11j4DQaDwWAwGDITF/j5KIFfhnLRvxS1Dv/C+PfawOQU+NoAEwFaSK7B&#10;34UKtHcE6Ag9Udn7QbTFYDBkh5vYz/vtYmZfN5mX0pzTJ8Gf8fUNzbyJCsrxPkr0a5FmXX/thhco&#10;6qnlkNdDSZo0aek5DEce88RkFx7vrNmc9+K2lDRffvh1Hv/tu1nld9uIrVxWtJfrhu9gRE4blxXt&#10;7W+V6IkR3fD+rMYjl9w7TA6/8JJxY0eN64rlsvvdKDk5Obx2qJ0Tp3vkm63tsXtLG3vvK/6XAQvm&#10;gfLcQX56/ToeA04Dp1A381Mo4a+t6dqiX3joXu4rK2HZma7Xm+/TdP06vnP4NCctdYrE69VJ3PvA&#10;CH6DwWAwGAwGO3GBn4uy1Jeitse7DLUOfyowCmXAsS7DtHrKdqOeu94B3kRZ8ZtRAv894HToicoo&#10;BoPhrMRN7Of/6gtcXnURWwea6ZO7aLxtPfWoPTSPYBf8UZIu5G7kA8PkAxzrb7mxTjiyxkM0rD6P&#10;2PBz8uelGsnzF2zOmE9JThv3jtvEveM2MSJn6Fz89+zm+PfXi+cj06YfuvKrXx1ZXl5xeWlp2aX5&#10;+fl4PB6i0SieFx6keNu/DFmZ/aEjSnvRt/gScBIVROUE6rq1kxT7hd217M314Psg6zbr+/zVa+/x&#10;Dip6q66XnkDqIR7k8IOsk8FgMBgMBsPZRlzg56AE/gRgOkrcX4oS+6NJCny9TNS6xLMbZfx5G7X2&#10;/rX43/2oZ/swEDVu+gbD2Y9bgD7Pqe60Ufqz4upSrgQaUa7WbfFXO+qGoi37+sZiRQCe//ocMwdS&#10;btsOkRD6gKvQBygp8hJud5+ELMlp47kZyxkv9x7v7kS+J1QdRYalB9ZjEsSYIsa4pZs2nVHXXiOn&#10;n3hh99Wlf/PXEw7BG68XF/987K1/6p14zz3jR180zV+g4iSk5XhPgXyva5hAgJCyN1dEe/JEd08u&#10;Pd05RFNcp4RIrfd5hYxzy7vQS9GBZfzDBat4kOQeqdqFvxvwtv09v8wk9HtiRE92csJadqa+s+LL&#10;57xcj/vY++Nf8d28lVQ76mUN3hcTQqRssWgwGAwGg8FwruOw4GuB7wcCwDRgLOoZ0xlXSa/B70EJ&#10;/HdQrvkhlAX/ICqS/imMwDcYPnK4RuPv6R3cNm/jijkPdUMZhgqul08ywF8P7kIf4tHdr5nMgoGU&#10;23XQ/jm6cyfeWbNS0l0TGMlTLx11zePavOdPXP7Q3kdJrlvvIOnGrr0R3Oquv8uZN52yJ/+c+9zy&#10;v+06/OJ5+U0/eBfCRde2tX1y3H//5ALvf/+Eg7D/vOCIguLpjE/Xxucm3x995Uje26+3dnc986YY&#10;cUqOGIfHW4DwQHfkbdrf3UP4rd3s3/gq9t0RrFvW5cgHWOuW/+QRXHjLdC75xW6aUddKW87Ff87n&#10;kiIvV6Wr25RVfOfAScIk1/vrc/UkRKZ/EB7Ae+zr/KPbZESuB+/GIH++oJ7/jufXRXLdvvYWMf+A&#10;DAaDwWAwfGwI3N6Yi3renghchLLezyYp8ItIWvDdBH4b8C7KRX8nSujvBQ6jPD17jMA3GD66DMqC&#10;n4kpIxix/ySniAdywx7RM4ZaQmC7ecT3mc8ZXcStAylz+NWSjl3JgPVdT/2vq9hfektZWrH/5IGR&#10;B1E3v3bULKYOENeFXTCnu/HlPrWbSEeU9kIvRW4J/r2Sufc2yucegBeQ8skboegOj+eKmXBzweET&#10;45mevo35+QW5V18+44LPXltCrc/HwdbDu5794zvvP9HU7juZOyFA8YSJjJlzHVMWdNB57E3Cu7dx&#10;ZGszx145grqxC8D74tv89uqJXJ+mfn/xi938C0qsn463Xcy/mLp09Wp8ix0HTiaC+enz2rAH+MvU&#10;bzlA7r828R//eAP3uyWYfzGfBX5pyV9PyGiPEWGs+waDwWAwGM5VLC76w1AW/GkoC/4slNifgDK4&#10;6UB7Gol6vtU7Zh0BdpPcJu8tlAU/AnQbgW8wnBu4iv1eOfgt3u79JLOXNfIeSaFv3bqvF7W3vFPw&#10;e4Dc/BymDqTM/MnqpS38bQ8/TNHdS22R+EFZ9u+4frx7kL5R/qkoS34Hak1SGCX6O7FbkN1ugtqF&#10;qqinlxPpxH7lRcwEfo/qC/ksvPtsLPZT4OcvTWDpOEgbjb/7xRd7C26YnJOfP5aCgnzmXOafUX7V&#10;J1ixNJddb+3d+eTv9r73H785PeZ476jZ5A2/HN+Uyym7GXra9hPe8wwtv27iSNPxtm7eT1fGhSOZ&#10;jPpHUYyaEe4AGJ7HFenOOdZBB0l3/zbUbPCp+Ll6C79MEyU5QN777bSkKwNg6kjG7DtBe7xuhSS3&#10;+8vkMWIwGAwGg8HwkcQi8IuAcajI+ZcCc1Br8MejnomcLvrWbZY7UAH13kK5578O7EEJ/BNAlxH4&#10;BsO5xxmz7McF7fMk92G3buWRMpmgrfqPL+CSwZQ78qYYh9eqe5wMnyS85EuM2PCzlHR1fzmdHftP&#10;pW6/l+vz8Yn7Ps3L/7ABdWM8hRL8p0kVrW7kAcUeT9oAhEwZyfkk+0C7pHcAyEJOZmpf78825ER+&#10;sAE5bVr7sOCiopxb/5SC6dPxer3MDvhnzQ74qf1r2LPvwCs/e+7A8e89c3zE+z0j5pCfN4WxV1Uz&#10;5opqusP7Dnq/HVaTue6UFDAs3EmEuGfGRaPIz1QvS1s6UWI/ghL82rqfKSgj8f4oHFVEOEMavnAp&#10;M1a+wBFSJ5ESHiMYwW8wGAwGg+EjTFzgC5RxYzRJgR8ALkFtnedDPQdpga+NUb3xVwcqSPZeYAfJ&#10;KPpvA8dQAj/Ts5nBYPiIc8bE/vTzKI3nn09SlOkbkr6BOa363usvYP5gys09H8Rlsku+KvIBup56&#10;kkj1l/Gt+aEt3YhiLz/7xmyu/OqLqcH6xn/6Oi5deojXVm9CCdV2lGjVa/fTWfcFSuzHPBmEbZ4n&#10;Zd2UXhsfy/PSk6l9HdCWD8V5b71V1P6tf8DzrX+gY9q07lHVf5WXP+82ciZPBuDiaRdeft+0C7lv&#10;Cew70LJ9w3MH3l/1dNuM4x3eC8gbPvWQuJhMYv/KCYx5dh/H4u3J+/xM96B+DnRbOlD9pZdBWJdA&#10;pPOK8ADdowppy1TAzDGcjxpH1kmkdGPKYDAYDAaD4SNBXOB7UBb8Mait8S5BrcG/GCXwh6OegTzY&#10;3fR14OJOlMB/C+WeH0K562sLfrsR+AbDx4czJvYBpoxg+P6TnESJMr1m30vSqm0VZx4GsV7fSs71&#10;suPgqyIyUd0o6Xj8MYAUwT95bAHPrPwEn619OVXwT/qTO/EWRXjl2+vj32g3qG6SOwq4CcsYkOcW&#10;Bd+B1c1KB0npzfOQca/SHxXJn7cjuhdKOeMKIWYOg/PEnj15p5bXcGp5DZ5AIFb8xcWewjvuRJSM&#10;AGDqBWVXfGNxGV/7Qk/b63sObnnkqYO54kD0cpRQdkVKNfkST5Pb0UNepnoJ+0xylOSasE7sfZbu&#10;H4wAxLA8ujOVI2ViqYReEqJfgwoqaTAYDAaDwfBhELi90YPyWBwDTEEJ/FmotfhlqAj7edg9ZK07&#10;JnWhhPxelCXHKfDbjMA3GD6enFGxf+8nmbWskcOkuvK7rdsXgHeg6/WdfEXK//2pELcXqJtnWsE/&#10;e8pwdv/HXD5b+8dUl/4J19+Nt6iNbff/hKSrOCSjmKZbex7Ndrs5kpMGUSCak8H9X6ffJuXb2yCE&#10;lI9eC4VfFOITVwrxmRKYEguFPFr458+bR/682yi8404AcnNziy+9eOrch6eWIn/b2MMr6Qt5f/T/&#10;+RTvv3mcyL73gLyeWPqJAUdbdN84hb9zRwAnAujJz0lE7k9XgLbg6xltvT+sfhkMBoPBYDCc1VgE&#10;/nnABSiBfylK4E8CRpA0lGkLvn5m1AaVMHAAtf5eB9o7hFqb32nW4BsMhjMq9q+YwCSUwC/ALvZt&#10;wkwI4UGt1585FOUKkDukPHkPPPqIEIvzVdASOh5/jJ4dOxj19LO2oH0jir08s3IOf/btnbzQfMKe&#10;2dir/x/X/fgCnvvL+7ELVul4r8l2CzhrHyTWWHlEZrEvREJEdwMdz8OR56V8Eykfny/EhIVwzSwh&#10;bhoOU7ueeoqup57i1PKvycI77hRFdy9FlJUBkJPjzSjeO4um+Jl5vZ/ezleI7Gvs7n10fxZtko6X&#10;03W/r76RHk9WfWd123cKfZvgD9zeaP0o0rzPdCzbdNbPAz0/XbqhqNO5mk+myaOB1GGw52ZK05+0&#10;Q1GXbMfaYOrU33IH039noryB1CeTd1Jf352pNB9Euwfz2fr/wO3/piEzVs85Q/ZY16+fbeNNoFz1&#10;y1Di3o8S/CXYd6/S6OuvBX4LSti/Fv+7HyXw243ANxgMVs6s2J/INJIiX/+1bgWi3ZAEQ7Be30Hv&#10;r6VsXQ7/XifEsjx1UyW6cwdHZ0xjxE9/Rt6nr0kkVoL/E3ztx7t55BeOgPDFE4PcvPEiXn3oKxzZ&#10;qkP4Cyx7yEspYwBCiP7cZLWFuj8n6H9cescAvQVddJOUpzbBXqR8YoEQpQvh2kuFuHl4ODy1/ZGH&#10;aX/kYbyf/jTer/wNhcOyLLBw7OUMn3z51oKpx6G2P1V19kNfWxYCSE8fyx+kXTi5ChgV61Hh/0ID&#10;LundPAHSHUv3OZt8B1tmf8rob77pysj23IGcl21b+lM/meHc/tTB7bz+pO1vn3zYaTWS1PMH2yeZ&#10;0rmV9WGXmSkvt++l43hf9UuXV7ZjvD9tG2w+bnUdTBnO8WZdAmcESfZYRashe2KkGmnOFgTKEDaK&#10;pMB3LknUy0d7UEGP30YJ+53AmyiBfxjoCD1RmXEJqMFg+PhyRsV+noecknwKwl2JNfs6UJ++oeno&#10;6R4gZ0QBc4ew+BgQ/R8p9xbDgw8K8YAW/DJ8khM33ciw+2op/nu7gP3Xv5zOtf6RfPnh1+3r+L3F&#10;c5hT+1uOh77BH77+JEpge4ivR48LzDP+j0Qk/+HroH56x4Bukq7t3o1Snt4I++LCv0wL/+Lf/W5q&#10;2+9+B/OGM+yy9OX8/ecmdj7x5oicpr0i91QP9HoKRp3ptgHk9CH247EQspk46A99PUT3JTT6k/bD&#10;KHMw+fTVlmwF1Jmq3wddJn2k/TDqPpC0pDnvTJQ5lPmciTIznTvYfIYi36FKm00+ZJG2P/Wx5ns2&#10;Ca2PGqbvBs7Z2neCVC9F66ROF0rgvwPsIrlV3l6UBf+UEfgGgyEbzqjYB7j7Ki7+1u8SUd11YDXt&#10;nqRvbh7AW5zLlUNYdCKg3k+kfPNVKe9c7/E8VKICnwBw+h9W0vnkk5Ss/RHeWbMSJ9569Ri2Tbma&#10;Lz/8ut2tX+QM47zZj3DTzxYQeuT/453njsTr3hMvqxf7w82ZQq+Ltwr+zvixhOAn7kmxUco2Lfzn&#10;CzH5r4X40qxI5IZMBYwZNaygZv5UCotLolv2dIlfPXMiJ1P6OM6Hu/4ic/pw4xfJ66qD0piAMx8+&#10;QyVKPgp8UMLM+vlMcLaJzA9TTGc6d6jy+SD7xO3vh1X3MzV+DYZzBWvcph7UTkZvoyz3IZTA34cS&#10;+GEgatz0DQZDfzjjYv//TOOSb/2OF0kN0qcfBDyA956rGDvEReu1gT1AZzOcvD0WW9boF+t73hBF&#10;OlF05w6Ox638RXffkzhZR+p/+BctrFy/z27lzx3+GS77+hYmz/s6W7/2JMmI8z2WtvWF82E1O5KW&#10;bavg747XwepeahP8+rVJys5NUq54aQLt42BeX8UVFeR655eP4M8vDcD/pk8XJdcLPdZrat1tIBsk&#10;9G3Zz81JBKXpIrmMwhb4T0rprEfOydM93o6uXm+OR3i6e3pzunpinu6emMfjUS4Znd3KO7KnJya6&#10;ozHRE5UCoCcaE9HemIj2xj/3ShGNxhLXqzcmRW/8WDQmRU80hv7cG5MiFrO8l4je+GcAaTkmJSIm&#10;dZmSmJRCH49JRHwXAvW9lJbP6m+8zUiJ0O+jvRJJ8rO05COlFOpYcuxZ+i2RtjeW6NZkPtjz0cf1&#10;MaQtXxGNxRLHkUkB4CzfWgYgLMEYdbuw5mt7T7LulmOJMmNSkqifpb7OfLCVKW2fARGz9EdKux1C&#10;J32+qi1u+WQ4NyWfmJTW9mRMS/y6uBwn5tJOa57S/bxEHTKWmeneZvmlq6akS+Z6yM2VXufjPg76&#10;rp91DVb681R/eZzn6s/SXq9MZWYaX32mzZSvSx2ceWaXj3Rti1ve7vnYL52zHoaBkfl3ZfiooJ7l&#10;VBymTo/gSF6uZ29RvneXrzh31/jRBS2zLxrx7txZo09NLxseLczP8QAjP+Q6GwyGDxerBnQGRHcu&#10;WUr8Bz7jYt+ybl+78eeRtO73oP5p5dx9FQuGuGjdGVHiW8DtgO5ht8r3xTSKTv5aEOuKJwyf5NTy&#10;r9Hx+GMpVv57binj1qvG8LUf7+apl44mcxc5wxgV+B43/89dHHzqq7z5oz3xcgTglR/MP2Ory5e2&#10;dtu2MrS8tFdFF9ArijmeMefOjn5V5EDelZ9g6oRj7PvZ/zjKtS7Z6Gs2Wub2sRtBroduknEKulDt&#10;TgzuBx54QJCc5NDjrnDEsNzCYYXeQhEfg70xmQt4hVAP7VYRbn0fs7xXx5LvU4/Fxbnlgb3XkcZ6&#10;TswidGMxaT1fxM/FLa1FENvSAMgYKe2ISWt7LHWxfO8Q3Yl8HW107ZfepHC1lW8tw5IkbR9Y2xWT&#10;jnY5JjdiMYme9NATKbbzLf1im9DQgiyLvk2kTVN3aRdntiCdLpMoWC+VTNP3iUkJlzrHD1j7LiUt&#10;9muE83tdbq9EyJj09MakJyZVvi4TIYnxEp9MSZQnZWreGesi7W3GpW9dJ470MftdQVjr4/gJuF1L&#10;Z1mZ+t71mKW9us88SDz6e8dkj1vfp7meqX1mndxw6c90vxF7Gal9kqldrnVzCH09Rpz5JustXcu3&#10;5C2FVH1mxGr/EOr3Q46UMltjgoHEvcqjbnFn3fa80psjegryck6N9OW9O3lc0dsXlQ47PGOS78T0&#10;ScNP+4q8RR6PGJLdqQwGwzmBVdfqpT7as9v6Xhuf9QTAmRf78XX7heGuhPjS1n1tdRWAd/xwbjsD&#10;xetZDy34hRDI4tmS/MmS40966DqYTBzduYP3r74ibuVfmojYP3lsAT/7xiyefPEoX/vxbg4d7Uye&#10;5C28kgsX/o4J1z7Mnid+QMvTYeLb/X3AOAPRgN3C3o0S3j0ABTmZ97Nv+5d/lvm3fVnw51/IrnTh&#10;zWHMnCrGXX01R/7wb+z7+WaS19oqyIWlfiltmF/PG2vmccOhMCPea2PkqS583b0U9kpyAfn7Q7yN&#10;2jP2FGpgdwPR8ePH80tEUlsAACAASURBVPnPfz5n3rx5emKjCPChtq4ZCYz05ogRwHCgKCdH6PgR&#10;XsCT6yI+hhKH0HEllmXZ2eQ1mPyHskx17sDOcwp+17xjdnGUVb6x/j0sZ1OPFGR/y+h/Eeq8/p3o&#10;FHrS6vVwBsZftnnG+tFf2V5v58TTYPPTEx+xmBS9sRTh6xr8S/bRAX31TyzLvu6zn7Ps377Gk3NS&#10;MOvzpZpIiHs7ZZWXIUks/luNe4EZskRKNREci0nnBOWHjhCCvFxP7/Aib8+4kQWx0SPyzyvIyxkh&#10;zK/CYDCkop8xrN7cnailPRHgOHAy/vc0ajlQJ3H9NWixv/8kLVNGUJYpzfxLKFv3Kkexu/Jb9w31&#10;Ds/jikx5dEbpKfBmtde7G9rdHRF/IPOOgLF3xjj1oiDyfNLKD2otf9vDDzO87l8pvP2OxPe3Xj2G&#10;awIjefgXh3j4qRa7a3/huHsILPsck255hC1LfxH78GaR1SS2+s8WEypyoCAp+mNATl4OGQO7xE6c&#10;EG11D3H8J09I79J7RcFNczIWOnlsgVpVllM4igtuW0nZzVWEvrec91/tIrmuXsc2SGfljwHR6qd4&#10;HSXKtTgvRI0XSXIXgghqMHeNGjWqd968eQSDwbyJEycWxs8ZA0wASoGJwPmovWx9qIkA7WFi2wry&#10;TP2jFVlknP2AMU8DBoPBYDAYDAbDxwSnAbsDJfaPoXbleBc4FP97LH6sHegetNg/3U2f/t7BAIF1&#10;rxIiadnXIssDeO65mtF95RHupK1gGCMGUEXr+oYUgTn8aknxbMnJpwVtOywei+GTRJZ8ic7HH6P4&#10;vtrENn0jir3UBqdyzy2TqPnxbh7/7bvJzDzeCYyY8Y/c9NOFmyPfLrj1vD8OoLpDS1z0O4V/jzcn&#10;8xY+f8ilyQ/+UYcPl5z+u28gnhhL2efSp7/iIh/fnnERG17s4OUWIH9UBVd+89e0H36EF77yPexR&#10;Z22u95ZsEjEW4uliqMGsxwwkZ7U6gPaSkpLuT33qU7Kqqipv2rRpBSUlJaNQ4v5CYDpwEUrwnwcM&#10;w769jXEnNRiGgPvuu8/zwx/+0APg8/nYvXu3iRJtMBgMBoPBMHik47120e9CGT6PAa3AW8Ce+Ott&#10;4pb+QYt94W6htfGpSVyCsuZry74Wb7mAuPvKvtfrv36Ud8cNTOyDJViBcAkA5ymAUbcq0b/1MU/r&#10;hUocAtD9wvN03/Q8+fNuZXjdd8iZNAlQov+H98ykNjiVlfX77KI/13fZbfv/kdtObOXfy77PBflH&#10;BljtoUVKKYUQvUCsr/3st+fKPf8paboHZl8nxKdiR44U9pX/rAuGc+3lk3l+dy/f/fUxWk4wjGEX&#10;fIObfnaVZfeCLpLrSZzLDiRqIqCTpPDvILl7A1h2WQB6Jk6c2HvDDTd4Zs2alV9UVHReTk7OZGAm&#10;MBuYgbLo+1Bjz7oLxAdCU1MTTU1NIhgMyrKyjA4wfRIOh6mvr6ekpIRgMDiovFpaWhhsffpiKNvu&#10;JBwOs3bt2pTr6Pf7ZVVV1ZCVEwqFaG5upqWlRfh8PllRUUEgEEgcb2lpob6+3laPcDjMypUrzy6f&#10;0TPM1q1bE32wbt06Sdxrq76+npaWFlv/pLtGerxYvzt06BCrV69O9GUoFKKxsVFUVlZK63U4V3GO&#10;v0AgQEVFReL4B/E7/rBpaGigubn5jNxHBspQ3osNBoPBYOgnWr/nA8UonTMaGBd/FZP0iI4OWuy/&#10;c5qjgbHMyJRmWC56fbQ1SF8eSrCJbNbrP72XfddP4ZJBVjfjA3j+ZLg+Fvvp/xVi4l8L8VmfJfJp&#10;11NP0vXUkxTecSfF992fEP2TxxakFf3/e7Kc/z1ZzhfPe4ZvTnj8rBH9gOxrkkYI5DE4/YCUv7xC&#10;yt/8o1fcCdn1/4LyMcz/9GRW/eII32s8kty9YOJnvsK2+58jKbh74qdYBb8W89bginoZAiS9NGJz&#10;5syRd911l+fGG2/MGz169IiCgoKJXq/XD1wBXExywOfhcNd3EgqFWLBggYhEIq5tqqmpoaamRoZC&#10;IW688ca0kwU+n4+NGzfKQCBAOBxmwYIFAmDNmjVi9+7dgxKAtbW1YsOGDfqjHOhDZigUora2Vmza&#10;tOmMCVJn27dt2yZL4jEwhoKSkhLKysrksmXLbNeipqZGVFVVDbpd9fX1PPTQQ6K1tdX6tQAoLS1l&#10;5cqVsqqqirKyMg4dOoTlugCwcuXKwVbhjNLQ0MBdd92V9aRXZWUlwWAw7URKc3MzoH4nVjHq9/up&#10;ra3F+rtKd410Wp2XZvXq1UByTEUikTMyps4mmpqaqK2tFY6+SIy/6upqGQqFxKRJk6ipqTlnJ5aa&#10;mpoS47ShoUFs3rz5rGjrUN2LDQaDwWAYAPr5TWubwvj7PFTcOB0bLwZEB72ufNvbHNh3gr19pVt8&#10;GVNJiny9bj8XyC30MjvTuad76Pz2Fl4fbF2zJPZdKZsDsdg310v5ozY4aj3Y8fhjHJtxEZHqL9N7&#10;6FDiey36d/9gLvcFp1BSlJxH+c/3P8tlr3+fb75zByd7h1mzs4rPs82lPCG2t0Prj0bJH/fnZF+h&#10;l3/64jSeXnG5Ws8vcoYx9uonuHbt/0W50xdBYhJIu9VDUsz3Yg9C0YEl6uTMmTN7brnlltgVV1zh&#10;GT16dEFhYeEor9c7BfCjXPfHxMvQAz5j/wYCATZu3Ch9Pp/r8YaGBkA9fKZts0Xog7K6aSKRiO3z&#10;QLA++IfD4QHn4xTIZwJn29NNogyGYDCY8ZoNlKVLl4ply5Y5hX6C1tZW7rrrLlFbWysAVq9eLRcu&#10;XDikdTjTVFVVsWrVqqyFU2NjI3fddZdYunRpytjRvwm/358iPPv6XVkpKSlh48aN0u/3ux63jqMz&#10;NabOBmpra8WCBQucQj9Ba2sr999/v3BOMJ2LWO8jg71/DiVDdS82GAwGg2GQCJK7rhWh9M9FKAPt&#10;FGD0oMX+fb/h1e4YnX2lCwYIYN+CLxfIu2ICw7yezIH3wh20QeY15kOIFppdX5fymUtisS81Svmv&#10;x+A1ayIt+k/c/Fm6f/dC4vvJYwuoDU5l93/MZe3dM5l1gRL34d5iHnzndi7Y+RjffOcOKBxTQFKA&#10;JqLmny0Rij3CLrgLvJljM0R37kC2nU75/tP+kWz7ztVcE4g7SQyb9LfcuH41dsHvdK+37h0Zjb96&#10;LK+o3+/vve6667j44ou9w4YNG5abmzsOmAZMRa3PL8Q+kdBnv2YSJs3NzYTD4RQ3Y41T6Ov8ampq&#10;8Pv9rFixYtAuqCtXrpR+v5+FCxcOyHU0HA6zdOnStCLCymAfrIe67emoqKggnTi0km17HBY7fD4f&#10;K1askIcPH5Y1NTW2tGvXrmXNmjUALFq06KywOPYHPVni/H7jxo1Sv5xt3rBhQ8qEV0VFBYcPH5bp&#10;rK6BQCCrawRK8KfzHigrK6OmpobS0tIzOqY+TOrq6sTatWsTn30+H6tWrZKHDx+Whw8flrt27ZKr&#10;Vq0a8gmus5VgMMjChQvx+/39mpw606xcuVKWl5cP+F48FJxNkx8Gg8Fg+NCwakkt+Eeh9NBFwPlD&#10;sfVe7wDX7ecDPXU3UdnXua+9Rytk3ipuCLG6j3cAp6ul3ISUGx8U4qpKIf5sPCT8VPWafu+s2RTd&#10;szQRvX9EsZc7PzOeOz8znh37T/HwL1p48g9HCHco0c9nbv8qJ974Iy2//jktDcdQfUPvWbIXrLCv&#10;je/K7WOrvuhbbxH+78UULamGv/4b27GSIi/PrPgESx55ncd+8y7kj7yNmzeWsuM7Szj8+8OqOLpI&#10;7h0J9uB91vElAKvbdC4q+v75qMB8I0kK/X6vz9fCZOvWrVRWVtLY2Jg41tjYmPjs9/tt1h2/34/V&#10;om+1gPp8PhoaGkRFRYUMBALU1taKUChkK3flypWysbFRrF+/ntbWVkpLS1m+fLkMBoPU1dWJLVu2&#10;JPJqaWmhsbEx8ZAZDodTRKrf7ycYDMpIJCLKysqkz+dj2bJliWUKzc3NzJ8/X5SUlOg11rS0tFBb&#10;WyusbS4vL2flypUyEAiwePFi4bRi6Xpv2bKFsrIy5s6dK9evX5+27ZpQKERdXZ2tLGubM2F1sXeK&#10;USvp+mXVqlWu671bWlqwCi3dPl2fmpoaGQ6HbWKsrq5OBIPBlPufdVmI1e3fei01ixYtkj6fjzVr&#10;1oiSkhKqq6tlRUVFov5NTU1YvQy0G3d1dbVrn4Dq98rKSgKBgGxqahL6Gjuxuty7fVdRUSG3bNki&#10;tm7dmvhu6dKlwiq0y8rKiEQiKRbORYsWpb2WixcvTlz7hQsXsnLlyrQu+c7fU1lZmeuYchu/zjHV&#10;0tLCQw89JBobG22eAX6/n5UrV0pr2+vq6sSaNWsS6UpLS6mqqiIQCMhQKCSscRkaGhpYs2aN670m&#10;EAjQ0tLSZ/+0tLRQV1dnS2Mdf0Bijbjf75d6mYxGjxdr23w+H9XV1SxZskSWlJSkHX+gJrr0eF23&#10;bl3iXrV27Vp8Ph/BYJDq6mpZVlbmei+YO3cuzrx1G1paWlL6JxAIEAwGZW1tbWJ86bEQiURS7qFr&#10;1qxJWf7R1NTEQw89ZBufzmvpdq8BtTSlpqYm5V5QV1eXuA9rdL3Wrl1r6z/nvVhfh7Vr16bNo6Sk&#10;xHW8BAIBqqqqpHX5xpIlS2zxP/T4td7TrPdo3V5rn+q2VlRUyFAoJKqrqz8W8S4MBoPhY4QW+xJl&#10;QC1ECf4yYPyQiP33TnN4xnlk/O+RZt1+wfRR9BlN64WDHILMW8UNIdqqrKPCt8dfsQekfO4BKZsW&#10;CjHpDiHm+eFzXrUmnOjOHUSWfIlTNV+j8I47KbpnaWJd/+wpw/nhPTM5+ZfTefLFozz50lGeeuko&#10;jLxkDiMvmcPML+/j5O7/4q36Z7p7X832mlg9ArT7RuJiC+HcBjqBF8jtiSW2PXRl836OkrSodxd4&#10;6cqUHkC2tdG+6t858etGih7+Llxxpe342rtnAijB7y2ew2XL1/Nq7C843PQuScEPqv/T1V9/b53F&#10;Kka5rYwiuU3foAPxBQIBQqFQ4oHtoYceSuRXVVWVsrZYU1ZWxqJFi1LWk+sH8JqaGul0062vr7eJ&#10;yNbWVpYtWyYqKyvlkiVLZENDgy393LlzBfG+sApan8+XmKy4//77Rbw84RQRkUiErVu3JsSyM2ZB&#10;aamKUbl161YWLFggtm3bJnW9rSLJ+hC9detWGhsbxcqVK9O2Pd5W21ICPXGi27xlyxZbUDZNOBzm&#10;hhtusLnX19XV4WblDIfDXHnllcIqesrKymhubmbBggXC6YWhr4Ezn8pK+1xkVVWVtAYGjEQiNDY2&#10;pgRJs/aTdvvfuHGj67UEbA/mjY2NYtu2bdL5UK/RbtzBYFCWlJQQCoVs/VleXk5LSwsbNmxgw4YN&#10;g/YUcloQW1tbcS5xWLlyZcrYsI5RK1YBDWrirqWlJW0Mib5+T5A6fv1+Py0tLYkx5ff7ExNWbr/b&#10;5uZmli5dKrZv3y5BjVHrb6a8vJzm5mY9GSTKy8tt51dVVRGJRFLq6PP5EuLVKs7dLMJukwXO8acJ&#10;BAKsW7dOak8jt9+vXupQV1dHQ0ND2vEXiURsn1tbW1mwYIGorq5OTH5FIhHWrl1LQ0OD2L59u+u9&#10;YPny5dLn8yXuO5b8qaqqoqGhwRbbIhKJ0NDQYPs9b9iwgUmTJomamhrpds2tOO8j5eXlbN26lebm&#10;ZhYvXiy2bdsmgbSxWBobG/H5fELfa3RMCN0X+h7Y2trKhg0bKCkpETU1NRnvxc48fD4fPp8vkUdj&#10;Y6PYuHGjTNcf9fX1trquXbtWT4rQ0tLCDTfckHJP0/fozZs3y7KyspRxUFJSoieqBcCiRYvSdanB&#10;YDAYPtpYtZEW/GOGwoosXz7M7rcjvNFXwhumMJbkmv0CoGBMMZ/JdE5bD53/9HtCfHCWfb2lgbZq&#10;t6O2NYig9iw8uUHKXfNisdVTY7GbnpXyX6wu/jJ8kvZHVidc/DueeDyRsbb2/+wbs9j9g7nU/eV0&#10;LplYEMU7bCqjP3EfV33rV187VlvxavuF6SsnE2szvCQ9JAr7+SqI9qYX+92xRPv1NnfdXk/2yyh6&#10;33yT45+9gdN/9w1k+KTt2Nq7Z3LnZ8arDzkF07ns//0X48onkH4Nfzp0P+ShlgSMjP91BuMbVCwE&#10;q6XP+lBaUVGR0ZslGAymdTvVa5P1wySoh7ry8vKUh/vm5mbX9FasFqvq6mrmzp1L/ME+8cDqdEMv&#10;Ly/X39mseqCE0vbt2+X27dulFg21tbVCL3Nwll1ZWZkQ3JFIhLKysrRt19ZX/bmmpobNmzfLZ599&#10;NpF+w4YN1NfXp5xbW1ubEAalpaXs2rVLbty4Ubo9yFvbU1payrZt2+TmzZul3+/XAihlTLhZJZ3W&#10;Zjd3dGe0eVACdePGjdJ6PZcuXSrcruXWrVspLy/H+p11AsfaVuvEhu4j/RAP6rrOnTuX5cuXyxUr&#10;VgwolkBdXZ2oq6sTtbW1wjm5ArBixYqUdfWBQIBt27alHaNWIpEINTU1trG0detW12uuyfR7sgbu&#10;g+SY2rZtW6K/1qxZI+rr6xMTdHr8W/NsbW1NxOZoaGiwCfO5c+eyatUqWVNTg1PoW+vo/H34fD50&#10;BH3dN5WVla6TWU5vH0gdf1YqKirQXiVWr53y8nK2b98urdejubmZ2tpa1/HX3NxMaWkp1rGiJwmc&#10;bW1tbSUUCuF2LwB1/3n00Uddr5MztkVzczORSIQlS5bYJuz07zAYDLJixQrXvJqammxCf+PGjXLT&#10;pk1S1ykunG33gSVLlnD48GG5ZMmSRD7xiSZAjXur0N+8ebPcvn17os46+n6me7HVKq/vO9u3b5e6&#10;HyORSKLeq1evtt0fmpub8fl8WOsHyfuL8x7tvKdpLyDrfW/RokUEg0H56KOPyoULF7pOjBoMBoPh&#10;nMDqzq/1UTEwckgs+/c28uJtM/hkXwm/dDmXbt7PfpSoK5hUgrev9foHTnKUpOj8oNBB4vQa8U6U&#10;1dlqRc8D8v5SyvVIuelzQkz6ohC3zICbC2EsxF38X3ieUzVfo+DWW8mfdxv58+YBam3/PbeUcc8t&#10;Zd6D73Xy5EtH+WHjodzN73zqkstf/xSzi/Zx79hN/OnIJkbknLZWTM/Y5KME8nCSbht630Xn/vVW&#10;coEij4fz0zX+j2+zh7j7fvzV7fVk9qw4XCj3g5hi/a79+99Dbvk9I9f+CO+sZAzGtXfPZMf+0+zY&#10;f0oJ/sDdD3Bkq1ai0uWVCWt/ZBWMrz9UVVVJp3U0nbXNSTAYZNmyZa7H4tHkExMIfr+fTZs2yXA4&#10;zIwZM1Lq7kyfDos1Uuh8+5qYaGlpwWpZDofDzJ8/X0DSeqonFJzW8PLyctatWyetbtmQvu0NDQ02&#10;i6wWK4FAIGGZAyXOnO7x1vwXLVpESUmJqxs6kGIxW7x4sdBt1XmFw+GMYsqNbNfJald8QGoxbhVK&#10;1mvp8/nYtGmTjItsQE0mBQIBsWXLloRlLhQKOS2mKZbzrVu36j4UOm+neOgLpxeIlfLycqqrq4lE&#10;IimeLdmO0dLS0kQgP+s137Jli+uSCE26MeV0ya+srJS6PpWVlUQikYT7dCgUSlyD+vp6tmzZYuvT&#10;5ubmFFdxy1iyRcN3q2NFRQVLlixJWMRbW1upq6sTlZWVUvdLpjb2B+3SXV1dLa3XQte/pKSERYsW&#10;Ja7nhg0bWLlyZcp18vl8aI8G672uvLycTZs2SacFXfd1OlfwTFtfLlq0yHY/Xbdunf6dCOcSmkxl&#10;WCdjIDkpqydVKioqqK6uJhwOy0gkIvRvfc2aNSm/Yb19obX8qqqqxL1h7ty5UlvkIfM4t953rHks&#10;WrRI6u0pm5ubE2MwEAjY7mubNm2SZWVlhEIhm7cP2O9/4XDY9Z5mXdoTH3tg+V9YWVl5zm/VaDAY&#10;DAabhT9vSCz7QLSvfdsBPjPVtm6/8Fuf4dq+znlqF80owd2nG/kQo4WmtnDrNfxtwCmSlv4TwImf&#10;S/nmrbHY6hmx2Oe/J+Xfei+RHZ78eEbhk3Q8/hgnF36O984fy6nlNUR37kwUpIX/jkfm5mmL/6Rp&#10;l3DXga8x8pWfs3h/Df9zUj3MSGmLuDgcZdE+DzXBYH2NS/MaW3cTN0wfxZ+ma3jVT/gfkhHwO4Gu&#10;vJzMYv9EPkc3w2+c30d37uT4TTfS8fhjtu9/9o1ZjCiOzzUVjL6F69c9gJqBKkRNpAyJK/5gSbOm&#10;ecgDRelyBrKVWKY17s3NzWmDCgKuD7+tra0J0WiNfu5medQP41VVVXLJkiWsWLFCphPg8XxsdUn3&#10;4Onmap0u+no6S6v1PGd73MqYO3duyrnONrvVq6ysLGU8pOsDtzZoK7nf70/0YTAYpKysTOo1wcuW&#10;LRNr1651PT+TeIy7Sqc77Ep5eXnKa+HChaxatUr2tV1jNhHy0/XNQAOOOT0rrAJx9erVMu7uDqjf&#10;l3bHX7ZsWdqI9pn6NO4BkPY3VVNTY/PAWLNmTcKTRK/7d8NN2Lr95jRusQfS5aNxG7/prof+PWQb&#10;gE6v4e/PdRzofS9Tv2zfvl3GtyYE1GTG1q1bqaur4/77709Zu++GtT7BYJDdu3e7ehBZcbbbmofz&#10;PueWV2lpadZC3O0erckUDLOxsdEE9jMYDIaPGUNh2Y8BvcfaaZ1UwpxMCccVMypeZgFQcFUp12VK&#10;L0H+7WZeRVmZezKlPYNY3fr1BIAnXicvSnh3krT2d31byt//3a28PzxPlnbsEnTsgo43BbGupJt/&#10;+yOryZk8mbxrrk1n8QdQa/yfL+De5k+x+AD86bW//+K/j9vEZUV97nY4IJ7ey8vhLsLA6firA+jK&#10;zcKN/8dSvjQHxo8U4hLr9zIcJlL9ZQAK77gTgElj1FaFn/92fNKjaPyfM3v5b9nx0G9QY0q/0ln3&#10;tfeFDqbYiRojfXk29Il+eNLWIKv1EdQDqvOBabDbgA1mv/BMD76gxIbTutvc3IwOmuUM3rZixQpb&#10;8DdI/wCv6x0MBrOyWPp8PollAkdbuJy4ucn6fD7XfnZawJw4g1yBurbOvILBoHS699fV1YlVq1bJ&#10;kpIS3IKM6UB4ThGlrYVubXCiRVVVVVXCKut0U9bBvZxu9Zm2gtRo67Lbfuxu24ZZg31lg/X3ks1O&#10;D9Z+t74f6G/AOaYaGhpsgjoUClFfXy9aWlqk1WtBT6o4PWkaGhpobm7OOMm4detWmpqaXIVySUkJ&#10;1rgVOq4DZLZ6V1dX2+JBgHLP37hxY0rwwvr6ejZs2EB5eXnKmAqFQmkFvNuYHKpgbdorIpsxOVj0&#10;WnWN00snbj0X4XAYazyTVatWybKyMm688UbbPcjZL4cs2+pqamtrxbp169LuAuH83vrbykZg98fi&#10;nume1tdv8KGHHkobH8NgMBgM5wRaQ/UAnUNl2e9tPkrzO6d4pa/EN0zhfJTYL546gqszpQ130k5y&#10;7Xyf2/udYaz7v+tlBTqA32mS1v4IENE7FBTOkIy6VTLx6zFGL5QUz5Zoi3/vwYM2i//JhZ+n44nH&#10;6bU8aNx69Rh++PW57P7PW3jmn6/l0hv/nAd6/pnL9v6Ee1u+krD4DwUvvk3zzU/wU5JeC6dQngzd&#10;hbmZJ1vi7e39b3g6XZpI9ZfpeurJxOd5V41JbskHMPG6f6N/1n3tedEOnERdh26SAf6yXQqQwLo1&#10;3dq1a6mvr8fq1qtFqDNwlA7wZf3OuQbZKspDoZDrXs1O8aUj2zvTNzQ0pKT1+/1oy7De9g6U2IiL&#10;z0Q7IpEI8+fPF62trUQiEZt1vK6uTtTX1xMOh2lpaaG+vj7h1u+cWNiyZYurYHS2XVtCg8EgDqun&#10;ACVarQ/vbkGkrAJm/fr1hMPhxNZ31n5paWmxrT+ur6/H2p6GhgYWLFiQEk3cLdZAY2MjV155pVi6&#10;dKm44YYbUoK7pYsiv379ehGvX2JMlJaWJoI+Oq+lUww4vTECgYCsr6+3uQ6vX7+epUuXCn2unnjQ&#10;1986weN2jfRad+f3CxYsSNktwklcYAPJsX/DDTekiGa3cpuamgiFQjQ1NeHmfu4sW392jin923CO&#10;qbq6OtHU1EQ4HKahoYFly5aJQCBgs8br4GbOyZ2GhgZbTAm9DEL3qXUJT6Y+CgaDrh4nmSbE3MZf&#10;c3MzM2bMEPPnzxe1tbVi8eLF4oorrhD6/rNo0SKpl8Bo6uvrhR7r69evT3xfXl5O3EXcNt7chC30&#10;fU8C+6Tc+vXrWbx4sXDeG63pre/TlaHd3N3S6zHg3Opy2bJlIhQKEQ6HE2v1A4GAtFrx9TW3Xt94&#10;nqK2tlZY7xkbNmxgzZo1hMNhQqEQS5cuFeFwONF/6e7F1t9cfX19YhcG531A77Zh9bpJNwmm87eO&#10;vWzuaeXl5dTU1CTGrv6NZDMhZzAYDIaPHFrvWLdOPw1EhJT2Zw8hRNF/zufKO2fxXDY5iwdZArwP&#10;nGr9Kv8wcXhmAf/fIbb8xc9pACLyAVZnSvvKYfZ94j/4T+AYcEw+QPoIThYOn+bE+H/lEeA9oBV4&#10;ByVeY+1/z9OFXi7I0J5/BI5azjuCctVvw74mHlKDIeSghGpJ29+xuSiXyenK+cwK8ZPFQky7DC4a&#10;qaIl2siZPJn8ebeRd8215F1zDcJFULzwx1ZeaAqxY+8RRva08KfFT3Pd8J22Nf7ZcLSdo/f/lp//&#10;YDu7SQYjPB5/nQR6HrqJmTXl/CpdHk/s5MU7NvHMOOje5PGsGIZ9/zuNKClh7OGjyTY0n+CztS8n&#10;E/zy5vJ4mdq7QG/JF7OWJ6UUqAmBEtTWElcA1wEB1DKGYpLB/rJaw7906VJXt17rGtzKykpaWlrS&#10;PjAtXLiQ1atXp6xz1axatUr6/X7XCNHPPvusTLdFlDXwksbv97Nx40a5ePHilPWdOhq53kpr+/bt&#10;0hmhXrNt2zbpDHLmJC50UiJw67KsFq9MbQ8GgymRw53oPnR+n+680tJSmwj2+XysW7fOtoVVtmXo&#10;+luDYbmho6xrD5iJIgAAIABJREFUF+empiYWL14sNm7c6NpHPp8vEdAs03FtZV2zZk1KVHMgxcsE&#10;4NFHH5V33XVXiseB3n1Ap7FalZ1Rw93a57ZjgaalpYUrr7wypUwdeVxjHaNz587V25Kl5Kc9F9zq&#10;pLePc4sloK+jFvVu18zn87Ft2zbp3IZRH9O7V2h0YDNnedbo7KB+N5mssaFQyGZB9vv9bN68uc+J&#10;x2zGH9jHcF/XU1+HlpYW1/H36KOPyoaGBlv/6DGwbNmylHwz3eec25Lq9GBf066/X7RoUco2gj6f&#10;j4qKCtxc7vV9JN19BpLxBtwm6NzGaWVlJatWrXIdf9Zy0927df+C2lYynbeR7lMdNd9ZVk1NDWVl&#10;ZSm7EOh7bLrdJCB5Tc4///yM941M9z6DwWAwfGSxGqTbUBq4GXh+KMT+l1FiP/L2V/nWhOGZA/Ud&#10;aeP4+XV89ytXMOb7f8JXMqV98Hl+8c3n2IIS38fkA/xPNnX6IMS+tHScEMIq+guAkva/5/d9lPMd&#10;lKg+eQ3k3inErFlCzBnr5WJPNDUSvXfWbHJnzyb3mmvJu+baxLZ+Vl7evkv+dsvL0ejJvb3DT7zW&#10;Uyb29V5b/EpKYMOmFl72COTTe9n98Eu8RdIdvpOkl8LJeP1OA3JVFYGlV/HrdO154jX+cMdGnvmO&#10;EFWfFOKKdGIfYOSvnyHvmmS4hnF3PM/JtnhIgF/efB3xXQ/i9eiM100vI5CA/LM/+zPxrW99yztt&#10;2rQilLifCcwFrgImoSYBCshy7X8oFLJFNR8MFRUVMtM6eZ/PJ51r1wdT1vr160VVVZXev1loy1NZ&#10;WRl+v5/ly5cnREkoFGLNmjWisbERv99PdXV1QgTq/aHjbsxAIsAfNTU1sr6+PmXNvaasrEwGg8FE&#10;Hunqq/f71i7x2rqrH+6DwaDM5Oqs98xuampK1D/uueAUCzIYDKL3xdYPutqqlmlfdyBRv4aGhpQ9&#10;7quqqqipqbGdry14ek/12trahHU8HixM6qBwbtH7dZ2tyyd0dG2dbzAYlBUVFYm91MvKyhL7njc0&#10;NIhgMCibmppoaGgQ2pvD7/e77nff1NSUMZYDJK9pOvRYampqIhAIUFNTI+PLQ5xCRULShb2uri4x&#10;xsrLy6mqqpLV1dVZ1cmNYDAoy8rKEgHrmpqaaG1tTYwpHSxR70Pf1NSUCLKm+3TZsmWJMbV8+fLE&#10;7zcYDMr6+nqxZcuWhDU8EAhYAzCm0NDQQH19vaiurpZNTU2JoItuy2PS4fZb1FRWVrr+TrRVu6Gh&#10;ISE2rf0LpB1/6e5Jme5VFRUVsqKiIlGmXj6g96PPqqEDRC9JaWpqSoxBPbFZUVGRuOdZ7xf6fqiD&#10;K+rJQH1/s060pevDTL9fv9+fuCb19fWsX78+kYff76eqqipx/xvIWPf7/bKioqLPe9r8+fPF8uXL&#10;ZUtLC1u2bBE6AKveqUPXwWAwGAznDHrJeS/KSHoCOAS8BGwZCrH/JZTl/eSbd/PXM86jz01cxYP8&#10;y7N38JkbpnJFhlpLz4N8GzWR8B7wvnyAX2ZTpw9a7CfOVaI/Hyjp+Hu2FniZ4kxjKeeheJ3ej+ff&#10;AcjfLuaOufn8WfsuQddBQdfBNOeXjCB39mzyrrkG76zL8M6enTIB8MbW5q7fPN/cvmP/u3t3v7rz&#10;/a1R31GON7fwzm8OkpwB0ms6uuN1sC5LaEeJbe+/3Uzg3k+SNrLRU9vZvedXIv9iISbrPfDSif3R&#10;b+4hZ3LS6eGz97/MC6ETEIu20/Ant5EU+7p8LfZ19PHY5MmTYwsWLBBf+MIX8mbOnOkrLCwsBWYD&#10;5cClwPnYt+L70IP9GQyGc5umpqbE0oglS5ZQUlJCXV1dwrvAiCyDwWAwGAxDiDWgvHbdPwzsBP4A&#10;7BiKAH26oN63jrNjZAEXji3mykyJJ5Xg+2QZGaMCvXdauY+TDL72QW69NyCklFIIke0acS22u1Ci&#10;tg2IFeTQnXs+lJyfzKbrIHQesIt/GT6Z2NpPoycAvLNmkzN5MhfOnp0//S8+mZ8zadIVAN07d7Lr&#10;6SZe+eOs8LTnn3gveuJ49Bjsi8KpPIjmQvQNKV8qhq5h0FUI0TwhervB42uVF2Zq1vh2Mf1UFo0e&#10;/lCdTegDhLVVv/3tF0lubVgQP+zFHnRPAj0HDx7s+dWvftXr8/l6gQ6/33+0oKBgL2qHggLsAt/q&#10;xm8Ev8FgOCNY1/HHPWEAtf+8EfoGg8FgMBiGGG3V70HpyfeAt1Au/HuBo0Ml9gF6b/kvfn24hnl9&#10;JVxxPXOKcxNizpU/vM0+krMUes/3cwntOm8N9BfN96ZOauRPhvzJSudeu47H8w+Jnkohxl0JM8bB&#10;+YXKgu06AaDxzpqNZ8QILpg1m6mBkhLPnzxUIoGuF56/pOuF5+k9eBABXC7EYucC9ygQO5qypXe/&#10;yJk0ieF13yF/3q22719oPsGO/aeUVX/XOh1NSi+HsI5PXYGe+Kt9165dHT/5yU+6R40a1T1y5MhT&#10;EydOfDs/Pz83nl5PFI0HfCiPC2PhNxgMZ4zq6moaGhpsW6JVVlbithOCwWAwGAwGwwDQzxTWXcki&#10;wLvAHuAVlNhvBU4OpWU/BkQ9wh5IzY0vzs5s+Qe4cxMvkBRsOkjbuYbe0k+70EdzPZnbKSD2jJRv&#10;PyNlCNgItN0kRMn1MHmaEFMvgiu9kJsDhXlQnAtFANGdOwBcJwIEQ7MHo5OcsjIKr7mWoju/aFuj&#10;r3nkFy2srN8H0Y5jvPnjf+JwU+tXrmDi9/+EH6XL88VWnvjkj/gBalB73nrrLVlfX989bdq0jmHD&#10;hh0vKSkhPz+/O378PeAioBQ4DzUpko99Hb8R/gaDYcjYtGmT3oZQVFRUGJFvMBgMBoNhoDg9xrUl&#10;P0bSWPw+0IKy6O+J/22Nf98+1Bqvt72bfRTxqcFkEo0Ri3QlXPe7ODct+9YtErTg783NybyfvRDJ&#10;fRNRF/jU01IeeRpeR0oP8B8oIWsTs/OEGDcbxl0A4y4U4mKf8ggYCTAMLhyKBnWMHx8umnFxb+/l&#10;l/dEr72+rXvGjC7y8mSHR3B4z7EJ3b0it6n5WPuBI209G15oiRw/fvwwkX2v8co/PR1vf09+Tubl&#10;Gqd7KELtXiBQ/dbzxhtvRJ955pnuCRMmnCosLIzm5+frQINHgQPARNQa/vNQVv4ikqI/62j9BoPB&#10;kA0lJSVp97o3GAwGg8FgyAI3kW9d4q5jvx1GxZk7hLLuH4sfawd6hlLsSyDWEuHlojwuGlPEgJ90&#10;3j3FcexW/bPOsq9i8Q0J1rXofXpGCPv+ie2oQHp6f3kt8LW7ekLwPyVl5Ck12yOwbCTgqAf/JMQn&#10;rOV9QojLuyAnP1+OvhBuSVevN0bIl778zju/4Z13wvz2Nyf4zr+eQnkrdGHfrtDZdu3d0AX0ui1j&#10;sNKuxP55JGe0Ok+cONH505/+FJ/P1zNv3jw5Z84cvbPACeBt1OTASGAEak2/Fvu5ZBmt32AwGAwG&#10;g8FgMBg+YJzGYavYD6P0zknUlumnUXHgOlFaOjaUbvwS6P30o/zi2NdZMJjMnj/Ibuxivzv++Vwm&#10;q8B+InVmp4PkfvSSpJXaad0XjmOuaf5Wyj8kiwKkfAnIXzKWi2/KIPaFXbjrZQmnSUbTd3ND0YNX&#10;r8OnODezB0dXL/kod/w21Lr+XMDb2trKgw8+GAO658yZo/umDTX4j6A2ByiQ0WgBkIcQuTIa9SJE&#10;QujLaDQh+GVvb1L8W9+rY6lpHOfJ3l5ETk4irWu+jrxlLOZaTn/q5JYPafJNSWfJt6+6pMVyXp95&#10;OI9LKdIec/ZFX22MxTIds59rLTcNKXV3nJOSp7O+1vR9nRuzz/f1VV/Xa6PTONsmhEQFEU2bn0v9&#10;7Hlnum5u+fWzPa5l9lWGxxMDEB4PKe1zSd9n/unO66NtGdINro1CSJGTI0VubsytzJTysi0zXdl9&#10;1aevPLP4TSUQQgqPB3JyeoUnZdfZjzQiJycmcnKkvn4fdn2GGpGTE+McbBdYrh2431OGrhxyhg3r&#10;yR83rqPwwgvbC8rKujz5+efkeDEYDIMiRtLgqwO8d6B0lvW91sza1X9Il2pb1+0P6iZ1xyZ+hz0w&#10;38dB7PcHZ3A/7dKvn7rcBH4moZ9uUkAfixZ4s1pGYR18p7G4kGAX+9a/ui1RwFuUl9myH40lIvVr&#10;oW9zw3/wwQdj3/zmN60TItql39t7+nRurLMzF48nJ9bdnSO7uz2xrq7EQ2msu1vI7m6ReN/To973&#10;9AjZ0yP0ZECsuxt9DJQI18dkNCpsn3t7hVWky54e64SAIBZLHJexmP1zNOnMkjgWf4B3fkZKYX24&#10;j0WjyQfuWExI63Ep7Z9xTABIKaxiUTo+W6+HlFJoYZtIF09jOy95bmIyBPtxIZ1lOI8lRa11y9CU&#10;tK7lWNPqYzpd6nFrfXW/kJLW3heJMpFSJNI76+Zsa+puEXqiwHk8WV97PUVC/Fna7UxnOVfaznVJ&#10;S7LuznJT25os3348tX3O8gDs/eSsh0t7bDueppbhnFB0zze1Tm5ttx5zPTc+vnE7lvY8+/jpz7k4&#10;2pe2jhbxna7ubuNd9a/9XLdy3I+ptqTr476IxcWUddeVcwUJxISajDqX2gXxCX7h8Vi9E88V1PUS&#10;4sxfNyFiwuPpErm5J7zDhx/Inzhx3/DZsw+NueWWo8Nnz+7KGzcuy5l2g8HwMcBqKNUGVusrsUU8&#10;lnvXmRD7ve097BtZQGpEtiyIxhIN0NbZ/7+9c42R6yzv+O/M7NXrtWPnTuLEiePEdmwQlwKBNjQF&#10;TFqpIFWIiEqt2n7gA2pVikpLqfhaPkEroVYqSG0lQP0QlARUhBgJimgDtKEhxPf4GiexnfVlE3vv&#10;uzOnH57z7Hnn7JmZM7Mz6/Xu/ycdzeyec97zvu/snjn/5/bOkRSE71ZHb2iiurD/bEhH+AHnPTxm&#10;tzyRXwrO8f1DowNMFehXWBVyGvOse4pB+KUZvoaFJgaG+5qna8Q1ItLQ+zKp2F8cS5R+QdeAhR+k&#10;9R4azUmzn5d7bKP9K9mHXl8nO87VONaix2Zf2z33evY/j+y+Us7vV/rvpdNjs69F2lmJ/nb6Wa32&#10;v628PrbTbrO/yyxrSShmWctjc9bDGHvF4rPK3NjY1NTJk6+O/+Qnh89+9asHgAPAy1j9oUkg3h/H&#10;mmshRFt0u0BfDFRfn+S54T52bh1uv1Bfkq8fLrnnXv216tlfjkU8z8JTC/YVeeAt8tBWvWmI6WYd&#10;iVLRHkYcTGOefRf7Yd/CMSwaAlqKfetPiZwihKuUZg/ua4VuCY/VQK+EUzfm5Xr2QfNy/a9T9Fja&#10;OHYl5kUI0ZoYqyl0C7Ab2I9V1z6CLaN1GDhViaJxkkhOCX8hRBF6Ivbf+c9898pf80QnDST5+mHx&#10;ARf8ay2UqdvhYVlvebO2sw9iee/rHtw2DRYK48+G5YepGKG3Pa/fANW+clsRHL2Yv07O6fShuVE7&#10;nTxg08ax10sgFOljq33L7UM7Yy11cG67fWpn7N36Gyj6WXRzTjtpt0gf/X3eZ7VSn00vP6tGYw2T&#10;27s1361+zl6vnbGuV9bqHKzVccHKjy17b/bCwV6MeDfwGCb8jwG/IhX+l4GZ/XGsyFchREN6IfZj&#10;YD7qMG8/ydefp96zv1hkoAv9W03EFBPnvbpuK/zLZ25Df6HVELIpBuFWJV/sh9cqOgfZ6/jvipwX&#10;vs9+qec9iGffhz/nPRQ0Eimt2mrUbqv3RfrQ7nVanZu3tdvf5Y61V8fm1bJodG6vxtqrdrMRMVnB&#10;2KoPza63nGPauVaj8eVF+7Qzx8vpw3L73+pY/6zK5K8eUrTdItfrZrt596Y8IurTsdYKPn/+ua01&#10;wntK0c/6RsE/t5WIHoyw1YFuwooPD5DOqwv/YeA24K3Ah7HltQ5iwv9oJYrOYMtvzUr4CyGy9OIL&#10;qAYwu8AJBvnNdk6cnF+s3O5h4LOY8O9Gzn4MxHNVrgz3sb3JceFDT/gAWc621eD8EhDFrb8cQkFc&#10;F8q+ilgU1c+fZ+wP3try+HCuSpktrCWQN84I6KvVms/bxSkmSY0/hQo67Y9jKulSiVnBn9ePbtGq&#10;reVcq5Nzu329Iu2tRD+7fXye8FnuddsRPt1sM3tM1gPejb4st53lXid7z251bKd96OTcbrXrY2sl&#10;iDvtS7v/38sdc/b4tSwa1+rYYGmUyVoh/H/r9edWwsT83cAezJO/DQvpHyCtTVTGjAIbMOG/F3gc&#10;OI0J/xcx4f8ytgzXrML8hRDQO89+fGmK5/pLPLh1mEeLnvzi67xC/ZJ7YYG+5d60akB1bJKfbx7k&#10;HU2OCy3xfdjNdoClVQ4bMQgMxnHjL4gLE4yztIpiM6/39Sb+h59z+e8/0uSA9MuxD7NGD2Bz4dX1&#10;3bPfaO4iYHB8hsFmHfnuMc6QpgpkRT+N2t9f/DvveqcGCCGEEGKdUImiMibi7wR2AA8C+4CHMCPA&#10;ZpYK/34sEuAO4O2YZ/8MJvoPAIcqUfQatvzwnIS/EOuXXnj2Y6C69594ZvzzfLKdE7/ww8UQfhf6&#10;XpivSmfW1ezNrfadY/zHXz7Cp5uc42LfLagjSR/K5K8Xn2UA2NjMs/+j0xyhvvigC9d2WMkUgBpQ&#10;m1ng9FAf9+V2Jl6cN18abwP2GcbJ71p54UvA0PgMG5p15EenuUD69+GGktUYFSGEEEII0ZT9cVwF&#10;rlWiaAI4Bfwc895vxzz4+4BdwFuo9/iXsGfVAUz43w28E7gEnMDC/F8Ajlei6By2HPK8hL8Q64tu&#10;L73nr+55bYsfn2GM+iX3PF+/SvuhYkuEPlD9XIWjn3kP830l+vNO+ptfZ/eX/pv/w8TqKDaOMiym&#10;GDQTlhF20x0Z6eeeRh379Pf4L9I0hbrohVKHtQ4SenUDj4Hq8+f5yvu28dW8A57Yy7v+8Gl+hAn9&#10;ESz/DGw+3KDRSOx7VMDgRx/kY4068bNXOEp91EeY5rHW1vkVQgghxDohEeELwHglit4ATgK/IPX4&#10;78bE/y7Moz9CY4//W4BfA8Yw4X8Q8/gfr0TRq8BVJPyFWBfkiv1ye4IzK7IWxX47eftJvn6Yqx+K&#10;4Brti30X5R4+7r+b+/EZPv+h+/ly3kl/90E++rFd7LgwwWsDZWYHy8wN9jFXjqguCvEm83PrMPds&#10;28z7G+2vnOSXb85yFVs6ZQJbns7HGbUqbBilxe4K5at3iRhYeP+/8J35L/KVPEPJQInyxBf4i+8f&#10;56eDfcwOlpkd7GOuv8RCKaJWioibzRsx0a5beGzTIHc3OuS3v8XT2LxNJq9ugCmSXiGEEEIIseoJ&#10;hP/lShRdAV4CniUV/nswj/+Dye82YkLf6ygMYV7/TcC9wCOkwv8FTPifSDz+14AFCX8h1iZ5Yj8u&#10;l9oSTXmiMwZqV6b536J5+wfHeJl0ub1pluG1jRJxSn0FeM+R58Pf4DuvfpbH7xrlw3nnv+cuHgYe&#10;Lnq9okzOM/ORb/I0dmO9ion9KdKQ9HIrz34ULY6jWYG6bt+wPVJj9hNP8uhTT/CzvING+hn6+B5+&#10;q8vXBuCL/8m335xlHJu3a5jgdwNRy5x9IYQQQogbjUSEzwGXkuX2jgE/Be4C7sdE/9uAnVj4/xD1&#10;3n5PTXXh/17g9aSdg5j4P1GJoteBif1x3HZkrhBi9dINz37oWQ2LsC3s+Ueeeu2zPAKtxf4nv80z&#10;mICbxMT+NEuLsBUi8Y5nowNcJMfA1N1f4c9/8Sn+6p138kdF210Oz53jwLu/zrew8b0Bi8J1ijR3&#10;3w0VDSmX6sa1Uh5+j5CYffoo5x7/Jo89+Qm+MTrQ2AvfLeZqVP/0e/zr15/nCCbyx7H5m8DEvtd0&#10;UBi/EEIIIdYsgfAfq0TRReAI8DMsX38nFuq/B3gAE/4bSD3+Xnh6CCv6dz/wAeAccBjL8T9UiaLj&#10;wAVgWkv5CXHjk+vZ7y+1VRXew+5DD7yfv3BhkudKEdvu2MiHmjVy+g3OY8VD3GubJ2gLUTLvd+j9&#10;dUHobc0CE+/6Gl8G/u3pJ/j9D2zno1uGuKPoNYpwaZqxZ8/yyz9+hh+OzyxGK0xQL/bDMP5Sf6l5&#10;ob6B0mIIexj90GvB72J/Hpj6wUle2fQlfu9T7+Btn3kvf7J9C28b7mteWK8dphaYPnaJo98/wYt/&#10;+0OeT647SSr23yRNgcjWUZDgF0IIIcSaJhH+M8C5ShSdxyrx34wJ/x3AW7Ec/x3J74ew5/4Sluvv&#10;BZVvwgwFHwRexUL8vaL/KSwKYCYpJCiEuMGIsik6URQNACNf+13efvZNbhqbZMu1WTbNVRleiBmI&#10;Y6JnzzJ2eZoJTIBdxcTrleT9JOlyawMkxdo+9z7ePj7D5sk5Ns5WGa7WGIghiiB+6TLjRy5xKWjr&#10;cvLqYj0mtUaOAlv+7N3svTrLppkqw/NVhmox5TimFEXUXrrM5cMXGQv6dQUTilOYaO0jrba/CbvR&#10;jSZ9Hfr4HrbFcbLGakQcYZtNUHMxeWiMicMXmfTpJI1KmCPNNw/D+KeTMdaA/se2s/V3HmTP+Wvc&#10;ND7D5qk5Ns7XbHyliOpTRziZnDuejMuF7yz1aQvdxq3C/pmOYnO3OXk/fOsGRh69l9uxeaOdeQN4&#10;8hAXqF/FwKNFPNLD580NOW4oaRrhoDQ0IYQQQqwHkqX8BoFbgW2YkN+FCf/7gFuAYdIQf3/u8meu&#10;eexZ6xXM438AMyScAS4ij78QNxR5Yr8Puwm4oHMhPIxZASNMUHkxvQlMfE1QH1odYzeRYaxwyCgm&#10;DEcw0e4VRGPSCvxuPHCjgedke1uh0NyYvB/Gbmq+DEktaW+GpeJwhnQZv1DwjyTbhkzfSsF4iyz9&#10;l61bAGn6gIffu2fec/W9yFxo0BhJ5mpzMs7BYGzexpukaQBTrEw4uwv+waCf4dz55xB+eUBnc+df&#10;Or4qg0czuMjPRn40jP6Q2BdCCCHEeqMSRSXsOfkWTPg/QLqc3/3AFtIcf3/mhfpnsKvAWeAQlt9/&#10;GBP+49izWU3F/YRYveSJfQ/vGcJuEBuSVw/5cW+1r3Hunml/dQEWYzeOfkwEZtvqIxX7fkOZpT5E&#10;fTanrQFSYTmUaatEWpxvntQj7H1zQQz1nurBzNZPKlrDm19RwnQGF/vhkoL+6gUIXaj6siluhAiN&#10;D1lDho8pL42iVzddXyLP++l/J+FnERaEiWh/7mrBFhpKXPRn6zCEHn2JfSGEEEKIDInHfwQL6d+G&#10;VfLfl2zbMeeeO5fKyWnhs+wMFjH7CnCUJMcfOI1F5M7K4y/E6iNP7EfYP7kLYd88zye0+rngciHm&#10;YtoFmIvD/kx7Ls69rTAn3NvJaytcR7Q/aDcUlnGB9hxfoqQvaCvcIhoL1rzfZb3Ti8sQUi/6q9TX&#10;EPDzfIw+Np8vH5+3lzeulSpS5/Phn0U4d24k8XntZN78Z/9y8c0NI+FqBDEFDBwS+0IIIYQQRiL8&#10;N2Ie/+1YqP9eLM//PiyCNlzKD+qfaecxz/5ZLMz/V5gB4AyWYjon4S/E6mCJ2IdF734ohF1shgLO&#10;/+l9q1sOLo7jODEcREFbobfcbx5RTlvZ0GwX+9m2wp+zIjJsp1mod9iGt1ti6Xiz5+SRJ1rDsbkR&#10;oplQbTRXoZHF21kyT/EKKNvgc81+HmFf2zGSQL6hJDTchOPM5uc3HbPEvhBCCCHEUhLhP4rl+G/H&#10;qvnvS17vSvZ5mma2rtIC5vEfB05huf0HgJeAl7FIgFmF+Qtx/Wgk9kOxlrfBUkG2uGUFZ444DNtx&#10;sR+2WSfmvL2gHcjvU3gTKtS3NsbbCVlBmhX3dePL6Uso8vPGVleFfiWEfkjO55Htb6dz12rOCon8&#10;xcb0HSOEEEII0ZSKFeneCNwJ3Esa6r8Lq/Lvwj8M9fdnUU/tvYKF9i9W9Qdew4T/nIS/ECtLrtiv&#10;O8AEHTQXbktE6zLaKtxet/vXor12hGuj6yz+vktzVXhcvSboL3Q+d83GUXjuhBBCCCFEZ1TSlN5R&#10;4HYstP9hTPg/hHn8N1Jf0Brq0zCngUvACSzM/wXgOHAOKzI9L+EvRO9pKfaFEEIIIYQQ649A+G/G&#10;PP47SEP9H8KMAS7883L85zDhP4aJ/YNYuP8x4DxW7X9Bwl+I3iCxL4QQQgghhGhKIvz7yRf+uzDh&#10;P0Ja3M8JC0xPARewgn4vYuL/FCb8ryHhL0RXkdgXQgghhBBCFCYQ/luwsP4dpBX9dwK3Ycsyh8sx&#10;Q1pweR6YAF7HvPwHMPF/AjMGTO6P44UVGo4QaxaJfSGEEEIIIURHJMJ/ENiKFfLbCezGvP4PYMJ/&#10;A/kef19eeQLz7h/BcvwPYWH/F4BpLeUnRGdI7AshhBBCCCGWTSD8b8aE/w7M2783eX9Lst+Fv6/K&#10;FYb6TwCvUl/R/xQWBTCzP46rKzciIW5sJPaFEEIIIYQQXaUSRWVM2N8K3IN5/B/GhP92LAVgmPxQ&#10;f/f4XwVeAQ5jHv8DwBms0r88/kK0QGJfCCGEEEII0TMqUVTCQvlvw4T/A1iY/15sab+tmGHAl/LL&#10;Cv85bMm+M6QV/Y8mP49jhf9qKu4nRD0S+0IIIYQQQogVIfH4j2Ah/fcCD2Kh/g9jhoCbMOFfwsQ/&#10;pGH+VWAGeAPz+B8BXsBC/c8AV4BZefyFMCT2hRBCCCGEECtOJYr6gFFM+Huov1f1vy/Z5/n9XtzP&#10;hf8C5vG/ApzFPP4vYAaAlzGDwJyEv1jPSOwLIYQQQgghriuJx38Uy/HfjoX570te7072DVCf3w/m&#10;7a8C01hI/0kst/8gtqzfWUz4zyrMX6w3JPaFEEIIIYQQq4ZKFA0AG4E7sVD/XZjw3w28hVT4e6h/&#10;HGwLmPC/ApzG8vu9qv+rWO7/vIS/WA9I7AshhBBCCCFWHclSfu7xvwO4n7Sw3y5S4d9PWtwP6nP8&#10;p7Hq/cewMP8XMe//OST8xRpHYl8IIYQQQgixqgmE/2bM4/8A5u3fixX5uw0r/Oce/6zwn8OE/+vA&#10;cczb/yublKsMAAADKklEQVTgBHAeW+ZvQcJfrCUk9oUQQgghhBA3DInw78cq998F7MBC/PcBDwG3&#10;Y0v9eXE/J8a8/QvABHAB8/gfSLZTmPC/BlQl/MWNjsS+EEIIIYQQ4oYkEP5bsEJ+D2DL+O3Dqvvf&#10;ji3lV6a+uJ+H+YfC/whW2O84JvqnkmM8OiCs7B9n3nt7tcy+8JiwnewxYRutzg9rFOS2oVUIBEjs&#10;CyGEEEIIIdYAifAfBLZiwn8nluP/cPL+ZizUv4+lHv8FYB4T+BeTbTL5vUcEuJjP4ue7UM8KcX/v&#10;xoVGQt3baHQNP2aBfONDaMDIMxq0Mhb4Ma0MDnnGj2bXATOyRE2ObWQkKUIzI0mneN8bfR7dwNNN&#10;IhrPT6PzssarUvDzNDAG/I/EvhBCCCGEEGJNEQj/m4FtpDn++7BCfzcDQ6TCP/T4h+I+T7RnKXJM&#10;uK+VACvSRqN9RfY3Oy4r0hu10SyCIRTvMTa3Psd559WC8zohe71uEBpoeiX2vQ5FUaEfGgX8vFLw&#10;6gasGawI5ccl9oUQQgghhBBrlkoUlTHhfytwD5bXvxfz+N+DRQIMsdRbutZoR/gVObaoUaLZfOZF&#10;HyyHXojbXgnmTv7OsudEmdcYK0Z5EdgpsS+EEEIIIYRYFyTCfwQT/tuw8P69WLj//Vi1fy/slxVS&#10;zWjn2Gbnd+PY1WCsKCr2RXdxsX8Z2C6xL4QQQgghhFh3JMJ/I3ALcC+2hN9uYDvm7Q9FfxgyHRLm&#10;TDcLx86GX+dRJH877EvevrCdRufTZP9y90XkC/3Q89ysreUYBnphVOiloWI5QjyvLoRvU8BZ4Dck&#10;9oUQQgghhBDrmkoU9QGjWC7/VmAT+WI/j6jgMaUG+6PMMZ0Ifacc7A/b8fP6kq2cc64XefNxN+pr&#10;OWkjzyjh+70foQHCyRbu8/60W6gue712z23Vblj0rtuE9RvaqQsQ1pPwYoxhYcdpYBxbRvLfJfaF&#10;EEIIIYQQ4ganEkUu5vvJF6mhwSFvnwvnPGNB9rhmRgcXyV6cLzwvW6QwvGYnojosULfcVAonNFA0&#10;Mnosl+zKBkWLC4bFDH1byPxuDltJ4sr/Axa+BBqGbICoAAAAAElFTkSuQmCCUEsDBAoAAAAAAAAA&#10;IQAAWKIppFsAAKRbAAAVAAAAZHJzL21lZGlhL2ltYWdlMi5qcGVn/9j/4AAQSkZJRgABAQEA3ADc&#10;AAD/2wBDAAIBAQEBAQIBAQECAgICAgQDAgICAgUEBAMEBgUGBgYFBgYGBwkIBgcJBwYGCAsICQoK&#10;CgoKBggLDAsKDAkKCgr/2wBDAQICAgICAgUDAwUKBwYHCgoKCgoKCgoKCgoKCgoKCgoKCgoKCgoK&#10;CgoKCgoKCgoKCgoKCgoKCgoKCgoKCgoKCgr/wAARCAB+AX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vG/2wv2/P2Tv2EfBw8Y/&#10;tL/F3T9DM0TPp2jo3nahqGO0FsmXfkY3YCg9WFfjv+27/wAHXnxo8efbPBn7Dvwtt/BemuGjXxb4&#10;mCXmpyL/AH4rcfubc/7xm9eD0+r4f4K4i4lalg6Pufzy92H39fSKbMKuIpUfiep+6fj34i+APhZ4&#10;an8Z/EzxvpPh7SLUZuNT1vUY7W3j/wB6SRgo/OviT9oD/g5G/wCCW3wNubnSdG+Kmq+PL+3Yr5Hg&#10;fR2uIXb2uJWjhZc91dvbNfzffGz9ov48ftIeKH8afHv4v+IfF2puzMLrXtVluDHk5IQOSsa/7KgA&#10;elWfgT+y7+0Z+094gPhf9nv4J+JfGN6rASx6DpMtwsOe8jqNkQ93IHvX69l3g3k+Cpe2zbFOSW/L&#10;aEV6yd215+6cE8wqSdoRP1u+NX/B33rMrTaf+zv+xtbQKCRBqvjHxM0pYdiba3iXb/3+Nfol/wAE&#10;Z/22vi1/wUD/AGJbD9o/41aXollrl74k1Gya28P2kkNskMEoWPCySSNuweSW5PYV+MPwL/4NdP8A&#10;gpZ8U4YtR+Ilv4R+H1rIASniDXPtFyAf+mVosoGPRnU1+3f/AASp/YQ1f/gnJ+yDpn7M2u/Ei28V&#10;Xdpq97qE2q2mmtax5uHD+WqM7khcY3EjPoK+X47w3h5gMlWHyVwdfnV3GUpvls7+821vbRP5G+Fl&#10;ipVL1Njwv/gsz/wXP8Ff8E1hb/Br4VeGrLxZ8VNTsxc/2fezsLLQ7dvuTXWwhnd+qQqVJALFlG3d&#10;+N/iv/g4Y/4K2+KPE7+JIf2pZdKRpNy6ZpPh2wjtUH90K0LMR9WJ9TXh3/BQz4teKfjl+3L8WPid&#10;4xuZJL3UfHupqEkJPkwxXDxQwjPRUjREA9FFeN1+scKcAcPZVlNL2+HhVqyinKU4qWrV2le6SWyt&#10;vuzhr4qrOo7OyP3F/wCCU3/Bzf4o+JXxN0n9n3/goFp2j251y6js9H+ImlQC1jiuHIVEvYR8iqzE&#10;Dzk2hTjcuMsP1I/bp+MvjL4Afsm+MvjH8O5rZdY0PT457B7uASxbjNGp3LkbgQx796/jyBIOQcEd&#10;DX9Vn7I2iav/AMFCf+COPw/8O/EzxRdWN94z+HVla6nrEcQll8yBhH5xDH5ixgDHJ53HmvyXxi4N&#10;wOS4WOOyuPs/ac0XFaJS5W4uPa9ndbKyt1PpOEcbgoZ9hZZkuahGpTc7q6cFNc6a6+7fTrsfKPw6&#10;/wCDh344aQ0cfxS+A/hvXEGBJJo9/Pp7n3G8Tr+n5V9GfCb/AIL1fsd+OHhsviFo3iXwfcyEB5Ly&#10;xW7tkP8A10gJf8TGK+a/ip/wb1/H3w8kl18I/jL4d8SouSlvqdrJpszD0HMqZ+rAfSvlH47/ALDn&#10;7Vv7NnmXHxd+CusafYxnnV4IftNl/wB/4iyD6Eg1/Kksz4tyvWvFuK7pNfev8z+4aPA30d+PnyZV&#10;VhTqy2VOpKnP5Uqun3QP3z+FHx6+C/x10n+3Pg98UNE8R24UM50rUEleIf7aA7kPswBrra/mU8P+&#10;I/EPhLV4df8AC2u3mm31u263vLC5aGWM+quhBH4V9ffs0f8ABbv9rT4Ky22jfE66t/iDocWFki1l&#10;/Lv1T/YulBJOO8ivmvUwPGuGqNRxUHHzWq+7dfifAcVfRdzvBRlWyHFRrpfYqLkn6KV3CT9eRH7W&#10;0V4D+yT/AMFKP2X/ANsGGLS/A/i7+yvEbIDL4W11lhu8458rnbOPdCT6gV79X2WHxNDFUlUoyUov&#10;qj+as4yXNsgx0sHmVCVGrHeMk0/Vd0+jV0+jCvKf27tS1HRv2IPjJrGj6hPaXdp8K/EM1rdW0pjk&#10;hkXTbhldGUgqwIBBHIIzXq1eT/t6WV5qX7Dfxm07TrSW4uJ/hT4ijgghjLvI7abcBVVRySSQAB1r&#10;Y8s/le/Y3/an/bb+CFj+zt+1R4R/bW+Jk134s+PF94W1Tw9qfiy6utPls7M6LIVeKSQrIso1KVHV&#10;gRhVIwea+zvhL/wWQ+Kf7D3i39un49/DT4dvrmq+C/i9p+jwWHjLxtqeo2Mkdxrmrws8UMkuLXAi&#10;BCxYXBC4wor4L/ZU8CfH34p6d+zf+yV4R/Zj+IE3iDw3+0He+Ib26fwxcLbG1vjoca/MV+URjTp3&#10;kZsKqkHOAceo/G/4LfGO4+H/APwURit/hN4mdtU+PeizaYqaDcE3cY8Ra0xeLCfvFCspJXIwwPeg&#10;D78l/wCDr/8Aab8WfAT4c6l4G/ZN8IaT8QPir8QJdD8NL4q1S6g0iCxt4NPSS9dztaRJby6mVWDB&#10;Y0hIJdlJO/d/8HbGvn/gm9D+0RY/sw6P/wALbf4of8IRL4ebW5W0dJBam5/tEOF8wxFcIId2d5J3&#10;lRz8+f8ABW79mfxHF8Bf+CcX7RHxU+Bmua/8KfCPw60HSfija2Ghz3DWcRWwmlhnijAdPMiWZQDt&#10;JZCudxFfNXxh/Zg/ae+Jf/BJO0/ab0H9jKPwt4S039os3dpZeE/BlxZzz6R9gMSajJAzO7xCUeT5&#10;uAA3HuAD9Lb/AP4Ok/i/8HP2RfjR4k/aN/ZM0e1+MPwj+Jdr4Hj03RtXnGhavfTvfqbhZJFMixxf&#10;2bckqpbzB5eGUMSvj/7Vn/BeH9oD9oj9gr9oD4FftU/s92/hbx/8Nz4c1OLUPh74t1Cws9StLm/t&#10;lZVuEImhkj8+HO12WQOwO3b83mX/AAUr+O//AAUX/wCCwX/BNz4yfEeX4Jalc/CT4YfHrSNR+FUl&#10;r4JnstRvtIS31ezllkjO55/Kju7MyMAApY56MBJ+15+3B+3V/wAFEv8Agm98efA+h/B3UpPgR4I0&#10;HwXpnga6fwPcWup3erJcaes8W45acIEuS21cKDGSeRkA6H9t7/grBr3j79jH4C/8E+fCP7OGn+M7&#10;GP8AZ70n4pfEWHxl451EQ31lY2EuoHTpXiZJrseVamVjJIfNZowQCpNe53v/AActfGWTQv2T/B/7&#10;E/7HPgaK2+NGmHTD4P1fU5bWHR7221I6cbS2mgCpHbjZlWMR2qR8pxivzl/aS+Fvxa/Zz8YfCz4y&#10;fEX4P+LB4f8AHn7C6eGtDvrHw9cTAarP4VudMW1l2r+7dbhk3q3Ko4bGK7j4F/si/tHfBX4r/wDB&#10;NnSPiF8GvEun3Sa1davqEE+izBtPt7rxI88JuMKfJLRFXw+0gMMgUAfsX/wRu/4LE/Fb/gpf/wAE&#10;/vif+0t8RvhfovhrxX8O9U1SxaDRJpJLO78mwS7hkCyksh+fYylmB2bgRu2j8TP2ELz/AIKd/tH3&#10;Xh//AIKXfAH9pjxZrXxQHx2vNM8a2usfEO1tLSXSI7XTLlAbe7njEsbtdXMTRKGQIECqpGT+jH/B&#10;p18G/iJ/w7N/aD+HHiPwjqWiaj4g8daja2EWsWElszmbR4IlcCQKSu49enBr8WfCvwJ+IWieAvD3&#10;7Pt7+zR48T4lfDv473d74xuv+EauTDp+l3EelWsMUhGQr/abSY8qMgqQxBwAD9lP23P+DqL4+/AD&#10;9rX4o+Bvgv8AsyeCtb+HPwW8QWmi+LJte8Qz2+r6vcSTGCR7TaNkarKsigFJMKgcnDbVj/a4/wCD&#10;of8Aat+Hf7UHxD+E37NX7M3gfWvC3hv4R6L470bU/E1/dQXcdlfaFpOqs06xvtkZP7RMYjTYSQp3&#10;DBz8AftzfBDxF+zr+3z+1X4b+KH7GF341+IXjjxrY33wSGr+CrzUrC8iutSMs8kXlFVcvbShQcnE&#10;iFeGBrX/AGvf2ffj7oX7fv7Qmk+IPgbq1heW37H3h3S7qz0fQpzZw38Pg/wzDNaW5VWUiOWOSMKp&#10;JHlkdjQB93/F/wD4OmPj5N8FP2ez8Av2cvBKfEH4t+CdR8SeJD4v1uePSdNisbm+tnihKFXLStp9&#10;xIu5vlBjTDltwwPjL/wd1/FTw3+yJ8FP2m/h5+yz4eN34z8R65ovj7QdT1K4kW2n037AxexlTZ8s&#10;sd5uAkVijfKd23c3wJrH7OWp/DL4Y/sP/tIftT/s0+IvEPwmtfh/r+j+KbE+G7qcR3keu65LHb3E&#10;SAOpb7TbyqCV3qGxkKa0/FvwS/aQ1r9nT9inxV4w/ZJHhBNX+Outapb6P4Z8H3FrCdOa50BI7uaE&#10;7zGJDFLhnxuRAwGMEgH3Z8X/APg6f/bQtoYtD+Df7Gfg+21vwh8JLXx78VIPGOo3kP2aCeW2H2S0&#10;iGx9yLe2oLOSXLOQqhRu43U/+Ci/xB/bZ/4Ln/sK/HPwh4h8QeFvDnxI+HVhfa14ItPEc7WKXS3W&#10;swzxuilUmAkgIDMgJVUyB0Hnv/ByH4x/aV+K/wDwUb+LfwA+M2mfE3Vvh3onwrt774L+GvDel3cm&#10;lSaw0VizXkywLtmC5v8AdI+7Y6IvAGK4L/gnl8Ifixpf/BRv/gnTqupfDDxFb2ul+ASmp3M+iTpH&#10;aN/bHiBtsrFMRnDKcNjhh6igD+oCiiigAooooAKKKKACiiigAooooAKKKKACvyw/4LQf8HC2gfsi&#10;6jqX7MX7HE+n698SIN0Gv+I5lE9j4cfGDGq9J7of3T8kZxuDHKDvf+Dg7/gq3efsE/Aa3+CvwY1w&#10;2/xQ+IFpKun3kJ+fRNNB2S3vtIxzHF/tB2/gwf5rby8u9Ru5b+/upJ555Gkmmmcs8jsclmJ5JJOS&#10;TX7X4aeHtHNoLNczjelf3IPadt5S/up6JdXe+m/nYzFOm+SG5v8AxZ+L3xP+O/j7Ufil8Y/Hep+J&#10;PEOqzGW/1bVrppppW7DJ6KBwFGAAMAAV6H+xT+wJ+09/wUA+Jg+GX7N3w+l1KSHa2razdExafpUZ&#10;6SXE+CEBwcKMu2MKprrP+CXn/BNr4qf8FMv2i7f4R+C530vw9pqJd+MvFLW5ePS7PdjAHAaaTBWN&#10;MjJBJ+VWI/qO/ZR/ZO+B37FnwW0v4D/s/wDg2DR9D01MuwAM99OQA9zcSYzLK+Blj6ADAAA/Q+Oe&#10;P8JwhSWCwcVLENaR+zBdG0vwiraauytflw2FlXfNLb8z4A/YP/4Ndf2T/gPFZ+Nf2uNdk+KfiZAs&#10;jaT5bWuiWz9dvlA+Zc4PG6Rgrd4xX6ZeCvAvgn4b+G7bwd8PfCOmaHpNlGEtNM0ixjt4IVHZUjAU&#10;fgK1aK/mrOOIc5z+v7XH1pTfRP4V6RWi+SPXp0qdJWirBRRRXjGh/MZ/wcC/8E7vHn7HX7aviP4u&#10;aZ4anb4e/EvWbjWdA1aCA+RbXczGW5sXI4R1kZ2RTjdGQRna2Pgqv7Rvir8I/hh8cvA198M/jF4B&#10;0rxN4f1JNl7pGs2STwSjsSrA4IPII5B5BFfDniv/AINkP+CUnifxO/iK0+HfivR4pJN7aTpPi6Zb&#10;UewEgdwPo9f0Fwv4v5fhsrp4bNacueCUeaKTUktFdNpp233T302PKrYCUptwejP54f2U/wBlr4w/&#10;tlfHTQv2f/gh4Zm1LWtbu1jLpGTFZQZHmXMzDhIo1JZmPYYGSQD/AF3/ALOfwT8N/s3/AAF8H/AP&#10;wgd2m+EPDtppVrIVCmUQxKhkIHQsQWPuxrmf2Uf2Fv2T/wBiLwzN4W/Zj+C2k+GI7sL/AGhe26NL&#10;eXuOnnXEpaSQDsC2B2Ar1qvgeP8Ajp8X16dOjBwoU7tJ/E2+rtotNEru2uuunVhcN9XTb3YU2WKK&#10;eNoZo1dGGGVhkEehFOor87Os+Wf2r/8AgkV+yd+0zaXOraT4Xj8FeJpcvHrvhu2WNJJD3mtxiOUe&#10;pG1j/er8o/2yP+CeH7Q/7FmrmT4gaENR8OzTeXYeK9KRntJifuq/GYZCP4H64O0sBmv6AqzPGPg3&#10;wr8QvC994K8b6Ba6ppOp27QX+n3sIkinjPVWU9f6HmvnM14awGYxcoLkqd1s/Vfruftnh9458W8F&#10;1oUMTN4nCdYTd5RX/Tubu1bpF3j5Lc/mfsb690y8i1HTruW3uIJBJBPDIVeNwchlI5BB7iv0m/4J&#10;wf8ABafWdM1Cx+Cf7Y2u/arGUpb6R44m4ltj90JeH+NOn777y/xbgdw8E/4Kk/8ABOe9/Yn8fQeL&#10;PAslxe+AfEd1INJmmBZ9Nn+8bOVv4vlyUY8sqnPKkn5Pr86pV8y4ex7itJLddGv1XZn9pZhlHBPj&#10;LwjTrTSqUqibhNK1SnLZ2e8ZRatKLunazTR/TtBPDcwpc28yyRyKGjkRgQynkEEdRTuvWvzd/wCC&#10;Gf7eOp+M7CX9j74q669xfabam48FXlzJl5LVB+8syT18sDenfbvHRBX6RV+s5bmFHM8HGvT67rs+&#10;qP8AO7jjg/MuBeI62U4zVw1jJaKcH8Ml67NdJJrofNv7cH/BWT9hz/gnvqFp4c/aI+KZh1+9gE9v&#10;4Z0Oya91DyTkLK8acRIxUgNIVDYOM4NYH7GP/Bav/gnt+3V40h+GPwa+LE1l4pulZrPw34o01rC6&#10;u9oJIhLExzMFBbYjs2ATjg4/n/8A2oJ7r9qL/gtfr/h/4oXUuoW/iT4/RaDeJPKw/wBC/tRLJYQR&#10;yqrCoQY6AcVmftx+EfC/7H//AAVt8X+Gv2ftNbw5pngf4oQSeGrWyuJCbERyQyoqMzFsBumT04zX&#10;9F4XwtyKrgqeGnVqfWp0va8ytyL4Va1r2vJdbtJu62Pz6WNqqTdly3sf0s/tpf8ABQj9kr9gHwfa&#10;eLP2n/ihBow1J2TSdJt7d7m+vyuNxigjBZlXIy5woyASCRXjH7LX/Bff/gmn+1p8R7H4ReCPirqO&#10;ha/qs4t9JsfF+jNYpeyk4WOOXLRb2JAVCwZjwAScV+M3/Byz8Rde8df8FTfEOlapqc81poPhPQ7X&#10;TbaQ/JbRy2EV26oM8AyXDsfcmvIP+CrPwM+Gn7Ln7Wum+CPgdob6JpyfDzwvqqxRXUjst5PpdvNN&#10;MGclgzSlpDg4DMcADAGWR+GGRY7KcL9ZqVFiMRTdRNW5Y25Wk01d/Guuuuq0HUxtWNR2SsnY/o1/&#10;bL/4K1fsM/sB/EDTvhZ+058Sr/RNY1XSRqVlbWfhu8vFe2Mjxhi0EbKDujYYJzxTv2kf+Cs37Cv7&#10;Jvw28AfFn4zfFK5s/D/xO0o6l4MvtP8AD93drfWwigl8wiGNjH8lxEcMAfm9jX4f/wDBxR401P4k&#10;fEP9nj4ia3dPPe6/+zhoGpXk8n3pJZzLK7Hk8lmJrxj9qb9p0/Hn/gmN+zj8OtWv/O1b4ZeIPFWg&#10;zqz5b7IRp09o3sBHIYx/1x/AZZV4XZZjsDl+InKf72UlVs1paM7OPu6e9FJ3vuOpjZxlJK2m34H7&#10;4/FX/gvR/wAEyfg1b+Frj4hfGPVLVPGPhO28SaAY/B2oS+dp1xJLHFKdkJ2EtDINjYYY5HIrlD/w&#10;crf8Ehycn4961/4Qmqf/ABiviv45/wDBLD9nX47/APBE7wV/wUH8Y+JvF8HjbwJ+zpY2+j2Gnalb&#10;Jpsi28k0qGWJ7dpGJa4fO2VcgLjGDn41/wCCGf8AwTr+Bv8AwUp/ab8RfBv49a/4n07StJ8HS6rb&#10;TeFb+C3nadbmCIBmngmUptkbgKDnHNTguCuA62U4nG1ate2GlKNSzjun0XJrpYJYnEqaiktdj9zv&#10;jd/wXg/4Jpfs6+MbfwF8VPjFqlhqd1olhq8MMPhDUJwbS8t0ubd90cJALRSKSucjOCARWx+z9/wW&#10;u/4Jj/tMeOtO+G3wv/ad0v8At7WZ0g0vTdZ0+5097uZjhIka4jRWkYkBUzliQACTivwd/wCDgzwJ&#10;o/wt/wCCk+s/DLw7PcS6f4c8FeHNLsZLt1aV4bfS4IkLlQoLFUGSABnOAOleZ/8ABSH4LfCf9lv9&#10;pbQNA/Z0v5rayf4f+GtdZ49UNy1tqVxYRTzFXyShEp3BScqTjgYA7sB4X8MZjl2FlCrVjUr03NO8&#10;XFWUXquVP7S0v31JnjK0Jy0Vkz+nL9tT9vz9lz/gn74Q0bx7+1J41uNE07XdTaw0uW10e4vXknWM&#10;yEbYEZlAUH5iMdB3ryn9nX/guj/wTX/aq+MekfAb4MfGTUb/AMTa8Lj+zLS68J39qkvkW8lxIDJL&#10;EqKfLhcgE8kADJIFfnT/AMHWHxM1LVfhv+zd4B1a7d7ybw/fazfh+GaR4bOPcw7HIk/M18C/8E8V&#10;1P8AZz/4KdfBNvEjtA0/ibw9JMc7SLfV7aBl69MxXo56c15mQeG+T5nwg8wrTn7dxqyik1y+42lo&#10;4t2ulfXr0Lq4upCvyJaaH7vX/wDwckf8EjdPvJtNvPjvrAkglaORf+EF1MgMpIP/ACw9RXbfs2/8&#10;Fx/+CcH7Wvxj0n4CfA/4vanqXibWlnOnWVz4Sv7ZHEMLzSZkliVFwkbHkjOMV+L3/BwB/wAEuv2e&#10;f+Canjf4dRfATxL4t1EeOrfWLvWP+Eq1G2uPLeCW22CLyLeHaD5753bui8jBz9Lf8EU/+Cdv7Ong&#10;X9g2L/gr7deLPF0XxB8KaB4uuLewTU7YaV+4gvbVcxG383Ozn/Wj5uenFGP4N4FpcLwzbD1Kz9re&#10;NO7jrU95RUlyXS5ou+uwRxGJdb2bS039D7W1D/g5I/4JG6bqE2n3fx61fzbeVopCngfU2GVJBwRB&#10;gjI6ivrb9n39ov4Q/tPfBHRv2ifg74lF/wCE9dtJLnTtSubZ7YmOOR43LpKFaPDI2dwHTNfx3+G/&#10;h/rXijwf4k8b2aE2nhq2tpr58dPPuEhQfiWP5V+wX7NH7Q3iTTP+DU74hL4X1ia21DQdXv8AwxLc&#10;QyYdILrULd3UHsDDesn0Jro4r8MMnyzDUP7PqTc51oUpczTS5+tlGOzae+zFQxtScnzrZNn2r8Wv&#10;+Dkf/gld8JvH0/w/f4r614jktLnybrVvCvh97uxRgcErNuUSqP70YcHHGa+lfgP+3d+yr+038CtT&#10;/aO+BvxbsvEHhbRLSefWri0jcXFgIYjLIk1uyiWNwg3BWUFhgjOa/mu/4JxfsyfCD44/svftV/Ev&#10;4meE49T1H4d/CWPUvCc73EiGwvnnYidQjAMdsW3DZGGPHNevf8G63j3XdH8f/tA/Dy31CUabrf7P&#10;uu3N1aBz5bzW6L5chGcblE0gBxnDsO9PPPDXh/DZdiZYOpU9rhnBS5nFqXMoydrJW0lp56We4qWM&#10;qua5krM/aD9lf/gth/wTx/bO+NOm/s/fs/fFrU9V8UatBcTWNlc+Fb61R0ghaaQmSaJUGERjyecY&#10;FL+2n/wWq/4J/fsHeOG+Fvxq+Kd1d+KYYkkvPDnhjTGvrmzVlDL5xBEcTFSGCs4bBBxggn8Of+Da&#10;j/lLv4A/7Auu/wDprua83/ZS8NeGf20v+Cwnh3QPj5ZS69pXj34u3D+IrW4uHQ3cctxLI0bMrblU&#10;4C4B4HANa1vDHh/DZ7iKc6lT6vQoxqyV487bdTRPlStaD0te/UFjKsqadldu35f5n9GP7EP/AAVY&#10;/Yk/4KEXN5ov7N/xWN1ren2/2i98N6vYvZX8cOQDKIpP9YgJALRlgCRkjIrnbz/gtf8A8E7dO/ah&#10;b9jrUPjHe2/jtPFf/COPp83hq9WBdR83yREbgxeVgvhd27bz1r+f7/gmp4juvgb/AMFlvh7F4Eup&#10;tPtrX4uNoyRQSMc2U1zJatCxJyymNypyfeuX/wCCoHiDVvCf/BVH4y+KdBvHt77TPi3qV3ZXEbEN&#10;FLHdl0YEdCGAP4VpHwpyapn08LGrP2cqKqQ1V1Lm5bS92zWz0s+nmL69UVJSsr3sf0afHX/gsh+w&#10;L+zf+0u/7Ivxa+Keo2HjpLywtW0yHwxezx+beRxSW486OIx/Ms0ZJ3YGecYNZH7Sf/Bcj/gnF+yT&#10;8Z9Z+AHxx+L+qaZ4o0B4l1Oyt/CV/cpGZIklXEkULI2UdTwT1xX4W/tx/HzSv2pP+Cu/gn9obSJE&#10;KeL/APhXmpTxxniG4k0zSzPF9Ul3ofdTVT/g4MAb/grp8WFJ4N3po/8AKdbVllvhfktfF4OhiZVF&#10;KpQdSaUo6TTpppe7oveeju9tRzxlRRk1bR2/M/oG/Y8/4Kz/ALDX7duveIPDv7OXxVudSuPC2kDU&#10;9cfU9CutPitrXft8wyXEaLgHrzwOTxXi3xK/4OV/+CVPw48azeC4fij4g8RfZ5zFPq3hrw1JcWSk&#10;HBKysU81fRowwI6E14Z41/4Jafsv/wDBPP8A4JjftBfGb9kj4k+Ldd8ReLfgt9i1231bXrO8jtra&#10;QxyTMi21vEyYQycsxG0H0zX5U/8ABNX4E/AD9pzS/it8BvHNxodv8T/EXhO1h+Clx4k1k2FoNVF5&#10;GZo/NLBPNeHIRXyG+YAbiK4cm4K4NzOGLx0Z1nh6UoxS91SV1HmlLT4Y3vsrRTepVTEYiDjHS7P6&#10;d/2Vf2wv2cf21/hoPiz+zR8T7HxNoy3Bt7p7cNHNZzAA+VPDIBJC+CCAwGQQRkHNFfBv/Bvb/wAE&#10;uf2zv+CcHjD4mzftK6foVtpHi3TNNGmpo+vLdk3NvJPksqgbfkm69/wor8x4kwGW5bnNXD5fW9rR&#10;VuWV07ppO11o2np8jsoynOmnNWZ+N3/BYX9p7Vv2tP8Agot8TfiXdaqbrTbHxDPonhwBspHp1k7Q&#10;RBfQNtaQ4/ikY96+Zqt69daje65e3msRsl3NdyPdI4IKyFiWBB5znPXmqlf2pl+DpZfgKWFpK0YR&#10;UV6JWPnpyc5OT6n9Sn/BAr9j7w5+yZ/wTh8F3UOl+X4i+INnH4p8T3Ui/vJJLlFMEWeoWO38pQOm&#10;4u38Rr7UrmfgtZ6bp3wc8Jafo0SJZweGbCO0SI5VYlt4woGO2AK6av4hzjHVszzWvi6rvKcpP73o&#10;vktF5H0dOKhTUUFFFFeaWFFc58Wviz8P/gd8PtS+KPxQ8Rw6VomlQeZeXcoJxzgKqjJdicAKASSa&#10;/M79pL/gtB+0p8cLq68E/sQfCTWNN0x2MaeIV0eS91K4HTdHGitHBn3Dt05U8V5mY5vgssS9q7ye&#10;0Vq38v8AM+64M8OuJ+Oaknl9NRoxdp1Zvlpx8nJ7u2vLFN9bW1P0b+OH7SvwJ/Zu8P8A/CSfGz4n&#10;aVoEDKTBFeXAM9xjtFCuZJD/ALqmvgb9pX/g4M020Nx4f/ZV+Fpun5VPEfivKx+m5LWMhj6gu6+6&#10;18ZXv7Fn/BRb46+IZ/F3ib4AfEfV9SvG3z6l4i024ikl9/MutuR+OK8U8TeG9c8HeIr7wl4m057P&#10;UdMu5LW/tJcboZo2KuhxkZDAjj0r4bNOKM3nH93TdKL2bWr+bVvuXzP6t4D8BPDnDVb47Fxx+IhZ&#10;yhGaUI9rwjJyavpeTs/5T3rw5+0T+1X+3f8AtKeC/h18UvjBrWqxa74tsbf+zY5/Js4I2nXe4gi2&#10;oAibmzgnC9a/e6ONYo1jToqgDPoK/Fj/AIIVfCM/EH9taPxxdWu+08G6Dc37MRwJ5R9niH1/eOw/&#10;3K/amvd4PhVngqmJqyblOW7d9F/wWz8n+knisuw/E2EyXAUo06WGpX5YRUUpVHdqySXwxg/mFFFF&#10;fXn84BRRRQB5n+2H+z7ov7T/AOzh4q+Der2yNLqWmu2lyvjMF7GN8EgPbDhc+xI71/OvdWtxY3Ul&#10;leQtHNDIUljcYKsDggj1Br+nQ4xzX82vx/WxT47eNE0zZ9mHizURB5Z+XZ9pkxj2xX59xxQgpUay&#10;3d0/RWa/Nn9kfRTzXFTpZnlsnenH2dSK7SlzRl96jH7h37P3xa1b4EfG7wt8YdEkYT+Hdbt7wqh/&#10;1kauPMjPsyblPsxr+kHS9StNY0y31ewlEkF1Ak0LjoyMoYH8iK/mOr+kf9neSaX9n/wNJcsxkbwd&#10;phkL9S32SLOfejgarO9al00fz1X+X3EfSty/DpZXjkvfftYN94rkkvubl97P5fb3/lObF/2dLD/6&#10;kK1+s37XP/BVT/gi78If2u/Fvwg+On7Era/470jxELPXNeHw90u5+1XeE/eedLKJH6r8xAPFfnr/&#10;AMFev2Jf2ov2I/8Agpzrf7U3hn4RaxrPhPUPH8XjHwt4hs9Nmmsml+0JdG1mkiB8p0mDIVJUlcMO&#10;tcv8Df2V/wBsP/gsd/wUkvPjovwL1Dw9pPiTxrDrXjDWXsJ4tM0e1WRC6LNKB5kmxNqICWZuwGSP&#10;7kx2AyXP8HhczxNflw9PD6yjU5Wpe6+V212TVu6tufxBCVSlJwS1b7Gf/wAHEsMY/wCCvPxR1C3U&#10;LBe2Xh2e3jAxsT+wNOUKR2+7VL/gu1/yfFp//ZJfB/8A6Zrevqj/AIObf+Cc37Rc/wC1gf2yPhh8&#10;MNY8SeDdf8OWVtrN3odhJdNpF1aRCD/SFjBMcbRpGVkI253AkHGfkXXfhp+2v/wWR/a20a48Ffs6&#10;3tnqcug6NoN3c2unXKadp1vZWcVt9ruZ5RtiBEZcgnqQqhjjPpcM43B1sny3HqrFUqNCUJtyS5ZW&#10;pKz/APAH/TRFaMlUnG2rf+Z6D/wXgBA/ZZBH/Nq3hb/0U1fF3xn+GHij4I/EvWvhH4pZxc6PfbG4&#10;KrMpUNFMAezxsjj2YV+nv/Bx1+xx8eLr4/8Awi8G/Br4LeMPF2l+E/gvpuiNqegeGrq8iDW008YD&#10;NDGwVioVtpOcMK5D/gvD/wAE8fjufj98PfjL8H/gP4s1638ZfCfRTriaB4bubs2mpWdrHbSpKIkb&#10;y2MawHDYJIb3w+FuIMFSy/L8PKpFKrGq9WtHGSaT7Xi5BXpSc5u21j79uv8AlVlH/ZvyfyFfDX/B&#10;pX/yfn42/wCyYz/+ltrX6BXPwv8AiU3/AAbRj4Uj4e62fFH/AAopLT/hGxpU32/7Rgfufs+3zN/+&#10;ztz7V8Yf8Gt/7On7QXwh/bd8Y+IPix8DPGHhiwn+HM8EF74g8NXVnFJKby2IRXmjUFsAnAOcA1+e&#10;4LEYdcHZ/FzV5Vp2V1rqtu51ST+sUvRHzh/wcq/8pa/HH/YE0b/0hiryX4w/Ci1/4Je/tkeDpdW0&#10;zw/8T7W38O6B4qGm+J9HdbWeO8torr7PJEspyybiobdg4DFf4a+lf+Dhz9lz9pj4nf8ABUnxn4v+&#10;G37PHjjxBpM+j6QsGp6J4UvLq3kZbKNWCyRRspIIIODwRXN/8Fov2Uf2ovHn7VPhjWfA/wCzh481&#10;m0i+DXhG1lutK8I3lxGk8elxLJEWjiIDqwIZeoIwa/QuHsxw/wDZOV4SdWPs54d86ulqo00td09X&#10;1X4HLWg/aTlbVP8AzOg/4OjPi/b/ABR/bl8E2OnRmG20v4Q6VItpkfuXuprm6I477JIh/wABFfN/&#10;/BQX4sfBbUP2yfDPxN/Zw8bw6zo2i+CvBkC6jaQPGEvNN0mytJFw6qdytajJwcnoTXqf/BXv9nf9&#10;rv43ft8eJvEnhX9mL4h6lpdpo2g6Xp15Z+Db6WFxb6RZxSbXWIqR5wl5B4/Cn/8ABVv/AII/eOf2&#10;VPjp4a8E/sq/A34jeJ9A1LwBp2pale2+iXOpCLUXMq3EfmQQ4TBQERnkBh1yKvh6tk2AwGW4WdVK&#10;boysrrl15JS5uzva3zFVVSUpu3U+mv8Ag7Y8RW/jC8/Zx8W2hUxap4W1q7iKHI2yHTnGPbDV337K&#10;3jz/AIVz/wAGm3jTX1n8t59N1/ToyDzuu9Ya149/31eL/wDBaj4P/tM/H/8AY/8A2MNR8Nfs++Od&#10;V1bSfhLcWXiSzsfCl5NPY3UcOmwkXCJGWiZmhdgGAJwcdK7PXPhP+0V4d/4NedC+B+n/AAK8ZyeK&#10;tZ+JMttdeG4vDN21/Fb/ANqXN15r24j8xUIhX5iuPnX1FfHU6WF/1PyjBOcbxxaT1W0alW79LHTd&#10;/WKkv7v6I/O/9mnxj8D9C/Yi/aI8J+PvGVvY+Ltfs/DUfgrS5YJGfUPJ1JprkIyqVXYioTuIznjN&#10;fRH7FPxJ/tb/AIII/tZfCWSfLaF4s8NaokZPRby4jiyB9bI/pWX+xr/wR68Y/GT9iL9on4yfGL4G&#10;/EbSfHXgPSdNuPhrpMmj3No2oysbhrpfs8kO+6+WOMAIcgt3yK7D/gkV+wx+1V8Ufhv+0l+yR4p+&#10;CPi/ws/xF+EqTaDe+JfDd1Y2s2qaffQzW0JlnjVAXMjL1ztZj2r7DOcwyWph8VONa7pV6E5XasuX&#10;2LfL3XItf73Mc9ONROOm6a/P9ToP+Dbv4k/CX4PeAv2pvih8d/CB1/wdoXw40688SaKLGO5+2WiT&#10;3JePypSEkyP4WIBr7V/Za/4KJf8ABK39qzRviv8ADn9iv9k5vBHiu3+DfiC9udXPgnT9O32a2+14&#10;vNt5Gc5Z4ztxg7fYV+QHwu8Wfth/sBeH/jL+zP4o/Zj16zv/AIqeEf8AhGdbtdd0W7inskE28TQq&#10;F2ykgsoPKkPkE9/vn/ggh/wTU/aT+E/wZ+N37WHxg+Gmq+H4PEnwj1TQfBeiajZSR3+pGWFpHnEB&#10;AdUPlxomVzIXJXgAn5vjLKMq/wBszfE1rObp+yUanuz92EdYr4tU/kr7GuHqT92mlte+h8rf8G28&#10;El1/wVp8D2sT7Wk0DX1Vj2J0q5Ga4P8A4JKRtD/wWG+EkLtlk+KABPqQ0te+f8G8P7Ln7THwx/4K&#10;qeBvGPxJ/Z48ceH9It9I1tbjVNb8KXlrbxs+m3CqGkljVQSxAGTySBXAftH/ALL/AO11/wAEhP8A&#10;gpuPj7b/AAK1PxBovh7x7Lrvg7Wm0u4fS9Xt5JHkjiM8QIWQK+x0yGVlzjBBP0eMxuExXEOPwVOp&#10;FzrYWCguZatOsmk9r+8vlqZRjKNKMmtFL/I82/Y7BP8AwWR8DgD/AJr3D/6dDUv7f3wq8RfG3/gr&#10;t8Zfhh4SjL6nqfxL177FEF3GWSMzyhAO5by9o9zXu/8AwQ6/4J//ALT37Un/AAUU8O/taeJfhZqn&#10;h/wR4Y8Vy+Jta13UdPlt7ae4DySx2lqZAPOYzFQwUnYgJY5wD23gn9mL9oc/8HIEnxMv/wBn/wAZ&#10;jwpJ8eb66fxBL4WuxYNatLNiXzzH5flkH727HPWlis6wmEz2v7OpFzo4V3V18SldR9dNt7NBGnKV&#10;JXWjkfnJ+zFNNP8AtNfDlppWcr440dVLNnAF5CAPoBX0p/wcGru/4K6fFhQet3pw/wDKdbVe+LH/&#10;AATd/aV+A3/BVC88GeDv2dfG1/4T0X4ywS6LrWn+FLuazbTG1FJoH85IyhCwsoYg4BVumK7D/gu5&#10;+yn+1F8Qv+CqHxQ8ZfD79nHx3rmk3d1p5tNU0fwjeXNvNtsLdTskjjKthgQcHqCK74Zrl+K4mwuI&#10;hVjyyw9RrVdZ0ml62J5JRoyTXVfqfor/AMEsf+CYOnf8Eivgz8W/j3+198bfDniLwF4w8DWLa3Db&#10;aTcslpZIJmmEyMGMislwFwoPQ1+W/wC2/wDsFfspeKp/Gv7QX/BKT46f8J/4F8J2S6v4v8Jz2F1F&#10;f+F7SSQr5ySTxoLm2VuM58yNRlt4BevtT/gnv8Sv+Ct//BRHw18Xv2Lf2xdI8R6b4Z1z4G6rYeF5&#10;/E3gA6TbRarut4rUmcW6Ftu5jtycgE4OK/Pv4d+IP20f+CaOn/Gf9nDxv+y7q9lf/FLwRN4T1ka7&#10;pFyptYGc5ubZkGybKswVgWQ7gwJxg/J8PUM4pZ3jK9bGRnjL07wjKPs509FdpxT5oxUtY2s7Xvez&#10;2qum6cUo+7rr1ufp9/wa5f8ABRz4z/HzTPFX7Gvxv8UXGvjwdokOqeD9Wv5DJcxWXmCGW0eQ8uiF&#10;omjJ5AZ1yQFAK5P/AINW/wBhL9on4U+P/G37WHxc+HWqeGPD+reGE0Xw5Hrdk9tPqTtcRzSTpHIA&#10;3kqsSqHxhi/yk7TRX5B4kU8tp8X4hYHl5fdb5bW5rLm203387noYRzdBcx+Yf/BVH9m7Wv2Uv+Cg&#10;PxR+EOq6e8FtF4qudQ0VmTAm0+6c3Fu69seXIF46FSO1fPtf0Q/8HKX/AASz1j9q74QWn7X/AMD/&#10;AA69545+H2myRa7ptpCXm1jRgTIQijlpbdjI6qOWSSQckKK/neIIOCK/pHgXiKhxHw9SrJ/vIJRm&#10;uqkla/pLdett0zyMTSdGq106H9X3/BFr9rbRv2xf+CdXw+8dxaxDc63oOlR+HfFUCSZe3v7NFiO8&#10;dQZIvJmGe0wr6qr+Wb/gix/wVY13/gmX+0JJc+K47vUfhr4uMVt4z0m3O57cqcR38K9DJFuOV/jQ&#10;svXaR/Tt8JPi78M/jv8ADvSviz8H/G2n+IfDutWouNN1bS7lZYpkPUZHRgcqynBVgQQCCK/nPxC4&#10;TxPDedzqRj+4qtyhLor6uD7OPTurPvb1sJXjWppdUdHRRRXwB1DZYYZ0MU8Sup6q65BpsFra2w22&#10;1tHGD1CIB/KpKKB3drBX81vxp8Ur44+MPivxnHJvXVvEd7do2c5WSd3H6EV/RX8bfFp8BfBvxZ43&#10;WTY2keG768Rs9Gjgdx+or+a6vz/jmp/Ap/4n+SX6n9h/RRwP/I1xj/6cwX/lRy/9tP11/wCDfL4Q&#10;f8I1+z34s+Mt7alJ/FHiJbO1dh962tI+GHsZZpR9Ur9A68j/AGDfhEvwM/Y/+H/w4e38q5tfDsM+&#10;oDHP2mcefLn/AIHIw+gAr1yvrsnwv1PLKVLqkr+r1f4s/nHxIz3/AFl46zDMU7xnUkov+5D3If8A&#10;ksUFFFFekfEhRRWT448deDvhp4UvfHPj/wAS2Wj6Pp0BlvtR1C4WKKFB3LH8gOpJAGSaUpKKbb0L&#10;pUqlaoqdOLlJuyS1bb2SXVs4r9sH9oPQ/wBl79nLxT8ZtZuIVk0zTXXS4JWx9pvXGyCIDvlyM4/h&#10;DHtX86tzcT3lxJd3UrSSyuXkdjksxOST+NfV/wDwVK/4KOX/AO2r48h8HeATcWfw/wDD1y7aXBKC&#10;r6nPyv2yVT935chEPKqxzyxA+Ta/JeJ82p5njVGk7whon3b3f5fcf6JeA/h5i+BeGJ1sfHlxWKal&#10;KPWEYp8kH/eV5OXZyt0Ox/Z++EGufH342eGPg54dgke58Q6zBaFolyYomYeZKfQIgZyewU1/R/pO&#10;mWei6XbaPp8Qjt7S3SGCNRwqKoVR+QFfnX/wQ3/YM1r4f6dP+118WNBktNR1azNr4OsLuErJBat/&#10;rLsqwyDIMKnQ7Nx5Divvv4tyywfCnxPPBIyOnh69ZHQ4KkQPgg9jX1vCeXzwGXyr1FaU9beS2+/V&#10;/cfzv9IXjLDcW8ZUcpwc1KlhbwclqnUm1z27qNox9VI6CSOOVCkqBlPUMMikjiihXZFGqr2CjAr+&#10;eT9mvQvj/wDtLfGTS/g34J+MWrWOqapFcyWdxe63ciMNBbyT4JViQSIyAccEivoL/gnp+11+0Hf+&#10;HvjD8BvGvxL1jWNKb4PeI72xXUtQeaTT7u3tHw8MjEuuQWGAcZAPBFThOLqeInFSouKk2k731STt&#10;su6+824g+jnjMmw1adHM4VZ0YwnOHs5RahOTipL3pJ/DKy0vyvVaH6T/ALeX7XGv/sp/DWyvfh38&#10;M7zxj4v17UEs9B0C1tJpVf5h5kkvlAsFAO0DqWdR0zjsv2aNZ+PviX4a2/iX9orwToHhvXL/ABKu&#10;g6E8kn2OMjhZndiGk9QvC9Mk1+O3/BL74i/EHWP2i9WtNX8d6zdRL8OfEUixXOqSuodbCQq2GYjI&#10;PIPatf8A4I2fEXx3rn7f3hLS9f8AHWr3ltLY6lutrzU5ZEcizlI+VmIJGM/hWOF4lliMXSm4vlqP&#10;kUbqyta7el23zeVj08+8D6OT8N4/Cwq03VwVP6xOs4Sc6ikqjjTiuflpxiqWrtNybvdLR/tpRX89&#10;On3Xxm+MP7UZ+EPh34savZXXiDxrJptnPcaxciGFpbpkUsFYnaM9h0r3L9gz9qz9pv8AZz/bz0v9&#10;nvxx8WdV13SJvGT+F/EGm3+py3duXE7W/mw+aSUKyYYEYyMgjmtsPxdTq1oxnRai5ct731+5Hm5x&#10;9HLHZfl1WthsyhUrU6TrezdOUW4JPaXNJX0aWm+9r3P2kor8Jf8AgqP8R/iHo37ffxK0zSPHmtWt&#10;tDrEIit7bVJo0QfZYTgKrADmv0d/4LF65reg/wDBOm/1XQ9YurK6GoaQBc2lw0cgBmTPzKQea7qP&#10;EEayxT9nb2F+u9r+Wm3mfJZn4PV8tqZBB4xS/tXlt7jXsuZUnr73vW9p/d289Pr2mT3NvbKHuZ0j&#10;UnALsAM/jX5Jf8EiP2h/HHwy+A/7SHxf1PxBeatd+FvCOn32lRateSTRi4Cah5YIZuFLhAcYJAr5&#10;x+GXhT44/wDBQHx5478YePfjRfyal4b8Fal4mvLzUfMnEq2y7hbRqrKsKsTgY4UdFPSuSXFUXh6M&#10;qdFynUvaN7WSbW9vLsfRUPACss5zKhjMyjSw2CdNSq+zlJylUhCdlBS0SU0m+Z62st7fv9kYzmiv&#10;yY/4IYftgfGGb48/8Mx+LvGF7q/hvVNGuZ9LtdRnaZtPuIFD/umYkojIHBT7uQCADnPz7/wUL+M/&#10;xL8W/t0/Ev8A4RfxvrcUEPiWe0t7Wy1KZERLZBCcKrADiIk/iaqpxVQhlsMXGm3zS5eW+zSvvbXp&#10;95jgvo/ZtiOOMTw9WxkYKlSVZVeRtSjKXKly8y5Xfmvq7cvVO5+9NMmngt1DTzIgJwC7AZPpzX5n&#10;f8ELvj74itfg98ZY/FWvXuqyeHbeDW7ZL27eZtot596gsSQCYU6etfHHw20/44/8FIv2idVtvHnx&#10;nuItYn0bUdXS5v3eWNRbxNKLWCIMAinhQF4UZODjBqpxPFYWhUp0nKVW9o3taztvb9DPBeBOInn+&#10;a4PG5hGjh8AoOdX2blzc8OdWgpXsle/vPpZO+n790V+S/wDwQy+PP7QFj+0VN8CvFmt65d+E9S8P&#10;XM0Nhq3mvFZ3EJRkeIv/AKvKl1KjAOQcZAr9aK9fKcyhmuEVeMXHWzT7o/OPELgjE+H/ABHLKq1a&#10;NX3YzjOKteMr2uruzummrv1GSW1vKweWBGYdCygkU+iivSPhwpssUUy7Jo1dfRlyKdRQAiRpGgjj&#10;QKo6BRgCloooAKKKKACmS21vOQZ4EfHTeoOKfRQAAADAFFFFAAQGBVgCCOQa/HP/AILO/wDBuQPi&#10;trGs/tVfsC6Rb2uv3O+78SfDeMLFDqEvLPPYnhY5W5LQn5XPKlSdrfsZRXu8P8RZpwzj1isFOz2a&#10;esZLtJf010aMqtGFaPLI/io8W+EPFfgHxLe+DPHPhq/0bV9NuGg1DS9UtHt7i2lXqkkbgMjD0IBr&#10;3/8A4J7/APBU/wDax/4JveNf7Z+CPi4Xnh67uA+ueCtZLy6bqA6FtgIMMuOksZDcDO4fKf6O/wDg&#10;oD/wSP8A2Nf+CjGiSS/GbwKdO8VR23lad458P7YNStsZ2q7FStxGCfuSqwxnaVJzX4r/ALaX/Bsf&#10;+3f+ztPeeJPgHFafFrw1CDIjaGot9ViT0ezkbMjf9cWkJ67R0H9F5R4hcI8XYL6nmSjTlLRwqW5H&#10;/hk9PS9pJ7dzyamEr0Jc0NfQ/Uz9gz/g4k/YQ/bGSz8J+PvEyfCzxlOAjaL4wvUjsp5OmIL47Yny&#10;eiyeW5JwFNfetpd2l/ax31hdRzwTIHhmhcMjqRkMCOCCO4r+LDxp4G8bfDfxHc+D/iH4P1TQdXs3&#10;2Xel6zp8lrcQN6PHIqsp+or2X9l3/gp7+3j+xu0Nt8AP2k/EOlabC2RoV3OL3TyO4+zXAeNc+qgH&#10;0Ir53PPBnC4lutk9flT1UZ3cflNXaXqpeptTzCS0qI/ruor8DvgX/wAHc37SfhyKDT/2h/2ZfCXi&#10;mONAst94av59KuJMfxMshnjLHqdoUegFfrl/wTY/4KB+BP8AgpV+zif2ivh/4E1bw5axa9caRc6Z&#10;rE0UkiTwxxOxV4zhkImXBIB4OQK/Js+4H4j4bo+3xtJKne3MpJq7263+9I7qWJo1naL1JP8AgqD4&#10;1PgP9gn4matHNskuvDzafEQcEm5dIDj/AIDI1fiZ+x38Hn+Pn7UHgb4Sm2Mtvq/iK3TUFxnFojiS&#10;cn6RK9fqr/wXs8aDw5+xHB4ZjmxJ4g8YWVsyZ+9HGks7H8Gjj/Ovlj/g38+DX/CX/tKeI/jHe2pa&#10;38H6AIbZ2HC3V4zIpHv5Ucw/4F9K/Ec+pf2hxNQw3RJX+9t/gf2b4R47/U7wLzXPL2nKVTkf97lh&#10;Tp/+VGfr/HGkUaxRrhVACgdhS0V5z+1n+0Tpn7KXwB1/49av4Zn1iDQkgLadbXCxPMZZ44QA7Ahc&#10;GQEnB4Br72rVp0KUqk3aKV36I/kTAYHF5pjqWDwsearVlGEVoryk0kruy1btq7Ho1R3l5aafayX1&#10;/dRwQRIWlmmcKiKOpJPAHvX5IfFH/g4T/aD15ZbT4TfB3wz4eicELc6nLNfzp7rgxID9UYV8lfHT&#10;9tH9qP8AaRlkHxi+NGs6rau+7+zFnEFmvpiCILHx6kE+9fKYvjLLaKtRTm/uX3vX8D+heHvoy8b5&#10;jUUszqU8LDrr7SfyjH3fvmj9cP2rv+Cyf7KP7OsVxoPgvW08feI4wVXT/Dt0rWsT/wDTW6GUGD1C&#10;b2HQgV+Vn7YX7fn7Qn7afiH7X8TfEK2miW8xfTPC+llo7K17BipJMsmOruSeTjaDivIvDHhPxT42&#10;1qHw34M8N3+r6jcttt7DTLN55pT6KiAsfwFfYn7NX/BDj9q34wyW+tfFpbb4f6LJh2/tPE1+6+i2&#10;6H5D/wBdGQj0NfLYjMc94ik6VKL5e0dvm/8AN28j9+yXgvwn8FqCx2OrR+sJfxKrTqPv7Omtv+3I&#10;uVtHJo+M9L0rVNc1KDRtE02e8vLqUR21rawtJJK5OAqqoJYk9AOa/Tj/AIJrf8EX7zTtQ0/47/th&#10;6JskgdbjRfAs6g/MOVkvRz04Ih9R8/dK+vv2R/8Agm/+zF+x1bR6h4A8JnU/EQj2z+Ktc2zXjHHP&#10;l8BYF68IAccEt1r3qvosm4Sp4aSrYxqUltHovXv+Xqfivib9IrF55QnlnDcZUaMtJVXpUkuqgl8C&#10;fe/M1/LqIiJGgjjUKqjCqBgAVz3xg/5JL4p/7Fy+/wDRD10Vc78YP+SS+Kf+xcvv/RD19lV/hS9G&#10;fzNgP9/pf4o/mj+e79lLx98Z/hj8dtG8Z/s++D5te8XW0d0mk6Xb6TLfSSmS2ljkKww/O5WN3bjg&#10;bckEAivqD9hL9iz9pjwN4d+MXx4+LPwq1rwzpkPwd8S2cCa/p72lxd3M9m/CQyASYAViW2gdAM15&#10;r/wR3/5SJ/D7/rpqH/pvua/bT44+FtU8cfBTxh4K0NFa91jwtqFjZqxwDLLbSRoCf95hX5xw3lEM&#10;bhHiJTfuSlaPS/Ktfy+4/tvxu8RsRwtxFDJaGHp2xVKl7Sq78ygqtRcvay95pu9uZ6H4if8ABK3/&#10;AJOT1f8A7Jr4j/8ATfJV7/gjR/ykU8B/9c9T/wDTfcVwv7Ifxb0n9lP47a1rPxU0PUoHi8La3os9&#10;lHb/AL+G8mtZIUR1YjaBIQG7gZODjFes/wDBD74c+JvF37dmjeMNL0qeTTvDOlX11qd4qHy4RJbv&#10;Ais2MbmaUYXqcE9Aa8nLGp4jCU18SqNtdleH+T+4/ROOovDZLxFjaulKpgoxjLpJ8uIVk+rvOK/7&#10;eXc8K8OD4mt+11GPgt/yNv8Awnj/APCN58r/AI/PtTeV/rfk+9j73HrXqf7DnibwJ4W/4KJ6drX7&#10;X+na5L4kTx04ee2uYUjt9da6KmS6QL86CckkRsoBAOGHFeaeB/iZpPwZ/bMs/izrthcXVl4c+ILa&#10;hdW1pt82WOK7LlU3EDcQOMkCtLwHrl98f/2/9N8Y+DvD9zv8U/FdNUtNPI3yxRzaj5+1tvHyoTkj&#10;j5SelcuGqRp1YSi7yVT4Xqumtu99D3M6wlXG5fiaNWChQlg2nWj7s0/evHmvflS961rb33N//gqz&#10;/wApCPid/wBhqH/0kgr9LP8AgtB/yja1D/sI6N/6OSvzT/4Ks/8AKQj4nf8AYah/9JIK+k/2lv8A&#10;gokn7d//AATv+JGmL8Kz4a/4Q3VfDKFzq32r7V9ouJhnHlps2/Z/fO/tjn3MNiqFKpmVGbtKfNyr&#10;XW3O3+Hc/Kc7yHNcwwfBGZYenzUcN9X9rK6XL7T6tGGjabvLT3U7dbI8f/YMkki/YW/auaNypPhT&#10;QgSD2Nxdgj8jW7/wRI8OeHPGPxd+J3hHxjrP9m6Rqvwl1Kz1TUPOSP7LbSyRJLLvcFU2ozNubgYy&#10;eKt/8Ep/h1rnxY/ZY/al+H3hi1a41LUfBOnrp9tGm5p51XUJEjUerMoUe5FeJ/sUftE+Ev2atT+J&#10;cXj+w1AnxT8MdX8O2cVrbBmS9nQLGJAxGxdwIY8kelceHnHDvA1qnw2nvt8U/wDNH02cYavnMeKs&#10;swTbruph2lHWSTw+Hs0vLlk16H6Q/sV/sG/sBfs7/Hux+KnwM/a1PirxDYafdrBox8W6Xd+ZE8LL&#10;I3l28YkO1CWyDgY54r89P2YvDUn7Sn7eGtG8jEo10eK9Rmzz872F9Ih9/wB4yVs/8Es9B8UaN8RP&#10;Hnx+sLCVdK8B/C/Xbu7vyh8pbiSykjgi3dN7MxIXrhSe1eYfsefsx+Nf2ufjMnwk8C+KLbSL99Lu&#10;r0394JCipEmWU+X82WyB+NXXxUcTSwsaNBRXPJ8qfxfCt33s0c2V5FXyLHZ/VzHNpVpRw1KDr1Iq&#10;9JNVpNOMLX5VKM7bvm9D6Y/4IE+JLJf2nfFvwz1cK9l4n8B3EckDHiV4p4TjHf8AdvNXG/tl/wDB&#10;Or9pX/gn38Qn+M3wqvtSu/ClnqLz6L4t0JnFxpSljsS62cxEKQpk/wBW/TIJ21xv/BM3Ubnwr+3P&#10;4c8KyzBf7ZXU9Bm5K7muLOeFB2IzKY6T9jP42aR+yH+1PfXX7TWiazcafp+l6touu6G0PnSec8Lw&#10;mN45GAI3cHPY5rKjVw1XK6NGsmmpySne3J8L1VtVrfdbaHfmeX55gOPcyzTLakakJYajOeGcOZ4i&#10;3tYJRlzLkklDlvyyXvpST0Pvf/gk1/wVL1v9pnxCv7PXx30+0Hi6KwebR/ENnbrEuqxxjMiSovCz&#10;BfmyoCsA3CkfN99V+Gn/AARm8JeIvE3/AAUD8Kax4d0a4lstHivrvUpkUslrAbaWNS7YwMu6KM9S&#10;RX7l19zwtjcTjcs5q7u02k+6svv7XP5R8fuGMi4X479jlcFThUpxqSgtoycpJpL7KaipcuyvpZWQ&#10;UUUV9IfiIUUUUAFFFFABRRRQAUUUUAFFFFABRRRQAUUUUAecftAfsg/svftU6P8A2H+0T8B/DPi+&#10;FUKxSaxpaSTwg9fLmAEkf1VhXwD+0f8A8Gpn7CnxNmn1j4CePfFnw3vJCTHZR3K6pp6+3l3H74f9&#10;/vwr9RaK93KuJs/yR/7FiZwXa94/+Au8fwMp0aVT4lc/nh+NH/Bp5+3h4LuJpvg58UfAvja0XJgW&#10;S7l0y6cehjlVo1P/AG1I96/T3/g39/ZB/aD/AGI/2G9R+Cv7S/gP/hHvEf8AwsLUb9LIajb3SvbS&#10;W9oqSLJbu6EExuOufl5FfcNFe1nfiBxBxDlX1DHcso3UuZRtK6v2duv8pnSwtKlPmifmV/wcX+Nd&#10;mnfC74dQy582bU9RuUz02i3ijP475fyr2b/ghZ8G/wDhXH7FqeOr602XnjXXJ9Q3lcE20eIIR9Mx&#10;yMP9+vkb/gvFreqePf23fDvwz0SBri4sPCtla21unVri5uJWCD3IMf51+sHwR+GWm/Bj4P8Ahj4T&#10;aRtNv4d0K209GUYDmKNVLfiQT+NfjGXUvrXFGJxD2glFetkv0f3n9OcaY/8AsDwEyPJou08VKVWX&#10;nBSlPX51IW/wnUV4p/wUQ+Bvj79pD9kHxZ8Gfhja202t6yLMWUd5ciGM+XdwysWc8DCoxr2uivqs&#10;RRhiaEqU9pJp+j0P59yjM8Tkua0Mww9vaUZxqRvquaElJXWl1da6o/Iv4Zf8G9n7QuuSxz/FX4we&#10;GfD8BOZYtNjmv5h7AERp+O4/Svpv4O/8EHv2Nfh+8V98RLzxD42ulwZI9Sv/ALLak+0duFfHs0jV&#10;9s0V4+G4aybDO6pcz/va/ht+B+lZ345eJueRcJ450ovpSSp/+TJc/wD5Mcj8LPgH8FPgjp/9mfCP&#10;4V6D4di2hWOlabHE7gf3nA3P+JNddRRXuQhCnHlgrLyPyvE4rE4ys62Im5ze7k22/VvVhRRRVGAV&#10;FfWlnf2U1jqEEctvNE0c8Uqgq6EYYEHqCMg1LVLxJoNj4p8O3/hjUzILbUbKW1uDE+1wkiFG2nsc&#10;E4NA02ndHCeCf2dv2UPh/wCJ7XxZ8P8A4R+CtJ1e1ZhZ3+maZbRTxllKHaygEZViOOoOK9Ir+av9&#10;jn/gmv8AAXQv+DjX4q/sn2XifxofCfwT0weLfBay+JHaf+0LKPTbyH7Q5XE0fmzPuTAyuBmvTf2F&#10;/wDguh/wXo/aM/Z3+NXx08K/CPwt490n4fWUtppmtPpNpYwwarNc2Sosy+dFvjtrQ3dyx4XLKJHA&#10;2qYp06dJWhFJeSsdOLxuNx9RVMTVlUkla8pOTt2u29D9t/iz+xV+yh8dNcbxP8V/gJ4c1nU3x5uo&#10;zWISeTHTfJGVZ/TkngYrqvhZ8GfhP8EPD58K/CL4eaR4c09pN8lrpNkkKyP03NtGXPucmvwC+Dv/&#10;AAcd/wDBRqLwN+0T4C8UfG/wN431vwN8HtP8W+EfG+j+FreNLHU3uNJW7sCkRMFzHCb+4ty+Dl7X&#10;crENXRfss/8ABwD/AMFb5vjTofgz4lt4M+IH/CX/ALNGqePPD2gaX4QNrMl7BY3txbgmGTdK5ezw&#10;6LhWSTCqjAGojh8PCo6kYJSfWyv950Vs5zjEYKODq4mpKjHaDnJwVtrRbsvkj9tLv9i39ke/u5b6&#10;9/Zr8EyzTSNJNLJ4ctyzsTksTs5JJzW14B/Zz+APwr1U678Nvgv4X0K+Klftul6HBDMFPUB1UMAe&#10;4zX4jfsPf8Fx/wDgq58dPgd8TfjbqPxl+FHi7StB+CviHxDqtjbWdjp2ueCNbtBObZP7Oabz721O&#10;yDdKYmj/ANIUbwyNuw/2D/8Ag4N/4KvePP2kf2fPBXxc1Pwf440n4ueEdc1BvDel+E0sbyeW2n1W&#10;KCNZ0kwJmksEUEKqbZMMpbLlRw2GhLmjBJ+iKq55nVei6VXE1JRejTnJprtZux+5Hi39lH9mbx54&#10;iuvF3jX4CeEtV1S+cPeahf6FBLNMwAUFnZSWOABz6U3T/wBk39mPSvD+o+FNM+AXhKDTNXeB9UsI&#10;tBgWG7aEsYjIoXDFC7Fc9Nxx1r8P/wBlP/g4Q/4Kgt/wUM+GHwK/aa8a/DzUYPiX4gutI8T/AA30&#10;PRLcTeCpTcSQW6/aoJpGaThJCkjuduVYBjkcp+yx/wAHG3/BZnWf2KPjJ+2f8SPBfhPxH4O8AWCa&#10;VpfiaTQ7e1iHiK+vdPgtYXiikR5UhhluJiEXBLqHbGwUfVsNzOXIrvyXXcFnmdKlGksVU5Y2sueV&#10;ly2asr2VrK3aysf0B/Db4G/Bv4OPeSfCj4X6F4cbUBGL46NpkdubgJu2b9gG7bvbGem4+tcb8Sf2&#10;Cv2OPi94ml8Z/ET9nfw1qOq3D77m+NmYpJm9XMZXefds5r8Ofgt/wcff8FNZ/gb8bLDxd4r0HxPq&#10;OgfCOx8YeCviLbeADYRWN88+mrdafJE4EVwifbZYg23JaAsCQwxsfsmf8HGv/BSrQPjl4a039pfx&#10;D4J8ZeHvEP7NviH4gR6ZYeF/7PkjubDSdW1C3RpY2JLO+nLE5ACBJuFBXcSWGw06apygnFdLK33D&#10;oZ7neFxcsVRxVSNWSs5qclJrs5J3a0XU/d3QPgZ8FfBvw8ufhZ4c+F+gad4ZuYnS90W202JLWZGH&#10;zeYgGHyOpbPSqPw5/Z1/Zy+HOsHxZ8KvhB4V0e+MLwHUNF0mCKQxtjcm+MA4OBke1fi/+yX/AMFM&#10;P+C3X7Vf7OutftB/F/4d+G/HnwI+JHwj8cza5f6T4cisI/BV1Z2mpxQweYswlnVntodwYMdlzwwZ&#10;c14b+wx/wUv/AG7fgD/wSo+H9x+zDY+Bvhr4b8S/FrXofH3xX1exW4svDkUUdiIUSC7uD5ksnmOS&#10;AHYiMBVByTXsKF0+VabaLT07GLzXNHGpF152qO8/el7ze7lr7z9bn9BWi/sk/sweHPEdv4v0D4Ae&#10;EbPVbS6FzbajbaDAk0UwO4SK4XIbPOaqfF79i/8AZV+PWt/8JN8XfgT4e1vUioV9RuLPZO4HQNJG&#10;VZse5NfBf/BIb/grn+1H+3H/AMEavjH+1p8Xv7Ei+IXwzsPEcFhrGmaaIobyW00kXtvPJASUDB3C&#10;sFwrBB8oya+Kf2Hf+Dh3/gqx42+O/wCzHpfxh8X+DPFfh34z+Ir/AE7UdCsPBiWt4Y4782YxNG4H&#10;m7huQKqr0DBs8S8LhZQ5HTVu1lY6Kef57SxMcTDF1VUirKSqSUkuyd7peVz96/hL8B/gz8CNIk0L&#10;4OfDLRvDdrMQZ00mxSIzEdC7AbnIycbieprra/n4+Df/AAcNf8FTPDn7f/wv+GP7TOu/D+O3+IPx&#10;Mk8N+LPgzpuiwG68I2jT2sMExu4ZpH85zcyYSRiQbRtygOMWf2HP+C4P/BeX9pHS/jn4+8DfCnwx&#10;8QfDnwwsNQitrs6La2awanJMkdlFJiaJpI441uJ329kG91BGdYQhTiowVkuiPPxOJxOMryrYibnO&#10;W8pNtv1b1Z+/1Ffi9/wQ5/4LbftqftPf8FGbn9iH9qL4veCfiJp2qfDhfEEGueFtFhtjo2qrBbz3&#10;GnCW2YxXCRGWaFn+bLQgq2CQfKP+Cl//AAcaf8FBvhF/wUH+MHwZ/Zl17wxpWgfBnVLWx0rwbeeB&#10;pdTuPGEqzwRXYmnRi1uF8yWQFDGPLiAzvOaowP3zW+smujZLeRGZRloRINwHrjrUtfhX/wAE5Pjb&#10;4j+PX/B1D4q+K2r2F1pX/CV/s96brM+gyXDlLKW50PQ5miw2Pus5GSAeK5L/AIKAf8F6f+Cp/wAD&#10;v2wv2tfhv8G/iv4PsvC3wPNncaJp+qeCobmdoJtX0uw2LLuX5s3xYs4cbVYAAkMoB/QDRX4MaB/w&#10;XO/4LC/Gr/gpl4E/Zg/Z90DwxrOj+KPh34K8S6/oUOhW0f8AZlreaNpepavdxzzSKQqrNdbFd2x5&#10;iqAzBQeH+Hf/AAczf8FJNU+NXhb49+IrzwTP8LfFfx9uvAX/AArePwzsns7GJbJ/tC3ok8xpvLvV&#10;5OVLxk7dp2gA/ofor+bj9oX/AIORP+CtmhyfF34keAPiV4J0nw14c/aDi8G6Dor+Cop7m1tGTVGV&#10;RM7YYbLOPeXVnZzlWjUFG9p8L/8ABc3/AIK56p/wUv8Ajz8HfB3hjw/4u+FfwS1zXNW8VR/2Ra2s&#10;2meH9Na4ATz2ZS7yuIUyA8mASq/eIAP3eor+fP8A4Ju/8HIX/BTL42/tQ/D/AEj4i2nh34ieH/ib&#10;LqVrfeEPD/geaxbwtdxmYWiRXa7vOEhSNiHaQ7XIJDAGu3/4JW/8F0f+CoP7Ufx2TxB8UfHPws1/&#10;w5Y2uv3XxK+FrWtroWueFoLK3klheyjnnFzfBjGN21ZfLBYPg8gA/dWiv5tPCv8AwdVf8FLvhbZ+&#10;D/2r/jFF4G8UeBPH+t+IbGH4d2Pho2j6UlitsImju1k8xyXuVzvLfKjd2BUoA/pLooooAKKKKACi&#10;iigAoopJHWKNpHPCgk0BuflJB4S/4ak/4L16kJovtOneD9bW6vMjKqmm28aKD7faAi++fev1cr89&#10;f+CKXg1viH8V/jb+2DqcPmHxF4rmsdJuSM5V55Lq4Offfb/ka/QqvA4dpf7JPEPerOUvley/K/zP&#10;1/xnx3/GQ4XJoP3MBh6NDy5lBSn87vlfnEKKKK98/IAooooAKKKKACiiigAooooA/OD4Kf8ABH39&#10;of4b/wDBbr43f8FKdZ8b+E5fBfxK8H3WlaLpVvdXB1GCaS1sYVaZDCIwu62cna7HBXjrjwT4Lf8A&#10;Bul+198Pv+CMPx5/4J3a18Y/BcfjL4l/Eiz8S+H9S02/uzp/kQPp7G3uWaBZAXFpIPlRhkoScZFf&#10;s1RQB+CXhD/g1/8A+CgaS/FnVvFnxI+Dllc+PvgTpXgjS7Xw/c6hFb291ZposYllV7cn5k0yRndS&#10;d8shYKobC+nfAf8A4Nz/ANtf4ZftGfDD4uf8NFeFfDqeCf2crnwDNrnhnULs6jZas9lqEMV7agwI&#10;GjSS6ibJdGIRuAcV+z9FAH4Dp/wbif8ABSPw7rHjv9oj4veNfh/r3iPTvgn4n8P2kfgCS6Oq/EDU&#10;721u4oZ77z444/NYXKhnJy32eLIJy9ZH/BOb/g3T/wCCjviLWvgd8Xv2htc8M/D7Svh94G8R6L/Y&#10;lz5/9vWb3kurCLzFj3Qsd9+JFkWRcRhQVLgk/wBB9FAH4Hfsef8ABsB/wUI+CHx4+BHxB+IPxF+D&#10;g0b4QeMZ9RvW0O6v/t+qQSXa3BkkZ7cLJJ/AoOzaiKCT29j/AGYf+Db79onwN/wRk+NP/BNf4u/G&#10;PwfD4n+IPja38ReHNc0WS5uLG3kthZvFHcb4o3AaS1KsVVsK+QGI21+x1FAH4deFf+DdH/gpj47+&#10;E3xU0749ftI+CLbVNe+DmleAfA3hPQ9a1KTRkFo2nKb65EkeInMVh0jjYl5XPyjg2fgt/wAGxP7U&#10;Gj/Hj4ceJ/i18W/A58K6B+ztrXw58T/2PeXcl59ovtI1iwFxbo8CK6I+oxP8zKcI3HQH9vKKAPxA&#10;/ZN/4N0f+Clvw1t9F+GnxZ/ae8E2Pgb4efDvxjoXhXSvCOramB4jvNYg1BYZdQidFjSOOW9DlgrM&#10;FiVQpJ3DjfCf/Brv/wAFAvh58F/gXoWgfFX4Sar4h+FfxH1rXNR0rXLm/l0i6gvDYNE5AgV5HQ2j&#10;hlwvDLhjzj98aKAPzC/4Jk/8Eh/2lv8AgnL/AMEh/wBoH9kP4haz4f8AFfi3xvp/iS58PQ+EriV0&#10;na50RbSGAmeOMiRpY8Y6fMOa+H/+CZv/AAbvf8FKdf179nT4qftBN4c+G+hfCHxBql1caHfvMNfj&#10;V757kYEfmQPvcqUcOm1SdykqN39DtFAH8/8A+zb/AMGs/wDwUN+EvxO+DGseL/ip8HZ9G+FXxduP&#10;E91e6fcagNS1S2ln0523u1vtc7bE7EO3YXfLNv8Al9u/Z8/4N3P2vfhf/wAE1P2pv2Ntf+M3guDx&#10;J8bPE9nqvhfUdKvbtrWKOCbzWgumMCuokA2HarjnnNfslRQB+Pv/AASO/wCCC/7bP7FX/BQrwj+2&#10;F8ffGHwsbRvD3wki8IPpPgie9893hsIbSOZlmhVXd/J3yuGG53YhRmuc/bm/4N5P2/fHn7Z/x1+M&#10;n7Gnx88D6L4X/aGNgfEGpa5qGoWmseHWjv7S9n+zG1Qhw0tr/e5jkZCAcNX7S0UAfmb+xb/wRR/a&#10;B/ZZ/wCCxd9+3lrvxa0HX/BH/CorDwjame6uDrN1c2+l6bZm5mRovLG97KRziRj846nNfDf7WP8A&#10;wQ7/AOCnf7XX/BR/9sFfhr8NtF8L+CviyluNM8Y+N5nS01G3g1bSrxUtXty7pKXtA37yMqY0kHDF&#10;TX9C1FAH5XfsN/8ABCf9oj9ln/gqfo37ZXi34m+EtU8FaV8CtI8DS21hPcLqE11a+H9P02SYRtFs&#10;WNpbWRh85O1lyM5A+Zfh1/war/to6H8Z/DXw18VfHX4dn4N+F/jbc+PYdbsDef29cxyi0Q23kNH5&#10;KsY7OJfvEKzO25hha/euigD+W39rf/gi7/wUL8d/tF/Ej4LfAn9jX4v2On+LPj7/AG/ZnVbrTbnw&#10;u1qG1AC+/tACORSq3Y8sHjypJBJukRK/VT9kT/ghp8avhX+1r+2P8U/jN8RvDUnhD9pTRdV0zRV0&#10;C4nkvtPivLiZ98ySRIgZUlHCs3Ix05r9PqKAPxO/YC/4N3v+CkP7P3xl+FOhfFn9qnwponw0+Dt3&#10;rV3pk3w91TUV1DX572V5UaeGRUiXY7KQTnaqbcMTuGd8GP8Ag21/4KD6z+2l4J+M/wC1v+0d8P8A&#10;WdO8GXuqPqnxC0Rr1vEvi23uUdIorwSRhCUVigJY7UZly/FfuFRQB/Ph4K/4NEv2yPGr+FP2d/2g&#10;/wBob4f2Xwr8D6vrt9p3iHwoLuTWr436wbVaCaMRJh7aIn5uFLjLnaaK/oPooAKKKKACiiigAooo&#10;oAK4X9p/xyfhn+zj478fpN5b6R4S1C5ik/uutu5U/wDfWK7qvLv2zPhjrHxp/Z31v4R6PqMFofEc&#10;9lY3dxO7KEtXu4fPA2gncYg6jjGW5I61z4qU44WbjvZ29baHr8P0sPWz7C08Q7U3Ugpdfd5lzadd&#10;LnHf8Et/g1/wpD9hvwJ4dubXyr3VNM/tnUVK4bzbs+cA3uqNGv8AwHHavoKorCxtNMsYdN0+3WG3&#10;t4ligiQYVEUAKo9gABUtPC0I4XDQox2ikvuROe5rXz3OsTmNb4q05zf/AG9Ju3yvYKKKK3PKCiii&#10;gAooooAKKKKACiiigAooooAKKKKACiiigAooooAKKKKACiiigAooooAKKKKACiiigAooooAKKKKA&#10;CiiigAooooAKKKKAP//ZUEsBAi0AFAAGAAgAAAAhAD38rmgUAQAARwIAABMAAAAAAAAAAAAAAAAA&#10;AAAAAFtDb250ZW50X1R5cGVzXS54bWxQSwECLQAUAAYACAAAACEAOP0h/9YAAACUAQAACwAAAAAA&#10;AAAAAAAAAABFAQAAX3JlbHMvLnJlbHNQSwECLQAUAAYACAAAACEADVelTT4DAADuCQAADgAAAAAA&#10;AAAAAAAAAABEAgAAZHJzL2Uyb0RvYy54bWxQSwECLQAUAAYACAAAACEAjJp/u8gAAACmAQAAGQAA&#10;AAAAAAAAAAAAAACuBQAAZHJzL19yZWxzL2Uyb0RvYy54bWwucmVsc1BLAQItABQABgAIAAAAIQBu&#10;n7Bg3gAAAAgBAAAPAAAAAAAAAAAAAAAAAK0GAABkcnMvZG93bnJldi54bWxQSwECLQAKAAAAAAAA&#10;ACEAS5R4uzhxAQA4cQEAFAAAAAAAAAAAAAAAAAC4BwAAZHJzL21lZGlhL2ltYWdlMS5wbmdQSwEC&#10;LQAKAAAAAAAAACEAAFiiKaRbAACkWwAAFQAAAAAAAAAAAAAAAAAieQEAZHJzL21lZGlhL2ltYWdl&#10;Mi5qcGVnUEsFBgAAAAAHAAcAvwEAAPn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FS/EAAAA2wAAAA8AAABkcnMvZG93bnJldi54bWxEj9FqwkAURN8F/2G5Qt/MRlukTV1FCoXg&#10;S5uYD7hkb5No9m6a3SaxX98tCD4OM3OG2e4n04qBetdYVrCKYhDEpdUNVwqK0/vyGYTzyBpby6Tg&#10;Sg72u/lsi4m2I2c05L4SAcIuQQW1910ipStrMugi2xEH78v2Bn2QfSV1j2OAm1au43gjDTYcFmrs&#10;6K2m8pL/GAXZx2iP379TZX33eZbF41OTpalSD4vp8ArC0+Tv4Vs71QrWL/D/Jfw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OFS/EAAAA2wAAAA8AAAAAAAAAAAAAAAAA&#10;nwIAAGRycy9kb3ducmV2LnhtbFBLBQYAAAAABAAEAPcAAACQ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8FbAAAAA2wAAAA8AAABkcnMvZG93bnJldi54bWxET8uKwjAU3Qv+Q7jC7DQdC4NTjVIUQTcD&#10;PmC21+ba1mluShK149ebheDycN6zRWcacSPna8sKPkcJCOLC6ppLBcfDejgB4QOyxsYyKfgnD4t5&#10;vzfDTNs77+i2D6WIIewzVFCF0GZS+qIig35kW+LIna0zGCJ0pdQO7zHcNHKcJF/SYM2xocKWlhUV&#10;f/urUeB/Qk3fv52T6bZZPXbbR56cLkp9DLp8CiJQF97il3ujFaRxffwSf4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gvwVsAAAADbAAAADwAAAAAAAAAAAAAAAACfAgAA&#10;ZHJzL2Rvd25yZXYueG1sUEsFBgAAAAAEAAQA9wAAAIwDAAAAAA=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1300480</wp:posOffset>
              </wp:positionH>
              <wp:positionV relativeFrom="paragraph">
                <wp:posOffset>63500</wp:posOffset>
              </wp:positionV>
              <wp:extent cx="6242050" cy="655320"/>
              <wp:effectExtent l="0" t="0" r="0" b="0"/>
              <wp:wrapNone/>
              <wp:docPr id="25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26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7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683F97" id="Grupo 13" o:spid="_x0000_s1026" style="position:absolute;margin-left:102.4pt;margin-top:5pt;width:491.5pt;height:51.6pt;z-index:251677696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VHujoDAADuCQAADgAAAGRycy9lMm9Eb2MueG1s7Fbb&#10;btswDH0fsH8Q/J76EudmNCm6pMkGdFuwdR+gyLIt1JYESU7aDfv3UbKdNkl3QbeXAitQh5IomjyH&#10;R/L5xV1Voi1Vmgk+9cKzwEOUE5Eynk+9LzfL3thD2mCe4lJwOvXuqfYuZq9fne9kQiNRiDKlCkEQ&#10;rpOdnHqFMTLxfU0KWmF9JiTlsJgJVWEDQ5X7qcI7iF6VfhQEQ38nVCqVIFRrmF00i97Mxc8ySszH&#10;LNPUoHLqQW7GPZV7buzTn53jJFdYFoy0aeBnZFFhxuGl+1ALbDCqFTsJVTGihBaZOSOi8kWWMUJd&#10;DVBNGBxVs1Kilq6WPNnlcg8TQHuE07PDkg/btUIsnXrRwEMcV8DRStVSoLBvwdnJPAGflZKf5Vo1&#10;FYJ5LcithmX/eN2O8wfnu0xVdhMUiu4c6vd71OmdQQQmh1EcBQMgh8DacDDoRy0tpADuTraR4urX&#10;G32cNK91ye2TkYwk8N+CCNYJiL9vNthlakW9Nkj1RzEqrG5r2QO+JTZsw0pm7l3vArM2Kb5dM2Kx&#10;tYNHfAw7Pt5VOKcchZElpHNqtmBbkiMDcTEvMM/ppZbQ9aBF6+0furvhwfs2JZNLVpaWJGu3lYFC&#10;jjrsCXCa7l0IUleUm0aOipZQpOC6YFJ7SCW02lDoLvUuDaFenADr19q0ViORb9H4Mggm0ZvefBDM&#10;e3EwuupdTuJRbxRcjeIgHofzcP7d7g7jpNYU6sXlQrI2V5g9yfZJPbQnR6M0p1i0xe5csEi51Lpf&#10;lyJMWUhsrlqRT4Aq+IFtFDWksGYGyLXz4LxfcDA/IGs50KAetNm9FykIDNdGODD+Qh77LocWUNqs&#10;qKiQNQBqSNRFx1sooymtc7FJc2EJ75rDJtb2CeTZ9BcYL0cmo2OZhB5KqSbQwtciF2ixmq/R8i3C&#10;X+sSiY0mtRIvW0iRY5eUqhG85RQGSyXcUatVvpmXqmntpftzJ8GBE/jfCNfMT3jbeVzKAh/Kow3s&#10;JNLuhyYE6yGN/+L+ubjjSb8/sdcc3HJhGPeD9pbrrsEwisPYXsL2GozH4344aHnrTolOxP9E5+5y&#10;hI8KR2f7AWS/Wh6PwX78mTb7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wNqraOAAAAALAQAADwAAAGRycy9kb3ducmV2LnhtbEyPzWrDMBCE74W+g9hCb41s&#10;pz/BsRxCaHsKhSSFktvG2tgmlmQsxXbevutTe9vdGWa/yVajaURPna+dVRDPIhBkC6drWyr4Pnw8&#10;LUD4gFZj4ywpuJGHVX5/l2Gq3WB31O9DKTjE+hQVVCG0qZS+qMign7mWLGtn1xkMvHal1B0OHG4a&#10;mUTRqzRYW/5QYUubiorL/moUfA44rOfxe7+9nDe34+Hl62cbk1KPD+N6CSLQGP7MMOEzOuTMdHJX&#10;q71oFCTRM6MHFiLuNBnixRtfTtM0T0DmmfzfIf8FAAD//wMAUEsDBAoAAAAAAAAAIQBLlHi7OHEB&#10;ADhxAQAUAAAAZHJzL21lZGlhL2ltYWdlMS5wbmeJUE5HDQoaCgAAAA1JSERSAAAD+wAAAGsIBgAA&#10;ACj2kuQAAAAEc0JJVAgICAh8CGSIAAAACXBIWXMAAArrAAAK6wGCiw1aAAAAFnRFWHRDcmVhdGlv&#10;biBUaW1lADExLzExLzEzcc7CZAAAABx0RVh0U29mdHdhcmUAQWRvYmUgRmlyZXdvcmtzIENTNui8&#10;sowAAAOucHJWV3ic7ZvvTtNQFMCPG1TbsQryp6Kb1rLpcGz9BxoaGDEQvpkYJTHxW9l6cYG1S1cy&#10;eJS+jA9g+hI+gW9gvbeDOZZBBLQj6T33tuu995z7O+fcNv2w3u+/vv2ENrRDIgEuYRCEPq5+6EOI&#10;UIj0EEEIEETDQXQEgY9L4OMzBAgFSA90FOh6AEBMo2EyQfTj+8hHyAdAQYD8gDSwBRYd6X5kh3x8&#10;SQRwxXo++SVX5JBqnCiKG24DGR93dsWT1pHdMXBrU/rqeW1DlrvdbrWrVx33QFbX19dlRZM1rYI1&#10;Kp1T2zNPKnZnqTfJ+Tw7VqfuNtte07FF0jb3nWNvU5LOdHrSA5202n2Q3amaDWffqtadlnxitmW1&#10;qsj9mcnkWNvYdi3Tc9w9xzmqvSPq4m7TtbqOe9gRtz+9EUufm3bD6XaWN+Rh9VEzWTv4qGmKulpR&#10;tIryZk99a6i6oapfBux7SkPm751GE50OmK9VdGVPXTVW1wxt/cx8QOk8Q/JQim6auka9n7n2sXsU&#10;LVCjLltHVsuyvQ7Onnoxe426gRy3ZXq1Zss8sOS2fbAh/+m80r9eL75BahwOjCxby/LM2gW3rhSI&#10;WSif8u8Onxszf9zxJ5bPJTz+xPKH34xx88cdP+VT/p3hcwmPP7F8LuHxUz7lUz7lj5fPJTz+xPK5&#10;hMdP+ZRP+ZQfFz8LmWwmlcle5HP/lV+SRnbHE3+hdNnICD7DQpqF6oNHAjMXFfZ28NKl8NF8luEZ&#10;9llqKrXE8hzD8sBEmlnIZvhsltTH/NPFp4u5XO5FTspJWAq4lAqFV4VCSSIVX+B2r/tq5/oLPxj/&#10;E5aZZoTMc5Y07hE1raxBGV6eGeEGORcB1F6HcuPkjIqfnyMuQKp4f5nNMwK5TeUKKcrK6/yKUsbe&#10;lPPEI9wzXVRWeMCdWr6saUU8ovGadis+Tn+R8KHIpKawN1PR+qchnU7zE+mHEzOTuMxOzkYyPze/&#10;QERYEEQBi0jqgtBvCOkbxM/yOP8sk2dSZAFY5kaZPZcZ4Zr8fy8Ll7sQz/N/uQtx8bGc3RyDNaHv&#10;H8ofwecSHn9i+VzC46d8yqd8yh8vn0t4/InlcwmPn/Ip/87wuTHzxdj5lt3YlLrSVg3Cra2tMG6+&#10;Qb7PlyUx+lbfO9yMmz+8SyRu/vAukbj54tAukfj5F3eJxM0f3iUSN3/szz/l0///KZ/yKf+fy9/v&#10;OqQQCqEQCqEQCqGQcUI+wA84gCbYYIIYfV70HyDXFQqJDfIb3txV9V06obYAAABIbWtCRvreyv4A&#10;AAAEAAAAAAAAAAAAAAAAAAAAAAAAAAAAAAAAAAAAAAAAAAAAAAAAAAAAAAAAAAAAAAAAAAAAAAAA&#10;AAAAAAAAAAAAACmkM6EAADvVbWtUU3ic7X3bcttIkja2p32QLMt2e7bnYm4Usfvvf9UenHjApUiK&#10;ktqUxCEoW/aNAwSJNqdlyyPJ6nYz8LDzCBvzAluZVYVDoQACoERRNtrRKhDHwpeZX2VlZRUOXrau&#10;Zq8G9nTm+K8GB9OZ5ncH7Ugx+PshKSYjt+aZNf+k1/Zmqv+GFq/3O95MUzXL39sfwlbDH+zY3qyh&#10;vbCaRs0iP+3jKTmxtUvu5eF/fr/Xu5q1+uRPe3t4MVMeKiPFVd4pLcVRLpSp4vr7hwdk/wbZ/5Hs&#10;3yP7z5WxsqX0yNGPysQfdI5GcNPtQ7z3Nqm8MWn6rc7+dGb6rQPyFhNS4Du17B08ye7Cy7TsPfzV&#10;6tHiJRbtQ3aDnS7+Hgzx3G4Lf3UHWBzSnXafnOv6rSE9OKR3H9r0IQf0frTY34ZaHkKtVL9zpEF1&#10;Okc63KZzZGDRJTt1Uui0MKDwC2BjK2eKp1wugo3mmaXR0RZER7sZdJ4kNGdAcPpM9o2ViTJeVH+0&#10;u68/TxL6syBCohYVweiWteg+w+iI4HPK8HnO8BkSNH4n+HwmejRBTWqRrSnB8lI5nWNtjZKapI/c&#10;GEqqDCWTouQ5FCWEP4KTOaJA6RQoUwZU3aRI6U0KFZSAVU2lYGFpYGn335Jn6JZv23yjT+qie2QH&#10;Kd2Rbw/Y7wG8FpQ2lvOAXmdA54fVKWugo/p8WA0Kq6Yz7XObFFYsoRZ6DFepAmoThiuDlaIKe7sM&#10;7S5F2x68ZdhtoyTt/hGRSp1iaNZzY/goMOZPBD2HYHhJlPW8AIrwenlhHE8yYDRcJ2bFiFuLA7rD&#10;FDYf2YH+oSWbzJRNiiRhBkQSSwNLRBLeDSHUawRLm28Mjqh5oMYiugOK9oDhMQ/eZxEVPSPwAgss&#10;BWp9kgtqnemsqwtYj12KNeXmOWhbdTkbuE2Ktsv01m1SNqAg840B35DjTzdaXEYDxiEgCdyTVxTr&#10;gaZfEmE42FxdZILfpOBrBkW/brLmypnkUPWmOZ8xagJjxNsrgioir2Ugz3k4r55zHdYY2+qMbfU4&#10;Uzxm+L1GNSVKSn6dEaU9I+pK0XwQNHLvwXnMxNFjOHpxHMGcr4V4GV/UnJKtvpx0WbNvUgBNprkj&#10;L6K5oLCGNqYKCxvFMHwYw9BVfs1EUW/KGi9s8OeiWNNzowjSARShtQIYtdokN+ui/SeANGRAgiLa&#10;rEzYfTkY98hRR7lSvmTCCO8VgVGvNYs4oQWABPONUSq2fjmRlKsko1PGpoxMqQJy3ezzFsvmG4Oj&#10;iNmr1OzJ7yjGGwzjbaKG58xP/UwcqvcCwmFPIBNhN4YwN3c8vhhtGnoc4vGCfaE4uqZMTymWzNdC&#10;e4c2B8AlO4pg+EjeKyiiq04eIDUrV1dAhJI7W7j/xsDkvYB5YG4yMNtE4U7Jv6nyC7bZnwhTfmGA&#10;rkWU8gPZPlPOMsHUzHhznsP711RT3vnMbIZUoVuV6bZqOQhUiqXR1CmWYruTB7tsg26MKXRNlyI3&#10;uaawmJoV1tBLNt75ICurXANydITK9TETIs26XoyuN6xxMxjdZxi9Jjx2KUWnIZieEPbJih3CpTF8&#10;9FvHx+63KHPZrVKExY3u74T7p3BWDDOzRjHTRgJozGt2VIqam0X+QDXztQobWYnLh0R1I8CJfBWQ&#10;fxTDRwGG7zH26mKP+VSwyDa2m0D52X6eoHPohUm0TiD8hlvcLE3m6Dkq9/PMBT3mPAC2uM/Mmpri&#10;SPaR/MGnPi2EpGfmaDk93nKCP1Gw6+Gp8cDZNePI/WUaijzibgnf6PNQg803BoUhfqDEQuRF4HVz&#10;9UdQnQvjOxF6JNhFuVaAMZYzmYQBm/yYlXGQ5Q0L7dOlQgexrqI2HrjHNd4t1t0FO3PS5iVQPCEg&#10;sxZAB63KF/RHyvTN4l0zGjwoN0aVx5D1JmtRsFOSEy1Dl6FVp2jVKVp1MY4YdH25KWNofK8EjvmC&#10;MYLi5QIyX+MsR5KPJWA87AY4EdWOAzmIkmMQ3yqM6IPAh3aUX+cMzLDYlkXhRAclAqe6qF6aQqA1&#10;qZgQPEwOzqQMKlgs2Gox3WSY1hmodTNNPYMoFwfTc6RgdtCY3yP/xRvtDgGYDhwsa6A1Sz0t1yzp&#10;cjMoVYqkSoFkg4ds7FDNCc2TAJrgSG4+lAZYVmA8Wis5Hp2O0lMpSh0cuR/NHThdVZz0a8dpU4oT&#10;ywYpjlG8QVCXn/2RpUk1NljPxuoXsrd80fdVzf9gKGlsOK1GYapRmBwKk0NhysvYcoMbYq7Cpztr&#10;cEZJg+O+fxe6m5g0NAQcSowmFk6yyhkRV6WjN4UbNrnXVU+M3LT4YGIrOeaVDRa3vx5Gmd7j8QPk&#10;p18T+QRiJM6VgYeJKWkkFfY0S4REbgy9qC8VxkM4nlpzUgDPKOMDhulopnitRToBOJyaO0FgWXCy&#10;AIcsspkPuz2mi6eBTorYgYON8U3ofiPlqjGfPxiIjfv80hYTefCmswLyYSdrC/rk5T+SrTD35C8M&#10;Jk35iRydKr8jmFvKNtl7SX7/RLYAOmgp5sY84mHh0h34rHahNPs1yzpiSczWZZgtExmpA1YAGfWm&#10;kOFJZW2eCMHSS6NnykwPTSy1CXUyGoEUoAo0oPlT93IBlZ47gmSG2SWtRJ5DOqQ8+LgbjNpMgcNu&#10;ZraAm98NKTQsL2Q1MV/WoUA6GSkkOKgVGZZPTcbhAA5Y/tyZ8kEAEHTyo+LBkCAwmwxArWZSAOvx&#10;vDCGYK60sLo0D0dqsTTEU8ZkeQsQR1Bn+UxYGljS3Jo6S64RB+TTQQtTEv9JeuEOGnJ2SmKtrM4V&#10;SFyiiQuRoGOBYQJzJA+Rwf4u29+l+zFzmWuc1mAjMA2a4smzwjHXdo+GI/NhyrsSbxDP7K5E3H/L&#10;NbBVxIZZ1HEkjZEJWfZSE07L7kwLOMaHCAE3xNFOOHXp8PFB/S6Mv8jAG5mxzGRuvEWywDOxw0ZK&#10;FrONw8eTYxl8hkwZXe7BCWnJFnPiLDaaYNVDZRzw4GwrVEIerM0N4gMlGqzNtmhDZtHCIL/cpNX8&#10;KoigJkEcmfOD3oEOChYNcqEmrbMcY9igaV6k+0VHWGGjz7nR5vY8YL0NNlVBlkV3TPD7iBmfn7FF&#10;5u30PYasoXRKDAw28mQg5vFxjPjoTBxVwmGS+TP55ifoTclMjz3atS2C03qIE3EMd9FN/C0bMaki&#10;5kva5JBp8zXRlSqiNpFZs7ZUyDYCD+Y9ppdAD22SSPwSYauXnVGk5e/CBpnERr34cCoffJ7nBu5x&#10;t28v6fbNg+5Z0GicYm5T0Vku8qjU4qqHmTiRaS6ONBbAlU/LwYJiUyJVPs58SHQ4V6U40XEDPiL7&#10;LzE2MG+C7nUYcC3/rEEBQ2u+N8MH9gV3+prM93EQQj7DVvc90T+W35QN2/VF2rOaiqY0vxXmdERg&#10;04tM8UkDjvp+drIfMg/BHxmCr3AypYsjgxcYpAL1gx7zFuaMgSpmpzRJ7Zlm4OWF1JgPqdCUYAax&#10;PRWnWRZqfg0WZzBYoIGU6NGw7IiocfeZoxibZ4HdmcE0mNzajM9tTZkykCaQzYhK/45JKVs4Daaw&#10;UmP0oMDUgUAK5vzudemAGPSfczRMmD/hNiTpPRi1xh18g2PdZz0feEWawRfpColZaXkbt0D1b75x&#10;S2QKSa3BsJrxSZye1B2VTzsWcq5cuT3IekpiwCicvsm6StFZ3bQdJC/YqFH0ISLnd3udq1k3utKA&#10;hyKwMaA5jSS9eAj9IQY5P6BQjlOPMCF0KQRdSsxd+urdHdTY7qCDpwwG9NgeLU6g8LvRrh2tEFsY&#10;A0IJQpWiR45Tj5Srkk6rRIrdoEbPSH3cIEA5ZoR8GYkBXwQNocsSAkFDXeVXwhk8nNndfUWAP2zT&#10;m++T7d0+rMXSpUusqPifHzmk8UNs/RU49gaOqYvfRyt5C36I/Ebo/JjoHjHRtXEelkuM+VQivgED&#10;MalR0SPlxGdQ8RmV+EqIb5OJb0AAcslLQ2jlF0GIm4GoZOcc5zinnGAdKlinEmwJwa4HdgkDBODM&#10;RDs7XmTwgB87zjhWToAmFaBZCXABy6SCuMTuwTmHTbBM+TnHOc5ZiHI1rZJsCcmG7peD2QhhSrzH&#10;hqf4/uOU/eWkVqNSq1VCW0BofXQ33chcfY91V/j+45T95YTWoEJrVEJbQGhdBGYcwMKFE+4/Ttlf&#10;TmhNKrRmJbQSQnvMhLbDZvZ+QtKL+i+PmZhkZxzPPaOcSC0qUqsSaQmRPmAibWGSwEUwbOsFU+nO&#10;AxsU95YTl0vF5VbiKiGutaBTCJZDk+fF/nx4ROzPh0fKiW5MRTeuRLdAi/caJ4dMEi1euP84ZX85&#10;oU2o0CaV0Bboq/fDEHfQKVgP/MjoseOMY+UE6FEBerGKbQTaNFFGSgcl8h4j8HwMn2uPePx4zvFy&#10;ldRY9BjKjhYBttvRY7+M2C8z9mtIBbCLQfEy2rrGtBWOANXB+4RaaspUw2qYdc2Jqob6wgj0azRu&#10;urX4wWZwtO7qE60u1aqJNx6546SC304Vrs82SkllnUklsswGORbKpS6rFnm3er0ef2+9yY821aYK&#10;hh89atYCVOqUFqJH6+GlntcQDjZqfoRR6nJA4TKvkZTp3av+iujDALP1W5gqM7c1oU+XV8tS1ZGe&#10;szXJd59bRojzmI3LI10JPCZVOMuwSP3TFM7U4V+awo1qI2OkpShcvZ7U5FDhxhP4J8UClLyp5rSX&#10;la7+LWvDN+iDlcJpM9L6jyCggBkKSX6RKqCqGk2RdEMFVFXdchppCkhoo55K2LJLGxmXamKNctnP&#10;Slf/lvXiSay92cXJJXBuUjOMfC2G+iICAPyfWnuZ/G7qISuCMiTNnWHG8KVyxNYX/2U+U+mW6tSs&#10;NM/FVSUNyQL3WRFGD3g85PZ5OHG6za5cHj8oz31uGaenkZaPWCqz4DfYg6CJ/HNsl7t0UrPKcAXJ&#10;f1KVu6mH3DLOzwScIwjPY8kXYV1Gqu44aTCMPXI4ftASr8xE+5oftCKavYPzKzDLEicLBK2TP8df&#10;0VXDFRuMsMHXRlZDG6U1+NrEhK+QyRv8ujNxVcGbDhv85I01sUaiFO9e9W9ZNx4Fvb9PLGcLFlD/&#10;ME8jZC6EHj2YiDiE9dadDAdQdD7UF83wtqmeCa9OLnVY3bpfY1x5p9u5mu10I8OpE9SIfcy3BhZo&#10;kb9XuLoD1YQfUEdAEz4Ekzno+RgTYKvf7fTtq1mnvQN/XqKmsWlu+IUXB8/rsO9COZjyMPE77Vfk&#10;zP9QSMUiVz4hfOThnHXQun1yBZ0CMWULo9GrvmcaOYld+zisfZDRdE4jfuy675SGUhOu2SGWQLxD&#10;XO8IJ32TEkf4U2r4GFcK+QX9S/7ZtY943UVwhRG7YgMXsbkgvea088UnhMsJyVH7k6IpagI5GzEH&#10;iz3A7MpLtrrVFKM3/FmacBWd1RSTfcgI7KoHyn8RlDx4ZuK5mzi19jfWmwFtGSeuXyPXq5F/huIJ&#10;b7yHXmj2HbzIP/EOT7Adg8XhCa5KFz3Zydx6iO/yKKZ9B7gm7r7SYVf/P2VG9AeO1gn+IAFd+Yls&#10;w5NgC/aNcY2UJtnXIEfoM2p4ZoP81cgR+OXHnroWQX6ofAEJpmjGeuTM1zi5j9hjoNta4uxQjwKd&#10;jWiQIdjCWkSDxHroAk57GBekPQeZtkRkJVxp45zOMeqM7Mo02azjlXDVEZHzP6iM2HX3yHPAf7kQ&#10;GOERweszDn8BG1AuukxFdy1gLRFb8cz/T3TtV1KLLqIwwX7UOUPjiDzplKBHV0/+QFA8QxY6J/ui&#10;2nVMzj+ks1vZUzZJbae46hCsR0Tnt0zwvoAQ0ncB5l5jzD0gCMBTQfYVT1c8XfH018zT9Yqn7yhP&#10;Rzzsiqcrnq54+qvmaa3i6TvG0+uMp9+iDrwlT/qF9Ioqpq6YumLqr5mpzYqp7xhTc486wtQVT1c8&#10;XfH0V83TRsXTd4ynHzCehqUKyVtXHF1xdMXRXzVHizhVHH1XOHqAd6r86IqjK47+ujm6VnH0SnK0&#10;xHqrHL2KuSvmvnXm1laEuascvWUz90T5fSHmrnL0Kp6uePpb4+kqR++u8nSVo1fxdMXT3wpPVzl6&#10;d42nqxy9iqkrpv72mLrK0btrTF3l6FU8XfH0t8bTVY7eXePpKkev4uiKo78ljq5y9O4qR1c5ehVH&#10;Vxz9LXB0laO3mhzdIcdBYhFUg7WJKUeHK6i/i50lcvYizDvfbhyi/5Zikn9jcr/mtdhNti6Jtu4I&#10;2Urrsavn5cZGz6Wrw4aMKsYCo+cm7c4gb1MTGDR6RVo72ViCBt7HFgp4lJxfWOO4V8BauW9Ow+pC&#10;nsX1aVhzCRoG7Yd+yzq2yXQs2paLvudDpmWQbQxcWUUIFvU+deEJlfe5HO9TK8xxy/Y+DYGj0r1P&#10;UYuq+MDd8j2f4HcGqLWChLfI+35GW4DanC3A0wPyHPRqK56uePpO8vTqRwlE7q14+tvh6Qne/Yri&#10;JfD0kxiSW8gP9Isbp7FIgY0YT/FY9IoX8C/B2/cUR9CU70ivK64n90j9s21TlN1fiSW1CCIe4kW5&#10;5h1B5hzfDt73N/L7MkAT2P6PoAb30LK24G9BWx2RXqNKjlpocxO0VRN5jNsq9CUd8s8j9sljCXB2&#10;k/z2iMWOyflxW32I7ebt9bE2o30sgsqF8m8mX2frf0rpyEZkxn5MR5bcy68xvvSQKYFPG+SfSc7n&#10;0jLI1gjlNQ5Yoolc7KFcgV8XiyPVJJxTxZHiLBXXv+z5xvk0cD2mgfzY3fEp64K05vt7ZkkfrLzf&#10;oqPlNIlFEZ5CSwKOA9Yrb11ZLaa5BF38gbwj2NkH1EKqZfM0coPY25j4D59Rb7YiKFNd/JFI4Dzw&#10;m5jclL+Jsk9pP2+rpTOIhAzSco1QZpQxLSJdLSZdOD4md1GxNQSOtdCLHWOLJ3qlT7Cdj77zO0T/&#10;DHuPlym29gyZQcQvz5U3oyPPmTzp99+ScpwwSRbTkvvRFRFWRgvGRKI1ogkak+xP2JKOiQ2LfZNm&#10;0OKBFkAbOyb/q6hD/hKk8jC2osS0sJU+Iz0Q+LLf3wjDgk//GZ97iRb/caVtcxzYpr6AbW4Q6zpF&#10;uwp8caG28h7RM7IniVce63yKXmZxq17HaNPkVhnggL3rH4K+uGTfvwN9KaaB65Ev3W2xGp9K+lNp&#10;vWNZK/6AvOUnVq9L5UtmrOcmPfExap2JLaqLHoKD8QtL8BVAi51YjAPjMjhKN5HEOHhsB/RgnOqt&#10;3YwWPGW9a1oH8BPG2McO+7LF5L9G9oAWXaEtrDLjTALGMRZinF8U/qXpd4g79bMu/N0+AW23P7ya&#10;nfTa8DXBN7Tww316rUb3woYv8MM5ufPo2u8JX9a9zns+QsuiTHZ9d70ZXQ910wl0s6h294J+yHK1&#10;exN1knqb71mL845jHzAi+Dli3tJ8VlOJXUzIOeAB0fiCRu5ck3hHek7vaJPU9AyxdvEdaW/oHdXp&#10;1N5o/JrwLaNXyd5xI4JNnic9lmI57ynp7zRJHRPJeqfwqvzvlP6ktHfKfsqm5CkBn6W+k+xJ4lWy&#10;p4lo8CfGtTjrzfJd8TTlOfPe7FmqtPK8nfjUIla6Rs4EpvpA/oq6q2WeGdUIsT2Mnpl8dzHPMnq2&#10;iK+2BHZeJ7+njFsnJfn5ETn+Gcc1tqJM/ZVxtBZwtFlxdMXRFUdXHL0kjn4ucDSMXFC+/aD8C/kS&#10;+o0XAmvfI0+E9VInAU8/ZfFGHunaYpy9Te77CUZGVqbPCL0/g/yF3p+D3rFLShNHSKPMW8MRgXx5&#10;DTcjm2cCplOMwEC/dAtjXl4i9zQpl3WsEx2L4vk/y2o958vCw+wRFSXiIe4ejkqHI6EqygKiLHlb&#10;wZuRxWPMsLhAXQEpjPBK5EhBBt8HY6JUAuHv1UFdI8c8ZEwz8D14/KSc73FTHmQHWQl03iNXIfpz&#10;8H6q7CKHXSBeDloLO2Op/fs/I7dH68EZ/hzbEAfzKz4HY6U/EHxfoC2k/xPXQCzmZaqBl2msnKT/&#10;Ikj6nxiB2kpgeCbtRYg6sIkZm2O85vSW5J9HOmCHBmZBmNgS6VhraIlMHNOsYUQaZADWWiPHLIx5&#10;grw8lI8rSOeHQLPgzaMalxyV+I7cK+6LPU+9GuThKKexeP13oDNL0I0/p+hGtK55tGJDeaucoWez&#10;qhphsZk/MJJZD2LXOjIzzAoaYUYXxKzrOGoxIuUExyHG6NEY6KX4gof8B3vrotrwTHrlbWrCf6Zo&#10;Ah3h4LXNxxCAPx8XvK0W4kOkDlGM0zPvimbD1IhUm+i31lFbfsLz6Ui5ia2+hxyjIZfUMI9wglo1&#10;IcfgDEcRR7iepdY7mVNpLUUv/pqpF1BbkNIHlNRH7Jnk0ZG1QCu2ENtzSf7/avhw+gr7cJsyHw6l&#10;8q+E7/yAZdGdY272x2BOZnzvqsjARWShvwI5Z7T3QrPhk72Xxi1nofQRFYpQ0oeW4/6E3OkjzhKh&#10;R7aCbL9lsuSP2EqFtXiH0ZILnAt+mXMmS1F7Mq/Fnp5n1Pw6/P+s+8va99pSuPhHZu+f4hrHLZ7Z&#10;vyNlYLkebsT3riAbQ+aojv/XWD6ahX5cI6E9POf0tphgQ2SCFCa+R647U+icNy6FbfQzt8IjK+Y9&#10;TxBPyKsHT9nFyJ6K/aef8MiIZfMYREoa+kU0Lxh85gl63tDPEr1nB9/6HfY96Vvns67n0is/s1Kc&#10;WZKWx3ZTue3byv8yBjrHntRnBedIplglnSkZz2Xna5Ee4lOBeZJZYXcnkz3P7EhNuGLe7EjoFRXL&#10;l0/OralmSFYzJLm04jMNqrXubmuOZG0JDL2WnPGRi5X5+jV7iMHZQozcXDIjiyPQq8DIorQrPq74&#10;uOLj1eLjZczAm8/H9wlip9grGBP24LOnovtWpZ/k4XigyXqiLhtbsCK5Z3S2uErsIu9s8ZtaZyuK&#10;X1wfgLO/SHpSoKcW9uQgl8ASsHGD+6VfaeEom5FDvs+wDaBvcI7sCHyztZJSH+M4UgO5z0Kp13Es&#10;0YpJfYTxfysmdfjfw3PFkYCbynuZj+rt6sIPmE3zhdWKzvX+QrZNhhvkqu4EUdT4SNMQUZgGY5ar&#10;ox9NbDcnaOU0mt3EUaNoNLuOeVEGjgzBX/obSjqTahn6MQ/R8rKK+qkwJkg9lq9LTtbS7DgLzfIy&#10;WkOP/Zz2Or4y2Yxx33JmTiVRjMvkOeZu0hFTWC3lV/R8YOsTRo4vY1J5GGYX3kmZNIgkGpiH08B8&#10;HPhbx7ayht7RckbpRAzjEnmE2MPVNOeFz8WlEtjCu9N7n6Vn8gaj4n302Om5sPUpIbHvsR12I310&#10;sReTLyaQ3gOYJzsYf5ugt+1h3wzGVSZ4BZedg55qA61HZbP9debXWuQI5NEsQ3aLow//HdhE2P5b&#10;/NvfHl7NWu3edOZ5I0sl//ld+ov+57f6gWY8xPEOWCfbQfTdwPcYKZHVjMlzB2zcAmox9gedo9FM&#10;9Vvbh1Ms7OnMmDT9Vmd/Oqv7rYOD6WxCCrLb8Vv2znSmeSbZ6JINUuxh0erhta2XWLQP2S12uvh7&#10;MMSTui1aDHDnId1p98m5rt8atnDvcIcWNhb2Ab0fLfa3R+SKQ6iX6neONKhQ50iH23SODCy6ZKdO&#10;Cp0WBhR+N4qRhxgF64QF+bmgCf8g/blj4TdDp0vr16Vv1IWK6eQXvkN30MFTBgN6bI8WJ1D4w5PW&#10;1Yw+5E/ElA6VbSLgl1ez131yvK76e6wc2m/JvYh8h/uktsP9znTW8JzRWAOVGJ50F7+Jv3PSv5p1&#10;D4ZQ9XZvAEW/h2/Q30Zl66EG9OEQ3KQ/ZL+PAPftfo8WNrzs9nYbf213sLCHoCT9Xgcu2IWbqv7P&#10;/b9PZzUobfrziBZ9uH63uw/Fzzac45Byh/4cwu1+tlsIaK+PSB5C5XbtHuzr2cdQdGjRsxH5tn0A&#10;l+20bXiZwzc2/OrZ+GtviMqzN6Tk2cGmBoz2Nywxrd4/6eK5JwdY/+EAb0euhOKkg2q30z0hN1D8&#10;wwPzakb+gG1g4dFCo4UqFKTswvlEbWo+FkQWh7ZK72VrrNRZaWC5c9iG84bbaFXD/msoTuBFNL/d&#10;OsZz2i3UtnZrG/d2tvFX5+Bq1usOvZn6ouYPj/p0Y7DP9rSO2IbfPkGI/YNDUr2Dww7e0+/vHl7Q&#10;RJF/kSaIBjm2SGO7f4BC6+/3aAGn/zekIhBjcjHhEAZcf8IECpqIBEOtGnYwHUwvM1liq4lDrhYG&#10;EFxskHUiKVJrf79HBfyGSLu3/YbQ3std2HE8QL3rsZmA4Bl+wmpRDn1N/o78Xg+hOrDx3IM23qqz&#10;j4rQ7oH578Bt2y9h/04Pnuf7r/bJu7+iJ/l+4pkqe+Y9wgVnyJZnseeouZ6zf7Ab7Dg56uKceVrg&#10;bHmTz6BHUza8BrPlEbXlZtyUXVUb+9ysXc3j2yPPGvHtseUF57g1Pdx2LYdve5PxhG/XvAZklAy3&#10;EZPcqNyPSEKT4aIVxN/fHXSuZrtHJ4DG7tEbLGzyy6iT8g0tadunqtj2+bsd4qvsdvCZu52XkUO7&#10;nT3gjM4reNCRjdx9ZKON+P1Omzx2gO3Zq8EBZfB2pBj8nfCeNhm5Nc+s+fGFDl7vdzxCjprl74FR&#10;aWrDH+zY3qyhvbCaRs0iP+1jbK1227yZJrxIXj5HS73BWuo99DbG6FuDEU4y22hT1karsRZaLdBC&#10;qwu20GqJFroANqEXUxob0X8pgs5t+C8FfLxQc/L7eDn0p4iHt6L6s4gXnEuLVt0LjmB0n2F0BL0f&#10;hs9zhg/0eeB7PZ8VuqrMFltRDsY4T+dYW6OkJukjN4aSKkPJpCh5DkUJ4Y/gZI4oUDoFypQBVTcp&#10;UnqTQgUlYEWcVAQLSwNLuw+etG75ts03+uAxe2QHKd2Rbw/Y7wG8FpQ2lvOAXmdA54fVKWugo/p8&#10;WA0Kq6Yz7XObFFYsoRZ6DFepAmoThiuDlaIKe7sM7S5F2x68ZdhtoyRt6BPU6xRDs54bw0eBMfMw&#10;FIaSCqAIr5cXRuIrpcNouE7MihG3Fgd0hylsPrID/UNLNpkpmxRJwgyIJJYGlogkvBtCqJMulG3z&#10;jcERNQ/UWER3QNEeMDzmwfssoqJnGHnZWg7U+iQX1DrTWVcXsB67FGvKzXPQtupyNnCbFG2X6a3b&#10;pGxAQeYbA74hx59utLiMBoxDQBK4J68o1gNNp8kyH3HgKwv8JgVfMyj6dZM1V84kh6o3zfmMURMY&#10;I95eEVQReS0Dec7DefWc67DG2FZnbKvHmeIxw+81TSJQziMDejwxijdysETEx0wcPYajF8cRzPla&#10;iJfxRc0p2erLSZc1+yYF0GSaO/IimgsKa5B+JCosbBTD8GEMQ1f5NRNFvSlrvLDBn4tiTc+NIkgH&#10;UITWCmDUapPcrIv2nwDSkAEJimizMmH35WDcY2GoL5kwwntFYNRrzSJOaAEgwXxjlIqtX04k5SrJ&#10;6JSxKSNTqoBcN/u8xbL5xuAoYvYqNXvyO4rxBsN4m+WvtzDn8EJ5LyAc9gQyEXZjCHNzx+OL0aah&#10;xyEeL9gXiqNryvSUYsl8LbR3aHMAXLKjCIaP5L2CIrrq5AFSs3J1BUQoubOF+28MTN4LmAfmJgOz&#10;jQNddAHhcwySvSfmzQeuQ6Wk6ZBnmWBqZrw5z+H9a6op73xmNkOq0K3KdFu1HAQqxdJo6hRLsd3J&#10;g122QTfGFLqmS5GbXFNYTM0Ka+glG+98kJVVrgGOvYJyfcyESLOuF6PrDWvcDEb3GUYwbnApRach&#10;mJ4Q9smKHcKlMXz0W8fH7rcoc9mtUoTFje7vODsMMg2imJk1ipk2EkBjXrOjUtTcLPIHqpmvVdjI&#10;Slw+JKobAU7kq4D8oxg+CjCks1Nd7DGfChbZDoYds/08QefQC5NonUD4Dbe4WZrM0XNU7ueZC3rM&#10;eQBscZ+ZNTXFkewr/EsWp4WQ9MwcLafHW07wJwp2PTw1Hji7Zhy5v0xDkUfcLeEbfR5qsPnGoDDE&#10;D5RYiLwIvG6u/giqc2F8J0KPBLso1wowxnImkzBgkx+zMg6yvGGhfbpU6CDWVdTGA/e4xrvFurtg&#10;Z07avASKJwRk1gLooFX5gv5Imb5ZvGtGgwflxqjyGLLeZC0KdkpyomXoMrTqFK06RasuxhGDri83&#10;ZQyN75XAMV8wRlC8XEDma5zlSPKxBIyH3QAnotpxIAdRcgziW4URfRD40I7y65yBGRbbsiic6KBE&#10;4FQX1UtTCLQmFROCh8nBmZRBBYsFWy2mmwzTOgO1bqapZxDl4mB6jhTMDhrze+S/eKPdwTTHyyUO&#10;tGapp+WaJV1uBqVKkVQpkGzwkI0dqjmheRJAExzJzYfSAMsKjEdrJcej01F6KkWpgyP3o7kDp6uK&#10;k37tOG1KcWLZIMUxijcI6vKzP7I0qcYG69lY/UL2li/6vqr5HwwljQ2n1ShMNQqTQ2FyKEx5GVtu&#10;cEPMVfh0Zw3OKGlw3Pfv4vSlS5xmRnAoMZpYOMkqZ0RclY7eFG7Y5F5XPTFy0+KDia3kmFc2WNz+&#10;whnvW2z20a+JfAIxEufKwMPElDSSCnuaJUIiN4Ze1JcK4yEcT605KYBnlPEBw3Q0U7zWIp0AHE7N&#10;nSCwLDhZgEMW2cyH3R7TxfBbjyJ24GBjfBO630i5asznDwZi4z6/tMVEHrzprIB82Mnagj6bZB3m&#10;nvyFwQTT5fpk/+9sEuc2Lt0yJXvp5EAHlzObE/OIh4VLd+Cz2oXS7Ncs64glMVuXYbZMZKQOWAFk&#10;1JtChieVhR8Speml0TNlpocmltqEOhmNQApQBRrQ/Kl7uYBKzx1BMsPsklYizyEdUh583A1GbXAG&#10;483MFnDzuyGFhuWFrCbmyzoUSCcjhQQHtSLD8qnJOBzAAcufO1M+CADS5ahg6iZEKaYyALWaGZsS&#10;qcUNNldaWF2ahyO1WBriKWOyvAWII6izfCYsDSxpbk2dJdeIA/LpoIUpiXQVeFyVK1PnamV1rkDi&#10;Ek1ciAQdCwwTmCN5iAz2d9n+Lt2Pmctc47QGG4Fp0BRPnhWOubZ7NByZD1PelXiDeGZ3JeL+W66B&#10;rSI2zKKOI2mMTMiyl5pwWnZnWsAxPkQIuCGOdsKpS4ePD+p3ceF2CXgjM5aZzI23SBZ4JnbYSMli&#10;tnH4eHIsg8+QKaPLPTghLdliTpzFRhOseqiMAx6cbYVKyIO1uUF8oESDtdkWbcgsWhjkl5u0ml8F&#10;EdQkiCNzftA70EHBokEu1KR1lmMMGzTNi3S/6AgrbPQ5N9rcngest8GmKsiy6GCl9I9K+MV13k7f&#10;Y8gaSqfEwGAjTwZiHh/HiI/OxFElHCaZP5NvfoLelMz02KNd2yI4rYc4EceQr2mZiZhUEfMlbXLI&#10;tPma6EoVUZvIrFlbKmQbgQfzni5FgctZiIlfImzSZR3ykKCWvwsbZBIb9eLDqXzweZ4buMfdvr2k&#10;2zcPumdBo3HKVr4uNstFHpVaXPUwEycyzcWRxgK48mk5WFBsSqTKx5kPiQ7nqhQnOm7AdMnS0xwT&#10;dK/DgGv5Zw0KGFrzvRk+sC+409dkvo+DEPIZtrrvcUb9xdxenHZ9kfaspqIpzW+FOR0R2PQiU3zS&#10;gKO+n53sh8xD8EeGIF1zyMWRwQv2zVG+blUfV4b7OCelSWrPNAMvL6TGfEiFpgQziO2pOM2yUPNr&#10;sDiDwQINpESPhmVHRI27zxzF2DwL7M4MpsHk1mZ8bmvKlIE0gWxGVPp3TErZwmkwhZUaowcFpg4E&#10;UjDnd69LB8Sg/5yjYcL8CbchSe/BqDXu4Bsc6z7r+cAr0gy+SFdIzErL27gFqn/zjVsiU0hqDYbV&#10;jE/i9KTuqHzasZBz5crtQdZTEgNG4fRN1lWKzuqm7SB5wUaNog8ROb/b61zNcqwltUb2i9/EOE49&#10;suj6Ut1o145WiC2MAaEEoUrRI8epR8pVSadVIsVuUKNnuD4QD1COFf7ptTAGfBE0hC5LCAQNdZVf&#10;CWfwcGZ39xUBHtZEgpvvk+1dWNiIbLfpki+4LlrkkMYPsfVX4NgbOKYufh+t5C34IfIbofNjonvE&#10;RNfGeVgurg6fFF/ke6aC+KJHyonPoOIzKvGVEN8mE9+ALf5HP4EYF+JmICrZOcc5ziknWIcK1qkE&#10;W0Kw64FdwgABODPRzo4XGTzgx44zjpUToEkFaFYCXMAy+QdHztBPYrAJlik/5zjHOQtRrqZVki0h&#10;2dD9cjAbIUyJ99jwFN9/nLK/nNRqVGq1SmgLCK2P7qYbmavvse4K33+csr+c0BpUaI1KaAsIrYvA&#10;hB++4MIJ9x+n7C8ntCYVWrMSWgmhPWZC22Ezez+x9aejsUcqJtkZx3PPKCdSi4rUqkRaQqQPmEhb&#10;mCRwEQzbesFUuvPABsW95cTlUnG5lbhKiGst6BSC5dDkebE/Hx4R+/PhkXKiG1PRjSvRLdDivVbo&#10;CuFiixfuP07ZX05oEyq0SSW0Bfrq/TDEHXQK1gM/MnrsOONYOQF6VIBerGIbgTZNlBF+TuMSZ9bw&#10;yNBGoD3i8eM5x8tVUmPRYyg7WgTYbkeP/TJiv8zYryEVwC4Gxcto6xrTVjjyiX4oPqKlpkw1rIZZ&#10;15yoaqgvjEC/RuOmW4sfbAZH664+0epSrZp445E7Tir47VTh+myjlFTWmVQiy2yQY6Fc6rJqkXer&#10;1+vx99ab/GhTbapg+NGjZi1ApU5pIXq0Hl7qeQ3hYKPmRxilLgcULvMaSZneveqviD4MMFu/haky&#10;c1sT+nR5tSxVHek5W5N897llhDiP2bg80pXAY1KFswyL1D9N4Uwd/qUp3Kg2MkZaisLV60lNDhVu&#10;PIF/UixAyZtqTntZ6erfsjZ8gz5YKZw2I63/CAIKmKGQ5BepAqqq0RRJN1RAVdUtp5GmgIQ26qmE&#10;Lbu0kXGpJtYol/2sdPVvWS+exNqbXZxcAucmNcPI12LA146CKsL/qbWXye+mHrIiKEPS3BlmDF8q&#10;R2x98V/mM5VuqU7NSvNcXFXSkCxwnxVh9IDHQ26fhxOn2+zK5fGD8tznlnF6Gmn5iKUyC36DPQia&#10;yD/HdrlLJzWrDFeQ/CdVuZt6yC3j/EzAOYLwPJZ8EdZlpOqOkwbD2COH4wct8cpMtK/5QSui2Ts4&#10;vwKzLHGyQNA6+XP8FV01XLHBCBt8bWQ1tFFag69NTPgKmbzBrzsTVxW86bDBT95YE2skSvHuVf+W&#10;deNR0Pv7xHK2YAH1D/M0QuZC6NGDiYhDWG/dyXAARedDfdEMb5vqmfDq5FKH1a37NcaVd7qdq1nk&#10;s8uPUbrvlH3MtwYWCD5rHozDTYKhG+JFJT6k/IxPaMNvucCo3CXGci9Ynp8bfEb4P0p9YPl7pnvx&#10;zytHP7/Oc5fOaWwv+KBzQ6kJ1/BPUMPKRji9Gz9PTFgvpYaPcU2QX9CT5B9Y+4jXXQRXGLErNnC5&#10;mgvSP047X3xCuHCQHLU/4Qe+ReRsxBxs8wDzKC/ZOlZTjNPwZ2nCVXT+UkzKoe2zqx4o/4WfpKYf&#10;p48/dxMn0f7G+i2gF+PE9WvkejXyz1A84Y330N/MvoMX+Sfe4Qm2WCP8vPSF0kWfdTK3HuK7zP9A&#10;dwOP1vFj3Cp+/bWOT9KDD3TDaihNsq+BH+iGfzU8s0H+auQI/PJjT12LID9UvoAEUzRjPXLma5zG&#10;d6m8T/1Y+XpEjwKdjWiQIdjCWkSDxHrUBJz2MAJI+wgybYnISrjSxtmbY9QZ2ZVpslnHK+GqIyLn&#10;f1AZzf3gegu1+xLZgHLRZSq6awFridiKZ97MJ9U3SW2nuL4QrDxEZ7JM8L6AEBJ1AY5eYxz9FnXg&#10;LXlSxdMVT1c8/XXztFHx9B3j6fUkTyt6xdQVU1dM/VUztVkx9R1jau5R2+QJbAmLiqcrnq54+qvm&#10;aa3i6TvG0zw63cWx68uKoyuOrjj6q+ZoEaeKo1edo39I+tLsfMwqVuj3syrmrpi7Yu6vmbn1irnv&#10;GHPzKMiAIABPBdlXPF3xdMXTXzNP1yueXkmellhvlaNXcXTF0UvkaG1FOLrK0Vs2R0+U3xfi6CpH&#10;r+Lpiqe/NZ6ucvTuGk9XOXoVU1dM/e0xdZWjd9eYusrRq3i64ulvjaerHL27xtNVjl7F0RVHf0sc&#10;XeXo3TWOrnL0KuaumLti7ipH764xd5WjV/F0xdPfGk9XOXqrydMdchwkFkE1WJuY8nS4gvq72Fki&#10;Zy/CvPPtxiH6bykm+Tcm92tei91k65Jo647ga6zHrp6XGxs9l64OGzKqOJITPTdpdwZ5m5rAoNEr&#10;0trJxhI08D62UMCj5PzCGsfjbqyV++Y0rC6w5PVpWHMJGgbth37LOrbJdCzalov+58PA/3QoW1be&#10;54Lepy48ofI+K+9TphlZ3mfy3Cq6e5d8zyf4nQFqrSDhLfwF24jXAjwNMV3waatxuIqn7yZPa4V9&#10;0WXztFHx9DfL0+9J7cEWphKefhJDcgv5gX5x4zTSb1uPzMgOj90dtq4LOjqfSc2S7Fbec9Px62xN&#10;Yt+kl0WsCqxfJ//UgBFgH5wD0uJPaSKHeNinBV4QGSFdF80l6OIP5B2hn/pBgVmgVMvmzS3Np5Eb&#10;MY28vahVjbGzh7wM7N0g/0xyfnmpFY1a1SQMV0Wt4pwYiShckwbSe56iXcU0UHkB/xJ6eE9xBMy+&#10;I/KPI3aP1D/bXxF55a9EK1sEEQ/xou/0jiBzjiwFbcBv5PdlgCbo/R9BDe6hlm7B34J6P1IsUheX&#10;/AU/ZIL+i4m+Hdd7iK+B1nvIYVRT4WxgNbCWMTk/rvcPsY26vbjTpqAlF8q/mXydrf8RdGSDWMCY&#10;+A+fsb5bESvlXyvaxhYD+K4XtBgXCa24GfltkrpNsGbv8Ft6v2DuzEih3yzjFqsTaYizdufJHfjK&#10;JMc99E015DuN3NlM+K1NJncHeREYcUz+B5/dEuS+SWp6BsyDHvA71mK9I79/UUapHkP8mvAto1fJ&#10;3nEjgk2eJz2WYjnvKenvNEntEWa9U3hV/ndKf1LaO2U/ZVPylF8U/mW2tHeSPUm8SvY0EQ3+xLgW&#10;Z71Zviuepjxn3ps9S5VWnrcTn1rEStfImcBbH8hfUXe1zDOjGiEyfvTM5LuLo8zRs0V8tSVw9XPy&#10;e8pYFeQNrTTl2w/Kv5AvoSW9KMjaPxIuPg96u6xPoPxN7FektPC31RYbhF2BVUfoWVLP0yJ6o8V8&#10;UDgOtqFiew2cbGHsYYxtshhLeIL4Rd/5HeJ/hn3Jy1SbGEnwy3PlTWkJlSf9amdSjhMmyWJash75&#10;OuEWq/GpxN9Li2jI+ocPyFt+wmgTvPOXSHwlGZ+7yf7MGPXBRF/Wxb6ngzEnS+jPgH45sbgUxtJw&#10;ZHUiiUvxeBzowTiVi29GC56yiAitA3hkY4yLhL52MfmvkT3A3Feo36vMBZOAC4wFuGAjbA/wHc5Y&#10;/+nC3+0T0Hb7w6vZSa8NX4B8Qws/3KfXanQvbPhCK4Jt17XfE76GfJ33fMRbuGu9683oeqibTqCb&#10;xbT7mbKH7/o30huCOOdnfPIl9pQ/rrS2jwNt1xfS9vcYA34X8oNQW3mUGPzBJF552r6n2Mss3mau&#10;Y2R3cqvt6wF71z8EfYF27N+BvhTTwPvRWR4ro2tj9MRNjM5arOcLOlSX9Hx5vGNez/dmpPIwNktm&#10;WqJ9i0Qslmrxy4pb6EHcolbFLaq4RRW3qOIWS4pbrAtxC1n7eI/cH2Y7TgJGfsp6rpzTt1hkeZvc&#10;5ROMPKxMKwlto0H+gm/lIM+6pDRxNCDKszUcAcuX13AzkngmYDrF3jz0cbbQv/MSuadJuaxjnejo&#10;EM//WVaMf74sPMweUVEiHuLu4QhMODapoiygx563zbsZWTzGDIsL1BWQwgivREYUZPB9MEpJJRD+&#10;Xh3UNXLMQ340gxES3hcv52ncFBd1kINA5z1yFaI/B+81/ptgc4BPSmZXrwby+gojvylDnrwzxK7n&#10;afxTZRdj3ReIm4N8xWWyTF/9z9iWRuvBW9RzbLMdHM39HOTU/EBwfoFslP5PnENWzKtXA6/eWDmJ&#10;/0WQ+D+x576VwPBM6hGIOrCJaPAYw23J/0OkDlHZp4/iF82JqhH5NNEvqJP717EF81if20Tb9jBC&#10;rWEuQg1zEiCrEnzAJp7hKGI0+llqvZP5GdZSoih/TdENGqWG2oKUPqCkPqLnl09HBswGwZu5HR3J&#10;Y8HA2QZmD1HO1rHWTZQwjGHVUMJgpx7KeIz+jIk27aENu4KEfwjYB948LmExTvYduVdcxs9Trwa5&#10;OMppbITmO+CVJejIn1N0JFrXPFqxobxVznCUdFU1wmLz88DK60H8VsdWHObujdDmgRXqOE41Qnv3&#10;cORKx4gv9CV8odf6B3vrotrwTHrlbWrCf2ayBa+tTBcesCy1c8zN/hjMyYzvXRU9cLHFhv4KZMbS&#10;3gvNhk/2Xhq3HG/tIyoUoaQPLcd9I753Bf1pDXP3PIzk0Ii3hZbZSHhXPLf1tiSwIUogxZeWS+IJ&#10;ueNHnK9Dj2wF2eHLZMYfkYnCWrzDKNUFzsq/zDmnqGgfybyWPtLzjJpfRz8g6/4yDq8thYd/ZDz8&#10;Sa55rE/npET4DnEcGcYQORtsYwu2FR5ZsXZ5gjoAme7QBrsY2VPRM/sJj4xYZohB8NfQb6ezF6A1&#10;nmCbDh6c2C47+NbvsOdD3zqfTJ9Lr/zMSjGLOm3M9qayzbeV/2V6f44+2mcF595IdeG+0sa6fiZn&#10;XAQjoNF9q6IBHvazTcb1LvPHrEjuL835VonE8+Z839QKAlH84iMLwBtfJDoC2VkW6ihESS0BGze4&#10;X/qVFvZMjBzyfYazIegbnGPr76L3topSH6Pv3UDPy0Kp17H/ZcWkPsKetxWTOvzv4bliH/ymIvrz&#10;Ub1dXfgBxwm+sFrReSVfyLbJcIO5AjtMR6Lz2qCvRmekrlabALLXUPJNlm/q4dymUcxHr+Noj4Hx&#10;GPhLf5uoT8vSjSw0y8toDT3Fc5p5+ZXJZoz7lpOzlkSxvEyeCLHRIdZiGsRHvh751JbUms5DNC6r&#10;5zgqPWV9WpvUZ8q2PqGHfBmT1sNw3PROyqdBpNLA2GUDY5jwt45tZQ29o+XEH0QM4xJ5hNhPMCcP&#10;vGCesU4lsIV3p/c+S59JEUSY+tgHpefC1qeExL7HdtiNeO9i5D9fDnv6fPx5soP+7AQ9cA/zCSBy&#10;McEruOwc9FQbaEkqy9jTmV9rkSMQe1yG7BZHX/Q2j8kTjonEdwgivDcR3bfsWftpUpw/b182+yHP&#10;OiuacMW8dVYgcltsfYBknLhaa+Um11rJmgG9emutxOfNX+eKrMk59tVqK7e72spacoWLRMyZroQV&#10;Xz2Ar4S5hxicLcTKzRKsvMhaKqvIyOL3pys+rtYovHk+rla/KsLHy1hxqCwf828WHOKTYHwpOaP3&#10;7qxvtRqcnFy3pWLlipUrVl4tVq7dHiv7/e3h1azV7k1nnjeyVPKf36W/6H9+qx/w9kMcdYavFTjI&#10;nG4Q7x0pkTXllS1loJyxFQ9h3tCgczSaqX5r+3CKhT2dGZOm3+rsT2d1v3VwMJ1NSEF2O37L3pnO&#10;NM8kG12yQYo9LFo9vLb1Eov2IbvFThd/D4Z4UrdFiwHuPKQ77T451/VbwxbuHe7QwsbCPqD3o8X+&#10;9ohccQj1Uv3OkQYV6hzpcJvOkYFFl+zUSaHTwoDC70Yx8hCjYGWyYJYEyPMfBPVj4TdDp0vr16Vv&#10;1IWK6eQXvkN30MFTBgN6bI8WJ1D4w5PW1Yw+5E+ELg+Vbf/Afnk1e90nx+uqv8fKof2W3IvId7hP&#10;ajvc70xnDc8ZjTVQg+FJd/Gb+Dsn/atZ92AIVW/3BlD0e/gG/W1yOvmBGtCHQ3CT/pD9PgLct/s9&#10;Wtjwstvbbfy13cHCHoKS9HsduGAXbqr6P/f/Pp3VoLTpzyNa9OH63e4+FD/bcI5Dyh36cwi3+9lu&#10;IaC9PiJ5CJXbtXuwr2cfQ9GhRc9G5Nv2AVy207bhZQ7f2PCrZ+OvvSEqz96QBno72NiD6f2GJU5u&#10;8k+6eO7JAdZ/OMDbkSuhOOmg2u10T8gNFP/wwLyakT9gG1h4tNBooQoFKbtwPlGbmo8FkcWhrdJ7&#10;2RordVYaWO4ctuG84TZa1bD/GooTeBHNb7eO8Zx2C7Wt3drGvZ1t/NU5uJr1ukNvpr6o+cOjPt0Y&#10;7LM9rSO24bdPEGL/4JBU7+Cwg/f0+7uHFzRd71+kyaBUtEXchv0DFFp/v0cLOP2/sUkzsEHkSadj&#10;tujdT5h4qio0ERWC/rBPxcC/qXiUeDAByFVGRFKk1n7vDRFzb/sN4buXu/CY4wGVOKr9PWKQZ0hZ&#10;Z36vh7gcUI04aGPR2Uept3tg6ztwq/ZL2L/TIzffP9gNdpwcdXEpClrgIhQmX5gC7cnwGsygRtSg&#10;mnF7clVt7HPbcjWPb488a8S3x5YXnOPW9HDbtRy+7U3GE75d8xqQ0jXcJkDAf6/2iVhe0Vfy/VRU&#10;7uNg3ycmJQkuWjYu85+ksSc9ijyJBtpfk7+j2DO1XLJIPNPf7ZBuxG5nD6y88wrOOLKRbY9s1Gr/&#10;/wC9iJON+1WA5wAAALxta0JTeJxdTssKgzAQzKnf0U+IFh89anwFk7ZoSrU3LQRyKxRyWfbfm6j1&#10;0IVlhpmdZWSbW6g6ZiDAQTANFMcVHrzQEEYxNlxpCJIQu7LX4LG/G3eQ1y6lt0ExCgsiGy3kbT07&#10;+94JD+IiP0AOhJGJvN0eSYCyXywmXISVPsdaL5RCWuCy3oXhWi2NVvjrdxtcaUqx8WR6oeqfBlKK&#10;iruPihcGEn0O0wA3HiXz9ONTeIp3HqURYqEyC7jNFwMPXtBz8AFR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agbWtCVPrOyv4Af192AAAAAAAAAAAAAAAAAAAAAAAAAAAAAAAAAAAAAAAAAAAAAAAAAAAAAAAA&#10;AAAAAAAAAAAAAAAAAAAAAAAAAAAAAAAAAAB4nO3beWwUVRwH8HLKIYIIRY4iylHIosGLwyMhyClX&#10;AUHaAlHUoDERE5SQkCAhgBgKKEo4Em4IBFAjaEz9w0SRKOWm0AoFWgSRo4UiN6LP7y/v1zhOdtuZ&#10;7U7Ytt8/Ppnd19fZ936/tzNvZt5WC6V/WwNqQ50w6kI9uBcawH3Q0KURNIamkAjNHBLDkPLm0BJa&#10;QZJPraENtIP20CFGkqEThBw6x1hIPyPZoax2SR/bap+TNG7NNd73a27qag6rQ4Ixxqu3UX8iTILJ&#10;EUyBqTAdZsBMl1kwB+aqDJgPC1zmO8oXwiJYDEt8WgrLYRWshjWwNgbWwQbYBJthSwBkvxthvY92&#10;Sf9WwDKNl8TtY5gHs2EaSB6H6FiR72s1j+PgD9Q7q86V4XwEFxyc7wvVBVdZUTlcDONSAIoD5qct&#10;zr4WueJ6XnOTD9/DuzoGanvM/23Ui5VbDrHcL5Ud9ytQELLHl15Q32P+nTnz4mYZbjhEKi+v6y7X&#10;AnI1ANG2paSv4eIrry/DiZA9f/X0kf8zqPc7nIZTpTgZsuMrPwz53OOQB7+qo/o+T187HYFcyIHD&#10;cCgKB+EA7IuxPbALsmBnjGXpvnfDXo/t2a+kv9karxyNocTymMZeyr6BCSE7T6zlMf9S/w14HV6D&#10;8aV4Bca5jFVjIB1SYbRu01Wavk91/H0UvFQOI2AYDI0hmT8NhoEBGqSf4addKdrX4TASXtaYpmnc&#10;x2g8ng/Z6wO5bvM6/5NrOrl2qOnjf4iIiIiIiIiIiIiIiIiIiIiIiIiIiIiIiIiIiIiIiIiIKHYS&#10;Ke41hSbQGBpBA6gH90AtqAHVoVoU+X+R4toA6AcvQE/oAV2gIzwMDxo7JmQ8yFio7jP/n1LcWgif&#10;QAbMhmkwGSZAqrHjohu0h+ZwH9Q2/sZAHsW1I5ADB2EX/AjbYCV8CO9AirHjoK2x5wk5FtT0kHvx&#10;F8Wt2w634DpchSL4DfbCVpgPb0Fv6ATNoL7H/P9DFcbfSsbGTSg2dhzshPXwHvQ3dm7wAPNfqd0x&#10;9phwBc7CAdhk7PygL7Rj/is1OQ7IGJDjwJ9wxtjzwUpj54fdPeSe+a/YZAzI3OCGseeCAvgB5ho7&#10;J2T+K7+S84DMC89BNmw0dj7I/Fd+kn85Bsi1wUU4Bt8Ze6+A+a/8nNcDl429HtgBC5j/KsGZf5kH&#10;noYsWMT8VwnMf9UW7n6QHP/nMf9VgnP+J/eFZf6XCR94yD3zX/Hx+q/qct//yTe8/1NVRLr/uwre&#10;NHadCPNfebmf/+w39vnP+9DH8PlPZeR8/ltyzC95/rsOJhn7/FfWADTxmP87FJdKW/9RqHnfZ/6/&#10;/qOP5l7WjNbzmP9jFHec67+OQq75b/3XdvgaVsNHMBGGGfu8V475slZY1v7U8pj/zyhuyRpQWf8p&#10;93Jkrd90mGLsdz3N2LXBMs9LhpbGrgOuY+x6cK9rwe/2+mYqnZzPZT1PUOu/W1PcS4JW0MLYtZ2y&#10;tq+hscd5+Q1ITRP97z+IiIiIiIiIiIiIiIiIiIiIiIiIiIiIiIiIiIiIiIiIiIjo7hmfmZBQ4lUY&#10;B2PDGAPpkAajYVQEI2EEDIdhariWuUl5CgyBwVEaCP2hXwz1hT7QC3oGRPbdWz+nr4+2DYBBMFRj&#10;l6JxHKnxl5h0gwThIf+nUK/ESSiA/AhOwHHIg6NhHIFcOAyHIFu3Oa5yp4NwAPZFaQ/sgizYGSO/&#10;qB2wPSA/wc/6OV7alKX93K393q+xy9a45ir52xYf+b+Fem43PbhRiusOXuuJa+V0NQBXAhJNW9z9&#10;dcdYXhdn2u+n1/zfRr1Yc46lIPZPkeMuY6vAR/7PoZ7T+VJcKEUhFOm20PFeXFRFYcqcLpVDcQAu&#10;B6g87brkiltJ3CUPcg7f7iP/k1FPTIGpMB1mwMwwZsEcyIB5MN9lASyERbAYlqhlDksd5fJ6OayC&#10;1bAG1vqwDjbAJticac97sfA5fAlbYVsAtqqv4Asf7ZI+boT1GqsVGtPFGvMMzWGqj/w3Rb1EaAYt&#10;oJVKCqM1PARt4JEI2kEydNCt6AiddNvRVR6CR+GxKHSBx+FJeEo9XU5dVXd4Bp4LwLO67x6Zdq7e&#10;1WPbpJ9PaL+l/50d8WwPbTVPjX3kn4iIiIiIiIiIiIiIiIiIiIiIiIiIKpZ/AVNqTYWbFzZvAAAO&#10;121rQlT6zsr+AH+SgQAAAAAAAAAAAAAAAAAAAAAAAAAAAAAAAAAAAAAAAAAAAAAAAAAAAAAAAAAA&#10;AAAAAAAAAAAAAAAAAAAAAAAAAAAAAAAAeJztnY2RHCkMhR2IE3EgDsSJOBAH4kQcyF7p6j7Xu2dJ&#10;QM/P/livampnu2kQEgjQg56Xl8FgMBgMBoPBYDAYDAaDweA//Pr16+Xnz59/fOI696rn4nOlrABl&#10;+PfB/1Hp+Yr+M3z//v3l06dPf3ziOvcyfPny5d/PLr59+/Y777A3ZQT0+0dG1Pu0npWeT/W/AjbR&#10;/q72X/VR+naVppPX7d/5nV1U8qzkBF0avV6ly65n7bx7PnBq56t66+wf5Wvfdbm0b3semg95Bar+&#10;r3ll9Y77nz9//vd76C3S/fjx4/e9eIa6qC8LRDq9HukzRP6eJvKIvLkXZateSBfX9XnqoGkjL09H&#10;HfR6/I3Pqv/H369fv/5+7go6+3NNZdHyI02UzzNZnyM99zL7uwxRntsIm8ff0Jmmie+MW1xzPUUa&#10;nfM4tH1FPqRHF8ip6VTu+KAL2rLKHddUH6pnLZ/xfdf++swVrPx/VmbW/+l/nbyBzP7qb6hTVnfs&#10;HHpWfdEu4oMv0D6ofoE8VnJ2ukA+yiE/9xVVnf35kM/L3xn/7zEXuMX+6Dz6I/Xu5KX+lf19HeLA&#10;ttg9/kZbIH/+936GrPRR2otC86FOmS7wty4r7ZG5XmV/ZNTnvfxMbytbXMUt9qcda7vv5A1k9ld/&#10;h+/N+ih93f2P6jbucd39JL4jsz960DaW6ULTqc1pF8jv9sc/8kz85RnNN64h4zPsT19RfdCfAXX1&#10;7+pvGd8cmh6Z6Vv6PZ6lD3RrpciL+/hNwP+Rxu8hJ30vA/XGh2S60HIy+clfx0P6h//vsqj8Opep&#10;9Om6HQwGg8FgMBgMOjj3l91/zfJvwT24hCs4LfM0fcXbnsJj5cSlWM9kcYF7YlX+6tkVn9ZxmI/C&#10;qc6u6Ljibe8hq8a2q2cqzqryH1Vcerf8W/m0R0Hl1j0TXqcrcnXx/Hu160xW5dX8/gnnVaU/Kf9W&#10;Pq3Sk/OGzin6HgXneJCFfJwDWems0oHGFbtnHml/9OOcXMV5adxeY+ZV+tPyb+HTKj0RowvAs8Lz&#10;IfPK/sTtVBaVs9NZpQO1P3Jm8mf+/8oemhP7V5yXc9bKvVYc2W751PUqn1bZH+5Y+SPlFD3/zEbI&#10;3P1/qgPPq5J/lytboRqr4Eb0fsV5BUirXEyXfrf8W/m0zk/Sh6OMaA/0NZ7dtb+OGZ72VAen9r8V&#10;6m/gGpR3r3xTZheu+9zB05+Ufyuf1ukps7fOOxkXtOzMRgHlFrO0Ozp4Dfvr2MnH9+IpL4hPU84L&#10;ebLrVfqT8m/h0zLezmUDyilWZTMnd66U55FnR2eZjj3vSv6uXoPBYDAYDAaDwQrEvoj5nIJ1IGuY&#10;VSyqSxNz2x3+5x7YkTWAbh5Z5q4s9wbnYlh3ewx/BeIfrL931ibd+vWZ+xkzrlHXlIH4TqzwUWV2&#10;1x8Jj10HqK/Gt7r2r2djSK/6y57nGe5pvZ33invul/TMQaYznun0SX/zOIbHaLPyd/LKZMzSddd3&#10;y8j0uINVHEn35FfncZSD8Dit7tXX50mjPgedK5ej8UDl7JQPcJn0HFHFn+HzyEdj/lqXqvyd8lzG&#10;qszq+o68xBtVxhOs7N+dtwRdzNL5L/g67f/oys8zZOc7yas6Z0I5yFKdjcj073xHV36Vl+7Xdxmr&#10;MqvrO/JmejxBx4+R34pn7Oxf6X/nbBH5+qfLF3nQ/Y7P0v6exeKz8j2vnbOEVZnV9R15Mz2eIBv/&#10;lVv0Nl/t+7na/zNdVf1fy+7s7xz0qv9r3l3/r+Z/Xf/Xsqsyq+s78t5q/4COLT6G4Z90fOn4K5dp&#10;Nf6r3G7/gJ7hq86fZ7pazVl8PPUxTnnFrHxFN/5r+qrM6vqOvPewP/Wu1v96L2ub3Nc+5Dyaz/89&#10;jc6RfU6fzeW7GIHOhfmeARn8PuV15Vd5rWSsyqyur9JkehwMBoPBYDAYDCro3Fw/VzjAR6OSy9cf&#10;HwHP4gJZu/sezNU6gv3Sz0QVZ6v2Y75nPIsLzPYyK7K4gO7Z1f3/J+tXtRWxNr2ecW7Yn3ueB3Lo&#10;decid7g80lRr9M4umR70XKBypJW+buUbT+D779U+VeyPmBN+Y4cjVD+j8Suu65559u97vFH5wiyP&#10;LF6dcUYdL1jF+3Y4ui7WqWcT4dczfe3IuOICT1D5f+yPDH5uJeNoVQfeRzQOp+f4KF/7hXNufFd9&#10;VGcmeF5j6/STLEbt/YW2x/kVsMPRrbgO8qv0tSvjigs8wcr/Iyt9L+NVdzhCzlJoX8/K7+TRfLsz&#10;MyEPbZZyXDdVOYxt6t8oe8XRnXCdmb52ZdzlAnfQ6Vv7rPp4r+sOR6jvtcz6v47fXf/fsT9nO/Us&#10;527f0r0D2m93OLpdrrPS15X+r8/fYn/3/8ju4z/6x09W6bw9+bha2V/zzsb/HfujI792Zfw/4eh2&#10;uc5OX1fG/52zjhWq9b9y3llMgOvabzuOEPmwn84xs2eyOXBWXpVHtX4+mVtf4eh2uE5Pt1P3HRmf&#10;FTMYDAaDwWAwGLx/wOfo2u9RuJK3vlvjHu++19jACXZlf09cFGteOADWlI+oA3Y8AetaYnq6r7Lb&#10;B1wBjuEUGk/scKWOrwViFr5uJH4W8H2svg7Hb+h6lTMY8dGYDW1L4wvoq+N2VcbO/l1eu2m0TroP&#10;3uW4Vx1B9rsjtPd4juuUq+kCkeZq38p0xPXsHAtxC42zOgejv89FPdANeiXWhd9x+SlDY/HVWQG1&#10;RcXR7aRxmbSuynlSR/0toSt1DCgPS1wP+2isUNMRJ6XcKl7YobK/Xq/sr/Fx2j1tEj15fEvz8vh2&#10;xatl/InbXP2YcsiKnTQBtZ/HHz2Om/F7V+q4+t0x0vv7BJ07Pd235fJ4HNrrE3D7O29APvqblMiY&#10;6QZUXNSO/SseQ7GTBj0q75nJq3yYv0fwSh1PuEPK5QNXXfmWFXiOMS6zme+1oA85X0Wf0LGp4g29&#10;/Vb9ccf+AfV/yuMpdtIo56jjoMqRfc/sv1tH5QTx+R13qJyf7se6Ah3b9ON7LeKDb/S9HNxTHWTX&#10;lV/Lnu/O14PK/vgy5dQdO2lUJp93Kt/Od/qHt5mTOgbUBrqnx8dn1622k1P+T6HjB3PM7N5qj93q&#10;uu8lWo1bfl/Lr2Tp1q63pPGyK52c1vH0ucx3Xdn/NxgMBoPBYDD4u6DrGF3P3Gse2e1JjHWQvitl&#10;p0xdqxLvztaC7wFvQV6P57DuOz1HUqGzP5wA6Xbsr7EW1js89xb0eYK3IG8WjyRO7jEb57SIPTrf&#10;pVDuVuMVAZ51n6M8tMcgPCar/L/qM0ureRNDqbgYLxf5NJajHHLHKWk9tf4qL3zOjl6QXctRuU7Q&#10;nTFxjke5CI2ldz7DuXvlleELPEaq9fPzjc7BVv6fcrIyvW7Z3mxv/9iN2KfHfLFttm+btgIn4nFi&#10;7K3totOLy+5ynWBlf+zqZWax/xWP6DYKMAeobHqSn3NB3l+yvKsYsO4P0ng3sdbst6Mq7lV9je6t&#10;Uq4l8xkrvbi/Q64TrPy/21/nCbfan35JXP1R9td+sWt//AZ5qc8jX7f/am8HfkR5VeUPwK5eqvqe&#10;YDX/o55wjLoH5Rb7a7nuh2+1PzqkHNXLrv3JQ8cOtbnud9nJB3+u/J/L6z4/00t2z+U6Qbb+831F&#10;OrfIzl+rbhwre9H+df/DPeyv87/q3HKgs5v3cc2TvsyzXT4+/8tk0X0YK734/M/lGnxMvIX14uD1&#10;MPb/uzH8/mAwGAzuhWz9t4plgLf0rvmOZzqFrte68baKnZ5gV9f3LDPLT+M/q72RAV2XvgVcOftQ&#10;gfjX7n7NW7Cja0//CPtX+WnsR2MVfsYp4wgdxC08ng53prwu/Y8zccx9lQ/jnn8ndqp18HckVrGS&#10;rG4ak9F24fIosnKyusL/uK41ju8yqb2IUztXuIvK/2uMX89L0c+U8604Qi8H3cGdaPnoRc/VoB+X&#10;J4s56nc/f0s70ng68ngb8LoFPJbsfEC2D9tjs8TPva4Vh6f5VvrgeeLGFQe7Y3/3/0Dblo5THnfN&#10;OEIHHJXyca7D7v9d+6MXPY/pMgf0bI9C02U2Vn1l9ve5iJ6tq/JS/Si32OnDy+HeCVb+32XK9lpU&#10;HKHrhDTd+x/vYX9koq1lMgfekv0rbvFZ9s/mf/hC9Ze6jwKfVHGErlP8f9f/A7v+Dt+U6Tybw+/4&#10;f61bJs89/H9m/45bfIb/9w/193Oweu5Q5ykZR+jl6NnBqn17WteFzjOrs5luN8Vq/hdw+1fzv853&#10;ZuV09u+4Rb93z/nfW8e91zuD94Wx/2BsPxgMBoPBYDAYDAaDwWAwGAwGg8Fg8PfhEXvR2fv0kcF+&#10;E/+s9r2zx9LfaRFgb0z2eYQ+dW+pw99pXHGJ7EvzfH3/CO8A0g/7N57JU3Z1Oc1H9+3xqeyvv2PC&#10;viP22ek+tyzPam/wrfJ3e/XVhvoeEIfWG92yh0z7BPk9q21X6OryyDJ1X6T2jaz/ONivluXpn2pv&#10;nj+72huya3/ey0T6+N/fsaH2f228hv39dwfUPvTDDuwjrqB9qdvLFtf1t0U6rOxP26FPOzz/rP9z&#10;nfx5l5vuodR9mwHam75riX1++ozusdV8tU2Shu8nOBlDVBf+rqGsbyuoW1ee+oLM9oy9+IZVmeSp&#10;7+9RmfX9cif2973uXOd/rSfnknScVFm4z3f0isx6LkTzpT2o3Fd808l+cT1fob4Aeaq+Tbvc8efZ&#10;2QHNx/eWr+THj2v+AXSn72JTPTLm+3yl0rHPebRO2l99T6/uZdf5lOaRvduP9uD98HRM4JxTNp9x&#10;YEP/7cxqHGb9tDOWI8vp3LCzP3rVMQv/6e1I7a/+Xfeak+eJ/fVcIu1Xy8zeXeXzrMr+/E87vjIn&#10;QL7s40B+dEcbzvw6uqv8qud75d11gcr+6jcBbTGLFeiZUV3fUFedH1bnGzL7U66O5Xpdz6V6n9Jz&#10;H539kcnb1zPQxV125xaR7qrc3Xh30p703Tralz7aeYrBYPCh8Q+IJGqi63e9FgAABHlta0JU+s7K&#10;/gB/ojYAAAAAAAAAAAAAAAAAAAAAAAAAAAAAAAAAAAAAAAAAAAAAAAAAAAAAAAAAAAAAAAAAAAAA&#10;AAAAAAAAAAAAAAAAAAAAAHic7ZqJbeswEAVdSBpJISkkjaSQFJJGUog/NvhjPGxI2bFk+JoHDHSQ&#10;4rHLQyK13yullFJKKaWUUkr91/f39/7r62tKhd+Dsh6XTPsS6V9TVZ/dbjfl8/Nz//r6+nN+y3Wn&#10;HlXWLVW+f3l5Odhj6/SvrfT/+/v7L0p1rHo/o/9p+8/g/5k+Pj5+2gBzAW2jriuMdsF1hdWR+BXO&#10;vVmadcw4s7T6s3VOGdI/pFdQPsoxSnOkildpVv/n/JH9X3VL8EUf/4nPuIgvcpzM+aPCiF/immdL&#10;lVdd17Gemc1FWR7yY2zK8yxbpp9UnFkbSLtUvs/g/w62m/n/7e3t8I6IfXim98dMI31BmyC80uKc&#10;9kf8nlYdyze8l5Fe930+k2nSnrqyLecc+Oj+n2nm/+w7fZ5MSviw7FjtJsdUylD3M/1U3iOv9N+o&#10;HWf/rvBKHx/W+WwOIB5l5P0n7z2K1vg/hc2Yb+nn+W6A7bFh9uvsm/S9fDcYjRX5Ppr9P8eQ9FWW&#10;Jcs7q+8Sj6Kt/I8v8W32tZ5Ofy/o40mOtdn3ZvNR1oP8envI8TzTZMzpNulkmW75O+iv2sr/pbJR&#10;vgOWbft7e/c17ST9wPsEadGmeOYU/2c8xiTyIs1eviU96vyvlFJKKaWeU5fa581072Uv+daU6yCX&#10;sGF9G82+a/r31F+19nm1P6w51JrJbM16jdL/fW0jv/NH3/xLayGsm/TzayjLOepH/OMxu7+U3uh6&#10;ltcsrVG/Ju5szWlW5r+K/bLc+yNf1jzynPbCM7nOnm0k9145Zw2XezkmsHezJrzbOsuZ64l1j/Vm&#10;1pr6ulKF9zrWvUwrbVfH9BmQV16jHqfEeiX3SZe97qUyn6Pul2xvo/7PWhu2Zj++azT2V7zcxy3o&#10;I6zzrQk/Vi/sl2Ne/7ch9yEQexl1zLXKtFWm2fMa2bf/E0Gc0f2R/0dlPkd9/j/F/xl/9v6QduKc&#10;vRmO+DP/yVgTfmq9+pyXewL4elSn9EG3T17P8sqw0T4T97M/c515j8p8rrbwf99HKZ9QpjwvMdYx&#10;fjKW0Z7Xhp9SL8IYN/iPABvTvhBzbfd/H3Nyj/KY//l/IvMo9fvd/7Myn6tj/s+5HTv0fpJ1LfXx&#10;KX2Dv4jLPLZV+DG7Zxi25P0652HGcOJi57Q1e534M/coj5WDf2vxIW0nbcqe2cj/ozKf8y7IflvW&#10;KX1H3866Yo/RWEXcTK/n1/3Z+8GacMKW6pVh1IO5pPs35/LRNxjP9+dGefUw2kDfi0wbEz/znpW5&#10;97VLaGm9QD2+9L9SSimllFJKKaWUUkpdTTsRERERERERERERERERERERERERERERERERERERERER&#10;ERERERERERERERERERERERERERERERERERERERERERERERERERERERERERERERERERERkTvkH4eX&#10;jmrZO46cAAABU21rQlT6zsr+AH+lhQAAAAAAAAAAAAAAAAAAAAAAAAAAAAAAAAAAAAAAAAAAAAAA&#10;AAAAAAAAAAAAAAAAAAAAAAAAAAAAAAAAAAAAAAAAAAAAeJzt1uFpg2AUhlEHcREHcRAXcRAHcREH&#10;sbyBC7emIf+KCeeBQ5tP++tNbM5TkiRJkiRJkiRJkiRJkiRJkiRJH9FxHOe+70/nOcu1d/e/uk/3&#10;b13XcxzHc5qmx8/sGP0s99S9dRbLsjxexzAMf76HdO+yY5V9s2F2rc37PbV/1Te//o3uX7bre1Y5&#10;65/lep19+8bZv7pe0/3Lc77vX//X53l+2j/X7P99Zdt67tfv27b9+sz357/9v6/6Htf3q/dArtV3&#10;+5xF1Z8d12uSJEmSJEmSJEn69wYAAAAAAAAAAAAAAAAAAAAAAAAAAAAAAAAAAAAAAAAAAAAAAAAA&#10;AAAAAPhAPwr5rLhS2ipmAAARcm1rQlT6zsr+AH+r0QAAAAEAAAAAAAAAAAAAAAAAAAAAAAAAAAAA&#10;AAAAAAAAAAAAAAAAAAAAAAAAAAAAAAAAAAAAAAAAAAAAAAAAAAAAAAAAeJztXK2zrLjTfv82JBIZ&#10;i4yMxCKRkbGRyMjI2EgkEoscyZv+CHBubRWSmV/1s7W79x5mTvF0Op3+zGC0GYzpu65bjuOIRgHG&#10;8uetQbgDsBijC/o5zXnSrZnd2HVtQSgPJ3zYA8p36QsFnzAMw/99OWKey1uaXnXw3utAHJRejkD8&#10;9QZcYpERk4THnfWTKiJru1QeJnhU6at4nNji8ja/J5S3LMtktHKf8kdLPAqL6Th6EsCETMbyIXOR&#10;HJaAclCw/rO5BNN1/rjjbX5PgHdcZ92N8IesLz1ejlwFABsjgwAu/mpIRWdUPyy4/vAtpo8aUbAn&#10;n336vM3vCRne1TYNrOMRNAFYzkXpiX87+HXbc7D1EQrA2a4dyt7IPtrxEkynFqSfJvzr+Da/J+h0&#10;bIV+M37qRmaWdl6PAeibAZV8SQM+wTUuzHrVDHv5uYcvX9u/63D/ZzQkxUC8ze8JrZ40rrL/wEY2&#10;hg19Wcg+zrD6hZQ9TuGoYvWbBgRg444ng/Vuvgugz7MlUwmffZvfEzplB1LzMThrDEsA9rbqYW3b&#10;Qgs3SYAHuKZFAuWpX1HRszu8Dafh6LtyZEyqJwGo7m1+T1D9/CEBDHaEA5sEUMgXwIOuMEGTluFB&#10;jzaubbu+9yiVw0/OFhmaajq6xu6r1awB6m1+T4DFTY0K8yfpfCwTSaC8Ory+a1AAMxIN9AD3eFvE&#10;M4YUExtJcwmuM+Qu0Tbq3+b3hOLSFRNmQw4xF8u9OuKv8f1H2hlmRuPIHgAKoPDXxuti6xYFmwQE&#10;gF9UeP6F05C8ze8Juqx6bE2hNaKjd6xpS+jtFcfYNAx4tJ4eABxsfd82xhbNWCb4gBpIALq3ZP5Z&#10;Hb6fv/18Irl94fLa1qm8/2Ar/SYd1U9kT6/867IHjcmqnAfFHR5RAJaE+HGsD+Ztfk8Yls9Wtiuo&#10;6nJzW6Ob054q/XZy0YXkqgfYn9LK3ukWgqQQlrimtX4fDcnwA/yXK7q5BS7HZlZybZC+wlDPWEuG&#10;EZRgSGD/kymPwEV2d+HhL/CkD2/zewL56h5e9XN7/X0rzg24P411GtkXMXQjLLzGcxAj3TiU86BF&#10;E3l9eQmLB9doS0vI+9v8nnDgi3/y6gMv4VpifNzFsyquXePmrrsEoIvln2bLVmDAAx8EcAZ9acQn&#10;pirT2/yekKvVWzT5MxjXgcfzgW3tm5E8/hYx7Nv6KR+tgZBGj7AIoNINJJkrDH6b3xO6gZd9W/AP&#10;24AE9HbssK0t+v+nADBHVE73M0oc8MhvOUt0JH06/m0RiXNff/4Vqv528B2Rj7hw5n/OwB7440dX&#10;9m10j36fVnX9PxP9WMFu6dPQdF/v/91SVskXm544zWUDZz88x/vk9i+0Rap3Z+mYa7VblmI2Zk6S&#10;KTQXPcQOb/N7Amox7PzdIdFBU/zHdr3Y/zOzAem+QIdjDRPXT95yNiUaRMdY1+ARY8QiAfP1/HEZ&#10;wb1zzLNy6NVQHLxZ+/7K7XSKbKQ15OxTYBTJ4sGnavDIm8V9v/9T3NwA9C1FfHB0FW4DJDQsKPvH&#10;m5sA+JhPFp27mU+O8lVYfN3roa4/CEAXnfr6/HcOeNb76tcVkz65yTRjdOwQT7fcfj3mPjnkWF0+&#10;NvrwXwqBeLMYSIC/ze8JnK315fU5Ym85678s5M1vV9pzPtZ8uviXwwfBMiV8oJTCatSp8qvz1/Pn&#10;FR2BPxnv7qr6VJeOBAA+XfWS7phaZbg4QApAPkA4tpy+3v4xnUhuPbw7rn/8w9B2arC4URbvt7/s&#10;d4z/G0VnRl/jXrCNXs3pbX5POBdZ85mmmn/X/1ghEaBdzMeqC1OWwB59dNGqGiSW07EtkbJFCUxY&#10;F1LL1/u/J0nf48LxsX9f/73mQcAdxmDPFeL+TA79QdhSyCHt2bsZ6gZv83vCRXPo+k51TOO+/pQG&#10;wHyPU/9J+oaRA+GJg+K3+T3hojnfaejLzG9YHzF02q3/veqNLc4zKYf/nL8MQsC3+T3h4p//EJr2&#10;0/jh6lezv/6nBnCGnDQguEA2Mf4K/5jAXHn3RwMGtAEbrao9P1WNQXsXFguHBHDuFPcj/GM5uuJx&#10;5fsKOQxfhmLnivLbHJbt/JQtvp3J8zKCqVDBB8XFYxZA27t5pZ3yK+ufMAT6uDPf3SoqcyIqOfoU&#10;tkiALdjzWHTdZ+B8JT99h9kT9CrnX1j/6BOUPcsbD5c+Kwph/+g21P8gRQwJAuI7Y0bImqaWQo+D&#10;MulFBOgiOD9/ff9Lh90+tixy5d92gy9uUI3hYSm3ZY5rmBe0CMtG9EPPScES65y5c06fQPtMiQuL&#10;S/Q2vycgf6Wm7ajVDuOXxIXemtld+kurK1ZN/KkdomcN2Dh7gM1UoERv83sC81fjxm4OrOQ+DRTF&#10;cmY3mh6jGyS5UlwYsWeuLS4TVMP6GfPma+bysUUFUeoH+HN+z2/qOsmXCSu9He//yDEd1oEXndaw&#10;BH+2wmDmJEbMgcxcQAcReVCht/k9ARcPc3cb+nbs+O452XnwYBOOs5zfZzBrW5xqDxRE+T1lPrA0&#10;VvZIAAGMsFN2DeJ5m98TcPnx0Irg27XF7Tk9v+OA1hB3dT9yrujs9sNCOPYKmNocFva0JvwNEROG&#10;b/N7guJyNuzgSIzMLfhLaACw9N+zkVtrEbzrUAhg8YaUOe9xpUc0WMef4N+jdUsBep4Q8+XP0I5I&#10;I5Q5LB9xujbCwVcdxLtrMRGsIvWbjkqGb/N7Anay4IJO1PSk/vTwxqbpbZj3JSTrl/OIoyKHKcyr&#10;61dUBFtGqie0caPY2/ye0OIOxtztrbvVbMcHNvE2UAPgpRDQB0RLrTp99wdARcxwCs5zxehtfk/g&#10;5afsZ089ewWTVWFbwkDBgLpXCHfukFLUM3xim0PIKbEBsNwo9ja/JyjirvVEGVxetpaK3wCwckOA&#10;lFfdE9zp1Oo/ufBlPvYSJHIt0XKn2Nv8nlDTnjZyc1ulf2b7mhoJQT5/Lv9sJIARGuNccIlMQDY2&#10;759M67+W+Pg3+h85X23XcDX3gQBKZOv/SfW4ZaLRgKWc8XHleMFCWLDMRjV3IwEN89gs9Da/J2Df&#10;3jhvYNauJv4Wqzec7LPLOkNKxxq2j2TkOVti5rLikASZjr/Y4uLd9Da/J+S4UdfaNl3NjeDVD0dN&#10;9hUHAHOaf4ZDrnwhbAJTtsjkEmp+9MtyVsm+v//pUthbDzt4xbmusV3K6R/2mtqAT8CzFdoea8qQ&#10;wmC70VSIvXoJ3+b3BDTWGSP7eI138AAIr/EE+350tbJX/oJbPbRD4k3Q8fdG2kN63n6IfyrvjAJw&#10;V3crN4VQTWCgjphzMqJrwSfeslbYImv9yLVz9KVO+fwE/7JSMPWEp9Zc9R9Z1PVvO6rpWqptK8x5&#10;OUgAjXgw2v3w53Ac+9IgzsVHbb6+/q2GNdXe18zeL5GA9g+HuXBi7ri/nbJe7tixLIqn3lprx9AB&#10;A/+bwR+AUuLX+z+d8mX/k9O2cGsz+cNFJ8j+2xWo29Vjs1+df1pIO8bok3dc80b+MDywlsiBusDe&#10;5veErqelN+MQh47IU/1+Xfn8d9Aem+CEhCQAnY4YEsH6D7hf6vRD38GXIQqK3AX1Nr8nqN4j/baj&#10;xL/hURaQCo9/XBWAwZzHYzGPH/gCJ89YAAp6xbXD3wj5wF+Ifxw2MZDP30D7AigwKsX8D39X3EK2&#10;EGAeITbu2SWg+ZdhTD4NqFHsTn/9/rfjHx8/H0uEjk9K9VMAcMb0DU7DsQAmHA7rq09k4xID9jwX&#10;u59iWiBj9APzT7Xs0dEgA1hzcPTIf6MB2DFmaG5dUR1qiogaJdqzaw6CoKooOZTzBPMh33/+1e4O&#10;2K0t6XrZ5iZ9ynp+Zo7wJpyHxKJ+SwLo2io1sgbKhKmZQ8RESYJRQph+COvX+z+0/h17dm0DjlBe&#10;8mY1uLwNlrg9z3KiMJK3dElAi75RMRswDIl/G3WPmSIUafgN/w8bdZrp7NvmsYUIlLuOdkTQJ2Fg&#10;FdhNbjHqwSw3Too2ECCCsUgcNf4C/w3WeMpn3zbvYbABZydk7ms5HDLg23kRBBAnfyCgpwj+UVpz&#10;Pv3CH+APyjrscTj71qnxJxks7zZY/426dgNgG8w529rR8aeKCwnTIo2J61LEsxyz0+0YQnbu6/sf&#10;nYUtu/FoK2g8JD5gkoMGm8Ai7qY2A7QZ7gipzr7uaEwWZgGLM6Qw6bFvJaIyXEjpv77/u6GjPnL2&#10;Czij5fIdlf/xb4PisKcxPAdM48EtZU/hGoiDlAOxU/Ucyklf7/9VOx3YxheOoADb2Q0D+19fIzCp&#10;PKotvh7Hfs0AqcLpxj+aM43w9fzPwUWy6hCzUa/fxp2OK9t/cvThlpzAs86h2DwXciyrn+BwaM9R&#10;unofjtZfz/8aXOTZBWjmmReo6wXs48s84KCvzEZE/gHiX2p3XbEVpukcXvkCFhLNg9bD1+d/T+d+&#10;G+oNPxTkDfUem2UdOCQGUiivLS3e+6wbHvyc2TzgHjFx4SGAed792/ye4DLXbw66/OLKgdai36o6&#10;cw58cQ/UZzbsAdPVKHU8jsQw4hwQCPDz9fxjOic6sKylbwJgDXDTxNcZGD1hYnebaMSxAL8dz7oZ&#10;/VSvxSzgaeje5vcE4+21BdJmz8lWqHryZQbHauv9HhO0d+9T31WqDTSF7AOXTfin6iyMzm/ze0Kn&#10;1HgbfHfa3CRwScYPdbRrWo+5v6g2Dd53MnJLDDdE1i/uXx//wylNQ71Ysxr0rcqhblMQG12SAVP/&#10;69D/0XYwgR+68gi3wa1fIHx9/kdxpeNYMOfh6hTYrQ0mR5yPPaXiaxaYJdCj+AYOIdDtoVHynNPX&#10;17/72rO0rbj+vTb1Nreuo/XPZOOqXqjJ8ELzJmjJJ+CzAzOipFE621/gb28Nf5rmILkPAGh8dufh&#10;E2udee/98GcmnnIG9czvz9rZsa+L+Xr+XTfeBvpCe97cBWluSA07LH7uZ4Ob7qfB/BUA3aF3q54O&#10;9fdNX+//csczIU14kx+3d5KHM2JcPGMPLEnAn50SJIFupl1y9Y+djeLh6+s/3tmwggakGGZVPDdV&#10;Qx2eBMTsZju6mQsjel6n4dYpUfiTAzWd64/LnxfoF/r++2+8OzwMNFrVl8UeQ7FkJADt+PozWGyo&#10;7MABaOAusDjcW0VqG1z+4zZknBbyX+//9WakPi86ytAVWkIe+9YdKwjAQHF/2lfTON879Go/3lxO&#10;ctdz/BBPzwnMJnQJxzx8ff/TOeaEun6dBAvUvz0M/u1xwf08mZSZ6u6vu3BNbXXJuo6Q432pRUeG&#10;n+j/V6cE2ul2i1WkBkBK6uQVXaDz4SfyjZfGn85zUhwmU0ohZxgT+Hr/ly4rIv4luv2EHJjRcBX/&#10;lkL2z/APDEiE5OLV7b4npxUO0c+R1GTF7fA2vyfg6cbB7JSCBf+OjMBY03+0mf+94Awafq+fRYoA&#10;+9Ev7C+yPXib3xP4qlM86yNfXxXIAJzpX6wI+rDQ+EeI9ebTWhmOYTw7xz0MSKFc0GH4ev7oylGt&#10;w6zQtVBnOHZ/VjwKl9VBVgzbhOZa2/L8/6j76zi4WsXjT9x/CJN+5fUh75vojtdzhuN+JGwDUoTL&#10;0D9tM9KPGro7LOv+ljUy1Z1e0V96m98TIKmBjTsdurEO/mrR1u1n/vu4oj+87r6DnM8KPa84EnOm&#10;h0kA1zD08AP33wsEAoFAIBAIBAKBQCAQCAQCgUAgEAgEAoFAIBAIBAKBQCAQCAQCgUAgEAgEAoFA&#10;IBAIBAKBQCAQCAQCgUAgEAgEAoFAIBAIBAKBQCAQCAQCgUAgEAgEAoFAIBAIBAKBQCAQCAQCgUAg&#10;EAgEAoFAIBAIBAKBQCAQCAQCgUAgEAgEAoFAIBAIBAKBQPC/gP8HNH8INILUsi0AABggbWtCVPrO&#10;yv4Af6wfAAAAAAAAAAAAAAAAAAAAAAAAAAAAAAAAAAAAAAAAAAAAAAAAAAAAAAAAAAAAAAAAAAAA&#10;AAAAAAAAAAAAAAAAAAAAAAB4nO2dCXxN1/bH940hhIgEmUQzSAyJOWJIVSLUEGqKeZ6rhqq2KKXo&#10;gPL0ofRP6TO1tNVWn5Y29dTrMxMxBzHFLIZHEhKSyHlrnbv2zb4n9557M6D63/fz+X745J57zrn7&#10;t/baa6+1z75MURQmkUgkEolEIpFIJBKJRCKRSCQSiUQikUgkEolEIpFIJBKJRCJ5fijAy0A4AMWI&#10;4kSJAsA/6yCcO8/rWbfTX5TipJ899sD1xs+UBEoDTkAZwBkoVwDwc2UJPFcpwSaKibbwJ2irvyKo&#10;nSO1uYMV3Q2kRQnSHHVzAyoBXkBlwAeoQryQD3zo896AB1ABcCF74LZgsoM/QXv91cA2d6U+XJL6&#10;neh/HehvXPdKpFdVoCZQG6gPhAJhBaAhfb4OEAwEAb5kV26CHfDx4Vm311+NmtTe7qSvo9DWvM+X&#10;oX6Juvfb0IN9mzSOXUybwh49fg9OMb3ApD2cyi6nvMN+Pj6KfbimC2vnU469RDYRAgSQT3ARbED6&#10;gaIlkvou9jtPsgHe1iVJ+4rAgktvFEpre9l1cgyL8SzLWpJ/qEFjQ3m6LzkWFC29oCnbAo2BatTf&#10;nMnfc+1TMqc9Fe1FRtR2Zx3g2uE0zniTH3BkufOEZ912fwXOgi/vD00ZDTSicb0StTX6/H0P3tXV&#10;KQts4+bNCSrJtyaq3LhtH1k6doXvDYbrdwSakm26k00WlzZQZGBbz+pQjfWFpnyZ4rAXqK0jVnfR&#10;1X6+X3n2Hhw3ARgLDAcGAf2JfjoMAIYAaAfWzv/bDz1VG2gPNKA4xY18gBwHik7/pLOvs1HQlDHU&#10;16pTWx9InWxVm8O/9GWz4Jh3SXvUqQfQCehA/gRpZwU8pgswc3IzXRsbB8f0RlukWADt0kn6gCLV&#10;H5lAfRLjrnpkA3q67FnblX1IfX8IadkKeJHGEYzhQ4kGFgijY4eNaKB7nQ8DXFW/graE80TMF2CM&#10;KvMCRav/TJdS7FXytU2AxoFuNvWfSX2/J9lNKPVRf8CP6ed9fOnY7u/o9/8N05qr1+hK9+WvGQNk&#10;TqBo9P+sVYDaztiPm9uhC+o/HY4byYwxGmqDMRrG6Rg3Yk4J52wuzHLeF9/DHE/03Jd1r7NjfQx7&#10;k8aA5nQNnJPInFDR6r+0pT8bT2M49uW+4xrr6rL7y65sKmMm3xzKcuMzzNmVJo1KWsGRbKTVZ+11&#10;r7NzXVc2iRnjyRbMOBf00MQAz7oNn2d4Ox+vFxY9i5ULwHkAxmeDRoXZ1B9jv6FAG4oZ+NjM6wnc&#10;P1uiGNlJiy866l5n11dd2Ttw3EBmjC9qMWOeqgwTahZ/gnZ8XjG1dY2I0QprMi+ehX0wi1UfPHyY&#10;flyG+k9hxtivNVCXfL8zy60jiPVcLQ6kYeTKzjb1x+sMYsb5aW0aN8oKNmb2nUL6/sIxCDhoKCZQ&#10;XKCEhpICjhpKEaUFnDSUESirg7OGcgIuGsoLuGpw01BBoKKGSoBWf4U1X6awqDV3QqI/yI/+dTT6&#10;m2IzKy8D+XBbOQZ+ncF0HYv6iy9Be1FrrbaipqKGXDNRF60WYtuLbczbFHEHPABPAS/CG6gM+BBV&#10;gBcEfAE/wh8IAKoSgUAQUE2gOlEDqAkEEyFALaI2UEegLlBP0D9j7aJZmW1GLVec26xA/ZUaHeY9&#10;Df2bw3n0+38Mm0z6W+3/+dRf7Mtce7G/iv1R7H+i5lx3S5pz3b1C8mrOdRc153r726G3qDPXOkTQ&#10;WtSZa4zUBxoAoURDIEzQX/n1y0XK1q3bsnbujsv+ePUuJaLfQnvH/4LqjzHiS+u76eq/Y12MWW4i&#10;ROr/RPVX4uOPKImJZ5VL8dv0dNm/qmsJjP+HMWP9iMd/9urPSP9m33bX1f/3DT3Y68yYY8D5H+YM&#10;MP7n8Z+aA4Jx3wEoDpQESgPOd9MyXa/dzqiQ/N+H7peTH3ievZLmnXAhpfKpi6kqh8/cRXwOJNyp&#10;suvorRf+HX8T8d26/4bfL3uu+f+08yoS8MMfV6p+u+0SJ3D91otBX/6ahFRbteVCteWbzlVfuvEs&#10;UmPJ92dqfrohEQle8M3pkE++Pl1r3rpTnNpzvzyJ1Jm9JqHurNUJ9T5cdUJl+orj9actP9Zg6rKj&#10;SOiUpUcbTv4/lbBJnx1pNHHJ4cYTFqs0eetTlaZvLjqEhI9feOjFNxbEq4yZf7DZ6PkHXxr1tzik&#10;+Wvz4iJGzlWJfPXjAy1GfHwgavgcEy2Hzd6fq/+Kj/Ojf/aMXuFbWEC3EcyYM+LzP16nNc3NdF54&#10;XPjGnrr6//pjL3WMeYUZa5SBzFif4vO/4tOnTy8BejsB5QEPwA+oCTTIys5pmp2dEwG0epT5uC0Q&#10;nZn1uD3QIeNRNueV+xlZnI6pDzLNADvidLqT8kik8827D1Vu3MngdLl6K12kK9geJ+bijVwuXLvf&#10;DWwS6Z54KVXlZFIKp8eJCyZ6Hj9/z8SRs3dFeh1ONNH74Kn/In0OnLxjYt8JE333HL/N6bf7mApv&#10;55zvq7kpP0+YaK/+yozezRXWePYd1nTeVBYQg3WDINKmrOADLK7lpBcegzmAqM9fYV2nNmdDR4Sy&#10;8b1rsSkxNdn0zjXYe8DQik5qTiqS5dam8DNOXl5ejmPHjnWKi4tzAa29gOpAY6At0Bt4DZgIzABm&#10;A38DFgCLgE85OTlPhMWPH+fYBOzTHpaAvRaIh5k2Mem5oZJB+cZgyPmXt7dydM5cm/qvHNca9VdY&#10;s8UYL+5iEZ+Hswr1UJ8KZANmdToLL+y/OF54ku1gTSCK/AnWkTCviGML1n4w91+VfH85Nzc3pxEj&#10;Rjjv3LnT/fr161VBxyZAV+B14GNgNfAz8B8gDjgKJACngUTgjETFFGe/5W249w+DQdnq4KDsBo7V&#10;8tTV/9in3ZQ5n21QGgxco84XWOvv0ljbH2ez5kurkB9w1owFWjtwoPd5Lhj1xfwO1ocaEag7XwuG&#10;duLq4uLi3LFjx/IbN270TE5ODn748OHL8C1GAp8Am4B44CJwB7gPZACPgEwgS2IG13NVhC+bV5Gx&#10;32YaDOl/gP5HwB/Y0n/Lll+VPXv2K3NW71Gq9PlJYe2A6F+3gS3UYd6RHqQtjtVm9Tp6Gcg20AYw&#10;b4h5fW/y8X4st4bkTe+p64KDg4PLLVy40OPcuXMhaWlp0VlZWW/Dt1gLQDCjXALukeb4/cDBKTlP&#10;k127dinz5s3LuXTpUqHPde/evZxly5blfP3114U+l5X74XqujPRT6zlYb3+nIWMJv3nZrz/GC6fP&#10;X1NGLTqE+iusfWwai97Sl4W9j2tGsSbA1xeLNsDzgHytoRPLfY6gPMutHznT551CQ0PLLl68uOKp&#10;U6eqp6SktAbtJ8A3+AY4AtwA0hRjX8+2pf2xY8eUoKAgxcPDwyKoIT/O2jEInAOP4XqZ/b2QmikQ&#10;3/DzFcoG8Dt07txZT/8vQH+cz2M9D9fnvN0zRDcuz6P/9es3lZSU+8pvccmK7+A/0AaQWSxi+Qs6&#10;44H4HBF/fojXhzhqzQj6fSmI9cvt3bvX5/bt200zMzNfhbtfBRwErgGpwMP89Hs9G4iKilKPgf5n&#10;l/YWbKWwPgDvwXQu9AOFOY8N/ZdH+at1FpxrdQNGD6yrr/+h4UHK5g3f5dE/IyNTgTmR0nzSfm4D&#10;P7JWX/uzvGu5tTGBaA956kXdu3cvtX37djfoYzVgzO+sGON5jO+SgLtKAX2+jg2o/XngwIF2ac/b&#10;E/yGajuF0MsEjiWoHfgBdSzI7+fx/rkPsaH/spb+7G3q+zjXtlX/UQ60MCjrypZVto9/M4/+jx5l&#10;qwyYf5TbQBxr80N95tnMi/x6aZZbv9ObI5psAu60lGKc34cpxnhvPXAMSFaMcZ5dft9SG0DbqG2k&#10;0Rp9rugPzPQX2xP6uXoODdw+lKlTp1p6T7UVGNPU88G/3Merf9ceL/p/UVfRX6GvwnELj92yZYuZ&#10;XeP/8VzwHc3um/TEtVxvMGOeDeu5A8Y0sq3/VzBf2Ayx4r7gYOXKtu159NfYwGnW9p+hzDMc4zlX&#10;lhsX2soTMdIfczw+QCQwDYgFzirGOD9dMcb3hdJf1IM0EeMBq/ojoq1w+4H+a9JLaz9oE1Z8jsXj&#10;eTyC9ytqz3XVHGtXXIOfxVzeo2lsBvp8Zlz/g+ss+r7RxH79cb54FLg6eoySfuOmmf4WbKAh82ha&#10;OZ82UAzu2RkIADooxrneLqVo4n0z/bX9StBSV38LNmDSn9uAaE90jjw+R7QZjf2Z7lfs13jP+B7e&#10;H9oUfoaONbMDzf2avjNoeXL3ELWWh7l8XMuD6zJ7vh2uq//5n6JZHv3PAFfq1VMeHDiYxwbqjtnN&#10;beAn1vIrXF9aWRgLtM8dWtM/EOgCLFGM870rQIqSz7hPR3/Vb2r1R59pj/54Lmv6i9cR40txzqD5&#10;jNnx1vS3FLfSOazqj36f/x20nO3iqK6xw7U/mH/DtbsxU17S1X/fmi5s2xAL+icBl11dlXsr/mGm&#10;/5kr95XyPbZxG1jHWqzCtXwYD/CYUC9X+NT01+hhir2LWn/oq7Y+Y1V/K2OH9liL+mu+y8HYfmrc&#10;j3UczLliHh9r7J2nR9jUfzYcl7AEbECr/yVCawPf7bjO9UeGs7oTeE6X1w2tjQM4/pdRjLWdaGC+&#10;UoT+n4+1pIl2PFXjOK1f4P23oPqLeuZXf+14rwXnJmjHov74N+z3GGcK81TUHp/96El9H2ss6Jvb&#10;z2mlq//etV3UmHFBMx39kdTvfjCzAWFeeJ9Fb8br+TFjzYDX9Cz5gCcV/2nHezV2Fuf8vL0s+Vyc&#10;l4nn047/4hxQew7e/7X+hp9TezzaG80BTfqj3eJ5KO43yxegzWpjUoon1P5P58B+j8+Atia/j/VV&#10;rOO2m9fapv4fwHHToPPq6o9jgaj/1vhbog/AdeM1aBzQ8wFY43cE3IFQAHM/hZ3/WYv1zPwrxmfa&#10;WNySXhbif5M9WbEf9e+W8gv4N0v2RjZgsf/jPfLPoM1y27J0XcxL0T3hcxW4riqM+j3fi6P1wna6&#10;+uP6//fhuAOf2Oj/SNrWbWY2IMQBWNurJ/gAvh8J3xOIryPB/I9jYmKiq2Ks82IMUKj8D59/FwE8&#10;52/1fd4/i+paaHMwHplifrQH1JnnisS8I35PtHOaJ6qf4++BfaDPxzob3wfCg2ygzd/b6Op/elN7&#10;ljTfSvyn1T898ZylMeABa7e5FdleEF1X3P+F7w2k7gvk6+tbevz48S5xcXFV0tPTmyrGHBDWebHe&#10;V6D8r0R5bZbBMGShwdD3C4Oh5zqDodt3Dg491jk4TP45RL/+Y2n+b0n/u/M/sTYX/J1FfI65pnCK&#10;OfneL1g/FvcFwtoBzhOdq1evXnb69OkVwQYCMzIysO5b4PqPREXV66JGs/PAWXeHQul/1c8vT+wn&#10;jP/Y90cwz3DUvxn5gPoCDejfWjQuoU1gDbhcYGAgr/9i7T+abOBLxTgfvKwUfj74/4k8vrow+p/3&#10;9VWS+w/IM95z5n9/Acf+W6zNj28y346YaxoysqHuOLN271A1H1WbfAOOD87h4eHlYBzj6z9aKcZ4&#10;0Nr6D7QFvvYjW2JGYfS/t8Lb+87GFlE3drz51rn4f/6ccOrUmRPnz188kZR06e7e4zfu/+dI8s05&#10;605cHfn3/Sfduny/nUUsX8TqT+5A8w3MM/ez8Zzh9/8aoNajmjFhHxhXV1eMBcocPny4YmpqKuaE&#10;ba3/wnnCSSV37ddZicro2QaDyIpYB4eVmxwcfoqtojv+8/wP5g/wufE+zFg7wD6Na/baWAA1xzX8&#10;GPM3IZ/fY+KLuvr/sqm3+uxXe5qf8ue/S/v4+JSEWADXf+K6X28ld/1nO6APMAqYBMwE5ijGnNFC&#10;xbjuc7FEhe/R0JAIo742bHioXfkfrBkPJu1xHon7tzUlfRsLNKJz47XqUF9GOs2M1L0Orv8fA8d1&#10;p/vi+wDxmgFf/41r/nEdsLj+uz7QNCcrKwJolZOd3fYxxAuPHz1qT3TIfvCA80pWaiqnY9bdu2Zk&#10;3r6NdHqUnKyl88Nr11QyLl82/SvQJT0pSaRr+rlznJgHZ86Ycf/UKZFuaSdOcLqnHT1qRuqhQ5we&#10;KQcPivRMOXDAjHt79yK97u7erSWI2hRjLMzDBFPc1X+svl9G/fn+D71I+0ZCvFaN4nkkkKhK/Rdj&#10;OS/611aeacf6bqqN6T3/LT7/gTmiMmQLFbPT0rwyb93yybxzx/fh9ev+GRcvBjxITORUTTt+PDA1&#10;Ph4JgvapdnfHDqT6nd9/r3E7Nrbmrc2bVZI3bgy+8e23nJDr69fXurZ2LVL76sqVda6sWFH38tKl&#10;SL1LS5bUv7hokYmk+fMbXJg7Fwk9P3t2w/MffRR27v33kUZnZ8xofPa995qcefddlcRJkzhNT0+Y&#10;EH76rbdePDV+PNLs5LhxL50cO7Z5wujRSETCqFGRCSNHmjg+bFiL40OHIlHHBw9ueWzQoFbHBgxA&#10;Xj7Wv3/ro/36tTnap4+JIz17Irim1pOZ7+OKWtmq//D9H16jvo99M4Tl7t3pQf3UneZvlSh+x/gN&#10;53J8vefLi6N1r4PP/1t6/tvq81/4ijViAByIYkBxoARREnAEShGlASeiDFAWcCbKAS5AecIVcCMq&#10;ABWBSgLugAfhCXgR3kBlwIeoArwA+BJ+gD8RAFQFAokgoBpQnagB1CSCgRCgFlEbqAPUJeoB9YEG&#10;RCjQkOB5Fr7u0oXZty+HuP8DH5sDWO7ecXzNZhnqqxz023xNH17Pnuf/8/X87zPWn2vvqdH+z6q/&#10;dt/2ktQ/Wy7tYFN/S/s/8FpuSUEfEXFNH9qGree/Rf3tev7XTv1FG+B2UFqwA24D3A7KCViyhQoa&#10;W3C3YgveAtwWqujYQoDGFoIEqgk2kV974IgvvvZSfS5/jX3P5T/p5/9R/8nMuP8D+n/+/K/4/Kc1&#10;/bkNcBw0FBMoLlAiNq+diLYiIvoP0XY4ZTU4x5r7FW5PnPKx5rbFEf2Nloqxlscg0QZFOxT9kqUX&#10;+uiaNtZ/cf+Pa4Zwvxht/xf38Le2/wv6/8iVnXSv89uCtmwiMz7/jbUKjE/F/V8s6g+xn2gDehiK&#10;EK196dlbfileALR2bAlLL9TPndne/w/3/uT7f/G9Y91Zbv1GO/aL4HsYK7T5RL/O9HmUcV0y5he0&#10;e0BaXTeoPPt9dZ4bLLzQf2Nsfj7D+t6/e9fkzv9wz7BIZtwDCGNAnEd4UT/1sAK+j3PBLtMidPV/&#10;n66Be5NiHjiQ7k1cPy71L1r9sV1xbe6YXUOs6oJrhnH/V9ybA2OzzmQDmOPBsQDnaThWB1sA/45x&#10;HM4ZVh0YbvUauC4VY0xco9KBjrdrj4Fn3abPExZe/LlszM9kZlnfozvj/hS2bUN3tmVTb7Yxth/7&#10;5t+D2FdgM2v3DGVr9g1jq/cNtwq+j7/9oNf3Z7k4qnsS8nWptci32Iwxn3WbPk9YeGGbon/FcbZJ&#10;lxq6Gj0pNkxtrvoWnF9ifCHu/WG294vUv8j1N1D/wjgOn92MbFOVXdbZC7wowXFl+fAG6np0zC3h&#10;+jTc9wfHDJxfaH2/1L/o9WfUtzDGxlgL43oc13Gv7t0Jo9iDdP3fhMgv6Q/eZfHxr7JVH7VU93rC&#10;nDLO9/i+LxhX8tq/uLeM1fzCs27T5wkrLwdqZ2xvjNfR9+KaHKzBoD/G9eJDKjmxyTE11f16psQE&#10;s8ndgtk73Y1M6h5iE8zpDxJAzftSn8ecAtYUMK+E8wQci3DcF3+fyurzQs+6TZ8ndF7cBrDdcdz1&#10;Y0Y/jHP9SGbM+2K9/xWyCU4nOxCPx89jDQHXDUSR7mhrWOvjewfw36XSHfel/kWqP//dR/47YDgn&#10;9CI7wDwM9k2sFeO8DOMzrPk3zSf4Ob4ugM8brf0GoLintNT/yevPbcCB2r4UaYF2gH0S8/1VSCv0&#10;0QEWqGoB7TH+dA4f0tydroF+x4nl7idtl/ZS/yJH3KMF7cCRdEFb4DXj8qSZFjcriMeIvxPBNdfW&#10;EHV/G1rq/1TtQLQF8fccShUQcZ8fsW6Ub92l/k/VFqzt16Ot+VvD2m9DaH834Fl/V4lEIpFIJBKJ&#10;RCKRSCQSiUQikUgkEolEIpFIJBKJRCKRSCQSiUQikUgkEolEIpFIJBKJRCKRSCQSiUQikUgkEolE&#10;IpFIJBKJRCKRSPLL/wA2VH8sCku5CgAADBFta0JU+s7K/gB/v5sAAAAAAAAAAAAAAAAAAAAAAAAA&#10;AAAAAAAAAAAAAAAAAAAAAAAAAAAAAAAAAAAAAAAAAAAAAAAAAAAAAAAAAAAAAAAAAHic7dxpdFXV&#10;FQdwvnSe26XUCRBkkIAMUQaZA5khcxgyQuYZAgkQEkIGAoEwKVIMVIUWCoiUiggNMpQhDBGESu2k&#10;bQFFEBCpVnEq6d7XfS77nZw3JCuWWvaH3zLvvfvuPef89znn3sdatmlsbGwjhBBCCCGEEEIIIYQQ&#10;QgghhBBCCCGEEEIIIYQQQgghhBBCCCGEEEIIIYQQQoj/qju8YneiOzVtNT9l7tLczdyjuVdzH9NO&#10;057poLmf6O/rn6OOmk6aBzSdmS6arppuBg9quhMvgx6anpqHmF6a3po+mr6Mt4f4d/H1w+QR0I/0&#10;ZwaAgeBRMggMBkPIUDCMGQ5GEB8wEowivsCP+IMAJhAEgWAyGoyh/6q/Q0goCAPhJAJEMlEgmowF&#10;48h4MAHEMLEgjsSDBJIIJoJJJIlJBikglaSBdJBBMpkskA1ySC7IA5PJFCYfTAXTSAEoBNPJDGYm&#10;KAKzSDEoAbM1/L1SLWOVrcp3kJN8ecYqXx8tX1+Wrz/LV+WqstXzDNXyjGB5RrEsXeVoyjDRSYYq&#10;O5Wfyo7npzJU2an8crX83OWmslN58cyKDZlhPnNAGSkHFaCSzAVVZB6YD6rJArAQ1DCLyGKwhLQk&#10;f5U7z36klr1pXutz+quQv7t5y7PP17Iv8DLPWZU7z77Eq+l8bc38Ve4q+6VgGeaVMr8B+SbPa/BL&#10;qmrwS6w8hvxBQELFURQYX3E0KK7cEhxbdgSNJmNiyo6ExMw5Ejqh1BKGokvqw0lEdHF9JImKKq6P&#10;jpxlGwvGRRQdQuPBhPCiQzEkNmzmodjQGQfjQqZb4kHCmEJLIpg4uvDAJJIEkoMLDqSQ1OBpB1ID&#10;p+5HaQFfSCcZINM/35IFskEOyfWb8rs8MJlMQaPy9qF8MpVMG5m3r4AUgulghk+uZSYoArNI8Yic&#10;fcXDs/eiEjKblII5oGxYlqUcVJBKMBdUKUMy98wbfNN8UE0WgIWghiwCiwdn7FlCloJl5LFH03c/&#10;DpaDuMOnr1gO/v4yit9/8pKSwCTuO/GObffxi8rElxocTKo7dsHy26O2pB2H31aSt9fbUl44dN72&#10;/MG3uNTfHLCk/Xr/F57b92b65r3nMp7dcy5zw0tns9bvOpu9ru6M7Rc7/6HkrN1hy11Dntn+dyXv&#10;qRdsk3++7W/KlNVk1fO2/Ce3vqFMXQlWbHldmcYUPPGcrXD55r9aHnvWNn3Zpr8oM5ZuvGnxhj+j&#10;mYt+ZSuquWlWzfo/2RassxRX/9JWws1b+0dlNimtWvMamlPxzGvl5U/9obJ09enKklWn55bUvlpV&#10;XPvqio8//bfJz65/8nmLffRxy/zr+mfurPzgw89Wvv/hp83x5LUPmufq+580V+3VfzbPlWstc+m9&#10;j5tj1TtXb7r47vXVF65cX33+8keWty599Do8A4rb12fitnajNdXX1zfW1NTcOHfuXKueF127dg3P&#10;rbuxY8eOVr3O6dOnb2zcuNE6d21trfWafw59a9KOkpKSVu/vVw3m07ZtW0vnzp3xdatfA3NR11Aw&#10;p9Y6t7e3d5PzI3if11ljbm6ufswtH393oP2mvrXa+WGeOJz3y1gDEK4xUF+tmb8pTyM2z/Xv3PJ8&#10;PWGYP/ZnrZCXtRb6+PhY6+aX2I/GsLAwt/l72B/M1GFMcO2i9lv90cdL9Q3r8KuWv6HdjYmJiQ6v&#10;YWzVnmd9hmPNWPMcxwVfwxywako7hp/Dht/Tr4XrKnzfo7pVa7O6til/3IP0uYz1qLeF1UiTfLX2&#10;GOsD9zY9f+yfWpfYfmG3l48NXgPXY3wNY4Lncmi/vg/h+fQ5pe9XeG3MA46zzumq5p3scfb5VB95&#10;n5zVCx5rWldUn1RbtUwcXmO7TW3F8TDtyab1H4/l7+Pf6jrYRkMNGOe3ft+izxdVI/r7+jipMcB2&#10;6f3l9cv2S3f7kN02ba+1zqeNU7PyxzmiPlPnUZno11I1wPpr9VPL2M4f+2XKS79fMKwDDuOBc8Aw&#10;79T5jMfi+2rsDXPCmIOpBvX+4zX1duAY4nt8fmA7nNWxnpn+PdVXPs6mfQnPg+3B8cO5T+PQrPyx&#10;HWp9UtfDOWM6HtcvtTdoWRvzxzZpdW4cf1aD9udO7vOM+etzUe+PYW57lL+p/g352/Vr2BeaXIvG&#10;ludojZPaK7BWcT7h3mMYA9O65dB3N8+jrtYYY9v5++rc1D6+L5ny19vqavxdtpPnb9j/PeoP35Oc&#10;rf/6PmHa2wzrv13X+vtqHHibaQ5Z9wBqDLE2XT2D8jEw3Lfo87k5+Rvv17E/1CdnObg6r9P5z8bX&#10;YUwMbW7x/DfVP46v/kxgGkece2qdwM/1vdvZ/Z/qryfz3zSG+n6C+6++b9C6Y7oncVorhnEwrRlW&#10;Tasxojq0/jbcaxh/29HnicpAvy9T9xVO9nGH/E17olZP1r6h3zvp/cF55uw5wPSbEt1LG+/pnKzz&#10;dl6m/V+/j6Y2u1qLrDmp95Xu0e024zmxXtXewZ9VnMyBJvXsqn5M9/+m9pvGkI+Vs/PoNaFz9j19&#10;jcS8MQ9XfXN2DdV+V+3jNcXnKz1XGL+rnjncfa7Op2fN5luTcTX9lsefd+gYj7Kn32x4tlbtqLlm&#10;+M3dvt9U53VyjHUcX0uxPtkzmVW77n6/V78b0D2ddTz9Pu9wHdpDm/w+gLVCc9PldVT7DM/e9njo&#10;+6PKD7+LbVTP0Hg99ZmhrQ5t5muAGh88hxob9ZsA5Wvfe2Cb8BqYEfYXv6fGyPSbCv3bTJM2uBoT&#10;IYQQ/7c+F7e1N8Rt7QlxW5vw3sGDKObq/v0O3t271xOx7+7ercRd2bXLweWdO7n4yy++yCVc2r5d&#10;Sby0bZuDd7Zu5SZe3LKFm3Rx82YHFzZtUpIubNjAJb+9fj2X8va6dW6dX7uWSz2/Zg2X9tbTTzta&#10;vZpLf3PVKiXjzdpaLvPcypWOVqzgss4uX85ln338cQdnli7V5ZxZsgTlnlm8mMP3nB2LAk5FRwee&#10;iooKOhUZiYJPRUSMPhkePuZkWBgKORkayoW+EhIS+kpwMAo7ERQUfiIwMOJEQACKPO7vH3Xcz0+J&#10;Pu7rO1Z52cdn3MsjRox/efhwNAHENAwbhmIbhg5FcQ1DhqB4kHBs8OCEYwMHokQw8eiAAWgSSTra&#10;vz9KBilH+/VLVY54e6cd6dsXpZMMknm4T58skH24d2+Uo8k93KuXrb5nzzwwub5HDzQF5Nd7eSlT&#10;wTRSUN+9e8Ghbt0KyfRDXbuiGWQmKDrYpQuaBYpBiYNOnWaTUjCHlB3o2LEcVDCVlg4d0NwD7dtX&#10;kXlgPlO9v127BaCaWUAWghrySF2bNv1AfzIADASPkkFgMBkChjLDwHAwgviAkWQU8AV+xB8EgEAS&#10;BILJaDAGhJBQEAbCSQSIJFEgGowl48B4MIHEgFgSB+JBAkkEE8EkkkSSSQpIJWkgHWSQTJAFskkO&#10;kwvywGQyBeSDqWQaKCCFYDqYQWaCIjCLFIMSMhuUgjmkDJSDClIJ5pIqMA/MJ9VgAVhIaphFYDFY&#10;AlqS/zAtex+W/Sgte38t+yAt+1udv8pdZZ+mZZ+pZa9nrnJXmavcTZmr3FXmKnc9c0VlX6ZlX8my&#10;r9Kyr9ay1zNXuS8Fy0Af0Bd4k4frbtaEqosBdY51MajuZl3wNUHVhL4m8NrwrfOsNkYzntRGVJ3z&#10;2lDc1YepNvS1Qa8PZ2uDqT4U09pQWOf52qDXCK+T8jrHOtFrhNcJ1shd5G7mHuZecB9oB9qDDuB+&#10;piPTiXmAdCZdSFemG/Mg0514MT2YnsxDpBfTm+nD9K1zrHWEta5qnNc2X/ec7X18HXRW83w/5Guj&#10;aR6ouaDwvVLfL/ncUELqHOcJzg+cG2pO6HMBfc2Jrxt8wwPfbIFvNdO3m+k7bnwXfA98340fNMMP&#10;PfSjZvixB36iuQPcSdoa3Or//4wQQgghhBBCCCGEEEIIIYQQQgghhBBCCCGEEEIIIYQQQgghhBBC&#10;CCGEEEIIIYQQQgghhBBCCCGEEEIIIYQQQgghhBBCCCHE/7r/AMf0G6cWr+LtAAAa9W1rQlT6zsr+&#10;AH/AHQAAAAAAAAAAAAAAAAAAAAAAAAAAAAAAAAAAAAAAAAAAAAAAAAAAAAAAAAAAAAAAAAAAAAAA&#10;AAAAAAAAAAAAAAAAAAAAeJztXQmcTuUaf86H0MWMLV2FsWQtjK0QBmUrS4NwZblEdrKFyNJN3UJu&#10;m0STpVKXStEiFSo3jS0lW1kykn0da8u57/98zzvfO2fOOd9K8nu/3+//GzPO9573ff7PebZ3OWSa&#10;JmloaGhoaGhoaGhoaGhoaGhoaGhoaGhoaGhoaGhoaGhoaGhoaGhoaGho/HXAH0PAx8gmkF1BDg/I&#10;a+R3DYr8I/uQzdYHr/vb+2DIPtjGaZDzGGUb1zByhohrbJD9kH136oMbIpV9uJD9yyQn5b64JpfA&#10;tQJ5BPIK5AsCXPM3gdwsB8lDOB85/uzcRm5uM0+I98/j0IdsClSOcyvjixPIL1BAoJBAYYHrQkBh&#10;vl6iILcTz23K/uSirHLPeEYU3uW4c4Ux7nChyulapW8G9y0n/z9kUUTgBoFiCoo7oBhf93eWQz6W&#10;bw4KTwd8PP6/sQwh46ICNwa5v9qH67kP8TyOaxm1N2367qFDh44+fvjwsS9Pnz67+uTJ9PXrth3e&#10;9uKSnWl9n9n0Rc0Bn6VS03ck1lLTt53wPDVMUdGNqo/tStXHAV2oxiNlxb1KC5TkPhXlcUA34iig&#10;n9J2SH3Mxf1FvwuzLFXZu407XNzI7RZlfgswXz7uQ16WYYJARYEqAtUFanmghkBVgUoCZbjt/Cx3&#10;qVvB/IHB1+Zh/jDmcgK3CFQTqOlx/5q2PiQNMYwJ//P5Pt1xXZG9h6dM+/Xsrp/MCxd+y8CsD9PM&#10;yv1Xm3TXskuJNGr27vfUzNKnOdT49aep8WtDKCmlDdV9tgpVf0Q+k3EUeN6K87hvFkjkcdWMEWow&#10;l4ks14rMF2QN25P4zQPCHI2PGI1FG7W53RtZB3JTaPFANr425eSoiO//84khtOxzn8/cK3CwdRvz&#10;/KGjmXg/eOx81Lw36PiUG87f2v7pM4ltp59LaDs/1PYOUYsPV1LTxe8t7FM1GtmHgn0nRlGakO9r&#10;q3vQsCfuoEZC3nVZJ2CDaq7oHlX7I+6tRC1FO3VYh2FH8lLAD3jpQHZ+Fk78Oi6y+198gH5Py+3n&#10;fn/VxEy8S3SZ8m3IPLfuPMEc36uLuWJoZXPjiNKR9OnXi+Noyav9Kq+Y+mzKgSlzVpnzP/jOnL10&#10;mzly1mZzdMpW8+4J6/+oO3zNbwU7fnbh0eEjLzX/Tviv4Pxu8vuj2z7oHFVbH77bkbqLdu5iW1OS&#10;7VpOCsQ9bh9cAx8Z0b1/f4jM/fn93AOnFr3jyH8wzuNavW1xfnxsnljK+OiOTvT2g4YxvWfZcnNf&#10;fHHmtyIWMY8ePWGmp58zz569YJ46dcZMX/qn8A+cOfuwZXtvf7N9VO0cOTCcBot2OgkkCVQgv0+7&#10;ljLnZfaPwba/3uttI7v3qWZGBveAE/dAXPtPPbkXz/lRMYYjB4fT4YMjLBw65I6DhwPA71593Ly4&#10;Af38imGYy32+LUt8vkUL8uZd/GnnLl9vW5OafuTI8WD8/3F0TC5z67BC5tbhhX7bNqzguZ3D406l&#10;jch95MCI7Go/JA4cGZkFXu2Do/qvJketS2NEO70EWpA/HruR7XoOUvJh2ycb+4mn9w2N7L6HK2Tm&#10;/8zaDY78t5y4wY3/Y63aDZ4q+vCoAMbwoEB/gQd4PMD9DujJ6I3vtizr2c/xuKaSYSyYaBi7V4p+&#10;bhX40efbtd7n27+nUwGv7158a+bk3WMnTdmW3Hvygbz1Hzep3gyTGswyKenlfVTn6RVUdeRMKpnc&#10;V9yjD/cH/esh8E/G/R72NVb8P1kyngaKtpLhT8ifC2XxAba6B2wD8p6d58dGdt/zIm5R+T/2yHhH&#10;/pevP+zG/0aqMeEJ0YfRAgMEugt0EGgj0EqgJeNuF9wj0FEAttStnx9Pb2bpVl+2kT3vIJoxV/C/&#10;VvT5QEPDc4xL50wzlyx531y16ktz48Zvty1e8vHqARPmfBff5AWT7nxT4iw1enUD1Zk+kyr1G0SF&#10;EjGGdgLt+Z6frbnflf8Gc++Jmv9l/2lGw0Vb/0B7AuXJn/9m8QEK/4g9C3voZkg4WDLAf1r+Alli&#10;/yAx4ElqsnCS6MMQgS7MeUPy5zNq7lTNAdVZ1xFP7/PIX/ZtG0CPsH51ZBuJ7wg1oPdSvWOv397u&#10;28H8YNFb5po1a82tW7ebaWk/mwcPHjGPHTu56avUDctHT134TYG7XjFFzqlil8g7Z1KNid2oSB3o&#10;78JPu15S/tO2D7B0HPbmTvLnmahl5CFbHqDUPOH768+P0vaI+D+TDUD+58S/Rw64gqqN7cvPS0Pm&#10;FvUcxLElyLuugjwatZK9p8e4c3hhnOUDBvDzKPNlYN7Xzs9lBhYWNsw3DOPM+2XLmpvHPWLuFz7u&#10;5Ml088yZ81YMydiwafP2T8Y9t2xdwdYLTJFbBtD8/Z1CFzak9Kh8KfkHHmEfdDfLEPJBDHANZa2J&#10;R+37FZxPq5Y5DjjcrbujDuxIS3eLBefSLYNg8+uw7bqBbZNa17XXVOP4mlICe8648w9MZP7bQufJ&#10;X4uB3ry8sY/n99LnCf7f9MePZqrAFp/vws5y5czjU6eZZ3fsdBrn2q3bd380ceaK3QXaLhU68JHQ&#10;gSXmhJ73Xmr+nxIxwCDyxwC1WS5uMUAOitL3Kzi+fxgd+krh30sHUrcdd9OBZylxVF3m/+/Mvazj&#10;O835XMM6DF3Z7eH/AcSXg5h/3AN1PuRJM7/v5/m9uQ1K0KyahvH5U4ZxZIWff3NXYJy/76tc2dKF&#10;84eO2MeaLvLML1M3bvu666RlFyf2SL7U/CMGGEb+eAMxQDl+PpxiAMiuEEXp+xX+Z1UxjHM7QtQB&#10;D1/wBNWcBN+F2mhB5l/aL58D4MOQ6+46Fxr/yYqNge+YIWIDr+/NEfxPENchv4Zv7ScEOzvFMHZ9&#10;Zxur3/e1Nk/MTsk01nPnLsJfXDyx+MFLzf/W1T1oFAViAOj49SxDNQaQcova9zOO/TKMnhLtvdDU&#10;MM7+YJMJaoJOMSF0oP7IVCcdeIOSUsryc63OZ9jnTg22DdeFwP+/mENpG/FsIL54fsdAz++9nJRA&#10;48ifO6ixI56vTvcYxowFhrHz+8xj/iMtf37zyKDBln9g/s3TS0Zcav4R5yAGQA56F/u4YpS1DhBL&#10;3y/5Rw6H+HNyGxEr/WjTAeQFpz/5zNEWDJixxUkH1lHTt2tQkdpSB+x2gNiP5QyDf+QY7cLkf3bD&#10;BGtcqDW0Jn/sIOe8EGPVYn/SIdkwXngjqy6Y+xs0MA8tePNy8A9MjstpxTmyDlCK5afGANL3p6Z7&#10;x0zh8D9ZtDeS5TSys4MOeNUHFn7+i1NMcJpafNCfbntS+oK8PA7Vl11q/mc1SqCHxHVdBZqSPyeV&#10;30WNBXZKztfWZN+SSRf2CMAmHmoddzn4f/vhejSUbVU97l9htvdSbpBZrHy/5B/yxX1lDt+2kuDE&#10;yUfCHzjVCZEbuPiDT6nJospUNAl+Po79gbQF4dj/SPkfIa7rzHYfsUlxCqxFgX+FjUKeiniigk0X&#10;4CM++di9zhRr/hEDQF+7kT/PrcR9lD40O9vSigNrxZT/R1m+0LsmbCdbCkGc+aWSkUUH4A+OT33a&#10;0RZMeWu3my3oS7Wn3qDYArleJ5T47zGFfzlPGgr/LzUqadXVZExdnuUp1/TINVr5+TkratOFaiwL&#10;tzpTrPlHDIB4BTEAYhXEAOpcQA7+99jt3nFvuPyjhjeI5Qs5wS/C/+w9PZrM9DaGuS93eLbAZc4g&#10;lZouvp3K9wTn8Sz3UPK/WPBfnzLnVGpOKnVR6oJcQ1WK7cGctb0vC/8AYgDMoaCeciuPM577i36i&#10;JrD21OiY84+4A/X4ujxmxEg/yRjj18GZa8X2uMApR0BcULz7Kic9eIYazatIxZqA+9J/Av9y/Z6a&#10;l9rXEeajQH3qpe/6xoT/vbsGB71mfveq1jwa5iBkDFCIAmvyoJvB2rgYxJ568Y/nviIjS10Oc8ZO&#10;tgA+4cTLrzjmiWPn7XDyCT9T8/dHU91nblH17DLz71RXV3UB9Xf4ixdc7G24/G//1lmPVGz88D4r&#10;BkAs1ph5KEKBda0VB94atI3jB4ZFxL+0OeVZVo51WawbOZqYNS4ADiQ1dMwVoQcuc0gbqcnCg+8O&#10;qH4l8E+2deVyfc2zO52f23D53+ZiR1ScPz2GxpJ/3rk522GZR8P2h+L7t3zmPF8VCv+1WE5lg9nl&#10;890pbYWDDsh5pLM/7HKMDdzWk2Ht2O5RRa4U/onn2CH3Z3YPiQn/XyzrEtJ1mO/or/BRkgLr60Px&#10;/UtH1Y2a/5uC8S8wTVzzZn/DOLbZRQ9QQw5XD7p1HW7Xgz+Tf8Re/9kTG/7n/6sR/bhzUPDrOAa4&#10;V+B2fhaLsh24GGSt5zlhP56k0OsD0fA/RVyDmiVyh9lPGsahrRHogVN8YFtTCP4hj/YUqP+X+gvy&#10;j/mdzVuD2297DIA6QAL6X6No0O8e2fcgPX6Z+IeePUz+9V6IV7FWYspLhvHtBhc98IoPnPYXsB5M&#10;pdyFhyrPg1yD7xaXXan8w4Z9F2TOCrDHAHJNxeCVwdeaf/NhZ8t/XA7+MW8APe1OgbU/dfkZHTLR&#10;MFZ/7aIHqB045Qtyjhm+Ia7d8sxzCnWmj6ZizVHHq8I68OKW/n8p/rHGb/nnoe0XUGMA5GSVBT7a&#10;H3zO573Rt1s1pMvBP+YNIF/UV1E3RO5wC9urqtxWu3sNY+4Sny99l4MeIG88MmiIo2+QNsFWS9pJ&#10;Td96lG59vD4VrDr7G+/1H5J/rKtLIn9NT+6vsO8nc0Ju1pfnfnD22eHyDxk/P70ZbRE2Oti1MxqX&#10;zIgBkliWQX2/yKMn8zN5OfiXfrkD9xHcwy9jzqck2yz8rTrbhH+nBPENbjYBccKUt3b/WqF3Rj0p&#10;nZq/v6Vxu3Fe+0xmNQzM/zRhnUS/EEcXIPe1SRIFeCwztjrbmXD578t9Wb87eB3oy9eTrTk5xADN&#10;BO4oHhf0O3s397PsxoOXkX/4tPZs9xGXIU4tyM/N9Sy/0vzsJbItu7etYcx7z+c7uN3FJiBedNuP&#10;wrpwoXyvQG2xSvsZ5iv9m9j3oGD+H360F48N9bQqPDboaQJ5r1Eszfr7znbnODNc/vuwLVr3k7M/&#10;UYE9FYitEAOgLvfo/OD3+fDxxtZ4+11m/mVeVoZ5z0OBPfByb25Rljfahi+rwXyMGmUYZ/dXcq8r&#10;wj+47U1gXTBbjlmZKX98Z3Ad9A/rf/A8DKbA3Kbcv3cbBfbBugFzjUOmNHEdf7j892ZbuXi983yC&#10;HXLdK+KXL1x0UOKPP8Zbcf9I1vc/g3+5b0Fd8yfPRMjHdkG1CXi2EM+nyZrG2Y6GVVt00oWfS5b0&#10;tAtyzqHLo6vMEh0Xm3GtF1u6EOE+xFAQLv+9WFaPzbuHNvwcPJZDDDCcbUAw359+/KGMedwufzL/&#10;4F7Or8gzOeT5Eep+/RJsC6x5Rnv7XroAu4AaI+IFp9hR5hFT5q03Ww1ZZFa57zVzcI8+0i7EApvX&#10;3B82/9KWY+/CmhDWb335elvLBwwMgc+dGx6wajGw/fdeAfzbz5Sxn5OCObZC/J1g679fbWgYX8/1&#10;+Y5ucokdYRvgJ2Ab3PawLP/fHnPclKVmq74vm93un2DpQgR7VrFncUafGlaMFS7/PVnG8EFfhfD8&#10;IwYAN7hfsGuXTEiy1o/KtW5XEv/kcF5PdrYFocz/Y48hfCH8+HCRyM+bbRjfp/p8v++5xr2+AF/h&#10;YR/++Gr19xcnPzn/3KQxE0493bft8UX9Ep32hGJ/9gdLOtH0gbUsGeH5gh/vGgH/2FeIGAS1iAUh&#10;1IGAf4tr137iPW8A34+8bxjb/hZXMP+qHsAOhLL+R9YZET93oMDeQuzDt/YwnUgyXNcnSH+B/BJr&#10;FWAjHHTi/DcrNx2bNvH1td26T/2odtVu8+nmgZOpaCO5lxXcdSd/rQP5zt0R8o9+I/4ctfQflHpw&#10;eNDvzBB537kg8+PHDgzL2CPTnv3Llc4/hbH+F3VGuTa+JdvPJIFXv+qZ9Xrsaw2mD6pOwG9gPRvq&#10;0qpenBY5x7rHnjsxK3nIjpUFC235xOdb+obPt+BVn2/+f32+V97x+SLlH7kHcuHVB4LznzqnTdBr&#10;1i3umLFuDLa/3lXGv1pnvJPlh/wxZYP32Tvz6pegl+80jKVTfb4fPvf5TjvVG9z8h9QN2Az4keMC&#10;B4RP+UnEGqhl7o6M/7tZxsh9vghy/kGomJYvp/V8YN0oakW1r0L+ZZ0R6xNRw0GN2W1dlgTy/0n8&#10;3R78/d5NDOOxxw1jwSKf78dvfL6fNvt8mLc8szNE3VAQDf+Yv5i7J3gdMBh+F3kh5CPXjcM2VrvK&#10;+LfXGVFLRG052P6vFIf9P/AbqDnU53/LveSwK00YXVoaxvCxhvGUiDOXrPD51q4XurLFj1jwj9oS&#10;aqWDv/gnrY7SBhzeOyRjrkiu36x8pfHv8gmXf3mfUOf/1f0/iBnhFxPZdtzCcsLv1SlwVh7msG5j&#10;1FZQR4H8WyT8y3OebmJ5rQpyxkwwrJ5/T8ZccQseR4WrnP9I9/9IucuzL/GzBAX2A5Xh/y/L94Ce&#10;VVT0Ra6Lhs5Ui4L/6nw/3HvlsYei4h+x8UgeY2PuYxnNfwb/2P+DOResTbiZAnuT81NgTSV+V8+w&#10;RU6KOrVcc1WMuUogv92RuhIp/9W4/9jbkRLFPk74fnUOth7rainNvwWn/T9yLTW4Qz06FwXONQbk&#10;GcJybxDmh+Nd9CQa/qFLOCeh7/oH6IujkfkAu++H7yrL+no18o/zH8LZ/+e2/keesyznJ3yU+cxr&#10;+9nmcu+NXU+i4b8Ejx32JVIfAN8v54ixTiyR9aroVcY/5rUGx5D/LOu/PD7q+fJ2PYmG/+IUsCMr&#10;jkd2fq/d98P249m/Pgb8l7nC+JfnfyAul+dLXQ7+vT7R8l+QMSuEOqAdqAnLfdHqOvG/U2h7xLz4&#10;l+exrz/hrZeyLtOe7w+bIfeqSR1wO/tFPf8lmJ7Z9ydBNxP+4vzjOcWzghi09+Z+tCrMGGDH/3pa&#10;c2KobaDmW5NlIt+vEA3/ocoX602kfJPIb3/gexAvyXdbXOsBjB3Pgdf8L/qHccqz0WTuVPwq4B/j&#10;R4wZiQ/A2jbUNtAmar5yn5iMU8PlX91vVIbl2/wp97VPgLr+uwUFbAfGBjsEP1TEA7gO+bXX/s/V&#10;ryVb54tinMjhkd8mhMm/ep5GoSuAf3m2j3zfRoEI+Mezp55tUZHlLd/LEg7/9v1mpViX4GO91h29&#10;O/r2jDUnyD9RO61NgXclVKLAXmI7KvF1twfp6xNxOS0fg3Emkb+2Jd/H8dyP3nupvPgPJT4Jhf9w&#10;zv/F/KU816EYBc5DgQ0IJwaA7wdnWBeE2As13zI8trwR8D+eOcTcZE3mX75LZehy77UHWAe1bHFH&#10;eu+DzrTo0670+pc9aP5XPa2zOYG5X/dyxYpdgzz1a8Oy+ywbhzl4+Dj4/tKs5+if275ciReVNfRq&#10;fBIr/q3z1xe0C1nWmJ+Te3ol/3JNXK8t/UOOAbYJmcszw2U9GfmktCfxYfB/9MCwjD1c0r+ircIM&#10;yPvjGJ01Fg6g4+NYx+G/kd/AptzIHMJ/uO3LlXj+jlIZz4hcn1zQxn80H+v8//+Gfv6/3CeDeQfE&#10;Sfm4L7m4XykhrAkDnigZb+XDqGvC9sOW4lnFsy/tSah9wrn9sJHduW9VKPAeGugRnjPY3FfWhbZm&#10;ORb4NrWXFVcgJr2P/PFNTdZFxEpxrANu+7IkpjUtY62JwNwPbAfsmj0/jeYD3uq80yHkcaF+gTpk&#10;RZYr+JJn0GBMqAUu/yX42Q2Dma+WFMiH5Lk28n1UofYJa9zw7COHq6/0DTokYxPYqpu57zPFeH+J&#10;cs7CuR8j6SPhR0bkz2XxDtuG5745jxGxu8wt/sb6OS3I84J3C0B/MLcrbW482c4ijOJzDfej0Ust&#10;KXlsferZuzo92OlmGtO2Ak1oXZ4mtipH/Qvmtuw+bBCeLxlfX0eBsz1z8L/xN8QoHUbUod73V6Oh&#10;oq2HkyvQxNblaJJoCz+HVChkjUmuI5TPfjwF1t2jLdiTBPLHGl0G1qL+3arQ8A4301jR3vg25a22&#10;8HNAxcKWf0Tf4EdKsS7Js3vzcFvF+F6INfA8Qpdhz0a1q2iN92GBMW0r0mjx+6j2fjzUvpIn+ot7&#10;dye/LiM2gpywflHuJYZtk2f2ydxG1fESDROsHKXT0NrU55+JYnyVMsaHn9Af+Ec5Z6w+c7HgPzsF&#10;3v12E/e1Ed8TsfQ9/FOeOwruK1Ag95Pn+mWjgA24gft6K3+nBbcBeSezXJowD/CH8NWwhXkosJcR&#10;8snH44U+Id+sx99rye0l80/0tTH3TZ7dLXVJ1r9lrn4Dt5fI98f38HwiboA+tlZ+BkMrBfI9ES24&#10;j7Azt/H4SvM4JPdyjLm5T/BV0Ms6yvha2+QE21WcArWpWOR+RIH3/0k/WZrvBXnLdQS1+Hf4fOhI&#10;McrMl9TD7Dwmp7bQRm1uDzoGH12eAjVkcK3W23LwONEWbCbyOHm2oXwv4W3cx+pK3yBL+7nNsj30&#10;Dfp5HY8BNkzu81XbrB0mZD9qKnJCX0txfwpT5nMj1ecF/SzA15WlwL4y+X5FjLccBc58lHJSzyKO&#10;5mNwf+TzBl6L8v0SyC93+R4E+Z5N9DcPZa2RqzoAmwIeoAfFbG0lUKDGX4ACZymq55lJ+eSmzPuu&#10;bqTAPLZsqwT/HfF0foe+Scg9POAhjtuU7zpV2yzlgNIOUP9f9qU4Bd6xWZD7rr4LVq0lqzog33uq&#10;jq+Eh5xiwb31MU3TLhs5byzPN5RxtIynVD1W18fZzx6TeaFsK96lLXWvlapL8rnNSYH5SvQtTmkv&#10;XmnP6T3Ehg1q/3IpbdrHq6KAC+zXyb3Yat1Yjs3p3cvyLGx1P5F9fPKcTzc5UQzeAa7KW84bq3PG&#10;6l5Ip7F4tae2lVNpS23PLhd7O059s7+rO9S+hTreSKCex2nvi9P43GTlNjZ7W7Hg3kk29vliO5zG&#10;EWlb4bQX6/55tZctDATrR6xkFc64NDQ0NDQ0NDQ0NDQ0NDQ0NDQ0NDQ0NDQ0NDQ0NDQ0NDQ0NDQ0&#10;NDQ0NDQ0NDQ0NDQ0NDQ0NDQ0NDQ0NDQ0NDQ0NDQ0NDQ0NDQ0NDQ0NDQ0NDQ0NDQ0NP5c/B/++GEH&#10;Mgga7QAABrpta0JU+s7K/gB/xS0AAAAAAAAAAAAAAAAAAAAAAAAAAAAAAAAAAAAAAAAAAAAAAAAA&#10;AAAAAAAAAAAAAAAAAAAAAAAAAAAAAAAAAAAAAAAAAHic7dxLb1VVFAfwDiF8gH4CRkYHVo1RY7SJ&#10;SuRVxJmPfgKSlj4oQiBhytQJY6G0vhKxlDY8YmtvsJS+KCKVOqny6LulvDW9rnVc67DOPvsc7m28&#10;3Pbe/+AXy7n77L32Xvt178CKbDZbAQAAAAAAAAAAAAAAAAAAAAAAAAAAAAAAAAAAAAAAAAAAAAAA&#10;z9XOFz45o2ocuxwfOXY7PjZ2yztczw6ynWyDnG0lW8h7BdZPLokBcpkMiiFjmIyQUXGFjBlXya/k&#10;mmNMyo7K+5CbYRn3gQK7Q6bENJkhs2KOzIsFskiWxF2yTO6J++QBeWg8gFW7/5z48r2winw/Io/J&#10;E1hX/nzp866/xE324mddt8RtckdMiWkxQ2bJnJgnC4FPQ4vGEqzaXbJcIKd27e8L1bT0/Wh01Oz7&#10;uWPnU6eNTnJmR/NT25sCXUb3tqbes1sbe8992NBzHnJ2gW3Z29PzQX1P3/t1P2UK6Kuh8fk0xwev&#10;pxv4bc7v2tyJS9fmWi9enW3NXJlhJ/tGIVe9I9NtPcPT7RcGp9rPXy6YG/QdEMrX31DWVtaizs7O&#10;7NGjR1cmJyeLHotaXFxcOXbs2EpbW1vRYyllmUwmW1lZGaiuri56PCK7Z88ejQtzoIBobMP8b968&#10;uejxaP5pLob5531gDcRUqoK1xmufzoFixxLifammpoZjC86CYsRQgPMwmNNVVVUrY2Njwb8PHjyo&#10;a4//1jaztbW1Qf8tOqNjz0hQF5/h7mdcH30W/K1rXMeT2vHWlZQHfV/PCXoeluE2OF5bhtEz7Wdk&#10;DLgfNAaRshKXr4+x/V/LJdQRlEkaD+6P2VuCZ07O7dkT0DG2/XXHhPtK+1QQg6fPkfxrvrkP7pjx&#10;3NA2uIz5LBhzbsN5R3MRi5v76Y4R47set2H3fq3Lxut+bvvMZwWPNefCiTOWE5s3O/Ycm42Pc+GW&#10;sfH66uC2bR0cl64t33h4Yg3nF+fefs5/a1tcr65NW4bbduKNrI2k/PvGVN/X+cNzwFcvz+2E9mJ9&#10;ln0lErNd5858iqx7Xxvmuc53dy2Fe5qW03Gzz3mey1oN69D7B+fY5tTkP9KercOOo7nHxvYlrteJ&#10;T+uPlOU6tG7NL69xOy5cF7/L9xPOCcfGfcg1/5oHZ51F8pnn86S8Rfps8++W1/rdHNo+cL91XXOu&#10;9KySsXDHPIzB9t3uu9x/s25j+bT5T6vDs4bcPTaci576Y/NEzw2zdtzxiuE5knJvSNrXcsqz3s94&#10;n8o1/1qPHYdc8u/sS7G+8Pgyzr+757j7mS//dk83saTm3+l3pI6keW/7rWdrLvlP6UvsfEro7/+d&#10;/6RzuyD5d3Iau4NzDLxH2HK8hnmOuucW749u7uy9QNvkPTdlfea1/n35N/1+Zv7de6HsdbF++Pju&#10;0Wnx8xpKGJvIOch/++7ZtnxC3iL7ecodKbwLufuc3uW5Pt2v5b+R9eW7G/N64bjdtnhecH38Dn+W&#10;dPe1Z7HbD54vnntlOK72ub0XuM/1HLN181hIzoPzncvZuW3PPJ5nGnPK7yiRcZE8ePcTzannjp5U&#10;3rsPcz2+M4tj9c0lOwd8bTtz3BuLeyfX+eO727vter73ROYA1+G5M8fmdlJbnK+EMQ3WdtreLjlJ&#10;Gg/feozln+eJEc4dj3Bf53g5V3rv0u+/BRQ5H7htzYnGoHcc/e6v35X0+6/uAzLPIt+Juc92vHgu&#10;6W983NekmOzvU1zOufMHZfSc4rjz7TPXb3+DsPuu+W0hiJdzwzHwmtOyuh8U6/cqAABYs/6BsjYB&#10;Ze1LKGst401Nav94Y6P1xXhDg9f1+nrXget1dbkK3qF69o03N+/7vaWllDTdOHCgceLQoYaJw4f3&#10;/nHkyFp38ezGjewX0S8ukQFxWQyKocCGDcPGCBnNEZcfkjoHpK1S0S/jmTm3aVPfOnCnu6KCTYlp&#10;MUNmxRyZJwtikSyRu2KZ3CP383CvhC2vI8/KseZZc6x5fkAeikfkMXkC685NcYvc7v5vL7D7ge4J&#10;+ewH5azY6zlfx40TpNU4KdpEu/hafCO+Fd/l6HvyAzlFOkrIadJJusn5deJloyrFKylezdNr5HXy&#10;BnmzxLxF3ibvkHfXgWL//2cAAAAAAAAAAAAAAAAAAAAAAAAAAAAAAAAAAAAAAAAAAAAAAAAAAAAA&#10;AAAAAAAAAAAAAAAAAAAAANa6fwF4U0oPMKpHawAABmxta0JU+s7K/gB/zJoAAAAAAAAAAAAAAAAA&#10;AAAAAAAAAAAAAAAAAAAAAAAAAAAAAAAAAAAAAAAAAAAAAAAAAAAAAAAAAAAAAAAAAAAAAAAAAHic&#10;7dt7bI1nHAfw1p2upUPNDEE2sqMxS5gtc6czDIlJFuaybLFhLbaRxUKk06RGyNRM4rJFJJut+GOa&#10;9i2n7bToDcOmXUrrWselLm1PT3tW7b5P3t8br5NllJ77949PQtTJe/L9Pr/neZ8Q0tjYGEJERERE&#10;RERERERERERERERERERERERERD6rhWVWqrefgTwrFJm3hedgGPMPCirzdtAdhsIcWAcHmX/AUpm3&#10;ga4wGN6DREiFv+EmVDH/gKIybwWdIRqmQzzsh7NwAyqhBurAyfz9nnmdD4IZsBqS4RRcM2VeK5k7&#10;5dc1zN9vtUZ2kTAQpsFKl8zvgf0/MndIH9TPnGD+fsOY7Z3gZZgKK+BnKIRyydyY7YZa6cFduA6n&#10;pSerZFZ4+3vRozOPgBdhAiyTzE+CzbTOHS6Z18g6V5mfkTPAGpgJQ+RdoB3z9zkqc3UvEw59YBws&#10;hR1wFC6b1rkx282ZV8k5rwgOQIJkrt71e0J7+Xxvf096OPOWknlfyTwWtkMOXITbpnXuNHFI5up9&#10;rlgyV+/2c+F1yfwZZu6TVCYdoDeMggXwPRyGMsm82jTbjbXukC6oPz8P6bAe5sEb0Eu6xMx9j5G5&#10;WpfDYT4kQQacg1uyns3r3JjvqgsVUCo/v1n+/nDpkJrtoU3MfDx+PpCo2TlW1tNIH6OeaSJ8DJvA&#10;atHXrzlz89nd4ZL577AVFsEYi34+CHuCzM0K8HcDSR4cgyMWfe/M9iHqeQolywrLw7PdnLnqgprt&#10;F+R7qHNAHMRY9PcANdtbPUXmZmofCTTVPso4v9VaHt7PjXd0I3N1zv8BvrDo86K/Rb/raa7Mzcxn&#10;SfIM13uZq5APu2A5TLbodzxdQN3zPc18f5Sq6PfTyDMq4R7cjp6dVg4nB81JSx7yYXrCyIUZc95Z&#10;lj16/tqCAd/tLenxR8mdbjW19VHIx92OxCzJCiRHxy/Oyh0Xl5k7Ni4zf0ysT8mDHDxj6pTl2Tvn&#10;rsn7etW2M4t2pZbNzPurYsqdKuek+/cbJiITT9pjLbweSH45VGD7NT3flpyWey059Vi5T8Ez7ck4&#10;fn13QVHF9ks2+xas8aSGhsYk5OAtJRTU/qGg1kBERERERERERERERERERER+r56C2jkKapspqH12&#10;Pj6+KZaUJiQsLk1MDESxZevWfXphwwZl0YWNG93m4qZN86/s3Dn7ZkrK9Ori4sn1dvukhvp6T//b&#10;byXnUFjY48qGLMi0hodngDWAHIR0SLNGRKS6WYq1Y8d9GZGROzKjolZm9+s3K3/EiOFFsbEDbmla&#10;nzqbrRdy8ZQqLSTkSVTSE7sHd+AmXIQjsA3iYDT0hXBoAaHgzv+P7sTnk3fUQS3Y4bZ0IUe6sBBG&#10;QS/pQks3deFx13t1ALN7WA04JPs6ly6o56mAc5AJW2EBjISe0EHT50Jz5W/FZz2uDMiCw5AdYNS6&#10;OwZ5kA8FblQIZ+Cypu8DdulDnakHqiOV0oXz0oUk+AjehBegfTN0Qe03TTEWxgegGJgAb8NEN5sM&#10;M2Cpps961T01+9UeUO3ShTr5vZrB6rxQAumwAebBMOgO7TT3nxWo+aj9XO3rL0nnFsN2TZ9FZS5d&#10;MM4LtS5dKIY0+AZmw6vQDdqyC35D5dQKIqE/vAWfw4+QC5e0B3uE63nBIR1RXSiC32ANvAuDoCu0&#10;YRf8htGFzjAQpsKXsFvTzwxXXLrgdOmCeq+0wWnYB/Gyz7wCXdgFvxIqeancomEarICf4DiUa/r5&#10;0PWsYJwdVReuwSnYCyvlM1SvnoXW7ILfMLoQBYNhOqyG/fAn3JAumPcI893CXbgKJ6Q/X8Ek2W+8&#10;/d2o6V1QZ/3nYSjMkj1/n8x92//MhWrpQrnsJ7uYv18zutADXoOZkAgH5DxozIUa03nBdY/w9neg&#10;5qHeJ9XdYG9Nvx/6ANZCCpyVLlRJ7sY7hJP5ByR1Jxhm6oK6J1oPmqbfH93SHtwtePtZyb3UXIiA&#10;PjBC0++Pv9X0u/xS5h9UVBc6Qj9Nv8f/hPkHLdWFTsyfiIiIiIiIiIiIiIiIiIiIiIiIiIiIiIiI&#10;iIiIiIiIiIiIiIiIiIiIiIiIiKjZ/Qvz39c0Cr7nrQAAC3Rta0JU+s7K/gB/2f0AAAAAAAAAAAAA&#10;AAAAAAAAAAAAAAAAAAAAAAAAAAAAAAAAAAAAAAAAAAAAAAAAAAAAAAAAAAAAAAAAAAAAAAAAAAAA&#10;AHic7dxndFTHFQdwvvu4HRcgEHJSSE8cg21ip5PeOSknsYkpprhijOmIZqqEkCgSEqJLQkh00YRW&#10;BYkihKgCgUCogQBT8iGkfkmM8p/l3tXd2Xm7TxgCMffD7wi9fTtv3tw7d+Y9nUOH1tbWDkoppZRS&#10;SimllFJKKaWUUkoppZRSSimllFJKKaWUUkoppZRSSimllFJKKaWU+p/q+aW+O5+xPGt5ztLL8nXh&#10;ecsLlm84fNPyLcu3Ld8Rvmv5nqW35fuWHzj80GJ/pz3f/ZHDjy0/cfip5WeWn1t+Yfml5VeWX5PJ&#10;MAWmkvdgGkwXZsBMMgtmk3hIEOZAIpkLSZBM5pH5ZAEsJCmQCouENEgniyGDLIGlwjJYTlbASlhF&#10;MkkWyYbVkEPWQK6QR9bCOmGt49h62EA2wiaymeSTLbCVbIPtwg4ogJ2kEAJCERSTEiiFXaRMKIfd&#10;sIfshX1CBewnlXAAqgjHxo5LihWXNBGTxSImMh6xYsEx8IqD1/i7xlqO8xYxznKMvca3SIxticfY&#10;8pjyuMox5fGsdIyncRAOkcNwhByFY1BNjsMJqCEn4RSphdNwhtTBWagnDdBImqAZzpHz0EIuwEW4&#10;RN6Hy3CFxJqLXjHnuLtiznH3O/fsmHO8Nzri7RVzjjvHnOMu55SfmMu5tFfEPdoccsX7aDviXduO&#10;eDd5xNsVc447x5zjfhWukZQXXi1JFRZB2vNDS9LJYsiAJazXkOKlZBkshxVkJawSMiGLZMPqXoOL&#10;c9hzg4rXkFzIg7Vk3bODitbDBrJR2ASbIZ8980rRFrIVtvUcWLSd7IAC2EkKISAUGT1uKoYSUgq7&#10;oIyU9xgQ2AN7hX1QwZ4eENhPKuEAVJGDcIgchiNwlBwznupXyKrhODkBNXCSnIJaOE3OQB05a3y1&#10;X2E9aRAaoQmayTk4Dy1kZlzGiVnS+PSg2ePSj7P4sWnH48csqmYJwpzRqSGJ0siU6rnvLjzGktiI&#10;BSHJ78w/aswj84cLbyeHLICFw5KPhLyZFJIipL4x97CxiL2eGJQmpL82p83QhEOLhYwh8W0Gzz5o&#10;LIXlA2dWrew/oyqz//SqzH7TDhhZL087kC31nVrJVkOOsOYlaUpl7ouTQ/KMP07ez9b+YVLIOlgv&#10;/X5iBdsAG6XfxYVsgs1C/m8ntPnN+H1bhKUXr/0rlmUXrv7Tt5Yrviw/d9m/5sv/8GNF0yV/Gi/9&#10;3Zf6C0Er687/bVVt818zT/lwsul6VDWNUWUdb/iLL9X1UWVXn/WlHs+A6v7171v0QVxcXGvHjh2D&#10;unfvfqvtqLvrxi1q7d27N8f/RkVFReizvLy81sTEROlGQUGBsx18zz63ddiwYWHn1NTUBNvAz1vt&#10;6/8Vc580hjcyMjLCxtZoaWm5ndcLzWFb//79PeMmv2f6accL9SCsLfscdv36dZlHoXySn3Nb+Gl+&#10;v+vxuVPMXHCMRVDPnj1NLpi54TmWtzv+zJ6P3FfzGfrrlcNhORCtz44ckLkedvw25/69onXixIkx&#10;4+BnLG8x/sEaQ4I12J6Pdg3y026fPn389tm+ZsRnlP93O053JPb2eJs6h/ofOsfUPLMe8Hy6E/GP&#10;FjuqP8FjzNQhrA9hx0D2245/8HxZU0Qtj4i/mfdW28H27T2AOU+2y7VSjp85x/TXXpNM7bLyOtgP&#10;eZ65b8zN4Pibn/LaWBtdfQwy8znG+IT6Zs81+xzGNVXG39RO+974HBrf4D25+iFyKiL+5r6j1SCK&#10;RbR1Piz+9nncRrT5b/oXrQ7Z1zdriPidc8VzTeVc4fbs65n+y/ZFfz2/w/PXXJvXyCjrqKvuR93j&#10;UH123r+JmTUewbZceyz7d957m/649mNm7yGP81iYtmWueMWfP7PGhHPds/5b4xuKv9wXyuvK42a8&#10;5fe5z3abtMe16xM/t8j54xkTj5wKjY3ZS7tqrz1GjrkYgfZAvuLBOWcf53wx9xltnou2w2Ik567H&#10;Oh92XI6JPE79i7r+u+Jvx1CsC7w2heqfyWmqycHv2fdMfY5YR+yYRtl/RMxjel61c+xDx5/WMtk2&#10;z0/PWsrjYNXjsPF1rWE0f5ztyvjLPPSKv6h9YcddueUj/tHOD+F5ba/pNu6zmes+5oGTXY/Mvzmf&#10;5BoTK2+sXI44n9b6iDoq1sWIseExk+Mu6lGsazrb5ec+c9+usYx2PZkvdLzd89+sR/K4Pb/M/DBt&#10;2+eZeeLqM9f5GLUw6nOQay9g2PtGez7b5/O67dU+7738zn9eL7zqNNeDWDlgjWUwF+01RfQ9ot44&#10;9kSh9d+qvaG+2GMq1zN7r2NiY65tYmlyjNdt2QfzmT3nzLnmPnjcTLsmZuZ+reeWWM+gznoea1y9&#10;8kY+R4hxDo2ZvBaPu8knGROuWSZfXPsCOb9i5YArV81YeeRAsH+8p3TdHz0DOvfn9Azj+T2u1151&#10;nd4VOvc35juu51vX9cxxOfax3j9Z89Lz/ZgrB6KtUY64eY6dnROu57SON2sm73ND7+m9nj3l/fG8&#10;N/VVvKuOeN8vanLwOPfV5CTPI9f7fx9CceBne44Rrbthzwn8ubk+v9M2x828olyQ/Qi2ybWD4y/b&#10;dDFjSefIPGrXOyvTJzlOkte7eBNfU6fsPZW8riM+/LeF2/0u6b4k1zRT68Q68pH+e4W6Se6L/P7N&#10;Q32kROwnPN733Iv+o24P1PoPsBbc9X60U4O6r6Wq+9pb55KTh51LSgrTnJgovd2ckCANb4qPl95p&#10;mj073MyZ0ojG6dOldxunTYvQMHWqNLJhyhRpVMPkyVLoXHzXbt95jRjte11ndP2kSeHi4lzGnJ0w&#10;QRp7dty4CHVjxkjj6kaPlsbXjRrFzO/mO17XtK/n95r2tRN3d+uWuLtr17mQRJLLu3SZJ8yHBWRh&#10;UOfOKUIqLCrv1MlIg3SymGSQJUbZk08uJctgubCi7IknVpJVkGnsevxxlrXrsceMbFhNP7OEbPFZ&#10;jrAGckkerA3z6KPryHrYABuFTbCZ5Jc+8kh+6cMPsy2wlWyD7cIOKICdpQ89ZBQGPfggC0ARKYYS&#10;oZSU0GfF1me7oEwqeeABoxx2C3tgL+wjFcJ+qITkQIcO82A+LCALIQVSySJII+mwGDLIElgKy8hy&#10;WEFWwirIJFmQDatJDqwhuZAHa8k6sp5sgI1kE2yGfLIFtgrbYDvZAQWwkxRCAIpIMZSQUtgFZaQc&#10;dsMeshf2QQXZD5XkAFTBQXIIDsMR4Sg5BtVwnJyAGjhJTgm1cBrOkDo4C/WkARpJEzTDOXIeWuAC&#10;uQiXyPtwWcSdY85xd8Wc484x57i7Ys5x55hz3F0x57i74r1JxJvZMed472hHvEs/RLwP+Ii3jDPH&#10;+oQV61gx5jjHijHjWF8UseY4G1fgKrkGf4YEmAOJMJckAdcFr9pwJ3KF80XWiZxAW87kBtpyJlau&#10;2LVhWyA8TwoCbXlSKPjJlfJA+3OF84VzhvOFc4bzxVUbTK7UCh8mV1oC4XnyIrwEfYU/kZdJP6E/&#10;GUAGkleEQWQwGUKGkleF18jr5A3hTXhLGCYMhxEwEkbBaBgjjBXGwXhhAsQJE8kkMlmYAlOF92Ca&#10;MJ3MIDOFWTBbiCcJgbZ5x+z5Z+admWtmTsn11p5T9tprzy/XHJN1uaPQyafOMXwshi4+dfXwcegG&#10;n4BPkk95+LSHz/jQ3cNno/icD5/38AXhi/Bl+Ao8FcXXong6ih7kbv//M0oppZRSSimllFJKKaWU&#10;UkoppZRSSimllFJKKaWUUkoppZRSSimllFJKKaWUUkoppZRSSimllFJKKaWUUkoppZRSSimllFL3&#10;uv8CIc/56tW/6p8AAAqhbWtCVPrOyv4Af/7eAAAAAAAAAAAAAAAAAAAAAAAAAAAAAAAAAAAAAAAA&#10;AAAAAAAAAAAAAAAAAAAAAAAAAAAAAAAAAAAAAAAAAAAAAAAAAAB4nO3bebSVZRUGcEAmRQRJwBHM&#10;CfUlTS0cWJpzirpwwEwUc5EClsvMOV1aKrnCcozEOdMkTSVNV/hqaWmRqAFOKAiIzPPlwuVyL7Wi&#10;51nv/tZ9+fjOuRcTz/nOef74/cF0171n73fYe7+0Wr9+fSuRKtTanTO+I/SAfeFgOAKOhKPhWDgO&#10;jodvZjgRToZTChgIp5rT4YwMg+BbBZwFZ8NgONcMSTkPzoehRVwIw82IyEVQ6hiUIubtoTscZJ/p&#10;LfAkvAyvwevwd/gnvAETU96Et+BtmASTM0wx78J78H6GD2AqTIPpRcyAmTALPskwGz6FuRnmmQWw&#10;MEOp4/FFaIOfswPsYDH/NoyEF+AjWAIroRZWm7pmrGmherP2M2poocZmrCug1LHZ3Ouce/tXXdhD&#10;uc6ftzW3GFZZbIp9PpWu1HH6vLXDz9QNvuLCuXsDPOPCHrwoinlD9Bk02lpbY3/OfWBlC9UUsSKy&#10;vIBlZmkLLClgcRH8mbP2/UrZ/7nO20JXF+5wvHNd58J5Psl+xlrXtM4TDRbvWvuMuCfw7H/RhT3i&#10;j/AcjIOnMzwFT8Dj8FgBj8LD8ADcD/fBvWaMGQ13wh1we4bbYJQLe9fIlJvhJhdy/Fq4Bq6KXAmX&#10;w6VwsQv3vREppY7f/xPzLtAHTrKfnfGYbPGstfiudU37exxz5sU7FssbXbgH8k7P+39/OAwOdaEm&#10;6AdfT+E94kAXzpb9zX4p3IMc7G3fZ5Y9YQ/YHXYr4MvQG3ZJ2Rl2cuFe09OFs657ynYu7Idd7fNK&#10;K3UsNzXm28JecAJc4cI64118vmta58nenqxz/t4qywueA+Ms5qyvvmaf4ZbQJkefRzVgzLeAzrYO&#10;WItfBo+4UJexvqmxNR2f5+ts3TPmPDc/dGFPH2Xr/BBbO1sp5mWJMelkMWcf5nsunJ2syVnr8j5V&#10;5zbc2+M7HP+cNfN4i/kQi/mOts5bK+Zlp42tR55rh8MwuAf+5kLfg3fl1RbjZI032K/5+8ss5q+4&#10;cKdiz6u/rfOOinlZYkzYl9ne1ucwi92rFvNlUczju3scc/bF/gJ3u3CfPcqF+1InxbwsJT133ll5&#10;r2b/+ucu9F5n2XleVyTmK+zvsVZjHcW65hg7KzrbfaHUP6NsHPOk586aiTONW12otafZHS1e5/Hd&#10;vc72fp77E+AhF2pa1mqsnVjXtFXMy04Sc9alB7hQa7FfwZ7K1Cjm9Rkx5++xt8b7PWcwD8IPXZi3&#10;7eNCTdtO+3vZidc5+yGcYbJPxV4aZ11xzz2u15KYs35nHc96nnX91S70dthD6WbrXDEvP1yL7Mv0&#10;daHnfr0LfTX215JeXFbMkxqdvTj2ase60Mc7zYX+WQ/LJ8W8vGT13Nl/Zv+VM/EFrvmeO/cCzsfZ&#10;R2f/+kw7J7h3dFDMy04S823s3jXA9udiPff4PE/mLHH/lecD++isBVSjlx/Gg30Zzgk4n+A7qKT/&#10;yncw8zL29jjmvN9xPsm3Ls+6MKvi2wvWfezLqOdeftI9d76Bu8SFOSbrrzmueM+dMefdnu9q+L6G&#10;dV7Sf1XPvXwlPfddXeihcVbM/grfwvGNWUt67uzFvQS/cOFNImeovSyXFPPylO65F+q/pu/tda6p&#10;/5r03IfZ1+ntNGfJizjmM13xnnsS81n29/nv1HPPt5b23GfbWcA5LHvunMXzTri1U889zwr13JOY&#10;T7C7H3vufHPDtzfquVeOdM+dNR1ru0cs5qzz1XOvXHHP/bcu9F/5f5fYf+2mmFc89dyrm3ru1U0x&#10;FxERERERERGpbD2kqg2QqvZLqWofS1X7t1S1/4qIiIiIiIiIiIiIiIiIiEju/Ueq2gypaqOlqpX6&#10;/bGUVi+paqX+/0ciIiIiIiIiIrJ5dfWtWrWFUn8fUhqXI/YnwO7QCdooF6rKfMR7IjwIP4BjYTfL&#10;hS2UCxWvATFeAythDvwDHoBL4EjYVftCRWtEXNeZJBdq4FN4He6FEXAE9ILOti+0Vj5UhBUW87VR&#10;HjTar+tgGcyAV2GM5cLhsDNsqX0h90Yjfq/BXDsDklxoNNwT6mEVLLdceAXugqFwGOwIHZULubQn&#10;Ynac3f14B5xge3+yLzREuZDsC6thKUyHF+FWGAIHw/aWCzof8qM9YtUNHAyAS+EhuwvGuRCfEQ1R&#10;LiyBj2B8lAsHQk/ooFzIjdbWC9oW9oYT4Qr4DbxhZ0RNtC9k3Re4L3wIz8NIGAT7Q3dor1zIjSQX&#10;vgR9YSD8CMbCv2Ce3RfqC+RCLSyCd+EZuBHOsK/Fr9lOuZAbrW3tcg3vB6fBdfAETIGFdj+M743x&#10;3bHW/s5k+J3l0Sl23nRTLuRKkgs97Yw/09b2H+B9uwus8hvfHdf6pj7TPNtDxlounAR9oIvXLCJP&#10;mAu867P+6wfn2Jk/zvb9RUX2hTgX3oJHQbOI/EpyYScf6sDB8DN4we6DS1O5sM5vfEZoFlEZGKut&#10;oLcPvUL2iW4DD9PsjFhtcc/qP6dnERfDN+zraV/IF8Zqa1vHnCddALfDS/CxDz3FutS+kJ5FzIa/&#10;AnuVw7xmEXnFWG1juXAUDIdfWWxn+ew+U6FZxD2WC/3tzNEsIl+SPhP7z8f4MFfalFkEc4H95z/D&#10;nXC+37D/rFzID+4LXS0X0rOIOX7DnmNcR9T7pv4z7xV/glE+9J/7ec0i8ig9i7gMfu1D/znOheSM&#10;SPaFrFkEc+FcOMCr/5w38SxiHx96RFf6MIuYmDojmptFPAs/gdO9ZhF5lJ5FnArXw5M+9JTn+5bN&#10;It6Bp+HH9jU0i8ifpP/cw/b1QZYLv7f4NtdzTPpMcf/5ZNjX9pq2yoXciGcRB8FZcJNvmkUkPces&#10;WUSdb+o/vw2PwdV2Rhxq50Rfu4fw/OkT2SvCOyv71Xwny57ELhn4Vo416g72vfZI6W77EO/AXTKw&#10;Zmavg70v9tVY63ZM6WD7WLXWPVmziJ/6cPZ/YPvC6gL7AnOhxvYFzjNftn/Hs+IpH+acj1uOpHFu&#10;8bAPfcr74T4f3swmxhjWtqxT7/Ch/xVjb5R31Vt8mJ+k3Wx5fQNcC9fAVRHeizg74bsd9kov8qGe&#10;jrHXcqEP/bfv+tCTHVqhuRLPIg7xoQbg58v6kLXB0lQupN80MR94TqyM1BSwIrK8iGVmaTOWFLG4&#10;COb3wiIW+JDf3O/mRkodq80tPYu4wNYh1/i0KBfSs4hK01hAqePzRecCz1Ke15xFcD+8y3Jhpq3P&#10;WsuHOrOmBerN2s+oYRMUimNiU/Oi1DEpZS50sVw42oczkrnwnA//74X9pjd9eJvA++EkH2rN2BTD&#10;tw7v+XDnzML7x1Qf9pvpBcywHOQc5JMCOAfje9y5GeYZ7vOFzoBFJj43Sh2HcpD0mfbw4e7Idwd8&#10;+8qeE2tDvlUbWAD7CHwPx7phUAF8I8Xa5OwMgw3vq+xbn1fAd3yYcQwtgvvZcBPf/Xgf/L4PfXXe&#10;E+O7Y6k/e/l8sO5jLcwakWdcuoZkbcm++nY+1JuJUn/fIiIiIiIiIiIiIiIiIiIiIiIiIiKyaf4H&#10;qx0Ab9QsLv0AADIYaVRYdFhNTDpjb20uYWRvYmUueG1wAAAAAA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nhtcD0iaHR0cDovL25zLmFk&#10;b2JlLmNvbS94YXAvMS4wLyI+CiAgICAgICAgIDx4bXA6Q3JlYXRvclRvb2w+QWRvYmUgRmlyZXdv&#10;cmtzIENTNiAoV2luZG93cyk8L3htcDpDcmVhdG9yVG9vbD4KICAgICAgICAgPHhtcDpDcmVhdGVE&#10;YXRlPjIwMTQtMDItMDZUMTc6MTM6MTFaPC94bXA6Q3JlYXRlRGF0ZT4KICAgICAgICAgPHhtcDpN&#10;b2RpZnlEYXRlPjIwMTQtMDUtMzBUMTQ6NDY6MjBaPC94bXA6TW9kaWZ5RGF0ZT4KICAgICAgPC9y&#10;ZGY6RGVzY3JpcHRpb24+CiAgICAgIDxyZGY6RGVzY3JpcHRpb24gcmRmOmFib3V0PSIiCiAgICAg&#10;ICAgICAgIHhtbG5zOmRjPSJodHRwOi8vcHVybC5vcmcvZGMvZWxlbWVudHMvMS4xLyI+CiAgICAg&#10;ICAgIDxkYzpmb3JtYXQ+aW1hZ2UvcG5nPC9kYzpmb3JtYX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os8p/gAAIABJREFUeJzsvXucVMWZ//+unp479AByEZgBQQGlW9DgJTMk&#10;XqLRme+KLiRLsxs1uAmz2f0q+EuGfLO7jkbY7GbX2eyC5rKQRFbNLkMS2NUkM1FJ1IQhClHBHhWQ&#10;64wKgkA3zL2n6/dHdXWfc/p0T88FRaz369Wv6e5Tp26n+sz51PPUU0JKicFgMBgMBoPBYDAYPn4E&#10;bm8UgAfIif91IuIvj+W9cEmj83AedxOcOr3HJX026PO9Azy/r3w9ju+GEgnE4i/rd9mc0xt/6fOj&#10;8VeP5Vg09ERlDEAYsW8wGAwGg8FgMBg+jsSFbj7gA0YDw+OfPaSKUTfRZxW4bngsxzxp0mmB6YZV&#10;ZHss37mlSZcH2IW89XyraPbG07mh25mbpiwRP55j+ezWXumSPl2/ZEJY6pvp+vQXa72GchLBisQu&#10;2rM9Rwt7fZ4W+F1AJ/A+0AK8AbwNdHiHtNoGg8FgMBgMBoPBcBYTF/i5QAkwCbgEmAlcCIxCiX0t&#10;9NKJPqvAzCTiIbP12llOOvqadLDWpa96uCEcf9PR1/mghKkzP+lIOxgRnamvh5IzkaeV/ljdpeO9&#10;dLyXQDuwH3gS+CVw0Ih9g8FgMBgMBoPBcE4TuL3RgxL4o4AJwDQgAFwGXBT/Po/MFnQn2YrBbIX0&#10;UJUz2HwGg1PUGz4YJFCE6vO5wE7gHSP2DQaDwWAwGAwGwzmHxYI/AiXwZ6IE/qUoK/55QCF2d/CP&#10;I/1d153N+nJNX2v3B4ozrzO1Nv1M5DvYSR/nMgywxwGIxv9ixL7BYDAYDAaDwWA4Zwjc3piLWns/&#10;ESXqZwGzgenAGJQF1It97bleR62DoFldpfsiUzqn+3WmNNmU11ce6Y5lc7yvdLEMafT3uv/AvmzA&#10;TZxb8xuIqNbnZ7vuvT/5ZmrrYMhm+YfbOWCP3WBd+qE/d6Hc+J8DDgDdRuwbDAaDwWAwGAyGjyxx&#10;C34OMAy7i/6s+PvxKIGfiz0AnUQFOYsCHcBx4Bhq7XMPSbGXLpBaNoHWdGA16wSCU9z3xtNkEtLW&#10;wGzOY9bgbW5R3rUAt9bDmUe2wtuZv7UdVsGv1+17HMecZQ5GqA9FHm55nokJBCuZ4iv0dY4e6zpg&#10;IpZ8OoD3UEL/KBA1Yt9gMBgMBoPBYDB8pLAI/GLgfNS6+0tRa/BnoAS+dtG3RtW3Ct92lDjaAzTH&#10;/x5FiSarOE9n5Y05juOSxiq204nobIR2OmErHcfc8nAedys/sX1b6IlKs13bOYIR+waDwWAwGAwG&#10;g+GsxyLwh6Pc8aeiLPizgYtRVv1h2LeHs1rntcA/ihL2rwGvA3uBd1GW/S69R7nB8FHHiH2DwWAw&#10;GAwGg8FwVhIX+B6UG/4Y1Br8S1Eu+hej1uUPQ0XSt+4lD0rg96DWMh8D3kKJ+9fi71tRAr/TCHzD&#10;uYgR+waDwWAwGAwGg+GsIr5VXiEwDrgAJexnA36gFPBhF/gC+/r6LpSQ34PahiwUf38IOIES+MZd&#10;3XBOY8S+wWAwGAwGg8Fg+NCJC/wC1JZ4FwCXoNbg+4EyoAQl8PVWeWDfbqwLOIkS9K8DO+J/D6Is&#10;+11G4Bs+ThixbzAYDAaDwWAwGD4U4m76ecBIlMCfFX/5gckoC34+yUB7Gr0GvwsIoyKQN6PE/a74&#10;5/eAdiPwDR9XjNg3GAwGg8FgMBgMHxhxgZ+PEvhlKBd9HUn/wvj3eps8q8C3Ro0/iVpz/zrKRf8N&#10;1B7jR1ECvxeD4WOOEfsGg8FgMBgMBoPhjBIX+LkoV/wy1PZ4l6Os+FOAUSgXfm3B12vw9R7yXcAp&#10;4B2UsNcifx9K4J8OPVEZ/eBaZDCc/RixbzAYDAaDwWAwGIYci8AfidoWbzpqq7xZwDRUdP0ClAU/&#10;B7vA7wW6UQK/FeWi3wy8iXLRP4py348aN32DwR0j9g0Gg8FgMBgMBsOQ4LDgT0BZ8PU6/AuB0ago&#10;+9qCr930YyS3yjuNsuC/ibLeh1AC/10gAvQagW8w9I0R+waDwWAwGAwGg2FQBG5vzEXtdz8RuAi1&#10;Bn82yoI/DiXwc0kv8NtQYv5N1FZ5u4C9wGHU+vweI/ANhv5hxL7BYDAYDAaDwWDoF3ELfg5K4E9A&#10;iXo/yoJ/Ufy7YpKB9jQSJe6jQCdK4O8BXkOtxX8L5bYfAbqNwDcYBo4R+waDwWAwGAwGg6FPLAK/&#10;CGWtn4ay4F+Octcfj7uLvkRZ8XuADtR6ey3wm1EW/HeAE0CXEfgGw9BgxL7BYDAYDAaDwWBwJS7w&#10;BTActd7+QpJB9i5Bue0Px+6ibw2y14sS+O+hrPY7UZH096EE/vsogR/7wBplMHxMSBH7QojE2/jL&#10;+R7Heyd6Ji5m+TzQ2TlBaj36Kt9ZBwkgpbTVQSQb6mxjf8tylmn9bG17zFmHdMTrNpC+7y+S1HoO&#10;5Fq51bW//eesF1iun7NeWXalwWAwGAwGg6GfxAW+B2XBHwNMBWYClwEXA6UogZ+HsvR7LKf3knTR&#10;fx8l8F9HWfH3oFz0jwOdRuAbDGeWdJZ9vbelh+QPWH+XjdCOkQy4EbO8skWXo8vVddDf9VW+fiXq&#10;IISwqkOdh3ZFcrZVkH17rWVaP8ewz2pKIYSe3UwR2FJKaRH5Huxtz6bd/cUp9HVfyXh9esE2+eOG&#10;tY+sdbX230DrBfZxZK2nUfoGg8FgMBgMQ0zg9kYPyg1/DDAFJexno9bil6Ii7FsFvt4qTz/zd6Fc&#10;8feiLPghYDdK4J8A2ozANxg+ONzEvhZrXpQ7Tl78r157Y03nxCr0e1B7Y+oAHJC94LeWr+ugy+/L&#10;YmwVrlHLKwawY8drs8ePn3CNEGJEQUHBp2OxmNjzbkfB9j2R4h37Txdv3/3+gW17wvmW7NzL6T75&#10;ku1zZN9LEJ9QEEKyfcWLJG98UUt9rPXSfSXjkxFaJHst7XeueRoqy75zMkJfp14gKoTwWOrvxDoh&#10;Ya1nDvbrNBDrvrNeuq+s/RcTQmTtKWEwGAwGg8FgcCcu8AuA84ALUK75s1ACfzLgA/JJPuuB3SDT&#10;idrv/iDKgr8TFWjvEMp1v9OswTcYPhyEUy/FRZ4W+MWoH38RdkGXDi1se1Aze+2oNTpd2EV/ph+8&#10;Fvr58bIL4+XrOmnrsRtaJEaBnnuFGLNQiOtGjx7z6ZFf/3/Tihd8bnzOxImJCY7HfvMuD//iEDsP&#10;nM5QnSGgt7MVYhEkbUQ7Xgd5gt6ug/S0HaDz6H7+uGJ/PKX2NMhFtV9vUdJXu/uL1UquBXQ36jp1&#10;W1492C3rkBT5ul75qGtTQHJSxjlB0d+6aQ8IPZZ0fXT9EpMlUkozO2wwGAwGg8HQD+Ju+nnASJTA&#10;n0VS4E9CWfC1wLc+z1kFfgQl8JtRFvxdwAGUwG83At9g+PBxE/veV/+KS2efz8sDzvRBbkQJ/TDq&#10;RtCGuil00fca/hwgL/wNvuvL566BlB8O887O1Z7QBXBT/rxbKVn7I0RJSeL4ybYon63946BE/rXD&#10;d6Y91tnr7eqOid4TnOc50Dm2IKsMZewovV2v/3TKNyOfH/fqvAFXLAvCXbwtQIbe44XfHeLlbzzL&#10;K6hr04m6bnqSRl8zbeHXFn0t7gt+upDrrxzPrecVc3WRl/M9gryB1qurl9NdUU62RNjx8ru8+neb&#10;2dIa4XS8LvplHUtRoNdY+A0Gg8FgMBgyExf4+SiBX4Zy0b8UtQ7/wvj32sDkFPjaABMBWkiuwd+F&#10;CrR3BOgIPVHZ+0G0xWAwZIeb2M/77WJmXzeZl9Kc0yfBn/H1Dc28iQrK8T5K9GuRZl1/7YYXKOqp&#10;5ZDXQ0maNGnpOQxHHvPEZBce76zZnPfitpQ0X374dR7/7btZ5XfbiK1cVrSX64bvYEROG5cV7e1v&#10;leiJEd3w/qzGI5fcO0wOv/CScWNHjeuK5bL73Sg5OTm8dqidE6d75Jut7bF7Sxt77yv+lwEL5oHy&#10;3EF+ev06HgNOA6dQN/NTKOGvrenaol946F7uKyth2Zmu15vv03T9Or5z+DQnLXWKxOvVSdz7wAh+&#10;g8FgMBgMBjtxgZ+LstSXorbHuwy1Dn8qMAplwLEuw7R6ynajnrveAd5EWfGbUQL/PeB06InKKAaD&#10;4azETezn/+oLXF51EVsHmumTu2i8bT31qD00j2AX/FGSLuRu5APD5AMc62+5sU44ssZDNKw+j9jw&#10;c/LnpRrJ8xdszphPSU4b947bxL3jNjEiZ+hc/Pfs5vj314vnI9OmH7ryq18dWV5ecXlpadml+fn5&#10;eDweotEonhcepHjbvwxZmf2hI0p70bf4EnASFUTlBOq6tZMU+4XdtezN9eD7IOs26/v81Wvv8Q4q&#10;equul55A6iEe5PCDrJPBYDAYDAbD2UZc4OegBP4EYDpK3F+KEvujSQp8vUzUusSzG2X8eRu19v61&#10;+N/9qGf7MBA1bvoGw9mPW4A+z6nutFH6s+LqUq4EGlGu1m3xVzvqhqIt+/rGYkUAnv/6HDMHUm7b&#10;DpEQ+oCr0AcoKfISbnefhCzJaeO5GcsZL/ce7+5EvidUHUWGpQfWYxLEmCLGuKWbNp1R114jp594&#10;YffVpX/z1xMOwRuvFxf/fOytf+qdeM8940dfNM1foOIkpOV4T4F8r2uYQICQsjdXRHvyRHdPLj3d&#10;OURTXKeESK33eYWMc8u70EvRgWX8wwWreJDkHqnahb8b8Lb9Pb/MJPR7YkRPdnLCWnamvrPiy+e8&#10;XI/72PvjX/HdvJVUO+plDd4XE0KkbLFoMBgMBoPBcK7jsOBrge8HAsA0YCzqGdMZV0mvwe9BCfx3&#10;UK75IZQF/yAqkv4pjMA3GD5yuEbj7+kd3DZv44o5D3VDGYYKrpdPMsBfD+5CH+LR3a+ZzIKBlNt1&#10;0P45unMn3lmzUtJdExjJUy8ddc3j2rznT1z+0N5HSa5b7yDpxq69Edzqrr/LmTedsif/nPvc8r/t&#10;OvzieflNP3gXwkXXtrV9ctx//+QC73//hIOw/7zgiILi6YxP18bnJt8ffeVI3tuvt3Z3PfOmGHFK&#10;jhiHx1uA8EB35G3a391D+K3d7N/4KvbdEaxb1uXIB1jrlv/kEVx4y3Qu+cVumlHXSlvOxX/O55Ii&#10;L1elq9uUVXznwEnCJNf763P1JESmfxAewHvs6/yj22RErgfvxiB/vqCe/47n10Vy3b72FjH/gAwG&#10;g8FgMHxsCNzemIt63p4IXISy3s8mKfCLSFrw3QR+G/AuykV/J0ro7wUOozw9e4zANxg+ugzKgp+J&#10;KSMYsf8kp4gHcsMe0TOGWkJgu3nE95nPGV3ErQMpc/jVko5dyYD1XU/9r6vYX3pLWVqx/+SBkQdR&#10;N7921CymDhDXhV0wp7vx5T61m0hHlPZCL0VuCf69krn3NsrnHoAXkPLJG6HoDo/niplwc8HhE+OZ&#10;nr6N+fkFuVdfPuOCz15bQq3Px8HWw7ue/eM77z/R1O47mTshQPGEiYyZcx1TFnTQeexNwru3cWRr&#10;M8deOYK6sQvA++Lb/PbqiVyfpn5/8Yvd/AtKrJ+Ot13Mv5i6dPVqfIsdB04mgvnp89qwB/jL1G85&#10;QO6/NvEf/3gD97slmH8xnwV+aclfT8hojxFhrPsGg8FgMBjOVSwu+sNQFvxpKAv+LJTYn4AyuOlA&#10;exqJer7VO2YdAXaT3CbvLZQFPwJ0G4FvMJwbuIr9Xjn4Ld7u/SSzlzXyHkmhb926rxe1t7xT8HuA&#10;3Pwcpg6kzPzJ6qUt/G0PP0zR3UttkfhBWfbvuH68e5C+Uf6pKEt+B2pNUhgl+juxW5DdboLahaqo&#10;p5cT6cR+5UXMBH6P6gv5LLz7bCz2U+DnL01g6ThIG42/+8UXewtumJyTnz+WgoJ85lzmn1F+1SdY&#10;sTSXXW/t3fnk7/a+9x+/OT3meO+o2eQNvxzflMspuxl62vYT3vMMLb9u4kjT8bZu3k9XxoUjmYz6&#10;R1GMmhHuABiexxXpzjnWQQdJd/821Gzwqfi5egu/TBMlOUDe++20pCsDYOpIxuw7QXu8boUkt/vL&#10;5DFiMBgMBoPB8JHEIvCLgHGoyPmXAnNQa/DHo56JnC761m2WO1AB9d5Cuee/DuxBCfwTQJcR+AbD&#10;uccZs+zHBe3zJPdht27lkTKZoK36jy/gksGUO/KmGIfXqnucDJ8kvORLjNjws5R0dX85nR37T6Vu&#10;v5fr8/GJ+z7Ny/+wAXVjPIUS/KdJFa1u5AHFHk/aAIRMGcn5JPtAu6R3AMhCTmZqX+/PNuREfrAB&#10;OW1a+7DgoqKcW/+UgunT8Xq9zA74Z80O+Kn9a9iz78ArP3vuwPHvPXN8xPs9I+aQnzeFsVdVM+aK&#10;arrD+w56vx1Wk7nulBQwLNxJhLhnxkWjyM9UL0tbOlFiP4IS/Nq6nykoI/H+KBxVRDhDGr5wKTNW&#10;vsARUieREh4jGMFvMBgMBoPhI0xc4AuUcWM0SYEfAC5BbZ3nQz0HaYGvjVG98VcHKkj2XmAHySj6&#10;bwPHUAI/07OZwWD4iHPGxP708yiN559PUpTpG5K+gTmt+t7rL2D+YMrNPR/EZbJLviryAbqeepJI&#10;9ZfxrfmhLd2IYi8/+8Zsrvzqi6nB+sZ/+jouXXqI11ZvQgnVdpRo1Wv301n3BUrsxzwZhG2eJ2Xd&#10;lF4bH8vz0pOpfR3Qlg/FeW+9VdT+rX/A861/oGPatO5R1X+Vlz/vNnImTwbg4mkXXn7ftAu5bwns&#10;O9CyfcNzB95f9XTbjOMd3gvIGz71kLiYTGL/ygmMeXYfx+Ltyfv8TPegfg50WzpQ/aWXQViXQKTz&#10;ivAA3aMKactUwMwxnI8aR9ZJpHRjymAwGAwGg+EjQVzge1AW/DGorfEuQa3Bvxgl8IejnoE82N30&#10;deDiTpTAfwvlnh9CuetrC367EfgGw8eHMyb2AaaMYPj+k5xEiTK9Zt9L0qptFWceBrFe30rO9bLj&#10;4KsiMlHdKOl4/DGAFME/eWwBz6z8BJ+tfTlV8E/6kzvxFkV45dvr499oN6hukjsKuAnLGJDnFgXf&#10;gdXNSgdJ6c3zkHGv0h8VyZ+3I7oXSjnjCiFmDoPzxJ49eaeW13BqeQ2eQCBW/MXFnsI77kSUjABg&#10;6gVlV3xjcRlf+0JP2+t7Dm555KmDueJA9HKUUHZFSjX5Ek+T29FDXqZ6CftMcpTkmrBO7H2W7h+M&#10;AMSwPLozlSNlYqmEXhKiX4MKKmkwGAwGg8HwYRC4vdGD8lgcA0xBCfxZqLX4ZagI+3nYPWStOyZ1&#10;oYT8XpQlxynw24zANxg+npxRsX/vJ5m1rJHDpLryu63bF4B3oOv1nXxFyv/9qRC3F6ibZ1rBP3vK&#10;cHb/x1w+W/vHVJf+CdffjbeojW33/4Skqzgko5imW3sezXa7OZKTBlEgmpPB/V+n3ybl29sghJSP&#10;XguFXxTiE1cK8ZkSmBILhTxa+OfPm0f+vNsovONOAHJzc4svvXjq3IenliJ/29jDK+kLeX/0//kU&#10;7795nMi+94C8nlj6iQFHW3TfOIW/c0cAJwLoyc9JRO5PV4C24OsZbb0/rH4ZDAaDwWAwnNVYBP55&#10;wAUogX8pSuBPAkaQNJRpC75+ZtQGlTBwALX+XgfaO4Ram99p1uAbDIYzKvavmMAklMAvwC72bcJM&#10;COFBrdefORTlCpA7pDx5Dzz6iBCL81XQEjoef4yeHTsY9fSztqB9I4q9PLNyDn/27Z280HzCntnY&#10;q/8f1/34Ap77y/uxC1bpeK/Jdgs4ax8k1lh5RGaxL0RCRHcDHc/DkeelfBMpH58vxISFcM0sIW4a&#10;DlO7nnqKrqee4tTyr8nCO+4URXcvRZSVAZCT480o3juLpviZeb2f3s5XiOxr7O59dH8WbZKOl9N1&#10;v6++kR5PVn1nddt3Cn2b4A/c3mj9KNK8z3Qs23TWzwM9P126oajTuZpPpsmjgdRhsOdmStOftENR&#10;l2zH2mDq1N9yB9N/Z6K8gdQnk3dSX9+dqTQfRLsH89n6/8Dt/6YhM1bPOUP2WNevn23jTaBc9ctQ&#10;4t6PEvwl2Hev0ujrrwV+C0rYvxb/ux8l8NuNwDcYDFbOrNifyDSSIl//tW4Fot2QBEOwXt9B76+l&#10;bF0O/14nxLI8dVMlunMHR2dMY8RPf0bep69JJFaC/xN87ce7eeQXjoDwxROD3LzxIl596Csc2apD&#10;+Asse8hLKWMAQoj+3GS1hbo/J+h/XHrHAL0FXXSTlKc2wV6kfGKBEKUL4dpLhbh5eDg8tf2Rh2l/&#10;5GG8n/403q/8DYXDsiywcOzlDJ98+daCqcehtj9VdfZDX1sWAkhPH8sfpF04uQoYFetR4f9CAy7p&#10;3TwB0h1L9zmbfAdbZn/K6G++6crI9tyBnJdtW/pTP5nh3P7Uwe28/qTtb5982Gk1ktTzB9snmdK5&#10;lfVhl5kpL7fvpeN4X/VLl1e2Y7w/bRtsPm51HUwZzvFmXQJnBEn2WEWrIXtipBppzhYEyhA2iqTA&#10;dy5J1MtHe1BBj99GCfudwJsogX8Y6Ag9UZlxCajBYPj4ckbFfp6HnJJ8CsJdiTX7OlCfvqHp6Oke&#10;IGdEAXOHsPgYEP0fKfcWw4MPCvGAFvwyfJITN93IsPtqKf57u4D917+czrX+kXz54dft6/i9xXOY&#10;U/tbjoe+wR++/iRKYHuIr0ePC8wz/o9EJP/h66B+eseAbpKu7d6NUp7eCPviwr9MC//i3/1uatvv&#10;fgfzhjPssvTl/P3nJnY+8eaInKa9IvdUD/R6Ckad6bYB5PQh9uOxELKZOOgPfT1E9yU0+pP2wyhz&#10;MPn01ZZsBdSZqt8HXSZ9pP0w6j6QtKQ570yUOZT5nIkyM5072HyGIt+hSptNPmSRtj/1seZ7Ngmt&#10;jxqm7wbO2dp3glQvReukThdK4L8D7CK5Vd5elAX/lBH4BoMhG86o2Ae4+you/tbvElHddWA17Z6k&#10;b24ewFucy5VDWHQioN5PpHzzVSnvXO/xPFSiAp8AcPofVtL55JOUrP0R3lmzEifeevUYtk25mi8/&#10;/LrdrV/kDOO82Y9w088WEHrk/+Od547E694TL6sX+8PNmUKvi7cK/s74sYTgJ+5JsVHKNi385wsx&#10;+a+F+NKsSOSGTAWMGTWsoGb+VAqLS6Jb9nSJXz1zIidT+jjOh7v+InP6cOMXyeuqg9KYgDMfPkMl&#10;Sj4KfFDCzPr5THC2icwPU0xnOneo8vkg+8Tt74dV9zM1fg2GcwVr3KYe1E5Gb6Ms9yGUwN+HEvhh&#10;IGrc9A0GQ38442L//0zjkm/9jhdJDdKnHwQ8gPeeqxg7xEXrtYE9QGcznLw9FlvW6Bfre94QRTpR&#10;dOcOjset/EV335M4WUfqf/gXLaxcv89u5c8d/hku+/oWJs/7Olu/9iTJiPM9lrb1hfNhNTuSlm2r&#10;4O+O18HqXmoT/Pq1ScrOTVKueGkC7eNgXl/FFRXkeueXj+DPLw3A/6ZPFyXXCz3Wa2rdbSAbJPRt&#10;2c/NSQSl6SK5jMIW+E9K6axHzsnTPd6Orl5vjkd4unt6c7p6Yp7unpjH41EuGZ3dyjuypycmuqMx&#10;0ROVAqAnGhPR3piI9sY/90oRjcYS16s3JkVv/Fg0JkVPNIb+3BuTIhazvJeI3vhnAGk5JiUiJnWZ&#10;kpiUQh+PSUR8FwL1vZSWz+pvvM1IidDvo70SSfKztOQjpRTqWHLsWfotkbY3lujWZD7Y89HH9TGk&#10;LV8RjcUSx5FJAeAs31oGICzBGHW7sOZre0+y7pZjiTJjUpKon6W+znywlSltnwERs/RHSrsdQid9&#10;vqotbvlkODcln5iU1vZkTEv8urgcJ+bSTmue0v28RB0ylpnp3mb5paumpEvmesjNlV7n4z4O+q6f&#10;dQ1W+vNUf3mc5+rP0l6vTGVmGl99ps2Ur0sdnHlml490bYtb3u752C+dsx6GgZH5d2X4qKCe5VQc&#10;pk6P4EhermdvUb53l684d9f40QUtsy8a8e7cWaNPTS8bHi3Mz/EAIz/kOhsMhg8XqwZ0BkR3LllK&#10;/Ac+42Lfsm5fu/HnkbTu96D+aeXcfRULhrho3RlR4lvA7YDuYbfK98U0ik7+WhDriicMn+TU8q/R&#10;8fhjKVb+e24p49arxvC1H+/mqZeOJnMXOcMYFfgeN//PXRx86qu8+aM98XIE4JUfzD9jq8uXtnbb&#10;tjK0vLRXRRfQK4o5njHnzo5+VeRA3pWfYOqEY+z72f84yrUu2ehrNlrm9rEbQa6HbpJxCrpQ7U4M&#10;7gceeECQnOTQ465wxLDcwmGF3kIRH4O9MZkLeIVQD+1WEW59H7O8V8eS71OPxcW55YG915HGek7M&#10;InRjMWk9X8TPxS2tRRDb0gDIGCntiElreyx1sXzvEN2JfB1tdO2X3qRwtZVvLcOSJG0fWNsVk452&#10;OSY3YjGJnvTQEym28y39YpvQ0IIsi75NpE1Td2kXZ7YgnS6TKFgvlUzT94lJCZc6xw9Y+y4lLfZr&#10;hPN7XW6vRMiY9PTGpCcmVb4uEyGJ8RKfTEmUJ2Vq3hnrIu1txqVvXSeO9DH7XUFY6+P4CbhdS2dZ&#10;mfre9ZilvbrPPEg8+nvHZI9b36e5nql9Zp3ccOnPdL8RexmpfZKpXa51cwh9PUac+SbrLV3Lt+Qt&#10;hVR9ZsRq/xDq90OOlDJbY4KBxL3Ko25xZ932vNKbI3oK8nJOjfTlvTt5XNHbF5UOOzxjku/E9EnD&#10;T/uKvEUejxiS3akMBsM5gVXX6qU+2rPb+l4bn/UEwJkX+/F1+4XhroT40tZ9bXUVgHf8cG47A8Xr&#10;WQ8t+IUQyOLZkvzJkuNPeug6mEwc3bmD96++Im7lX5qI2D95bAE/+8YsnnzxKF/78W4OHe1MnuQt&#10;vJILF/6OCdc+zJ4nfkDL02Hi2/19wDgD0YDdwt6NEt49AAU5mfezb/uXf5b5t31Z8OdfyK504c1h&#10;zJwqxl19NUf+8G/s+/lmktfaKsiFpX4pbZhfzxtr5nHDoTAj3mtj5KkufN29FPZKcgH5+0O8jdoz&#10;9hRqYHcD0fHjx/NLRFJbAAAgAElEQVT5z38+Z968eXpiowjwobauGQmM9OaIEcBwoCgnR+j4EV7A&#10;k+siPoYSh9BxJZZl2dnkNZj8h7JMde7AznMKfte8Y3ZxlFW+sf49LGdTjxRkf8vofxHqvP6d6BR6&#10;0ur1cAbGX7Z5xvrRX9leb+fE02Dz0xMfsZgUvbEU4esa/Ev20QF99U8sy77us5+z7N++xpNzUjDr&#10;86WaSIh7O2WVlyFJLP5bjXuBGbJESjURHItJ5wTlh44QgrxcT+/wIm/PuJEFsdEj8s8ryMsZIcyv&#10;wmAwpKKfMaze3J2opT0R4DhwMv73NGo5UCdx/TVosb//JC1TRlCWKc38Syhb9ypHsbvyW/cN9Q7P&#10;44pMeXRG6SnwZrXXuxva3R0RfyDzjoCxd8Y49aIg8nzSyg9qLX/bww8zvO5fKbz9jsT3t149hmsC&#10;I3n4F4d4+KkWu2t/4bh7CCz7HJNueYQtS38R+/BmkdUktvrPFhMqcqAgKfpjQE5eDhkDu8ROnBBt&#10;dQ9x/CdPSO/Se0XBTXMyFjp5bIFaVZZTOIoLbltJ2c1VhL63nPdf7SK5rl7HNkhn5Y8B0eqneB0l&#10;yrU4L0SNF0lyF4IIajB3jRo1qnfevHkEg8G8iRMnFsbPGQNMAEqBicD5qL1sfaiJAO1hYtsK8kz9&#10;oxVZZJz9gDFPAwaDwWAwGAwGw8cEpwG7AyX2j6F25XgXOBT/eyx+rB3oHrTYP91Nn/7ewQCBda8S&#10;ImnZ1yLLA3juuZrRfeUR7qStYBgjBlBF6/qGFIE5/GpJ8WzJyacFbTssHovhk0SWfInOxx+j+L7a&#10;xDZ9I4q91Aancs8tk6j58W4e/+27ycw83gmMmPGP3PTThZsj3y649bw/DqC6Q0tc9DuFf483J/MW&#10;Pn/IpckP/lGHD5ec/rtvIJ4YS9nn0qe/4iIf355xERte7ODlFiB/VAVXfvPXtB9+hBe+8j3sUWdt&#10;rveWbBIxFuLpYqjBrMcMJGe1OoD2kpKS7k996lOyqqoqb9q0aQUlJSWjUOL+QmA6cBFK8J8HDMO+&#10;vY1xJzUYhoD77rvP88Mf/tAD4PP52L17t4kSbTAYDAaDwTB4pOO9dtHvQhk+jwGtwFvAnvjrbeKW&#10;/kGLfeFuobXxqUlcgrLma8u+Fm+5gLj7yr7X679+lHfHDUzsgyVYgXAJAOcpgFG3KtG/9TFP64VK&#10;HALQ/cLzdN/0PPnzbmV43XfImTQJUKL/h/fMpDY4lZX1++yiP9d32W37/5HbTmzl38u+zwX5RwZY&#10;7aFFSimFEL1ArK/97Lfnyj3/KWm6B2ZfJ8SnYkeOFPaV/6wLhnPt5ZN5fncv3/31MVpOMIxhF3yD&#10;m352lWX3gi6S60mcyw4kaiKgk6Tw7yC5ewNYdlkAeiZOnNh7ww03eGbNmpVfVFR0Xk5OzmRgJjAb&#10;mIGy6PtQY8+6C8QHQlNTE01NTSIYDMqysowOMH0SDoepr6+npKSEYDA4qLxaWloYbH36Yijb7iQc&#10;DrN27dqU6+j3+2VVVdWQlRMKhWhubqalpUX4fD5ZUVFBIBBIHG9paaG+vt5Wj3A4zMqVK88un9Ez&#10;zNatWxN9sG7dOknca6u+vp6WlhZb/6S7Rnq8WL87dOgQq1evTvRlKBSisbFRVFZWSut1OFdxjr9A&#10;IEBFRUXi+AfxO/6waWhooLm5+YzcRwbKUN6LDQaDwWDoJ1q/5wPFKJ0zGhgXfxWT9IiODlrsv3Oa&#10;o4GxzMiUZlguen20NUhfHkqwiWzW6z+9l33XT+GSQVY34wN4/mS4Phb76f8VYuJfC/FZnyXyaddT&#10;T9L11JMU3nEnxffdnxD9k8cWpBX9/3uynP89Wc4Xz3uGb054/KwR/YDsa5JGCOQxOP2AlL+8Qsrf&#10;/KNX3AnZ9f+C8jHM//RkVv3iCN9rPJLcvWDiZ77CtvufIym4e+KnWAW/FvPW4Ip6GQIkvTRic+bM&#10;kXfddZfnxhtvzBs9evSIgoKCiV6v1w9cAVxMcsDn4XDXdxIKhViwYIGIRCKubaqpqaGmpkaGQiFu&#10;vPHGtJMFPp+PjRs3ykAgQDgcZsGCBQJgzZo1Yvfu3YMSgLW1tWLDhg36oxzoQ2YoFKK2tlZs2rTp&#10;jAlSZ9u3bdsmS+IxMIaCkpISysrK5LJly2zXoqamRlRVVQ26XfX19Tz00EOitbXV+rUAKC0tZeXK&#10;lbKqqoqysjIOHTqE5boAsHLlysFW4YzS0NDAXXfdlfWkV2VlJcFgMO1ESnNzM6B+J1Yx6vf7qa2t&#10;xfq7SneNdFqdl2b16tVAckxFIpEzMqbOJpqamqitrRWOvkiMv+rqahkKhcSkSZOoqak5ZyeWmpqa&#10;EuO0oaFBbN68+axo61Ddiw0Gg8FgGAD6+U1rm8L4+zxU3DgdGy8GRAe9rnzb2xzYd4K9faVbfBlT&#10;SYp8vW4/F8gt9DI707mne+j89hZeH2xdsyT2XSmbA7HYN9dL+aM2OGo92PH4YxybcRGR6i/Te+hQ&#10;4nst+nf/YC73BadQUpScR/nP9z/LZa9/n2++cwcne4dZs7OKz7PNpTwhtrdD649GyR/352RfoZd/&#10;+uI0nl5xuVrPL3KGMfbqJ7h27f9FudMXQWISSLvVQ1LM92IPQtGBJerkzJkze2655ZbYFVdc4Rk9&#10;enRBYWHhKK/XOwXwo1z3x8TL0AM+Y/8GAgE2btwofT6f6/GGhgZAPXymbbNF6IOyumkikYjt80Cw&#10;PviHw+EB5+MUyGcCZ9vTTaIMhmAwmPGaDZSlS5eKZcuWOYV+gtbWVu666y5RW1srAFavXi0XLlw4&#10;pHU401RVVbFq1aqshVNjYyN33XWXWLp0acrY0b8Jv9+fIjz7+l1ZKSkpYePGjdLv97set46jMzWm&#10;zgZqa2vFggULnEI/QWtrK/fff79wTjCdi1jvI4O9fw4lQ3UvNhgMBoNhkAiSu64VofTPRSgD7RRg&#10;9KDF/n2/4dXuGJ19pQsGCGDfgi8XyLtiAsO8nsyB98IdtEHmNeZDiBaaXV+X8plLYrEvNUr5r8fg&#10;NWsiLfpP3PxZun/3QuL7yWMLqA1OZfd/zGXt3TOZdYES9+HeYh5853Yu2PkY33znDigcU0BSgCai&#10;5p8tEYo9wi64C7yZYzNEd+5Atp1O+f7T/pFs+87VXBOIO0kMm/S33Lh+NXbB73Svt+4dGY2/eiyv&#10;qN/v773uuuu4+OKLvcOGDRuWm5s7DpgGTEWtzy/EPpHQZ79mEibNzc2Ew+EUN2ONU+jr/GpqavD7&#10;/axYsWLQLqgrV66Ufr+fhQsXDsh1NBwOs3Tp0rQiwspgH6yHuu3pqKioIJ04tJJtexwWO3w+HytW&#10;rJCHDx+WNTU1trRr165lzZo1ACxatOissDj2Bz1Z4vx+48aNUr+cbd6wYUPKhFdFRQWHDx+W6ayu&#10;gUAgq2sESvCn8x4oKyujpqaG0tLSMzqmPkzq6urE2rVrE599Ph+rVq2Shw8flocPH5a7du2Sq1at&#10;GvIJrrOVYDDIwoUL8fv9/ZqcOtOsXLlSlpeXD/hePBScTZMfBoPBYPjQsGpJLfhHofTQRcD5Q7H1&#10;Xu8A1+3nAz11N1HZ17mvvUcrZN4qbgixuo93AKerpdyElBsfFOKqSiH+bDwk/FT1mn7vrNkU3bM0&#10;Eb1/RLGXOz8znjs/M54d+0/x8C9aePIPRwh3KNHPZ27/Kife+CMtv/45LQ3HUH1D71myF6ywr43v&#10;yu1jq77oW28R/u/FFC2phr/+G9uxkiIvz6z4BEseeZ3HfvMu5I+8jZs3lrLjO0s4/PvDqji6SO4d&#10;CfbgfdbxJQCr23QuKvr++ajAfCNJCv1+r8/XwmTr1q1UVlbS2NiYONbY2Jj47Pf7bdYdv9+P1aJv&#10;tYD6fD4aGhpERUWFDAQC1NbWilAoZCt35cqVsrGxUaxfv57W1lZKS0tZvny5DAaD1NXViS1btiTy&#10;amlpobGxMfGQGQ6HU0Sq3+8nGAzKSCQiysrKpM/nY9myZYllCs3NzcyfP1+UlJToNda0tLRQW1sr&#10;rG0uLy9n5cqVMhAIsHjxYuG0Yul6b9myhbKyMubOnSvXr1+ftu2aUChEXV2drSxrmzNhdbF3ilEr&#10;6fpl1apVruu9W1pasAot3T5dn5qaGhkOh21irK6uTgSDwZT7n3VZiNXt33otNYsWLZI+n481a9aI&#10;kpISqqurZUVFRaL+TU1NWL0MtBt3dXW1a5+A6vfKykoCgYBsamoS+ho7sbrcu31XUVEht2zZIrZu&#10;3Zr4bunSpcIqtMvKyohEIikWzkWLFqW9losXL05c+4ULF7Jy5cq0LvnO31NZWZnrmHIbv84x1dLS&#10;wkMPPSQaGxttngF+v5+VK1dKa9vr6urEmjVrEulKS0upqqoiEAjIUCgkrHEZGhoaWLNmjeu9JhAI&#10;0NLS0mf/tLS0UFdXZ0tjHX9AYo243++XepmMRo8Xa9t8Ph/V1dUsWbJElpSUpB1/oCa69Hhdt25d&#10;4l61du1afD4fwWCQ6upqWVZW5novmDt3Ls68dRtaWlpS+icQCBAMBmVtbW1ifOmxEIlEUu6ha9as&#10;SVn+0dTUxEMPPWQbn85r6XavAbU0paamJuVeUFdXl7gPa3S91q5da+s/571YX4e1a9emzaOkpMR1&#10;vAQCAaqqqqR1+caSJUts8T/0+LXe06z3aN1ea5/qtlZUVMhQKCSqq6s/FvEuDAaD4WOEFvsSZUAt&#10;RAn+MmD8kIj9905zeMZ5ZPzvkWbdfsH0UfQZTeuFgxyCzFvFDSHaqqyjwrfHX7EHpHzuASmbFgox&#10;6Q4h5vnhc161Jpzozh1ElnyJUzVfo/COOym6Z2liXf/sKcP54T0zOfmX03nyxaM8+dJRnnrpKIy8&#10;ZA4jL5nDzC/v4+Tu/+Kt+me6e1/N9ppYPQK0+0biYgvh3AY6gRfI7Ykltj10ZfN+jpK0qHcXeOnK&#10;lB5AtrXRvurfOfHrRooe/i5ccaXt+Nq7ZwIowe8tnsNly9fzauwvONz0LknBD6r/09Vff2+dxSpG&#10;ua2MIrlN36AD8QUCAUKhUOKB7aGHHkrkV1VVlbK2WFNWVsaiRYtS1pPrB/CamhrpdNOtr6+3icjW&#10;1laWLVsmKisr5ZIlS2RDQ4Mt/dy5cwXxvrAKWp/Pl5isuP/++0W8POEUEZFIhK1btybEsjNmQWmp&#10;ilG5detWFixYILZt2yZ1va0iyfoQvXXrVhobG8XKlSvTtj3eVttSAj1xotu8ZcsWW1A2TTgc5oYb&#10;brC519fV1eFm5QyHw1x55ZXCKnrKyspobm5mwYIFwumFoa+BM5/KSvtcZFVVlbQGBoxEIjQ2NqYE&#10;SbP2k3b737hxo+u1BGwP5o2NjWLbtm3S+VCv0W7cwWBQlpSUEAqFbP1ZXl5OS0sLGzZsYMOGDYP2&#10;FHJaEFtbW3EucVi5cmXK2LCOUStWAQ1q4q6lpSVtDIm+fk+QOn79fj8tLS2JMeX3+xMTVm6/2+bm&#10;ZpYuXSq2b98uQY1R62+mvLyc5uZmPRkkysvLbedXVVURiURS6ujz+RLi1SrO3SzCbpMFzvGnCQQC&#10;rFu3TmpPI7ffr17qUFdXR0NDQ9rxF4lEbJ9bW1tZsGCBqK6uTkx+RSIR1q5dS0NDg9i+fbvrvWD5&#10;8uXS5/Ml7juW/KmqqqKhocEW2yISidDQ0GD7PW/YsIFJkyaJmpoa6XbNrTjvI+Xl5WzdupXm5mYW&#10;L14stm3bJoG0sVgaGxvx+XxC32t0TAjdF/oe2NrayoYNGygpKRE1NTUZ78XOPHw+Hz6fL5FHY2Oj&#10;2Lhxo0zXH/X19ba6rl27Vk+K0NLSwg033JByT9P36M2bN8uysrKUcVBSUqInqgXAokWL0nWpwWAw&#10;GD7aWLWRFvxjhsKKLF8+zO63I7zRV8IbpjCW5Jr9AqBgTDGfyXROWw+d//R7Qnxwln29pYG2arej&#10;tjWIoPYsPLlByl3zYrHVU2Oxm56V8l+sLv4yfJL2R1YnXPw7nng8kbG29v/sG7PY/YO51P3ldC6Z&#10;WBDFO2wqoz9xH1d961dfO1Zb8Wr7hekrJxNrM7wkPSQK+/kqiPamF/vdsUT79TZ33V5P9ssoet98&#10;k+OfvYHTf/cNZPik7djau2dy52fGqw85BdO57P/9F+PKJ5B+DX86dD/koZYEjIz/dQbjG1QsBKul&#10;z/pQWlFRkdGbJRgMpnU71WuT9cMkqIe68vLylIf75uZm1/RWrBar6upq5s6dS/zBPvHA6nRDLy8v&#10;19/ZrHqghNL27dvl9u3bpRYNtbW1Qi9zcJZdWVmZENyRSISysrK0bdfWV/25pqaGzZs3y2effTaR&#10;fsOGDdTX16ecW1tbmxAGpaWl7Nq1S27cuFG6Pchb21NaWsq2bdvk5s2bpd/v1wIoZUy4WSWd1mY3&#10;d3RntHlQAnXjxo3Sej2XLl0q3K7l1q1bKS8vx/qddQLH2lbrxIbuI/0QD+q6zp07l+XLl8sVK1YM&#10;KJZAXV2dqKurE7W1tcI5uQKwYsWKlHX1gUCAbdu2pR2jViKRCDU1NbaxtHXrVtdrrsn0e7IG7oPk&#10;mNq2bVuiv9asWSPq6+sTE3R6/FvzbG1tTcTmaGhosAnzuXPnsmrVKllTU4NT6Fvr6Px9+Hw+dAR9&#10;3TeVlZWuk1lObx9IHX9WKioq0F4lVq+d8vJytm/fLq3Xo7m5mdraWtfx19zcTGlpKdaxoicJnG1t&#10;bW0lFArhdi8Adf959NFHXa+TM7ZFc3MzkUiEJUuW2Cbs9O8wGAyyYsUK17yamppsQn/jxo1y06ZN&#10;UtcpLpxt94ElS5Zw+PBhuWTJkkQ+8YkmQI17q9DfvHmz3L59e6LOOvp+pnux1Sqv7zvbt2+Xuh8j&#10;kUii3qtXr7bdH5qbm/H5fFjrB8n7i/Me7bynaS8g631v0aJFBINB+eijj8qFCxe6TowaDAaD4ZzA&#10;6s6v9VExMHJILPv3NvLibTP4ZF8Jv3Q5l27ez36UqCuYVIK3r/X6B05ylKTo/KDQQeL0GvFOlNXZ&#10;akXPA/L+Usr1SLnpc0JM+qIQt8yAmwthLMRd/F94nlM1X6Pg1lvJn3cb+fPmAWpt/z23lHHPLWXe&#10;g+918uRLR/lh46Hcze986pLLX/8Us4v2ce/YTfzpyCZG5Jy2VkzP2OSjBPJwkm4bet9F5/71VnKB&#10;Io+H89M1/o9vs4e4+3781e31ZPasOFwo94OYYv2u/fvfQ275PSPX/gjvrGQMxrV3z2TH/tPs2H9K&#10;Cf7A3Q9wZKtWotLllQlrf2QVjK8/VFVVSad1NJ21zUkwGGTZsmWux+LR5BMTCH6/n02bNslwOMyM&#10;GTNS6u5Mnw6LNVLofPuamGhpacFqWQ6Hw8yfP19A0nqqJxSc1vDy8nLWrVsnrW7ZkL7tDQ0NNous&#10;FiuBQCBhmQMlzpzu8db8Fy1aRElJiasbOpBiMVu8eLHQbdV5hcPhjGLKjWzXyWpXfEBqMW4VStZr&#10;6fP52LRpk4yLbEBNJgUCAbFly5aEZS4UCjktpimW861bt+o+FDpvp3joC6cXiJXy8nKqq6uJRCIp&#10;ni3ZjtHS0tJEID/rNd+yZYvrkghNujHldMmvrKyUuj6VlZVEIpGE+3QoFEpcg/r6erZs2WLr0+bm&#10;5hRXcctYskXDd6tjRUUFS5YsSVjEW1tbqaurE5WVlVL3S6Y29gft0l1dXS2t10LXv6SkhEWLFiWu&#10;54YNG1i5cmXKdfL5fGiPBuu9rry8nE2bNkmnBV33dTpX8ExbXy5atMh2P123bp3+nQjnEppMZVgn&#10;YyA5KasnVSoqKqiuriYcDstIJCL0b33NmjUpv2G9faG1/KqqqsS9Ye7cuVJb5CHzOLfed6x5LFq0&#10;SOrtKZubmxNjMBAI2O5rmzZtkmVlZYRCIZu3D9jvf+Fw2PWeZl3aEx97YPlfWFlZec5v1WgwGAwG&#10;m4U/b0gs+0C0r33bAT4z1bZuv/Bbn+Havs55ahfNKMHdpxv5EKOFprZw6zX8bcApkpb+E8CJn0v5&#10;5q2x2OoZsdjnvyfl33ovkR2e/HhG4ZN0PP4YJxd+jvfOH8up5TVEd+5MFKSF/45H5uZpi/+kaZdw&#10;14GvMfKVn7N4fw3/c1I9zEhpi7g4HGXRPg81wWB9jUvzGlt3EzdMH8Wfpmt41U/4H5IR8DuBrryc&#10;zGL/RD5HN8NvnN9Hd+7k+E030vH4Y7bvf/aNWYwojs81FYy+hevXPYCagSpETaQMiSv+YEmzpnnI&#10;A0XpcgaylVimNe7Nzc1pgwoCrg+/ra2tCdFojX7uZnnUD+NVVVVyyZIlrFixQqYT4PF8bHVJ9+Dp&#10;5mqdLvp6Okur9Txne9zKmDt3bsq5zja71ausrCxlPKTrA7c2aCu53+9P9GEwGKSsrEzqNcHLli0T&#10;a9eudT0/k3iMu0qnO+xKeXl5ymvhwoWsWrVK9rVdYzYR8tP1zUADjjk9K6wCcfXq1TLu7g6o35d2&#10;x1+2bFnaiPaZ+jTuAZD2N1VTU2PzwFizZk3Ck0Sv+3fDTdi6/eY0brEH0uWjcRu/6a6H/j1kG4BO&#10;r+Hvz3Uc6H0vU79s375dxrcmBNRkxtatW6mrq+P+++9PWbvvhrU+wWCQ3bt3u3oQWXG225qH8z7n&#10;lldpaWnWQtztHq3JFAyzsbHRBPYzGAyGjxlDYdmPAb3H2mmdVMKcTAnHFTMqXmYBUHBVKddlSi9B&#10;/u1mXkVZmXsypT2DWN369QSAJ14nL0p4d5K09nd9W8rf/92tvD88T5Z27BJ07IKONwWxrqSbf/sj&#10;q8mZPJm8a65NZ/EHUGv8ny/g3uZPsfgA/Om1v//iv4/bxGVFfe52OCCe3svL4S7CwOn4qwPoys3C&#10;jf/HUr40B8aPFOIS6/cyHCZS/WUACu+4E4BJY9RWhZ//dnzSo2j8nzN7+W/Z8dBvUGNKv9JZ97X3&#10;hQ6m2IkaI315NvSJfnjS1iCr9RHUA6rzgWmw24ANZr/wTA++oMSG07rb3NyMDprlDN62YsUKW/A3&#10;SP8Ar+sdDAazslj6fD6JZQJHW7icuLnJ+nw+1352WsCcOINcgbq2zryCwaB0uvfX1dWJVatWyZKS&#10;EtyCjOlAeE4Rpa2Fbm1wokVVVVVVwirrdFPWwb2cbvWZtoLUaOuy237sbtuGWYN9ZYP195LNTg/W&#10;fre+H+hvwDmmGhoabII6FApRX18vWlpapNVrQU+qOD1pGhoaaG5uzjjJuHXrVpqamlyFcklJCda4&#10;FTquA2S2eldXV9viQYByz9+4cWNK8ML6+no2bNhAeXl5ypgKhUJpBbzbmByqYG3aKyKbMTlY9Fp1&#10;jdNLJ249F+FwGGs8k1WrVsmysjJuvPFG2z3I2S+HLNvqampra8W6devS7gLh/N7628pGYPfH4p7p&#10;ntbXb/Chhx5KGx/DYDAYDOcEWkP1AJ1DZdnvbT5K8zuneKWvxDdM4XyU2C+eOoKrM6UNd9JOcu18&#10;n9v7nWGs+7/rZQU6gN9pktb+CBDROxQUzpCMulUy8esxRi+UFM+WaIt/78GDNov/yYWfp+OJx+m1&#10;PGjcevUYfvj1uez+z1t45p+v5dIb/5wHev6Zy/b+hHtbvpKw+A8FL75N881P8FOSXgunUJ4M3YW5&#10;mSdb4u3t/W94Ol2aSPWX6XrqycTneVeNSW7JBzDxun+jf9Z97XnRDpxEXYdukgH+sl0KkMC6Nd3a&#10;tWupr6/H6tarRagzcJQO8GX9zrkG2SrKQ6GQ617NTvGlI9s70zc0NKSk9fv9aMuw3vYOlNiIi89E&#10;OyKRCPPnzxetra1EIhGbdbyurk7U19cTDodpaWmhvr4+4dbvnFjYsmWLq2B0tl1bQoPBIA6rpwAl&#10;Wq0P725BpKwCZv369YTD4cTWd9Z+aWlpsa0/rq+vx9qehoYGFixYkBJN3C3WQGNjI1deeaVYunSp&#10;uOGGG1KCu6WLIr9+/XoRr19iTJSWliaCPjqvpVMMOL0xAoGArK+vt7kOr1+/nqVLlwp9rp540Nff&#10;OsHjdo30Wnfn9wsWLEjZLcJJXGADybF/ww03pIhmt3KbmpoIhUI0NTXh5n7uLFt/do4p/dtwjqm6&#10;ujrR1NREOBymoaGBZcuWiUAgYLPG6+BmzsmdhoYGW0wJvQxC96l1CU+mPgoGg64eJ5kmxNzGX3Nz&#10;MzNmzBDz588XtbW1YvHixeKKK64Q+v6zaNEiqZfAaOrr64Ue6+vXr098X15eTtxF3Dbe3IQt9H1P&#10;Avuk3Pr161m8eLFw3hut6a3v05Wh3dzd0usx4NzqctmyZSIUChEOhxNr9QOBgLRa8fU1t17feJ6i&#10;trZWWO8ZGzZsYM2aNYTDYUKhEEuXLhXhcDjRf+nuxdbfXH19fWIXBud9QO+2YfW6STcJpvO3jr1s&#10;7mnl5eXU1NQkxq7+jWQzIWcwGAyGjxxa71i3Tj8NRISU9mcPIUTRf87nyjtn8Vw2OYsHWQK8D5xq&#10;/Sr/MHF4ZgH/3yG2/MXPaQAi8gFWZ0r7ymH2feI/+E/gGHBMPkD6CE4WDp/mxPh/5RHgPaAVeAcl&#10;XmPtf8/ThV4uyNCefwSOWs47gnLVb8O+Jh5SgyHkoIRqSdvfsbkol8npyvnMCvGTxUJMuwwuGqmi&#10;JdrImTyZ/Hm3kXfNteRdcw3CRVC88MdWXmgKsWPvEUb2tPCnxU9z3fCdtjX+2XC0naP3/5af/2A7&#10;u0kGIzwef50Eeh66iZk15fwqXR5P7OTFOzbxzDjo3uTxrBiGff87jSgpYezho8k2NJ/gs7UvJxP8&#10;8ubyeJnau0BvyRezlielFKgJgRLU1hJXANcBAdQyhmKSwf6yWsO/dOlSV7de6xrcyspKWlpa0j4w&#10;LVy4kNWrV6esc9WsWrVK+v1+1wjRzz77rEy3RZQ18JLG7/ezceNGuXjx4pT1nToaud5Ka/v27dIZ&#10;oV6zbds26Qxy5iQudFIicOuyrBavTG0PBoMpkcOd6D50fp/uvNLSUpsI9vl8rFu3zraFVbZl6Ppb&#10;g2G5oaOsaw+YiSIAACAASURBVBfnpqYmFi9eLDZu3OjaRz6fLxHQLNNxbWVds2ZNSlRzIMXLBODR&#10;Rx+Vd911V4rHgd59QKexWpWdUcPd2ue2Y4GmpaWFK6+8MqVMHXlcYx2jc+fO1duSpeSnPRfc6qS3&#10;j3OLJaCvoxb1btfM5/Oxbds26dyGUR/Tu1dodGAzZ3nW6OygfjeZrLGhUMhmQfb7/WzevLnPicds&#10;xh/Yx3Bf11Nfh5aWFtfx9+ijj8qGhgZb/+gxsGzZspR8M93nnNuS6vRgX9Ouv1+0aFHKNoI+n4+K&#10;igrcXO71fSTdfQaS8QbcJujcxmllZSWrVq1yHX/WctPdu3X/gtpWMp23ke5THTXfWVZNTQ1lZWUp&#10;uxDoe2y63SQgeU3OP//8jPeNTPc+g8FgMHxksRqk21AauBl4fijE/pdRYj/y9lf51oThmQP1HWnj&#10;+Pl1fPcrVzDm+3/CVzKlffB5fvHN59iCEt/H5AP8TzZ1+iDEvrR0nBDCKvoLgJL2v+f3fZTzHZSo&#10;PnkN5N4pxKxZQswZ6+ViTzQ1Er131mxyZ88m95prybvm2sS2flZe3r5L/nbLy9Hoyb29w0+81lMm&#10;9vVeW/xKSmDDphZe9gjk03vZ/fBLvEXSHb6TpJfCyXj9TgNyVRWBpVfx63TteeI1/nDHRp75jhBV&#10;nxTiinRiH2Dkr58h75pkuIZxdzzPybZ4SIBf3nwd8V0P4vXojNdNLyOQgPyzP/sz8a1vfcs7bdq0&#10;IpS4nwnMBa4CJqEmAQrIcu1/KBSyRTUfDBUVFTLTOnmfzyeda9cHU9b69etFVVWV3r9ZaMtTWVkZ&#10;fr+f5cuXJ0RJKBRizZo1orGxEb/fT3V1dUIE6v2h427MQCLAHzU1NbK+vj5lzb2mrKxMBoPBRB7p&#10;6qv3+9Yu8dq6qx/ug8GgzOTqrPfMbmpqStQ/7rngFAsyGAyi98XWD7raqpZpX3cgUb+GhoaUPe6r&#10;qqqoqamxna8teHpP9dra2oR1PB4sTOqgcG7R+3WdrcsndHRtnW8wGJQVFRWJvdTLysoS+543NDSI&#10;YDAom5qaaGhoENqbw+/3u+5339TUlDGWAySvaTr0WGpqaiIQCFBTUyPjy0OcQkVC0oW9rq4uMcbK&#10;y8upqqqS1dXVWdXJjWAwKMvKyhIB65qammhtbU2MKR0sUe9D39TUlAiypvt02bJliTG1fPnyxO83&#10;GAzK+vp6sWXLloQ1PBAIWAMwptDQ0EB9fb2orq6WTU1NiaCLbstj0uH2W9RUVla6/k60VbuhoSEh&#10;Nq39C6Qdf+nuSZnuVRUVFbKioiJRpl4+oPejz6qhA0QvSWlqakqMQT2xWVFRkbjnWe8X+n6ogyvq&#10;yUB9f7NOtKXrw0y/X7/fn7gm9fX1rF+/PpGH3++nqqoqcf8byFj3+/2yoqKiz3va/PnzxfLly2VL&#10;SwtbtmwROgCr3qlD18FgMBgM5wx6yXkvykh6AjgEvARsGQqx/yWU5f3km3fz1zPOo89NXMWD/Muz&#10;d/CZG6ZyRYZaS8+DfBs1kfAe8L58gF9mU6cPWuwnzlWiPx8o6fh7thZ4meJMYynnoXid3o/n3wHI&#10;3y7mjrn5/Fn7LkHXQUHXwTTnl4wgd/Zs8q65Bu+sy/DOnp0yAfDG1uau3zzf3L5j/7t7d7+68/2t&#10;Ud9Rjje38M5vDpKcAdJrOrrjdbAuS2hHiW3vv91M4N5Pkjay0VPb2b3nVyL/YiEm6z3w0on90W/u&#10;IWdy0unhs/e/zAuhExCLttPwJ7eRFPu6fC32dfTx2OTJk2MLFiwQX/jCF/JmzpzpKywsLAVmA+XA&#10;pcD52Lfi+9CD/RkMhnObpqamxNKIJUuWUFJSQl1dXcK7wIgsg8FgMBgMQ4g1oLx23T8M7AT+AOwY&#10;igB9uqDet46zY2QBF44t5spMiSeV4PtkGRmjAr13WrmPkwy+9kFuvTcgpJRSCJHtGnEttrtQorYN&#10;iBXk0J17PpScn8ym6yB0HrCLfxk+mdjaT6MnALyzZpMzeTIXzp6dP/0vPpmfM2nSFQDdO3ey6+km&#10;XvnjrPC05594L3riePQY7IvCqTyI5kL0DSlfKoauYdBVCNE8IXq7weNrlRdmatb4djH9VBaNHv5Q&#10;nU3oA4S1Vb/97RdJbm1YED/sxR50TwI9Bw8e7PnVr37V6/P5eoEOv99/tKCgYC9qh4IC7ALf6sZv&#10;BL/BYDgjWNfxxz1hALX/vBH6BoPBYDAYhhht1e9B6cn3gLdQLvx7gaNDJfYBem/5L359uIZ5fSVc&#10;cT1zinMTYs6VP7zNPpKzFHrP93MJ7TpvDfQXzfemTmrkT4b8yUrnXruOx/MPiZ5KIcZdCTPGwfmF&#10;yoLtOgGg8c6ajWfECC6YNZupgZISz588VCKBrheev6TrhefpPXgQAVwuxGLnAvcoEDuasqV3v8iZ&#10;NInhdd8hf96ttu9faD7Bjv2nlFV/1zodTUovh7COT12BnvirfdeuXR0/+clPukeNGtU9cuTIUxMn&#10;Tnw7Pz8/N55eTxSNB3wojwtj4TcYDGeM6upqGhoabFuiVVZW4rYTgsFgMBgMBsMA0M8U1l3JIsC7&#10;wB7gFZTYbwVODqVlPwZEPcIeSM2NL87ObPkHuHMTL5AUbDpI27mG3tJPu9BHcz2Z2ykg9oyUbz8j&#10;ZQjYCLTdJETJ9TB5mhBTL4IrvZCbA4V5UJwLRQDRnTsAXCcCBEOzB6OTnLIyCq+5lqI7v2hbo695&#10;5BctrKzfB9GOY7z543/icFPrV65g4vf/hB+ly/PFVp745I/4AWpQe9566y1ZX1/fPW3atI5hw4Yd&#10;LykpIT8/vzt+/D3gIqAUOA81KZKPfR2/Ef4Gg2HI2LRpk96GUFRUVBiRbzAYDAaDYaA4Pca1JT9G&#10;0lj8PtCCsujvif9tjX/fPtQar7e9m30U8anBZBKNEYt0JVz3uzg3LfvWLRK04O/Nzcm8n70QyX0T&#10;URf41NNSHnkaXkdKD/AfKCFrE7PzhBg3G8ZdAOMuFOJin/IIGAkwDC4cigZ1jB8fLppxcW/v5Zf3&#10;RK+9vq17xowu8vJkh0dweM+xCd29Irep+Vj7gSNtPRteaIkcP378MJF9r/HKPz0db39Pfk7m5Rqn&#10;eyhC7V4gUP3W88Ybb0SfeeaZ7gkTJpwqLCyM5ufn60CDR4EDwETUGv7zUFb+IpKiP+to/QaDwZAN&#10;JSUlafe6NxgMBoPBYMgCN5FvXeKuY78dRsWZO4Sy7h+LH2sHeoZS7Esg1hLh5aI8LhpTxICfdN49&#10;xXHsVv2zzrKvYvENCda16H16Rgj7/ontqEB6en95LfC1u3pC8D8lZeQpNdsjsGwk4KgH/yTEJ6zl&#10;fUKIy7sgJz9fjr4QbklXrzdGyJe+/M47v+Gdd8L89jcn+M6/nkJ5K3Rh367Q2Xbt3dAF9LotY7DS&#10;rsT+eSRntDpPnDjR+dOf/hSfz9czb948OWfOHL2zwAngbdTkwEhgBGpNvxb7uWQZrd9gMBgMBoPB&#10;YDAYPmCcxmGr2A+j9M5J1Jbpp1Fx4DpRWjo2lG78Euj99KP84tjXWTCYzJ4/yG7sYr87/vlcJqvA&#10;fiJ1ZqeD5H70kqSV2mndF45jrmn+Vso/JIsCpHwJyF8ylotvyiD2hV2462UJp0lG03dzQ9GDV6/D&#10;pzg3swdHVy/5KHf8NtS6/lzA29rayoMPPhgDuufMmaP7pg01+I+gNgcokNFoAZCHELkyGvUiRELo&#10;y2g0Ifhlb29S/Fvfq2OpaRznyd5eRE5OIq1rvo68ZSzmWk5/6uSWD2nyTUlnybevuqTFcl6feTiP&#10;SynSHnP2RV9tjMUyHbOfay03DSl1d5yTkqezvtb0fZ0bs8/39VVf12uj0zjbJoREBRFNm59L/ex5&#10;Z7pubvn1sz2uZfZVhscTAxAeDyntc0nfZ/7pzuujbRnSDa6NQkiRkyNFbm7MrcyU8rItM13ZfdWn&#10;rzyz+E0lEEIKjwdycnqFJ2XX2Y80IicnJnJypL5+H3Z9hhqRkxPjHGwXWK4duN9Thq4ccoYN68kf&#10;N66j8MIL2wvKyro8+fnn5HgxGAyDIkbS4KsDvHegdJb1vdbM2tV/SJdqW9ftD+omdccmfoc9MN/H&#10;Qez3B2dwP+3Sr5+63AR+JqGfblJAH4sWeLNaRmEdfKexuJBgF/vWv7otUcBblJfZsh+NJSL1a6Fv&#10;c8N/8MEHY9/85jetEyLapd/be/p0bqyzMxePJyfW3Z0ju7s9sa6uxENprLtbyO5ukXjf06Pe9/QI&#10;2dMj9GRArLsbfQyUCNfHZDQqbJ97e4VVpMueHuuEgCAWSxyXsZj9czTpzJI4Fn+Ad35GSmF9uI9F&#10;o8kH7lhMSOtxKe2fcUwASCmsYlE6Pluvh5RSaGGbSBdPYzsveW5iMgT7cSGdZTiPJUWtdcvQlLSu&#10;5VjT6mM6Xepxa311v5CS1t4XiTKRUiTSO+vmbGvqbhF6osB5PFlfez1FQvxZ2u1MZzlX2s51SUuy&#10;7s5yU9uaLN9+PLV9zvIA7P3krIdLe2w7nqaW4ZxQdM83tU5ubbcecz03Pr5xO5b2PPv46c+5ONqX&#10;to4W8Z2u7m7jXfWv/Vy3ctyPqbak6+O+iMXFlHXXlXMFCcSEmow6l9oF8Ql+4fFYvRPPFdT1EuLM&#10;XzchYsLj6RK5uSe8w4cfyJ84cd/w2bMPjbnllqPDZ8/uyhs3LsuZdoPB8DHAaijVBlbrK7FFPJZ7&#10;15kQ+73tPewbWUBqRLYsiMYSDdDW2f+/vXONkess7/jvzOzV67Vj507ixInjxHZsEJcCgTY0BUxa&#10;qSBViIhKrdp+4ANqVYpKS6n4Wj5BK6FWKkhtJUD9EJQEVIQYCYpoA7ShIcT3+BonsZ31ZRN777sz&#10;px+e8+x55+yZmTOzM+v17v8nHc3snnPe877v7J45/+f2zpEUhO9WR29oorqw/2xIR/gB5z08Zrc8&#10;kV8KzvH9Q6MDTBXoV1gVchrzrHuKQfilGb6GhSYGhvuap2vENSLS0PsyqdhfHEuUfkHXgIUfpPUe&#10;Gs1Js5+Xe2yj/SvZh15fJzvO1TjWosdmX9s993r2P4/svlLO71f676XTY7OvRdpZif52+lmt9r+t&#10;vD62026zv8ssa0koZlnLY3PWwxh7xeKzytzY2NTUyZOvjv/kJ4fPfvWrB4ADwMtY/aFJIN4fx5pr&#10;IURbdLtAXwxUX5/kueE+dm4dbr9QX5KvHy655179terZX45FPM/CUwv2FXngLfLQVr1piOlmHYlS&#10;0R5GHExjnn0X+2HfwjEsGgJain3rT4mcIoSrlGYP7muFbgmP1UCvhFM35uV69kHzcv2vU/RY2jh2&#10;JeZFCNGaGKspdAuwG9iPVdc+gi2jdRg4VYmicZJITgl/IUQReiL23/nPfPfKX/NEJw0k+fph8QEX&#10;/GstlKnb4WFZb3mztrMPYnnv6x7cNg0WCuPPhuWHqRihtz2v3wDVvnJbERy9mL9Ozun0oblRO508&#10;YNPGsddLIBTpY6t9y+1DO2MtdXBuu31qZ+zd+hso+ll0c047abdIH/193me1Up9NLz+rRmMNk9u7&#10;Nd+tfs5er52xrlfW6hys1XHByo8te2/2wsFejHg38Bgm/I8BvyIV/peBmf1xrMhXIURDeiH2Y2A+&#10;6jBvP8nXn6fes79YZKAL/VtNxBQT5726biv8y2duQ3+h1RCyKQbhViVf7IfXKjoH2ev474qcF77P&#10;fqnnPYhn34c/5z0UNBIprdpq1G6r90X60O51Wp2bt7Xb3+WOtVfH5tWyaHRur8baq3azETFZwdiq&#10;D82ut5xj2rlWo/HlRfu0M8fL6cNy+9/qWP+syuSvHlK03SLX62a7efemPCLq07HWCj5//rmtNcJ7&#10;StHP+kbBP7eViB6MsNWBbsKKDw+QzqsL/2HgNuCtwIex5bUOYsL/aCWKzmDLb81K+AshsvTiC6gG&#10;MLvACQb5zXZOnJxfrNzuYeCzmPDvRs5+DMRzVa4M97G9yXHhQ0/4AFnOttXg/BIQxa2/HEJBXBfK&#10;vopYFNXPn2fsD97a8vhwrkqZLawlkDfOCOir1ZrP28UpJkmNP4UKOu2PYyrpUolZwZ/Xj27Rqq3l&#10;XKuTc7t9vSLtrUQ/u318nvBZ7nXbET7dbDN7TNYD3o2+LLed5V4ne89udWynfejk3G6162NrJYg7&#10;7Uu7/9/LHXP2+LUsGtfq2GBplMlaIfx/6/XnVsLE/N3AHsyTvw0L6R8grU1UxowCGzDhvxd4HDiN&#10;Cf8XMeH/MrYM16zC/IUQ0DvPfnxpiuf6Szy4dZhHi5784uu8Qv2Se2GBvuXetGpAdWySn28e5B1N&#10;jgst8X3YzXaApVUOGzEIDMZx4y+ICxOMs7SKYjOv9/Um/oefc/nvP9LkgPTLsQ+zRg9gc+HV9d2z&#10;32juImBwfIbBZh357jHOkKYKZEU/jdrfX/w773qnBgghhBBinVCJojIm4u8EdgAPAvuAhzAjwGaW&#10;Cv9+LBLgDuDtmGf/DCb6DwCHKlH0Grb88JyEvxDrl1549mOguvefeGb883yynRO/8MPFEH4X+l6Y&#10;r0pn1tXsza32nWP8x18+wqebnONi3y2oI0kfyuSvF59lANjYzLP/o9Mcob74oAvXdljJFIAaUJtZ&#10;4PRQH/fldiZenDdfGm8D9hnGye9aeeFLwND4DBuadeRHp7lA+vfhhpLVGBUhhBBCCNGU/XFcBa5V&#10;omgCOAX8HPPeb8c8+PuAXcBbqPf4l7Bn1QFM+N8NvBO4BJzAwvxfAI5XougcthzyvIS/EOuLbi+9&#10;56/ueW2LH59hjPol9zxfv0r7oWJLhD5Q/VyFo595D/N9JfrzTvqbX2f3l/6b/8PE6ig2jjIsphg0&#10;E5YRdtMdGennnkYd+/T3+C/SNIW66IVSh7UOEnp1A4+B6vPn+cr7tvHVvAOe2Mu7/vBpfoQJ/REs&#10;/wxsPtyg0Ujse1TA4Ecf5GONOvGzVzhKfdRHmOax1tb5FUIIIcQ6IRHhC8B4JYreAE4CvyD1+O/G&#10;xP8uzKM/QmOP/1uAXwPGMOF/EPP4H69E0avAVST8hVgX5Ir9cnuCMyuyFsV+O3n7Sb5+mKsfiuAa&#10;7Yt9F+UePu6/m/vxGT7/ofv5ct5Jf/dBPvqxXey4MMFrA2VmB8vMDfYxV46oLgrxJvNz6zD3bNvM&#10;+xvtr5zkl2/OchVbOmUCW57Oxxm1KmwYpcXuCuWrd4kYWHj/v/Cd+S/ylTxDyUCJ8sQX+IvvH+en&#10;g33MDpaZHexjrr/EQimiVoqIm80bMdGuW3hs0yB3Nzrkt7/F09i8TSavboApkl4hhBBCCLHqCYT/&#10;5UoUXQFeAp4lFf57MI//g8nvNmJC3+soDGFe/03AvcAjpML/BUz4n0g8/teABQl/IdYmeWI/Lpfa&#10;Ek15ojMGalem+d+iefsHx3iZdLm9aZbhtY0ScUp9BXjPkefD3+A7r36Wx+8a5cN557/nLh4GHi56&#10;vaJMzjPzkW/yNHZjvYqJ/SnSkPRyK89+FC2Oo1mBum7fsD1SY/YTT/LoU0/ws7yDRvoZ+vgefqvL&#10;1wbgi//Jt9+cZRybt2uY4HcDUcucfSGEEEKIG41EhM8Bl5Ll9o4BPwXuAu7HRP/bgJ1Y+P8Q9d5+&#10;T0114f9e4PWknYOY+D9RiaLXgYn9cdx2ZK4QYvXSDc9+6FkNi7At7PlHnnrtszwCrcX+J7/NM5iA&#10;m8TE/jRLi7AVIvGOZ6MDXCTHwNTdX+HPf/Ep/uqdd/JHRdtdDs+d48C7v863sPG9AYvCdYo0d98N&#10;FQ0pl+rGtVIefo+QmH36KOce/yaPPfkJvjE60NgL3y3malT/9Hv869ef5wgm8sex+ZvAxL7XdFAY&#10;vxBCCCHWLIHwH6tE0UXgCPAzLF9/Jxbqvwd4ABP+G0g9/l54eggr+nc/8AHgHHAYy/E/VImi48AF&#10;YFpL+Qlx45Pr2e8vtVUV3sPuQw+8n79wYZLnShHb7tjIh5o1cvoNzmPFQ9xrmydoC1Ey73fo/XVB&#10;6G3NAhPv+hpfBv7t6Sf4/Q9s56Nbhrij6DWKcGmasWfP8ss/foYfjs8sRitMUC/2wzD+Un+peaG+&#10;gdJiCHsY/dBrwe9ifx6Y+sFJXtn0JX7vU+/gbZ95L3+yfQtvG+5rXlivHaYWmD52iaPfP8GLf/tD&#10;nk+uO0kq9t8kTYHI1lGQ4BdCCCHEmiYR/jPAuUoUnccq8d+MCf8dwFuxHP8dye+HsOf+Epbr7wWV&#10;b8IMBR8EXsVC/L2i/yksCmAmKSQohLjBiLIpOlEUDQAjX/td3n72TW4am2TLtVk2zVUZXogZiGOi&#10;Z88ydnmaCUyAXcXE65Xk/STpcmsDJMXaPvc+3j4+w+bJOTbOVhmu1hiIIYogfuky40cucSlo63Ly&#10;6mI9JrVGjgJb/uzd7L06y6aZKsPzVYZqMeU4phRF1F66zOXDFxkL+nUFE4pTmGjtI622vwm70Y0m&#10;fR36+B62xXGyxmpEHGGbTVBzMXlojInDF5n06SSNSpgjzTcPw/inkzHWgP7HtrP1dx5kz/lr3DQ+&#10;w+apOTbO12x8pYjqU0c4mZw7nozLhe8s9WkL3catwv6ZjmJztzl5P3zrBkYevZfbsXmjnXkDePIQ&#10;F6hfxcCjRTzSw+fNDTluKGka4aA0NCGEEEKsB5Kl/AaBW4FtmJDfhQn/+4BbgGHSEH9/7vJnrnns&#10;WesVzON/ADMknAEuIo+/EDcUeWK/D7sJuKBzITyMWQEjTFB5Mb0JTHxNUB9aHWM3kWGscMgoJgxH&#10;MNHuFURj0gr8bjxwo4HnZHtbodDcmLwfxm5qvgxJLWlvhqXicIZ0Gb9Q8I8k24ZM30rBeIss/Zet&#10;WwBp+oCH37tn3nP1vchcaNAYSeZqczLOwWBs3sabpGkAU6xMOLsL/sGgn+Hc+ecQfnlAZ3PnXzq+&#10;KoNHM7jIz0Z+NIz+kNgXQgghxHqjEkUl7Dn5Fkz4P0C6nN/9wBbSHH9/5oX6Z7CrwFngEJbffxgT&#10;/uPYs1lNxf2EWL3kiX0P7xnCbhAbklcP+XFvta9x7p5pf3UBFmM3jn5MBGbb6iMV+35DmaU+RH02&#10;p60BUmE5lGmrRFqcb57UI+x9c0EM9Z7qwczWTypaw5tfUcJ0Bhf74ZKC/uoFCF2o+rIpboQIjQ9Z&#10;Q4aPKS+Nolc3XV8iz/vpfyfhZxEWhIlof+5qwRYaSlz0Z+swhB59iX0hhBBCiAyJx38EC+nfhlXy&#10;35ds2zHnnjuXyslp4bPsDBYx+wpwlCTHHziNReTOyuMvxOojT+xH2D+5C2HfPM8ntPq54HIh5mLa&#10;BZiLw/5Mey7Ova0wJ9zbyWsrXEe0P2g3FJZxgfYcX6KkL2gr3CIaC9a832W904vLEFIv+qvU1xDw&#10;83yMPjafLx+ft5c3rpUqUufz4Z9FOHduJPF57WTe/Gf/cvHNDSPhagQxBQwcEvtCCCGEEEYi/Ddi&#10;Hv/tWKj/XizP/z4sgjZcyg/qn2nnMc/+WSzM/1eYAeAMlmI6J+EvxOpgidiHRe9+KIRdbIYCzv/p&#10;fatbDi6O4zgxHERBW6G33G8eUU5b2dBsF/vZtsKfsyIybKdZqHfYhrdbYul4s+fkkSdaw7G5EaKZ&#10;UG00V6GRxdtZMk/xCijb4HPNfh5hX9sxkkC+oSQ03ITjzObnNx2zxL4QQgghxFIS4T+K5fhvx6r5&#10;70te70r2eZpmtq7SAubxHwdOYbn9B4CXgJexSIBZhfkLcf1oJPZDsZa3wVJBtrhlBWeOOAzbcbEf&#10;tlkn5ry9oB3I71N4EyrUtzbG2wlZQZoV93Xjy+lLKPLzxlZXhX4lhH5IzueR7W+nc9dqzgqJ/MXG&#10;9B0jhBBCCNGUihXp3gjcCdxLGuq/C6vy78I/DPX3Z1FP7b2ChfYvVvUHXsOE/5yEvxArS67YrzvA&#10;BB00F25LROsy2ircXrf716K9doRro+ss/r5Lc1V4XL0m6C90PnfNxlF47oQQQgghRGdU0pTeUeB2&#10;LLT/YUz4P4R5/DdSX9Aa6tMwp4FLwAkszP8F4DhwDisyPS/hL0TvaSn2hRBCCCGEEOuPQPhvxjz+&#10;O0hD/R/CjAEu/PNy/Ocw4T+Gif2DWLj/MeA8Vu1/QcJfiN4gsS+EEEIIIYRoSiL8+8kX/rsw4T9C&#10;WtzPCQtMTwEXsIJ+L2Li/xQm/K8h4S9EV5HYF0IIIYQQQhQmEP5bsLD+HaQV/XcCt2HLMofLMUNa&#10;cHkemABex7z8BzDxfwIzBkzuj+OFFRqOEGsWiX0hhBBCCCFERyTCfxDYihXy2wnsxrz+D2DCfwP5&#10;Hn9fXnkC8+4fwXL8D2Fh/xeAaS3lJ0RnSOwLIYQQQgghlk0g/G/GhP8OzNu/N3l/S7Lfhb+vyhWG&#10;+k8Ar1Jf0f8UFgUwsz+Oqys3IiFubCT2hRBCCCGEEF2lEkVlTNjfCtyDefwfxoT/diwFYJj8UH/3&#10;+F8FXgEOYx7/A8AZrNK/PP5CtEBiXwghhBBCCNEzKlFUwkL5b8OE/wNYmP9ebGm/rZhhwJfyywr/&#10;OWzJvjOkFf2PJj+PY4X/airuJ0Q9EvtCCCGEEEKIFSHx+I9gIf33Ag9iof4PY4aAmzDhX8LEP6Rh&#10;/lVgBngD8/gfAV7AQv3PAFeAWXn8hTAk9oUQQgghhBArTiWK+oBRTPh7qL9X9b8v2ef5/V7cz4X/&#10;AubxvwKcxTz+L2AGgJcxg8CchL9Yz0jsCyGEEEIIIa4ricd/FMvx346F+e9LXu9O9g1Qn98P5u2v&#10;AtNYSP9JLLf/ILas31lM+M8qzF+sNyT2hRBCCCGEEKuGShQNABuBO7FQ/12Y8N8NvIVU+Huofxxs&#10;C5jwvwKcxvL7var/q1ju/7yEv1gPSOwLIYQQQgghVh3JUn7u8b8DuJ+0sN8uUuHfT1rcD+pz/Kex&#10;6v3HsDD/FzHv/zkk/MUaR2JfCCGEEEIIsaoJhP9mzOP/AObt34sV+bsNK/znHv+s8J/DhP/rwHHM&#10;2/8rm5SrDAAAAypJREFU4ARwHlvmb0HCX6wlJPaFEEIIIYQQNwyJ8O/HKvffBezAQvz3AQ8Bt2NL&#10;/XlxPyfGvP0LwARwAfP4H0i2U5jwvwZUJfzFjY7EvhBCCCGEEOKGJBD+W7BCfg9gy/jtw6r7344t&#10;5Vemvrifh/mHwv8IVtjvOCb6p5JjPDogrOwfZ957e7XMvvCYsJ3sMWEbrc4PaxTktqFVCARI7Ash&#10;hBBCCCHWAInwHwS2YsJ/J5bj/3Dy/mYs1L+PpR7/BWAeE/gXk20y+b1HBLiYz+Lnu1DPCnF/78aF&#10;RkLd22h0DT9mgXzjQ2jAyDMatDIW+DGtDA55xo9m1wEzskRNjm1kJClCMyNJp3jfG30e3cDTTSIa&#10;z0+j87LGq1Lw8zQwBvyPxL4QQgghhBBiTREI/5uBbaQ5/vuwQn83A0Okwj/0+IfiPk+0ZylyTLiv&#10;lQAr0kajfUX2NzsuK9IbtdEsgiEU7zE2tz7HeefVgvM6IXu9bhAaaHol9r0ORVGhHxoF/LxS8OoG&#10;rBmsCOXHJfaFEEIIIYQQa5ZKFJUx4X8rcA+W178X8/jfg0UCDLHUW7rWaEf4FTm2qFGi2XzmRR8s&#10;h16I214J5k7+zrLnRJnXGCtGeRHYKbEvhBBCCCGEWBckwn8EE/7bsPD+vVi4//1YtX8v7JcVUs1o&#10;59hm53fj2NVgrCgq9kV3cbF/GdgusS+EEEIIIYRYdyTCfyNwC3AvtoTfbmA75u0PRX8YMh0S5kw3&#10;C8fOhl/nUSR/O+xL3r6wnUbn02T/cvdF5Av90PPcrK3lGAZ6YVTopaFiOUI8ry6Eb1PAWeA3JPaF&#10;EEIIIYQQ65pKFPUBo1gu/1ZgE/liP4+o4DGlBvujzDGdCH2nHOwP2/Hz+pKtnHOuF3nzcTfqazlp&#10;I88o4fu9H6EBwskW7vP+tFuoLnu9ds9t1W5Y9K7bhPUb2qkLENaT8GKMYWHHaWAcW0by3yX2hRBC&#10;CCGEEOIGpxJFLub7yRepocEhb58L5zxjQfa4ZkYHF8lenC88L1ukMLxmJ6I6LFC33FQKJzRQNDJ6&#10;LJfsygZFiwuGxQx9W8j8bg5bSeLK/wMWvgQahmyAqAAAAABJRU5ErkJgglBLAwQKAAAAAAAAACEA&#10;AFiiKaRbAACkWwAAFQAAAGRycy9tZWRpYS9pbWFnZTIuanBlZ//Y/+AAEEpGSUYAAQEBANwA3AAA&#10;/9sAQwACAQEBAQECAQEBAgICAgIEAwICAgIFBAQDBAYFBgYGBQYGBgcJCAYHCQcGBggLCAkKCgoK&#10;CgYICwwLCgwJCgoK/9sAQwECAgICAgIFAwMFCgcGBwoKCgoKCgoKCgoKCgoKCgoKCgoKCgoKCgoK&#10;CgoKCgoKCgoKCgoKCgoKCgoKCgoKCgoK/8AAEQgAfgF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rxv9sL9vz9k79hHwcPGP7S/&#10;xd0/QzNEz6do6N52oahjtBbJl35GN2AoPVhX47/tu/8AB158aPHn2zwZ+w78LbfwXprho18W+Jgl&#10;5qci/wB+K3H7m3P+8ZvXg9Pq+H+CuIuJWpYOj7n88vdh9/X0imzCriKVH4nqfun49+IvgD4WeGp/&#10;GfxM8b6T4e0i1GbjU9b1GO1t4/8AekkYKPzr4k/aA/4ORv8Aglt8Dbm50nRvipqvjy/t2K+R4H0d&#10;riF29riVo4WXPdXb2zX833xs/aL+PH7SHih/Gnx7+L/iHxdqbszC617VZbgx5OSEDkrGv+yoAHpV&#10;n4E/su/tGftPeID4X/Z7+CfiXxjeqwEseg6TLcLDnvI6jZEPdyB71+vZd4N5PgqXts2xTklvy2hF&#10;esndtefunBPMKknaET9bvjV/wd96zK02n/s7/sbW0CgkQar4x8TNKWHYm2t4l2/9/jX6Jf8ABGf9&#10;tr4tf8FA/wBiWw/aP+NWl6JZa5e+JNRsmtvD9pJDbJDBKFjwskkjbsHkluT2FfjD8C/+DXT/AIKW&#10;fFOGLUfiJb+Efh9ayAEp4g1z7RcgH/plaLKBj0Z1Nft3/wAEqf2ENX/4Jyfsg6Z+zNrvxItvFV3a&#10;ave6hNqtpprWsebhw/lqjO5IXGNxIz6Cvl+O8N4eYDJVh8lcHX51dxlKb5bO/vNtb20T+RvhZYqV&#10;S9TY8L/4LM/8Fz/BX/BNYW/wa+FXhqy8WfFTU7MXP9n3s7Cy0O3b7k11sIZ3fqkKlSQCxZRt3fjf&#10;4r/4OGP+CtvijxO/iSH9qWXSkaTcumaT4dsI7VB/dCtCzEfVifU14d/wUM+LXin45fty/Fj4neMb&#10;mSS91Hx7qahJCT5MMVw8UMIz0VI0RAPRRXjdfrHCnAHD2VZTS9vh4VasopylOKlq1dpXuklsrb7s&#10;4a+KqzqOzsj9xf8AglN/wc3+KPiV8TdJ/Z9/4KBado9udcuo7PR/iJpUAtY4rhyFRL2EfIqsxA85&#10;NoU43LjLD9SP26fjL4y+AH7JvjL4x/Dua2XWND0+Oewe7gEsW4zRqdy5G4EMe/ev48gSDkHBHQ1/&#10;VZ+yNomr/wDBQn/gjj8P/DvxM8UXVjfeM/h1ZWup6xHEJZfMgYR+cQx+YsYAxyedx5r8l8YuDcDk&#10;uFjjsrj7P2nNFxWiUuVuLj2vZ3WysrdT6ThHG4KGfYWWZLmoRqU3O6unBTXOmuvu3067Hyj8Ov8A&#10;g4d+OGkNHH8UvgP4b1xBgSSaPfz6e59xvE6/p+VfRnwm/wCC9X7Hfjh4bL4haN4l8H3MhAeS8sVu&#10;7ZD/ANdICX/Exivmv4qf8G9fx98PJJdfCP4y+HfEqLkpb6nayabMw9BzKmfqwH0r5R+O/wCw5+1b&#10;+zZ5lx8XfgrrGn2MZ51eCH7TZf8Af+Isg+hINfypLM+Lcr1rxbiu6TX3r/M/uGjwN9Hfj58mVVYU&#10;6stlTqSpz+VKrp90D98/hR8evgv8ddJ/tz4PfFDRPEduFDOdK1BJXiH+2gO5D7MAa62v5lPD/iPx&#10;D4S1eHX/AAtrt5pt9btut7ywuWhljPqroQR+FfX37NH/AAW7/a0+Cstto3xOurf4g6HFhZItZfy7&#10;9U/2LpQSTjvIr5r1MDxrhqjUcVBx81qvu3X4nwHFX0Xc7wUZVshxUa6X2Ki5J+ildwk/XkR+1tFe&#10;A/sk/wDBSj9l/wDbBhi0vwP4u/srxGyAy+FtdZYbvOOfK52zj3Qk+oFe/V9lh8TQxVJVKMlKL6o/&#10;mrOMlzbIMdLB5lQlRqx3jJNP1XdPo1dPowryn9u7UtR0b9iD4yaxo+oT2l3afCvxDNa3VtKY5IZF&#10;024ZXRlIKsCAQRyCM16tXk/7elleal+w38ZtO060luLif4U+Io4IIYy7yO2m3AVVUckkkAAda2PL&#10;P5Xv2N/2p/22/ghY/s7ftUeEf21viZNd+LPjxfeFtU8Pan4surrT5bOzOiyFXikkKyLKNSlR1YEY&#10;VSMHmvs74S/8FkPin+w94t/bp+Pfw0+Hb65qvgv4vafo8Fh4y8banqNjJHca5q8LPFDJLi1wIgQs&#10;WFwQuMKK+C/2VPAnx9+Kenfs3/sleEf2Y/iBN4g8N/tB3viG9un8MXC2xtb46HGvzFflEY06d5Gb&#10;CqpBzgHHqPxv+C3xjuPh/wD8FEYrf4TeJnbVPj3os2mKmg3BN3GPEWtMXiwn7xQrKSVyMMD3oA+/&#10;Jf8Ag6//AGm/FnwE+HOpeBv2TfCGk/ED4q/ECXQ/DS+KtUuoNIgsbeDT0kvXc7WkSW8uplVgwWNI&#10;SCXZSTv3f/B2xr5/4JvQ/tEWP7MOj/8AC23+KH/CES+Hm1uVtHSQWpuf7RDhfMMRXCCHdneSd5Uc&#10;/Pn/AAVu/Zn8RxfAX/gnF+0R8VPgZrmv/Cnwj8OtB0n4o2thoc9w1nEVsJpYZ4owHTzIlmUA7SWQ&#10;rncRXzV8Yf2YP2nviX/wSTtP2m9B/Yyj8LeEtN/aLN3aWXhPwZcWc8+kfYDEmoyQMzu8QlHk+bgA&#10;Nx7gA/S2/wD+DpP4v/Bz9kX40eJP2jf2TNHtfjD8I/iXa+B49N0bV5xoWr30736m4WSRTIscX9m3&#10;JKqW8weXhlDEr4/+1Z/wXh/aA/aI/YK/aA+BX7VP7Pdv4W8f/Dc+HNTi1D4e+LdQsLPUrS5v7ZWV&#10;bhCJoZI/PhztdlkDsDt2/N5l/wAFK/jv/wAFF/8AgsF/wTc+MnxHl+CWpXPwk+GHx60jUfhVJa+C&#10;Z7LUb7SEt9Xs5ZZIzuefyo7uzMjAAKWOejASfteftwft1f8ABRL/AIJvfHnwPofwd1KT4EeCNB8F&#10;6Z4Gun8D3Frqd3qyXGnrPFuOWnCBLkttXCgxknkZAOh/be/4Kwa94+/Yx+Av/BPnwj+zhp/jOxj/&#10;AGe9J+KXxFh8ZeOdREN9ZWNhLqB06V4mSa7HlWplYySHzWaMEAqTXud7/wAHLXxlk0L9k/wf+xP+&#10;xz4GitvjRph0w+D9X1OW1h0e9ttSOnG0tpoAqR242ZVjEdqkfKcYr85f2kvhb8Wv2c/GHws+MnxF&#10;+D/iweH/AB5+wunhrQ76x8PXEwGqz+FbnTFtZdq/u3W4ZN6tyqOGxiu4+Bf7Iv7R3wV+K/8AwTZ0&#10;j4hfBrxLp90mtXWr6hBPoswbT7e68SPPCbjCnyS0RV8PtIDDIFAH7F/8Ebv+CxPxW/4KX/8ABP74&#10;n/tLfEb4X6L4a8V/DvVNUsWg0SaSSzu/JsEu4ZAspLIfn2MpZgdm4Ebto/Ez9hC8/wCCnf7R914f&#10;/wCCl3wB/aY8Wa18UB8drzTPGtrrHxDtbS0l0iO10y5QG3u54xLG7XVzE0ShkCBAqqRk/ox/wadf&#10;Bv4if8Ozf2g/hx4j8I6lomo+IPHWo2thFrFhJbM5m0eCJXAkCkruPXpwa/Fnwr8CfiFongLw9+z7&#10;e/s0ePE+JXw7+O93e+Mbr/hGrkw6fpdxHpVrDFIRkK/2m0mPKjIKkMQcAA/ZT9tz/g6i+PvwA/a1&#10;+KPgb4L/ALMngrW/hz8FvEFpoviybXvEM9vq+r3Ekxgke02jZGqyrIoBSTCoHJw21Y/2uP8Ag6H/&#10;AGrfh3+1B8Q/hN+zV+zN4H1rwt4b+Eei+O9G1PxNf3UF3HZX2haTqrNOsb7ZGT+0TGI02EkKdwwc&#10;/AH7c3wQ8Rfs6/t8/tV+G/ih+xhd+NfiF448a2N98Ehq/gq81KwvIrrUjLPJF5RVXL20oUHJxIhX&#10;hga1/wBr39n34+6F+37+0JpPiD4G6tYXlt+x94d0u6s9H0Kc2cN/D4P8MwzWluVVlIjljkjCqSR5&#10;ZHY0Afd/xf8A+Dpj4+TfBT9ns/AL9nLwSnxB+LfgnUfEniQ+L9bnj0nTYrG5vrZ4oShVy0rafcSL&#10;ub5QY0w5bcMD4y/8HdfxU8N/sifBT9pv4efss+Hjd+M/EeuaL4+0HU9SuJFtp9N+wMXsZU2fLLHe&#10;bgJFYo3yndt3N8Cax+zlqfwy+GP7D/7SH7U/7NPiLxD8JrX4f6/o/imxPhu6nEd5HruuSx29xEgD&#10;qW+028qgld6hsZCmtPxb8Ev2kNa/Z0/Yp8VeMP2SR4QTV/jrrWqW+j+GfB9xawnTmudASO7mhO8x&#10;iQxS4Z8bkQMBjBIB92fF/wD4On/20LaGLQ/g3+xn4Pttb8IfCS18e/FSDxjqN5D9mgnlth9ktIhs&#10;fci3tqCzklyzkKoUbuN1P/gov8Qf22f+C5/7Cvxz8IeIfEHhbw58SPh1YX2teCLTxHO1il0t1rMM&#10;8bopVJgJICAzICVVMgdB57/wch+Mf2lfiv8A8FG/i38APjNpnxN1b4d6J8K7e++C/hrw3pd3JpUm&#10;sNFYs15MsC7Zgub/AHSPu2OiLwBiuC/4J5fCH4saX/wUb/4J06rqXww8RW9rpfgEpqdzPok6R2jf&#10;2x4gbbKxTEZwynDY4YeooA/qAooooAKKKKACiiigAooooAKKKKACiiigAr8sP+C0H/BwtoH7Iuo6&#10;l+zF+xxPp+vfEiDdBr/iOZRPY+HHxgxqvSe6H90/JGcbgxyg73/g4O/4Kt3n7BPwGt/gr8GNcNv8&#10;UPiBaSrp95Cfn0TTQdkt77SMcxxf7Qdv4MH+a28vLvUbuW/v7qSeeeRpJppnLPI7HJZieSSTkk1+&#10;1+Gnh7RzaCzXM43pX9yD2nbeUv7qeiXV3vpv52MxTpvkhub/AMWfi98T/jv4+1H4pfGPx3qfiTxD&#10;qsxlv9W1a6aaaVuwyeigcBRgADAAFeh/sU/sCftPf8FAPiYPhl+zd8PpdSkh2tq2s3RMWn6VGekl&#10;xPghAcHCjLtjCqa6z/gl5/wTa+Kn/BTL9ou3+Efgud9L8PaaiXfjLxS1uXj0uz3YwBwGmkwVjTIy&#10;QSflViP6jv2Uf2Tvgd+xZ8FtL+A/7P8A4Ng0fQ9NTLsADPfTkAPc3EmMyyvgZY+gAwAAP0Pjnj/C&#10;cIUlgsHFSxDWkfswXRtL8Iq2mrsrX5cNhZV3zS2/M+AP2D/+DXX9k/4DxWfjX9rjXZPin4mQLI2k&#10;+W1rols/Xb5QPmXODxukYK3eMV+mXgrwL4J+G/hu28HfD3wjpmh6TZRhLTTNIsY7eCFR2VIwFH4C&#10;tWiv5qzjiHOc/r+1x9aU30T+FekVovkj16dKnSVoqwUUUV4xofzGf8HAv/BO7x5+x1+2r4j+Lmme&#10;Gp2+HvxL1m41nQNWggPkW13MxlubFyOEdZGdkU43RkEZ2tj4Kr+0b4q/CP4YfHLwNffDP4xeAdK8&#10;TeH9STZe6RrNkk8Eo7EqwOCDyCOQeQRXw54r/wCDZD/glJ4n8Tv4itPh34r0eKSTe2k6T4umW1Hs&#10;BIHcD6PX9BcL+L+X4bK6eGzWnLnglHmik1JLRXTaadt9099Njyq2AlKbcHoz+eH9lP8AZa+MP7ZX&#10;x00L9n/4IeGZtS1rW7tYy6RkxWUGR5lzMw4SKNSWZj2GBkkA/wBd/wCzn8E/Df7N/wABfB/wD8IH&#10;dpvhDw7aaVayFQplEMSoZCB0LEFj7sa5n9lH9hb9k/8AYi8MzeFv2Y/gtpPhiO7C/wBoXtujS3l7&#10;jp51xKWkkA7AtgdgK9ar4Hj/AI6fF9enTowcKFO7SfxNvq7aLTRK7trrrp1YXDfV0292FNliinja&#10;GaNXRhhlYZBHoRTqK/OzrPln9q//AIJFfsnftM2lzq2k+F4/BXiaXLx674btljSSQ95rcYjlHqRt&#10;Y/3q/KP9sj/gnh+0P+xZq5k+IGhDUfDs03l2HivSkZ7SYn7qvxmGQj+B+uDtLAZr+gKszxj4N8K/&#10;ELwvfeCvG+gWuqaTqdu0F/p97CJIp4z1VlPX+h5r5zNeGsBmMXKC5KndbP1X67n7Z4feOfFvBdaF&#10;DEzeJwnWE3eUV/07m7tW6Rd4+S3P5n7G+vdMvItR067lt7iCQSQTwyFXjcHIZSOQQe4r9Jv+CcH/&#10;AAWn1nTNQsfgn+2Nrv2qxlKW+keOJuJbY/dCXh/jTp+++8v8W4HcPBP+CpP/AATnvf2J/H0HizwL&#10;JcXvgHxHdSDSZpgWfTZ/vGzlb+L5clGPLKpzypJ+T6/OqVfMuHse4rSS3XRr9V2Z/aWYZRwT4y8I&#10;0600qlKom4TStUpy2dnvGUWrSi7p2s00f07QTw3MKXNvMskciho5EYEMp5BBHUU7r1r83f8Aghn+&#10;3jqfjOwl/Y++KuuvcX2m2puPBV5cyZeS1QfvLMk9fLA3p327x0QV+kVfrOW5hRzPBxr0+u67Pqj/&#10;ADu444PzLgXiOtlOM1cNYyWinB/DJeuzXSSa6Hzb+3B/wVk/Yc/4J76haeHP2iPimYdfvYBPb+Gd&#10;DsmvdQ8k5CyvGnESMVIDSFQ2DjODWB+xj/wWr/4J7ft1eNIfhj8GvixNZeKbpWaz8N+KNNawurva&#10;CSISxMczBQW2I7NgE44OP5//ANqCe6/ai/4LX6/4f+KF1LqFv4k+P0Wg3iTysP8AQv7USyWEEcqq&#10;wqEGOgHFZn7cfhHwv+x//wAFbfF/hr9n7TW8OaZ4H+KEEnhq1sriQmxEckMqKjMxbAbpk9OM1/Re&#10;F8Lciq4Knhp1an1qdL2vMrci+FWta9ryXW7Sbutj8+ljaqk3Zct7H9LP7aX/AAUI/ZK/YB8H2niz&#10;9p/4oQaMNSdk0nSbe3e5vr8rjcYoIwWZVyMucKMgEgkV4x+y1/wX3/4Jp/tafEex+EXgj4q6joWv&#10;6rOLfSbHxfozWKXspOFjjly0W9iQFQsGY8AEnFfjN/wcs/EXXvHX/BU3xDpWqanPNaaD4T0O1022&#10;kPyW0cthFduqDPAMlw7H3JryD/gqz8DPhp+y5+1rpvgj4HaG+iacnw88L6qsUV1I7LeT6XbzTTBn&#10;JYM0paQ4OAzHAAwBlkfhhkWOynC/WalRYjEU3UTVuWNuVpNNXfxrrrrqtB1MbVjUdkrJ2P6Nf2y/&#10;+CtX7DP7AfxA074WftOfEq/0TWNV0kalZW1n4bvLxXtjI8YYtBGyg7o2GCc8U79pH/grN+wr+yb8&#10;NvAHxZ+M3xSubPw/8TtKOpeDL7T/AA/d3a31sIoJfMIhjYx/JcRHDAH5vY1+H/8AwcUeNNT+JHxD&#10;/Z4+Imt3Tz3uv/s4aBqV5PJ96SWcyyux5PJZia8Y/am/adPx5/4Jjfs4/DrVr/ztW+GXiDxVoM6s&#10;+W+yEadPaN7ARyGMf9cfwGWVeF2WY7A5fiJyn+9lJVbNaWjOzj7unvRSd77jqY2cZSStpt+B++Px&#10;V/4L0f8ABMn4NW/ha4+IXxj1S1Txj4TtvEmgGPwdqEvnadcSSxxSnZCdhLQyDY2GGORyK5Q/8HK3&#10;/BIcnJ+Petf+EJqn/wAYr4r+Of8AwSw/Z1+O/wDwRO8Ff8FB/GPibxfB428Cfs6WNvo9hp2pWyab&#10;ItvJNKhlie3aRiWuHztlXIC4xg5+Nf8Aghn/AME6/gb/AMFKf2m/EXwb+PWv+J9O0rSfB0uq203h&#10;W/gt52nW5giAZp4JlKbZG4Cg5xzU4LgrgOtlOJxtWrXthpSjUs47p9Fya6WCWJxKmopLXY/c743f&#10;8F4P+CaX7OvjG38BfFT4xapYandaJYavDDD4Q1CcG0vLdLm3fdHCQC0UikrnIzggEVsfs/f8Frv+&#10;CY/7THjrTvht8L/2ndL/ALe1mdINL03WdPudPe7mY4SJGuI0VpGJAVM5YkAAk4r8Hf8Ag4M8CaP8&#10;Lf8AgpPrPwy8Oz3Eun+HPBXhzS7GS7dWleG30uCJC5UKCxVBkgAZzgDpXmf/AAUh+C3wn/Zb/aW0&#10;DQP2dL+a2sn+H/hrXWePVDctbalcWEU8xV8koRKdwUnKk44GAO7AeF/DGY5dhZQq1Y1K9NzTvFxV&#10;lF6rlT+0tL99SZ4ytCctFZM/py/bU/b8/Zc/4J++ENG8e/tSeNbjRNO13U2sNLltdHuL15J1jMhG&#10;2BGZQFB+YjHQd68p/Z1/4Lo/8E1/2qvjHpHwG+DHxk1G/wDE2vC4/sy0uvCd/apL5FvJcSAySxKi&#10;ny4XIBPJAAySBX50/wDB1h8TNS1X4b/s3eAdWu3e8m8P32s34fhmkeGzj3MOxyJPzNfAv/BPFdT/&#10;AGc/+CnXwTbxI7QNP4m8PSTHO0i31e2gZevTMV6OenNeZkHhvk+Z8IPMK05+3casopNcvuNpaOLd&#10;rpX169C6uLqQr8iWmh+71/8A8HJH/BI3T7ybTbz476wJIJWjkX/hBdTIDKSD/wAsPUV237Nv/Bcf&#10;/gnB+1r8Y9J+AnwP+L2p6l4m1pZzp1lc+Er+2RxDC80mZJYlRcJGx5IzjFfi9/wcAf8ABLr9nn/g&#10;mp43+HUXwE8S+LdRHjq31i71j/hKtRtrjy3glttgi8i3h2g+e+d27ovIwc/S3/BFP/gnb+zp4F/Y&#10;Ni/4K+3XizxdF8QfCmgeLri3sE1O2GlfuIL21XMRt/Nzs5/1o+bnpxRj+DeBaXC8M2w9Ss/a3jTu&#10;461PeUVJcl0uaLvrsEcRiXW9m0tN/Q+1tQ/4OSP+CRum6hNp938etX823laKQp4H1NhlSQcEQYIy&#10;Oor62/Z9/aL+EP7T3wR0b9on4O+JRf8AhPXbSS507Urm2e2JjjkeNy6ShWjwyNncB0zX8d/hv4f6&#10;14o8H+JPG9mhNp4atraa+fHTz7hIUH4lj+VfsF+zR+0N4k0z/g1O+IS+F9YmttQ0HV7/AMMS3EMm&#10;HSC61C3d1B7Aw3rJ9Ca6OK/DDJ8sw1D+z6k3OdaFKXM00ufrZRjs2nvsxUMbUnJ862TZ9q/Fr/g5&#10;H/4JXfCbx9P8P3+K+teI5LS58m61bwr4fe7sUYHBKzblEqj+9GHBxxmvpX4D/t3fsq/tN/ArU/2j&#10;vgb8W7LxB4W0S0nn1q4tI3FxYCGIyyJNbsoljcINwVlBYYIzmv5rv+CcX7Mnwg+OP7L37VfxL+Jn&#10;hOPU9R+Hfwlj1LwnO9xIhsL552InUIwDHbFtw2RhjxzXr3/But4913R/H/7QPw8t9QlGm63+z7rt&#10;zdWgc+W81ui+XIRnG5RNIAcZw7DvTzzw14fw2XYmWDqVPa4ZwUuZxalzKMnayVtJaeelnuKljKrm&#10;uZKzP2g/ZX/4LYf8E8f2zvjTpv7P37P3xa1PVfFGrQXE1jZXPhW+tUdIIWmkJkmiVBhEY8nnGBS/&#10;tp/8Fqv+Cf37B3jhvhb8avindXfimGJJLzw54Y0xr65s1ZQy+cQRHExUhgrOGwQcYIJ/Dn/g2o/5&#10;S7+AP+wLrv8A6a7mvN/2UvDXhn9tL/gsJ4d0D4+WUuvaV49+Ltw/iK1uLh0N3HLcSyNGzK25VOAu&#10;AeBwDWtbwx4fw2e4inOpU+r0KMaslePO23U0T5UrWg9LXv1BYyrKmnZXbt+X+Z/Rj+xD/wAFWP2J&#10;P+ChFzeaL+zf8Vjda3p9v9ovfDer2L2V/HDkAyiKT/WICQC0ZYAkZIyK528/4LX/APBO3Tv2oW/Y&#10;61D4x3tv47TxX/wjj6fN4avVgXUfN8kRG4MXlYL4Xdu289a/n+/4JqeI7r4G/wDBZb4exeBLqbT7&#10;a1+LjaMkUEjHNlNcyWrQsScspjcqcn3rl/8AgqB4g1bwn/wVR+MvinQbx7e+0z4t6ld2VxGxDRSx&#10;3ZdGBHQhgD+FaR8KcmqZ9PCxqz9nKiqkNVdS5uW0vds1s9LPp5i+vVFSUrK97H9Gnx1/4LIfsC/s&#10;3/tLv+yL8WvinqNh46S8sLVtMh8MXs8fm3kcUluPOjiMfzLNGSd2BnnGDWR+0n/wXI/4Jxfsk/Gf&#10;WfgB8cfi/qmmeKNAeJdTsrfwlf3KRmSJJVxJFCyNlHU8E9cV+Fv7cfx80r9qT/grv4J/aG0iRCni&#10;/wD4V5qU8cZ4huJNM0szxfVJd6H3U1U/4ODAG/4K6fFhSeDd6aP/ACnW1ZZb4X5LXxeDoYmVRSqU&#10;HUmlKOk06aaXu6L3no7vbUc8ZUUZNW0dvzP6Bv2PP+Cs/wCw1+3br3iDw7+zl8VbnUrjwtpA1PXH&#10;1PQrrT4ra137fMMlxGi4B688Dk8V4t8Sv+Dlf/glT8OPGs3guH4o+IPEX2ecxT6t4a8NSXFkpBwS&#10;srFPNX0aMMCOhNeGeNf+CWn7L/8AwTz/AOCY37QXxm/ZI+JPi3XfEXi34LfYtdt9W16zvI7a2kMc&#10;kzIttbxMmEMnLMRtB9M1+VP/AATV+BPwA/ac0v4rfAbxzcaHb/E/xF4TtYfgpceJNZNhaDVReRma&#10;PzSwTzXhyEV8hvmAG4iuHJuCuDczhi8dGdZ4elKMUvdUldR5pS0+GN77K0U3qVUxGIg4x0uz+nf9&#10;lX9sL9nH9tf4aD4s/s0fE+x8TaMtwbe6e3DRzWcwAPlTwyASQvgggMBkEEZBzRXwb/wb2/8ABLn9&#10;s7/gnB4w+Js37Sun6FbaR4t0zTRpqaPry3ZNzbyT5LKoG35Juvf8KK/MeJMBluW5zVw+X1va0Vbl&#10;ldO6aTtdaNp6fI7KMpzppzVmfjd/wWF/ae1b9rT/AIKLfE34l3Wqm602x8Qz6J4cAbKR6dZO0EQX&#10;0DbWkOP4pGPevmarevXWo3uuXt5rEbJdzXcj3SOCCshYlgQec5z15qpX9qZfg6WX4ClhaStGEVFe&#10;iVj56cnOTk+p/Up/wQK/Y+8Ofsmf8E4fBd1Dpfl+IviDZx+KfE91Iv7ySS5RTBFnqFjt/KUDpuLt&#10;/Ea+1K5n4LWem6d8HPCWn6NEiWcHhmwjtEiOVWJbeMKBjtgCumr+Ic4x1bM81r4uq7ynKT+96L5L&#10;ReR9HTioU1FBRRRXmlhRXOfFr4s/D/4HfD7Uvij8UPEcOlaJpUHmXl3KCcc4CqoyXYnACgEkmvzO&#10;/aS/4LQftKfHC6uvBP7EHwk1jTdMdjGniFdHkvdSuB03RxorRwZ9w7dOVPFeZmOb4LLEvau8ntFa&#10;t/L/ADPuuDPDrifjmpJ5fTUaMXadWb5acfJye7tryxTfW1tT9G/jh+0r8Cf2bvD/APwknxs+J2la&#10;BAykwRXlwDPcY7RQrmSQ/wC6pr4G/aV/4ODNNtDceH/2Vfhabp+VTxH4rysfpuS1jIY+oLuvutfG&#10;V7+xZ/wUW+OviGfxd4m+AHxH1fUrxt8+peItNuIpJffzLrbkfjivFPE3hvXPB3iK+8JeJtOez1HT&#10;LuS1v7SXG6GaNirocZGQwI49K+GzTijN5x/d03Si9m1q/m1b7l8z+reA/ATw5w1W+OxccfiIWcoR&#10;mlCPa8Iycmr6Xk7P+U968OftE/tV/t3/ALSngv4dfFL4wa1qsWu+LbG3/s2OfybOCNp13uIItqAI&#10;m5s4JwvWv3ujjWKNY06KoAz6CvxY/wCCFXwjPxB/bWj8cXVrvtPBug3N+zEcCeUfZ4h9f3jsP9yv&#10;2pr3eD4VZ4Kpiasm5Tlu3fRf8Fs/J/pJ4rLsPxNhMlwFKNOlhqV+WEVFKVR3askl8MYP5hRRRX15&#10;/OAUUUUAeZ/th/s+6L+0/wDs4eKvg3q9sjS6lprtpcr4zBexjfBID2w4XPsSO9fzr3VrcWN1JZXk&#10;LRzQyFJY3GCrA4II9Qa/p0OMc1/Nr8f1sU+O3jRNM2fZh4s1EQeWfl2faZMY9sV+fccUIKVGst3d&#10;P0VmvzZ/ZH0U81xU6WZ5bJ3px9nUiu0pc0Zfeox+4d+z98WtW+BHxu8LfGHRJGE/h3W7e8Kof9ZG&#10;rjzIz7Mm5T7Ma/pB0vUrTWNMt9XsJRJBdQJNC46MjKGB/Iiv5jq/pH/Z3kml/Z/8DSXLMZG8HaYZ&#10;C/Ut9kizn3o4GqzvWpdNH89V/l9xH0rcvw6WV45L337WDfeK5JL7m5fez+X29/5Tmxf9nSw/+pCt&#10;frN+1z/wVU/4Iu/CH9rvxb8IPjp+xK2v+O9I8RCz1zXh8PdLuftV3hP3nnSyiR+q/MQDxX56/wDB&#10;Xr9iX9qL9iP/AIKc63+1N4Z+EWsaz4T1Dx/F4x8LeIbPTZprJpftCXRtZpIgfKdJgyFSVJXDDrXL&#10;/A39lf8AbD/4LHf8FJLz46L8C9Q8PaT4k8aw614w1l7CeLTNHtVkQuizSgeZJsTaiAlmbsBkj+5M&#10;dgMlz/B4XM8TX5cPTw+so1OVqXuvldtdk1burbn8QQlUpScEtW+xn/8ABxLDGP8Agrz8UdQt1CwX&#10;tl4dnt4wMbE/sDTlCkdvu1S/4Ltf8nxaf/2SXwf/AOma3r6o/wCDm3/gnN+0XP8AtYH9sj4YfDDW&#10;PEng3X/Dllbazd6HYSXTaRdWkQg/0hYwTHG0aRlZCNudwJBxn5F134aftr/8Fkf2ttGuPBX7Ot7Z&#10;6nLoOjaDd3Nrp1ymnadb2VnFbfa7meUbYgRGXIJ6kKoY4z6XDONwdbJ8tx6qxVKjQlCbckuWVqSs&#10;/wDwB/00RWjJVJxtq3/meg/8F4AQP2WQR/zat4W/9FNXxd8Z/hh4o+CPxL1r4R+KWcXOj32xuCqz&#10;KVDRTAHs8bI49mFfp7/wcdfscfHi6+P/AMIvBvwa+C3jDxdpfhP4L6bojanoHhq6vIg1tNPGAzQx&#10;sFYqFbaTnDCuQ/4Lw/8ABPH47n4/fD34y/B/4D+LNet/GXwn0U64mgeG7m7NpqVnax20qSiJG8tj&#10;GsBw2CSG98PhbiDBUsvy/DyqRSqxqvVrRxkmk+14uQV6UnObttY+/br/AJVZR/2b8n8hXw1/waV/&#10;8n5+Nv8AsmM//pba1+gVz8L/AIlN/wAG0Y+FI+HutnxR/wAKKS0/4RsaVN9v+0YH7n7Pt8zf/s7c&#10;+1fGH/Brf+zp+0F8If23fGPiD4sfAzxh4YsJ/hzPBBe+IPDV1ZxSSm8tiEV5o1BbAJwDnANfnuCx&#10;GHXB2fxc1eVadlda6rbudUk/rFL0R84f8HKv/KWvxx/2BNG/9IYq8l+MPwotf+CXv7ZHg6XVtM8P&#10;/E+1t/DugeKhpvifR3W1njvLaK6+zyRLKcsm4qG3YOAxX+GvpX/g4c/Zc/aY+J3/AAVJ8Z+L/ht+&#10;zx448QaTPo+kLBqeieFLy6t5GWyjVgskUbKSCCDg8EVzf/BaL9lH9qLx5+1T4Y1nwP8As4ePNZtI&#10;vg14RtZbrSvCN5cRpPHpcSyRFo4iA6sCGXqCMGv0Lh7McP8A2TleEnVj7OeHfOrpaqNNLXdPV9V+&#10;By1oP2k5W1T/AMzoP+Doz4v2/wAUf25fBNjp0ZhttL+EOlSLaZH7l7qa5uiOO+ySIf8AARXzf/wU&#10;F+LHwW1D9snwz8Tf2cPG8Os6NovgrwZAuo2kDxhLzTdJsrSRcOqncrWoycHJ6E16n/wV7/Z3/a7+&#10;N37fHibxJ4V/Zi+IepaXaaNoOl6deWfg2+lhcW+kWcUm11iKkecJeQePwp//AAVb/wCCP3jn9lT4&#10;6eGvBP7KvwN+I3ifQNS8AadqWpXtvolzqQi1FzKtxH5kEOEwUBEZ5AYdcir4erZNgMBluFnVSm6M&#10;rK65deSUubs72t8xVVUlKbt1Ppr/AIO2PEVv4wvP2cfFtoVMWqeFtau4ihyNsh05xj2w1d9+yt48&#10;/wCFc/8ABpt4019Z/LefTdf06Mg87rvWGtePf99Xi/8AwWo+D/7TPx//AGP/ANjDUfDX7PvjnVdW&#10;0n4S3Fl4ks7HwpeTT2N1HDpsJFwiRlomZoXYBgCcHHSuz1z4T/tFeHf+DXnQvgfp/wACvGcnirWf&#10;iTLbXXhuLwzdtfxW/wDalzdea9uI/MVCIV+Yrj519RXx1Olhf9T8owTnG8cWk9VtGpVu/Sx03f1i&#10;pL+7+iPzv/Zp8Y/A/Qv2Iv2iPCfj7xlb2Pi7X7Pw1H4K0uWCRn1DydSaa5CMqlV2IqE7iM54zX0R&#10;+xT8Sf7W/wCCCP7WXwlkny2heLPDWqJGT0W8uI4sgfWyP6Vl/sa/8EevGPxk/Yi/aJ+Mnxi+BvxG&#10;0nx14D0nTbj4a6TJo9zaNqMrG4a6X7PJDvuvljjACHILd8iuw/4JFfsMftVfFH4b/tJfskeKfgj4&#10;v8LP8RfhKk2g3viXw3dWNrNqmn30M1tCZZ41QFzIy9c7WY9q+wznMMlqYfFTjWu6VehOV2rLl9i3&#10;y91yLX+9zHPTjUTjpumvz/U6D/g27+JPwl+D3gL9qb4ofHfwgdf8HaF8ONOvPEmiixjuftlok9yX&#10;j8qUhJMj+FiAa+1f2Wv+CiX/AASt/as0b4r/AA5/Yr/ZObwR4rt/g34gvbnVz4J0/Tt9mtvteLzb&#10;eRnOWeM7cYO32FfkB8LvFn7Yf7AXh/4y/sz+KP2Y9es7/wCKnhH/AIRnW7XXdFu4p7JBNvE0Khds&#10;pILKDypD5BPf75/4IIf8E1P2k/hP8Gfjd+1h8YPhpqvh+DxJ8I9U0HwXomo2Ukd/qRlhaR5xAQHV&#10;D5caJlcyFyV4AJ+b4yyjKv8AbM3xNazm6fslGp7s/dhHWK+LVP5K+xrh6k/dppbXvofK3/BtvBJd&#10;f8FafA9rE+1pNA19VY9idKuRmuD/AOCSkbQ/8FhvhJC7ZZPigAT6kNLXvn/BvD+y5+0x8Mf+Cqng&#10;bxj8Sf2ePHHh/SLfSNbW41TW/Cl5a28bPptwqhpJY1UEsQBk8kgVwH7R/wCy/wDtdf8ABIT/AIKb&#10;j4+2/wACtT8QaL4e8ey674O1ptLuH0vV7eSR5I4jPECFkCvsdMhlZc4wQT9HjMbhMVxDj8FTqRc6&#10;2FgoLmWrTrJpPa/vL5amUYyjSjJrRS/yPNv2OwT/AMFkfA4A/wCa9w/+nQ1L+398KvEXxt/4K7fG&#10;X4YeEoy+p6n8S9e+xRBdxlkjM8oQDuW8vaPc17v/AMEOv+Cf/wC09+1J/wAFFPDv7WniX4Wap4f8&#10;EeGPFcvibWtd1HT5be2nuA8ksdpamQDzmMxUMFJ2ICWOcA9t4J/Zi/aHP/ByBJ8TL/8AZ/8AGY8K&#10;SfHm+un8QS+FrsWDWrSzYl88x+X5ZB+9uxz1pYrOsJhM9r+zqRc6OFd1dfEpXUfXTbezQRpylSV1&#10;o5H5yfsxTTT/ALTXw5aaVnK+ONHVSzZwBeQgD6AV9Kf8HBq7v+CunxYUHrd6cP8AynW1Xvix/wAE&#10;3f2lfgN/wVQvPBng79nXxtf+E9F+MsEui61p/hS7ms20xtRSaB/OSMoQsLKGIOAVbpiuw/4Lufsp&#10;/tRfEL/gqh8UPGXw+/Zx8d65pN3daebTVNH8I3lzbzbbC3U7JI4yrYYEHB6giu+Ga5fiuJsLiIVY&#10;8ssPUa1XWdJpetieSUaMk11X6n6K/wDBLH/gmDp3/BIr4M/Fv49/tffG3w54i8BeMPA1i2tw22k3&#10;LJaWSCZphMjBjIrJcBcKD0Nflv8Atv8A7BX7KXiqfxr+0F/wSk+On/Cf+BfCdkur+L/Cc9hdRX/h&#10;e0kkK+ckk8aC5tlbjOfMjUZbeAXr7U/4J7/Er/grf/wUR8NfF79i39sXSPEem+Gdc+Buq2HhefxN&#10;4AOk20Wq7reK1JnFuhbbuY7cnIBODivz7+HfiD9tH/gmjp/xn/Zw8b/su6vZX/xS8ETeE9ZGu6Rc&#10;qbWBnObm2ZBsmyrMFYFkO4MCcYPyfD1DOKWd4yvWxkZ4y9O8Iyj7OdPRXacU+aMVLWNrO173s9qr&#10;punFKPu669bn6ff8GuX/AAUc+M/x80zxV+xr8b/FFxr48HaJDqng/Vr+QyXMVl5ghltHkPLohaJo&#10;yeQGdckBQCuT/wCDVv8AYS/aJ+FPj/xt+1h8XPh1qnhjw/q3hhNF8OR63ZPbT6k7XEc0k6RyAN5K&#10;rEqh8YYv8pO00V+QeJFPLafF+IWB5eX3W+W1uay5ttN9/O56GEc3QXMfmH/wVR/Zu1r9lL/goD8U&#10;fhDqunvBbReKrnUNFZkwJtPunNxbuvbHlyBeOhUjtXz7X9EP/Byl/wAEs9Y/au+EFp+1/wDA/wAO&#10;veeOfh9pskWu6baQl5tY0YEyEIo5aW3YyOqjlkkkHJCiv53iCDgiv6R4F4iocR8PUqyf7yCUZrqp&#10;JWv6S3XrbdM8jE0nRqtdOh/V9/wRa/a20b9sX/gnV8PvHcWsQ3Ot6DpUfh3xVAkmXt7+zRYjvHUG&#10;SLyZhntMK+qq/lm/4Isf8FWNd/4Jl/tCSXPiuO71H4a+LjFbeM9Jtzue3KnEd/CvQyRbjlf40LL1&#10;2kf07fCT4u/DP47/AA70r4s/B/xtp/iHw7rVqLjTdW0u5WWKZD1GR0YHKspwVYEEAgiv5z8QuE8T&#10;w3nc6kY/uKrcoS6K+rg+zj07qz729bCV41qaXVHR0UUV8AdQ2WGGdDFPErqequuQabBa2tsNttbR&#10;xg9QiAfyqSigd3awV/Nb8afFK+OPjD4r8Zxyb11bxHe3aNnOVkndx+hFf0V/G3xafAXwb8WeN1k2&#10;NpHhu+vEbPRo4HcfqK/mur8/45qfwKf+J/kl+p/Yf0UcD/yNcY/+nMF/5Ucv/bT9df8Ag3y+EH/C&#10;Nfs9+LPjLe2pSfxR4iWztXYfetrSPhh7GWaUfVK/QOvI/wBg34RL8DP2P/h/8OHt/KubXw7DPqAx&#10;z9pnHny5/wCByMPoAK9cr67J8L9TyylS6pK/q9X+LP5x8SM9/wBZeOswzFO8Z1JKL/uQ9yH/AJLF&#10;BRRRXpHxIUUVk+OPHXg74aeFL3xz4/8AEtlo+j6dAZb7UdQuFiihQdyx/IDqSQBkmlKSim29C6VK&#10;pWqKnTi5SbsktW29kl1bOK/bB/aD0P8AZe/Zy8U/GbWbiFZNM0110uCVsfab1xsgiA75cjOP4Qx7&#10;V/Orc3E95cSXd1K0ksrl5HY5LMTkk/jX1f8A8FSv+Cjl/wDtq+PIfB3gE3Fn8P8Aw9cu2lwSgq+p&#10;z8r9slU/d+XIRDyqsc8sQPk2vyXifNqeZ41RpO8IaJ9293+X3H+iXgP4eYvgXhidbHx5cVimpSj1&#10;hGKfJB/3leTl2crdDsf2fvhBrnx9+Nnhj4OeHYJHufEOswWhaJcmKJmHmSn0CIGcnsFNf0f6Tpln&#10;oul22j6fEI7e0t0hgjUcKiqFUfkBX51/8EN/2DNa+H+nT/tdfFjQZLTUdWsza+DrC7hKyQWrf6y7&#10;KsMgyDCp0OzceQ4r77+LcssHwp8TzwSMjp4evWR0OCpED4IPY19bwnl88Bl8q9RWlPW3ktvv1f3H&#10;87/SF4yw3FvGVHKcHNSpYW8HJap1Jtc9u6jaMfVSOgkjjlQpKgZT1DDIpI4ooV2RRqq9gowK/nk/&#10;Zr0L4/8A7S3xk0v4N+CfjFq1jqmqRXMlncXut3IjDQW8k+CVYkEiMgHHBIr6C/4J6ftdftB3/h74&#10;w/Abxr8S9Y1jSm+D3iO9sV1LUHmk0+7t7R8PDIxLrkFhgHGQDwRU4Ti6niJxUqLipNpO99Uk7bLu&#10;vvNuIPo54zJsNWnRzOFWdGMJzh7OUWoTk4qS96SfwystL8r1Wh+k/wC3l+1xr/7Kfw1sr34d/DO8&#10;8Y+L9e1BLPQdAtbSaVX+YeZJL5QLBQDtA6lnUdM47L9mjWfj74l+Gtv4l/aK8E6B4b1y/wASroOh&#10;PJJ9jjI4WZ3YhpPULwvTJNfjt/wS++IvxB1j9ovVrTV/Hes3US/DnxFIsVzqkrqHWwkKthmIyDyD&#10;2rX/AOCNnxF8d65+394S0vX/AB1q95bS2Opbra81OWRHIs5SPlZiCRjP4VjheJZYjF0puL5aj5FG&#10;6srWu3pdt83lY9PPvA+jk/DePwsKtN1cFT+sTrOEnOopKo404rn5acYqlq7Tcm73S0f7aUV/PTp9&#10;18ZvjD+1GfhD4d+LGr2V14g8ayabZz3GsXIhhaW6ZFLBWJ2jPYdK9y/YM/as/ab/AGc/289L/Z78&#10;cfFnVdd0ibxk/hfxBpt/qct3blxO1v5sPmklCsmGBGMjII5rbD8XU6taMZ0WouXLe99fuR5ucfRy&#10;x2X5dVrYbMoVK1Ok63s3TlFuCT2lzSV9Glpvva9z9pKK/CX/AIKj/Ef4h6N+338StM0jx5rVrbQ6&#10;xCIre21SaNEH2WE4CqwA5r9Hf+Cxeua3oP8AwTpv9V0PWLqyuhqGkAXNpcNHIAZkz8ykHmu6jxBG&#10;ssU/Z29hfrva/lpt5nyWZ+D1fLamQQeMUv7V5be417LmVJ6+971vaf3dvPT69pk9zb2yh7mdI1Jw&#10;C7ADP41+SX/BIj9ofxx8MvgP+0h8X9T8QXmrXfhbwjp99pUWrXkk0YuAmoeWCGbhS4QHGCQK+cfh&#10;l4U+OP8AwUB8eeO/GHj340X8mpeG/BWpeJry81HzJxKtsu4W0aqyrCrE4GOFHRT0rklxVF4ejKnR&#10;cp1L2je1km1vby7H0VDwArLOcyoYzMo0sNgnTUqvs5ScpVIQnZQUtElNJvmetrLe37/ZGM5or8mP&#10;+CGH7YHxhm+PP/DMfi7xhe6v4b1TRrmfS7XUZ2mbT7iBQ/7pmJKIyBwU+7kAgA5z8+/8FC/jP8S/&#10;Fv7dPxL/AOEX8b63FBD4lntLe1stSmRES2QQnCqwA4iJP4mqqcVUIZbDFxpt80uXlvs0r7216feY&#10;4L6P2bYjjjE8PVsZGCpUlWVXkbUoylypcvMuV35r6u3L1TufvTTJp4LdQ08yICcAuwGT6c1+Z3/B&#10;C74++IrX4PfGWPxVr17qsnh23g1u2S9u3mbaLefeoLEkAmFOnrXxx8NtP+OP/BSL9onVbbx58Z7i&#10;LWJ9G1HV0ub93ljUW8TSi1giDAIp4UBeFGTg4waqcTxWFoVKdJylVvaN7Ws7b2/QzwXgTiJ5/muD&#10;xuYRo4fAKDnV9m5c3PDnVoKV7JXv7z6WTvp+/dFfkv8A8EMvjz+0BY/tFTfArxZreuXfhPUvD1zN&#10;DYat5rxWdxCUZHiL/wCrypdSowDkHGQK/WivXynMoZrhFXjFx1s0+6PzjxC4IxPh/wARyyqtWjV9&#10;2M4zirXjK9rq7s7ppq79RkltbysHlgRmHQsoJFPoor0j4cKbLFFMuyaNXX0ZcinUUAIkaRoI40Cq&#10;OgUYApaKKACiiigApkttbzkGeBHx03qDin0UAAAAwBRRRQAEBgVYAgjkGvxz/wCCzv8AwbkD4rax&#10;rP7VX7AukW9rr9zvu/Enw3jCxQ6hLyzz2J4WOVuS0J+VzypUna37GUV7vD/EWacM49YrBTs9mnrG&#10;S7SX9NdGjKrRhWjyyP4qPFvhDxX4B8S3vgzxz4av9G1fTbhoNQ0vVLR7e4tpV6pJG4DIw9CAa9//&#10;AOCe/wDwVP8A2sf+Cb3jX+2fgj4uF54eu7gPrngrWS8um6gOhbYCDDLjpLGQ3AzuHyn+jv8A4KA/&#10;8Ej/ANjX/goxokkvxm8CnTvFUdt5WneOfD+2DUrbGdquxUrcRgn7kqsMZ2lSc1+K/wC2l/wbH/t3&#10;/s7T3niT4BxWnxa8NQgyI2hqLfVYk9Hs5GzI3/XFpCeu0dB/ReUeIXCPF2C+p5ko05S0cKluR/4Z&#10;PT0vaSe3c8mphK9CXNDX0P1M/YM/4OJP2EP2xks/Cfj7xMnws8ZTgI2i+ML1I7KeTpiC+O2J8nos&#10;nluScBTX3raXdpf2sd9YXUc8EyB4ZoXDI6kZDAjggjuK/iw8aeBvG3w38R3Pg/4h+D9U0HV7N9l3&#10;pes6fJa3EDejxyKrKfqK9l/Zd/4Ke/t4/sbtDbfAD9pPxDpWmwtkaFdzi908juPs1wHjXPqoB9CK&#10;+dzzwZwuJbrZPX5U9VGd3H5TV2l6qXqbU8wktKiP67qK/A74F/8AB3N+0n4cig0/9of9mXwl4pjj&#10;QLLfeGr+fSriTH8TLIZ4yx6naFHoBX65f8E2P+CgfgT/AIKVfs4n9or4f+BNW8OWsWvXGkXOmaxN&#10;FJIk8McTsVeM4ZCJlwSAeDkCvybPuB+I+G6Pt8bSSp3tzKSau9ut/vSO6liaNZ2i9ST/AIKg+NT4&#10;D/YJ+JmrRzbJLrw82nxEHBJuXSA4/wCAyNX4mfsd/B5/j5+1B4G+EptjLb6v4it01BcZxaI4knJ+&#10;kSvX6q/8F7PGg8OfsRweGY5sSeIPGFlbMmfvRxpLOx/Bo4/zr5Y/4N/Pg1/wl/7SniP4x3tqWt/B&#10;+gCG2dhwt1eMyKR7+VHMP+BfSvxHPqX9ocTUMN0SV/vbf4H9m+EeO/1O8C81zy9pylU5H/e5YU6f&#10;/lRn6/xxpFGsUa4VQAoHYUtFec/tZ/tE6Z+yl8Adf+PWr+GZ9Yg0JIC2nW1wsTzGWeOEAOwIXBkB&#10;JweAa+9q1adClKpN2ild+iP5EwGBxeaY6lg8LHmq1ZRhFaK8pNJK7stW7aux6NUd5eWmn2sl9f3U&#10;cEESFpZpnCoijqSTwB71+SHxR/4OE/2g9eWW0+E3wd8M+HonBC3OpyzX86e64MSA/VGFfJXx0/bR&#10;/aj/AGkZZB8YvjRrOq2rvu/sxZxBZr6YgiCx8epBPvXymL4yy2irUU5v7l971/A/oXh76MvG+Y1F&#10;LM6lPCw66+0n8ox9375o/XD9q7/gsn+yj+zrFcaD4L1tPH3iOMFV0/w7dK1rE/8A01uhlBg9Qm9h&#10;0IFflZ+2F+35+0J+2n4h+1/E3xCtpolvMX0zwvpZaOytewYqSTLJjq7knk42g4ryLwx4T8U+Ntah&#10;8N+DPDd/q+o3Lbbew0yzeeaU+iogLH8BX2J+zV/wQ4/at+MMlvrXxaW2+H+iyYdv7TxNfuvotuh+&#10;Q/8AXRkI9DXy2IzHPeIpOlSi+XtHb5v/ADdvI/fsl4L8J/Bagsdjq0frCX8Sq06j7+zprb/tyLlb&#10;RyaPjPS9K1TXNSg0bRNNnvLy6lEdta2sLSSSuTgKqqCWJPQDmv04/wCCa3/BF+807UNP+O/7Yeib&#10;JIHW40XwLOoPzDlZL0c9OCIfUfP3Svr79kf/AIJv/sxfsdW0eoeAPCZ1PxEI9s/irXNs14xxz5fA&#10;WBevCAHHBLda96r6LJuEqeGkq2MalJbR6L17/l6n4r4m/SKxeeUJ5Zw3GVGjLSVV6VJLqoJfAn3v&#10;zNfy6iIiRoI41CqowqgYAFc98YP+SS+Kf+xcvv8A0Q9dFXO/GD/kkvin/sXL7/0Q9fZVf4UvRn8z&#10;YD/f6X+KP5o/nu/ZS8ffGf4Y/HbRvGf7Pvg+bXvF1tHdJpOl2+ky30kpktpY5CsMPzuVjd244G3J&#10;BAIr6g/YS/Ys/aY8DeHfjF8ePiz8Kta8M6ZD8HfEtnAmv6e9pcXdzPZvwkMgEmAFYltoHQDNea/8&#10;Ed/+Uifw+/66ah/6b7mv20+OPhbVPHHwU8YeCtDRWvdY8LahY2ascAyy20kaAn/eYV+ccN5RDG4R&#10;4iU37kpWj0vyrX8vuP7b8bvEbEcLcRQyWhh6dsVSpe0qu/MoKrUXL2sveabvbmeh+In/AASt/wCT&#10;k9X/AOya+I//AE3yVe/4I0f8pFPAf/XPU/8A033FcL+yH8W9J/ZT+O2taz8VND1KB4vC2t6LPZR2&#10;/wC/hvJrWSFEdWI2gSEBu4GTg4xXrP8AwQ++HPibxd+3Zo3jDS9Knk07wzpV9daneKh8uESW7wIr&#10;NjG5mlGF6nBPQGvJyxqeIwlNfEqjbXZXh/k/uP0TjqLw2S8RY2rpSqYKMYy6SfLiFZPq7ziv+3l3&#10;PCvDg+JrftdRj4Lf8jb/AMJ4/wDwjefK/wCPz7U3lf635PvY+9x616n+w54m8CeFv+Ciena1+1/p&#10;2uS+JE8dOHntrmFI7fXWuipkukC/OgnJJEbKAQDhhxXmngf4maT8Gf2zLP4s67YXF1ZeHPiC2oXV&#10;tabfNljiuy5VNxA3EDjJArS8B65ffH/9v/TfGPg7w/c7/FPxXTVLTTyN8sUc2o+ftbbx8qE5I4+U&#10;npXLhqkadWEou8lU+F6rprbvfQ9zOsJVxuX4mjVgoUJYNp1o+7NP3rx5r35Uveta299zf/4Ks/8A&#10;KQj4nf8AYah/9JIK/Sz/AILQf8o2tQ/7COjf+jkr80/+CrP/ACkI+J3/AGGof/SSCvpP9pb/AIKJ&#10;J+3f/wAE7/iRpi/Cs+Gv+EN1Xwyhc6t9q+1faLiYZx5abNv2f3zv7Y59zDYqhSqZlRm7Snzcq11t&#10;zt/h3PynO8hzXMMHwRmWHp81HDfV/ayuly+0+rRho2m7y091O3WyPH/2DJJIv2Fv2rmjcqT4U0IE&#10;g9jcXYI/I1u/8ESPDnhzxj8Xfid4R8Y6z/Zukar8JdSs9U1Dzkj+y20skSSy73BVNqMzbm4GMnir&#10;f/BKf4da58WP2WP2pfh94YtWuNS1HwTp66fbRpuaedV1CRI1HqzKFHuRXif7FH7RPhL9mrU/iXF4&#10;/sNQJ8U/DHV/DtnFa2wZkvZ0CxiQMRsXcCGPJHpXHh5xw7wNap8Np77fFP8AzR9NnGGr5zHirLME&#10;267qYdpR1kk8Ph7NLy5ZNeh+kP7Ff7Bv7AX7O/x7sfip8DP2tT4q8Q2Gn3awaMfFul3fmRPCyyN5&#10;dvGJDtQlsg4GOeK/PT9mLw1J+0p+3hrRvIxKNdHivUZs8/O9hfSIff8AeMlbP/BLPQfFGjfETx58&#10;frCwlXSvAfwv127u78ofKW4kspI4It3TezMSF64UntXmH7Hn7MfjX9rn4zJ8JPAvii20i/fS7q9N&#10;/eCQoqRJllPl/NlsgfjV18VHE0sLGjQUVzyfKn8Xwrd97NHNleRV8ix2f1cxzaVaUcNSg69SKvST&#10;VaTTjC1+VSjO275vQ+mP+CBPiSyX9p3xb8M9XCvZeJ/AdxHJAx4leKeE4x3/AHbzVxv7Zf8AwTq/&#10;aV/4J9/EJ/jN8Kr7UrvwpZ6i8+i+LdCZxcaUpY7EutnMRCkKZP8AVv0yCdtcb/wTN1G58K/tz+HP&#10;CsswX+2V1PQZuSu5riznhQdiMymOk/Yz+Nmkfsh/tT311+01oms3Gn6fperaLruhtD50nnPC8Jje&#10;ORgCN3Bz2Oayo1cNVyujRrJpqckp3tyfC9VbVa33W2h35nl+eYDj3Ms0y2pGpCWGoznhnDmeIt7W&#10;CUZcy5JJQ5b8sl76Uk9D73/4JNf8FS9b/aZ8Qr+z18d9PtB4uisHm0fxDZ26xLqscYzIkqLwswX5&#10;sqArANwpHzffVfhp/wAEZvCXiLxN/wAFA/CmseHdGuJbLR4r671KZFLJawG2ljUu2MDLuijPUkV+&#10;5dfc8LY3E43LOau7tNpPurL7+1z+UfH7hjIuF+O/Y5XBU4VKcakoLaMnKSaS+ymoqXLsr6WVkFFF&#10;FfSH4iFFFFABRRRQAUUUUAFFFFABRRRQAUUUUAFFFFAHnH7QH7IP7L37VOj/ANh/tE/Afwz4vhVC&#10;sUmsaWkk8IPXy5gBJH9VYV8A/tH/APBqZ+wp8TZp9Y+Anj3xZ8N7yQkx2Udyuqaevt5dx++H/f78&#10;K/UWivdyribP8kf+xYmcF2veP/gLvH8DKdGlU+JXP54fjR/waeft4eC7iab4OfFHwL42tFyYFku5&#10;dMunHoY5VaNT/wBtSPev09/4N/f2Qf2g/wBiP9hvUfgr+0v4D/4R7xH/AMLC1G/SyGo290r20lva&#10;KkiyW7uhBMbjrn5eRX3DRXtZ34gcQcQ5V9Qx3LKN1LmUbSur9nbr/KZ0sLSpT5on5lf8HF/jXZp3&#10;wu+HUMufNm1PUblM9Not4oz+O+X8q9m/4IWfBv8A4Vx+xanjq+tNl5411yfUN5XBNtHiCEfTMcjD&#10;/fr5G/4Lxa3qnj39t3w78M9Ega4uLDwrZWttbp1a4ubiVgg9yDH+dfrB8EfhlpvwY+D/AIY+E2kb&#10;Tb+HdCttPRlGA5ijVS34kE/jX4xl1L61xRicQ9oJRXrZL9H95/TnGmP/ALA8BMjyaLtPFSlVl5wU&#10;pT1+dSFv8J1FeKf8FEPgb4+/aQ/ZB8WfBn4Y2ttNresizFlHeXIhjPl3cMrFnPAwqMa9ror6rEUY&#10;YmhKlPaSafo9D+fcozPE5LmtDMMPb2lGcakb6rmhJSV1pdXWuqPyL+GX/BvZ+0Lrksc/xV+MHhnw&#10;/ATmWLTY5r+YewBEafjuP0r6b+Dv/BB79jX4fvFffES88Q+NrpcGSPUr/wCy2pPtHbhXx7NI1fbN&#10;FePhuGsmwzuqXM/72v4bfgfpWd+OXibnkXCeOdKL6Ukqf/kyXP8A+THI/Cz4B/BT4I6f/Znwj+Fe&#10;g+HYtoVjpWmxxO4H95wNz/iTXXUUV7kIQpx5YKy8j8rxOKxOMrOtiJuc3u5Ntv1b1YUUUVRgFRX1&#10;pZ39lNY6hBHLbzRNHPFKoKuhGGBB6gjINS1S8SaDY+KfDt/4Y1MyC21GyltbgxPtcJIhRtp7HBOD&#10;QNNp3Rwngn9nb9lD4f8Aie18WfD/AOEfgrSdXtWYWd/pmmW0U8ZZSh2soBGVYjjqDivSK/mr/Y5/&#10;4Jr/AAF0L/g41+Kv7J9l4n8aHwn8E9MHi3wWsviR2n/tCyj028h+0OVxNH5sz7kwMrgZr039hf8A&#10;4Lof8F6P2jP2d/jV8dPCvwj8LePdJ+H1lLaaZrT6TaWMMGqzXNkqLMvnRb47a0N3cseFyyiRwNqm&#10;KdOnSVoRSXkrHTi8bjcfUVTE1ZVJJWvKTk7drtvQ/bf4s/sVfsofHTXG8T/Ff4CeHNZ1N8ebqM1i&#10;Enkx03yRlWf05J4GK6r4WfBn4T/BDw+fCvwi+HmkeHNPaTfJa6TZJCsj9NzbRlz7nJr8Avg7/wAH&#10;Hf8AwUai8DftE+AvFHxv8DeN9b8DfB7T/FvhHxvo/ha3jSx1N7jSVu7ApETBcxwm/uLcvg5e13Kx&#10;DV0X7LP/AAcA/wDBW+b406H4M+JbeDPiB/wl/wCzRqnjzw9oGl+EDazJewWN7cW4Jhk3SuXs8Oi4&#10;VkkwqowBqI4fDwqOpGCUn1sr/edFbOc4xGCjg6uJqSox2g5ycFba0W7L5I/bS7/Yt/ZHv7uW+vf2&#10;a/BMs00jSTSyeHLcs7E5LE7OSSc1teAf2c/gD8K9VOu/Db4L+F9CvipX7bpehwQzBT1AdVDAHuM1&#10;+I37D3/Bcf8A4KufHT4HfE3426j8ZfhR4u0rQfgr4h8Q6rY21nY6drngjW7QTm2T+zmm8+9tTsg3&#10;SmJo/wDSFG8MjbsP9g//AIODf+Cr3jz9pH9nzwV8XNT8H+ONJ+LnhHXNQbw3pfhNLG8nltp9Vigj&#10;WdJMCZpLBFBCqm2TDKWy5UcNhoS5owSfoiqueZ1XoulVxNSUXo05yaa7WbsfuR4t/ZR/Zm8eeIrr&#10;xd41+AnhLVdUvnD3moX+hQSzTMAFBZ2UljgAc+lN0/8AZN/Zj0rw/qPhTTPgF4Sg0zV3gfVLCLQY&#10;Fhu2hLGIyKFwxQuxXPTccda/D/8AZT/4OEP+CoLf8FDPhh8Cv2mvGvw81GD4l+ILrSPE/wAN9D0S&#10;3E3gqU3EkFuv2qCaRmk4SQpI7nblWAY5HKfssf8ABxt/wWZ1n9ij4yftn/EjwX4T8R+DvAFgmlaX&#10;4mk0O3tYh4ivr3T4LWF4opEeVIYZbiYhFwS6h2xsFH1bDczlyK78l13BZ5nSpRpLFVOWNrLnlZct&#10;mrK9layt2srH9Afw2+Bvwb+Dj3knwo+F+heHG1ARi+OjaZHbm4Cbtm/YBu272xnpuPrXG/En9gr9&#10;jj4veJpfGfxE/Z38Najqtw++5vjZmKSZvVzGV3n3bOa/Dn4Lf8HH3/BTWf4G/Gyw8XeK9B8T6joH&#10;wjsfGHgr4i23gA2EVjfPPpq3WnyROBFcIn22WINtyWgLAkMMbH7Jn/Bxr/wUq0D45eGtN/aX8Q+C&#10;fGXh7xD+zb4h+IEemWHhf+z5I7mw0nVtQt0aWNiSzvpyxOQAgSbhQV3ElhsNOmqcoJxXSyt9w6Ge&#10;53hcXLFUcVUjVkrOanJSa7OSd2tF1P3d0D4GfBXwb8PLn4WeHPhfoGneGbmJ0vdFttNiS1mRh83m&#10;IBh8jqWz0qj8Of2df2cvhzrB8WfCr4QeFdHvjC8B1DRdJgikMbY3JvjAODgZHtX4v/sl/wDBTD/g&#10;t1+1X+zrrX7Qfxf+Hfhvx58CPiR8I/HM2uX+k+HIrCPwVdWdpqcUMHmLMJZ1Z7aHcGDHZc8MGXNe&#10;G/sMf8FL/wBu34A/8EqPh/cfsw2Pgb4a+G/Evxa16Hx98V9XsVuLLw5FFHYiFEgu7g+ZLJ5jkgB2&#10;IjAVQck17ChdPlWm2i09Oxi81zRxqRdedqjvP3pe83u5a+8/W5/QVov7JP7MHhzxHb+L9A+AHhGz&#10;1W0uhc22o22gwJNFMDuEiuFyGzzmqnxe/Yv/AGVfj1rf/CTfF34E+Htb1IqFfUbiz2TuB0DSRlWb&#10;HuTXwX/wSG/4K5/tR/tx/wDBGr4x/tafF7+xIviF8M7DxHBYaxpmmiKG8ltNJF7bzyQElAwdwrBc&#10;KwQfKMmvin9h3/g4d/4KseNvjv8Asx6X8YfF/gzxX4d+M/iK/wBO1HQrDwYlreGOO/NmMTRuB5u4&#10;bkCqq9AwbPEvC4WUOR01btZWOinn+e0sTHEwxdVVIqykqklJLsne6Xlc/ev4S/Af4M/AjSJNC+Dn&#10;wy0bw3azEGdNJsUiMxHQuwG5yMnG4nqa62v5+Pg3/wAHDX/BUzw5+3/8L/hj+0zrvw/jt/iD8TJP&#10;Dfiz4M6bosBuvCNo09rDBMbuGaR/Oc3MmEkYkG0bcoDjFn9hz/guD/wXl/aR0v45+PvA3wp8MfEH&#10;w58MLDUIra7Oi2tmsGpyTJHZRSYmiaSOONbid9vZBvdQRnWEIU4qMFZLojz8TicTjK8q2Im5zlvK&#10;Tbb9W9Wfv9RX4vf8EOf+C237an7T3/BRm5/Yh/ai+L3gn4iadqnw4XxBBrnhbRYbY6NqqwW89xpw&#10;ltmMVwkRlmhZ/my0IKtgkHyj/gpf/wAHGn/BQb4Rf8FB/jB8Gf2Zde8MaVoHwZ1S1sdK8G3ngaXU&#10;7jxhKs8EV2Jp0YtbhfMlkBQxjy4gM7zmqMD981vrJro2S3kRmUZaESDcB6461LX4V/8ABOT42+I/&#10;j1/wdQ+Kvitq9hdaV/wlf7Pem6zPoMlw5SyludD0OZosNj7rORkgHiuS/wCCgH/Ben/gqf8AA79s&#10;L9rX4b/Bv4r+D7Lwt8DzZ3GiafqngqG5naCbV9LsNiy7l+bN8WLOHG1WAAJDKAf0A0V+DGgf8Fzv&#10;+Cwvxq/4KZeBP2YP2fdA8Mazo/ij4d+CvEuv6FDoVtH/AGZa3mjaXqWr3cc80ikKqzXWxXdseYqg&#10;MwUHh/h3/wAHM3/BSTVPjV4W+PfiK88Ez/C3xX8fbrwF/wAK3j8M7J7OxiWyf7Qt6JPMaby71eTl&#10;S8ZO3adoAP6H6K/m4/aF/wCDkT/grZocnxd+JHgD4leCdJ8NeHP2g4vBug6K/gqKe5tbRk1RlUTO&#10;2GGyzj3l1Z2c5Vo1BRvafC//AAXN/wCCueqf8FL/AI8/B3wd4Y8P+LvhX8Etc1zVvFUf9kWtrNpn&#10;h/TWuAE89mUu8riFMgPJgEqv3iAD93qK/nz/AOCbv/ByF/wUy+Nv7UPw/wBI+Itp4d+Inh/4my6l&#10;a33hDw/4HmsW8LXcZmFokV2u7zhIUjYh2kO1yCQwBrt/+CVv/BdH/gqD+1H8dk8QfFHxz8LNf8OW&#10;Nrr918Svha1ra6FrnhaCyt5JYXso55xc3wYxjdtWXywWD4PIAP3Vor+bTwr/AMHVX/BS74W2fg/9&#10;q/4xReBvFHgTx/rfiGxh+Hdj4aNo+lJYrbCJo7tZPMcl7lc7y3yo3dgVKAP6S6KKKACiiigAoooo&#10;AKKKSR1ijaRzwoJNAbn5SQeEv+GpP+C9epCaL7Tp3g/W1urzIyqpptvGig+32gIvvn3r9XK/PX/g&#10;il4Nb4h/Ff42/tg6nD5h8ReK5rHSbkjOVeeS6uDn332/5Gv0KrwOHaX+yTxD3qzlL5Xsvyv8z9f8&#10;Z8d/xkOFyaD9zAYejQ8uZQUp/O75X5xCiiivfPyAKKKKACiiigAooooAKKKKAPzg+Cn/AAR9/aH+&#10;G/8AwW6+N3/BSnWfG/hOXwX8SvB91pWi6Vb3VwdRgmktbGFWmQwiMLutnJ2uxwV4648E+C3/AAbp&#10;ftffD7/gjD8ef+Cd2tfGPwXH4y+JfxIs/Evh/UtNv7s6f5ED6ext7lmgWQFxaSD5UYZKEnGRX7NU&#10;UAfgl4Q/4Nf/APgoGkvxZ1bxZ8SPg5ZXPj74E6V4I0u18P3OoRW9vdWaaLGJZVe3J+ZNMkZ3UnfL&#10;IWCqGwvp3wH/AODc/wDbX+GX7Rnww+Ln/DRXhXw6ngn9nK58Aza54Z1C7Oo2WrPZahDFe2oMCBo0&#10;kuomyXRiEbgHFfs/RQB+A6f8G4n/AAUj8O6x47/aI+L3jX4f694j074J+J/D9pH4AkujqvxA1O9t&#10;buKGe+8+OOPzWFyoZyct9niyCcvWR/wTm/4N0/8Ago74i1r4HfF79obXPDPw+0r4feBvEei/2Jc+&#10;f/b1m95Lqwi8xY90LHffiRZFkXEYUFS4JP8AQfRQB+B37Hn/AAbAf8FCPgh8ePgR8QfiD8Rfg4NG&#10;+EHjGfUb1tDur/7fqkEl2twZJGe3CySfwKDs2oigk9vY/wBmH/g2+/aJ8Df8EZPjT/wTX+Lvxj8H&#10;w+J/iD42t/EXhzXNFkubixt5LYWbxR3G+KNwGktSrFVbCvkBiNtfsdRQB+HXhX/g3R/4KY+O/hN8&#10;VNO+PX7SPgi21TXvg5pXgHwN4T0PWtSk0ZBaNpym+uRJHiJzFYdI42JeVz8o4Nn4Lf8ABsT+1Bo/&#10;x4+HHif4tfFvwOfCugfs7a18OfE/9j3l3JefaL7SNYsBcW6PAiuiPqMT/MynCNx0B/byigD8QP2T&#10;f+DdH/gpb8NbfRfhp8Wf2nvBNj4G+Hnw78Y6F4V0rwjq2pgeI7zWINQWGXUInRY0jjlvQ5YKzBYl&#10;UKSdw43wn/wa7/8ABQL4efBf4F6FoHxV+Emq+IfhX8R9a1zUdK1y5v5dIuoLw2DROQIFeR0No4Zc&#10;Lwy4Y84/fGigD8wv+CZP/BIf9pb/AIJy/wDBIf8AaB/ZD+IWs+H/ABX4t8b6f4kufD0PhK4ldJ2u&#10;dEW0hgJnjjIkaWPGOnzDmvh//gmb/wAG73/BSnX9e/Z0+Kn7QTeHPhvoXwh8QapdXGh37zDX41e+&#10;e5GBH5kD73KlHDptUncpKjd/Q7RQB/P/APs2/wDBrP8A8FDfhL8TvgxrHi/4qfB2fRvhV8XbjxPd&#10;Xun3GoDUtUtpZ9Odt7tb7XO2xOxDt2F3yzb/AJfbv2fP+Ddz9r34X/8ABNT9qb9jbX/jN4Lg8SfG&#10;zxPZ6r4X1HSr27a1ijgm81oLpjArqJANh2q455zX7JUUAfj7/wAEjv8Aggv+2z+xV/wUK8I/thfH&#10;3xh8LG0bw98JIvCD6T4InvfPd4bCG0jmZZoVV3fyd8rhhud2IUZrnP25v+DeT9v3x5+2f8dfjJ+x&#10;p8fPA+i+F/2hjYHxBqWuahqFprHh1o7+0vZ/sxtUIcNLa/3uY5GQgHDV+0tFAH5m/sW/8EUf2gf2&#10;Wf8AgsXfft5a78WtB1/wR/wqKw8I2pnurg6zdXNvpem2ZuZkaLyxveykc4kY/OOpzXw3+1j/AMEO&#10;/wDgp3+11/wUf/bBX4a/DbRfC/gr4spbjTPGPjeZ0tNRt4NW0q8VLV7cu6Sl7QN+8jKmNJBwxU1/&#10;QtRQB+V37Df/AAQn/aI/ZZ/4Kn6N+2V4t+JvhLVPBWlfArSPA0ttYT3C6hNdWvh/T9NkmEbRbFja&#10;W1kYfOTtZcjOQPmX4df8Gq/7aOh/Gfw18NfFXx1+HZ+Dfhf423Pj2HW7A3n9vXMcotENt5DR+SrG&#10;OziX7xCsztuYYWv3rooA/lt/a3/4Iu/8FC/Hf7RfxI+C3wJ/Y1+L9jp/iz4+/wBv2Z1W60258Lta&#10;htQAvv7QAjkUqt2PLB48qSQSbpESv1U/ZE/4IafGr4V/ta/tj/FP4zfEbw1J4Q/aU0XVdM0VdAuJ&#10;5L7T4ry4mffMkkSIGVJRwrNyMdOa/T6igD8Tv2Av+Dd7/gpD+z98ZfhToXxZ/ap8KaJ8NPg7d61d&#10;6ZN8PdU1FdQ1+e9leVGnhkVIl2OykE52qm3DE7hnfBj/AINtf+Cg+s/tpeCfjP8Atb/tHfD/AFnT&#10;vBl7qj6p8QtEa9bxL4tt7lHSKK8EkYQlFYoCWO1GZcvxX7hUUAfz4eCv+DRL9sjxq/hT9nf9oP8A&#10;aG+H9l8K/A+r67fad4h8KC7k1q+N+sG1WgmjESYe2iJ+bhS4y52miv6D6KACiiigAooooAKKKKAC&#10;uF/af8cn4Z/s4+O/H6TeW+keEtQuYpP7rrbuVP8A31iu6ry79sz4Y6x8af2d9b+Eej6jBaHxHPZW&#10;N3cTuyhLV7uHzwNoJ3GIOo4xluSOtc+KlOOFm472dvW2h6/D9LD1s+wtPEO1N1IKXX3eZc2nXS5x&#10;3/BLf4Nf8KQ/Yb8CeHbm18q91TTP7Z1FSuG827PnAN7qjRr/AMBx2r6CqKwsbTTLGHTdPt1ht7eJ&#10;YoIkGFRFACqPYAAVLTwtCOFw0KMdopL7kTnua189zrE5jW+KtOc3/wBvSbt8r2CiiitzygooooAK&#10;KKKACiiigAooooAKKKKACiiigAooooAKKKKACiiigAooooAKKKKACiiigAooooAKKKKACiiigAoo&#10;ooAKKKKACiiigD//2VBLAQItABQABgAIAAAAIQA9/K5oFAEAAEcCAAATAAAAAAAAAAAAAAAAAAAA&#10;AABbQ29udGVudF9UeXBlc10ueG1sUEsBAi0AFAAGAAgAAAAhADj9If/WAAAAlAEAAAsAAAAAAAAA&#10;AAAAAAAARQEAAF9yZWxzLy5yZWxzUEsBAi0AFAAGAAgAAAAhABCVR7o6AwAA7gkAAA4AAAAAAAAA&#10;AAAAAAAARAIAAGRycy9lMm9Eb2MueG1sUEsBAi0AFAAGAAgAAAAhAIyaf7vIAAAApgEAABkAAAAA&#10;AAAAAAAAAAAAqgUAAGRycy9fcmVscy9lMm9Eb2MueG1sLnJlbHNQSwECLQAUAAYACAAAACEAwNqr&#10;aOAAAAALAQAADwAAAAAAAAAAAAAAAACpBgAAZHJzL2Rvd25yZXYueG1sUEsBAi0ACgAAAAAAAAAh&#10;AEuUeLs4cQEAOHEBABQAAAAAAAAAAAAAAAAAtgcAAGRycy9tZWRpYS9pbWFnZTEucG5nUEsBAi0A&#10;CgAAAAAAAAAhAABYoimkWwAApFsAABUAAAAAAAAAAAAAAAAAIHkBAGRycy9tZWRpYS9pbWFnZTIu&#10;anBlZ1BLBQYAAAAABwAHAL8BAAD31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gV3EAAAA2wAAAA8AAABkcnMvZG93bnJldi54bWxEj9FqwkAURN+F/sNyC33TTa2EkmaVIgih&#10;L5o0H3DJ3ibR7N2YXU3q17tCoY/DzJxh0s1kOnGlwbWWFbwuIhDEldUt1wrK7938HYTzyBo7y6Tg&#10;lxxs1k+zFBNtR87pWvhaBAi7BBU03veJlK5qyKBb2J44eD92MOiDHGqpBxwD3HRyGUWxNNhyWGiw&#10;p21D1am4GAX5frRf59tUW98fjrJ8W7V5lin18jx9foDwNPn/8F870wqWMTy+h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RgV3EAAAA2wAAAA8AAAAAAAAAAAAAAAAA&#10;nwIAAGRycy9kb3ducmV2LnhtbFBLBQYAAAAABAAEAPcAAACQ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/v/CAAAA2wAAAA8AAABkcnMvZG93bnJldi54bWxEj0GLwjAUhO+C/yE8YW+a6oKr1SiiCOtF&#10;0BW8PptnW21eShK16683wsIeh5n5hpnOG1OJOzlfWlbQ7yUgiDOrS84VHH7W3REIH5A1VpZJwS95&#10;mM/arSmm2j54R/d9yEWEsE9RQRFCnUrps4IM+p6tiaN3ts5giNLlUjt8RLip5CBJhtJgyXGhwJqW&#10;BWXX/c0o8NtQ0vjYOPm5qVbP3ea5SE4XpT46zWICIlAT/sN/7W+tYPAF7y/x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/7/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41910</wp:posOffset>
              </wp:positionH>
              <wp:positionV relativeFrom="paragraph">
                <wp:posOffset>86995</wp:posOffset>
              </wp:positionV>
              <wp:extent cx="6242050" cy="655320"/>
              <wp:effectExtent l="0" t="0" r="0" b="0"/>
              <wp:wrapNone/>
              <wp:docPr id="22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23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4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CA9AA6" id="Grupo 13" o:spid="_x0000_s1026" style="position:absolute;margin-left:3.3pt;margin-top:6.85pt;width:491.5pt;height:51.6pt;z-index:251679744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7ROjkDAADuCQAADgAAAGRycy9lMm9Eb2MueG1s7FZt&#10;b9owEP4+af/ByneaF0KBqFB1UNikbkNb9wOM4yRWE9uyHaCb9t93dhJaoHtRty+VVqnhbJ8vd89z&#10;j52Ly11Vog1Vmgk+8cKzwEOUE5Eynk+8L7eL3shD2mCe4lJwOvHuqfYup69fXWxlQiNRiDKlCkEQ&#10;rpOtnHiFMTLxfU0KWmF9JiTlsJgJVWEDQ5X7qcJbiF6VfhQE5/5WqFQqQajWMDtvFr2pi59llJiP&#10;WaapQeXEg9yMeyr3XNunP73ASa6wLBhp08DPyKLCjMNL96Hm2GBUK3YSqmJECS0yc0ZE5YssY4S6&#10;GqCaMDiqZqlELV0tebLN5R4mgPYIp2eHJR82K4VYOvGiyEMcV8DRUtVSoLBvwdnKPAGfpZKf5Uo1&#10;FYJ5I8idhmX/eN2O8wfnXaYquwkKRTuH+v0edboziMDkeRRHwQDIIbB2Phj0o5YWUgB3J9tIcf3r&#10;jT5Omte65PbJSEYS+G9BBOsExN83G+wytaJeG6T6oxgVVne17AHfEhu2ZiUz9653gVmbFN+sGLHY&#10;2sEjPvodH+8qnFOOwsgS0jk1W7AtyZGBuJgVmOf0SkvoetCi9fYP3d3w4H3rkskFK0tLkrXbykAh&#10;Rx32BDhN984FqSvKTSNHRUsoUnBdMKk9pBJarSl0l3qXhlAvToD1G21aq5HIt2h0FQTj6E1vNghm&#10;vTgYXveuxvGwNwyuh3EQj8JZOPtud4dxUmsK9eJyLlmbK8yeZPukHtqTo1GaUyzaYHcuWKRcat2v&#10;SxGmLCQ2V63IJ0AV/MA2ihpSWDMD5Np5cN4vOJgfkLUcaFAPWm/fixQEhmsjHBh/IY99l0MLKG2W&#10;VFTIGgA1JOqi4w2U0ZTWudikubCEd81hE2v7BPJs+guMlyOT+FgmoYdSqgm08I3IBZovZyu0eIvw&#10;17pEYq1JrcTLFlLk2CWlagRvOYXBQgl31GqVr2elalp74f7cSXDgBP63wjXzE952HpeywIfyaAM7&#10;ibT7oQnBekjjv7h/Lu543O+P7TUHt1wYxv2gveW6azCM4jCOBs01GI9G/XDQ8tadEp2I/4nO3eUI&#10;HxWOzvYDyH61PB6D/fgzbfoD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BPAhkQ3gAAAAgBAAAPAAAAZHJzL2Rvd25yZXYueG1sTI9BS8NAEIXvgv9hmYI3u4nF&#10;2KTZlFLUUxHaCuJtm50modnZkN0m6b93POlxvvd4816+nmwrBux940hBPI9AIJXONFQp+Dy+PS5B&#10;+KDJ6NYRKrihh3Vxf5frzLiR9jgcQiU4hHymFdQhdJmUvqzRaj93HRJrZ9dbHfjsK2l6PXK4beVT&#10;FCXS6ob4Q6073NZYXg5Xq+B91ONmEb8Ou8t5e/s+Pn987WJU6mE2bVYgAk7hzwy/9bk6FNzp5K5k&#10;vGgVJAkbGS9eQLCcLlMGJwZxkoIscvl/QPEDAAD//wMAUEsDBAoAAAAAAAAAIQBLlHi7OHEBADhx&#10;AQAUAAAAZHJzL21lZGlhL2ltYWdlMS5wbmeJUE5HDQoaCgAAAA1JSERSAAAD+wAAAGsIBgAAACj2&#10;kuQAAAAEc0JJVAgICAh8CGSIAAAACXBIWXMAAArrAAAK6wGCiw1aAAAAFnRFWHRDcmVhdGlvbiBU&#10;aW1lADExLzExLzEzcc7CZAAAABx0RVh0U29mdHdhcmUAQWRvYmUgRmlyZXdvcmtzIENTNui8sowA&#10;AAOucHJWV3ic7ZvvTtNQFMCPG1TbsQryp6Kb1rLpcGz9BxoaGDEQvpkYJTHxW9l6cYG1S1cyeJS+&#10;jA9g+hI+gW9gvbeDOZZBBLQj6T33tuu995z7O+fcNv2w3u+/vv2ENrRDIgEuYRCEPq5+6EOIUIj0&#10;EEEIEETDQXQEgY9L4OMzBAgFSA90FOh6AEBMo2EyQfTj+8hHyAdAQYD8gDSwBRYd6X5kh3x8SQRw&#10;xXo++SVX5JBqnCiKG24DGR93dsWT1pHdMXBrU/rqeW1DlrvdbrWrVx33QFbX19dlRZM1rYI1Kp1T&#10;2zNPKnZnqTfJ+Tw7VqfuNtte07FF0jb3nWNvU5LOdHrSA5202n2Q3amaDWffqtadlnxitmW1qsj9&#10;mcnkWNvYdi3Tc9w9xzmqvSPq4m7TtbqOe9gRtz+9EUufm3bD6XaWN+Rh9VEzWTv4qGmKulpRtIry&#10;Zk99a6i6oapfBux7SkPm751GE50OmK9VdGVPXTVW1wxt/cx8QOk8Q/JQim6auka9n7n2sXsULVCj&#10;LltHVsuyvQ7Onnoxe426gRy3ZXq1Zss8sOS2fbAh/+m80r9eL75BahwOjCxby/LM2gW3rhSIWSif&#10;8u8Onxszf9zxJ5bPJTz+xPKH34xx88cdP+VT/p3hcwmPP7F8LuHxUz7lUz7lj5fPJTz+xPK5hMdP&#10;+ZRP+ZQfFz8LmWwmlcle5HP/lV+SRnbHE3+hdNnICD7DQpqF6oNHAjMXFfZ28NKl8NF8luEZ9llq&#10;KrXE8hzD8sBEmlnIZvhsltTH/NPFp4u5XO5FTspJWAq4lAqFV4VCSSIVX+B2r/tq5/oLPxj/E5aZ&#10;ZoTMc5Y07hE1raxBGV6eGeEGORcB1F6HcuPkjIqfnyMuQKp4f5nNMwK5TeUKKcrK6/yKUsbelPPE&#10;I9wzXVRWeMCdWr6saUU8ovGadis+Tn+R8KHIpKawN1PR+qchnU7zE+mHEzOTuMxOzkYyPze/QERY&#10;EEQBi0jqgtBvCOkbxM/yOP8sk2dSZAFY5kaZPZcZ4Zr8fy8Ll7sQz/N/uQtx8bGc3RyDNaHvH8of&#10;wecSHn9i+VzC46d8yqd8yh8vn0t4/InlcwmPn/Ip/87wuTHzxdj5lt3YlLrSVg3Cra2tMG6+Qb7P&#10;lyUx+lbfO9yMmz+8SyRu/vAukbj54tAukfj5F3eJxM0f3iUSN3/szz/l0///KZ/yKf+fy9/vOqQQ&#10;CqEQCqEQCqGQcUI+wA84gCbYYIIYfV70HyDXFQqJDfIb3txV9V06obYAAABIbWtCRvreyv4AAAAE&#10;AAAAAAAAAAAAAAAAAAAAAAAAAAAAAAAAAAAAAAAAAAAAAAAAAAAAAAAAAAAAAAAAAAAAAAAAAAAA&#10;AAAAAAAAACmkM6EAADvVbWtUU3ic7X3bcttIkja2p32QLMt2e7bnYm4Usfvvf9UenHjApUiKktqU&#10;xCEoW/aNAwSJNqdlyyPJ6nYz8LDzCBvzAluZVYVDoQACoERRNtrRKhDHwpeZX2VlZRUOXrauZq8G&#10;9nTm+K8GB9OZ5ncH7Ugx+PshKSYjt+aZNf+k1/Zmqv+GFq/3O95MUzXL39sfwlbDH+zY3qyhvbCa&#10;Rs0iP+3jKTmxtUvu5eF/fr/Xu5q1+uRPe3t4MVMeKiPFVd4pLcVRLpSp4vr7hwdk/wbZ/5Hs3yP7&#10;z5WxsqX0yNGPysQfdI5GcNPtQ7z3Nqm8MWn6rc7+dGb6rQPyFhNS4Du17B08ye7Cy7TsPfzV6tHi&#10;JRbtQ3aDnS7+Hgzx3G4Lf3UHWBzSnXafnOv6rSE9OKR3H9r0IQf0frTY34ZaHkKtVL9zpEF1Okc6&#10;3KZzZGDRJTt1Uui0MKDwC2BjK2eKp1wugo3mmaXR0RZER7sZdJ4kNGdAcPpM9o2ViTJeVH+0u68/&#10;TxL6syBCohYVweiWteg+w+iI4HPK8HnO8BkSNH4n+HwmejRBTWqRrSnB8lI5nWNtjZKapI/cGEqq&#10;DCWTouQ5FCWEP4KTOaJA6RQoUwZU3aRI6U0KFZSAVU2lYGFpYGn335Jn6JZv23yjT+qie2QHKd2R&#10;bw/Y7wG8FpQ2lvOAXmdA54fVKWugo/p8WA0Kq6Yz7XObFFYsoRZ6DFepAmoThiuDlaIKe7sM7S5F&#10;2x68ZdhtoyTt/hGRSp1iaNZzY/goMOZPBD2HYHhJlPW8AIrwenlhHE8yYDRcJ2bFiFuLA7rDFDYf&#10;2YH+oSWbzJRNiiRhBkQSSwNLRBLeDSHUawRLm28Mjqh5oMYiugOK9oDhMQ/eZxEVPSPwAgssBWp9&#10;kgtqnemsqwtYj12KNeXmOWhbdTkbuE2Ktsv01m1SNqAg840B35DjTzdaXEYDxiEgCdyTVxTrgaZf&#10;EmE42FxdZILfpOBrBkW/brLmypnkUPWmOZ8xagJjxNsrgioir2Ugz3k4r55zHdYY2+qMbfU4Uzxm&#10;+L1GNSVKSn6dEaU9I+pK0XwQNHLvwXnMxNFjOHpxHMGcr4V4GV/UnJKtvpx0WbNvUgBNprkjL6K5&#10;oLCGNqYKCxvFMHwYw9BVfs1EUW/KGi9s8OeiWNNzowjSARShtQIYtdokN+ui/SeANGRAgiLarEzY&#10;fTkY98hRR7lSvmTCCO8VgVGvNYs4oQWABPONUSq2fjmRlKsko1PGpoxMqQJy3ezzFsvmG4OjiNmr&#10;1OzJ7yjGGwzjbaKG58xP/UwcqvcCwmFPIBNhN4YwN3c8vhhtGnoc4vGCfaE4uqZMTymWzNdCe4c2&#10;B8AlO4pg+EjeKyiiq04eIDUrV1dAhJI7W7j/xsDkvYB5YG4yMNtE4U7Jv6nyC7bZnwhTfmGArkWU&#10;8gPZPlPOMsHUzHhznsP711RT3vnMbIZUoVuV6bZqOQhUiqXR1CmWYruTB7tsg26MKXRNlyI3uaaw&#10;mJoV1tBLNt75ICurXANydITK9TETIs26XoyuN6xxMxjdZxi9Jjx2KUWnIZieEPbJih3CpTF89FvH&#10;x+63KHPZrVKExY3u74T7p3BWDDOzRjHTRgJozGt2VIqam0X+QDXztQobWYnLh0R1I8CJfBWQfxTD&#10;RwGG7zH26mKP+VSwyDa2m0D52X6eoHPohUm0TiD8hlvcLE3m6Dkq9/PMBT3mPAC2uM/MmpriSPaR&#10;/MGnPi2EpGfmaDk93nKCP1Gw6+Gp8cDZNePI/WUaijzibgnf6PNQg803BoUhfqDEQuRF4HVz9UdQ&#10;nQvjOxF6JNhFuVaAMZYzmYQBm/yYlXGQ5Q0L7dOlQgexrqI2HrjHNd4t1t0FO3PS5iVQPCEgsxZA&#10;B63KF/RHyvTN4l0zGjwoN0aVx5D1JmtRsFOSEy1Dl6FVp2jVKVp1MY4YdH25KWNofK8EjvmCMYLi&#10;5QIyX+MsR5KPJWA87AY4EdWOAzmIkmMQ3yqM6IPAh3aUX+cMzLDYlkXhRAclAqe6qF6aQqA1qZgQ&#10;PEwOzqQMKlgs2Gox3WSY1hmodTNNPYMoFwfTc6RgdtCY3yP/xRvtDgGYDhwsa6A1Sz0t1yzpcjMo&#10;VYqkSoFkg4ds7FDNCc2TAJrgSG4+lAZYVmA8Wis5Hp2O0lMpSh0cuR/NHThdVZz0a8dpU4oTywYp&#10;jlG8QVCXn/2RpUk1NljPxuoXsrd80fdVzf9gKGlsOK1GYapRmBwKk0NhysvYcoMbYq7CpztrcEZJ&#10;g+O+fxe6m5g0NAQcSowmFk6yyhkRV6WjN4UbNrnXVU+M3LT4YGIrOeaVDRa3vx5Gmd7j8QPkp18T&#10;+QRiJM6VgYeJKWkkFfY0S4REbgy9qC8VxkM4nlpzUgDPKOMDhulopnitRToBOJyaO0FgWXCyAIcs&#10;spkPuz2mi6eBTorYgYON8U3ofiPlqjGfPxiIjfv80hYTefCmswLyYSdrC/rk5T+SrTD35C8MJk35&#10;iRydKr8jmFvKNtl7SX7/RLYAOmgp5sY84mHh0h34rHahNPs1yzpiSczWZZgtExmpA1YAGfWmkOFJ&#10;ZW2eCMHSS6NnykwPTSy1CXUyGoEUoAo0oPlT93IBlZ47gmSG2SWtRJ5DOqQ8+LgbjNpMgcNuZraA&#10;m98NKTQsL2Q1MV/WoUA6GSkkOKgVGZZPTcbhAA5Y/tyZ8kEAEHTyo+LBkCAwmwxArWZSAOvxvDCG&#10;YK60sLo0D0dqsTTEU8ZkeQsQR1Bn+UxYGljS3Jo6S64RB+TTQQtTEv9JeuEOGnJ2SmKtrM4VSFyi&#10;iQuRoGOBYQJzJA+Rwf4u29+l+zFzmWuc1mAjMA2a4smzwjHXdo+GI/NhyrsSbxDP7K5E3H/LNbBV&#10;xIZZ1HEkjZEJWfZSE07L7kwLOMaHCAE3xNFOOHXp8PFB/S6Mv8jAG5mxzGRuvEWywDOxw0ZKFrON&#10;w8eTYxl8hkwZXe7BCWnJFnPiLDaaYNVDZRzw4GwrVEIerM0N4gMlGqzNtmhDZtHCIL/cpNX8Koig&#10;JkEcmfOD3oEOChYNcqEmrbMcY9igaV6k+0VHWGGjz7nR5vY8YL0NNlVBlkV3TPD7iBmfn7FF5u30&#10;PYasoXRKDAw28mQg5vFxjPjoTBxVwmGS+TP55ifoTclMjz3atS2C03qIE3EMd9FN/C0bMaki5kva&#10;5JBp8zXRlSqiNpFZs7ZUyDYCD+Y9ppdAD22SSPwSYauXnVGk5e/CBpnERr34cCoffJ7nBu5xt28v&#10;6fbNg+5Z0GicYm5T0Vku8qjU4qqHmTiRaS6ONBbAlU/LwYJiUyJVPs58SHQ4V6U40XEDPiL7LzE2&#10;MG+C7nUYcC3/rEEBQ2u+N8MH9gV3+prM93EQQj7DVvc90T+W35QN2/VF2rOaiqY0vxXmdERg04tM&#10;8UkDjvp+drIfMg/BHxmCr3AypYsjgxcYpAL1gx7zFuaMgSpmpzRJ7Zlm4OWF1JgPqdCUYAaxPRWn&#10;WRZqfg0WZzBYoIGU6NGw7IiocfeZoxibZ4HdmcE0mNzajM9tTZkykCaQzYhK/45JKVs4DaawUmP0&#10;oMDUgUAK5vzudemAGPSfczRMmD/hNiTpPRi1xh18g2PdZz0feEWawRfpColZaXkbt0D1b75xS2QK&#10;Sa3BsJrxSZye1B2VTzsWcq5cuT3IekpiwCicvsm6StFZ3bQdJC/YqFH0ISLnd3udq1k3utKAhyKw&#10;MaA5jSS9eAj9IQY5P6BQjlOPMCF0KQRdSsxd+urdHdTY7qCDpwwG9NgeLU6g8LvRrh2tEFsYA0IJ&#10;QpWiR45Tj5Srkk6rRIrdoEbPSH3cIEA5ZoR8GYkBXwQNocsSAkFDXeVXwhk8nNndfUWAP2zTm++T&#10;7d0+rMXSpUusqPifHzmk8UNs/RU49gaOqYvfRyt5C36I/Ebo/JjoHjHRtXEelkuM+VQivgEDMalR&#10;0SPlxGdQ8RmV+EqIb5OJb0AAcslLQ2jlF0GIm4GoZOcc5zinnGAdKlinEmwJwa4HdgkDBODMRDs7&#10;XmTwgB87zjhWToAmFaBZCXABy6SCuMTuwTmHTbBM+TnHOc5ZiHI1rZJsCcmG7peD2QhhSrzHhqf4&#10;/uOU/eWkVqNSq1VCW0BofXQ33chcfY91V/j+45T95YTWoEJrVEJbQGhdBGYcwMKFE+4/TtlfTmhN&#10;KrRmJbQSQnvMhLbDZvZ+QtKL+i+PmZhkZxzPPaOcSC0qUqsSaQmRPmAibWGSwEUwbOsFU+nOAxsU&#10;95YTl0vF5VbiKiGutaBTCJZDk+fF/nx4ROzPh0fKiW5MRTeuRLdAi/caJ4dMEi1euP84ZX85oU2o&#10;0CaV0Bboq/fDEHfQKVgP/MjoseOMY+UE6FEBerGKbQTaNFFGSgcl8h4j8HwMn2uPePx4zvFyldRY&#10;9BjKjhYBttvRY7+M2C8z9mtIBbCLQfEy2rrGtBWOANXB+4RaaspUw2qYdc2Jqob6wgj0azRuurX4&#10;wWZwtO7qE60u1aqJNx6546SC304Vrs82SkllnUklsswGORbKpS6rFnm3er0ef2+9yY821aYKhh89&#10;atYCVOqUFqJH6+GlntcQDjZqfoRR6nJA4TKvkZTp3av+iujDALP1W5gqM7c1oU+XV8tS1ZGeszXJ&#10;d59bRojzmI3LI10JPCZVOMuwSP3TFM7U4V+awo1qI2OkpShcvZ7U5FDhxhP4J8UClLyp5rSXla7+&#10;LWvDN+iDlcJpM9L6jyCggBkKSX6RKqCqGk2RdEMFVFXdchppCkhoo55K2LJLGxmXamKNctnPSlf/&#10;lvXiSay92cXJJXBuUjOMfC2G+iICAPyfWnuZ/G7qISuCMiTNnWHG8KVyxNYX/2U+U+mW6tSsNM/F&#10;VSUNyQL3WRFGD3g85PZ5OHG6za5cHj8oz31uGaenkZaPWCqz4DfYg6CJ/HNsl7t0UrPKcAXJf1KV&#10;u6mH3DLOzwScIwjPY8kXYV1Gqu44aTCMPXI4ftASr8xE+5oftCKavYPzKzDLEicLBK2TP8df0VXD&#10;FRuMsMHXRlZDG6U1+NrEhK+QyRv8ujNxVcGbDhv85I01sUaiFO9e9W9ZNx4Fvb9PLGcLFlD/ME8j&#10;ZC6EHj2YiDiE9dadDAdQdD7UF83wtqmeCa9OLnVY3bpfY1x5p9u5mu10I8OpE9SIfcy3BhZokb9X&#10;uLoD1YQfUEdAEz4Ekzno+RgTYKvf7fTtq1mnvQN/XqKmsWlu+IUXB8/rsO9COZjyMPE77VfkzP9Q&#10;SMUiVz4hfOThnHXQun1yBZ0CMWULo9GrvmcaOYld+zisfZDRdE4jfuy675SGUhOu2SGWQLxDXO8I&#10;J32TEkf4U2r4GFcK+QX9S/7ZtY943UVwhRG7YgMXsbkgvea088UnhMsJyVH7k6IpagI5GzEHiz3A&#10;7MpLtrrVFKM3/FmacBWd1RSTfcgI7KoHyn8RlDx4ZuK5mzi19jfWmwFtGSeuXyPXq5F/huIJb7yH&#10;Xmj2HbzIP/EOT7Adg8XhCa5KFz3Zydx6iO/yKKZ9B7gm7r7SYVf/P2VG9AeO1gn+IAFd+Ylsw5Ng&#10;C/aNcY2UJtnXIEfoM2p4ZoP81cgR+OXHnroWQX6ofAEJpmjGeuTM1zi5j9hjoNta4uxQjwKdjWiQ&#10;IdjCWkSDxHroAk57GBekPQeZtkRkJVxp45zOMeqM7Mo02azjlXDVEZHzP6iM2HX3yHPAf7kQGOER&#10;weszDn8BG1AuukxFdy1gLRFb8cz/T3TtV1KLLqIwwX7UOUPjiDzplKBHV0/+QFA8QxY6J/ui2nVM&#10;zj+ks1vZUzZJbae46hCsR0Tnt0zwvoAQ0ncB5l5jzD0gCMBTQfYVT1c8XfH018zT9Yqn7yhPRzzs&#10;iqcrnq54+qvmaa3i6TvG0+uMp9+iDrwlT/qF9Ioqpq6YumLqr5mpzYqp7xhTc486wtQVT1c8XfH0&#10;V83TRsXTd4ynHzCehqUKyVtXHF1xdMXRXzVHizhVHH1XOHqAd6r86IqjK47+ujm6VnH0SnK0xHqr&#10;HL2KuSvmvnXm1laEuascvWUz90T5fSHmrnL0Kp6uePpb4+kqR++u8nSVo1fxdMXT3wpPVzl6d42n&#10;qxy9iqkrpv72mLrK0btrTF3l6FU8XfH0t8bTVY7eXePpKkev4uiKo78ljq5y9O4qR1c5ehVHVxz9&#10;LXB0laO3mhzdIcdBYhFUg7WJKUeHK6i/i50lcvYizDvfbhyi/5Zikn9jcr/mtdhNti6Jtu4I2Urr&#10;savn5cZGz6Wrw4aMKsYCo+cm7c4gb1MTGDR6RVo72ViCBt7HFgp4lJxfWOO4V8BauW9Ow+pCnsX1&#10;aVhzCRoG7Yd+yzq2yXQs2paLvudDpmWQbQxcWUUIFvU+deEJlfe5HO9TK8xxy/Y+DYGj0r1PUYuq&#10;+MDd8j2f4HcGqLWChLfI+35GW4DanC3A0wPyHPRqK56uePpO8vTqRwlE7q14+tvh6Qne/YriJfD0&#10;kxiSW8gP9Isbp7FIgY0YT/FY9IoX8C/B2/cUR9CU70ivK64n90j9s21TlN1fiSW1CCIe4kW55h1B&#10;5hzfDt73N/L7MkAT2P6PoAb30LK24G9BWx2RXqNKjlpocxO0VRN5jNsq9CUd8s8j9sljCXB2k/z2&#10;iMWOyflxW32I7ebt9bE2o30sgsqF8m8mX2frf0rpyEZkxn5MR5bcy68xvvSQKYFPG+SfSc7n0jLI&#10;1gjlNQ5Yoolc7KFcgV8XiyPVJJxTxZHiLBXXv+z5xvk0cD2mgfzY3fEp64K05vt7ZkkfrLzfoqPl&#10;NIlFEZ5CSwKOA9Yrb11ZLaa5BF38gbwj2NkH1EKqZfM0coPY25j4D59Rb7YiKFNd/JFI4Dzwm5jc&#10;lL+Jsk9pP2+rpTOIhAzSco1QZpQxLSJdLSZdOD4md1GxNQSOtdCLHWOLJ3qlT7Cdj77zO0T/DHuP&#10;lym29gyZQcQvz5U3oyPPmTzp99+ScpwwSRbTkvvRFRFWRgvGRKI1ogkak+xP2JKOiQ2LfZNm0OKB&#10;FkAbOyb/q6hD/hKk8jC2osS0sJU+Iz0Q+LLf3wjDgk//GZ97iRb/caVtcxzYpr6AbW4Q6zpFuwp8&#10;caG28h7RM7IniVce63yKXmZxq17HaNPkVhnggL3rH4K+uGTfvwN9KaaB65Ev3W2xGp9K+lNpvWNZ&#10;K/6AvOUnVq9L5UtmrOcmPfExap2JLaqLHoKD8QtL8BVAi51YjAPjMjhKN5HEOHhsB/RgnOqt3YwW&#10;PGW9a1oH8BPG2McO+7LF5L9G9oAWXaEtrDLjTALGMRZinF8U/qXpd4g79bMu/N0+AW23P7yanfTa&#10;8DXBN7Tww316rUb3woYv8MM5ufPo2u8JX9a9zns+QsuiTHZ9d70ZXQ910wl0s6h294J+yHK1exN1&#10;knqb71mL845jHzAi+Dli3tJ8VlOJXUzIOeAB0fiCRu5ck3hHek7vaJPU9AyxdvEdaW/oHdXp1N5o&#10;/JrwLaNXyd5xI4JNnic9lmI57ynp7zRJHRPJeqfwqvzvlP6ktHfKfsqm5CkBn6W+k+xJ4lWyp4lo&#10;8CfGtTjrzfJd8TTlOfPe7FmqtPK8nfjUIla6Rs4EpvpA/oq6q2WeGdUIsT2Mnpl8dzHPMnq2iK+2&#10;BHZeJ7+njFsnJfn5ETn+Gcc1tqJM/ZVxtBZwtFlxdMXRFUdXHL0kjn4ucDSMXFC+/aD8C/kS+o0X&#10;AmvfI0+E9VInAU8/ZfFGHunaYpy9Te77CUZGVqbPCL0/g/yF3p+D3rFLShNHSKPMW8MRgXx5DTcj&#10;m2cCplOMwEC/dAtjXl4i9zQpl3WsEx2L4vk/y2o958vCw+wRFSXiIe4ejkqHI6EqygKiLHlbwZuR&#10;xWPMsLhAXQEpjPBK5EhBBt8HY6JUAuHv1UFdI8c8ZEwz8D14/KSc73FTHmQHWQl03iNXIfpz8H6q&#10;7CKHXSBeDloLO2Op/fs/I7dH68EZ/hzbEAfzKz4HY6U/EHxfoC2k/xPXQCzmZaqBl2msnKT/Ikj6&#10;nxiB2kpgeCbtRYg6sIkZm2O85vSW5J9HOmCHBmZBmNgS6VhraIlMHNOsYUQaZADWWiPHLIx5grw8&#10;lI8rSOeHQLPgzaMalxyV+I7cK+6LPU+9GuThKKexeP13oDNL0I0/p+hGtK55tGJDeaucoWezqhph&#10;sZk/MJJZD2LXOjIzzAoaYUYXxKzrOGoxIuUExyHG6NEY6KX4gof8B3vrotrwTHrlbWrCf6ZoAh3h&#10;4LXNxxCAPx8XvK0W4kOkDlGM0zPvimbD1IhUm+i31lFbfsLz6Ui5ia2+hxyjIZfUMI9wglo1Icfg&#10;DEcRR7iepdY7mVNpLUUv/pqpF1BbkNIHlNRH7Jnk0ZG1QCu2ENtzSf7/avhw+gr7cJsyHw6l8q+E&#10;7/yAZdGdY272x2BOZnzvqsjARWShvwI5Z7T3QrPhk72Xxi1nofQRFYpQ0oeW4/6E3OkjzhKhR7aC&#10;bL9lsuSP2EqFtXiH0ZILnAt+mXMmS1F7Mq/Fnp5n1Pw6/P+s+8va99pSuPhHZu+f4hrHLZ7ZvyNl&#10;YLkebsT3riAbQ+aojv/XWD6ahX5cI6E9POf0tphgQ2SCFCa+R647U+icNy6FbfQzt8IjK+Y9TxBP&#10;yKsHT9nFyJ6K/aef8MiIZfMYREoa+kU0Lxh85gl63tDPEr1nB9/6HfY96Vvns67n0is/s1KcWZKW&#10;x3ZTue3byv8yBjrHntRnBedIplglnSkZz2Xna5Ee4lOBeZJZYXcnkz3P7EhNuGLe7EjoFRXLl0/O&#10;ralmSFYzJLm04jMNqrXubmuOZG0JDL2WnPGRi5X5+jV7iMHZQozcXDIjiyPQq8DIorQrPq74uOLj&#10;1eLjZczAm8/H9wlip9grGBP24LOnovtWpZ/k4XigyXqiLhtbsCK5Z3S2uErsIu9s8ZtaZyuKX1wf&#10;gLO/SHpSoKcW9uQgl8ASsHGD+6VfaeEom5FDvs+wDaBvcI7sCHyztZJSH+M4UgO5z0Kp13Es0YpJ&#10;fYTxfysmdfjfw3PFkYCbynuZj+rt6sIPmE3zhdWKzvX+QrZNhhvkqu4EUdT4SNMQUZgGY5arox9N&#10;bDcnaOU0mt3EUaNoNLuOeVEGjgzBX/obSjqTahn6MQ/R8rKK+qkwJkg9lq9LTtbS7DgLzfIyWkOP&#10;/Zz2Or4y2Yxx33JmTiVRjMvkOeZu0hFTWC3lV/R8YOsTRo4vY1J5GGYX3kmZNIgkGpiH08B8HPhb&#10;x7ayht7RckbpRAzjEnmE2MPVNOeFz8WlEtjCu9N7n6Vn8gaj4n302Om5sPUpIbHvsR12I310sReT&#10;LyaQ3gOYJzsYf5ugt+1h3wzGVSZ4BZedg55qA61HZbP9debXWuQI5NEsQ3aLow//HdhE2P5b/Nvf&#10;Hl7NWu3edOZ5I0sl//ld+ov+57f6gWY8xPEOWCfbQfTdwPcYKZHVjMlzB2zcAmox9gedo9FM9Vvb&#10;h1Ms7OnMmDT9Vmd/Oqv7rYOD6WxCCrLb8Vv2znSmeSbZ6JINUuxh0erhta2XWLQP2S12uvh7MMST&#10;ui1aDHDnId1p98m5rt8atnDvcIcWNhb2Ab0fLfa3R+SKQ6iX6neONKhQ50iH23SODCy6ZKdOCp0W&#10;BhR+N4qRhxgF64QF+bmgCf8g/blj4TdDp0vr16Vv1IWK6eQXvkN30MFTBgN6bI8WJ1D4w5PW1Yw+&#10;5E/ElA6VbSLgl1ez131yvK76e6wc2m/JvYh8h/uktsP9znTW8JzRWAOVGJ50F7+Jv3PSv5p1D4ZQ&#10;9XZvAEW/h2/Q30Zl66EG9OEQ3KQ/ZL+PAPftfo8WNrzs9nYbf213sLCHoCT9Xgcu2IWbqv7P/b9P&#10;ZzUobfrziBZ9uH63uw/Fzzac45Byh/4cwu1+tlsIaK+PSB5C5XbtHuzr2cdQdGjRsxH5tn0Al+20&#10;bXiZwzc2/OrZ+GtviMqzN6Tk2cGmBoz2Nywxrd4/6eK5JwdY/+EAb0euhOKkg2q30z0hN1D8wwPz&#10;akb+gG1g4dFCo4UqFKTswvlEbWo+FkQWh7ZK72VrrNRZaWC5c9iG84bbaFXD/msoTuBFNL/dOsZz&#10;2i3UtnZrG/d2tvFX5+Bq1usOvZn6ouYPj/p0Y7DP9rSO2IbfPkGI/YNDUr2Dww7e0+/vHl7QRJF/&#10;kSaIBjm2SGO7f4BC6+/3aAGn/zekIhBjcjHhEAZcf8IECpqIBEOtGnYwHUwvM1liq4lDrhYGEFxs&#10;kHUiKVJrf79HBfyGSLu3/YbQ3std2HE8QL3rsZmA4Bl+wmpRDn1N/o78Xg+hOrDx3IM23qqzj4rQ&#10;7oH578Bt2y9h/04Pnuf7r/bJu7+iJ/l+4pkqe+Y9wgVnyJZnseeouZ6zf7Ab7Dg56uKceVrgbHmT&#10;z6BHUza8BrPlEbXlZtyUXVUb+9ysXc3j2yPPGvHtseUF57g1Pdx2LYdve5PxhG/XvAZklAy3EZPc&#10;qNyPSEKT4aIVxN/fHXSuZrtHJ4DG7tEbLGzyy6iT8g0tadunqtj2+bsd4qvsdvCZu52XkUO7nT3g&#10;jM4reNCRjdx9ZKON+P1Omzx2gO3Zq8EBZfB2pBj8nfCeNhm5Nc+s+fGFDl7vdzxCjprl74FRaWrD&#10;H+zY3qyhvbCaRs0iP+1jbK1227yZJrxIXj5HS73BWuo99DbG6FuDEU4y22hT1karsRZaLdBCqwu2&#10;0GqJFroANqEXUxob0X8pgs5t+C8FfLxQc/L7eDn0p4iHt6L6s4gXnEuLVt0LjmB0n2F0BL0fhs9z&#10;hg/0eeB7PZ8VuqrMFltRDsY4T+dYW6OkJukjN4aSKkPJpCh5DkUJ4Y/gZI4oUDoFypQBVTcpUnqT&#10;QgUlYEWcVAQLSwNLuw+etG75ts03+uAxe2QHKd2Rbw/Y7wG8FpQ2lvOAXmdA54fVKWugo/p8WA0K&#10;q6Yz7XObFFYsoRZ6DFepAmoThiuDlaIKe7sM7S5F2x68ZdhtoyRt6BPU6xRDs54bw0eBMfMwFIaS&#10;CqAIr5cXRuIrpcNouE7MihG3Fgd0hylsPrID/UNLNpkpmxRJwgyIJJYGlogkvBtCqJMulG3zjcER&#10;NQ/UWER3QNEeMDzmwfssoqJnGHnZWg7U+iQX1DrTWVcXsB67FGvKzXPQtupyNnCbFG2X6a3bpGxA&#10;QeYbA74hx59utLiMBoxDQBK4J68o1gNNp8kyH3HgKwv8JgVfMyj6dZM1V84kh6o3zfmMURMYI95e&#10;EVQReS0Dec7DefWc67DG2FZnbKvHmeIxw+81TSJQziMDejwxijdysETEx0wcPYajF8cRzPlaiJfx&#10;Rc0p2erLSZc1+yYF0GSaO/IimgsKa5B+JCosbBTD8GEMQ1f5NRNFvSlrvLDBn4tiTc+NIkgHUITW&#10;CmDUapPcrIv2nwDSkAEJimizMmH35WDcY2GoL5kwwntFYNRrzSJOaAEgwXxjlIqtX04k5SrJ6JSx&#10;KSNTqoBcN/u8xbL5xuAoYvYqNXvyO4rxBsN4m+WvtzDn8EJ5LyAc9gQyEXZjCHNzx+OL0aahxyEe&#10;L9gXiqNryvSUYsl8LbR3aHMAXLKjCIaP5L2CIrrq5AFSs3J1BUQoubOF+28MTN4LmAfmJgOzjQNd&#10;dAHhcwySvSfmzQeuQ6Wk6ZBnmWBqZrw5z+H9a6op73xmNkOq0K3KdFu1HAQqxdJo6hRLsd3Jg122&#10;QTfGFLqmS5GbXFNYTM0Ka+glG+98kJVVrgGOvYJyfcyESLOuF6PrDWvcDEb3GUYwbnApRachmJ4Q&#10;9smKHcKlMXz0W8fH7rcoc9mtUoTFje7vODsMMg2imJk1ipk2EkBjXrOjUtTcLPIHqpmvVdjISlw+&#10;JKobAU7kq4D8oxg+CjCks1Nd7DGfChbZDoYds/08QefQC5NonUD4Dbe4WZrM0XNU7ueZC3rMeQBs&#10;cZ+ZNTXFkewr/EsWp4WQ9MwcLafHW07wJwp2PTw1Hji7Zhy5v0xDkUfcLeEbfR5qsPnGoDDED5RY&#10;iLwIvG6u/giqc2F8J0KPBLso1wowxnImkzBgkx+zMg6yvGGhfbpU6CDWVdTGA/e4xrvFurtgZ07a&#10;vASKJwRk1gLooFX5gv5Imb5ZvGtGgwflxqjyGLLeZC0KdkpyomXoMrTqFK06RasuxhGDri83ZQyN&#10;75XAMV8wRlC8XEDma5zlSPKxBIyH3QAnotpxIAdRcgziW4URfRD40I7y65yBGRbbsiic6KBE4FQX&#10;1UtTCLQmFROCh8nBmZRBBYsFWy2mmwzTOgO1bqapZxDl4mB6jhTMDhrze+S/eKPdwTTHyyUOtGap&#10;p+WaJV1uBqVKkVQpkGzwkI0dqjmheRJAExzJzYfSAMsKjEdrJcej01F6KkWpgyP3o7kDp6uKk37t&#10;OG1KcWLZIMUxijcI6vKzP7I0qcYG69lY/UL2li/6vqr5HwwljQ2n1ShMNQqTQ2FyKEx5GVtucEPM&#10;Vfh0Zw3OKGlw3Pfv4vSlS5xmRnAoMZpYOMkqZ0RclY7eFG7Y5F5XPTFy0+KDia3kmFc2WNz+whnv&#10;W2z20a+JfAIxEufKwMPElDSSCnuaJUIiN4Ze1JcK4yEcT605KYBnlPEBw3Q0U7zWIp0AHE7NnSCw&#10;LDhZgEMW2cyH3R7TxfBbjyJ24GBjfBO630i5asznDwZi4z6/tMVEHrzprIB82Mnagj6bZB3mnvyF&#10;wQTT5fpk/+9sEuc2Lt0yJXvp5EAHlzObE/OIh4VLd+Cz2oXS7Ncs64glMVuXYbZMZKQOWAFk1JtC&#10;hieVhR8Speml0TNlpocmltqEOhmNQApQBRrQ/Kl7uYBKzx1BMsPsklYizyEdUh583A1GbXAG483M&#10;FnDzuyGFhuWFrCbmyzoUSCcjhQQHtSLD8qnJOBzAAcufO1M+CADS5ahg6iZEKaYyALWaGZsSqcUN&#10;NldaWF2ahyO1WBriKWOyvAWII6izfCYsDSxpbk2dJdeIA/LpoIUpiXQVeFyVK1PnamV1rkDiEk1c&#10;iAQdCwwTmCN5iAz2d9n+Lt2Pmctc47QGG4Fp0BRPnhWOubZ7NByZD1PelXiDeGZ3JeL+W66BrSI2&#10;zKKOI2mMTMiyl5pwWnZnWsAxPkQIuCGOdsKpS4ePD+p3ceF2CXgjM5aZzI23SBZ4JnbYSMlitnH4&#10;eHIsg8+QKaPLPTghLdliTpzFRhOseqiMAx6cbYVKyIO1uUF8oESDtdkWbcgsWhjkl5u0ml8FEdQk&#10;iCNzftA70EHBokEu1KR1lmMMGzTNi3S/6AgrbPQ5N9rcngest8GmKsiy6GCl9I9K+MV13k7fY8ga&#10;SqfEwGAjTwZiHh/HiI/OxFElHCaZP5NvfoLelMz02KNd2yI4rYc4EceQr2mZiZhUEfMlbXLItPma&#10;6EoVUZvIrFlbKmQbgQfzni5FgctZiIlfImzSZR3ykKCWvwsbZBIb9eLDqXzweZ4buMfdvr2k2zcP&#10;umdBo3HKVr4uNstFHpVaXPUwEycyzcWRxgK48mk5WFBsSqTKx5kPiQ7nqhQnOm7AdMnS0xwTdK/D&#10;gGv5Zw0KGFrzvRk+sC+409dkvo+DEPIZtrrvcUb9xdxenHZ9kfaspqIpzW+FOR0R2PQiU3zSgKO+&#10;n53sh8xD8EeGIF1zyMWRwQv2zVG+blUfV4b7OCelSWrPNAMvL6TGfEiFpgQziO2pOM2yUPNrsDiD&#10;wQINpESPhmVHRI27zxzF2DwL7M4MpsHk1mZ8bmvKlIE0gWxGVPp3TErZwmkwhZUaowcFpg4EUjDn&#10;d69LB8Sg/5yjYcL8CbchSe/BqDXu4Bsc6z7r+cAr0gy+SFdIzErL27gFqn/zjVsiU0hqDYbVjE/i&#10;9KTuqHzasZBz5crtQdZTEgNG4fRN1lWKzuqm7SB5wUaNog8ROb/b61zNcqwltUb2i9/EOE49suj6&#10;Ut1o145WiC2MAaEEoUrRI8epR8pVSadVIsVuUKNnuD4QD1COFf7ptTAGfBE0hC5LCAQNdZVfCWfw&#10;cGZ39xUBHtZEgpvvk+1dWNiIbLfpki+4LlrkkMYPsfVX4NgbOKYufh+t5C34IfIbofNjonvERNfG&#10;eVgurg6fFF/ke6aC+KJHyonPoOIzKvGVEN8mE9+ALf5HP4EYF+JmICrZOcc5ziknWIcK1qkEW0Kw&#10;64FdwgABODPRzo4XGTzgx44zjpUToEkFaFYCXMAy+QdHztBPYrAJlik/5zjHOQtRrqZVki0h2dD9&#10;cjAbIUyJ99jwFN9/nLK/nNRqVGq1SmgLCK2P7qYbmavvse4K33+csr+c0BpUaI1KaAsIrYvAhB++&#10;4MIJ9x+n7C8ntCYVWrMSWgmhPWZC22Ezez+x9aejsUcqJtkZx3PPKCdSi4rUqkRaQqQPmEhbmCRw&#10;EQzbesFUuvPABsW95cTlUnG5lbhKiGst6BSC5dDkebE/Hx4R+/PhkXKiG1PRjSvRLdDivVboCuFi&#10;ixfuP07ZX05oEyq0SSW0Bfrq/TDEHXQK1gM/MnrsOONYOQF6VIBerGIbgTZNlBF+TuMSZ9bwyNBG&#10;oD3i8eM5x8tVUmPRYyg7WgTYbkeP/TJiv8zYryEVwC4Gxcto6xrTVjjyiX4oPqKlpkw1rIZZ15yo&#10;aqgvjEC/RuOmW4sfbAZH664+0epSrZp445E7Tir47VTh+myjlFTWmVQiy2yQY6Fc6rJqkXer1+vx&#10;99ab/GhTbapg+NGjZi1ApU5pIXq0Hl7qeQ3hYKPmRxilLgcULvMaSZneveqviD4MMFu/hakyc1sT&#10;+nR5tSxVHek5W5N897llhDiP2bg80pXAY1KFswyL1D9N4Uwd/qUp3Kg2MkZaisLV60lNDhVuPIF/&#10;UixAyZtqTntZ6erfsjZ8gz5YKZw2I63/CAIKmKGQ5BepAqqq0RRJN1RAVdUtp5GmgIQ26qmELbu0&#10;kXGpJtYol/2sdPVvWS+exNqbXZxcAucmNcPI12LA146CKsL/qbWXye+mHrIiKEPS3BlmDF8qR2x9&#10;8V/mM5VuqU7NSvNcXFXSkCxwnxVh9IDHQ26fhxOn2+zK5fGD8tznlnF6Gmn5iKUyC36DPQiayD/H&#10;drlLJzWrDFeQ/CdVuZt6yC3j/EzAOYLwPJZ8EdZlpOqOkwbD2COH4wct8cpMtK/5QSui2Ts4vwKz&#10;LHGyQNA6+XP8FV01XLHBCBt8bWQ1tFFag69NTPgKmbzBrzsTVxW86bDBT95YE2skSvHuVf+WdeNR&#10;0Pv7xHK2YAH1D/M0QuZC6NGDiYhDWG/dyXAARedDfdEMb5vqmfDq5FKH1a37NcaVd7qdq1nks8uP&#10;UbrvlH3MtwYWCD5rHozDTYKhG+JFJT6k/IxPaMNvucCo3CXGci9Ynp8bfEb4P0p9YPl7pnvxzytH&#10;P7/Oc5fOaWwv+KBzQ6kJ1/BPUMPKRji9Gz9PTFgvpYaPcU2QX9CT5B9Y+4jXXQRXGLErNnC5mgvS&#10;P047X3xCuHCQHLU/4Qe+ReRsxBxs8wDzKC/ZOlZTjNPwZ2nCVXT+UkzKoe2zqx4o/4WfpKYfp48/&#10;dxMn0f7G+i2gF+PE9WvkejXyz1A84Y330N/MvoMX+Sfe4Qm2WCP8vPSF0kWfdTK3HuK7zP9AdwOP&#10;1vFj3Cp+/bWOT9KDD3TDaihNsq+BH+iGfzU8s0H+auQI/PJjT12LID9UvoAEUzRjPXLma5zGd6m8&#10;T/1Y+XpEjwKdjWiQIdjCWkSDxHrUBJz2MAJI+wgybYnISrjSxtmbY9QZ2ZVpslnHK+GqIyLnf1AZ&#10;zf3gegu1+xLZgHLRZSq6awFridiKZ97MJ9U3SW2nuL4QrDxEZ7JM8L6AEBJ1AY5eYxz9FnXgLXlS&#10;xdMVT1c8/XXztFHx9B3j6fUkTyt6xdQVU1dM/VUztVkx9R1jau5R2+QJbAmLiqcrnq54+qvmaa3i&#10;6TvG0zw63cWx68uKoyuOrjj6q+ZoEaeKo1edo39I+tLsfMwqVuj3syrmrpi7Yu6vmbn1irnvGHPz&#10;KMiAIABPBdlXPF3xdMXTXzNP1yueXkmellhvlaNXcXTF0UvkaG1FOLrK0Vs2R0+U3xfi6CpHr+Lp&#10;iqe/NZ6ucvTuGk9XOXoVU1dM/e0xdZWjd9eYusrRq3i64ulvjaerHL27xtNVjl7F0RVHf0scXeXo&#10;3TWOrnL0KuaumLti7ipH764xd5WjV/F0xdPfGk9XOXqrydMdchwkFkE1WJuY8nS4gvq72FkiZy/C&#10;vPPtxiH6bykm+Tcm92tei91k65Jo647ga6zHrp6XGxs9l64OGzKqOJITPTdpdwZ5m5rAoNEr0trJ&#10;xhI08D62UMCj5PzCGsfjbqyV++Y0rC6w5PVpWHMJGgbth37LOrbJdCzalov+58PA/3QoW1be54Le&#10;py48ofI+K+9TphlZ3mfy3Cq6e5d8zyf4nQFqrSDhLfwF24jXAjwNMV3waatxuIqn7yZPa4V90WXz&#10;tFHx9DfL0+9J7cEWphKefhJDcgv5gX5x4zTSb1uPzMgOj90dtq4LOjqfSc2S7Fbec9Px62xNYt+k&#10;l0WsCqxfJ//UgBFgH5wD0uJPaSKHeNinBV4QGSFdF80l6OIP5B2hn/pBgVmgVMvmzS3Np5EbMY28&#10;vahVjbGzh7wM7N0g/0xyfnmpFY1a1SQMV0Wt4pwYiShckwbSe56iXcU0UHkB/xJ6eE9xBMy+I/KP&#10;I3aP1D/bXxF55a9EK1sEEQ/xou/0jiBzjiwFbcBv5PdlgCbo/R9BDe6hlm7B34J6P1IsUheX/AU/&#10;ZIL+i4m+Hdd7iK+B1nvIYVRT4WxgNbCWMTk/rvcPsY26vbjTpqAlF8q/mXydrf8RdGSDWMCY+A+f&#10;sb5bESvlXyvaxhYD+K4XtBgXCa24GfltkrpNsGbv8Ft6v2DuzEih3yzjFqsTaYizdufJHfjKJMc9&#10;9E015DuN3NlM+K1NJncHeREYcUz+B5/dEuS+SWp6BsyDHvA71mK9I79/UUapHkP8mvAto1fJ3nEj&#10;gk2eJz2WYjnvKenvNEntEWa9U3hV/ndKf1LaO2U/ZVPylF8U/mW2tHeSPUm8SvY0EQ3+xLgWZ71Z&#10;viuepjxn3ps9S5VWnrcTn1rEStfImcBbH8hfUXe1zDOjGiEyfvTM5LuLo8zRs0V8tSVw9XPye8pY&#10;FeQNrTTl2w/Kv5AvoSW9KMjaPxIuPg96u6xPoPxN7FektPC31RYbhF2BVUfoWVLP0yJ6o8V8UDgO&#10;tqFiew2cbGHsYYxtshhLeIL4Rd/5HeJ/hn3Jy1SbGEnwy3PlTWkJlSf9amdSjhMmyWJash75OuEW&#10;q/GpxN9Li2jI+ocPyFt+wmgTvPOXSHwlGZ+7yf7MGPXBRF/Wxb6ngzEnS+jPgH45sbgUxtJwZHUi&#10;iUvxeBzowTiVi29GC56yiAitA3hkY4yLhL52MfmvkT3A3Feo36vMBZOAC4wFuGAjbA/wHc5Y/+nC&#10;3+0T0Hb7w6vZSa8NX4B8Qws/3KfXanQvbPhCK4Jt17XfE76GfJ33fMRbuGu9683oeqibTqCbxbT7&#10;mbKH7/o30huCOOdnfPIl9pQ/rrS2jwNt1xfS9vcYA34X8oNQW3mUGPzBJF552r6n2Mss3mauY2R3&#10;cqvt6wF71z8EfYF27N+BvhTTwPvRWR4ro2tj9MRNjM5arOcLOlSX9Hx5vGNez/dmpPIwNktmWqJ9&#10;i0Qslmrxy4pb6EHcolbFLaq4RRW3qOIWS4pbrAtxC1n7eI/cH2Y7TgJGfsp6rpzTt1hkeZvc5ROM&#10;PKxMKwlto0H+gm/lIM+6pDRxNCDKszUcAcuX13AzkngmYDrF3jz0cbbQv/MSuadJuaxjnejoEM//&#10;WVaMf74sPMweUVEiHuLu4QhMODapoiygx563zbsZWTzGDIsL1BWQwgivREYUZPB9MEpJJRD+Xh3U&#10;NXLMQ340gxES3hcv52ncFBd1kINA5z1yFaI/B+81/ptgc4BPSmZXrwby+gojvylDnrwzxK7nafxT&#10;ZRdj3ReIm4N8xWWyTF/9z9iWRuvBW9RzbLMdHM39HOTU/EBwfoFslP5PnENWzKtXA6/eWDmJ/0WQ&#10;+D+x576VwPBM6hGIOrCJaPAYw23J/0OkDlHZp4/iF82JqhH5NNEvqJP717EF81if20Tb9jBCrWEu&#10;Qg1zEiCrEnzAJp7hKGI0+llqvZP5GdZSoih/TdENGqWG2oKUPqCkPqLnl09HBswGwZu5HR3JY8HA&#10;2QZmD1HO1rHWTZQwjGHVUMJgpx7KeIz+jIk27aENu4KEfwjYB948LmExTvYduVdcxs9Trwa5OMpp&#10;bITmO+CVJejIn1N0JFrXPFqxobxVznCUdFU1wmLz88DK60H8VsdWHObujdDmgRXqOE41Qnv3cORK&#10;x4gv9CV8odf6B3vrotrwTHrlbWrCf2ayBa+tTBcesCy1c8zN/hjMyYzvXRU9cLHFhv4KZMbS3gvN&#10;hk/2Xhq3HG/tIyoUoaQPLcd9I753Bf1pDXP3PIzk0Ii3hZbZSHhXPLf1tiSwIUogxZeWS+IJueNH&#10;nK9Dj2wF2eHLZMYfkYnCWrzDKNUFzsq/zDmnqGgfybyWPtLzjJpfRz8g6/4yDq8thYd/ZDz8Sa55&#10;rE/npET4DnEcGcYQORtsYwu2FR5ZsXZ5gjoAme7QBrsY2VPRM/sJj4xYZohB8NfQb6ezF6A1nmCb&#10;Dh6c2C47+NbvsOdD3zqfTJ9Lr/zMSjGLOm3M9qayzbeV/2V6f44+2mcF595IdeG+0sa6fiZnXAQj&#10;oNF9q6IBHvazTcb1LvPHrEjuL835VonE8+Z839QKAlH84iMLwBtfJDoC2VkW6ihESS0BGze4X/qV&#10;FvZMjBzyfYazIegbnGPr76L3topSH6Pv3UDPy0Kp17H/ZcWkPsKetxWTOvzv4bliH/ymIvrzUb1d&#10;XfgBxwm+sFrReSVfyLbJcIO5AjtMR6Lz2qCvRmekrlabALLXUPJNlm/q4dymUcxHr+Noj4HxGPhL&#10;f5uoT8vSjSw0y8toDT3Fc5p5+ZXJZoz7lpOzlkSxvEyeCLHRIdZiGsRHvh751JbUms5DNC6r5zgq&#10;PWV9WpvUZ8q2PqGHfBmT1sNw3PROyqdBpNLA2GUDY5jwt45tZQ29o+XEH0QM4xJ5hNhPMCcPvGCe&#10;sU4lsIV3p/c+S59JEUSY+tgHpefC1qeExL7HdtiNeO9i5D9fDnv6fPx5soP+7AQ9cA/zCSByMcEr&#10;uOwc9FQbaEkqy9jTmV9rkSMQe1yG7BZHX/Q2j8kTjonEdwgivDcR3bfsWftpUpw/b182+yHPOiua&#10;cMW8dVYgcltsfYBknLhaa+Um11rJmgG9emutxOfNX+eKrMk59tVqK7e72spacoWLRMyZroQVXz2A&#10;r4S5hxicLcTKzRKsvMhaKqvIyOL3pys+rtYovHk+rla/KsLHy1hxqCwf828WHOKTYHwpOaP37qxv&#10;tRqcnFy3pWLlipUrVl4tVq7dHiv7/e3h1azV7k1nnjeyVPKf36W/6H9+qx/w9kMcdYavFTjInG4Q&#10;7x0pkTXllS1loJyxFQ9h3tCgczSaqX5r+3CKhT2dGZOm3+rsT2d1v3VwMJ1NSEF2O37L3pnONM8k&#10;G12yQYo9LFo9vLb1Eov2IbvFThd/D4Z4UrdFiwHuPKQ77T451/VbwxbuHe7QwsbCPqD3o8X+9ohc&#10;cQj1Uv3OkQYV6hzpcJvOkYFFl+zUSaHTwoDC70Yx8hCjYGWyYJYEyPMfBPVj4TdDp0vr16Vv1IWK&#10;6eQXvkN30MFTBgN6bI8WJ1D4w5PW1Yw+5E+ELg+Vbf/Afnk1e90nx+uqv8fKof2W3IvId7hPajvc&#10;70xnDc8ZjTVQg+FJd/Gb+Dsn/atZ92AIVW/3BlD0e/gG/W1yOvmBGtCHQ3CT/pD9PgLct/s9Wtjw&#10;stvbbfy13cHCHoKS9HsduGAXbqr6P/f/Pp3VoLTpzyNa9OH63e4+FD/bcI5Dyh36cwi3+9luIaC9&#10;PiJ5CJXbtXuwr2cfQ9GhRc9G5Nv2AVy207bhZQ7f2PCrZ+OvvSEqz96QBno72NiD6f2GJU5u8k+6&#10;eO7JAdZ/OMDbkSuhOOmg2u10T8gNFP/wwLyakT9gG1h4tNBooQoFKbtwPlGbmo8FkcWhrdJ72Ror&#10;dVYaWO4ctuG84TZa1bD/GooTeBHNb7eO8Zx2C7Wt3drGvZ1t/NU5uJr1ukNvpr6o+cOjPt0Y7LM9&#10;rSO24bdPEGL/4JBU7+Cwg/f0+7uHFzRd71+kyaBUtEXchv0DFFp/v0cLOP2/sUkzsEHkSadjtujd&#10;T5h4qio0ERWC/rBPxcC/qXiUeDAByFVGRFKk1n7vDRFzb/sN4buXu/CY4wGVOKr9PWKQZ0hZZ36v&#10;h7gcUI04aGPR2Uept3tg6ztwq/ZL2L/TIzffP9gNdpwcdXEpClrgIhQmX5gC7cnwGsygRtSgmnF7&#10;clVt7HPbcjWPb488a8S3x5YXnOPW9HDbtRy+7U3GE75d8xqQ0jXcJkDAf6/2iVhe0Vfy/VRU7uNg&#10;3ycmJQkuWjYu85+ksSc9ijyJBtpfk7+j2DO1XLJIPNPf7ZBuxG5nD6y88wrOOLKRbY9s1Gr//wC9&#10;iJON+1WA5wAAALxta0JTeJxdTssKgzAQzKnf0U+IFh89anwFk7ZoSrU3LQRyKxRyWfbfm6j10IVl&#10;hpmdZWSbW6g6ZiDAQTANFMcVHrzQEEYxNlxpCJIQu7LX4LG/G3eQ1y6lt0ExCgsiGy3kbT07+94J&#10;D+IiP0AOhJGJvN0eSYCyXywmXISVPsdaL5RCWuCy3oXhWi2NVvjrdxtcaUqx8WR6oeqfBlKKiruP&#10;ihcGEn0O0wA3HiXz9ONTeIp3HqURYqEyC7jNFwMPXtBz8AFRAAAKtW1rQlT6zsr+AH9XugAAAAAA&#10;AAAAAAAAAAAAAAAAAAAAAAAAAAAAAAAAAAAAAAAAAAAAAAAAAAAAAAAAAAAAAAAAAAAAAAAAAAAA&#10;AAAAAAAAeJztnY2R2zgMRlNIGkkhKSSNpJAUkkZSSG6Qm3fz7gtIyVmvHdt4M57V6oekCBKiAJD6&#10;+XMYhmEYhmEYhmEYhmF4Sb5///7b78ePH/8duydVjnuX4dn58OHDb7+vX7/+qvfavmf9VzmqDMP7&#10;gbzP4vbwlv65u7aO1W8nf65HVw17Pn782NbVSv7u/2x/+vTp199v3779/PLly3/6ovYXta/yKSov&#10;zuUY55FO/Vyu2s+x2m/5k3adW2laX9WxYc9Kzp3+Lzr5f/78+dc29U//LbmUDJA5MmI/51T+yBSZ&#10;1/5sF/RrziU/txPaAuUb9uzkXzLy+K/o5M8x5EJ/tQyRc7UV91nkxzXgPr46hj4AymM9MezZyf+s&#10;/k/5d+8M6HnkXn+rLSDX2rYs/cxYyd96AOj7lZ51w9BzTfkj15JVXes+SF/3mMB5+FmSx3a6IduJ&#10;9YzlX23EaQz/UnXi/nO0H13NWJxtH6dfZ/spWVneKQ/6beZd13ksl7KsbdogeoYxyeqaYRiGYRiG&#10;YXhFGMffk0ew16f/828v71ny3foeXOprujb1rniEy+jtagfP5mdInfCW9r67lvfznfzP2PGPfIZ5&#10;nvd1vsQuvZX8/4b+8xZc/vSzYc/Dpo5NJv136dvDF+Rr6SOdz5D6JD/OXfkDTedvpIxcj/3Ivizb&#10;L+3f2qWX8rcf4lHbQMrffjYfcz8pfYnOLLkgG2y+7Oec9AvYZ1ggI+x2BedR57QPk/Zntx3aDPdC&#10;npkW8u7s2Zleyt919Kjjga7/A3VoveC+bT+OfXtdjNAufsh90HZf9/9KO+t452/MZ0r26/RZXZLe&#10;s+t/QLbpAy7sqymZ4W9xf0OW/L+TP33fPkDH+1ifwM7fmPInLfwA5NPJ/yi9V5E/z/b6m7KxvIv0&#10;xdsX5/re6Qb0idsJusW6GHb+xpS/z+vkT5zKmfRS/pzX+cP+duxbSz9bQX2lPy39d/bt5bXUbdHV&#10;kf19PEfIY+VLhJW/MX2IvKd15fF45kx63qYeHlX+wzAMwzAMw1BjW+yb/Dw+v2dcPfaAGWO/H7Z9&#10;8bNNvosLvRV/w/zDZ2dn0+r84NYJ6A7HhOfcwPQtQl7r82tfZz/M8qCvRj+co7OrIP+V3dd2MHx8&#10;2I7QG9h/PcenSL9Qxu7bZ+dz7LfjL8doH9iR8UkNx3T93H4X13uR8uf6bl6nfYG271rm+A+6eUSe&#10;65fzz+y38zXoiOn/51jJf6X/V3bw9KWnTx0bKe0i+7FjMM4cy3ZZ4JPYxQsM/+da8u98fuC5XyUv&#10;zwUszvR/cFyAy8m5ec6w51ryL9DJ6TsveIYX1uHOc/X8X+kGtzk//x2rUMzcrzXdu1ztW73jeXze&#10;2QIYw+f1xI04ndTP3fifZwDk+7/LyrFMe+Q/DMMwDMMwDOcYX+BrM77A54Y+tJLj+AKfG9vcxhf4&#10;euQaq8n4Al+DnfzHF/j8XFP+4wt8PK4p/2J8gY/Fyuc3vsBhGIZhGIZheG4utZV064YcYX8SP2zE&#10;915D45XfEXZrrazYvSOu4P3cfmX7kO4p/7QzPDNe1wfbG7a5wmvwrGRs+WN/wSa3aksrm5zlb38i&#10;ZfL6PC7jyp5gm8HqXigzeszyz/bodQqfwaZs2ys2u/rfdrTumzyZhtcQw6+HDb5rN13/L2zTYxtb&#10;YP1P2vb50G59vdfn8pqEq+8LkUfK3+uOsQaa18R6dJARuF523+QyKX8/O1dtxnL1NZ38HW/kY/Yf&#10;s5/+SXrsP/q+mI+RT+73enj3jHu5JtjHIfuFZbl6Lv6p/Lv9nfzTF9TFItGv0e2kf/QNud0x/BTW&#10;8+TB8Udn1//teyvSjwO3kn/XHmz7dzwB/T19R9297NpGxqiQXvopH/WdgbbsekkdcORHv5X8C6/j&#10;S+wArNacznvNe9nJ32XI7wv7mkeVf5ExMunH262vz3Gvp5lpdW1mF5eTPr8uv9X+3X2srs3r8pyu&#10;fp5h7D8MwzAMwzAMsJpbdbS/myvwN/hTdnGsw+/s5tat9nnOhecKHb0/3oKRf499GLah5ZwaWPnn&#10;d+3FtpHadsw/3+Ww36nw90Tw/4GP+Vrbk/AtcS+WP9+z8T2/6jwRy8x+toybhyP939nmrf/Z5rs+&#10;ttPZRmv/jNsicf74erABcq2/UehvCTnGxHKmLPiI7q2nbs1ZWzsc7adv5joBKX9AD7gtYNenLdg3&#10;i/woe84bsd+vm1PS7afd+rtAr8K15d/1n0vk7zkf6O781qC/ybiTfz4POp9uwTPpFecKX1v/Xyp/&#10;6210sGNt7MNDPuRxpP9T/rSNTJP4EMcIPLI/5xI8bqKP0a9uIf/CPj3359088rw2x387+ePHq/Rz&#10;/Pfo/txhGIZhGIZhGIZ74HjLjJlcxX/eit376nAdeOe2PzDXi7wXI/81nt/g+Hrmx9GPmYNjv12m&#10;s7KheA5e+upsh/K8oJUP0McoE9dm+bH/On4fn6bL09mjXgFsoGkPxW7nNRo5r7OpF55Xx89+t1w7&#10;FNs/dv5ujpftu/bnkjZlzHKl39H9v/NVYlN+dvmn/qNeufdVDE83TyjpfDsr+VPP6Uf0/DR8P9hm&#10;7R+0/9D3tio/x3KOl/dXfs8yz2/FTv6W2Z/Kf6X/U/45/9d+ZI5hq+eY5/Lu1ofcyd9tFEiLNvbs&#10;bcBY/1v/3Ur+hf2Qfs5zLuMS2gN5nNH/kG2DNNm2T9zt7xV8Qh7/rWT8nvL3+C/n+NkHmP7BYjX+&#10;28m/yHn+3fjvVeQ/DMMwDMMwDMMwDMMwDMMwDMMwDMMwvC7EUBaXfg8EH/4q1s4xQEdc4p+/5NxL&#10;yvDeEN9yS1j/mLVzMn/isSjfpfLnuo5K6+y3Fro4lI6MJz7iklhA4pa8Ds5RrPtR/Rpio+DacfSO&#10;nfJ3eIkL7GL3KZO/6+64X8pLfJWPkXbOFyDe3DHnjtVNvDYQawhln2UtMseb7/o1+Z85l/MdP0te&#10;jkW6pH6JOfLPsVHvsa5ZrtdGuTiW638RD04/5X47Oj1KPJfv29/+oS3sdADxusSSeU5B3hvH6We7&#10;/kP+jglc4ftO/eJYykvql3MpJ+leS/9nXH7i5zJ9mzbtfdSzv7fh7ym5HtxuXU+7+3LeHV4bzPez&#10;aod+hiK37nsfcOa54vkyOXeANpQc1S/QLhyfei127Tr7K/3H/6Pzsk173leXHv2P+0pZua9a963K&#10;6rWiYCW3jA3t0qRsOY+FvBLnle2etpkc1a/PI0/PVXor6MFV/z877v0T+XOO59xkmn4edvHgTreb&#10;h0Sd5zcqLlnnqxsrdjrTeWU79Pg4y32mfun/3XyFt7Irw5HehU7+OX+j4N3AfZV7QsaeI3QGr+mY&#10;13jukOPVrXOPWMm/a6+MU6wfVu2b/C/V57t1Sj1v6gxH/b/wPIvVu0wn/6Oy80ys8joP5ERdsjbc&#10;aqxmnZnyZ0yY6wR6nS+vK9i9W3uOmd8dunLw3UP0Ta5Z13GmfuHoW7sce495i7yjrvLNeRoJYwXI&#10;ekG/p970u/SR3jvT7nfvhKuxgMc5l6wTeslzele/lPtIrpzz7PNWh2F4M/8AoIL6IOC/JaMAAAag&#10;bWtCVPrOyv4Af192AAAAAAAAAAAAAAAAAAAAAAAAAAAAAAAAAAAAAAAAAAAAAAAAAAAAAAAAAAAA&#10;AAAAAAAAAAAAAAAAAAAAAAAAAAAAAAB4nO3beWwUVRwH8HLKIYIIRY4iylHIosGLwyMhyClXAUHa&#10;AlHUoDERE5SQkCAhgBgKKEo4Em4IBFAjaEz9w0SRKOWm0AoFWgSRo4UiN6LP7y/v1zhOdtuZ7U7Y&#10;tt8/Ppnd19fZ936/tzNvZt5WC6V/WwNqQ50w6kI9uBcawH3Q0KURNIamkAjNHBLDkPLm0BJaQZJP&#10;raENtIP20CFGkqEThBw6x1hIPyPZoax2SR/bap+TNG7NNd73a27qag6rQ4Ixxqu3UX8iTILJEUyB&#10;qTAdZsBMl1kwB+aqDJgPC1zmO8oXwiJYDEt8WgrLYRWshjWwNgbWwQbYBJthSwBkvxthvY92Sf9W&#10;wDKNl8TtY5gHs2EaSB6H6FiR72s1j+PgD9Q7q86V4XwEFxyc7wvVBVdZUTlcDONSAIoD5qctzr4W&#10;ueJ6XnOTD9/DuzoGanvM/23Ui5VbDrHcL5Ud9ytQELLHl15Q32P+nTnz4mYZbjhEKi+v6y7XAnI1&#10;ANG2paSv4eIrry/DiZA9f/X0kf8zqPc7nIZTpTgZsuMrPwz53OOQB7+qo/o+T187HYFcyIHDcCgK&#10;B+EA7IuxPbALsmBnjGXpvnfDXo/t2a+kv9karxyNocTymMZeyr6BCSE7T6zlMf9S/w14HV6D8aV4&#10;Bca5jFVjIB1SYbRu01Wavk91/H0UvFQOI2AYDI0hmT8NhoEBGqSf4addKdrX4TASXtaYpmncx2g8&#10;ng/Z6wO5bvM6/5NrOrl2qOnjf4iIiIiIiIiIiIiIiIiIiIiIiIiIiIiIiIiIiIiIiIiIKHYSKe41&#10;hSbQGBpBA6gH90AtqAHVoVoU+X+R4toA6AcvQE/oAV2gIzwMDxo7JmQ8yFio7jP/n1LcWgifQAbM&#10;hmkwGSZAqrHjohu0h+ZwH9Q2/sZAHsW1I5ADB2EX/AjbYCV8CO9AirHjoK2x5wk5FtT0kHvxF8Wt&#10;2w634DpchSL4DfbCVpgPb0Fv6ATNoL7H/P9DFcbfSsbGTSg2dhzshPXwHvQ3dm7wAPNfqd0x9phw&#10;Bc7CAdhk7PygL7Rj/is1OQ7IGJDjwJ9wxtjzwUpj54fdPeSe+a/YZAzI3OCGseeCAvgB5ho7J2T+&#10;K7+S84DMC89BNmw0dj7I/Fd+kn85Bsi1wUU4Bt8Ze6+A+a/8nNcDl429HtgBC5j/KsGZf5kHnoYs&#10;WMT8VwnMf9UW7n6QHP/nMf9VgnP+J/eFZf6XCR94yD3zX/Hx+q/qct//yTe8/1NVRLr/uwreNHad&#10;CPNfebmf/+w39vnP+9DH8PlPZeR8/ltyzC95/rsOJhn7/FfWADTxmP87FJdKW/9RqHnfZ/6//qOP&#10;5l7WjNbzmP9jFHec67+OQq75b/3XdvgaVsNHMBGGGfu8V475slZY1v7U8pj/zyhuyRpQWf8p93Jk&#10;rd90mGLsdz3N2LXBMs9LhpbGrgOuY+x6cK9rwe/2+mYqnZzPZT1PUOu/W1PcS4JW0MLYtZ2ytq+h&#10;scd5+Q1ITRP97z+IiIiIiIiIiIiIiIiIiIiIiIiIiIiIiIiIiIiIiIiIiIjo7hmfmZBQ4lUYB2PD&#10;GAPpkAajYVQEI2EEDIdhariWuUl5CgyBwVEaCP2hXwz1hT7QC3oGRPbdWz+nr4+2DYBBMFRjl6Jx&#10;HKnxl5h0gwThIf+nUK/ESSiA/AhOwHHIg6NhHIFcOAyHIFu3Oa5yp4NwAPZFaQ/sgizYGSO/qB2w&#10;PSA/wc/6OV7alKX93K393q+xy9a45ir52xYf+b+Fem43PbhRiusOXuuJa+V0NQBXAhJNW9z9dcdY&#10;Xhdn2u+n1/zfRr1Yc46lIPZPkeMuY6vAR/7PoZ7T+VJcKEUhFOm20PFeXFRFYcqcLpVDcQAuB6g8&#10;7brkiltJ3CUPcg7f7iP/k1FPTIGpMB1mwMwwZsEcyIB5MN9lASyERbAYlqhlDksd5fJ6OayC1bAG&#10;1vqwDjbAJticac97sfA5fAlbYVsAtqqv4Asf7ZI+boT1GqsVGtPFGvMMzWGqj/w3Rb1EaAYtoJVK&#10;CqM1PARt4JEI2kEydNCt6AiddNvRVR6CR+GxKHSBx+FJeEo9XU5dVXd4Bp4LwLO67x6Zdq7e1WPb&#10;pJ9PaL+l/50d8WwPbTVPjX3kn4iIiIiIiIiIiIiIiIiIiIiIiIiIKpZ/AVNqTYWbFzZvAAAO121r&#10;QlT6zsr+AH+SgQAAAAAAAAAAAAAAAAAAAAAAAAAAAAAAAAAAAAAAAAAAAAAAAAAAAAAAAAAAAAAA&#10;AAAAAAAAAAAAAAAAAAAAAAAAAAAAeJztnY2RHCkMhR2IE3EgDsSJOBAH4kQcyF7p6j7Xu2dJQM/P&#10;/livampnu2kQEgjQg56Xl8FgMBgMBoPBYDAYDAaDweA//Pr16+Xnz59/fOI696rn4nOlrABl+PfB&#10;/1Hp+Yr+M3z//v3l06dPf3ziOvcyfPny5d/PLr59+/Y777A3ZQT0+0dG1Pu0npWeT/W/AjbR/q72&#10;X/VR+naVppPX7d/5nV1U8qzkBF0avV6ly65n7bx7PnBq56t66+wf5Wvfdbm0b3semg95Bar+r3ll&#10;9Y77nz9//vd76C3S/fjx4/e9eIa6qC8LRDq9HukzRP6eJvKIvLkXZateSBfX9XnqoGkjL09HHfR6&#10;/I3Pqv/H369fv/5+7go6+3NNZdHyI02UzzNZnyM99zL7uwxRntsIm8ff0Jmmie+MW1xzPUUanfM4&#10;tH1FPqRHF8ip6VTu+KAL2rLKHddUH6pnLZ/xfdf++swVrPx/VmbW/+l/nbyBzP7qb6hTVnfsHHpW&#10;fdEu4oMv0D6ofoE8VnJ2ukA+yiE/9xVVnf35kM/L3xn/7zEXuMX+6Dz6I/Xu5KX+lf19HeLAttg9&#10;/kZbIH/+936GrPRR2otC86FOmS7wty4r7ZG5XmV/ZNTnvfxMbytbXMUt9qcda7vv5A1k9ld/h+/N&#10;+ih93f2P6jbucd39JL4jsz960DaW6ULTqc1pF8jv9sc/8kz85RnNN64h4zPsT19RfdCfAXX17+pv&#10;Gd8cmh6Z6Vv6PZ6lD3RrpciL+/hNwP+Rxu8hJ30vA/XGh2S60HIy+clfx0P6h//vsqj8Opep9Om6&#10;HQwGg8FgMBgMOjj3l91/zfJvwT24hCs4LfM0fcXbnsJj5cSlWM9kcYF7YlX+6tkVn9ZxmI/Cqc6u&#10;6Ljibe8hq8a2q2cqzqryH1Vcerf8W/m0R0Hl1j0TXqcrcnXx/Hu160xW5dX8/gnnVaU/Kf9WPq3S&#10;k/OGzin6HgXneJCFfJwDWems0oHGFbtnHml/9OOcXMV5adxeY+ZV+tPyb+HTKj0RowvAs8LzIfPK&#10;/sTtVBaVs9NZpQO1P3Jm8mf+/8oemhP7V5yXc9bKvVYc2W751PUqn1bZH+5Y+SPlFD3/zEbI3P1/&#10;qgPPq5J/lytboRqr4Eb0fsV5BUirXEyXfrf8W/m0zk/Sh6OMaA/0NZ7dtb+OGZ72VAen9r8V6m/g&#10;GpR3r3xTZheu+9zB05+Ufyuf1ukps7fOOxkXtOzMRgHlFrO0Ozp4Dfvr2MnH9+IpL4hPU84LebLr&#10;VfqT8m/h0zLezmUDyilWZTMnd66U55FnR2eZjj3vSv6uXoPBYDAYDAaDwQrEvoj5nIJ1IGuYVSyq&#10;SxNz2x3+5x7YkTWAbh5Z5q4s9wbnYlh3ewx/BeIfrL931ibd+vWZ+xkzrlHXlIH4TqzwUWV21x8J&#10;j10HqK/Gt7r2r2djSK/6y57nGe5pvZ33invul/TMQaYznun0SX/zOIbHaLPyd/LKZMzSddd3y8j0&#10;uINVHEn35FfncZSD8Dit7tXX50mjPgedK5ej8UDl7JQPcJn0HFHFn+HzyEdj/lqXqvyd8lzGqszq&#10;+o68xBtVxhOs7N+dtwRdzNL5L/g67f/oys8zZOc7yas6Z0I5yFKdjcj073xHV36Vl+7XdxmrMqvr&#10;O/JmejxBx4+R34pn7Oxf6X/nbBH5+qfLF3nQ/Y7P0v6exeKz8j2vnbOEVZnV9R15Mz2eIBv/lVv0&#10;Nl/t+7na/zNdVf1fy+7s7xz0qv9r3l3/r+Z/Xf/Xsqsyq+s78t5q/4COLT6G4Z90fOn4K5dpNf6r&#10;3G7/gJ7hq86fZ7pazVl8PPUxTnnFrHxFN/5r+qrM6vqOvPewP/Wu1v96L2ub3Nc+5Dyaz/89jc6R&#10;fU6fzeW7GIHOhfmeARn8PuV15Vd5rWSsyqyur9JkehwMBoPBYDAYDCro3Fw/VzjAR6OSy9cfHwHP&#10;4gJZu/sezNU6gv3Sz0QVZ6v2Y75nPIsLzPYyK7K4gO7Z1f3/J+tXtRWxNr2ecW7Yn3ueB3Lodeci&#10;d7g80lRr9M4umR70XKBypJW+buUbT+D779U+VeyPmBN+Y4cjVD+j8Suu65559u97vFH5wiyPLF6d&#10;cUYdL1jF+3Y4ui7WqWcT4dczfe3IuOICT1D5f+yPDH5uJeNoVQfeRzQOp+f4KF/7hXNufFd9VGcm&#10;eF5j6/STLEbt/YW2x/kVsMPRrbgO8qv0tSvjigs8wcr/Iyt9L+NVdzhCzlJoX8/K7+TRfLszMyEP&#10;bZZyXDdVOYxt6t8oe8XRnXCdmb52ZdzlAnfQ6Vv7rPp4r+sOR6jvtcz6v47fXf/fsT9nO/Us527f&#10;0r0D2m93OLpdrrPS15X+r8/fYn/3/8ju4z/6x09W6bw9+bha2V/zzsb/HfujI792Zfw/4eh2uc5O&#10;X1fG/52zjhWq9b9y3llMgOvabzuOEPmwn84xs2eyOXBWXpVHtX4+mVtf4eh2uE5Pt1P3HRmfFTMY&#10;DAaDwWAwGLx/wOfo2u9RuJK3vlvjHu++19jACXZlf09cFGteOADWlI+oA3Y8AetaYnq6r7LbB1wB&#10;juEUGk/scKWOrwViFr5uJH4W8H2svg7Hb+h6lTMY8dGYDW1L4wvoq+N2VcbO/l1eu2m0TroP3uW4&#10;Vx1B9rsjtPd4juuUq+kCkeZq38p0xPXsHAtxC42zOgejv89FPdANeiXWhd9x+SlDY/HVWQG1RcXR&#10;7aRxmbSuynlSR/0toSt1DCgPS1wP+2isUNMRJ6XcKl7YobK/Xq/sr/Fx2j1tEj15fEvz8vh2xatl&#10;/InbXP2YcsiKnTQBtZ/HHz2Om/F7V+q4+t0x0vv7BJ07Pd235fJ4HNrrE3D7O29APvqblMiY6QZU&#10;XNSO/SseQ7GTBj0q75nJq3yYv0fwSh1PuEPK5QNXXfmWFXiOMS6zme+1oA85X0Wf0LGp4g29/Vb9&#10;ccf+AfV/yuMpdtIo56jjoMqRfc/sv1tH5QTx+R13qJyf7se6Ah3b9ON7LeKDb/S9HNxTHWTXlV/L&#10;nu/O14PK/vgy5dQdO2lUJp93Kt/Od/qHt5mTOgbUBrqnx8dn1622k1P+T6HjB3PM7N5qj93quu8l&#10;Wo1bfl/Lr2Tp1q63pPGyK52c1vH0ucx3Xdn/NxgMBoPBYDD4u6DrGF3P3Gse2e1JjHWQvitlp0xd&#10;qxLvztaC7wFvQV6P57DuOz1HUqGzP5wA6Xbsr7EW1js89xb0eYK3IG8WjyRO7jEb57SIPTrfpVDu&#10;VuMVAZ51n6M8tMcgPCar/L/qM0ureRNDqbgYLxf5NJajHHLHKWk9tf4qL3zOjl6QXctRuU7QnTFx&#10;jke5CI2ldz7DuXvlleELPEaq9fPzjc7BVv6fcrIyvW7Z3mxv/9iN2KfHfLFttm+btgIn4nFi7K3t&#10;otOLy+5ynWBlf+zqZWax/xWP6DYKMAeobHqSn3NB3l+yvKsYsO4P0ng3sdbst6Mq7lV9je6tUq4l&#10;8xkrvbi/Q64TrPy/21/nCbfan35JXP1R9td+sWt//AZ5qc8jX7f/am8HfkR5VeUPwK5eqvqeYDX/&#10;o55wjLoH5Rb7a7nuh2+1PzqkHNXLrv3JQ8cOtbnud9nJB3+u/J/L6z4/00t2z+U6Qbb+831FOrfI&#10;zl+rbhwre9H+df/DPeyv87/q3HKgs5v3cc2TvsyzXT4+/8tk0X0YK734/M/lGnxMvIX14uD1MPb/&#10;uzH8/mAwGAzuhWz9t4plgLf0rvmOZzqFrte68baKnZ5gV9f3LDPLT+M/q72RAV2XvgVcOftQgfjX&#10;7n7NW7Cja0//CPtX+WnsR2MVfsYp4wgdxC08ng53prwu/Y8zccx9lQ/jnn8ndqp18HckVrGSrG4a&#10;k9F24fIosnKyusL/uK41ju8yqb2IUztXuIvK/2uMX89L0c+U8604Qi8H3cGdaPnoRc/VoB+XJ4s5&#10;6nc/f0s70ng68ngb8LoFPJbsfEC2D9tjs8TPva4Vh6f5VvrgeeLGFQe7Y3/3/0Dblo5THnfNOEIH&#10;HJXyca7D7v9d+6MXPY/pMgf0bI9C02U2Vn1l9ve5iJ6tq/JS/Si32OnDy+HeCVb+32XK9lpUHKHr&#10;hDTd+x/vYX9koq1lMgfekv0rbvFZ9s/mf/hC9Ze6jwKfVHGErlP8f9f/A7v+Dt+U6Tybw+/4f61b&#10;Js89/H9m/45bfIb/9w/193Oweu5Q5ykZR+jl6NnBqn17WteFzjOrs5luN8Vq/hdw+1fzv853ZuV0&#10;9u+4Rb93z/nfW8e91zuD94Wx/2BsPxgMBoPBYDAYDAaDwWAwGAwGg8Fg8PfhEXvR2fv0kcF+E/+s&#10;9r2zx9LfaRFgb0z2eYQ+dW+pw99pXHGJ7EvzfH3/CO8A0g/7N57JU3Z1Oc1H9+3xqeyvv2PCviP2&#10;2ek+tyzPam/wrfJ3e/XVhvoeEIfWG92yh0z7BPk9q21X6OryyDJ1X6T2jaz/ONivluXpn2pvnj+7&#10;2huya3/ey0T6+N/fsaH2f228hv39dwfUPvTDDuwjrqB9qdvLFtf1t0U6rOxP26FPOzz/rP9znfx5&#10;l5vuodR9mwHam75riX1++ozusdV8tU2Shu8nOBlDVBf+rqGsbyuoW1ee+oLM9oy9+IZVmeSp7+9R&#10;mfX9cif2973uXOd/rSfnknScVFm4z3f0isx6LkTzpT2o3Fd808l+cT1fob4Aeaq+Tbvc8efZ2QHN&#10;x/eWr+THj2v+AXSn72JTPTLm+3yl0rHPebRO2l99T6/uZdf5lOaRvduP9uD98HRM4JxTNp9xYEP/&#10;7cxqHGb9tDOWI8vp3LCzP3rVMQv/6e1I7a/+Xfeak+eJ/fVcIu1Xy8zeXeXzrMr+/E87vjInQL7s&#10;40B+dEcbzvw6uqv8qud75d11gcr+6jcBbTGLFeiZUV3fUFedH1bnGzL7U66O5Xpdz6V6n9JzH539&#10;kcnb1zPQxV125xaR7qrc3Xh30p703Tralz7aeYrBYPCh8Q+IJGqi63e9FgAABHlta0JU+s7K/gB/&#10;ojYAAAAAAAAAAAAAAAAAAAAAAAAAAAAAAAAAAAAAAAAAAAAAAAAAAAAAAAAAAAAAAAAAAAAAAAAA&#10;AAAAAAAAAAAAAAAAAHic7ZqJbeswEAVdSBpJISkkjaSQFJJGUog/NvhjPGxI2bFk+JoHDHSQ4rHL&#10;QyK13yullFJKKaWUUkr91/f39/7r62tKhd+Dsh6XTPsS6V9TVZ/dbjfl8/Nz//r6+nN+y3WnHlXW&#10;LVW+f3l5Odhj6/SvrfT/+/v7L0p1rHo/o/9p+8/g/5k+Pj5+2gBzAW2jriuMdsF1hdWR+BXOvVma&#10;dcw4s7T6s3VOGdI/pFdQPsoxSnOkildpVv/n/JH9X3VL8EUf/4nPuIgvcpzM+aPCiF/immdLlVdd&#10;17Gemc1FWR7yY2zK8yxbpp9UnFkbSLtUvs/g/w62m/n/7e3t8I6IfXim98dMI31BmyC80uKc9kf8&#10;nlYdyze8l5Fe930+k2nSnrqyLecc+Oj+n2nm/+w7fZ5MSviw7FjtJsdUylD3M/1U3iOv9N+oHWf/&#10;rvBKHx/W+WwOIB5l5P0n7z2K1vg/hc2Yb+nn+W6A7bFh9uvsm/S9fDcYjRX5Ppr9P8eQ9FWWJcs7&#10;q+8Sj6Kt/I8v8W32tZ5Ofy/o40mOtdn3ZvNR1oP8envI8TzTZMzpNulkmW75O+iv2sr/pbJRvgOW&#10;bft7e/c17ST9wPsEadGmeOYU/2c8xiTyIs1eviU96vyvlFJKKaWeU5fa581072Uv+daU6yCXsGF9&#10;G82+a/r31F+19nm1P6w51JrJbM16jdL/fW0jv/NH3/xLayGsm/TzayjLOepH/OMxu7+U3uh6ltcs&#10;rVG/Ju5szWlW5r+K/bLc+yNf1jzynPbCM7nOnm0k9145Zw2XezkmsHezJrzbOsuZ64l1j/Vm1pr6&#10;ulKF9zrWvUwrbVfH9BmQV16jHqfEeiX3SZe97qUyn6Pul2xvo/7PWhu2Zj++azT2V7zcxy3oI6zz&#10;rQk/Vi/sl2Ne/7ch9yEQexl1zLXKtFWm2fMa2bf/E0Gc0f2R/0dlPkd9/j/F/xl/9v6QduKcvRmO&#10;+DP/yVgTfmq9+pyXewL4elSn9EG3T17P8sqw0T4T97M/c515j8p8rrbwf99HKZ9QpjwvMdYxfjKW&#10;0Z7Xhp9SL8IYN/iPABvTvhBzbfd/H3Nyj/KY//l/IvMo9fvd/7Myn6tj/s+5HTv0fpJ1LfXxKX2D&#10;v4jLPLZV+DG7Zxi25P0652HGcOJi57Q1e534M/coj5WDf2vxIW0nbcqe2cj/ozKf8y7IflvWKX1H&#10;3866Yo/RWEXcTK/n1/3Z+8GacMKW6pVh1IO5pPs35/LRNxjP9+dGefUw2kDfi0wbEz/znpW597VL&#10;aGm9QD2+9L9SSimllFJKKaWUUkpdTTsRERERERERERERERERERERERERERERERERERERERERERER&#10;ERERERERERERERERERERERERERERERERERERERERERERERERERERERERERERERERkTvkH4eXjmrZ&#10;O46cAAABU21rQlT6zsr+AH+lhQAAAAAAAAAAAAAAAAAAAAAAAAAAAAAAAAAAAAAAAAAAAAAAAAAA&#10;AAAAAAAAAAAAAAAAAAAAAAAAAAAAAAAAAAAAAAAAeJzt1uFpg2AUhlEHcREHcRAXcRAHcREHsbyB&#10;C7emIf+KCeeBQ5tP++tNbM5TkiRJkiRJkiRJkiRJkiRJkiRJH9FxHOe+70/nOcu1d/e/uk/3b13X&#10;cxzHc5qmx8/sGP0s99S9dRbLsjxexzAMf76HdO+yY5V9s2F2rc37PbV/1Te//o3uX7bre1Y565/l&#10;ep19+8bZv7pe0/3Lc77vX//X53l+2j/X7P99Zdt67tfv27b9+sz357/9v6/6Htf3q/dArtV3+5xF&#10;1Z8d12uSJEmSJEmSJEn69wYAAAAAAAAAAAAAAAAAAAAAAAAAAAAAAAAAAAAAAAAAAAAAAAAAAAAA&#10;APhAPwr5rLhS2ipmAAARcm1rQlT6zsr+AH+r0QAAAAEAAAAAAAAAAAAAAAAAAAAAAAAAAAAAAAAA&#10;AAAAAAAAAAAAAAAAAAAAAAAAAAAAAAAAAAAAAAAAAAAAAAAAAAAAeJztXK2zrLjTfv82JBIZi4yM&#10;xCKRkbGRyMjI2EgkEoscyZv+CHBubRWSmV/1s7W79x5mTvF0Op3+zGC0GYzpu65bjuOIRgHG8uet&#10;QbgDsBijC/o5zXnSrZnd2HVtQSgPJ3zYA8p36QsFnzAMw/99OWKey1uaXnXw3utAHJRejkD89QZc&#10;YpERk4THnfWTKiJru1QeJnhU6at4nNji8ja/J5S3LMtktHKf8kdLPAqL6Th6EsCETMbyIXORHJaA&#10;clCw/rO5BNN1/rjjbX5PgHdcZ92N8IesLz1ejlwFABsjgwAu/mpIRWdUPyy4/vAtpo8aUbAnn336&#10;vM3vCRne1TYNrOMRNAFYzkXpiX87+HXbc7D1EQrA2a4dyt7IPtrxEkynFqSfJvzr+Da/J+h0bIV+&#10;M37qRmaWdl6PAeibAZV8SQM+wTUuzHrVDHv5uYcvX9u/63D/ZzQkxUC8ze8JrZ40rrL/wEY2hg19&#10;Wcg+zrD6hZQ9TuGoYvWbBgRg444ng/Vuvgugz7MlUwmffZvfEzplB1LzMThrDEsA9rbqYW3bQgs3&#10;SYAHuKZFAuWpX1HRszu8Dafh6LtyZEyqJwGo7m1+T1D9/CEBDHaEA5sEUMgXwIOuMEGTluFBjzau&#10;bbu+9yiVw0/OFhmaajq6xu6r1awB6m1+T4DFTY0K8yfpfCwTSaC8Ory+a1AAMxIN9AD3eFvEM4YU&#10;ExtJcwmuM+Qu0Tbq3+b3hOLSFRNmQw4xF8u9OuKv8f1H2hlmRuPIHgAKoPDXxuti6xYFmwQEgF9U&#10;eP6F05C8ze8Juqx6bE2hNaKjd6xpS+jtFcfYNAx4tJ4eABxsfd82xhbNWCb4gBpIALq3ZP5ZHb6f&#10;v/18Irl94fLa1qm8/2Ar/SYd1U9kT6/867IHjcmqnAfFHR5RAJaE+HGsD+Ztfk8Yls9Wtiuo6nJz&#10;W6Ob054q/XZy0YXkqgfYn9LK3ukWgqQQlrimtX4fDcnwA/yXK7q5BS7HZlZybZC+wlDPWEuGEZRg&#10;SGD/kymPwEV2d+HhL/CkD2/zewL56h5e9XN7/X0rzg24P411GtkXMXQjLLzGcxAj3TiU86BFE3l9&#10;eQmLB9doS0vI+9v8nnDgi3/y6gMv4VpifNzFsyquXePmrrsEoIvln2bLVmDAAx8EcAZ9acQnpirT&#10;2/yekKvVWzT5MxjXgcfzgW3tm5E8/hYx7Nv6KR+tgZBGj7AIoNINJJkrDH6b3xO6gZd9W/AP24AE&#10;9HbssK0t+v+nADBHVE73M0oc8MhvOUt0JH06/m0RiXNff/4Vqv528B2Rj7hw5n/OwB7440dX9m10&#10;j36fVnX9PxP9WMFu6dPQdF/v/91SVskXm544zWUDZz88x/vk9i+0Rap3Z+mYa7VblmI2Zk6SKTQX&#10;PcQOb/N7Amox7PzdIdFBU/zHdr3Y/zOzAem+QIdjDRPXT95yNiUaRMdY1+ARY8QiAfP1/HEZwb1z&#10;zLNy6NVQHLxZ+/7K7XSKbKQ15OxTYBTJ4sGnavDIm8V9v/9T3NwA9C1FfHB0FW4DJDQsKPvHm5sA&#10;+JhPFp27mU+O8lVYfN3roa4/CEAXnfr6/HcOeNb76tcVkz65yTRjdOwQT7fcfj3mPjnkWF0+Nvrw&#10;XwqBeLMYSIC/ze8JnK315fU5Ym85678s5M1vV9pzPtZ8uviXwwfBMiV8oJTCatSp8qvz1/PnFR2B&#10;Pxnv7qr6VJeOBAA+XfWS7phaZbg4QApAPkA4tpy+3v4xnUhuPbw7rn/8w9B2arC4URbvt7/sd4z/&#10;G0VnRl/jXrCNXs3pbX5POBdZ85mmmn/X/1ghEaBdzMeqC1OWwB59dNGqGiSW07EtkbJFCUxYF1LL&#10;1/u/J0nf48LxsX9f/73mQcAdxmDPFeL+TA79QdhSyCHt2bsZ6gZv83vCRXPo+k51TOO+/pQGwHyP&#10;U/9J+oaRA+GJg+K3+T3hojnfaejLzG9YHzF02q3/veqNLc4zKYf/nL8MQsC3+T3h4p//EJr20/jh&#10;6lezv/6nBnCGnDQguEA2Mf4K/5jAXHn3RwMGtAEbrao9P1WNQXsXFguHBHDuFPcj/GM5uuJx5fsK&#10;OQxfhmLnivLbHJbt/JQtvp3J8zKCqVDBB8XFYxZA27t5pZ3yK+ufMAT6uDPf3SoqcyIqOfoUtkiA&#10;LdjzWHTdZ+B8JT99h9kT9CrnX1j/6BOUPcsbD5c+Kwph/+g21P8gRQwJAuI7Y0bImqaWQo+DMulF&#10;BOgiOD9/ff9Lh90+tixy5d92gy9uUI3hYSm3ZY5rmBe0CMtG9EPPScES65y5c06fQPtMiQuLS/Q2&#10;vycgf6Wm7ajVDuOXxIXemtld+kurK1ZN/KkdomcN2Dh7gM1UoERv83sC81fjxm4OrOQ+DRTFcmY3&#10;mh6jGyS5UlwYsWeuLS4TVMP6GfPma+bysUUFUeoH+HN+z2/qOsmXCSu9He//yDEd1oEXndawBH+2&#10;wmDmJEbMgcxcQAcReVCht/k9ARcPc3cb+nbs+O452XnwYBOOs5zfZzBrW5xqDxRE+T1lPrA0VvZI&#10;AAGMsFN2DeJ5m98TcPnx0Irg27XF7Tk9v+OA1hB3dT9yrujs9sNCOPYKmNocFva0JvwNEROGb/N7&#10;guJyNuzgSIzMLfhLaACw9N+zkVtrEbzrUAhg8YaUOe9xpUc0WMef4N+jdUsBep4Q8+XP0I5II5Q5&#10;LB9xujbCwVcdxLtrMRGsIvWbjkqGb/N7Anay4IJO1PSk/vTwxqbpbZj3JSTrl/OIoyKHKcyr61dU&#10;BFtGqie0caPY2/ye0OIOxtztrbvVbMcHNvE2UAPgpRDQB0RLrTp99wdARcxwCs5zxehtfk/g5afs&#10;Z089ewWTVWFbwkDBgLpXCHfukFLUM3xim0PIKbEBsNwo9ja/JyjirvVEGVxetpaK3wCwckOAlFfd&#10;E9zp1Oo/ufBlPvYSJHIt0XKn2Nv8nlDTnjZyc1ulf2b7mhoJQT5/Lv9sJIARGuNccIlMQDY2759M&#10;67+W+Pg3+h85X23XcDX3gQBKZOv/SfW4ZaLRgKWc8XHleMFCWLDMRjV3IwEN89gs9Da/J2Df3jhv&#10;YNauJv4Wqzec7LPLOkNKxxq2j2TkOVti5rLikASZjr/Y4uLd9Da/J+S4UdfaNl3NjeDVD0dN9hUH&#10;AHOaf4ZDrnwhbAJTtsjkEmp+9MtyVsm+v//pUthbDzt4xbmusV3K6R/2mtqAT8CzFdoea8qQwmC7&#10;0VSIvXoJ3+b3BDTWGSP7eI138AAIr/EE+350tbJX/oJbPbRD4k3Q8fdG2kN63n6IfyrvjAJwV3cr&#10;N4VQTWCgjphzMqJrwSfeslbYImv9yLVz9KVO+fwE/7JSMPWEp9Zc9R9Z1PVvO6rpWqptK8x5OUgA&#10;jXgw2v3w53Ac+9IgzsVHbb6+/q2GNdXe18zeL5GA9g+HuXBi7ri/nbJe7tixLIqn3lprx9ABA/+b&#10;wR+AUuLX+z+d8mX/k9O2cGsz+cNFJ8j+2xWo29Vjs1+df1pIO8bok3dc80b+MDywlsiBusDe5veE&#10;rqelN+MQh47IU/1+Xfn8d9Aem+CEhCQAnY4YEsH6D7hf6vRD38GXIQqK3AX1Nr8nqN4j/bajxL/h&#10;URaQCo9/XBWAwZzHYzGPH/gCJ89YAAp6xbXD3wj5wF+Ifxw2MZDP30D7AigwKsX8D39X3EK2EGAe&#10;ITbu2SWg+ZdhTD4NqFHsTn/9/rfjHx8/H0uEjk9K9VMAcMb0DU7DsQAmHA7rq09k4xID9jwXu59i&#10;WiBj9APzT7Xs0dEgA1hzcPTIf6MB2DFmaG5dUR1qiogaJdqzaw6CoKooOZTzBPMh33/+1e4O2K0t&#10;6XrZ5iZ9ynp+Zo7wJpyHxKJ+SwLo2io1sgbKhKmZQ8RESYJRQph+COvX+z+0/h17dm0DjlBe8mY1&#10;uLwNlrg9z3KiMJK3dElAi75RMRswDIl/G3WPmSIUafgN/w8bdZrp7NvmsYUIlLuOdkTQJ2FgFdhN&#10;bjHqwSw3Too2ECCCsUgcNf4C/w3WeMpn3zbvYbABZydk7ms5HDLg23kRBBAnfyCgpwj+UVpzPv3C&#10;H+APyjrscTj71qnxJxks7zZY/426dgNgG8w529rR8aeKCwnTIo2J61LEsxyz0+0YQnbu6/sfnYUt&#10;u/FoK2g8JD5gkoMGm8Ai7qY2A7QZ7gipzr7uaEwWZgGLM6Qw6bFvJaIyXEjpv77/u6GjPnL2Czij&#10;5fIdlf/xb4PisKcxPAdM48EtZU/hGoiDlAOxU/Ucyklf7/9VOx3YxheOoADb2Q0D+19fIzCpPKot&#10;vh7Hfs0AqcLpxj+aM43w9fzPwUWy6hCzUa/fxp2OK9t/cvThlpzAs86h2DwXciyrn+BwaM9Runof&#10;jtZfz/8aXOTZBWjmmReo6wXs48s84KCvzEZE/gHiX2p3XbEVpukcXvkCFhLNg9bD1+d/T+d+G+oN&#10;PxTkDfUem2UdOCQGUiivLS3e+6wbHvyc2TzgHjFx4SGAed792/ye4DLXbw66/OLKgdai36o6cw58&#10;cQ/UZzbsAdPVKHU8jsQw4hwQCPDz9fxjOic6sKylbwJgDXDTxNcZGD1hYnebaMSxAL8dz7oZ/VSv&#10;xSzgaeje5vcE4+21BdJmz8lWqHryZQbHauv9HhO0d+9T31WqDTSF7AOXTfin6iyMzm/ze0Kn1Hgb&#10;fHfa3CRwScYPdbRrWo+5v6g2Dd53MnJLDDdE1i/uXx//wylNQ71Ysxr0rcqhblMQG12SAVP/69D/&#10;0XYwgR+68gi3wa1fIHx9/kdxpeNYMOfh6hTYrQ0mR5yPPaXiaxaYJdCj+AYOIdDtoVHynNPX17/7&#10;2rO0rbj+vTb1Nreuo/XPZOOqXqjJ8ELzJmjJJ+CzAzOipFE621/gb28Nf5rmILkPAGh8dufhE2ud&#10;ee/98GcmnnIG9czvz9rZsa+L+Xr+XTfeBvpCe97cBWluSA07LH7uZ4Ob7qfB/BUA3aF3q54O9fdN&#10;X+//csczIU14kx+3d5KHM2JcPGMPLEnAn50SJIFupl1y9Y+djeLh6+s/3tmwggakGGZVPDdVQx2e&#10;BMTsZju6mQsjel6n4dYpUfiTAzWd64/LnxfoF/r++2+8OzwMNFrVl8UeQ7FkJADt+PozWGyo7MAB&#10;aOAusDjcW0VqG1z+4zZknBbyX+//9WakPi86ytAVWkIe+9YdKwjAQHF/2lfTON879Go/3lxOctdz&#10;/BBPzwnMJnQJxzx8ff/TOeaEun6dBAvUvz0M/u1xwf08mZSZ6u6vu3BNbXXJuo6Q432pRUeGn+j/&#10;V6cE2ul2i1WkBkBK6uQVXaDz4SfyjZfGn85zUhwmU0ohZxgT+Hr/ly4rIv4luv2EHJjRcBX/lkL2&#10;z/APDEiE5OLV7b4npxUO0c+R1GTF7fA2vyfg6cbB7JSCBf+OjMBY03+0mf+94Awafq+fRYoA+9Ev&#10;7C+yPXib3xP4qlM86yNfXxXIAJzpX6wI+rDQ+EeI9ebTWhmOYTw7xz0MSKFc0GH4ev7oylGtw6zQ&#10;tVBnOHZ/VjwKl9VBVgzbhOZa2/L8/6j76zi4WsXjT9x/CJN+5fUh75vojtdzhuN+JGwDUoTL0D9t&#10;M9KPGro7LOv+ljUy1Z1e0V96m98TIKmBjTsdurEO/mrR1u1n/vu4oj+87r6DnM8KPa84EnOmh0kA&#10;1zD08AP33wsEAoFAIBAIBAKBQCAQCAQCgUAgEAgEAoFAIBAIBAKBQCAQCAQCgUAgEAgEAoFAIBAI&#10;BAKBQCAQCAQCgUAgEAgEAoFAIBAIBAKBQCAQCAQCgUAgEAgEAoFAIBAIBAKBQCAQCAQCgUAgEAgE&#10;AoFAIBAIBAKBQCAQCAQCgUAgEAgEAoFAIBAIBAKBQPC/gP8HNH8INILUsi0AABggbWtCVPrOyv4A&#10;f6wfAAAAAAAAAAAAAAAAAAAAAAAAAAAAAAAAAAAAAAAAAAAAAAAAAAAAAAAAAAAAAAAAAAAAAAAA&#10;AAAAAAAAAAAAAAAAAAB4nO2dCXxN1/bH940hhIgEmUQzSAyJOWJIVSLUEGqKeZ6rhqq2KKXogPL0&#10;ofRP6TO1tNVWn5Y29dTrMxMxBzHFLIZHEhKSyHlrnbv2zb4n9557M6D63/fz+X745J57zrn7t/ba&#10;a6+1z75MURQmkUgkEolEIpFIJBKJRCKRSCQSiUQikUgkEolEIpFIJBKJRCJ5fijAy0A4AMWI4kSJ&#10;AsA/6yCcO8/rWbfTX5TipJ899sD1xs+UBEoDTkAZwBkoVwDwc2UJPFcpwSaKibbwJ2irvyKonSO1&#10;uYMV3Q2kRQnSHHVzAyoBXkBlwAeoQryQD3zo896AB1ABcCF74LZgsoM/QXv91cA2d6U+XJL6neh/&#10;HehvXPdKpFdVoCZQG6gPhAJhBaAhfb4OEAwEAb5kV26CHfDx4Vm311+NmtTe7qSvo9DWvM+XoX6J&#10;uvfb0IN9mzSOXUybwh49fg9OMb3ApD2cyi6nvMN+Pj6KfbimC2vnU469RDYRAgSQT3ARbED6gaIl&#10;kvou9jtPsgHe1iVJ+4rAgktvFEpre9l1cgyL8SzLWpJ/qEFjQ3m6LzkWFC29oCnbAo2BatTfnMnf&#10;c+1TMqc9Fe1FRtR2Zx3g2uE0zniTH3BkufOEZ912fwXOgi/vD00ZDTSicb0StTX6/H0P3tXVKQts&#10;4+bNCSrJtyaq3LhtH1k6doXvDYbrdwSakm26k00WlzZQZGBbz+pQjfWFpnyZ4rAXqK0jVnfR1X6+&#10;X3n2Hhw3ARgLDAcGAf2JfjoMAIYAaAfWzv/bDz1VG2gPNKA4xY18gBwHik7/pLOvs1HQlDHU16pT&#10;Wx9InWxVm8O/9GWz4Jh3SXvUqQfQCehA/gRpZwU8pgswc3IzXRsbB8f0RlukWADt0kn6gCLVH5lA&#10;fRLjrnpkA3q67FnblX1IfX8IadkKeJHGEYzhQ4kGFgijY4eNaKB7nQ8DXFW/graE80TMF2CMKvMC&#10;Rav/TJdS7FXytU2AxoFuNvWfSX2/J9lNKPVRf8CP6ed9fOnY7u/o9/8N05qr1+hK9+WvGQNkTqBo&#10;9P+sVYDaztiPm9uhC+o/HY4byYwxGmqDMRrG6Rg3Yk4J52wuzHLeF9/DHE/03Jd1r7NjfQx7k8aA&#10;5nQNnJPInFDR6r+0pT8bT2M49uW+4xrr6rL7y65sKmMm3xzKcuMzzNmVJo1KWsGRbKTVZ+11r7Nz&#10;XVc2iRnjyRbMOBf00MQAz7oNn2d4Ox+vFxY9i5ULwHkAxmeDRoXZ1B9jv6FAG4oZ+NjM6wncP1ui&#10;GNlJiy866l5n11dd2Ttw3EBmjC9qMWOeqgwTahZ/gnZ8XjG1dY2I0QprMi+ehX0wi1UfPHyYflyG&#10;+k9hxtivNVCXfL8zy60jiPVcLQ6kYeTKzjb1x+sMYsb5aW0aN8oKNmb2nUL6/sIxCDhoKCZQXKCE&#10;hpICjhpKEaUFnDSUESirg7OGcgIuGsoLuGpw01BBoKKGSoBWf4U1X6awqDV3QqI/yI/+dTT6m2Iz&#10;Ky8D+XBbOQZ+ncF0HYv6iy9Be1FrrbaipqKGXDNRF60WYtuLbczbFHEHPABPAS/CG6gM+BBVgBcE&#10;fAE/wh8IAKoSgUAQUE2gOlEDqAkEEyFALaI2UEegLlBP0D9j7aJZmW1GLVec26xA/ZUaHeY9Df2b&#10;w3n0+38Mm0z6W+3/+dRf7Mtce7G/iv1R7H+i5lx3S5pz3b1C8mrOdRc153r726G3qDPXOkTQWtSZ&#10;a4zUBxoAoURDIEzQX/n1y0XK1q3bsnbujsv+ePUuJaLfQnvH/4LqjzHiS+u76eq/Y12MWW4iROr/&#10;RPVX4uOPKImJZ5VL8dv0dNm/qmsJjP+HMWP9iMd/9urPSP9m33bX1f/3DT3Y68yYY8D5H+YMMP7n&#10;8Z+aA4Jx3wEoDpQESgPOd9MyXa/dzqiQ/N+H7peTH3ievZLmnXAhpfKpi6kqh8/cRXwOJNypsuvo&#10;rRf+HX8T8d26/4bfL3uu+f+08yoS8MMfV6p+u+0SJ3D91otBX/6ahFRbteVCteWbzlVfuvEsUmPJ&#10;92dqfrohEQle8M3pkE++Pl1r3rpTnNpzvzyJ1Jm9JqHurNUJ9T5cdUJl+orj9actP9Zg6rKjSOiU&#10;pUcbTv4/lbBJnx1pNHHJ4cYTFqs0eetTlaZvLjqEhI9feOjFNxbEq4yZf7DZ6PkHXxr1tzik+Wvz&#10;4iJGzlWJfPXjAy1GfHwgavgcEy2Hzd6fq/+Kj/Ojf/aMXuFbWEC3EcyYM+LzP16nNc3NdF54XPjG&#10;nrr6//pjL3WMeYUZa5SBzFif4vO/4tOnTy8BejsB5QEPwA+oCTTIys5pmp2dEwG0epT5uC0QnZn1&#10;uD3QIeNRNueV+xlZnI6pDzLNADvidLqT8kik8827D1Vu3MngdLl6K12kK9geJ+bijVwuXLvfDWwS&#10;6Z54KVXlZFIKp8eJCyZ6Hj9/z8SRs3dFeh1ONNH74Kn/In0OnLxjYt8JE333HL/N6bf7mApv55zv&#10;q7kpP0+YaK/+yozezRXWePYd1nTeVBYQg3WDINKmrOADLK7lpBcegzmAqM9fYV2nNmdDR4Sy8b1r&#10;sSkxNdn0zjXYe8DQik5qTiqS5dam8DNOXl5ejmPHjnWKi4tzAa29gOpAY6At0Bt4DZgIzABmA38D&#10;FgCLgE85OTlPhMWPH+fYBOzTHpaAvRaIh5k2Mem5oZJB+cZgyPmXt7dydM5cm/qvHNca9VdYs8UY&#10;L+5iEZ+Hswr1UJ8KZANmdToLL+y/OF54ku1gTSCK/AnWkTCviGML1n4w91+VfH85Nzc3pxEjRjjv&#10;3LnT/fr161VBxyZAV+B14GNgNfAz8B8gDjgKJACngUTgjETFFGe/5W249w+DQdnq4KDsBo7V8tTV&#10;/9in3ZQ5n21QGgxco84XWOvv0ljbH2ez5kurkB9w1owFWjtwoPd5Lhj1xfwO1ocaEag7XwuGduLq&#10;4uLi3LFjx/IbN270TE5ODn748OHL8C1GAp8Am4B44CJwB7gPZACPgEwgS2IG13NVhC+bV5Gx32Ya&#10;DOl/gP5HwB/Y0n/Lll+VPXv2K3NW71Gq9PlJYe2A6F+3gS3UYd6RHqQtjtVm9Tp6Gcg20AYwb4h5&#10;fW/y8X4st4bkTe+p64KDg4PLLVy40OPcuXMhaWlp0VlZWW/Dt1gLQDCjXALukeb4/cDBKTlPk127&#10;dinz5s3LuXTpUqHPde/evZxly5blfP3114U+l5X74XqujPRT6zlYb3+nIWMJv3nZrz/GC6fPX1NG&#10;LTqE+iusfWwai97Sl4W9j2tGsSbA1xeLNsDzgHytoRPLfY6gPMutHznT551CQ0PLLl68uOKpU6eq&#10;p6SktAbtJ8A3+AY4AtwA0hRjX8+2pf2xY8eUoKAgxcPDwyKoIT/O2jEInAOP4XqZ/b2QmikQ3/Dz&#10;FcoG8Dt07txZT/8vQH+cz2M9D9fnvN0zRDcuz6P/9es3lZSU+8pvccmK7+A/0AaQWSxi+Qs644H4&#10;HBF/fojXhzhqzQj6fSmI9cvt3bvX5/bt200zMzNfhbtfBRwErgGpwMP89Hs9G4iKilKPgf5nl/YW&#10;bKWwPgDvwXQu9AOFOY8N/ZdH+at1FpxrdQNGD6yrr/+h4UHK5g3f5dE/IyNTgTmR0nzSfm4DP7JW&#10;X/uzvGu5tTGBaA956kXdu3cvtX37djfoYzVgzO+sGON5jO+SgLtKAX2+jg2o/XngwIF2ac/bE/yG&#10;ajuF0MsEjiWoHfgBdSzI7+fx/rkPsaH/spb+7G3q+zjXtlX/UQ60MCjrypZVto9/M4/+jx5lqwyY&#10;f5TbQBxr80N95tnMi/x6aZZbv9ObI5psAu60lGKc34cpxnhvPXAMSFaMcZ5dft9SG0DbqG2k0Rp9&#10;rugPzPQX2xP6uXoODdw+lKlTp1p6T7UVGNPU88G/3Merf9ceL/p/UVfRX6GvwnELj92yZYuZXeP/&#10;8VzwHc3um/TEtVxvMGOeDeu5A8Y0sq3/VzBf2Ayx4r7gYOXKtu159NfYwGnW9p+hzDMc4zlXlhsX&#10;2soTMdIfczw+QCQwDYgFzirGOD9dMcb3hdJf1IM0EeMBq/ojoq1w+4H+a9JLaz9oE1Z8jsXjeTyC&#10;9ytqz3XVHGtXXIOfxVzeo2lsBvp8Zlz/g+ss+r7RxH79cb54FLg6eoySfuOmmf4WbKAh82haOZ82&#10;UAzu2RkIADooxrneLqVo4n0z/bX9StBSV38LNmDSn9uAaE90jjw+R7QZjf2Z7lfs13jP+B7eH9oU&#10;foaONbMDzf2avjNoeXL3ELWWh7l8XMuD6zJ7vh2uq//5n6JZHv3PAFfq1VMeHDiYxwbqjtnNbeAn&#10;1vIrXF9aWRgLtM8dWtM/EOgCLFGM870rQIqSz7hPR3/Vb2r1R59pj/54Lmv6i9cR40txzqD5jNnx&#10;1vS3FLfSOazqj36f/x20nO3iqK6xw7U/mH/DtbsxU17S1X/fmi5s2xAL+icBl11dlXsr/mGm/5kr&#10;95XyPbZxG1jHWqzCtXwYD/CYUC9X+NT01+hhir2LWn/oq7Y+Y1V/K2OH9liL+mu+y8HYfmrcj3Uc&#10;zLliHh9r7J2nR9jUfzYcl7AEbECr/yVCawPf7bjO9UeGs7oTeE6X1w2tjQM4/pdRjLWdaGC+UoT+&#10;n4+1pIl2PFXjOK1f4P23oPqLeuZXf+14rwXnJmjHov74N+z3GGcK81TUHp/96El9H2ss6Jvbz2ml&#10;q//etV3UmHFBMx39kdTvfjCzAWFeeJ9Fb8br+TFjzYDX9Cz5gCcV/2nHezV2Fuf8vL0s+Vycl4nn&#10;047/4hxQew7e/7X+hp9TezzaG80BTfqj3eJ5KO43yxegzWpjUoon1P5P58B+j8+Atia/j/VVrOO2&#10;m9fapv4fwHHToPPq6o9jgaj/1vhbog/AdeM1aBzQ8wFY43cE3IFQAHM/hZ3/WYv1zPwrxmfaWNyS&#10;Xhbif5M9WbEf9e+W8gv4N0v2RjZgsf/jPfLPoM1y27J0XcxL0T3hcxW4riqM+j3fi6P1wna6+uP6&#10;//fhuAOf2Oj/SNrWbWY2IMQBWNurJ/gAvh8J3xOIryPB/I9jYmKiq2Ks82IMUKj8D59/FwE852/1&#10;fd4/i+paaHMwHplifrQH1JnnisS8I35PtHOaJ6qf4++BfaDPxzob3wfCg2ygzd/b6Op/elN7ljTf&#10;Svyn1T898ZylMeABa7e5FdleEF1X3P+F7w2k7gvk6+tbevz48S5xcXFV0tPTmyrGHBDWebHeV6D8&#10;r0R5bZbBMGShwdD3C4Oh5zqDodt3Dg491jk4TP45RL/+Y2n+b0n/u/M/sTYX/J1FfI65pnCKOfne&#10;L1g/FvcFwtoBzhOdq1evXnb69OkVwQYCMzIysO5b4PqPREXV66JGs/PAWXeHQul/1c8vT+wnjP/Y&#10;90cwz3DUvxn5gPoCDejfWjQuoU1gDbhcYGAgr/9i7T+abOBLxTgfvKwUfj74/4k8vrow+p/39VWS&#10;+w/IM95z5n9/Acf+W6zNj28y346YaxoysqHuOLN271A1H1WbfAOOD87h4eHlYBzj6z9aKcZ40Nr6&#10;D7QFvvYjW2JGYfS/t8Lb+87GFlE3drz51rn4f/6ccOrUmRPnz188kZR06e7e4zfu/+dI8s05605c&#10;Hfn3/Sfduny/nUUsX8TqT+5A8w3MM/ez8Zzh9/8aoNajmjFhHxhXV1eMBcocPny4YmpqKuaEba3/&#10;wnnCSSV37ddZicro2QaDyIpYB4eVmxwcfoqtojv+8/wP5g/wufE+zFg7wD6Na/baWAA1xzX8GPM3&#10;IZ/fY+KLuvr/sqm3+uxXe5qf8ue/S/v4+JSEWADXf+K6X28ld/1nO6APMAqYBMwE5ijGnNFCxbju&#10;c7FEhe/R0JAIo742bHioXfkfrBkPJu1xHon7tzUlfRsLNKJz47XqUF9GOs2M1L0Orv8fA8d1p/vi&#10;+wDxmgFf/41r/nEdsLj+uz7QNCcrKwJolZOd3fYxxAuPHz1qT3TIfvCA80pWaiqnY9bdu2Zk3r6N&#10;dHqUnKyl88Nr11QyLl82/SvQJT0pSaRr+rlznJgHZ86Ycf/UKZFuaSdOcLqnHT1qRuqhQ5weKQcP&#10;ivRMOXDAjHt79yK97u7erSWI2hRjLMzDBFPc1X+svl9G/fn+D71I+0ZCvFaN4nkkkKhK/RdjOS/6&#10;11aeacf6bqqN6T3/LT7/gTmiMmQLFbPT0rwyb93yybxzx/fh9ev+GRcvBjxITORUTTt+PDA1Ph4J&#10;gvapdnfHDqT6nd9/r3E7Nrbmrc2bVZI3bgy+8e23nJDr69fXurZ2LVL76sqVda6sWFH38tKlSL1L&#10;S5bUv7hokYmk+fMbXJg7Fwk9P3t2w/MffRR27v33kUZnZ8xofPa995qcefddlcRJkzhNT0+YEH76&#10;rbdePDV+PNLs5LhxL50cO7Z5wujRSETCqFGRCSNHmjg+bFiL40OHIlHHBw9ueWzQoFbHBgxAXj7W&#10;v3/ro/36tTnap4+JIz17Irim1pOZ7+OKWtmq//D9H16jvo99M4Tl7t3pQf3UneZvlSh+x/gN53J8&#10;vefLi6N1r4PP/1t6/tvq81/4ijViAByIYkBxoARREnAEShGlASeiDFAWcCbKAS5AecIVcCMqABWB&#10;SgLugAfhCXgR3kBlwIeoArwA+BJ+gD8RAFQFAokgoBpQnagB1CSCgRCgFlEbqAPUJeoB9YEGRCjQ&#10;kOB5Fr7u0oXZty+HuP8DH5sDWO7ecXzNZhnqqxz023xNH17Pnuf/8/X87zPWn2vvqdH+z6q/dt/2&#10;ktQ/Wy7tYFN/S/s/8FpuSUEfEXFNH9qGree/Rf3tev7XTv1FG+B2UFqwA24D3A7KCViyhQoaW3C3&#10;YgveAtwWqujYQoDGFoIEqgk2kV974IgvvvZSfS5/jX3P5T/p5/9R/8nMuP8D+n/+/K/4/Kc1/bkN&#10;cBw0FBMoLlAiNq+diLYiIvoP0XY4ZTU4x5r7FW5PnPKx5rbFEf2Nloqxlscg0QZFOxT9kqUX+uia&#10;NtZ/cf+Pa4Zwvxht/xf38Le2/wv6/8iVnXSv89uCtmwiMz7/jbUKjE/F/V8s6g+xn2gDehiKEK19&#10;6dlbfileALR2bAlLL9TPndne/w/3/uT7f/G9Y91Zbv1GO/aL4HsYK7T5RL/O9HmUcV0y5he0e0Ba&#10;XTeoPPt9dZ4bLLzQf2Nsfj7D+t6/e9fkzv9wz7BIZtwDCGNAnEd4UT/1sAK+j3PBLtMidPV/n66B&#10;e5NiHjiQ7k1cPy71L1r9sV1xbe6YXUOs6oJrhnH/V9ybA2OzzmQDmOPBsQDnaThWB1sA/45xHM4Z&#10;Vh0YbvUauC4VY0xco9KBjrdrj4Fn3abPExZe/LlszM9kZlnfozvj/hS2bUN3tmVTb7Yxth/75t+D&#10;2FdgM2v3DGVr9g1jq/cNtwq+j7/9oNf3Z7k4qnsS8nWptci32Iwxn3WbPk9YeGGbon/FcbZJlxq6&#10;Gj0pNkxtrvoWnF9ifCHu/WG294vUv8j1N1D/wjgOn92MbFOVXdbZC7wowXFl+fAG6np0zC3h+jTc&#10;9wfHDJxfaH2/1L/o9WfUtzDGxlgL43oc13Gv7t0Jo9iDdP3fhMgv6Q/eZfHxr7JVH7VU93rCnDLO&#10;9/i+LxhX8tq/uLeM1fzCs27T5wkrLwdqZ2xvjNfR9+KaHKzBoD/G9eJDKjmxyTE11f16psQEs8nd&#10;gtk73Y1M6h5iE8zpDxJAzftSn8ecAtYUMK+E8wQci3DcF3+fyurzQs+6TZ8ndF7cBrDdcdz1Y0Y/&#10;jHP9SGbM+2K9/xWyCU4nOxCPx89jDQHXDUSR7mhrWOvjewfw36XSHfel/kWqP//dR/47YDgn9CI7&#10;wDwM9k2sFeO8DOMzrPk3zSf4Ob4ugM8brf0GoLintNT/yevPbcCB2r4UaYF2gH0S8/1VSCv00QEW&#10;qGoB7TH+dA4f0tydroF+x4nl7idtl/ZS/yJH3KMF7cCRdEFb4DXj8qSZFjcriMeIvxPBNdfWEHV/&#10;G1rq/1TtQLQF8fccShUQcZ8fsW6Ub92l/k/VFqzt16Ot+VvD2m9DaH834Fl/V4lEIpFIJBKJRCKR&#10;SCQSiUQikUgkEolEIpFIJBKJRCKRSCQSiUQikUgkEolEIpFIJBKJRCKRSCQSiUQikUgkEolEIpFI&#10;JBKJRCKRSPLL/wA2VH8sCku5CgAADBFta0JU+s7K/gB/v5sAAAAAAAAAAAAAAAAAAAAAAAAAAAAA&#10;AAAAAAAAAAAAAAAAAAAAAAAAAAAAAAAAAAAAAAAAAAAAAAAAAAAAAAAAAAAAAHic7dxpdFXVFQdw&#10;vnSe26XUCRBkkIAMUQaZA5khcxgyQuYZAgkQEkIGAoEwKVIMVIUWCoiUiggNMpQhDBGESu2kbQFF&#10;EBCpVnEq6d7XfS77nZw3JCuWWvaH3zLvvfvuPef89znn3sdatmlsbGwjhBBCCCGEEEIIIYQQQggh&#10;hBBCCCGEEEIIIYQQQgghhBBCCCGEEEIIIYQQQoj/qju8YneiOzVtNT9l7tLczdyjuVdzH9NO057p&#10;oLmf6O/rn6OOmk6aBzSdmS6arppuBg9quhMvgx6anpqHmF6a3po+mr6Mt4f4d/H1w+QR0I/0ZwaA&#10;geBRMggMBkPIUDCMGQ5GEB8wEowivsCP+IMAJhAEgWAyGoyh/6q/Q0goCAPhJAJEMlEgmowF48h4&#10;MAHEMLEgjsSDBJIIJoJJJIlJBikglaSBdJBBMpkskA1ySC7IA5PJFCYfTAXTSAEoBNPJDGYmKAKz&#10;SDEoAbM1/L1SLWOVrcp3kJN8ecYqXx8tX1+Wrz/LV+WqstXzDNXyjGB5RrEsXeVoyjDRSYYqO5Wf&#10;yo7npzJU2an8crX83OWmslN58cyKDZlhPnNAGSkHFaCSzAVVZB6YD6rJArAQ1DCLyGKwhLQkf5U7&#10;z36klr1pXutz+quQv7t5y7PP17Iv8DLPWZU7z77Eq+l8bc38Ve4q+6VgGeaVMr8B+SbPa/BLqmrw&#10;S6w8hvxBQELFURQYX3E0KK7cEhxbdgSNJmNiyo6ExMw5Ejqh1BKGokvqw0lEdHF9JImKKq6Pjpxl&#10;GwvGRRQdQuPBhPCiQzEkNmzmodjQGQfjQqZb4kHCmEJLIpg4uvDAJJIEkoMLDqSQ1OBpB1IDp+5H&#10;aQFfSCcZINM/35IFskEOyfWb8rs8MJlMQaPy9qF8MpVMG5m3r4AUgulghk+uZSYoArNI8YicfcXD&#10;s/eiEjKblII5oGxYlqUcVJBKMBdUKUMy98wbfNN8UE0WgIWghiwCiwdn7FlCloJl5LFH03c/DpaD&#10;uMOnr1gO/v4yit9/8pKSwCTuO/GObffxi8rElxocTKo7dsHy26O2pB2H31aSt9fbUl44dN72/MG3&#10;uNTfHLCk/Xr/F57b92b65r3nMp7dcy5zw0tns9bvOpu9ru6M7Rc7/6HkrN1hy11Dntn+dyXvqRds&#10;k3++7W/KlNVk1fO2/Ce3vqFMXQlWbHldmcYUPPGcrXD55r9aHnvWNn3Zpr8oM5ZuvGnxhj+jmYt+&#10;ZSuquWlWzfo/2RassxRX/9JWws1b+0dlNimtWvMamlPxzGvl5U/9obJ09enKklWn55bUvlpVXPvq&#10;io8//bfJz65/8nmLffRxy/zr+mfurPzgw89Wvv/hp83x5LUPmufq+580V+3VfzbPlWstc+m9j5tj&#10;1TtXb7r47vXVF65cX33+8keWty599Do8A4rb12fitnajNdXX1zfW1NTcOHfuXKueF127dg3Prbux&#10;Y8eOVr3O6dOnb2zcuNE6d21trfWafw59a9KOkpKSVu/vVw3m07ZtW0vnzp3xdatfA3NR11Awp9Y6&#10;t7e3d5PzI3if11ljbm6ufswtH393oP2mvrXa+WGeOJz3y1gDEK4xUF+tmb8pTyM2z/Xv3PJ8PWGY&#10;P/ZnrZCXtRb6+PhY6+aX2I/GsLAwt/l72B/M1GFMcO2i9lv90cdL9Q3r8KuWv6HdjYmJiQ6vYWzV&#10;nmd9hmPNWPMcxwVfwxywako7hp/Dht/Tr4XrKnzfo7pVa7O6til/3IP0uYz1qLeF1UiTfLX2GOsD&#10;9zY9f+yfWpfYfmG3l48NXgPXY3wNY4Lncmi/vg/h+fQ5pe9XeG3MA46zzumq5p3scfb5VB95n5zV&#10;Cx5rWldUn1RbtUwcXmO7TW3F8TDtyab1H4/l7+Pf6jrYRkMNGOe3ft+izxdVI/r7+jipMcB26f3l&#10;9cv2S3f7kN02ba+1zqeNU7PyxzmiPlPnUZno11I1wPpr9VPL2M4f+2XKS79fMKwDDuOBc8Aw79T5&#10;jMfi+2rsDXPCmIOpBvX+4zX1duAY4nt8fmA7nNWxnpn+PdVXPs6mfQnPg+3B8cO5T+PQrPyxHWp9&#10;UtfDOWM6HtcvtTdoWRvzxzZpdW4cf1aD9udO7vOM+etzUe+PYW57lL+p/g352/Vr2BeaXIvGludo&#10;jZPaK7BWcT7h3mMYA9O65dB3N8+jrtYYY9v5++rc1D6+L5ny19vqavxdtpPnb9j/PeoP35Ocrf/6&#10;PmHa2wzrv13X+vtqHHibaQ5Z9wBqDLE2XT2D8jEw3Lfo87k5+Rvv17E/1CdnObg6r9P5z8bXYUwM&#10;bW7x/DfVP46v/kxgGkece2qdwM/1vdvZ/Z/qryfz3zSG+n6C+6++b9C6Y7oncVorhnEwrRlWTasx&#10;ojq0/jbcaxh/29HnicpAvy9T9xVO9nGH/E17olZP1r6h3zvp/cF55uw5wPSbEt1LG+/pnKzzdl6m&#10;/V+/j6Y2u1qLrDmp95Xu0e024zmxXtXewZ9VnMyBJvXsqn5M9/+m9pvGkI+Vs/PoNaFz9j19jcS8&#10;MQ9XfXN2DdV+V+3jNcXnKz1XGL+rnjncfa7Op2fN5luTcTX9lsefd+gYj7Kn32x4tlbtqLlm+M3d&#10;vt9U53VyjHUcX0uxPtkzmVW77n6/V78b0D2ddTz9Pu9wHdpDm/w+gLVCc9PldVT7DM/e9njo+6PK&#10;D7+LbVTP0Hg99ZmhrQ5t5muAGh88hxob9ZsA5Wvfe2Cb8BqYEfYXv6fGyPSbCv3bTJM2uBoTIYQQ&#10;/7c+F7e1N8Rt7QlxW5vw3sGDKObq/v0O3t271xOx7+7ercRd2bXLweWdO7n4yy++yCVc2r5dSby0&#10;bZuDd7Zu5SZe3LKFm3Rx82YHFzZtUpIubNjAJb+9fj2X8va6dW6dX7uWSz2/Zg2X9tbTTztavZpL&#10;f3PVKiXjzdpaLvPcypWOVqzgss4uX85ln338cQdnli7V5ZxZsgTlnlm8mMP3nB2LAk5FRweeiooK&#10;OhUZiYJPRUSMPhkePuZkWBgKORkayoW+EhIS+kpwMAo7ERQUfiIwMOJEQACKPO7vH3Xcz0+JPu7r&#10;O1Z52cdn3MsjRox/efhwNAHENAwbhmIbhg5FcQ1DhqB4kHBs8OCEYwMHokQw8eiAAWgSSTravz9K&#10;BilH+/VLVY54e6cd6dsXpZMMknm4T58skH24d2+Uo8k93KuXrb5nzzwwub5HDzQF5Nd7eSlTwTRS&#10;UN+9e8Ghbt0KyfRDXbuiGWQmKDrYpQuaBYpBiYNOnWaTUjCHlB3o2LEcVDCVlg4d0NwD7dtXkXlg&#10;PlO9v127BaCaWUAWghrySF2bNv1AfzIADASPkkFgMBkChjLDwHAwgviAkWQU8AV+xB8EgEASBILJ&#10;aDAGhJBQEAbCSQSIJFEgGowl48B4MIHEgFgSB+JBAkkEE8EkkkSSSQpIJWkgHWSQTJAFskkOkwvy&#10;wGQyBeSDqWQaKCCFYDqYQWaCIjCLFIMSMhuUgjmkDJSDClIJ5pIqMA/MJ9VgAVhIaphFYDFYAlqS&#10;/zAtex+W/Sgte38t+yAt+1udv8pdZZ+mZZ+pZa9nrnJXmavcTZmr3FXmKnc9c0VlX6ZlX8myr9Ky&#10;r9ay1zNXuS8Fy0Af0Bd4k4frbtaEqosBdY51MajuZl3wNUHVhL4m8NrwrfOsNkYzntRGVJ3z2lDc&#10;1YepNvS1Qa8PZ2uDqT4U09pQWOf52qDXCK+T8jrHOtFrhNcJ1shd5G7mHuZecB9oB9qDDuB+piPT&#10;iXmAdCZdSFemG/Mg0514MT2YnsxDpBfTm+nD9K1zrHWEta5qnNc2X/ec7X18HXRW83w/5GujaR6o&#10;uaDwvVLfL/ncUELqHOcJzg+cG2pO6HMBfc2Jrxt8wwPfbIFvNdO3m+k7bnwXfA98340fNMMPPfSj&#10;ZvixB36iuQPcSdoa3Or//4wQQgghhBBCCCGEEEIIIYQQQgghhBBCCCGEEEIIIYQQQgghhBBCCCGE&#10;EEIIIYQQQgghhBBCCCGEEEIIIYQQQgghhBBCCCHE/7r/AMf0G6cWr+LtAAAa9W1rQlT6zsr+AH/A&#10;HQAAAAAAAAAAAAAAAAAAAAAAAAAAAAAAAAAAAAAAAAAAAAAAAAAAAAAAAAAAAAAAAAAAAAAAAAAA&#10;AAAAAAAAAAAAAAAAeJztXQmcTuUaf86H0MWMLV2FsWQtjK0QBmUrS4NwZblEdrKFyNJN3UJum0ST&#10;pVKXStEiFSo3jS0lW1kykn0da8u57/98zzvfO2fOOd9K8nu/3+//GzPO9573ff7PebZ3OWSaJmlo&#10;aGhoaGhoaGhoaGhoaGhoaGhoaGhoaGhoaGhoaGhoaGhoaGhoaGho/HXAH0PAx8gmkF1BDg/Ia+R3&#10;DYr8I/uQzdYHr/vb+2DIPtjGaZDzGGUb1zByhohrbJD9kH136oMbIpV9uJD9yyQn5b64JpfAtQJ5&#10;BPIK5AsCXPM3gdwsB8lDOB85/uzcRm5uM0+I98/j0IdsClSOcyvjixPIL1BAoJBAYYHrQkBhvl6i&#10;ILcTz23K/uSirHLPeEYU3uW4c4Ux7nChyulapW8G9y0n/z9kUUTgBoFiCoo7oBhf93eWQz6Wbw4K&#10;Twd8PP6/sQwh46ICNwa5v9qH67kP8TyOaxm1N2367qFDh44+fvjwsS9Pnz67+uTJ9PXrth3e9uKS&#10;nWl9n9n0Rc0Bn6VS03ck1lLTt53wPDVMUdGNqo/tStXHAV2oxiNlxb1KC5TkPhXlcUA34iign9J2&#10;SH3Mxf1FvwuzLFXZu407XNzI7RZlfgswXz7uQ16WYYJARYEqAtUFanmghkBVgUoCZbjt/Cx3qVvB&#10;/IHB1+Zh/jDmcgK3CFQTqOlx/5q2PiQNMYwJ//P5Pt1xXZG9h6dM+/Xsrp/MCxd+y8CsD9PMyv1X&#10;m3TXskuJNGr27vfUzNKnOdT49aep8WtDKCmlDdV9tgpVf0Q+k3EUeN6K87hvFkjkcdWMEWowl4ks&#10;14rMF2QN25P4zQPCHI2PGI1FG7W53RtZB3JTaPFANr425eSoiO//84khtOxzn8/cK3CwdRvz/KGj&#10;mXg/eOx81Lw36PiUG87f2v7pM4ltp59LaDs/1PYOUYsPV1LTxe8t7FM1GtmHgn0nRlGakO9rq3vQ&#10;sCfuoEZC3nVZJ2CDaq7oHlX7I+6tRC1FO3VYh2FH8lLAD3jpQHZ+Fk78Oi6y+198gH5Py+3nfn/V&#10;xEy8S3SZ8m3IPLfuPMEc36uLuWJoZXPjiNKR9OnXi+Noyav9Kq+Y+mzKgSlzVpnzP/jOnL10mzly&#10;1mZzdMpW8+4J6/+oO3zNbwU7fnbh0eEjLzX/Tviv4Pxu8vuj2z7oHFVbH77bkbqLdu5iW1OS7VpO&#10;CsQ9bh9cAx8Z0b1/f4jM/fn93AOnFr3jyH8wzuNavW1xfnxsnljK+OiOTvT2g4YxvWfZcnNffHHm&#10;tyIWMY8ePWGmp58zz569YJ46dcZMX/qn8A+cOfuwZXtvf7N9VO0cOTCcBot2OgkkCVQgv0+7ljLn&#10;ZfaPwba/3uttI7v3qWZGBveAE/dAXPtPPbkXz/lRMYYjB4fT4YMjLBw65I6DhwPA71593Ly4Af38&#10;imGYy32+LUt8vkUL8uZd/GnnLl9vW5OafuTI8WD8/3F0TC5z67BC5tbhhX7bNqzguZ3D406ljch9&#10;5MCI7Go/JA4cGZkFXu2Do/qvJketS2NEO70EWpA/HruR7XoOUvJh2ycb+4mn9w2N7L6HK2Tm/8za&#10;DY78t5y4wY3/Y63aDZ4q+vCoAMbwoEB/gQd4PMD9DujJ6I3vtizr2c/xuKaSYSyYaBi7V4p+bhX4&#10;0efbtd7n27+nUwGv7158a+bk3WMnTdmW3Hvygbz1Hzep3gyTGswyKenlfVTn6RVUdeRMKpncV9yj&#10;D/cH/esh8E/G/R72NVb8P1kyngaKtpLhT8ifC2XxAba6B2wD8p6d58dGdt/zIm5R+T/2yHhH/pev&#10;P+zG/0aqMeEJ0YfRAgMEugt0EGgj0EqgJeNuF9wj0FEAttStnx9Pb2bpVl+2kT3vIJoxV/C/VvT5&#10;QEPDc4xL50wzlyx531y16ktz48Zvty1e8vHqARPmfBff5AWT7nxT4iw1enUD1Zk+kyr1G0SFEjGG&#10;dgLt+Z6frbnflf8Gc++Jmv9l/2lGw0Vb/0B7AuXJn/9m8QEK/4g9C3voZkg4WDLAf1r+Alli/yAx&#10;4ElqsnCS6MMQgS7MeUPy5zNq7lTNAdVZ1xFP7/PIX/ZtG0CPsH51ZBuJ7wg1oPdSvWOv397u28H8&#10;YNFb5po1a82tW7ebaWk/mwcPHjGPHTu56avUDctHT134TYG7XjFFzqlil8g7Z1KNid2oSB3o78JP&#10;u15S/tO2D7B0HPbmTvLnmahl5CFbHqDUPOH768+P0vaI+D+TDUD+58S/Rw64gqqN7cvPS0PmFvUc&#10;xLElyLuugjwatZK9p8e4c3hhnOUDBvDzKPNlYN7Xzs9lBhYWNsw3DOPM+2XLmpvHPWLuFz7u5Ml0&#10;88yZ81YMydiwafP2T8Y9t2xdwdYLTJFbBtD8/Z1CFzak9Kh8KfkHHmEfdDfLEPJBDHANZa2JR+37&#10;FZxPq5Y5DjjcrbujDuxIS3eLBefSLYNg8+uw7bqBbZNa17XXVOP4mlICe8648w9MZP7bQufJX4uB&#10;3ry8sY/n99LnCf7f9MePZqrAFp/vws5y5czjU6eZZ3fsdBrn2q3bd380ceaK3QXaLhU68JHQgSXm&#10;hJ73Xmr+nxIxwCDyxwC1WS5uMUAOitL3Kzi+fxgd+krh30sHUrcdd9OBZylxVF3m/+/MvazjO835&#10;XMM6DF3Z7eH/AcSXg5h/3AN1PuRJM7/v5/m9uQ1K0KyahvH5U4ZxZIWff3NXYJy/76tc2dKF84eO&#10;2MeaLvLML1M3bvu666RlFyf2SL7U/CMGGEb+eAMxQDl+PpxiAMiuEEXp+xX+Z1UxjHM7QtQBD1/w&#10;BNWcBN+F2mhB5l/aL58D4MOQ6+46Fxr/yYqNge+YIWIDr+/NEfxPENchv4Zv7ScEOzvFMHZ9Zxur&#10;3/e1Nk/MTsk01nPnLsJfXDyx+MFLzf/W1T1oFAViAOj49SxDNQaQcova9zOO/TKMnhLtvdDUMM7+&#10;YJMJaoJOMSF0oP7IVCcdeIOSUsryc63OZ9jnTg22DdeFwP+/mENpG/FsIL54fsdAz++9nJRA48if&#10;O6ixI56vTvcYxowFhrHz+8xj/iMtf37zyKDBln9g/s3TS0Zcav4R5yAGQA56F/u4YpS1DhBL3y/5&#10;Rw6H+HNyGxEr/WjTAeQFpz/5zNEWDJixxUkH1lHTt2tQkdpSB+x2gNiP5QyDf+QY7cLkf3bDBGtc&#10;qDW0Jn/sIOe8EGPVYn/SIdkwXngjqy6Y+xs0MA8tePNy8A9MjstpxTmyDlCK5afGANL3p6Z7x0zh&#10;8D9ZtDeS5TSys4MOeNUHFn7+i1NMcJpafNCfbntS+oK8PA7Vl11q/mc1SqCHxHVdBZqSPyeV30WN&#10;BXZKztfWZN+SSRf2CMAmHmoddzn4f/vhejSUbVU97l9htvdSbpBZrHy/5B/yxX1lDt+2kuDEyUfC&#10;HzjVCZEbuPiDT6nJospUNAl+Po79gbQF4dj/SPkfIa7rzHYfsUlxCqxFgX+FjUKeiniigk0X4CM+&#10;+di9zhRr/hEDQF+7kT/PrcR9lD40O9vSigNrxZT/R1m+0LsmbCdbCkGc+aWSkUUH4A+OT33a0RZM&#10;eWu3my3oS7Wn3qDYArleJ5T47zGFfzlPGgr/LzUqadXVZExdnuUp1/TINVr5+TkratOFaiwLtzpT&#10;rPlHDIB4BTEAYhXEAOpcQA7+99jt3nFvuPyjhjeI5Qs5wS/C/+w9PZrM9DaGuS93eLbAZc4glZou&#10;vp3K9wTn8Sz3UPK/WPBfnzLnVGpOKnVR6oJcQ1WK7cGctb0vC/8AYgDMoaCeciuPM577i36iJrD2&#10;1OiY84+4A/X4ujxmxEg/yRjj18GZa8X2uMApR0BcULz7Kic9eIYazatIxZqA+9J/Av9y/Z6al9rX&#10;EeajQH3qpe/6xoT/vbsGB71mfveq1jwa5iBkDFCIAmvyoJvB2rgYxJ568Y/nviIjS10Oc8ZOtgA+&#10;4cTLrzjmiWPn7XDyCT9T8/dHU91nblH17DLz71RXV3UB9Xf4ixdc7G24/G//1lmPVGz88D4rBkAs&#10;1ph5KEKBda0VB94atI3jB4ZFxL+0OeVZVo51WawbOZqYNS4ADiQ1dMwVoQcuc0gbqcnCg+8OqH4l&#10;8E+2deVyfc2zO52f23D53+ZiR1ScPz2GxpJ/3rk522GZR8P2h+L7t3zmPF8VCv+1WE5lg9nl890p&#10;bYWDDsh5pLM/7HKMDdzWk2Ht2O5RRa4U/onn2CH3Z3YPiQn/XyzrEtJ1mO/or/BRkgLr60Px/UtH&#10;1Y2a/5uC8S8wTVzzZn/DOLbZRQ9QQw5XD7p1HW7Xgz+Tf8Re/9kTG/7n/6sR/bhzUPDrOAa4V+B2&#10;fhaLsh24GGSt5zlhP56k0OsD0fA/RVyDmiVyh9lPGsahrRHogVN8YFtTCP4hj/YUqP+X+gvyj/md&#10;zVuD2297DIA6QAL6X6No0O8e2fcgPX6Z+IeePUz+9V6IV7FWYspLhvHtBhc98IoPnPYXsB5MpdyF&#10;hyrPg1yD7xaXXan8w4Z9F2TOCrDHAHJNxeCVwdeaf/NhZ8t/XA7+MW8APe1OgbU/dfkZHTLRMFZ/&#10;7aIHqB045Qtyjhm+Ia7d8sxzCnWmj6ZizVHHq8I68OKW/n8p/rHGb/nnoe0XUGMA5GSVBT7aH3zO&#10;573Rt1s1pMvBP+YNIF/UV1E3RO5wC9urqtxWu3sNY+4Sny99l4MeIG88MmiIo2+QNsFWS9pJTd96&#10;lG59vD4VrDr7G+/1H5J/rKtLIn9NT+6vsO8nc0Ju1pfnfnD22eHyDxk/P70ZbRE2Oti1MxqXzIgB&#10;kliWQX2/yKMn8zN5OfiXfrkD9xHcwy9jzqck2yz8rTrbhH+nBPENbjYBccKUt3b/WqF3Rj0pnZq/&#10;v6Vxu3Fe+0xmNQzM/zRhnUS/EEcXIPe1SRIFeCwztjrbmXD578t9Wb87eB3oy9eTrTk5xADNBO4o&#10;Hhf0O3s397PsxoOXkX/4tPZs9xGXIU4tyM/N9Sy/0vzsJbItu7etYcx7z+c7uN3FJiBedNuPwrpw&#10;oXyvQG2xSvsZ5iv9m9j3oGD+H360F48N9bQqPDboaQJ5r1Eszfr7znbnODNc/vuwLVr3k7M/UYE9&#10;FYitEAOgLvfo/OD3+fDxxtZ4+11m/mVeVoZ5z0OBPfByb25Rljfahi+rwXyMGmUYZ/dXcq8rwj+4&#10;7U1gXTBbjlmZKX98Z3Ad9A/rf/A8DKbA3Kbcv3cbBfbBugFzjUOmNHEdf7j892ZbuXi983yCHXLd&#10;K+KXL1x0UOKPP8Zbcf9I1vc/g3+5b0Fd8yfPRMjHdkG1CXi2EM+nyZrG2Y6GVVt00oWfS5b0tAty&#10;zqHLo6vMEh0Xm3GtF1u6EOE+xFAQLv+9WFaPzbuHNvwcPJZDDDCcbUAw359+/KGMedwufzL/4F7O&#10;r8gzOeT5Eep+/RJsC6x5Rnv7XroAu4AaI+IFp9hR5hFT5q03Ww1ZZFa57zVzcI8+0i7EApvX3B82&#10;/9KWY+/CmhDWb335elvLBwwMgc+dGx6wajGw/fdeAfzbz5Sxn5OCObZC/J1g679fbWgYX8/1+Y5u&#10;cokdYRvgJ2Ab3PawLP/fHnPclKVmq74vm93un2DpQgR7VrFncUafGlaMFS7/PVnG8EFfhfD8IwYA&#10;N7hfsGuXTEiy1o/KtW5XEv/kcF5PdrYFocz/Y48hfCH8+HCRyM+bbRjfp/p8v++5xr2+AF/hYR/+&#10;+Gr19xcnPzn/3KQxE0493bft8UX9Ep32hGJ/9gdLOtH0gbUsGeH5gh/vGgH/2FeIGAS1iAUh1IGA&#10;f4tr137iPW8A34+8bxjb/hZXMP+qHsAOhLL+R9YZET93oMDeQuzDt/YwnUgyXNcnSH+B/BJrFWAj&#10;HHTi/DcrNx2bNvH1td26T/2odtVu8+nmgZOpaCO5lxXcdSd/rQP5zt0R8o9+I/4ctfQflHpweNDv&#10;zBB537kg8+PHDgzL2CPTnv3Llc4/hbH+F3VGuTa+JdvPJIFXv+qZ9Xrsaw2mD6pOwG9gPRvq0qpe&#10;nBY5x7rHnjsxK3nIjpUFC235xOdb+obPt+BVn2/+f32+V97x+SLlH7kHcuHVB4LznzqnTdBr1i3u&#10;mLFuDLa/3lXGv1pnvJPlh/wxZYP32Tvz6pegl+80jKVTfb4fPvf5TjvVG9z8h9QN2Az4keMCB4RP&#10;+UnEGqhl7o6M/7tZxsh9vghy/kGomJYvp/V8YN0oakW1r0L+ZZ0R6xNRw0GN2W1dlgTy/0n83R78&#10;/d5NDOOxxw1jwSKf78dvfL6fNvt8mLc8szNE3VAQDf+Yv5i7J3gdMBh+F3kh5CPXjcM2VrvK+LfX&#10;GVFLRG052P6vFIf9P/AbqDnU53/LveSwK00YXVoaxvCxhvGUiDOXrPD51q4XurLFj1jwj9oSaqWD&#10;v/gnrY7SBhzeOyRjrkiu36x8pfHv8gmXf3mfUOf/1f0/iBnhFxPZdtzCcsLv1SlwVh7msG5j1FZQ&#10;R4H8WyT8y3OebmJ5rQpyxkwwrJ5/T8ZccQseR4WrnP9I9/9IucuzL/GzBAX2A5Xh/y/L94CeVVT0&#10;Ra6Lhs5Ui4L/6nw/3HvlsYei4h+x8UgeY2PuYxnNfwb/2P+DOResTbiZAnuT81NgTSV+V8+wRU6K&#10;OrVcc1WMuUogv92RuhIp/9W4/9jbkRLFPk74fnUOth7rainNvwWn/T9yLTW4Qz06FwXONQbkGcJy&#10;bxDmh+Nd9CQa/qFLOCeh7/oH6IujkfkAu++H7yrL+no18o/zH8LZ/+e2/keesyznJ3yU+cxr+9nm&#10;cu+NXU+i4b8Ejx32JVIfAN8v54ixTiyR9aroVcY/5rUGx5D/LOu/PD7q+fJ2PYmG/+IUsCMrjkd2&#10;fq/d98P249m/Pgb8l7nC+JfnfyAul+dLXQ7+vT7R8l+QMSuEOqAdqAnLfdHqOvG/U2h7xLz4l+ex&#10;rz/hrZeyLtOe7w+bIfeqSR1wO/tFPf8lmJ7Z9ydBNxP+4vzjOcWzghi09+Z+tCrMGGDH/3pac2Ko&#10;baDmW5NlIt+vEA3/ocoX602kfJPIb3/gexAvyXdbXOsBjB3Pgdf8L/qHccqz0WTuVPwq4B/jR4wZ&#10;iQ/A2jbUNtAmar5yn5iMU8PlX91vVIbl2/wp97VPgLr+uwUFbAfGBjsEP1TEA7gO+bXX/s/VryVb&#10;54tinMjhkd8mhMm/ep5GoSuAf3m2j3zfRoEI+Mezp55tUZHlLd/LEg7/9v1mpViX4GO91h29O/r2&#10;jDUnyD9RO61NgXclVKLAXmI7KvF1twfp6xNxOS0fg3Emkb+2Jd/H8dyP3nupvPgPJT4Jhf9wzv/F&#10;/KU816EYBc5DgQ0IJwaA7wdnWBeE2As13zI8trwR8D+eOcTcZE3mX75LZehy77UHWAe1bHFHeu+D&#10;zrTo0670+pc9aP5XPa2zOYG5X/dyxYpdgzz1a8Oy+ywbhzl4+Dj4/tKs5+if275ciReVNfRqfBIr&#10;/q3z1xe0C1nWmJ+Te3ol/3JNXK8t/UOOAbYJmcszw2U9GfmktCfxYfB/9MCwjD1c0r+ircIMyPvj&#10;GJ01Fg6g4+NYx+G/kd/AptzIHMJ/uO3LlXj+jlIZz4hcn1zQxn80H+v8//+Gfv6/3CeDeQfESfm4&#10;L7m4XykhrAkDnigZb+XDqGvC9sOW4lnFsy/tSah9wrn9sJHduW9VKPAeGugRnjPY3FfWhbZmORb4&#10;NrWXFVcgJr2P/PFNTdZFxEpxrANu+7IkpjUtY62JwNwPbAfsmj0/jeYD3uq80yHkcaF+gTpkRZYr&#10;+JJn0GBMqAUu/yX42Q2Dma+WFMiH5Lk28n1UofYJa9zw7COHq6/0DTokYxPYqpu57zPFeH+Jcs7C&#10;uR8j6SPhR0bkz2XxDtuG5745jxGxu8wt/sb6OS3I84J3C0B/MLcrbW482c4ijOJzDfej0UstKXls&#10;ferZuzo92OlmGtO2Ak1oXZ4mtipH/Qvmtuw+bBCeLxlfX0eBsz1z8L/xN8QoHUbUod73V6Ohoq2H&#10;kyvQxNblaJJoCz+HVChkjUmuI5TPfjwF1t2jLdiTBPLHGl0G1qL+3arQ8A4301jR3vg25a228HNA&#10;xcKWf0Tf4EdKsS7Js3vzcFvF+F6INfA8Qpdhz0a1q2iN92GBMW0r0mjx+6j2fjzUvpIn+ot7dye/&#10;LiM2gpywflHuJYZtk2f2ydxG1fESDROsHKXT0NrU55+JYnyVMsaHn9Af+Ec5Z6w+c7HgPzsF3v12&#10;E/e1Ed8TsfQ9/FOeOwruK1Ag95Pn+mWjgA24gft6K3+nBbcBeSezXJowD/CH8NWwhXkosJcR8snH&#10;44U+Id+sx99rye0l80/0tTH3TZ7dLXVJ1r9lrn4Dt5fI98f38HwiboA+tlZ+BkMrBfI9ES24j7Az&#10;t/H4SvM4JPdyjLm5T/BV0Ms6yvha2+QE21WcArWpWOR+RIH3/0k/WZrvBXnLdQS1+Hf4fOhIMcrM&#10;l9TD7Dwmp7bQRm1uDzoGH12eAjVkcK3W23LwONEWbCbyOHm2oXwv4W3cx+pK3yBL+7nNsj30Dfp5&#10;HY8BNkzu81XbrB0mZD9qKnJCX0txfwpT5nMj1ecF/SzA15WlwL4y+X5FjLccBc58lHJSzyKO5mNw&#10;f+TzBl6L8v0SyC93+R4E+Z5N9DcPZa2RqzoAmwIeoAfFbG0lUKDGX4ACZymq55lJ+eSmzPuubqTA&#10;PLZsqwT/HfF0foe+Scg9POAhjtuU7zpV2yzlgNIOUP9f9qU4Bd6xWZD7rr4LVq0lqzog33uqjq+E&#10;h5xiwb31MU3TLhs5byzPN5RxtIynVD1W18fZzx6TeaFsK96lLXWvlapL8rnNSYH5SvQtTmkvXmnP&#10;6T3Ehg1q/3IpbdrHq6KAC+zXyb3Yat1Yjs3p3cvyLGx1P5F9fPKcTzc5UQzeAa7KW84bq3PG6l5I&#10;p7F4tae2lVNpS23PLhd7O059s7+rO9S+hTreSKCex2nvi9P43GTlNjZ7W7Hg3kk29vliO5zGEWlb&#10;4bQX6/55tZctDATrR6xkFc64NDQ0NDQ0NDQ0NDQ0NDQ0NDQ0NDQ0NDQ0NDQ0NDQ0NDQ0NDQ0NDQ0&#10;NDQ0NDQ0NDQ0NDQ0NDQ0NDQ0NDQ0NDQ0NDQ0NDQ0NDQ0NDQ0NDQ0NDQ0NDQ0NP5c/B/++GEHMgga&#10;7QAABrpta0JU+s7K/gB/xS0AAAAAAAAAAAAAAAAAAAAAAAAAAAAAAAAAAAAAAAAAAAAAAAAAAAAA&#10;AAAAAAAAAAAAAAAAAAAAAAAAAAAAAAAAAAAAAHic7dxLb1VVFAfwDiF8gH4CRkYHVo1RY7SJSuRV&#10;xJmPfgKSlj4oQiBhytQJY6G0vhKxlDY8YmtvsJS+KCKVOqny6LulvDW9rnVc67DOPvsc7m283Pbe&#10;/+AXy7n77L32Xvt178CKbDZbAQAAAAAAAAAAAAAAAAAAAAAAAAAAAAAAAAAAAAAAAAAAAAAAz9XO&#10;Fz45o2ocuxwfOXY7PjZ2yztczw6ynWyDnG0lW8h7BdZPLokBcpkMiiFjmIyQUXGFjBlXya/kmmNM&#10;yo7K+5CbYRn3gQK7Q6bENJkhs2KOzIsFskiWxF2yTO6J++QBeWg8gFW7/5z48r2winw/Io/JE1hX&#10;/nzp866/xE324mddt8RtckdMiWkxQ2bJnJgnC4FPQ4vGEqzaXbJcIKd27e8L1bT0/Wh01Oz7uWPn&#10;U6eNTnJmR/NT25sCXUb3tqbes1sbe8992NBzHnJ2gW3Z29PzQX1P3/t1P2UK6Kuh8fk0xwevpxv4&#10;bc7v2tyJS9fmWi9enW3NXJlhJ/tGIVe9I9NtPcPT7RcGp9rPXy6YG/QdEMrX31DWVtaizs7O7NGj&#10;R1cmJyeLHotaXFxcOXbs2EpbW1vRYyllmUwmW1lZGaiuri56PCK7Z88ejQtzoIBobMP8b968uejx&#10;aP5pLob5531gDcRUqoK1xmufzoFixxLifammpoZjC86CYsRQgPMwmNNVVVUrY2Njwb8PHjyoa4//&#10;1jaztbW1Qf8tOqNjz0hQF5/h7mdcH30W/K1rXMeT2vHWlZQHfV/PCXoeluE2OF5bhtEz7WdkDLgf&#10;NAaRshKXr4+x/V/LJdQRlEkaD+6P2VuCZ07O7dkT0DG2/XXHhPtK+1QQg6fPkfxrvrkP7pjx3NA2&#10;uIz5LBhzbsN5R3MRi5v76Y4R47set2H3fq3Lxut+bvvMZwWPNefCiTOWE5s3O/Ycm42Pc+GWsfH6&#10;6uC2bR0cl64t33h4Yg3nF+fefs5/a1tcr65NW4bbduKNrI2k/PvGVN/X+cNzwFcvz+2E9mJ9ln0l&#10;ErNd5858iqx7Xxvmuc53dy2Fe5qW03Gzz3mey1oN69D7B+fY5tTkP9KercOOo7nHxvYlrteJT+uP&#10;lOU6tG7NL69xOy5cF7/L9xPOCcfGfcg1/5oHZ51F8pnn86S8Rfps8++W1/rdHNo+cL91XXOu9KyS&#10;sXDHPIzB9t3uu9x/s25j+bT5T6vDs4bcPTaci576Y/NEzw2zdtzxiuE5knJvSNrXcsqz3s94n8o1&#10;/1qPHYdc8u/sS7G+8Pgyzr+757j7mS//dk83saTm3+l3pI6keW/7rWdrLvlP6UvsfEro7/+d/6Rz&#10;uyD5d3Iau4NzDLxH2HK8hnmOuucW749u7uy9QNvkPTdlfea1/n35N/1+Zv7de6HsdbF++Pju0Wnx&#10;8xpKGJvIOch/++7ZtnxC3iL7ecodKbwLufuc3uW5Pt2v5b+R9eW7G/N64bjdtnhecH38Dn+WdPe1&#10;Z7HbD54vnntlOK72ub0XuM/1HLN181hIzoPzncvZuW3PPJ5nGnPK7yiRcZE8ePcTzannjp5U3rsP&#10;cz2+M4tj9c0lOwd8bTtz3BuLeyfX+eO727vter73ROYA1+G5M8fmdlJbnK+EMQ3WdtreLjlJGg/f&#10;eozln+eJEc4dj3Bf53g5V3rv0u+/BRQ5H7htzYnGoHcc/e6v35X0+6/uAzLPIt+Juc92vHgu6W98&#10;3NekmOzvU1zOufMHZfSc4rjz7TPXb3+DsPuu+W0hiJdzwzHwmtOyuh8U6/cqAABYs/6BsjYBZe1L&#10;KGst401Nav94Y6P1xXhDg9f1+nrXget1dbkK3qF69o03N+/7vaWllDTdOHCgceLQoYaJw4f3/nHk&#10;yFp38ezGjewX0S8ukQFxWQyKocCGDcPGCBnNEZcfkjoHpK1S0S/jmTm3aVPfOnCnu6KCTYlpMUNm&#10;xRyZJwtikSyRu2KZ3CP383CvhC2vI8/KseZZc6x5fkAeikfkMXkC685NcYvc7v5vL7D7ge4J+ewH&#10;5azY6zlfx40TpNU4KdpEu/hafCO+Fd/l6HvyAzlFOkrIadJJusn5deJloyrFKylezdNr5HXyBnmz&#10;xLxF3ibvkHfXgWL//2cAAAAAAAAAAAAAAAAAAAAAAAAAAAAAAAAAAAAAAAAAAAAAAAAAAAAAAAAA&#10;AAAAAAAAAAAAAAAAANa6fwF4U0oPMKpHawAABmxta0JU+s7K/gB/zJoAAAAAAAAAAAAAAAAAAAAA&#10;AAAAAAAAAAAAAAAAAAAAAAAAAAAAAAAAAAAAAAAAAAAAAAAAAAAAAAAAAAAAAAAAAAAAAHic7dt7&#10;bI1nHAfw1p2upUPNDEE2sqMxS5gtc6czDIlJFuaybLFhLbaRxUKk06RGyNRM4rJFJJut+GOa9i2n&#10;7bToDcOmXUrrWselLm1PT3tW7b5P3t8br5NllJ77949PQtTJe/L9Pr/neZ8Q0tjYGEJERERERERE&#10;RERERERERERERERERERERD6rhWVWqrefgTwrFJm3hedgGPMPCirzdtAdhsIcWAcHmX/AUpm3ga4w&#10;GN6DREiFv+EmVDH/gKIybwWdIRqmQzzsh7NwAyqhBurAyfz9nnmdD4IZsBqS4RRcM2VeK5k75dc1&#10;zN9vtUZ2kTAQpsFKl8zvgf0/MndIH9TPnGD+fsOY7Z3gZZgKK+BnKIRyydyY7YZa6cFduA6npSer&#10;ZFZ4+3vRozOPgBdhAiyTzE+CzbTOHS6Z18g6V5mfkTPAGpgJQ+RdoB3z9zkqc3UvEw59YBwshR1w&#10;FC6b1rkx282ZV8k5rwgOQIJkrt71e0J7+Xxvf096OPOWknlfyTwWtkMOXITbpnXuNHFI5up9rlgy&#10;V+/2c+F1yfwZZu6TVCYdoDeMggXwPRyGMsm82jTbjbXukC6oPz8P6bAe5sEb0Eu6xMx9j5G5WpfD&#10;YT4kQQacg1uyns3r3JjvqgsVUCo/v1n+/nDpkJrtoU3MfDx+PpCo2TlW1tNIH6OeaSJ8DJvAatHX&#10;rzlz89nd4ZL577AVFsEYi34+CHuCzM0K8HcDSR4cgyMWfe/M9iHqeQolywrLw7PdnLnqgprtF+R7&#10;qHNAHMRY9PcANdtbPUXmZmofCTTVPso4v9VaHt7PjXd0I3N1zv8BvrDo86K/Rb/raa7MzcxnSfIM&#10;13uZq5APu2A5TLbodzxdQN3zPc18f5Sq6PfTyDMq4R7cjp6dVg4nB81JSx7yYXrCyIUZc95Zlj16&#10;/tqCAd/tLenxR8mdbjW19VHIx92OxCzJCiRHxy/Oyh0Xl5k7Ni4zf0ysT8mDHDxj6pTl2Tvnrsn7&#10;etW2M4t2pZbNzPurYsqdKuek+/cbJiITT9pjLbweSH45VGD7NT3flpyWey059Vi5T8Ez7ck4fn13&#10;QVHF9ks2+xas8aSGhsYk5OAtJRTU/qGg1kBERERERERERERERERERER+r56C2jkKapspqH12Pj6+&#10;KZaUJiQsLk1MDESxZevWfXphwwZl0YWNG93m4qZN86/s3Dn7ZkrK9Ori4sn1dvukhvp6T//bbyXn&#10;UFjY48qGLMi0hodngDWAHIR0SLNGRKS6WYq1Y8d9GZGROzKjolZm9+s3K3/EiOFFsbEDbmlanzqb&#10;rRdy8ZQqLSTkSVTSE7sHd+AmXIQjsA3iYDT0hXBoAaHgzv+P7sTnk3fUQS3Y4bZ0IUe6sBBGQS/p&#10;Qks3deFx13t1ALN7WA04JPs6ly6o56mAc5AJW2EBjISe0EHT50Jz5W/FZz2uDMiCw5AdYNS6OwZ5&#10;kA8FblQIZ+Cypu8DdulDnakHqiOV0oXz0oUk+AjehBegfTN0Qe03TTEWxgegGJgAb8NEN5sMM2Cp&#10;ps961T01+9UeUO3ShTr5vZrB6rxQAumwAebBMOgO7TT3nxWo+aj9XO3rL0nnFsN2TZ9FZS5dMM4L&#10;tS5dKIY0+AZmw6vQDdqyC35D5dQKIqE/vAWfw4+QC5e0B3uE63nBIR1RXSiC32ANvAuDoCu0YRf8&#10;htGFzjAQpsKXsFvTzwxXXLrgdOmCeq+0wWnYB/Gyz7wCXdgFvxIqeancomEarICf4DiUa/r50PWs&#10;YJwdVReuwSnYCyvlM1SvnoXW7ILfMLoQBYNhOqyG/fAn3JAumPcI893CXbgKJ6Q/X8Ek2W+8/d2o&#10;6V1QZ/3nYSjMkj1/n8x92//MhWrpQrnsJ7uYv18zutADXoOZkAgH5DxozIUa03nBdY/w9neg5qHe&#10;J9XdYG9Nvx/6ANZCCpyVLlRJ7sY7hJP5ByR1Jxhm6oK6J1oPmqbfH93SHtwtePtZyb3UXIiAPjBC&#10;0++Pv9X0u/xS5h9UVBc6Qj9Nv8f/hPkHLdWFTsyfiIiIiIiIiIiIiIiIiIiIiIiIiIiIiIiIiIiI&#10;iIiIiIiIiIiIiIiIiIiIiKjZ/Qvz39c0Cr7nrQAAC3Rta0JU+s7K/gB/2f0AAAAAAAAAAAAAAAAA&#10;AAAAAAAAAAAAAAAAAAAAAAAAAAAAAAAAAAAAAAAAAAAAAAAAAAAAAAAAAAAAAAAAAAAAAAAAAHic&#10;7dxndFTHFQdwvvu4HRcgEHJSSE8cg21ip5PeOSknsYkpprhijOmIZqqEkCgSEqJLQkh00YRWBYki&#10;hKgCgUCogQBT8iGkfkmM8p/l3tXd2Xm7TxgCMffD7wi9fTtv3tw7d+Y9nUOH1tbWDkoppZRSSiml&#10;lFJKKaWUUkoppZRSSimllFJKKaWUUkoppZRSSimllFJKKaWU+p/q+aW+O5+xPGt5ztLL8nXhecsL&#10;lm84fNPyLcu3Ld8Rvmv5nqW35fuWHzj80GJ/pz3f/ZHDjy0/cfip5WeWn1t+Yfml5VeWX5PJMAWm&#10;kvdgGkwXZsBMMgtmk3hIEOZAIpkLSZBM5pH5ZAEsJCmQCouENEgniyGDLIGlwjJYTlbASlhFMkkW&#10;yYbVkEPWQK6QR9bCOmGt49h62EA2wiaymeSTLbCVbIPtwg4ogJ2kEAJCERSTEiiFXaRMKIfdsIfs&#10;hX1CBewnlXAAqgjHxo5LihWXNBGTxSImMh6xYsEx8IqD1/i7xlqO8xYxznKMvca3SIxticfY8pjy&#10;uMox5fGsdIyncRAOkcNwhByFY1BNjsMJqCEn4RSphdNwhtTBWagnDdBImqAZzpHz0EIuwEW4RN6H&#10;y3CFxJqLXjHnuLtiznH3O/fsmHO8Nzri7RVzjjvHnOMu55SfmMu5tFfEPdoccsX7aDviXduOeDd5&#10;xNsVc447x5zjfhWukZQXXi1JFRZB2vNDS9LJYsiAJazXkOKlZBkshxVkJawSMiGLZMPqXoOLc9hz&#10;g4rXkFzIg7Vk3bODitbDBrJR2ASbIZ8980rRFrIVtvUcWLSd7IAC2EkKISAUGT1uKoYSUgq7oIyU&#10;9xgQ2AN7hX1QwZ4eENhPKuEAVJGDcIgchiNwlBwznupXyKrhODkBNXCSnIJaOE3OQB05a3y1X2E9&#10;aRAaoQmayTk4Dy1kZlzGiVnS+PSg2ePSj7P4sWnH48csqmYJwpzRqSGJ0siU6rnvLjzGktiIBSHJ&#10;78w/aswj84cLbyeHLICFw5KPhLyZFJIipL4x97CxiL2eGJQmpL82p83QhEOLhYwh8W0Gzz5oLIXl&#10;A2dWrew/oyqz//SqzH7TDhhZL087kC31nVrJVkOOsOYlaUpl7ouTQ/KMP07ez9b+YVLIOlgv/X5i&#10;BdsAG6XfxYVsgs1C/m8ntPnN+H1bhKUXr/0rlmUXrv7Tt5Yrviw/d9m/5sv/8GNF0yV/Gi/93Zf6&#10;C0Er687/bVVt818zT/lwsul6VDWNUWUdb/iLL9X1UWVXn/WlHs+A6v7171v0QVxcXGvHjh2Dunfv&#10;fqvtqLvrxi1q7d27N8f/RkVFReizvLy81sTEROlGQUGBsx18zz63ddiwYWHn1NTUBNvAz1vt6/8V&#10;c580hjcyMjLCxtZoaWm5ndcLzWFb//79PeMmv2f6accL9SCsLfscdv36dZlHoXySn3Nb+Gl+v+vx&#10;uVPMXHCMRVDPnj1NLpi54TmWtzv+zJ6P3FfzGfrrlcNhORCtz44ckLkedvw25/69onXixIkx4+Bn&#10;LG8x/sEaQ4I12J6Pdg3y026fPn389tm+ZsRnlP93O053JPb2eJs6h/ofOsfUPLMe8Hy6E/GPFjuq&#10;P8FjzNQhrA9hx0D2245/8HxZU0Qtj4i/mfdW28H27T2AOU+2y7VSjp85x/TXXpNM7bLyOtgPeZ65&#10;b8zN4Pibn/LaWBtdfQwy8znG+IT6Zs81+xzGNVXG39RO+974HBrf4D25+iFyKiL+5r6j1SCKRbR1&#10;Piz+9nncRrT5b/oXrQ7Z1zdriPidc8VzTeVc4fbs65n+y/ZFfz2/w/PXXJvXyCjrqKvuR93jUH12&#10;3r+JmTUewbZceyz7d957m/649mNm7yGP81iYtmWueMWfP7PGhHPds/5b4xuKv9wXyuvK42a85fe5&#10;z3abtMe16xM/t8j54xkTj5wKjY3ZS7tqrz1GjrkYgfZAvuLBOWcf53wx9xltnou2w2Ik567HOh92&#10;XI6JPE79i7r+u+Jvx1CsC7w2heqfyWmqycHv2fdMfY5YR+yYRtl/RMxjel61c+xDx5/WMtk2z0/P&#10;WsrjYNXjsPF1rWE0f5ztyvjLPPSKv6h9YcddueUj/tHOD+F5ba/pNu6zmes+5oGTXY/Mvzmf5BoT&#10;K2+sXI44n9b6iDoq1sWIseExk+Mu6lGsazrb5ec+c9+usYx2PZkvdLzd89+sR/K4Pb/M/DBt2+eZ&#10;eeLqM9f5GLUw6nOQay9g2PtGez7b5/O67dU+7738zn9eL7zqNNeDWDlgjWUwF+01RfQ9ot449kSh&#10;9d+qvaG+2GMq1zN7r2NiY65tYmlyjNdt2QfzmT3nzLnmPnjcTLsmZuZ+reeWWM+gznoea1y98kY+&#10;R4hxDo2ZvBaPu8knGROuWSZfXPsCOb9i5YArV81YeeRAsH+8p3TdHz0DOvfn9Azj+T2u1151nd4V&#10;Ovc35juu51vX9cxxOfax3j9Z89Lz/ZgrB6KtUY64eY6dnROu57SON2sm73ND7+m9nj3l/fG8N/VV&#10;vKuOeN8vanLwOPfV5CTPI9f7fx9CceBne44Rrbthzwn8ubk+v9M2x828olyQ/Qi2ybWD4y/bdDFj&#10;SefIPGrXOyvTJzlOkte7eBNfU6fsPZW8riM+/LeF2/0u6b4k1zRT68Q68pH+e4W6Se6L/P7NQ32k&#10;ROwnPN733Iv+o24P1PoPsBbc9X60U4O6r6Wq+9pb55KTh51LSgrTnJgovd2ckCANb4qPl95pmj07&#10;3MyZ0ojG6dOldxunTYvQMHWqNLJhyhRpVMPkyVLoXHzXbt95jRjte11ndP2kSeHi4lzGnJ0wQRp7&#10;dty4CHVjxkjj6kaPlsbXjRrFzO/mO17XtK/n95r2tRN3d+uWuLtr17mQRJLLu3SZJ8yHBWRhUOfO&#10;KUIqLCrv1MlIg3SymGSQJUbZk08uJctgubCi7IknVpJVkGnsevxxlrXrsceMbFhNP7OEbPFZjrAG&#10;ckkerA3z6KPryHrYABuFTbCZ5Jc+8kh+6cMPsy2wlWyD7cIOKICdpQ89ZBQGPfggC0ARKYYSoZSU&#10;0GfF1me7oEwqeeABoxx2C3tgL+wjFcJ+qITkQIcO82A+LCALIQVSySJII+mwGDLIElgKy8hyWEFW&#10;wirIJFmQDatJDqwhuZAHa8k6sp5sgI1kE2yGfLIFtgrbYDvZAQWwkxRCAIpIMZSQUtgFZaQcdsMe&#10;shf2QQXZD5XkAFTBQXIIDsMR4Sg5BtVwnJyAGjhJTgm1cBrOkDo4C/WkARpJEzTDOXIeWuACuQiX&#10;yPtwWcSdY85xd8Wc484x57i7Ys5x55hz3F0x57i74r1JxJvZMed472hHvEs/RLwP+Ii3jDPH+oQV&#10;61gx5jjHijHjWF8UseY4G1fgKrkGf4YEmAOJMJckAdcFr9pwJ3KF80XWiZxAW87kBtpyJlau2LVh&#10;WyA8TwoCbXlSKPjJlfJA+3OF84VzhvOFc4bzxVUbTK7UCh8mV1oC4XnyIrwEfYU/kZdJP6E/GUAG&#10;kleEQWQwGUKGkleF18jr5A3hTXhLGCYMhxEwEkbBaBgjjBXGwXhhAsQJE8kkMlmYAlOF92CaMJ3M&#10;IDOFWTBbiCcJgbZ5x+z5Z+admWtmTsn11p5T9tprzy/XHJN1uaPQyafOMXwshi4+dfXwcegGn4BP&#10;kk95+LSHz/jQ3cNno/icD5/38AXhi/Bl+Ao8FcXXong6ih7kbv//M0oppZRSSimllFJKKaWUUkop&#10;pZRSSimllFJKKaWUUkoppZRSSimllFJKKaWUUkoppZRSSimllFJKKaWUUkoppZRSSimllFL3uv8C&#10;Ic/56tW/6p8AAAqhbWtCVPrOyv4Af/7eAAAAAAAAAAAAAAAAAAAAAAAAAAAAAAAAAAAAAAAAAAAA&#10;AAAAAAAAAAAAAAAAAAAAAAAAAAAAAAAAAAAAAAAAAAAAAAB4nO3bebSVZRUGcEAmRQRJwBHMCfUl&#10;TS0cWJpzirpwwEwUc5EClsvMOV1aKrnCcozEOdMkTSVNV/hqaWmRqAFOKAiIzPPlwuVyL7Wi51nv&#10;/tZ9+fjOuRcTz/nOef74/cF0171n73fYe7+0Wr9+fSuRKtTanTO+I/SAfeFgOAKOhKPhWDgOjodv&#10;ZjgRToZTChgIp5rT4YwMg+BbBZwFZ8NgONcMSTkPzoehRVwIw82IyEVQ6hiUIubtoTscZJ/pLfAk&#10;vAyvwevwd/gnvAETU96Et+BtmASTM0wx78J78H6GD2AqTIPpRcyAmTALPskwGz6FuRnmmQWwMEOp&#10;4/FFaIOfswPsYDH/NoyEF+AjWAIroRZWm7pmrGmherP2M2poocZmrCug1LHZ3Ouce/tXXdhDuc6f&#10;tzW3GFZZbIp9PpWu1HH6vLXDz9QNvuLCuXsDPOPCHrwoinlD9Bk02lpbY3/OfWBlC9UUsSKyvIBl&#10;ZmkLLClgcRH8mbP2/UrZ/7nO20JXF+5wvHNd58J5Psl+xlrXtM4TDRbvWvuMuCfw7H/RhT3ij/Ac&#10;jIOnMzwFT8Dj8FgBj8LD8ADcD/fBvWaMGQ13wh1we4bbYJQLe9fIlJvhJhdy/Fq4Bq6KXAmXw6Vw&#10;sQv3vREppY7f/xPzLtAHTrKfnfGYbPGstfiudU37exxz5sU7FssbXbgH8k7P+39/OAwOdaEm6Adf&#10;T+E94kAXzpb9zX4p3IMc7G3fZ5Y9YQ/YHXYr4MvQG3ZJ2Rl2cuFe09OFs657ynYu7Idd7fNKK3Us&#10;NzXm28JecAJc4cI64118vmta58nenqxz/t4qywueA+Ms5qyvvmaf4ZbQJkefRzVgzLeAzrYOWItf&#10;Bo+4UJexvqmxNR2f5+ts3TPmPDc/dGFPH2Xr/BBbO1sp5mWJMelkMWcf5nsunJ2syVnr8j5V5zbc&#10;2+M7HP+cNfN4i/kQi/mOts5bK+Zlp42tR55rh8MwuAf+5kLfg3fl1RbjZI032K/5+8ss5q+4cKdi&#10;z6u/rfOOinlZYkzYl9ne1ucwi92rFvNlUczju3scc/bF/gJ3u3CfPcqF+1InxbwsJT133ll5r2b/&#10;+ucu9F5n2XleVyTmK+zvsVZjHcW65hg7KzrbfaHUP6NsHPOk586aiTONW12otafZHS1e5/Hdvc72&#10;fp77E+AhF2pa1mqsnVjXtFXMy04Sc9alB7hQa7FfwZ7K1Cjm9Rkx5++xt8b7PWcwD8IPXZi37eNC&#10;TdtO+3vZidc5+yGcYbJPxV4aZ11xzz2u15KYs35nHc96nnX91S70dthD6WbrXDEvP1yL7Mv0daHn&#10;fr0LfTX215JeXFbMkxqdvTj2ase60Mc7zYX+WQ/LJ8W8vGT13Nl/Zv+VM/EFrvmeO/cCzsfZR2f/&#10;+kw7J7h3dFDMy04S823s3jXA9udiPff4PE/mLHH/lecD++isBVSjlx/Gg30Zzgk4n+A7qKT/yncw&#10;8zL29jjmvN9xPsm3Ls+6MKvi2wvWfezLqOdeftI9d76Bu8SFOSbrrzmueM+dMefdnu9q+L6GdV7S&#10;f1XPvXwlPfddXeihcVbM/grfwvGNWUt67uzFvQS/cOFNImeovSyXFPPylO65F+q/pu/tda6p/5r0&#10;3IfZ1+ntNGfJizjmM13xnnsS81n29/nv1HPPt5b23GfbWcA5LHvunMXzTri1U889zwr13JOYT7C7&#10;H3vufHPDtzfquVeOdM+dNR1ru0cs5qzz1XOvXHHP/bcu9F/5f5fYf+2mmFc89dyrm3ru1U0xFxER&#10;ERERERGpbD2kqg2QqvZLqWofS1X7t1S1/4qIiIiIiIiIiIiIiIiIiEju/Ueq2gypaqOlqpX6/bGU&#10;Vi+paqX+/0ciIiIiIiIiIrJ5dfWtWrWFUn8fUhqXI/YnwO7QCdooF6rKfMR7IjwIP4BjYTfLhS2U&#10;CxWvATFeAythDvwDHoBL4EjYVftCRWtEXNeZJBdq4FN4He6FEXAE9ILOti+0Vj5UhBUW87VRHjTa&#10;r+tgGcyAV2GM5cLhsDNsqX0h90Yjfq/BXDsDklxoNNwT6mEVLLdceAXugqFwGOwIHZULubQnYnac&#10;3f14B5xge3+yLzREuZDsC6thKUyHF+FWGAIHw/aWCzof8qM9YtUNHAyAS+EhuwvGuRCfEQ1RLiyB&#10;j2B8lAsHQk/ooFzIjdbWC9oW9oYT4Qr4DbxhZ0RNtC9k3Re4L3wIz8NIGAT7Q3dor1zIjSQXvgR9&#10;YSD8CMbCv2Ce3RfqC+RCLSyCd+EZuBHOsK/Fr9lOuZAbrW3tcg3vB6fBdfAETIGFdj+M743x3bHW&#10;/s5k+J3l0Sl23nRTLuRKkgs97Yw/09b2H+B9uwus8hvfHdf6pj7TPNtDxlounAR9oIvXLCJPmAu8&#10;67P+6wfn2Jk/zvb9RUX2hTgX3oJHQbOI/EpyYScf6sDB8DN4we6DS1O5sM5vfEZoFlEZGKutoLcP&#10;vUL2iW4DD9PsjFhtcc/qP6dnERfDN+zraV/IF8Zqa1vHnCddALfDS/CxDz3FutS+kJ5FzIa/AnuV&#10;w7xmEXnFWG1juXAUDIdfWWxn+ew+U6FZxD2WC/3tzNEsIl+SPhP7z8f4MFfalFkEc4H95z/DnXC+&#10;37D/rFzID+4LXS0X0rOIOX7DnmNcR9T7pv4z7xV/glE+9J/7ec0i8ig9i7gMfu1D/znOheSMSPaF&#10;rFkEc+FcOMCr/5w38SxiHx96RFf6MIuYmDojmptFPAs/gdO9ZhF5lJ5FnArXw5M+9JTn+5bNIt6B&#10;p+HH9jU0i8ifpP/cw/b1QZYLv7f4NtdzTPpMcf/5ZNjX9pq2yoXciGcRB8FZcJNvmkUkPcesWUSd&#10;b+o/vw2PwdV2Rhxq50Rfu4fw/OkT2SvCOyv71Xwny57ELhn4Vo416g72vfZI6W77EO/AXTKwZmav&#10;g70v9tVY63ZM6WD7WLXWPVmziJ/6cPZ/YPvC6gL7AnOhxvYFzjNftn/Hs+IpH+acj1uOpHFu8bAP&#10;fcr74T4f3swmxhjWtqxT7/Ch/xVjb5R31Vt8mJ+k3Wx5fQNcC9fAVRHeizg74bsd9kov8qGejrHX&#10;cqEP/bfv+tCTHVqhuRLPIg7xoQbg58v6kLXB0lQupN80MR94TqyM1BSwIrK8iGVmaTOWFLG4COb3&#10;wiIW+JDf3O/mRkodq80tPYu4wNYh1/i0KBfSs4hK01hAqePzRecCz1Ke15xFcD+8y3Jhpq3PWsuH&#10;OrOmBerN2s+oYRMUimNiU/Oi1DEpZS50sVw42oczkrnwnA//74X9pjd9eJvA++EkH2rN2BTDtw7v&#10;+XDnzML7x1Qf9pvpBcywHOQc5JMCOAfje9y5GeYZ7vOFzoBFJj43Sh2HcpD0mfbw4e7Idwd8+8qe&#10;E2tDvlUbWAD7CHwPx7phUAF8I8Xa5OwMgw3vq+xbn1fAd3yYcQwtgvvZcBPf/Xgf/L4PfXXeE+O7&#10;Y6k/e/l8sO5jLcwakWdcuoZkbcm++nY+1JuJUn/fIiIiIiIiIiIiIiIiIiIiIiIiIiKyaf4Hqx0A&#10;b9QsLv0AADIYaVRYdFhNTDpjb20uYWRvYmUueG1wAAAAAA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nhtcD0iaHR0cDovL25zLmFkb2Jl&#10;LmNvbS94YXAvMS4wLyI+CiAgICAgICAgIDx4bXA6Q3JlYXRvclRvb2w+QWRvYmUgRmlyZXdvcmtz&#10;IENTNiAoV2luZG93cyk8L3htcDpDcmVhdG9yVG9vbD4KICAgICAgICAgPHhtcDpDcmVhdGVEYXRl&#10;PjIwMTQtMDItMDZUMTc6MTM6MTFaPC94bXA6Q3JlYXRlRGF0ZT4KICAgICAgICAgPHhtcDpNb2Rp&#10;ZnlEYXRlPjIwMTQtMDUtMzBUMTQ6NDY6MjBaPC94bXA6TW9kaWZ5RGF0ZT4KICAgICAgPC9yZGY6&#10;RGVzY3JpcHRpb24+CiAgICAgIDxyZGY6RGVzY3JpcHRpb24gcmRmOmFib3V0PSIiCiAgICAgICAg&#10;ICAgIHhtbG5zOmRjPSJodHRwOi8vcHVybC5vcmcvZGMvZWxlbWVudHMvMS4xLyI+CiAgICAgICAg&#10;IDxkYzpmb3JtYXQ+aW1hZ2UvcG5nPC9kYzpmb3JtYX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os8p/gAAIABJREFUeJzsvXucVMWZ//+unp479AByEZgBQQGlW9DgJTMkXqLR&#10;me+KLiRLsxs1uAmz2f0q+EuGfLO7jkbY7GbX2eyC5rKQRFbNLkMS2NUkM1FJ1IQhClHBHhWQ64wK&#10;gkA3zL2n6/dHdXWfc/p0T88FRaz369Wv6e5Tp26n+sz51PPUU0JKicFgMBgMBoPBYDAYPn4Ebm8U&#10;gAfIif91IuIvj+W9cEmj83AedxOcOr3HJX026PO9Azy/r3w9ju+GEgnE4i/rd9mc0xt/6fOj8VeP&#10;5Vg09ERlDEAYsW8wGAwGg8FgMBg+jsSFbj7gA0YDw+OfPaSKUTfRZxW4bngsxzxp0mmB6YZVZHss&#10;37mlSZcH2IW89XyraPbG07mh25mbpiwRP55j+ezWXumSPl2/ZEJY6pvp+vQXa72GchLBisQu2rM9&#10;Rwt7fZ4W+F1AJ/A+0AK8AbwNdHiHtNoGg8FgMBgMBoPBcBYTF/i5QAkwCbgEmAlcCIxCiX0t9NKJ&#10;PqvAzCTiIbP12llOOvqadLDWpa96uCEcf9PR1/mghKkzP+lIOxgRnamvh5IzkaeV/ljdpeO9dLyX&#10;QDuwH3gS+CVw0Ih9g8FgMBgMBoPBcE4TuL3RgxL4o4AJwDQgAFwGXBT/Po/MFnQn2YrBbIX0UJUz&#10;2HwGg1PUGz4YJFCE6vO5wE7gHSP2DQaDwWAwGAwGwzmHxYI/AiXwZ6IE/qUoK/55QCF2d/CPI/1d&#10;153N+nJNX2v3B4ozrzO1Nv1M5DvYSR/nMgywxwGIxv9ixL7BYDAYDAaDwWA4Zwjc3piLWns/ESXq&#10;ZwGzgenAGJQF1It97bleR62DoFldpfsiUzqn+3WmNNmU11ce6Y5lc7yvdLEMafT3uv/AvmzATZxb&#10;8xuIqNbnZ7vuvT/5ZmrrYMhm+YfbOWCP3WBd+qE/d6Hc+J8DDgDdRuwbDAaDwWAwGAyGjyxxC34O&#10;MAy7i/6s+PvxKIGfiz0AnUQFOYsCHcBx4Bhq7XMPSbGXLpBaNoHWdGA16wSCU9z3xtNkEtLWwGzO&#10;Y9bgbW5R3rUAt9bDmUe2wtuZv7UdVsGv1+17HMecZQ5GqA9FHm55nokJBCuZ4iv0dY4e6zpgIpZ8&#10;OoD3UEL/KBA1Yt9gMBgMBoPBYDB8pLAI/GLgfNS6+0tRa/BnoAS+dtG3RtW3Ct92lDjaAzTH/x5F&#10;iSarOE9n5Y05juOSxiq204nobIR2OmErHcfc8nAedys/sX1b6IlKs13bOYIR+waDwWAwGAwGg+Gs&#10;xyLwh6Pc8aeiLPizgYtRVv1h2LeHs1rntcA/ihL2rwGvA3uBd1GW/S69R7nB8FHHiH2DwWAwGAwG&#10;g8FwVhIX+B6UG/4Y1Br8S1Eu+hej1uUPQ0XSt+4lD0rg96DWMh8D3kKJ+9fi71tRAr/TCHzDuYgR&#10;+waDwWAwGAwGg+GsIr5VXiEwDrgAJexnA36gFPBhF/gC+/r6LpSQ34PahiwUf38IOIES+MZd3XBO&#10;Y8S+wWAwGAwGg8Fg+NCJC/wC1JZ4FwCXoNbg+4EyoAQl8PVWeWDfbqwLOIkS9K8DO+J/D6Is+11G&#10;4Bs+ThixbzAYDAaDwWAwGD4U4m76ecBIlMCfFX/5gckoC34+yUB7Gr0GvwsIoyKQN6PE/a745/eA&#10;diPwDR9XjNg3GAwGg8FgMBgMHxhxgZ+PEvhlKBd9HUn/wvj3eps8q8C3Ro0/iVpz/zrKRf8N1B7j&#10;R1ECvxeD4WOOEfsGg8FgMBgMBoPhjBIX+LkoV/wy1PZ4l6Os+FOAUSgXfm3B12vw9R7yXcAp4B2U&#10;sNcifx9K4J8OPVEZ/eBaZDCc/RixbzAYDAaDwWAwGIYci8AfidoWbzpqq7xZwDRUdP0ClAU/B7vA&#10;7wW6UQK/FeWi3wy8iXLRP4py348aN32DwR0j9g0Gg8FgMBgMBsOQ4LDgT0BZ8PU6/AuB0ago+9qC&#10;r930YyS3yjuNsuC/ibLeh1AC/10gAvQagW8w9I0R+waDwWAwGAwGg2FQBG5vzEXtdz8RuAi1Bn82&#10;yoI/DiXwc0kv8NtQYv5N1FZ5u4C9wGHU+vweI/ANhv5hxL7BYDAYDAaDwWDoF3ELfg5K4E9AiXo/&#10;yoJ/Ufy7YpKB9jQSJe6jQCdK4O8BXkOtxX8L5bYfAbqNwDcYBo4R+waDwWAwGAwGg6FPLAK/CGWt&#10;n4ay4F+Octcfj7uLvkRZ8XuADtR6ey3wm1EW/HeAE0CXEfgGw9BgxL7BYDAYDAaDwWBwJS7wBTAc&#10;td7+QpJB9i5Bue0Px+6ibw2y14sS+O+hrPY7UZH096EE/vsogR/7wBplMHxMSBH7QojE2/jL+R7H&#10;eyd6Ji5m+TzQ2TlBaj36Kt9ZBwkgpbTVQSQb6mxjf8tylmn9bG17zFmHdMTrNpC+7y+S1HoO5Fq5&#10;1bW//eesF1iun7NeWXalwWAwGAwGg6GfxAW+B2XBHwNMBWYClwEXA6UogZ+HsvR7LKf3knTRfx8l&#10;8F9HWfH3oFz0jwOdRuAbDGeWdJZ9vbelh+QPWH+XjdCOkQy4EbO8skWXo8vVddDf9VW+fiXqIISw&#10;qkOdh3ZFcrZVkH17rWVaP8ewz2pKIYSe3UwR2FJKaRH5Huxtz6bd/cUp9HVfyXh9esE2+eOGtY+s&#10;dbX230DrBfZxZK2nUfoGg8FgMBgMQ0zg9kYPyg1/DDAFJexno9bil6Ii7FsFvt4qTz/zd6Fc8fei&#10;LPghYDdK4J8A2ozANxg+ONzEvhZrXpQ7Tl78r157Y03nxCr0e1B7Y+oAHJC94LeWr+ugy+/LYmwV&#10;rlHLKwawY8drs8ePn3CNEGJEQUHBp2OxmNjzbkfB9j2R4h37Txdv3/3+gW17wvmW7NzL6T75ku1z&#10;ZN9LEJ9QEEKyfcWLJG98UUt9rPXSfSXjkxFaJHst7XeueRoqy75zMkJfp14gKoTwWOrvxDohYa1n&#10;DvbrNBDrvrNeuq+s/RcTQmTtKWEwGAwGg8FgcCcu8AuA84ALUK75s1ACfzLgA/JJPuuB3SDTidrv&#10;/iDKgr8TFWjvEMp1v9OswTcYPhyEUy/FRZ4W+MWoH38RdkGXDi1se1Aze+2oNTpd2EV/ph+8Fvr5&#10;8bIL4+XrOmnrsRtaJEaBnnuFGLNQiOtGjx7z6ZFf/3/Tihd8bnzOxImJCY7HfvMuD//iEDsPnM5Q&#10;nSGgt7MVYhEkbUQ7Xgd5gt6ug/S0HaDz6H7+uGJ/PKX2NMhFtV9vUdJXu/uL1UquBXQ36jp1W149&#10;2C3rkBT5ul75qGtTQHJSxjlB0d+6aQ8IPZZ0fXT9EpMlUkozO2wwGAwGg8HQD+Ju+nnASJTAn0VS&#10;4E9CWfC1wLc+z1kFfgQl8JtRFvxdwAGUwG83At9g+PBxE/veV/+KS2efz8sDzvRBbkQJ/TDqRtCG&#10;uil00fca/hwgL/wNvuvL566BlB8O887O1Z7QBXBT/rxbKVn7I0RJSeL4ybYon63946BE/rXDd6Y9&#10;1tnr7eqOid4TnOc50Dm2IKsMZewovV2v/3TKNyOfH/fqvAFXLAvCXbwtQIbe44XfHeLlbzzLK6hr&#10;04m6bnqSRl8zbeHXFn0t7gt+upDrrxzPrecVc3WRl/M9gryB1qurl9NdUU62RNjx8ru8+neb2dIa&#10;4XS8LvplHUtRoNdY+A0Gg8FgMBgyExf4+SiBX4Zy0b8UtQ7/wvj32sDkFPjaABMBWkiuwd+FCrR3&#10;BOgIPVHZ+0G0xWAwZIeb2M/77WJmXzeZl9Kc0yfBn/H1Dc28iQrK8T5K9GuRZl1/7YYXKOqp5ZDX&#10;Q0maNGnpOQxHHvPEZBce76zZnPfitpQ0X374dR7/7btZ5XfbiK1cVrSX64bvYEROG5cV7e1vleiJ&#10;Ed3w/qzGI5fcO0wOv/CScWNHjeuK5bL73Sg5OTm8dqidE6d75Jut7bF7Sxt77yv+lwEL5oHy3EF+&#10;ev06HgNOA6dQN/NTKOGvrenaol946F7uKyth2Zmu15vv03T9Or5z+DQnLXWKxOvVSdz7wAh+g8Fg&#10;MBgMBjtxgZ+LstSXorbHuwy1Dn8qMAplwLEuw7R6ynajnrveAd5EWfGbUQL/PeB06InKKAaD4azE&#10;Tezn/+oLXF51EVsHmumTu2i8bT31qD00j2AX/FGSLuRu5APD5AMc62+5sU44ssZDNKw+j9jwc/Ln&#10;pRrJ8xdszphPSU4b947bxL3jNjEiZ+hc/Pfs5vj314vnI9OmH7ryq18dWV5ecXlpadml+fn5eDwe&#10;otEonhcepHjbvwxZmf2hI0p70bf4EnASFUTlBOq6tZMU+4XdtezN9eD7IOs26/v81Wvv8Q4qequu&#10;l55A6iEe5PCDrJPBYDAYDAbD2UZc4OegBP4EYDpK3F+KEvujSQp8vUzUusSzG2X8eRu19v61+N/9&#10;qGf7MBA1bvoGw9mPW4A+z6nutFH6s+LqUq4EGlGu1m3xVzvqhqIt+/rGYkUAnv/6HDMHUm7bDpEQ&#10;+oCr0AcoKfISbnefhCzJaeO5GcsZL/ce7+5EvidUHUWGpQfWYxLEmCLGuKWbNp1R114jp594YffV&#10;pX/z1xMOwRuvFxf/fOytf+qdeM8940dfNM1foOIkpOV4T4F8r2uYQICQsjdXRHvyRHdPLj3dOURT&#10;XKeESK33eYWMc8u70EvRgWX8wwWreJDkHqnahb8b8Lb9Pb/MJPR7YkRPdnLCWnamvrPiy+e8XI/7&#10;2PvjX/HdvJVUO+plDd4XE0KkbLFoMBgMBoPBcK7jsOBrge8HAsA0YCzqGdMZV0mvwe9BCfx3UK75&#10;IZQF/yAqkv4pjMA3GD5yuEbj7+kd3DZv44o5D3VDGYYKrpdPMsBfD+5CH+LR3a+ZzIKBlNt10P45&#10;unMn3lmzUtJdExjJUy8ddc3j2rznT1z+0N5HSa5b7yDpxq69Edzqrr/LmTedsif/nPvc8r/tOvzi&#10;eflNP3gXwkXXtrV9ctx//+QC73//hIOw/7zgiILi6YxP18bnJt8ffeVI3tuvt3Z3PfOmGHFKjhiH&#10;x1uA8EB35G3a391D+K3d7N/4KvbdEaxb1uXIB1jrlv/kEVx4y3Qu+cVumlHXSlvOxX/O55IiL1el&#10;q9uUVXznwEnCJNf763P1JESmfxAewHvs6/yj22RErgfvxiB/vqCe/47n10Vy3b72FjH/gAwGg8Fg&#10;MHxsCNzemIt63p4IXISy3s8mKfCLSFrw3QR+G/AuykV/J0ro7wUOozw9e4zANxg+ugzKgp+JKSMY&#10;sf8kp4gHcsMe0TOGWkJgu3nE95nPGV3ErQMpc/jVko5dyYD1XU/9r6vYX3pLWVqx/+SBkQdRN792&#10;1CymDhDXhV0wp7vx5T61m0hHlPZCL0VuCf69krn3NsrnHoAXkPLJG6HoDo/niplwc8HhE+OZnr6N&#10;+fkFuVdfPuOCz15bQq3Px8HWw7ue/eM77z/R1O47mTshQPGEiYyZcx1TFnTQeexNwru3cWRrM8de&#10;OYK6sQvA++Lb/PbqiVyfpn5/8Yvd/AtKrJ+Ot13Mv5i6dPVqfIsdB04mgvnp89qwB/jL1G85QO6/&#10;NvEf/3gD97slmH8xnwV+aclfT8hojxFhrPsGg8FgMBjOVSwu+sNQFvxpKAv+LJTYn4AyuOlAexqJ&#10;er7VO2YdAXaT3CbvLZQFPwJ0G4FvMJwbuIr9Xjn4Ld7u/SSzlzXyHkmhb926rxe1t7xT8HuA3Pwc&#10;pg6kzPzJ6qUt/G0PP0zR3UttkfhBWfbvuH68e5C+Uf6pKEt+B2pNUhgl+juxW5DdboLahaqop5cT&#10;6cR+5UXMBH6P6gv5LLz7bCz2U+DnL01g6ThIG42/+8UXewtumJyTnz+WgoJ85lzmn1F+1SdYsTSX&#10;XW/t3fnk7/a+9x+/OT3meO+o2eQNvxzflMspuxl62vYT3vMMLb9u4kjT8bZu3k9XxoUjmYz6R1GM&#10;mhHuABiexxXpzjnWQQdJd/821Gzwqfi5egu/TBMlOUDe++20pCsDYOpIxuw7QXu8boUkt/vL5DFi&#10;MBgMBoPB8JHEIvCLgHGoyPmXAnNQa/DHo56JnC761m2WO1AB9d5Cuee/DuxBCfwTQJcR+AbDuccZ&#10;s+zHBe3zJPdht27lkTKZoK36jy/gksGUO/KmGIfXqnucDJ8kvORLjNjws5R0dX85nR37T6Vuv5fr&#10;8/GJ+z7Ny/+wAXVjPIUS/KdJFa1u5AHFHk/aAIRMGcn5JPtAu6R3AMhCTmZqX+/PNuREfrABOW1a&#10;+7DgoqKcW/+UgunT8Xq9zA74Z80O+Kn9a9iz78ArP3vuwPHvPXN8xPs9I+aQnzeFsVdVM+aKarrD&#10;+w56vx1Wk7nulBQwLNxJhLhnxkWjyM9UL0tbOlFiP4IS/Nq6nykoI/H+KBxVRDhDGr5wKTNWvsAR&#10;UieREh4jGMFvMBgMBoPhI0xc4AuUcWM0SYEfAC5BbZ3nQz0HaYGvjVG98VcHKkj2XmAHySj6bwPH&#10;UAI/07OZwWD4iHPGxP708yiN559PUpTpG5K+gTmt+t7rL2D+YMrNPR/EZbJLviryAbqeepJI9Zfx&#10;rfmhLd2IYi8/+8Zsrvzqi6nB+sZ/+jouXXqI11ZvQgnVdpRo1Wv301n3BUrsxzwZhG2eJ2XdlF4b&#10;H8vz0pOpfR3Qlg/FeW+9VdT+rX/A861/oGPatO5R1X+Vlz/vNnImTwbg4mkXXn7ftAu5bwnsO9Cy&#10;fcNzB95f9XTbjOMd3gvIGz71kLiYTGL/ygmMeXYfx+Ltyfv8TPegfg50WzpQ/aWXQViXQKTzivAA&#10;3aMKactUwMwxnI8aR9ZJpHRjymAwGAwGg+EjQVzge1AW/DGorfEuQa3Bvxgl8IejnoE82N30deDi&#10;TpTAfwvlnh9CuetrC367EfgGw8eHMyb2AaaMYPj+k5xEiTK9Zt9L0qptFWceBrFe30rO9bLj4Ksi&#10;MlHdKOl4/DGAFME/eWwBz6z8BJ+tfTlV8E/6kzvxFkV45dvr499oN6hukjsKuAnLGJDnFgXfgdXN&#10;SgdJ6c3zkHGv0h8VyZ+3I7oXSjnjCiFmDoPzxJ49eaeW13BqeQ2eQCBW/MXFnsI77kSUjABg6gVl&#10;V3xjcRlf+0JP2+t7Dm555KmDueJA9HKUUHZFSjX5Ek+T29FDXqZ6CftMcpTkmrBO7H2W7h+MAMSw&#10;PLozlSNlYqmEXhKiX4MKKmkwGAwGg8HwYRC4vdGD8lgcA0xBCfxZqLX4ZagI+3nYPWStOyZ1oYT8&#10;XpQlxynw24zANxg+npxRsX/vJ5m1rJHDpLryu63bF4B3oOv1nXxFyv/9qRC3F6ibZ1rBP3vKcHb/&#10;x1w+W/vHVJf+CdffjbeojW33/4Skqzgko5imW3sezXa7OZKTBlEgmpPB/V+n3ybl29sghJSPXguF&#10;XxTiE1cK8ZkSmBILhTxa+OfPm0f+vNsovONOAHJzc4svvXjq3IenliJ/29jDK+kLeX/0//kU7795&#10;nMi+94C8nlj6iQFHW3TfOIW/c0cAJwLoyc9JRO5PV4C24OsZbb0/rH4ZDAaDwWAwnNVYBP55wAUo&#10;gX8pSuBPAkaQNJRpC75+ZtQGlTBwALX+XgfaO4Ram99p1uAbDIYzKvavmMAklMAvwC72bcJMCOFB&#10;rdefORTlCpA7pDx5Dzz6iBCL81XQEjoef4yeHTsY9fSztqB9I4q9PLNyDn/27Z280HzCntnYq/8f&#10;1/34Ap77y/uxC1bpeK/Jdgs4ax8k1lh5RGaxL0RCRHcDHc/DkeelfBMpH58vxISFcM0sIW4aDlO7&#10;nnqKrqee4tTyr8nCO+4URXcvRZSVAZCT480o3juLpviZeb2f3s5XiOxr7O59dH8WbZKOl9N1v6++&#10;kR5PVn1nddt3Cn2b4A/c3mj9KNK8z3Qs23TWzwM9P126oajTuZpPpsmjgdRhsOdmStOftENRl2zH&#10;2mDq1N9yB9N/Z6K8gdQnk3dSX9+dqTQfRLsH89n6/8Dt/6YhM1bPOUP2WNevn23jTaBc9ctQ4t6P&#10;Evwl2Hev0ujrrwV+C0rYvxb/ux8l8NuNwDcYDFbOrNifyDSSIl//tW4Fot2QBEOwXt9B76+lbF0O&#10;/14nxLI8dVMlunMHR2dMY8RPf0bep69JJFaC/xN87ce7eeQXjoDwxROD3LzxIl596Csc2apD+Ass&#10;e8hLKWMAQoj+3GS1hbo/J+h/XHrHAL0FXXSTlKc2wV6kfGKBEKUL4dpLhbh5eDg8tf2Rh2l/5GG8&#10;n/403q/8DYXDsiywcOzlDJ98+daCqcehtj9VdfZDX1sWAkhPH8sfpF04uQoYFetR4f9CAy7p3TwB&#10;0h1L9zmbfAdbZn/K6G++6crI9tyBnJdtW/pTP5nh3P7Uwe28/qTtb5982Gk1ktTzB9snmdK5lfVh&#10;l5kpL7fvpeN4X/VLl1e2Y7w/bRtsPm51HUwZzvFmXQJnBEn2WEWrIXtipBppzhYEyhA2iqTAdy5J&#10;1MtHe1BBj99GCfudwJsogX8Y6Ag9UZlxCajBYPj4ckbFfp6HnJJ8CsJdiTX7OlCfvqHp6OkeIGdE&#10;AXOHsPgYEP0fKfcWw4MPCvGAFvwyfJITN93IsPtqKf57u4D917+czrX+kXz54dft6/i9xXOYU/tb&#10;joe+wR++/iRKYHuIr0ePC8wz/o9EJP/h66B+eseAbpKu7d6NUp7eCPviwr9MC//i3/1uatvvfgfz&#10;hjPssvTl/P3nJnY+8eaInKa9IvdUD/R6Ckad6bYB5PQh9uOxELKZOOgPfT1E9yU0+pP2wyhzMPn0&#10;1ZZsBdSZqt8HXSZ9pP0w6j6QtKQ570yUOZT5nIkyM5072HyGIt+hSptNPmSRtj/1seZ7Ngmtjxqm&#10;7wbO2dp3glQvReukThdK4L8D7CK5Vd5elAX/lBH4BoMhG86o2Ae4+you/tbvElHddWA17Z6kb24e&#10;wFucy5VDWHQioN5PpHzzVSnvXO/xPFSiAp8AcPofVtL55JOUrP0R3lmzEifeevUYtk25mi8//Lrd&#10;rV/kDOO82Y9w088WEHrk/+Od547E694TL6sX+8PNmUKvi7cK/s74sYTgJ+5JsVHKNi385wsx+a+F&#10;+NKsSOSGTAWMGTWsoGb+VAqLS6Jb9nSJXz1zIidT+jjOh7v+InP6cOMXyeuqg9KYgDMfPkMlSj4K&#10;fFDCzPr5THC2icwPU0xnOneo8vkg+8Tt74dV9zM1fg2GcwVr3KYe1E5Gb6Ms9yGUwN+HEvhhIGrc&#10;9A0GQ38442L//0zjkm/9jhdJDdKnHwQ8gPeeqxg7xEXrtYE9QGcznLw9FlvW6Bfre94QRTpRdOcO&#10;jset/EV335M4WUfqf/gXLaxcv89u5c8d/hku+/oWJs/7Olu/9iTJiPM9lrb1hfNhNTuSlm2r4O+O&#10;18HqXmoT/Pq1ScrOTVKueGkC7eNgXl/FFRXkeueXj+DPLw3A/6ZPFyXXCz3Wa2rdbSAbJPRt2c/N&#10;SQSl6SK5jMIW+E9K6axHzsnTPd6Orl5vjkd4unt6c7p6Yp7unpjH41EuGZ3dyjuypycmuqMx0ROV&#10;AqAnGhPR3piI9sY/90oRjcYS16s3JkVv/Fg0JkVPNIb+3BuTIhazvJeI3vhnAGk5JiUiJnWZkpiU&#10;Qh+PSUR8FwL1vZSWz+pvvM1IidDvo70SSfKztOQjpRTqWHLsWfotkbY3lujWZD7Y89HH9TGkLV8R&#10;jcUSx5FJAeAs31oGICzBGHW7sOZre0+y7pZjiTJjUpKon6W+znywlSltnwERs/RHSrsdQid9vqot&#10;bvlkODcln5iU1vZkTEv8urgcJ+bSTmue0v28RB0ylpnp3mb5paumpEvmesjNlV7n4z4O+q6fdQ1W&#10;+vNUf3mc5+rP0l6vTGVmGl99ps2Ur0sdnHlml490bYtb3u752C+dsx6GgZH5d2X4qKCe5VQcpk6P&#10;4EhermdvUb53l684d9f40QUtsy8a8e7cWaNPTS8bHi3Mz/EAIz/kOhsMhg8XqwZ0BkR3LllK/Ac+&#10;42Lfsm5fu/HnkbTu96D+aeXcfRULhrho3RlR4lvA7YDuYbfK98U0ik7+WhDriicMn+TU8q/R8fhj&#10;KVb+e24p49arxvC1H+/mqZeOJnMXOcMYFfgeN//PXRx86qu8+aM98XIE4JUfzD9jq8uXtnbbtjK0&#10;vLRXRRfQK4o5njHnzo5+VeRA3pWfYOqEY+z72f84yrUu2ehrNlrm9rEbQa6HbpJxCrpQ7U4M7gce&#10;eECQnOTQ465wxLDcwmGF3kIRH4O9MZkLeIVQD+1WEW59H7O8V8eS71OPxcW55YG915HGek7MInRj&#10;MWk9X8TPxS2tRRDb0gDIGCntiElreyx1sXzvEN2JfB1tdO2X3qRwtZVvLcOSJG0fWNsVk452OSY3&#10;YjGJnvTQEym28y39YpvQ0IIsi75NpE1Td2kXZ7YgnS6TKFgvlUzT94lJCZc6xw9Y+y4lLfZrhPN7&#10;XW6vRMiY9PTGpCcmVb4uEyGJ8RKfTEmUJ2Vq3hnrIu1txqVvXSeO9DH7XUFY6+P4CbhdS2dZmfre&#10;9ZilvbrPPEg8+nvHZI9b36e5nql9Zp3ccOnPdL8RexmpfZKpXa51cwh9PUac+SbrLV3Lt+QthVR9&#10;ZsRq/xDq90OOlDJbY4KBxL3Ko25xZ932vNKbI3oK8nJOjfTlvTt5XNHbF5UOOzxjku/E9EnDT/uK&#10;vEUejxiS3akMBsM5gVXX6qU+2rPb+l4bn/UEwJkX+/F1+4XhroT40tZ9bXUVgHf8cG47A8XrWQ8t&#10;+IUQyOLZkvzJkuNPeug6mEwc3bmD96++Im7lX5qI2D95bAE/+8YsnnzxKF/78W4OHe1MnuQtvJIL&#10;F/6OCdc+zJ4nfkDL02Hi2/19wDgD0YDdwt6NEt49AAU5mfezb/uXf5b5t31Z8OdfyK504c1hzJwq&#10;xl19NUf+8G/s+/lmktfaKsiFpX4pbZhfzxtr5nHDoTAj3mtj5KkufN29FPZKcgH5+0O8jdoz9hRq&#10;YHcD0fHjx/NLRFJbAAAgAElEQVT5z38+Z968eXpiowjwobauGQmM9OaIEcBwoCgnR+j4EV7Ak+si&#10;PoYSh9BxJZZl2dnkNZj8h7JMde7AznMKfte8Y3ZxlFW+sf49LGdTjxRkf8vofxHqvP6d6BR60ur1&#10;cAbGX7Z5xvrRX9leb+fE02Dz0xMfsZgUvbEU4esa/Ev20QF99U8sy77us5+z7N++xpNzUjDr86Wa&#10;SIh7O2WVlyFJLP5bjXuBGbJESjURHItJ5wTlh44QgrxcT+/wIm/PuJEFsdEj8s8ryMsZIcyvwmAw&#10;pKKfMaze3J2opT0R4DhwMv73NGo5UCdx/TVosb//JC1TRlCWKc38Syhb9ypHsbvyW/cN9Q7P44pM&#10;eXRG6SnwZrXXuxva3R0RfyDzjoCxd8Y49aIg8nzSyg9qLX/bww8zvO5fKbz9jsT3t149hmsCI3n4&#10;F4d4+KkWu2t/4bh7CCz7HJNueYQtS38R+/BmkdUktvrPFhMqcqAgKfpjQE5eDhkDu8ROnBBtdQ9x&#10;/CdPSO/Se0XBTXMyFjp5bIFaVZZTOIoLbltJ2c1VhL63nPdf7SK5rl7HNkhn5Y8B0eqneB0lyrU4&#10;L0SNF0lyF4IIajB3jRo1qnfevHkEg8G8iRMnFsbPGQNMAEqBicD5qL1sfaiJAO1hYtsK8kz9oxVZ&#10;ZJz9gDFPAwaDwWAwGAwGw8cEpwG7AyX2j6F25XgXOBT/eyx+rB3oHrTYP91Nn/7ewQCBda8SImnZ&#10;1yLLA3juuZrRfeUR7qStYBgjBlBF6/qGFIE5/GpJ8WzJyacFbTssHovhk0SWfInOxx+j+L7axDZ9&#10;I4q91Aancs8tk6j58W4e/+27ycw83gmMmPGP3PTThZsj3y649bw/DqC6Q0tc9DuFf483J/MWPn/I&#10;pckP/lGHD5ec/rtvIJ4YS9nn0qe/4iIf355xERte7ODlFiB/VAVXfvPXtB9+hBe+8j3sUWdtrveW&#10;bBIxFuLpYqjBrMcMJGe1OoD2kpKS7k996lOyqqoqb9q0aQUlJSWjUOL+QmA6cBFK8J8HDMO+vY1x&#10;JzUYhoD77rvP88Mf/tAD4PP52L17t4kSbTAYDAaDwTB4pOO9dtHvQhk+jwGtwFvAnvjrbeKW/kGL&#10;feFuobXxqUlcgrLma8u+Fm+5gLj7yr7X679+lHfHDUzsgyVYgXAJAOcpgFG3KtG/9TFP64VKHALQ&#10;/cLzdN/0PPnzbmV43XfImTQJUKL/h/fMpDY4lZX1++yiP9d32W37/5HbTmzl38u+zwX5RwZY7aFF&#10;SimFEL1ArK/97Lfnyj3/KWm6B2ZfJ8SnYkeOFPaV/6wLhnPt5ZN5fncv3/31MVpOMIxhF3yDm352&#10;lWX3gi6S60mcyw4kaiKgk6Tw7yC5ewNYdlkAeiZOnNh7ww03eGbNmpVfVFR0Xk5OzmRgJjAbmIGy&#10;6PtQY8+6C8QHQlNTE01NTSIYDMqysowOMH0SDoepr6+npKSEYDA4qLxaWloYbH36Yijb7iQcDrN2&#10;7dqU6+j3+2VVVdWQlRMKhWhubqalpUX4fD5ZUVFBIBBIHG9paaG+vt5Wj3A4zMqVK88un9EzzNat&#10;WxN9sG7dOknca6u+vp6WlhZb/6S7Rnq8WL87dOgQq1evTvRlKBSisbFRVFZWSut1OFdxjr9AIEBF&#10;RUXi+AfxO/6waWhooLm5+YzcRwbKUN6LDQaDwWDoJ1q/5wPFKJ0zGhgXfxWT9IiODlrsv3Oao4Gx&#10;zMiUZlguen20NUhfHkqwiWzW6z+9l33XT+GSQVY34wN4/mS4Phb76f8VYuJfC/FZnyXyaddTT9L1&#10;1JMU3nEnxffdnxD9k8cWpBX9/3uynP89Wc4Xz3uGb054/KwR/YDsa5JGCOQxOP2AlL+8Qsrf/KNX&#10;3AnZ9f+C8jHM//RkVv3iCN9rPJLcvWDiZ77CtvufIym4e+KnWAW/FvPW4Ip6GQIkvTRic+bMkXfd&#10;dZfnxhtvzBs9evSIgoKCiV6v1w9cAVxMcsDn4XDXdxIKhViwYIGIRCKubaqpqaGmpkaGQiFuvPHG&#10;tJMFPp+PjRs3ykAgQDgcZsGCBQJgzZo1Yvfu3YMSgLW1tWLDhg36oxzoQ2YoFKK2tlZs2rTpjAlS&#10;Z9u3bdsmS+IxMIaCkpISysrK5LJly2zXoqamRlRVVQ26XfX19Tz00EOitbXV+rUAKC0tZeXKlbKq&#10;qoqysjIOHTqE5boAsHLlysFW4YzS0NDAXXfdlfWkV2VlJcFgMO1ESnNzM6B+J1Yx6vf7qa2txfq7&#10;SneNdFqdl2b16tVAckxFIpEzMqbOJpqamqitrRWOvkiMv+rqahkKhcSkSZOoqak5ZyeWmpqaEuO0&#10;oaFBbN68+axo61Ddiw0Gg8FgGAD6+U1rm8L4+zxU3DgdGy8GRAe9rnzb2xzYd4K9faVbfBlTSYp8&#10;vW4/F8gt9DI707mne+j89hZeH2xdsyT2XSmbA7HYN9dL+aM2OGo92PH4YxybcRGR6i/Te+hQ4nst&#10;+nf/YC73BadQUpScR/nP9z/LZa9/n2++cwcne4dZs7OKz7PNpTwhtrdD649GyR/352RfoZd/+uI0&#10;nl5xuVrPL3KGMfbqJ7h27f9FudMXQWISSLvVQ1LM92IPQtGBJerkzJkze2655ZbYFVdc4Rk9enRB&#10;YWHhKK/XOwXwo1z3x8TL0AM+Y/8GAgE2btwofT6f6/GGhgZAPXymbbNF6IOyumkikYjt80CwPviH&#10;w+EB5+MUyGcCZ9vTTaIMhmAwmPGaDZSlS5eKZcuWOYV+gtbWVu666y5RW1srAFavXi0XLlw4pHU4&#10;01RVVbFq1aqshVNjYyN33XWXWLp0acrY0b8Jv9+fIjz7+l1ZKSkpYePGjdLv97set46jMzWmzgZq&#10;a2vFggULnEI/QWtrK/fff79wTjCdi1jvI4O9fw4lQ3UvNhgMBoNhkAiSu64VofTPRSgD7RRg9KDF&#10;/n2/4dXuGJ19pQsGCGDfgi8XyLtiAsO8nsyB98IdtEHmNeZDiBaaXV+X8plLYrEvNUr5r8fgNWsi&#10;LfpP3PxZun/3QuL7yWMLqA1OZfd/zGXt3TOZdYES9+HeYh5853Yu2PkY33znDigcU0BSgCai5p8t&#10;EYo9wi64C7yZYzNEd+5Atp1O+f7T/pFs+87VXBOIO0kMm/S33Lh+NXbB73Svt+4dGY2/eiyvqN/v&#10;773uuuu4+OKLvcOGDRuWm5s7DpgGTEWtzy/EPpHQZ79mEibNzc2Ew+EUN2ONU+jr/GpqavD7/axY&#10;sWLQLqgrV66Ufr+fhQsXDsh1NBwOs3Tp0rQiwspgH6yHuu3pqKioIJ04tJJtexwWO3w+HytWrJCH&#10;Dx+WNTU1trRr165lzZo1ACxatOissDj2Bz1Z4vx+48aNUr+cbd6wYUPKhFdFRQWHDx+W6ayugUAg&#10;q2sESvCn8x4oKyujpqaG0tLSMzqmPkzq6urE2rVrE599Ph+rVq2Shw8flocPH5a7du2Sq1atGvIJ&#10;rrOVYDDIwoUL8fv9/ZqcOtOsXLlSlpeXD/hePBScTZMfBoPBYPjQsGpJLfhHofTQRcD5Q7H1Xu8A&#10;1+3nAz11N1HZ17mvvUcrZN4qbgixuo93AKerpdyElBsfFOKqSiH+bDwk/FT1mn7vrNkU3bM0Eb1/&#10;RLGXOz8znjs/M54d+0/x8C9aePIPRwh3KNHPZ27/Kife+CMtv/45LQ3HUH1D71myF6ywr43vyu1j&#10;q77oW28R/u/FFC2phr/+G9uxkiIvz6z4BEseeZ3HfvMu5I+8jZs3lrLjO0s4/PvDqji6SO4dCfbg&#10;fdbxJQCr23QuKvr++ajAfCNJCv1+r8/XwmTr1q1UVlbS2NiYONbY2Jj47Pf7bdYdv9+P1aJvtYD6&#10;fD4aGhpERUWFDAQC1NbWilAoZCt35cqVsrGxUaxfv57W1lZKS0tZvny5DAaD1NXViS1btiTyamlp&#10;obGxMfGQGQ6HU0Sq3+8nGAzKSCQiysrKpM/nY9myZYllCs3NzcyfP1+UlJToNda0tLRQW1srrG0u&#10;Ly9n5cqVMhAIsHjxYuG0Yul6b9myhbKyMubOnSvXr1+ftu2aUChEXV2drSxrmzNhdbF3ilEr6fpl&#10;1apVruu9W1pasAot3T5dn5qaGhkOh21irK6uTgSDwZT7n3VZiNXt33otNYsWLZI+n481a9aIkpIS&#10;qqurZUVFRaL+TU1NWL0MtBt3dXW1a5+A6vfKykoCgYBsamoS+ho7sbrcu31XUVEht2zZIrZu3Zr4&#10;bunSpcIqtMvKyohEIikWzkWLFqW9losXL05c+4ULF7Jy5cq0LvnO31NZWZnrmHIbv84x1dLSwkMP&#10;PSQaGxttngF+v5+VK1dKa9vr6urEmjVrEulKS0upqqoiEAjIUCgkrHEZGhoaWLNmjeu9JhAI0NLS&#10;0mf/tLS0UFdXZ0tjHX9AYo243++XepmMRo8Xa9t8Ph/V1dUsWbJElpSUpB1/oCa69Hhdt25d4l61&#10;du1afD4fwWCQ6upqWVZW5novmDt3Ls68dRtaWlpS+icQCBAMBmVtbW1ifOmxEIlEUu6ha9asSVn+&#10;0dTUxEMPPWQbn85r6XavAbU0paamJuVeUFdXl7gPa3S91q5da+s/571YX4e1a9emzaOkpMR1vAQC&#10;AaqqqqR1+caSJUts8T/0+LXe06z3aN1ea5/qtlZUVMhQKCSqq6s/FvEuDAaD4WOEFvsSZUAtRAn+&#10;MmD8kIj9905zeMZ5ZPzvkWbdfsH0UfQZTeuFgxyCzFvFDSHaqqyjwrfHX7EHpHzuASmbFgox6Q4h&#10;5vnhc161Jpzozh1ElnyJUzVfo/COOym6Z2liXf/sKcP54T0zOfmX03nyxaM8+dJRnnrpKIy8ZA4j&#10;L5nDzC/v4+Tu/+Kt+me6e1/N9ppYPQK0+0biYgvh3AY6gRfI7Ykltj10ZfN+jpK0qHcXeOnKlB5A&#10;trXRvurfOfHrRooe/i5ccaXt+Nq7ZwIowe8tnsNly9fzauwvONz0LknBD6r/09Vff2+dxSpGua2M&#10;IrlN36AD8QUCAUKhUOKB7aGHHkrkV1VVlbK2WFNWVsaiRYtS1pPrB/CamhrpdNOtr6+3icjW1laW&#10;LVsmKisr5ZIlS2RDQ4Mt/dy5cwXxvrAKWp/Pl5isuP/++0W8POEUEZFIhK1btybEsjNmQWmpilG5&#10;detWFixYILZt2yZ1va0iyfoQvXXrVhobG8XKlSvTtj3eVttSAj1xotu8ZcsWW1A2TTgc5oYbbrC5&#10;19fV1eFm5QyHw1x55ZXCKnrKyspobm5mwYIFwumFoa+BM5/KSvtcZFVVlbQGBoxEIjQ2NqYESbP2&#10;k3b737hxo+u1BGwP5o2NjWLbtm3S+VCv0W7cwWBQlpSUEAqFbP1ZXl5OS0sLGzZsYMOGDYP2FHJa&#10;EFtbW3EucVi5cmXK2LCOUStWAQ1q4q6lpSVtDIm+fk+QOn79fj8tLS2JMeX3+xMTVm6/2+bmZpYu&#10;XSq2b98uQY1R62+mvLyc5uZmPRkkysvLbedXVVURiURS6ujz+RLi1SrO3SzCbpMFzvGnCQQCrFu3&#10;TmpPI7ffr17qUFdXR0NDQ9rxF4lEbJ9bW1tZsGCBqK6uTkx+RSIR1q5dS0NDg9i+fbvrvWD58uXS&#10;5/Ml7juW/KmqqqKhocEW2yISidDQ0GD7PW/YsIFJkyaJmpoa6XbNrTjvI+Xl5WzdupXm5mYWL14s&#10;tm3bJoG0sVgaGxvx+XxC32t0TAjdF/oe2NrayoYNGygpKRE1NTUZ78XOPHw+Hz6fL5FHY2Oj2Lhx&#10;o0zXH/X19ba6rl27Vk+K0NLSwg033JByT9P36M2bN8uysrKUcVBSUqInqgXAokWL0nWpwWAwGD7a&#10;WLWRFvxjhsKKLF8+zO63I7zRV8IbpjCW5Jr9AqBgTDGfyXROWw+d//R7Qnxwln29pYG2arejtjWI&#10;oPYsPLlByl3zYrHVU2Oxm56V8l+sLv4yfJL2R1YnXPw7nng8kbG29v/sG7PY/YO51P3ldC6ZWBDF&#10;O2wqoz9xH1d961dfO1Zb8Wr7hekrJxNrM7wkPSQK+/kqiPamF/vdsUT79TZ33V5P9ssoet98k+Of&#10;vYHTf/cNZPik7djau2dy52fGqw85BdO57P/9F+PKJ5B+DX86dD/koZYEjIz/dQbjG1QsBKulz/pQ&#10;WlFRkdGbJRgMpnU71WuT9cMkqIe68vLylIf75uZm1/RWrBar6upq5s6dS/zBPvHA6nRDLy8v19/Z&#10;rHqghNL27dvl9u3bpRYNtbW1Qi9zcJZdWVmZENyRSISysrK0bdfWV/25pqaGzZs3y2effTaRfsOG&#10;DdTX16ecW1tbmxAGpaWl7Nq1S27cuFG6Pchb21NaWsq2bdvk5s2bpd/v1wIoZUy4WSWd1mY3d3Rn&#10;tHlQAnXjxo3Sej2XLl0q3K7l1q1bKS8vx/qddQLH2lbrxIbuI/0QD+q6zp07l+XLl8sVK1YMKJZA&#10;XV2dqKurE7W1tcI5uQKwYsWKlHX1gUCAbdu2pR2jViKRCDU1NbaxtHXrVtdrrsn0e7IG7oPkmNq2&#10;bVuiv9asWSPq6+sTE3R6/FvzbG1tTcTmaGhosAnzuXPnsmrVKllTU4NT6Fvr6Px9+Hw+dAR93TeV&#10;lZWuk1lObx9IHX9WKioq0F4lVq+d8vJytm/fLq3Xo7m5mdraWtfx19zcTGlpKdaxoicJnG1tbW0l&#10;FArhdi8Adf959NFHXa+TM7ZFc3MzkUiEJUuW2Cbs9O8wGAyyYsUK17yamppsQn/jxo1y06ZNUtcp&#10;Lpxt94ElS5Zw+PBhuWTJkkQ+8YkmQI17q9DfvHmz3L59e6LOOvp+pnux1Sqv7zvbt2+Xuh8jkUii&#10;3qtXr7bdH5qbm/H5fFjrB8n7i/Me7bynaS8g631v0aJFBINB+eijj8qFCxe6TowaDAaD4ZzA6s6v&#10;9VExMHJILPv3NvLibTP4ZF8Jv3Q5l27ez36UqCuYVIK3r/X6B05ylKTo/KDQQeL0GvFOlNXZakXP&#10;A/L+Usr1SLnpc0JM+qIQt8yAmwthLMRd/F94nlM1X6Pg1lvJn3cb+fPmAWpt/z23lHHPLWXeg+91&#10;8uRLR/lh46Hcze986pLLX/8Us4v2ce/YTfzpyCZG5Jy2VkzP2OSjBPJwkm4bet9F5/71VnKBIo+H&#10;89M1/o9vs4e4+3781e31ZPasOFwo94OYYv2u/fvfQ275PSPX/gjvrGQMxrV3z2TH/tPs2H9KCf7A&#10;3Q9wZKtWotLllQlrf2QVjK8/VFVVSad1NJ21zUkwGGTZsmWux+LR5BMTCH6/n02bNslwOMyMGTNS&#10;6u5Mnw6LNVLofPuamGhpacFqWQ6Hw8yfP19A0nqqJxSc1vDy8nLWrVsnrW7ZkL7tDQ0NNousFiuB&#10;QCBhmQMlzpzu8db8Fy1aRElJiasbOpBiMVu8eLHQbdV5hcPhjGLKjWzXyWpXfEBqMW4VStZr6fP5&#10;2LRpk4yLbEBNJgUCAbFly5aEZS4UCjktpimW861bt+o+FDpvp3joC6cXiJXy8nKqq6uJRCIpni3Z&#10;jtHS0tJEID/rNd+yZYvrkghNujHldMmvrKyUuj6VlZVEIpGE+3QoFEpcg/r6erZs2WLr0+bm5hRX&#10;cctYskXDd6tjRUUFS5YsSVjEW1tbqaurE5WVlVL3S6Y29gft0l1dXS2t10LXv6SkhEWLFiWu54YN&#10;G1i5cmXKdfL5fGiPBuu9rry8nE2bNkmnBV33dTpX8ExbXy5atMh2P123bp3+nQjnEppMZVgnYyA5&#10;KasnVSoqKqiuriYcDstIJCL0b33NmjUpv2G9faG1/KqqqsS9Ye7cuVJb5CHzOLfed6x5LFq0SOrt&#10;KZubmxNjMBAI2O5rmzZtkmVlZYRCIZu3D9jvf+Fw2PWeZl3aEx97YPlfWFlZec5v1WgwGAwGm4U/&#10;b0gs+0C0r33bAT4z1bZuv/Bbn+Havs55ahfNKMHdpxv5EKOFprZw6zX8bcApkpb+E8CJn0v55q2x&#10;2OoZsdjnvyfl33ovkR2e/HhG4ZN0PP4YJxd+jvfOH8up5TVEd+5MFKSF/45H5uZpi/+kaZdw14Gv&#10;MfKVn7N4fw3/c1I9zEhpi7g4HGXRPg81wWB9jUvzGlt3EzdMH8Wfpmt41U/4H5IR8DuBrryczGL/&#10;RD5HN8NvnN9Hd+7k+E030vH4Y7bvf/aNWYwojs81FYy+hevXPYCagSpETaQMiSv+YEmzpnnIA0Xp&#10;cgaylVimNe7Nzc1pgwoCrg+/ra2tCdFojX7uZnnUD+NVVVVyyZIlrFixQqYT4PF8bHVJ9+Dp5mqd&#10;Lvp6Okur9Txne9zKmDt3bsq5zja71ausrCxlPKTrA7c2aCu53+9P9GEwGKSsrEzqNcHLli0Ta9eu&#10;dT0/k3iMu0qnO+xKeXl5ymvhwoWsWrVK9rVdYzYR8tP1zUADjjk9K6wCcfXq1TLu7g6o35d2x1+2&#10;bFnaiPaZ+jTuAZD2N1VTU2PzwFizZk3Ck0Sv+3fDTdi6/eY0brEH0uWjcRu/6a6H/j1kG4BOr+Hv&#10;z3Uc6H0vU79s375dxrcmBNRkxtatW6mrq+P+++9PWbvvhrU+wWCQ3bt3u3oQWXG225qH8z7nlldp&#10;aWnWQtztHq3JFAyzsbHRBPYzGAyGjxlDYdmPAb3H2mmdVMKcTAnHFTMqXmYBUHBVKddlSi9B/u1m&#10;XkVZmXsypT2DWN369QSAJ14nL0p4d5K09nd9W8rf/92tvD88T5Z27BJ07IKONwWxrqSbf/sjq8mZ&#10;PJm8a65NZ/EHUGv8ny/g3uZPsfgA/Om1v//iv4/bxGVFfe52OCCe3svL4S7CwOn4qwPoys3Cjf/H&#10;Ur40B8aPFOIS6/cyHCZS/WUACu+4E4BJY9RWhZ//dnzSo2j8nzN7+W/Z8dBvUGNKv9JZ97X3hQ6m&#10;2IkaI315NvSJfnjS1iCr9RHUA6rzgWmw24ANZr/wTA++oMSG07rb3NyMDprlDN62YsUKW/A3SP8A&#10;r+sdDAazslj6fD6JZQJHW7icuLnJ+nw+1352WsCcOINcgbq2zryCwaB0uvfX1dWJVatWyZKSEtyC&#10;jOlAeE4Rpa2Fbm1wokVVVVVVwirrdFPWwb2cbvWZtoLUaOuy237sbtuGWYN9ZYP195LNTg/Wfre+&#10;H+hvwDmmGhoabII6FApRX18vWlpapNVrQU+qOD1pGhoaaG5uzjjJuHXrVpqamlyFcklJCda4FTqu&#10;A2S2eldXV9viQYByz9+4cWNK8ML6+no2bNhAeXl5ypgKhUJpBbzbmByqYG3aKyKbMTlY9Fp1jdNL&#10;J249F+FwGGs8k1WrVsmysjJuvPFG2z3I2S+HLNvqampra8W6devS7gLh/N7628pGYPfH4p7pntbX&#10;b/Chhx5KGx/DYDAYDOcEWkP1AJ1DZdnvbT5K8zuneKWvxDdM4XyU2C+eOoKrM6UNd9JOcu18n9v7&#10;nWGs+7/rZQU6gN9pktb+CBDROxQUzpCMulUy8esxRi+UFM+WaIt/78GDNov/yYWfp+OJx+m1PGjc&#10;evUYfvj1uez+z1t45p+v5dIb/5wHev6Zy/b+hHtbvpKw+A8FL75N881P8FOSXgunUJ4M3YW5mSdb&#10;4u3t/W94Ol2aSPWX6XrqycTneVeNSW7JBzDxun+jf9Z97XnRDpxEXYdukgH+sl0KkMC6Nd3atWup&#10;r6/H6tarRagzcJQO8GX9zrkG2SrKQ6GQ617NTvGlI9s70zc0NKSk9fv9aMuw3vYOlNiIi89EOyKR&#10;CPPnzxetra1EIhGbdbyurk7U19cTDodpaWmhvr4+4dbvnFjYsmWLq2B0tl1bQoPBIA6rpwAlWq0P&#10;725BpKwCZv369YTD4cTWd9Z+aWlpsa0/rq+vx9qehoYGFixYkBJN3C3WQGNjI1deeaVYunSpuOGG&#10;G1KCu6WLIr9+/XoRr19iTJSWliaCPjqvpVMMOL0xAoGArK+vt7kOr1+/nqVLlwp9rp540NffOsHj&#10;do30Wnfn9wsWLEjZLcJJXGADybF/ww03pIhmt3KbmpoIhUI0NTXh5n7uLFt/do4p/dtwjqm6ujrR&#10;1NREOBymoaGBZcuWiUAgYLPG6+BmzsmdhoYGW0wJvQxC96l1CU+mPgoGg64eJ5kmxNzGX3NzMzNm&#10;zBDz588XtbW1YvHixeKKK64Q+v6zaNEiqZfAaOrr64Ue6+vXr098X15eTtxF3Dbe3IQt9H1PAvuk&#10;3Pr161m8eLFw3hut6a3v05Wh3dzd0usx4NzqctmyZSIUChEOhxNr9QOBgLRa8fU1t17feJ6itrZW&#10;WO8ZGzZsYM2aNYTDYUKhEEuXLhXhcDjRf+nuxdbfXH19fWIXBud9QO+2YfW6STcJpvO3jr1s7mnl&#10;5eXU1NQkxq7+jWQzIWcwGAyGjxxa71i3Tj8NRISU9mcPIUTRf87nyjtn8Vw2OYsHWQK8D5xq/Sr/&#10;MHF4ZgH/3yG2/MXPaQAi8gFWZ0r7ymH2feI/+E/gGHBMPkD6CE4WDp/mxPh/5RHgPaAVeAclXmPt&#10;f8/ThV4uyNCefwSOWs47gnLVb8O+Jh5SgyHkoIRqSdvfsbkol8npyvnMCvGTxUJMuwwuGqmiJdrI&#10;mTyZ/Hm3kXfNteRdcw3CRVC88MdWXmgKsWPvEUb2tPCnxU9z3fCdtjX+2XC0naP3/5af/2A7u0kG&#10;Izwef50Eeh66iZk15fwqXR5P7OTFOzbxzDjo3uTxrBiGff87jSgpYezho8k2NJ/gs7UvJxP88uby&#10;eJnau0BvyRezlielFKgJgRLU1hJXANcBAdQyhmKSwf6yWsO/dOlSV7de6xrcyspKWlpa0j4wLVy4&#10;kNWrV6esc9WsWrVK+v1+1wjRzz77rEy3RZQ18JLG7/ezceNGuXjx4pT1nToaud5Ka/v27dIZoV6z&#10;bds26Qxy5iQudFIicOuyrBavTG0PBoMpkcOd6D50fp/uvNLSUpsI9vl8rFu3zraFVbZl6Ppbg2G5&#10;oaOsaw+YiSIAACAASURBVBfnpqYmFi9eLDZu3OjaRz6fLxHQLNNxbWVds2ZNSlRzIMXLBODRRx+V&#10;d911V4rHgd59QKexWpWdUcPd2ue2Y4GmpaWFK6+8MqVMHXlcYx2jc+fO1duSpeSnPRfc6qS3j3OL&#10;JaCvoxb1btfM5/Oxbds26dyGUR/Tu1dodGAzZ3nW6OygfjeZrLGhUMhmQfb7/WzevLnPicdsxh/Y&#10;x3Bf11Nfh5aWFtfx9+ijj8qGhgZb/+gxsGzZspR8M93nnNuS6vRgX9Ouv1+0aFHKNoI+n4+Kigrc&#10;XO71fSTdfQaS8QbcJujcxmllZSWrVq1yHX/WctPdu3X/gtpWMp23ke5THTXfWVZNTQ1lZWUpuxDo&#10;e2y63SQgeU3OP//8jPeNTPc+g8FgMHxksRqk21AauBl4fijE/pdRYj/y9lf51oThmQP1HWnj+Pl1&#10;fPcrVzDm+3/CVzKlffB5fvHN59iCEt/H5AP8TzZ1+iDEvrR0nBDCKvoLgJL2v+f3fZTzHZSoPnkN&#10;5N4pxKxZQswZ6+ViTzQ1Er131mxyZ88m95prybvm2sS2flZe3r5L/nbLy9Hoyb29w0+81lMm9vVe&#10;W/xKSmDDphZe9gjk03vZ/fBLvEXSHb6TpJfCyXj9TgNyVRWBpVfx63TteeI1/nDHRp75jhBVnxTi&#10;inRiH2Dkr58h75pkuIZxdzzPybZ4SIBf3nwd8V0P4vXojNdNLyOQgPyzP/sz8a1vfcs7bdq0IpS4&#10;nwnMBa4CJqEmAQrIcu1/KBSyRTUfDBUVFTLTOnmfzyeda9cHU9b69etFVVWV3r9ZaMtTWVkZfr+f&#10;5cuXJ0RJKBRizZo1orGxEb/fT3V1dUIE6v2h427MQCLAHzU1NbK+vj5lzb2mrKxMBoPBRB7p6qv3&#10;+9Yu8dq6qx/ug8GgzOTqrPfMbmpqStQ/7rngFAsyGAyi98XWD7raqpZpX3cgUb+GhoaUPe6rqqqo&#10;qamxna8teHpP9dra2oR1PB4sTOqgcG7R+3WdrcsndHRtnW8wGJQVFRWJvdTLysoS+543NDSIYDAo&#10;m5qaaGhoENqbw+/3u+5339TUlDGWAySvaTr0WGpqaiIQCFBTUyPjy0OcQkVC0oW9rq4uMcbKy8up&#10;qqqS1dXVWdXJjWAwKMvKyhIB65qammhtbU2MKR0sUe9D39TUlAiypvt02bJliTG1fPnyxO83GAzK&#10;+vp6sWXLloQ1PBAIWAMwptDQ0EB9fb2orq6WTU1NiaCLbstj0uH2W9RUVla6/k60VbuhoSEhNq39&#10;C6Qdf+nuSZnuVRUVFbKioiJRpl4+oPejz6qhA0QvSWlqakqMQT2xWVFRkbjnWe8X+n6ogyvqyUB9&#10;f7NOtKXrw0y/X7/fn7gm9fX1rF+/PpGH3++nqqoqcf8byFj3+/2yoqKiz3va/PnzxfLly2VLSwtb&#10;tmwROgCr3qlD18FgMBgM5wx6yXkvykh6AjgEvARsGQqx/yWU5f3km3fz1zPOo89NXMWD/Muzd/CZ&#10;G6ZyRYZaS8+DfBs1kfAe8L58gF9mU6cPWuwnzlWiPx8o6fh7thZ4meJMYynnoXid3o/n3wHI3y7m&#10;jrn5/Fn7LkHXQUHXwTTnl4wgd/Zs8q65Bu+sy/DOnp0yAfDG1uau3zzf3L5j/7t7d7+68/2tUd9R&#10;jje38M5vDpKcAdJrOrrjdbAuS2hHiW3vv91M4N5Pkjay0VPb2b3nVyL/YiEm6z3w0on90W/uIWdy&#10;0unhs/e/zAuhExCLttPwJ7eRFPu6fC32dfTx2OTJk2MLFiwQX/jCF/JmzpzpKywsLAVmA+XApcD5&#10;2Lfi+9CD/RkMhnObpqamxNKIJUuWUFJSQl1dXcK7wIgsg8FgMBgMQ4g1oLx23T8M7AT+AOwYigB9&#10;uqDet46zY2QBF44t5spMiSeV4PtkGRmjAr13WrmPkwy+9kFuvTcgpJRSCJHtGnEttrtQorYNiBXk&#10;0J17PpScn8ym6yB0HrCLfxk+mdjaT6MnALyzZpMzeTIXzp6dP/0vPpmfM2nSFQDdO3ey6+kmXvnj&#10;rPC05594L3riePQY7IvCqTyI5kL0DSlfKoauYdBVCNE8IXq7weNrlRdmatb4djH9VBaNHv5QnU3o&#10;A4S1Vb/97RdJbm1YED/sxR50TwI9Bw8e7PnVr37V6/P5eoEOv99/tKCgYC9qh4IC7ALf6sZvBL/B&#10;YDgjWNfxxz1hALX/vBH6BoPBYDAYhhht1e9B6cn3gLdQLvx7gaNDJfYBem/5L359uIZ5fSVccT1z&#10;inMTYs6VP7zNPpKzFHrP93MJ7TpvDfQXzfemTmrkT4b8yUrnXruOx/MPiZ5KIcZdCTPGwfmFyoLt&#10;OgGg8c6ajWfECC6YNZupgZISz588VCKBrheev6TrhefpPXgQAVwuxGLnAvcoEDuasqV3v8iZNInh&#10;dd8hf96ttu9faD7Bjv2nlFV/1zodTUovh7COT12BnvirfdeuXR0/+clPukeNGtU9cuTIUxMnTnw7&#10;Pz8/N55eTxSNB3wojwtj4TcYDGeM6upqGhoabFuiVVZW4rYTgsFgMBgMBsMA0M8U1l3JIsC7wB7g&#10;FZTYbwVODqVlPwZEPcIeSM2NL87ObPkHuHMTL5AUbDpI27mG3tJPu9BHcz2Z2ykg9oyUbz8jZQjY&#10;CLTdJETJ9TB5mhBTL4IrvZCbA4V5UJwLRQDRnTsAXCcCBEOzB6OTnLIyCq+5lqI7v2hbo6955Bct&#10;rKzfB9GOY7z543/icFPrV65g4vf/hB+ly/PFVp745I/4AWpQe9566y1ZX1/fPW3atI5hw4YdLykp&#10;IT8/vzt+/D3gIqAUOA81KZKPfR2/Ef4Gg2HI2LRpk96GUFRUVBiRbzAYDAaDYaA4Pca1JT9G0lj8&#10;PtCCsujvif9tjX/fPtQar7e9m30U8anBZBKNEYt0JVz3uzg3LfvWLRK04O/Nzcm8n70QyX0TURf4&#10;1NNSHnkaXkdKD/AfKCFrE7PzhBg3G8ZdAOMuFOJin/IIGAkwDC4cigZ1jB8fLppxcW/v5Zf3RK+9&#10;vq17xowu8vJkh0dweM+xCd29Irep+Vj7gSNtPRteaIkcP378MJF9r/HKPz0db39Pfk7m5RqneyhC&#10;7V4gUP3W88Ybb0SfeeaZ7gkTJpwqLCyM5ufn60CDR4EDwETUGv7zUFb+IpKiP+to/QaDwZANJSUl&#10;afe6NxgMBoPBYMgCN5FvXeKuY78dRsWZO4Sy7h+LH2sHeoZS7Esg1hLh5aI8LhpTxICfdN49xXHs&#10;Vv2zzrKvYvENCda16H16Rgj7/ontqEB6en95LfC1u3pC8D8lZeQpNdsjsGwk4KgH/yTEJ6zlfUKI&#10;y7sgJz9fjr4QbklXrzdGyJe+/M47v+Gdd8L89jcn+M6/nkJ5K3Rh367Q2Xbt3dAF9LotY7DSrsT+&#10;eSRntDpPnDjR+dOf/hSfz9czb948OWfOHL2zwAngbdTkwEhgBGpNvxb7uWQZrd9gMBgMBoPBYDAY&#10;PmCcxmGr2A+j9M5J1Jbpp1Fx4DpRWjo2lG78Euj99KP84tjXWTCYzJ4/yG7sYr87/vlcJqvAfiJ1&#10;ZqeD5H70kqSV2mndF45jrmn+Vso/JIsCpHwJyF8ylotvyiD2hV2462UJp0lG03dzQ9GDV6/Dpzg3&#10;swdHVy/5KHf8NtS6/lzA29rayoMPPhgDuufMmaP7pg01+I+gNgcokNFoAZCHELkyGvUiRELoy2g0&#10;Ifhlb29S/Fvfq2OpaRznyd5eRE5OIq1rvo68ZSzmWk5/6uSWD2nyTUlnybevuqTFcl6feTiPSynS&#10;HnP2RV9tjMUyHbOfay03DSl1d5yTkqezvtb0fZ0bs8/39VVf12uj0zjbJoREBRFNm59L/ex5Z7pu&#10;bvn1sz2uZfZVhscTAxAeDyntc0nfZ/7pzuujbRnSDa6NQkiRkyNFbm7MrcyU8rItM13ZfdWnrzyz&#10;+E0lEEIKjwdycnqFJ2XX2Y80IicnJnJypL5+H3Z9hhqRkxPjHGwXWK4duN9Thq4ccoYN68kfN66j&#10;8MIL2wvKyro8+fnn5HgxGAyDIkbS4KsDvHegdJb1vdbM2tV/SJdqW9ftD+omdccmfoc9MN/HQez3&#10;B2dwP+3Sr5+63AR+JqGfblJAH4sWeLNaRmEdfKexuJBgF/vWv7otUcBblJfZsh+NJSL1a6Fvc8N/&#10;8MEHY9/85jetEyLapd/be/p0bqyzMxePJyfW3Z0ju7s9sa6uxENprLtbyO5ukXjf06Pe9/QI2dMj&#10;9GRArLsbfQyUCNfHZDQqbJ97e4VVpMueHuuEgCAWSxyXsZj9czTpzJI4Fn+Ad35GSmF9uI9Fo8kH&#10;7lhMSOtxKe2fcUwASCmsYlE6Pluvh5RSaGGbSBdPYzsveW5iMgT7cSGdZTiPJUWtdcvQlLSu5VjT&#10;6mM6Xepxa311v5CS1t4XiTKRUiTSO+vmbGvqbhF6osB5PFlfez1FQvxZ2u1MZzlX2s51SUuy7s5y&#10;U9uaLN9+PLV9zvIA7P3krIdLe2w7nqaW4ZxQdM83tU5ubbcecz03Pr5xO5b2PPv46c+5ONqXto4W&#10;8Z2u7m7jXfWv/Vy3ctyPqbak6+O+iMXFlHXXlXMFCcSEmow6l9oF8Ql+4fFYvRPPFdT1EuLMXzch&#10;YsLj6RK5uSe8w4cfyJ84cd/w2bMPjbnllqPDZ8/uyhs3LsuZdoPB8DHAaijVBlbrK7FFPJZ715kQ&#10;+73tPewbWUBqRLYsiMYSDdDW2f+/vXONkess7/jvzOzV67Vj507ixInjxHZsEJcCgTY0BUxaqSBV&#10;iIhKrdp+4ANqVYpKS6n4Wj5BK6FWKkhtJUD9EJQEVIQYCYpoA7ShIcT3+BonsZ31ZRN777szpx+e&#10;8+x55+yZmTOzM+v17v8nHc3snnPe877v7J45/+f2zpEUhO9WR29oorqw/2xIR/gB5z08Zrc8kV8K&#10;zvH9Q6MDTBXoV1gVchrzrHuKQfilGb6GhSYGhvuap2vENSLS0PsyqdhfHEuUfkHXgIUfpPUeGs1J&#10;s5+Xe2yj/SvZh15fJzvO1TjWosdmX9s993r2P4/svlLO71f676XTY7OvRdpZif52+lmt9r+tvD62&#10;026zv8ssa0koZlnLY3PWwxh7xeKzytzY2NTUyZOvjv/kJ4fPfvWrB4ADwMtY/aFJIN4fx5prIURb&#10;dLtAXwxUX5/kueE+dm4dbr9QX5KvHy655179terZX45FPM/CUwv2FXngLfLQVr1piOlmHYlS0R5G&#10;HExjnn0X+2HfwjEsGgJain3rT4mcIoSrlGYP7muFbgmP1UCvhFM35uV69kHzcv2vU/RY2jh2JeZF&#10;CNGaGKspdAuwG9iPVdc+gi2jdRg4VYmicZJITgl/IUQReiL23/nPfPfKX/NEJw0k+fph8QEX/Gst&#10;lKnb4WFZb3mztrMPYnnv6x7cNg0WCuPPhuWHqRihtz2v3wDVvnJbERy9mL9Ozun0oblRO508YNPG&#10;sddLIBTpY6t9y+1DO2MtdXBuu31qZ+zd+hso+ll0c047abdIH/193me1Up9NLz+rRmMNk9u7Nd+t&#10;fs5er52xrlfW6hys1XHByo8te2/2wsFejHg38Bgm/I8BvyIV/peBmf1xrMhXIURDeiH2Y2A+6jBv&#10;P8nXn6fes79YZKAL/VtNxBQT5726biv8y2duQ3+h1RCyKQbhViVf7IfXKjoH2ev474qcF77Pfqnn&#10;PYhn34c/5z0UNBIprdpq1G6r90X60O51Wp2bt7Xb3+WOtVfH5tWyaHRur8baq3azETFZwdiqD82u&#10;t5xj2rlWo/HlRfu0M8fL6cNy+9/qWP+syuSvHlK03SLX62a7efemPCLq07HWCj5//rmtNcJ7StHP&#10;+kbBP7eViB6MsNWBbsKKDw+QzqsL/2HgNuCtwIex5bUOYsL/aCWKzmDLb81K+AshsvTiC6gGMLvA&#10;CQb5zXZOnJxfrNzuYeCzmPDvRs5+DMRzVa4M97G9yXHhQ0/4AFnOttXg/BIQxa2/HEJBXBfKvopY&#10;FNXPn2fsD97a8vhwrkqZLawlkDfOCOir1ZrP28UpJkmNP4UKOu2PYyrpUolZwZ/Xj27Rqq3lXKuT&#10;c7t9vSLtrUQ/u318nvBZ7nXbET7dbDN7TNYD3o2+LLed5V4ne89udWynfejk3G6162NrJYg77Uu7&#10;/9/LHXP2+LUsGtfq2GBplMlaIfx/6/XnVsLE/N3AHsyTvw0L6R8grU1UxowCGzDhvxd4HDiNCf8X&#10;MeH/MrYM16zC/IUQ0DvPfnxpiuf6Szy4dZhHi5784uu8Qv2Se2GBvuXetGpAdWySn28e5B1Njgst&#10;8X3YzXaApVUOGzEIDMZx4y+ICxOMs7SKYjOv9/Um/oefc/nvP9LkgPTLsQ+zRg9gc+HV9d2z32ju&#10;ImBwfIbBZh357jHOkKYKZEU/jdrfX/w773qnBgghhBBinVCJojIm4u8EdgAPAvuAhzAjwGaWCv9+&#10;LBLgDuDtmGf/DCb6DwCHKlH0Grb88JyEvxDrl1549mOguvefeGb883yynRO/8MPFEH4X+l6Yr0pn&#10;1tXsza32nWP8x18+wqebnONi3y2oI0kfyuSvF59lANjYzLP/o9Mcob74oAvXdljJFIAaUJtZ4PRQ&#10;H/fldiZenDdfGm8D9hnGye9aeeFLwND4DBuadeRHp7lA+vfhhpLVGBUhhBBCCNGU/XFcBa5VomgC&#10;OAX8HPPeb8c8+PuAXcBbqPf4l7Bn1QFM+N8NvBO4BJzAwvxfAI5XougcthzyvIS/EOuLbi+956/u&#10;eW2LH59hjPol9zxfv0r7oWJLhD5Q/VyFo595D/N9JfrzTvqbX2f3l/6b/8PE6ig2jjIsphg0E5YR&#10;dtMdGennnkYd+/T3+C/SNIW66IVSh7UOEnp1A4+B6vPn+cr7tvHVvAOe2Mu7/vBpfoQJ/REs/wxs&#10;Ptyg0Ujse1TA4Ecf5GONOvGzVzhKfdRHmOax1tb5FUIIIcQ6IRHhC8B4JYreAE4CvyD1+O/GxP8u&#10;zKM/QmOP/1uAXwPGMOF/EPP4H69E0avAVST8hVgX5Ir9cnuCMyuyFsV+O3n7Sb5+mKsfiuAa7Yt9&#10;F+UePu6/m/vxGT7/ofv5ct5Jf/dBPvqxXey4MMFrA2VmB8vMDfYxV46oLgrxJvNz6zD3bNvM+xvt&#10;r5zkl2/OchVbOmUCW57Oxxm1KmwYpcXuCuWrd4kYWHj/v/Cd+S/ylTxDyUCJ8sQX+IvvH+eng33M&#10;DpaZHexjrr/EQimiVoqIm80bMdGuW3hs0yB3Nzrkt7/F09i8TSavboApkl4hhBBCCLHqCYT/5UoU&#10;XQFeAp4lFf57MI//g8nvNmJC3+soDGFe/03AvcAjpML/BUz4n0g8/teABQl/IdYmeWI/LpfaEk15&#10;ojMGalem+d+iefsHx3iZdLm9aZbhtY0ScUp9BXjPkefD3+A7r36Wx+8a5cN557/nLh4GHi56vaJM&#10;zjPzkW/yNHZjvYqJ/SnSkPRyK89+FC2Oo1mBum7fsD1SY/YTT/LoU0/ws7yDRvoZ+vgefqvL1wbg&#10;i//Jt9+cZRybt2uY4HcDUcucfSGEEEKIG41EhM8Bl5Ll9o4BPwXuAu7HRP/bgJ1Y+P8Q9d5+T011&#10;4f9e4PWknYOY+D9RiaLXgYn9cdx2ZK4QYvXSDc9+6FkNi7At7PlHnnrtszwCrcX+J7/NM5iAm8TE&#10;/jRLi7AVIvGOZ6MDXCTHwNTdX+HPf/Ep/uqdd/JHRdtdDs+d48C7v863sPG9AYvCdYo0d98NFQ0p&#10;l+rGtVIefo+QmH36KOce/yaPPfkJvjE60NgL3y3malT/9Hv869ef5wgm8sex+ZvAxL7XdFAYvxBC&#10;CCHWLIHwH6tE0UXgCPAzLF9/Jxbqvwd4ABP+G0g9/l54eggr+nc/8AHgHHAYy/E/VImi48AFYFpL&#10;+Qlx45Pr2e8vtVUV3sPuQw+8n79wYZLnShHb7tjIh5o1cvoNzmPFQ9xrmydoC1Ey73fo/XVB6G3N&#10;AhPv+hpfBv7t6Sf4/Q9s56Nbhrij6DWKcGmasWfP8ss/foYfjs8sRitMUC/2wzD+Un+peaG+gdJi&#10;CHsY/dBrwe9ifx6Y+sFJXtn0JX7vU+/gbZ95L3+yfQtvG+5rXlivHaYWmD52iaPfP8GLf/tDnk+u&#10;O0kq9t8kTYHI1lGQ4BdCCCHEmiYR/jPAuUoUnccq8d+MCf8dwFuxHP8dye+HsOf+Epbr7wWVb8IM&#10;BR8EXsVC/L2i/yksCmAmKSQohLjBiLIpOlEUDQAjX/td3n72TW4am2TLtVk2zVUZXogZiGOiZ88y&#10;dnmaCUyAXcXE65Xk/STpcmsDJMXaPvc+3j4+w+bJOTbOVhmu1hiIIYogfuky40cucSlo63Ly6mI9&#10;JrVGjgJb/uzd7L06y6aZKsPzVYZqMeU4phRF1F66zOXDFxkL+nUFE4pTmGjtI622vwm70Y0mfR36&#10;+B62xXGyxmpEHGGbTVBzMXlojInDF5n06SSNSpgjzTcPw/inkzHWgP7HtrP1dx5kz/lr3DQ+w+ap&#10;OTbO12x8pYjqU0c4mZw7nozLhe8s9WkL3catwv6ZjmJztzl5P3zrBkYevZfbsXmjnXkDePIQF6hf&#10;xcCjRTzSw+fNDTluKGka4aA0NCGEEEKsB5Kl/AaBW4FtmJDfhQn/+4BbgGHSEH9/7vJnrnnsWesV&#10;zON/ADMknAEuIo+/EDcUeWK/D7sJuKBzITyMWQEjTFB5Mb0JTHxNUB9aHWM3kWGscMgoJgxHMNHu&#10;FURj0gr8bjxwo4HnZHtbodDcmLwfxm5qvgxJLWlvhqXicIZ0Gb9Q8I8k24ZM30rBeIss/ZetWwBp&#10;+oCH37tn3nP1vchcaNAYSeZqczLOwWBs3sabpGkAU6xMOLsL/sGgn+Hc+ecQfnlAZ3PnXzq+KoNH&#10;M7jIz0Z+NIz+kNgXQgghxHqjEkUl7Dn5Fkz4P0C6nN/9wBbSHH9/5oX6Z7CrwFngEJbffxgT/uPY&#10;s1lNxf2EWL3kiX0P7xnCbhAbklcP+XFvta9x7p5pf3UBFmM3jn5MBGbb6iMV+35DmaU+RH02p60B&#10;UmE5lGmrRFqcb57UI+x9c0EM9Z7qwczWTypaw5tfUcJ0Bhf74ZKC/uoFCF2o+rIpboQIjQ9ZQ4aP&#10;KS+Nolc3XV8iz/vpfyfhZxEWhIlof+5qwRYaSlz0Z+swhB59iX0hhBBCiAyJx38EC+nfhlXy35ds&#10;2zHnnjuXyslp4bPsDBYx+wpwlCTHHziNReTOyuMvxOojT+xH2D+5C2HfPM8ntPq54HIh5mLaBZiL&#10;w/5Mey7Ova0wJ9zbyWsrXEe0P2g3FJZxgfYcX6KkL2gr3CIaC9a832W904vLEFIv+qvU1xDw83yM&#10;PjafLx+ft5c3rpUqUufz4Z9FOHduJPF57WTe/Gf/cvHNDSPhagQxBQwcEvtCCCGEEEYi/DdiHv/t&#10;WKj/XizP/z4sgjZcyg/qn2nnMc/+WSzM/1eYAeAMlmI6J+EvxOpgidiHRe9+KIRdbIYCzv/pfatb&#10;Di6O4zgxHERBW6G33G8eUU5b2dBsF/vZtsKfsyIybKdZqHfYhrdbYul4s+fkkSdaw7G5EaKZUG00&#10;V6GRxdtZMk/xCijb4HPNfh5hX9sxkkC+oSQ03ITjzObnNx2zxL4QQgghxFIS4T+K5fhvx6r570te&#10;70r2eZpmtq7SAubxHwdOYbn9B4CXgJexSIBZhfkLcf1oJPZDsZa3wVJBtrhlBWeOOAzbcbEftlkn&#10;5ry9oB3I71N4EyrUtzbG2wlZQZoV93Xjy+lLKPLzxlZXhX4lhH5IzueR7W+nc9dqzgqJ/MXG9B0j&#10;hBBCCNGUihXp3gjcCdxLGuq/C6vy78I/DPX3Z1FP7b2ChfYvVvUHXsOE/5yEvxArS67YrzvABB00&#10;F25LROsy2ircXrf716K9doRro+ss/r5Lc1V4XL0m6C90PnfNxlF47oQQQgghRGdU0pTeUeB2LLT/&#10;YUz4P4R5/DdSX9Aa6tMwp4FLwAkszP8F4DhwDisyPS/hL0TvaSn2hRBCCCGEEOuPQPhvxjz+O0hD&#10;/R/CjAEu/PNy/Ocw4T+Gif2DWLj/MeA8Vu1/QcJfiN4gsS+EEEIIIYRoSiL8+8kX/rsw4T9CWtzP&#10;CQtMTwEXsIJ+L2Li/xQm/K8h4S9EV5HYF0IIIYQQQhQmEP5bsLD+HaQV/XcCt2HLMofLMUNacHke&#10;mABex7z8BzDxfwIzBkzuj+OFFRqOEGsWiX0hhBBCCCFERyTCfxDYihXy2wnsxrz+D2DCfwP5Hn9f&#10;XnkC8+4fwXL8D2Fh/xeAaS3lJ0RnSOwLIYQQQgghlk0g/G/GhP8OzNu/N3l/S7Lfhb+vyhWG+k8A&#10;r1Jf0f8UFgUwsz+Oqys3IiFubCT2hRBCCCGEEF2lEkVlTNjfCtyDefwfxoT/diwFYJj8UH/3+F8F&#10;XgEOYx7/A8AZrNK/PP5CtEBiXwghhBBCCNEzKlFUwkL5b8OE/wNYmP9ebGm/rZhhwJfyywr/OWzJ&#10;vjOkFf2PJj+PY4X/airuJ0Q9EvtCCCGEEEKIFSHx+I9gIf33Ag9iof4PY4aAmzDhX8LEP6Rh/lVg&#10;BngD8/gfAV7AQv3PAFeAWXn8hTAk9oUQQgghhBArTiWK+oBRTPh7qL9X9b8v2ef5/V7cz4X/Aubx&#10;vwKcxTz+L2AGgJcxg8CchL9Yz0jsCyGEEEIIIa4ricd/FMvx346F+e9LXu9O9g1Qn98P5u2vAtNY&#10;SP9JLLf/ILas31lM+M8qzF+sNyT2hRBCCCGEEKuGShQNABuBO7FQ/12Y8N8NvIVU+HuofxxsC5jw&#10;vwKcxvL7var/q1ju/7yEv1gPSOwLIYQQQgghVh3JUn7u8b8DuJ+0sN8uUuHfT1rcD+pz/Kex6v3H&#10;sDD/FzHv/zkk/MUaR2JfCCGEEEIIsaoJhP9mzOP/AObt34sV+bsNK/znHv+s8J/DhP/rwHHM2/8r&#10;m5SrDAAAAypJREFU4ARwHlvmb0HCX6wlJPaFEEIIIYQQNwyJ8O/HKvffBezAQvz3AQ8Bt2NL/Xlx&#10;PyfGvP0LwARwAfP4H0i2U5jwvwZUJfzFjY7EvhBCCCGEEOKGJBD+W7BCfg9gy/jtw6r7344t5Vem&#10;vrifh/mHwv8IVtjvOCb6p5JjPDogrOwfZ957e7XMvvCYsJ3sMWEbrc4PaxTktqFVCARI7AshhBBC&#10;CCHWAInwHwS2YsJ/J5bj/3Dy/mYs1L+PpR7/BWAeE/gXk20y+b1HBLiYz+Lnu1DPCnF/78aFRkLd&#10;22h0DT9mgXzjQ2jAyDMatDIW+DGtDA55xo9m1wEzskRNjm1kJClCMyNJp3jfG30e3cDTTSIaz0+j&#10;87LGq1Lw8zQwBvyPxL4QQgghhBBiTREI/5uBbaQ5/vuwQn83A0Okwj/0+IfiPk+0ZylyTLivlQAr&#10;0kajfUX2NzsuK9IbtdEsgiEU7zE2tz7HeefVgvM6IXu9bhAaaHol9r0ORVGhHxoF/LxS8OoGrBms&#10;COXHJfaFEEIIIYQQa5ZKFJUx4X8rcA+W178X8/jfg0UCDLHUW7rWaEf4FTm2qFGi2XzmRR8sh16I&#10;214J5k7+zrLnRJnXGCtGeRHYKbEvhBBCCCGEWBckwn8EE/7bsPD+vVi4//1YtX8v7JcVUs1o59hm&#10;53fj2NVgrCgq9kV3cbF/GdgusS+EEEIIIYRYdyTCfyNwC3AvtoTfbmA75u0PRX8YMh0S5kw3C8fO&#10;hl/nUSR/O+xL3r6wnUbn02T/cvdF5Av90PPcrK3lGAZ6YVTopaFiOUI8ry6Eb1PAWeA3JPaFEEII&#10;IYQQ65pKFPUBo1gu/1ZgE/liP4+o4DGlBvujzDGdCH2nHOwP2/Hz+pKtnHOuF3nzcTfqazlpI88o&#10;4fu9H6EBwskW7vP+tFuoLnu9ds9t1W5Y9K7bhPUb2qkLENaT8GKMYWHHaWAcW0by3yX2hRBCCCGE&#10;EOIGpxJFLub7yRepocEhb58L5zxjQfa4ZkYHF8lenC88L1ukMLxmJ6I6LFC33FQKJzRQNDJ6LJfs&#10;ygZFiwuGxQx9W8j8bg5bSeLK/wMWvgQahmyAqAAAAABJRU5ErkJgglBLAwQKAAAAAAAAACEAAFii&#10;KaRbAACkWwAAFQAAAGRycy9tZWRpYS9pbWFnZTIuanBlZ//Y/+AAEEpGSUYAAQEBANwA3AAA/9sA&#10;QwACAQEBAQECAQEBAgICAgIEAwICAgIFBAQDBAYFBgYGBQYGBgcJCAYHCQcGBggLCAkKCgoKCgYI&#10;CwwLCgwJCgoK/9sAQwECAgICAgIFAwMFCgcGBwoKCgoKCgoKCgoKCgoKCgoKCgoKCgoKCgoKCgoK&#10;CgoKCgoKCgoKCgoKCgoKCgoKCgoK/8AAEQgAfgF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rxv9sL9vz9k79hHwcPGP7S/xd0/&#10;QzNEz6do6N52oahjtBbJl35GN2AoPVhX47/tu/8AB158aPHn2zwZ+w78LbfwXprho18W+Jgl5qci&#10;/wB+K3H7m3P+8ZvXg9Pq+H+CuIuJWpYOj7n88vdh9/X0imzCriKVH4nqfun49+IvgD4WeGp/GfxM&#10;8b6T4e0i1GbjU9b1GO1t4/8AekkYKPzr4k/aA/4ORv8Aglt8Dbm50nRvipqvjy/t2K+R4H0driF2&#10;9riVo4WXPdXb2zX833xs/aL+PH7SHih/Gnx7+L/iHxdqbszC617VZbgx5OSEDkrGv+yoAHpVn4E/&#10;su/tGftPeID4X/Z7+CfiXxjeqwEseg6TLcLDnvI6jZEPdyB71+vZd4N5PgqXts2xTklvy2hFesnd&#10;tefunBPMKknaET9bvjV/wd96zK02n/s7/sbW0CgkQar4x8TNKWHYm2t4l2/9/jX6Jf8ABGf9tr4t&#10;f8FA/wBiWw/aP+NWl6JZa5e+JNRsmtvD9pJDbJDBKFjwskkjbsHkluT2FfjD8C/+DXT/AIKWfFOG&#10;LUfiJb+Efh9ayAEp4g1z7RcgH/plaLKBj0Z1Nft3/wAEqf2ENX/4Jyfsg6Z+zNrvxItvFV3aave6&#10;hNqtpprWsebhw/lqjO5IXGNxIz6Cvl+O8N4eYDJVh8lcHX51dxlKb5bO/vNtb20T+RvhZYqVS9TY&#10;8L/4LM/8Fz/BX/BNYW/wa+FXhqy8WfFTU7MXP9n3s7Cy0O3b7k11sIZ3fqkKlSQCxZRt3fjf4r/4&#10;OGP+CtvijxO/iSH9qWXSkaTcumaT4dsI7VB/dCtCzEfVifU14d/wUM+LXin45fty/Fj4neMbmSS9&#10;1Hx7qahJCT5MMVw8UMIz0VI0RAPRRXjdfrHCnAHD2VZTS9vh4VasopylOKlq1dpXuklsrb7s4a+K&#10;qzqOzsj9xf8AglN/wc3+KPiV8TdJ/Z9/4KBado9udcuo7PR/iJpUAtY4rhyFRL2EfIqsxA85NoU4&#10;3LjLD9SP26fjL4y+AH7JvjL4x/Dua2XWND0+Oewe7gEsW4zRqdy5G4EMe/ev48gSDkHBHQ1/VZ+y&#10;Nomr/wDBQn/gjj8P/DvxM8UXVjfeM/h1ZWup6xHEJZfMgYR+cQx+YsYAxyedx5r8l8YuDcDkuFjj&#10;srj7P2nNFxWiUuVuLj2vZ3WysrdT6ThHG4KGfYWWZLmoRqU3O6unBTXOmuvu3067Hyj8Ov8Ag4d+&#10;OGkNHH8UvgP4b1xBgSSaPfz6e59xvE6/p+VfRnwm/wCC9X7Hfjh4bL4haN4l8H3MhAeS8sVu7ZD/&#10;ANdICX/Exivmv4qf8G9fx98PJJdfCP4y+HfEqLkpb6nayabMw9BzKmfqwH0r5R+O/wCw5+1b+zZ5&#10;lx8XfgrrGn2MZ51eCH7TZf8Af+Isg+hINfypLM+Lcr1rxbiu6TX3r/M/uGjwN9Hfj58mVVYU6stl&#10;TqSpz+VKrp90D98/hR8evgv8ddJ/tz4PfFDRPEduFDOdK1BJXiH+2gO5D7MAa62v5lPD/iPxD4S1&#10;eHX/AAtrt5pt9btut7ywuWhljPqroQR+FfX37NH/AAW7/a0+Cstto3xOurf4g6HFhZItZfy79U/2&#10;LpQSTjvIr5r1MDxrhqjUcVBx81qvu3X4nwHFX0Xc7wUZVshxUa6X2Ki5J+ildwk/XkR+1tFeA/sk&#10;/wDBSj9l/wDbBhi0vwP4u/srxGyAy+FtdZYbvOOfK52zj3Qk+oFe/V9lh8TQxVJVKMlKL6o/mrOM&#10;lzbIMdLB5lQlRqx3jJNP1XdPo1dPowryn9u7UtR0b9iD4yaxo+oT2l3afCvxDNa3VtKY5IZF024Z&#10;XRlIKsCAQRyCM16tXk/7elleal+w38ZtO060luLif4U+Io4IIYy7yO2m3AVVUckkkAAda2PLP5Xv&#10;2N/2p/22/ghY/s7ftUeEf21viZNd+LPjxfeFtU8Pan4surrT5bOzOiyFXikkKyLKNSlR1YEYVSMH&#10;mvs74S/8FkPin+w94t/bp+Pfw0+Hb65qvgv4vafo8Fh4y8banqNjJHca5q8LPFDJLi1wIgQsWFwQ&#10;uMKK+C/2VPAnx9+Kenfs3/sleEf2Y/iBN4g8N/tB3viG9un8MXC2xtb46HGvzFflEY06d5GbCqpB&#10;zgHHqPxv+C3xjuPh/wD8FEYrf4TeJnbVPj3os2mKmg3BN3GPEWtMXiwn7xQrKSVyMMD3oA+/Jf8A&#10;g6//AGm/FnwE+HOpeBv2TfCGk/ED4q/ECXQ/DS+KtUuoNIgsbeDT0kvXc7WkSW8uplVgwWNISCXZ&#10;STv3f/B2xr5/4JvQ/tEWP7MOj/8AC23+KH/CES+Hm1uVtHSQWpuf7RDhfMMRXCCHdneSd5Uc/Pn/&#10;AAVu/Zn8RxfAX/gnF+0R8VPgZrmv/Cnwj8OtB0n4o2thoc9w1nEVsJpYZ4owHTzIlmUA7SWQrncR&#10;XzV8Yf2YP2nviX/wSTtP2m9B/Yyj8LeEtN/aLN3aWXhPwZcWc8+kfYDEmoyQMzu8QlHk+bgANx7g&#10;A/S2/wD+DpP4v/Bz9kX40eJP2jf2TNHtfjD8I/iXa+B49N0bV5xoWr30736m4WSRTIscX9m3JKqW&#10;8weXhlDEr4/+1Z/wXh/aA/aI/YK/aA+BX7VP7Pdv4W8f/Dc+HNTi1D4e+LdQsLPUrS5v7ZWVbhCJ&#10;oZI/PhztdlkDsDt2/N5l/wAFK/jv/wAFF/8AgsF/wTc+MnxHl+CWpXPwk+GHx60jUfhVJa+CZ7LU&#10;b7SEt9Xs5ZZIzuefyo7uzMjAAKWOejASfteftwft1f8ABRL/AIJvfHnwPofwd1KT4EeCNB8F6Z4G&#10;un8D3Frqd3qyXGnrPFuOWnCBLkttXCgxknkZAOh/be/4Kwa94+/Yx+Av/BPnwj+zhp/jOxj/AGe9&#10;J+KXxFh8ZeOdREN9ZWNhLqB06V4mSa7HlWplYySHzWaMEAqTXud7/wAHLXxlk0L9k/wf+xP+xz4G&#10;itvjRph0w+D9X1OW1h0e9ttSOnG0tpoAqR242ZVjEdqkfKcYr85f2kvhb8Wv2c/GHws+MnxF+D/i&#10;weH/AB5+wunhrQ76x8PXEwGqz+FbnTFtZdq/u3W4ZN6tyqOGxiu4+Bf7Iv7R3wV+K/8AwTZ0j4hf&#10;BrxLp90mtXWr6hBPoswbT7e68SPPCbjCnyS0RV8PtIDDIFAH7F/8Ebv+CxPxW/4KX/8ABP74n/tL&#10;fEb4X6L4a8V/DvVNUsWg0SaSSzu/JsEu4ZAspLIfn2MpZgdm4Ebto/Ez9hC8/wCCnf7R914f/wCC&#10;l3wB/aY8Wa18UB8drzTPGtrrHxDtbS0l0iO10y5QG3u54xLG7XVzE0ShkCBAqqRk/ox/wadfBv4i&#10;f8Ozf2g/hx4j8I6lomo+IPHWo2thFrFhJbM5m0eCJXAkCkruPXpwa/Fnwr8CfiFongLw9+z7e/s0&#10;ePE+JXw7+O93e+Mbr/hGrkw6fpdxHpVrDFIRkK/2m0mPKjIKkMQcAA/ZT9tz/g6i+PvwA/a1+KPg&#10;b4L/ALMngrW/hz8FvEFpoviybXvEM9vq+r3Ekxgke02jZGqyrIoBSTCoHJw21Y/2uP8Ag6H/AGrf&#10;h3+1B8Q/hN+zV+zN4H1rwt4b+Eei+O9G1PxNf3UF3HZX2haTqrNOsb7ZGT+0TGI02EkKdwwc/AH7&#10;c3wQ8Rfs6/t8/tV+G/ih+xhd+NfiF448a2N98Ehq/gq81KwvIrrUjLPJF5RVXL20oUHJxIhXhga1&#10;/wBr39n34+6F+37+0JpPiD4G6tYXlt+x94d0u6s9H0Kc2cN/D4P8MwzWluVVlIjljkjCqSR5ZHY0&#10;Afd/xf8A+Dpj4+TfBT9ns/AL9nLwSnxB+LfgnUfEniQ+L9bnj0nTYrG5vrZ4oShVy0rafcSLub5Q&#10;Y0w5bcMD4y/8HdfxU8N/sifBT9pv4efss+Hjd+M/EeuaL4+0HU9SuJFtp9N+wMXsZU2fLLHebgJF&#10;Yo3yndt3N8Cax+zlqfwy+GP7D/7SH7U/7NPiLxD8JrX4f6/o/imxPhu6nEd5HruuSx29xEgDqW+0&#10;28qgld6hsZCmtPxb8Ev2kNa/Z0/Yp8VeMP2SR4QTV/jrrWqW+j+GfB9xawnTmudASO7mhO8xiQxS&#10;4Z8bkQMBjBIB92fF/wD4On/20LaGLQ/g3+xn4Pttb8IfCS18e/FSDxjqN5D9mgnlth9ktIhsfci3&#10;tqCzklyzkKoUbuN1P/gov8Qf22f+C5/7Cvxz8IeIfEHhbw58SPh1YX2teCLTxHO1il0t1rMM8bop&#10;VJgJICAzICVVMgdB57/wch+Mf2lfiv8A8FG/i38APjNpnxN1b4d6J8K7e++C/hrw3pd3JpUmsNFY&#10;s15MsC7Zgub/AHSPu2OiLwBiuC/4J5fCH4saX/wUb/4J06rqXww8RW9rpfgEpqdzPok6R2jf2x4g&#10;bbKxTEZwynDY4YeooA/qAooooAKKKKACiiigAooooAKKKKACiiigAr8sP+C0H/BwtoH7Iuo6l+zF&#10;+xxPp+vfEiDdBr/iOZRPY+HHxgxqvSe6H90/JGcbgxyg73/g4O/4Kt3n7BPwGt/gr8GNcNv8UPiB&#10;aSrp95Cfn0TTQdkt77SMcxxf7Qdv4MH+a28vLvUbuW/v7qSeeeRpJppnLPI7HJZieSSTkk1+1+Gn&#10;h7RzaCzXM43pX9yD2nbeUv7qeiXV3vpv52MxTpvkhub/AMWfi98T/jv4+1H4pfGPx3qfiTxDqsxl&#10;v9W1a6aaaVuwyeigcBRgADAAFeh/sU/sCftPf8FAPiYPhl+zd8PpdSkh2tq2s3RMWn6VGeklxPgh&#10;AcHCjLtjCqa6z/gl5/wTa+Kn/BTL9ou3+Efgud9L8PaaiXfjLxS1uXj0uz3YwBwGmkwVjTIyQSfl&#10;ViP6jv2Uf2Tvgd+xZ8FtL+A/7P8A4Ng0fQ9NTLsADPfTkAPc3EmMyyvgZY+gAwAAP0Pjnj/CcIUl&#10;gsHFSxDWkfswXRtL8Iq2mrsrX5cNhZV3zS2/M+AP2D/+DXX9k/4DxWfjX9rjXZPin4mQLI2k+W1r&#10;ols/Xb5QPmXODxukYK3eMV+mXgrwL4J+G/hu28HfD3wjpmh6TZRhLTTNIsY7eCFR2VIwFH4CtWiv&#10;5qzjiHOc/r+1x9aU30T+FekVovkj16dKnSVoqwUUUV4xofzGf8HAv/BO7x5+x1+2r4j+LmmeGp2+&#10;HvxL1m41nQNWggPkW13MxlubFyOEdZGdkU43RkEZ2tj4Kr+0b4q/CP4YfHLwNffDP4xeAdK8TeH9&#10;STZe6RrNkk8Eo7EqwOCDyCOQeQRXw54r/wCDZD/glJ4n8Tv4itPh34r0eKSTe2k6T4umW1HsBIHc&#10;D6PX9BcL+L+X4bK6eGzWnLnglHmik1JLRXTaadt9099Njyq2AlKbcHoz+eH9lP8AZa+MP7ZXx00L&#10;9n/4IeGZtS1rW7tYy6RkxWUGR5lzMw4SKNSWZj2GBkkA/wBd/wCzn8E/Df7N/wABfB/wD8IHdpvh&#10;Dw7aaVayFQplEMSoZCB0LEFj7sa5n9lH9hb9k/8AYi8MzeFv2Y/gtpPhiO7C/wBoXtujS3l7jp51&#10;xKWkkA7AtgdgK9ar4Hj/AI6fF9enTowcKFO7SfxNvq7aLTRK7trrrp1YXDfV0292FNliinjaGaNX&#10;RhhlYZBHoRTqK/OzrPln9q//AIJFfsnftM2lzq2k+F4/BXiaXLx674btljSSQ95rcYjlHqRtY/3q&#10;/KP9sj/gnh+0P+xZq5k+IGhDUfDs03l2HivSkZ7SYn7qvxmGQj+B+uDtLAZr+gKszxj4N8K/ELwv&#10;feCvG+gWuqaTqdu0F/p97CJIp4z1VlPX+h5r5zNeGsBmMXKC5KndbP1X67n7Z4feOfFvBdaFDEze&#10;JwnWE3eUV/07m7tW6Rd4+S3P5n7G+vdMvItR067lt7iCQSQTwyFXjcHIZSOQQe4r9Jv+CcH/AAWn&#10;1nTNQsfgn+2Nrv2qxlKW+keOJuJbY/dCXh/jTp+++8v8W4HcPBP+CpP/AATnvf2J/H0HizwLJcXv&#10;gHxHdSDSZpgWfTZ/vGzlb+L5clGPLKpzypJ+T6/OqVfMuHse4rSS3XRr9V2Z/aWYZRwT4y8I0600&#10;qlKom4TStUpy2dnvGUWrSi7p2s00f07QTw3MKXNvMskciho5EYEMp5BBHUU7r1r83f8Aghn+3jqf&#10;jOwl/Y++KuuvcX2m2puPBV5cyZeS1QfvLMk9fLA3p327x0QV+kVfrOW5hRzPBxr0+u67Pqj/ADu4&#10;44PzLgXiOtlOM1cNYyWinB/DJeuzXSSa6Hzb+3B/wVk/Yc/4J76haeHP2iPimYdfvYBPb+GdDsmv&#10;dQ8k5CyvGnESMVIDSFQ2DjODWB+xj/wWr/4J7ft1eNIfhj8GvixNZeKbpWaz8N+KNNawurvaCSIS&#10;xMczBQW2I7NgE44OP5//ANqCe6/ai/4LX6/4f+KF1LqFv4k+P0Wg3iTysP8AQv7USyWEEcqqwqEG&#10;OgHFZn7cfhHwv+x//wAFbfF/hr9n7TW8OaZ4H+KEEnhq1sriQmxEckMqKjMxbAbpk9OM1/ReF8Lc&#10;iq4Knhp1an1qdL2vMrci+FWta9ryXW7Sbutj8+ljaqk3Zct7H9LP7aX/AAUI/ZK/YB8H2niz9p/4&#10;oQaMNSdk0nSbe3e5vr8rjcYoIwWZVyMucKMgEgkV4x+y1/wX3/4Jp/tafEex+EXgj4q6joWv6rOL&#10;fSbHxfozWKXspOFjjly0W9iQFQsGY8AEnFfjN/wcs/EXXvHX/BU3xDpWqanPNaaD4T0O1022kPyW&#10;0cthFduqDPAMlw7H3JryD/gqz8DPhp+y5+1rpvgj4HaG+iacnw88L6qsUV1I7LeT6XbzTTBnJYM0&#10;paQ4OAzHAAwBlkfhhkWOynC/WalRYjEU3UTVuWNuVpNNXfxrrrrqtB1MbVjUdkrJ2P6Nf2y/+CtX&#10;7DP7AfxA074WftOfEq/0TWNV0kalZW1n4bvLxXtjI8YYtBGyg7o2GCc8U79pH/grN+wr+yb8NvAH&#10;xZ+M3xSubPw/8TtKOpeDL7T/AA/d3a31sIoJfMIhjYx/JcRHDAH5vY1+H/8AwcUeNNT+JHxD/Z4+&#10;Imt3Tz3uv/s4aBqV5PJ96SWcyyux5PJZia8Y/am/adPx5/4Jjfs4/DrVr/ztW+GXiDxVoM6s+W+y&#10;EadPaN7ARyGMf9cfwGWVeF2WY7A5fiJyn+9lJVbNaWjOzj7unvRSd77jqY2cZSStpt+B++PxV/4L&#10;0f8ABMn4NW/ha4+IXxj1S1Txj4TtvEmgGPwdqEvnadcSSxxSnZCdhLQyDY2GGORyK5Q/8HK3/BIc&#10;nJ+Petf+EJqn/wAYr4r+Of8AwSw/Z1+O/wDwRO8Ff8FB/GPibxfB428Cfs6WNvo9hp2pWyabItvJ&#10;NKhlie3aRiWuHztlXIC4xg5+Nf8Aghn/AME6/gb/AMFKf2m/EXwb+PWv+J9O0rSfB0uq203hW/gt&#10;52nW5giAZp4JlKbZG4Cg5xzU4LgrgOtlOJxtWrXthpSjUs47p9Fya6WCWJxKmopLXY/c743f8F4P&#10;+CaX7OvjG38BfFT4xapYandaJYavDDD4Q1CcG0vLdLm3fdHCQC0UikrnIzggEVsfs/f8Frv+CY/7&#10;THjrTvht8L/2ndL/ALe1mdINL03WdPudPe7mY4SJGuI0VpGJAVM5YkAAk4r8Hf8Ag4M8CaP8Lf8A&#10;gpPrPwy8Oz3Eun+HPBXhzS7GS7dWleG30uCJC5UKCxVBkgAZzgDpXmf/AAUh+C3wn/Zb/aW0DQP2&#10;dL+a2sn+H/hrXWePVDctbalcWEU8xV8koRKdwUnKk44GAO7AeF/DGY5dhZQq1Y1K9NzTvFxVlF6r&#10;lT+0tL99SZ4ytCctFZM/py/bU/b8/Zc/4J++ENG8e/tSeNbjRNO13U2sNLltdHuL15J1jMhG2BGZ&#10;QFB+YjHQd68p/Z1/4Lo/8E1/2qvjHpHwG+DHxk1G/wDE2vC4/sy0uvCd/apL5FvJcSAySxKiny4X&#10;IBPJAAySBX50/wDB1h8TNS1X4b/s3eAdWu3e8m8P32s34fhmkeGzj3MOxyJPzNfAv/BPFdT/AGc/&#10;+CnXwTbxI7QNP4m8PSTHO0i31e2gZevTMV6OenNeZkHhvk+Z8IPMK05+3casopNcvuNpaOLdrpX1&#10;69C6uLqQr8iWmh+71/8A8HJH/BI3T7ybTbz476wJIJWjkX/hBdTIDKSD/wAsPUV237Nv/Bcf/gnB&#10;+1r8Y9J+AnwP+L2p6l4m1pZzp1lc+Er+2RxDC80mZJYlRcJGx5IzjFfi9/wcAf8ABLr9nn/gmp43&#10;+HUXwE8S+LdRHjq31i71j/hKtRtrjy3glttgi8i3h2g+e+d27ovIwc/S3/BFP/gnb+zp4F/YNi/4&#10;K+3XizxdF8QfCmgeLri3sE1O2GlfuIL21XMRt/Nzs5/1o+bnpxRj+DeBaXC8M2w9Ss/a3jTu461P&#10;eUVJcl0uaLvrsEcRiXW9m0tN/Q+1tQ/4OSP+CRum6hNp938etX823laKQp4H1NhlSQcEQYIyOor6&#10;2/Z9/aL+EP7T3wR0b9on4O+JRf8AhPXbSS507Urm2e2JjjkeNy6ShWjwyNncB0zX8d/hv4f614o8&#10;H+JPG9mhNp4atraa+fHTz7hIUH4lj+VfsF+zR+0N4k0z/g1O+IS+F9YmttQ0HV7/AMMS3EMmHSC6&#10;1C3d1B7Aw3rJ9Ca6OK/DDJ8sw1D+z6k3OdaFKXM00ufrZRjs2nvsxUMbUnJ862TZ9q/Fr/g5H/4J&#10;XfCbx9P8P3+K+teI5LS58m61bwr4fe7sUYHBKzblEqj+9GHBxxmvpX4D/t3fsq/tN/ArU/2jvgb8&#10;W7LxB4W0S0nn1q4tI3FxYCGIyyJNbsoljcINwVlBYYIzmv5rv+CcX7Mnwg+OP7L37VfxL+JnhOPU&#10;9R+Hfwlj1LwnO9xIhsL552InUIwDHbFtw2RhjxzXr3/But4913R/H/7QPw8t9QlGm63+z7rtzdWg&#10;c+W81ui+XIRnG5RNIAcZw7DvTzzw14fw2XYmWDqVPa4ZwUuZxalzKMnayVtJaeelnuKljKrmuZKz&#10;P2g/ZX/4LYf8E8f2zvjTpv7P37P3xa1PVfFGrQXE1jZXPhW+tUdIIWmkJkmiVBhEY8nnGBS/tp/8&#10;Fqv+Cf37B3jhvhb8avindXfimGJJLzw54Y0xr65s1ZQy+cQRHExUhgrOGwQcYIJ/Dn/g2o/5S7+A&#10;P+wLrv8A6a7mvN/2UvDXhn9tL/gsJ4d0D4+WUuvaV49+Ltw/iK1uLh0N3HLcSyNGzK25VOAuAeBw&#10;DWtbwx4fw2e4inOpU+r0KMaslePO23U0T5UrWg9LXv1BYyrKmnZXbt+X+Z/Rj+xD/wAFWP2JP+Ch&#10;FzeaL+zf8Vjda3p9v9ovfDer2L2V/HDkAyiKT/WICQC0ZYAkZIyK528/4LX/APBO3Tv2oW/Y61D4&#10;x3tv47TxX/wjj6fN4avVgXUfN8kRG4MXlYL4Xdu289a/n+/4JqeI7r4G/wDBZb4exeBLqbT7a1+L&#10;jaMkUEjHNlNcyWrQsScspjcqcn3rl/8AgqB4g1bwn/wVR+MvinQbx7e+0z4t6ld2VxGxDRSx3ZdG&#10;BHQhgD+FaR8KcmqZ9PCxqz9nKiqkNVdS5uW0vds1s9LPp5i+vVFSUrK97H9Gnx1/4LIfsC/s3/tL&#10;v+yL8WvinqNh46S8sLVtMh8MXs8fm3kcUluPOjiMfzLNGSd2BnnGDWR+0n/wXI/4Jxfsk/GfWfgB&#10;8cfi/qmmeKNAeJdTsrfwlf3KRmSJJVxJFCyNlHU8E9cV+Fv7cfx80r9qT/grv4J/aG0iRCni/wD4&#10;V5qU8cZ4huJNM0szxfVJd6H3U1U/4ODAG/4K6fFhSeDd6aP/ACnW1ZZb4X5LXxeDoYmVRSqUHUml&#10;KOk06aaXu6L3no7vbUc8ZUUZNW0dvzP6Bv2PP+Cs/wCw1+3br3iDw7+zl8VbnUrjwtpA1PXH1PQr&#10;rT4ra137fMMlxGi4B688Dk8V4t8Sv+Dlf/glT8OPGs3guH4o+IPEX2ecxT6t4a8NSXFkpBwSsrFP&#10;NX0aMMCOhNeGeNf+CWn7L/8AwTz/AOCY37QXxm/ZI+JPi3XfEXi34LfYtdt9W16zvI7a2kMckzIt&#10;tbxMmEMnLMRtB9M1+VP/AATV+BPwA/ac0v4rfAbxzcaHb/E/xF4TtYfgpceJNZNhaDVReRmaPzSw&#10;TzXhyEV8hvmAG4iuHJuCuDczhi8dGdZ4elKMUvdUldR5pS0+GN77K0U3qVUxGIg4x0uz+nf9lX9s&#10;L9nH9tf4aD4s/s0fE+x8TaMtwbe6e3DRzWcwAPlTwyASQvgggMBkEEZBzRXwb/wb2/8ABLn9s7/g&#10;nB4w+Js37Sun6FbaR4t0zTRpqaPry3ZNzbyT5LKoG35Juvf8KK/MeJMBluW5zVw+X1va0VblldO6&#10;aTtdaNp6fI7KMpzppzVmfjd/wWF/ae1b9rT/AIKLfE34l3Wqm602x8Qz6J4cAbKR6dZO0EQX0DbW&#10;kOP4pGPevmarevXWo3uuXt5rEbJdzXcj3SOCCshYlgQec5z15qpX9qZfg6WX4ClhaStGEVFeiVj5&#10;6cnOTk+p/Up/wQK/Y+8Ofsmf8E4fBd1Dpfl+IviDZx+KfE91Iv7ySS5RTBFnqFjt/KUDpuLt/Ea+&#10;1K5n4LWem6d8HPCWn6NEiWcHhmwjtEiOVWJbeMKBjtgCumr+Ic4x1bM81r4uq7ynKT+96L5LReR9&#10;HTioU1FBRRRXmlhRXOfFr4s/D/4HfD7Uvij8UPEcOlaJpUHmXl3KCcc4CqoyXYnACgEkmvzO/aS/&#10;4LQftKfHC6uvBP7EHwk1jTdMdjGniFdHkvdSuB03RxorRwZ9w7dOVPFeZmOb4LLEvau8ntFat/L/&#10;ADPuuDPDrifjmpJ5fTUaMXadWb5acfJye7tryxTfW1tT9G/jh+0r8Cf2bvD/APwknxs+J2laBAyk&#10;wRXlwDPcY7RQrmSQ/wC6pr4G/aV/4ODNNtDceH/2Vfhabp+VTxH4rysfpuS1jIY+oLuvutfGV7+x&#10;Z/wUW+OviGfxd4m+AHxH1fUrxt8+peItNuIpJffzLrbkfjivFPE3hvXPB3iK+8JeJtOez1HTLuS1&#10;v7SXG6GaNirocZGQwI49K+GzTijN5x/d03Si9m1q/m1b7l8z+reA/ATw5w1W+OxccfiIWcoRmlCP&#10;a8Iycmr6Xk7P+U968OftE/tV/t3/ALSngv4dfFL4wa1qsWu+LbG3/s2OfybOCNp13uIItqAIm5s4&#10;JwvWv3ujjWKNY06KoAz6CvxY/wCCFXwjPxB/bWj8cXVrvtPBug3N+zEcCeUfZ4h9f3jsP9yv2pr3&#10;eD4VZ4Kpiasm5Tlu3fRf8Fs/J/pJ4rLsPxNhMlwFKNOlhqV+WEVFKVR3askl8MYP5hRRRX15/OAU&#10;UUUAeZ/th/s+6L+0/wDs4eKvg3q9sjS6lprtpcr4zBexjfBID2w4XPsSO9fzr3VrcWN1JZXkLRzQ&#10;yFJY3GCrA4II9Qa/p0OMc1/Nr8f1sU+O3jRNM2fZh4s1EQeWfl2faZMY9sV+fccUIKVGst3dP0Vm&#10;vzZ/ZH0U81xU6WZ5bJ3px9nUiu0pc0Zfeox+4d+z98WtW+BHxu8LfGHRJGE/h3W7e8Kof9ZGrjzI&#10;z7Mm5T7Ma/pB0vUrTWNMt9XsJRJBdQJNC46MjKGB/Iiv5jq/pH/Z3kml/Z/8DSXLMZG8HaYZC/Ut&#10;9kizn3o4GqzvWpdNH89V/l9xH0rcvw6WV45L337WDfeK5JL7m5fez+X29/5Tmxf9nSw/+pCtfrN+&#10;1z/wVU/4Iu/CH9rvxb8IPjp+xK2v+O9I8RCz1zXh8PdLuftV3hP3nnSyiR+q/MQDxX56/wDBXr9i&#10;X9qL9iP/AIKc63+1N4Z+EWsaz4T1Dx/F4x8LeIbPTZprJpftCXRtZpIgfKdJgyFSVJXDDrXL/A39&#10;lf8AbD/4LHf8FJLz46L8C9Q8PaT4k8aw614w1l7CeLTNHtVkQuizSgeZJsTaiAlmbsBkj+5MdgMl&#10;z/B4XM8TX5cPTw+so1OVqXuvldtdk1burbn8QQlUpScEtW+xn/8ABxLDGP8Agrz8UdQt1CwXtl4d&#10;nt4wMbE/sDTlCkdvu1S/4Ltf8nxaf/2SXwf/AOma3r6o/wCDm3/gnN+0XP8AtYH9sj4YfDDWPEng&#10;3X/Dllbazd6HYSXTaRdWkQg/0hYwTHG0aRlZCNudwJBxn5F134aftr/8Fkf2ttGuPBX7Ot7Z6nLo&#10;OjaDd3Nrp1ymnadb2VnFbfa7meUbYgRGXIJ6kKoY4z6XDONwdbJ8tx6qxVKjQlCbckuWVqSs/wDw&#10;B/00RWjJVJxtq3/meg/8F4AQP2WQR/zat4W/9FNXxd8Z/hh4o+CPxL1r4R+KWcXOj32xuCqzKVDR&#10;TAHs8bI49mFfp7/wcdfscfHi6+P/AMIvBvwa+C3jDxdpfhP4L6bojanoHhq6vIg1tNPGAzQxsFYq&#10;FbaTnDCuQ/4Lw/8ABPH47n4/fD34y/B/4D+LNet/GXwn0U64mgeG7m7NpqVnax20qSiJG8tjGsBw&#10;2CSG98PhbiDBUsvy/DyqRSqxqvVrRxkmk+14uQV6UnObttY+/br/AJVZR/2b8n8hXw1/waV/8n5+&#10;Nv8AsmM//pba1+gVz8L/AIlN/wAG0Y+FI+HutnxR/wAKKS0/4RsaVN9v+0YH7n7Pt8zf/s7c+1fG&#10;H/Brf+zp+0F8If23fGPiD4sfAzxh4YsJ/hzPBBe+IPDV1ZxSSm8tiEV5o1BbAJwDnANfnuCxGHXB&#10;2fxc1eVadlda6rbudUk/rFL0R84f8HKv/KWvxx/2BNG/9IYq8l+MPwotf+CXv7ZHg6XVtM8P/E+1&#10;t/DugeKhpvifR3W1njvLaK6+zyRLKcsm4qG3YOAxX+GvpX/g4c/Zc/aY+J3/AAVJ8Z+L/ht+zx44&#10;8QaTPo+kLBqeieFLy6t5GWyjVgskUbKSCCDg8EVzf/BaL9lH9qLx5+1T4Y1nwP8As4ePNZtIvg14&#10;RtZbrSvCN5cRpPHpcSyRFo4iA6sCGXqCMGv0Lh7McP8A2TleEnVj7OeHfOrpaqNNLXdPV9V+By1o&#10;P2k5W1T/AMzoP+Doz4v2/wAUf25fBNjp0ZhttL+EOlSLaZH7l7qa5uiOO+ySIf8AARXzf/wUF+LH&#10;wW1D9snwz8Tf2cPG8Os6NovgrwZAuo2kDxhLzTdJsrSRcOqncrWoycHJ6E16n/wV7/Z3/a7+N37f&#10;HibxJ4V/Zi+IepaXaaNoOl6deWfg2+lhcW+kWcUm11iKkecJeQePwp//AAVb/wCCP3jn9lT46eGv&#10;BP7KvwN+I3ifQNS8AadqWpXtvolzqQi1FzKtxH5kEOEwUBEZ5AYdcir4erZNgMBluFnVSm6MrK65&#10;deSUubs72t8xVVUlKbt1Ppr/AIO2PEVv4wvP2cfFtoVMWqeFtau4ihyNsh05xj2w1d9+yt48/wCF&#10;c/8ABpt4019Z/LefTdf06Mg87rvWGtePf99Xi/8AwWo+D/7TPx//AGP/ANjDUfDX7PvjnVdW0n4S&#10;3Fl4ks7HwpeTT2N1HDpsJFwiRlomZoXYBgCcHHSuz1z4T/tFeHf+DXnQvgfp/wACvGcnirWfiTLb&#10;XXhuLwzdtfxW/wDalzdea9uI/MVCIV+Yrj519RXx1Olhf9T8owTnG8cWk9VtGpVu/Sx03f1ipL+7&#10;+iPzv/Zp8Y/A/Qv2Iv2iPCfj7xlb2Pi7X7Pw1H4K0uWCRn1DydSaa5CMqlV2IqE7iM54zX0R+xT8&#10;Sf7W/wCCCP7WXwlkny2heLPDWqJGT0W8uI4sgfWyP6Vl/sa/8EevGPxk/Yi/aJ+Mnxi+BvxG0nx1&#10;4D0nTbj4a6TJo9zaNqMrG4a6X7PJDvuvljjACHILd8iuw/4JFfsMftVfFH4b/tJfskeKfgj4v8LP&#10;8RfhKk2g3viXw3dWNrNqmn30M1tCZZ41QFzIy9c7WY9q+wznMMlqYfFTjWu6VehOV2rLl9i3y91y&#10;LX+9zHPTjUTjpumvz/U6D/g27+JPwl+D3gL9qb4ofHfwgdf8HaF8ONOvPEmiixjuftlok9yXj8qU&#10;hJMj+FiAa+1f2Wv+CiX/AASt/as0b4r/AA5/Yr/ZObwR4rt/g34gvbnVz4J0/Tt9mtvteLzbeRnO&#10;WeM7cYO32FfkB8LvFn7Yf7AXh/4y/sz+KP2Y9es7/wCKnhH/AIRnW7XXdFu4p7JBNvE0KhdspILK&#10;DypD5BPf75/4IIf8E1P2k/hP8Gfjd+1h8YPhpqvh+DxJ8I9U0HwXomo2Ukd/qRlhaR5xAQHVD5ca&#10;JlcyFyV4AJ+b4yyjKv8AbM3xNazm6fslGp7s/dhHWK+LVP5K+xrh6k/dppbXvofK3/BtvBJdf8Fa&#10;fA9rE+1pNA19VY9idKuRmuD/AOCSkbQ/8FhvhJC7ZZPigAT6kNLXvn/BvD+y5+0x8Mf+Cqngbxj8&#10;Sf2ePHHh/SLfSNbW41TW/Cl5a28bPptwqhpJY1UEsQBk8kgVwH7R/wCy/wDtdf8ABIT/AIKbj4+2&#10;/wACtT8QaL4e8ey674O1ptLuH0vV7eSR5I4jPECFkCvsdMhlZc4wQT9HjMbhMVxDj8FTqRc62Fgo&#10;LmWrTrJpPa/vL5amUYyjSjJrRS/yPNv2OwT/AMFkfA4A/wCa9w/+nQ1L+398KvEXxt/4K7fGX4Ye&#10;Eoy+p6n8S9e+xRBdxlkjM8oQDuW8vaPc17v/AMEOv+Cf/wC09+1J/wAFFPDv7WniX4Wap4f8EeGP&#10;FcvibWtd1HT5be2nuA8ksdpamQDzmMxUMFJ2ICWOcA9t4J/Zi/aHP/ByBJ8TL/8AZ/8AGY8KSfHm&#10;+un8QS+FrsWDWrSzYl88x+X5ZB+9uxz1pYrOsJhM9r+zqRc6OFd1dfEpXUfXTbezQRpylSV1o5H5&#10;yfsxTTT/ALTXw5aaVnK+ONHVSzZwBeQgD6AV9Kf8HBq7v+CunxYUHrd6cP8AynW1Xvix/wAE3f2l&#10;fgN/wVQvPBng79nXxtf+E9F+MsEui61p/hS7ms20xtRSaB/OSMoQsLKGIOAVbpiuw/4Lufsp/tRf&#10;EL/gqh8UPGXw+/Zx8d65pN3daebTVNH8I3lzbzbbC3U7JI4yrYYEHB6giu+Ga5fiuJsLiIVY8ssP&#10;Ua1XWdJpetieSUaMk11X6n6K/wDBLH/gmDp3/BIr4M/Fv49/tffG3w54i8BeMPA1i2tw22k3LJaW&#10;SCZphMjBjIrJcBcKD0Nflv8Atv8A7BX7KXiqfxr+0F/wSk+On/Cf+BfCdkur+L/Cc9hdRX/he0kk&#10;K+ckk8aC5tlbjOfMjUZbeAXr7U/4J7/Er/grf/wUR8NfF79i39sXSPEem+Gdc+Buq2HhefxN4AOk&#10;20Wq7reK1JnFuhbbuY7cnIBODivz7+HfiD9tH/gmjp/xn/Zw8b/su6vZX/xS8ETeE9ZGu6RcqbWB&#10;nObm2ZBsmyrMFYFkO4MCcYPyfD1DOKWd4yvWxkZ4y9O8Iyj7OdPRXacU+aMVLWNrO173s9qrpunF&#10;KPu669bn6ff8GuX/AAUc+M/x80zxV+xr8b/FFxr48HaJDqng/Vr+QyXMVl5ghltHkPLohaJoyeQG&#10;dckBQCuT/wCDVv8AYS/aJ+FPj/xt+1h8XPh1qnhjw/q3hhNF8OR63ZPbT6k7XEc0k6RyAN5KrEqh&#10;8YYv8pO00V+QeJFPLafF+IWB5eX3W+W1uay5ttN9/O56GEc3QXMfmH/wVR/Zu1r9lL/goD8UfhDq&#10;unvBbReKrnUNFZkwJtPunNxbuvbHlyBeOhUjtXz7X9EP/Byl/wAEs9Y/au+EFp+1/wDA/wAOveeO&#10;fh9pskWu6baQl5tY0YEyEIo5aW3YyOqjlkkkHJCiv53iCDgiv6R4F4iocR8PUqyf7yCUZrqpJWv6&#10;S3XrbdM8jE0nRqtdOh/V9/wRa/a20b9sX/gnV8PvHcWsQ3Ot6DpUfh3xVAkmXt7+zRYjvHUGSLyZ&#10;hntMK+qq/lm/4Isf8FWNd/4Jl/tCSXPiuO71H4a+LjFbeM9Jtzue3KnEd/CvQyRbjlf40LL12kf0&#10;7fCT4u/DP47/AA70r4s/B/xtp/iHw7rVqLjTdW0u5WWKZD1GR0YHKspwVYEEAgiv5z8QuE8Tw3nc&#10;6kY/uKrcoS6K+rg+zj07qz729bCV41qaXVHR0UUV8AdQ2WGGdDFPErqequuQabBa2tsNttbRxg9Q&#10;iAfyqSigd3awV/Nb8afFK+OPjD4r8Zxyb11bxHe3aNnOVkndx+hFf0V/G3xafAXwb8WeN1k2NpHh&#10;u+vEbPRo4HcfqK/mur8/45qfwKf+J/kl+p/Yf0UcD/yNcY/+nMF/5Ucv/bT9df8Ag3y+EH/CNfs9&#10;+LPjLe2pSfxR4iWztXYfetrSPhh7GWaUfVK/QOvI/wBg34RL8DP2P/h/8OHt/KubXw7DPqAxz9pn&#10;Hny5/wCByMPoAK9cr67J8L9TyylS6pK/q9X+LP5x8SM9/wBZeOswzFO8Z1JKL/uQ9yH/AJLFBRRR&#10;XpHxIUUVk+OPHXg74aeFL3xz4/8AEtlo+j6dAZb7UdQuFiihQdyx/IDqSQBkmlKSim29C6VKpWqK&#10;nTi5SbsktW29kl1bOK/bB/aD0P8AZe/Zy8U/GbWbiFZNM0110uCVsfab1xsgiA75cjOP4Qx7V/Or&#10;c3E95cSXd1K0ksrl5HY5LMTkk/jX1f8A8FSv+Cjl/wDtq+PIfB3gE3Fn8P8Aw9cu2lwSgq+pz8r9&#10;slU/d+XIRDyqsc8sQPk2vyXifNqeZ41RpO8IaJ9293+X3H+iXgP4eYvgXhidbHx5cVimpSj1hGKf&#10;JB/3leTl2crdDsf2fvhBrnx9+Nnhj4OeHYJHufEOswWhaJcmKJmHmSn0CIGcnsFNf0f6Tplnoul2&#10;2j6fEI7e0t0hgjUcKiqFUfkBX51/8EN/2DNa+H+nT/tdfFjQZLTUdWsza+DrC7hKyQWrf6y7KsMg&#10;yDCp0OzceQ4r77+LcssHwp8TzwSMjp4evWR0OCpED4IPY19bwnl88Bl8q9RWlPW3ktvv1f3H87/S&#10;F4yw3FvGVHKcHNSpYW8HJap1Jtc9u6jaMfVSOgkjjlQpKgZT1DDIpI4ooV2RRqq9gowK/nk/Zr0L&#10;4/8A7S3xk0v4N+CfjFq1jqmqRXMlncXut3IjDQW8k+CVYkEiMgHHBIr6C/4J6ftdftB3/h74w/Ab&#10;xr8S9Y1jSm+D3iO9sV1LUHmk0+7t7R8PDIxLrkFhgHGQDwRU4Ti6niJxUqLipNpO99Uk7bLuvvNu&#10;IPo54zJsNWnRzOFWdGMJzh7OUWoTk4qS96SfwystL8r1Wh+k/wC3l+1xr/7Kfw1sr34d/DO88Y+L&#10;9e1BLPQdAtbSaVX+YeZJL5QLBQDtA6lnUdM47L9mjWfj74l+Gtv4l/aK8E6B4b1y/wASroOhPJJ9&#10;jjI4WZ3YhpPULwvTJNfjt/wS++IvxB1j9ovVrTV/Hes3US/DnxFIsVzqkrqHWwkKthmIyDyD2rX/&#10;AOCNnxF8d65+394S0vX/AB1q95bS2Opbra81OWRHIs5SPlZiCRjP4VjheJZYjF0puL5aj5FG6srW&#10;u3pdt83lY9PPvA+jk/DePwsKtN1cFT+sTrOEnOopKo404rn5acYqlq7Tcm73S0f7aUV/PTp918Zv&#10;jD+1GfhD4d+LGr2V14g8ayabZz3GsXIhhaW6ZFLBWJ2jPYdK9y/YM/as/ab/AGc/289L/Z78cfFn&#10;Vdd0ibxk/hfxBpt/qct3blxO1v5sPmklCsmGBGMjII5rbD8XU6taMZ0WouXLe99fuR5ucfRyx2X5&#10;dVrYbMoVK1Ok63s3TlFuCT2lzSV9Glpvva9z9pKK/CX/AIKj/Ef4h6N+338StM0jx5rVrbQ6xCIr&#10;e21SaNEH2WE4CqwA5r9Hf+Cxeua3oP8AwTpv9V0PWLqyuhqGkAXNpcNHIAZkz8ykHmu6jxBGssU/&#10;Z29hfrva/lpt5nyWZ+D1fLamQQeMUv7V5be417LmVJ6+971vaf3dvPT69pk9zb2yh7mdI1JwC7AD&#10;P41+SX/BIj9ofxx8MvgP+0h8X9T8QXmrXfhbwjp99pUWrXkk0YuAmoeWCGbhS4QHGCQK+cfhl4U+&#10;OP8AwUB8eeO/GHj340X8mpeG/BWpeJry81HzJxKtsu4W0aqyrCrE4GOFHRT0rklxVF4ejKnRcp1L&#10;2je1km1vby7H0VDwArLOcyoYzMo0sNgnTUqvs5ScpVIQnZQUtElNJvmetrLe37/ZGM5or8mP+CGH&#10;7YHxhm+PP/DMfi7xhe6v4b1TRrmfS7XUZ2mbT7iBQ/7pmJKIyBwU+7kAgA5z8+/8FC/jP8S/Fv7d&#10;PxL/AOEX8b63FBD4lntLe1stSmRES2QQnCqwA4iJP4mqqcVUIZbDFxpt80uXlvs0r7216feY4L6P&#10;2bYjjjE8PVsZGCpUlWVXkbUoylypcvMuV35r6u3L1TufvTTJp4LdQ08yICcAuwGT6c1+Z3/BC74+&#10;+IrX4PfGWPxVr17qsnh23g1u2S9u3mbaLefeoLEkAmFOnrXxx8NtP+OP/BSL9onVbbx58Z7iLWJ9&#10;G1HV0ub93ljUW8TSi1giDAIp4UBeFGTg4waqcTxWFoVKdJylVvaN7Ws7b2/QzwXgTiJ5/muDxuYR&#10;o4fAKDnV9m5c3PDnVoKV7JXv7z6WTvp+/dFfkv8A8EMvjz+0BY/tFTfArxZreuXfhPUvD1zNDYat&#10;5rxWdxCUZHiL/wCrypdSowDkHGQK/WivXynMoZrhFXjFx1s0+6PzjxC4IxPh/wARyyqtWjV92M4z&#10;irXjK9rq7s7ppq79RkltbysHlgRmHQsoJFPoor0j4cKbLFFMuyaNXX0ZcinUUAIkaRoI40CqOgUY&#10;ApaKKACiiigApkttbzkGeBHx03qDin0UAAAAwBRRRQAEBgVYAgjkGvxz/wCCzv8AwbkD4raxrP7V&#10;X7AukW9rr9zvu/Enw3jCxQ6hLyzz2J4WOVuS0J+VzypUna37GUV7vD/EWacM49YrBTs9mnrGS7SX&#10;9NdGjKrRhWjyyP4qPFvhDxX4B8S3vgzxz4av9G1fTbhoNQ0vVLR7e4tpV6pJG4DIw9CAa9//AOCe&#10;/wDwVP8A2sf+Cb3jX+2fgj4uF54eu7gPrngrWS8um6gOhbYCDDLjpLGQ3AzuHyn+jv8A4KA/8Ej/&#10;ANjX/goxokkvxm8CnTvFUdt5WneOfD+2DUrbGdquxUrcRgn7kqsMZ2lSc1+K/wC2l/wbH/t3/s7T&#10;3niT4BxWnxa8NQgyI2hqLfVYk9Hs5GzI3/XFpCeu0dB/ReUeIXCPF2C+p5ko05S0cKluR/4ZPT0v&#10;aSe3c8mphK9CXNDX0P1M/YM/4OJP2EP2xks/Cfj7xMnws8ZTgI2i+ML1I7KeTpiC+O2J8nosnluS&#10;cBTX3raXdpf2sd9YXUc8EyB4ZoXDI6kZDAjggjuK/iw8aeBvG3w38R3Pg/4h+D9U0HV7N9l3pes6&#10;fJa3EDejxyKrKfqK9l/Zd/4Ke/t4/sbtDbfAD9pPxDpWmwtkaFdzi908juPs1wHjXPqoB9CK+dzz&#10;wZwuJbrZPX5U9VGd3H5TV2l6qXqbU8wktKiP67qK/A74F/8AB3N+0n4cig0/9of9mXwl4pjjQLLf&#10;eGr+fSriTH8TLIZ4yx6naFHoBX65f8E2P+CgfgT/AIKVfs4n9or4f+BNW8OWsWvXGkXOmaxNFJIk&#10;8McTsVeM4ZCJlwSAeDkCvybPuB+I+G6Pt8bSSp3tzKSau9ut/vSO6liaNZ2i9ST/AIKg+NT4D/YJ&#10;+JmrRzbJLrw82nxEHBJuXSA4/wCAyNX4mfsd/B5/j5+1B4G+EptjLb6v4it01BcZxaI4knJ+kSvX&#10;6q/8F7PGg8OfsRweGY5sSeIPGFlbMmfvRxpLOx/Bo4/zr5Y/4N/Pg1/wl/7SniP4x3tqWt/B+gCG&#10;2dhwt1eMyKR7+VHMP+BfSvxHPqX9ocTUMN0SV/vbf4H9m+EeO/1O8C81zy9pylU5H/e5YU6f/lRn&#10;6/xxpFGsUa4VQAoHYUtFec/tZ/tE6Z+yl8Adf+PWr+GZ9Yg0JIC2nW1wsTzGWeOEAOwIXBkBJweA&#10;a+9q1adClKpN2ild+iP5EwGBxeaY6lg8LHmq1ZRhFaK8pNJK7stW7aux6NUd5eWmn2sl9f3UcEES&#10;FpZpnCoijqSTwB71+SHxR/4OE/2g9eWW0+E3wd8M+HonBC3OpyzX86e64MSA/VGFfJXx0/bR/aj/&#10;AGkZZB8YvjRrOq2rvu/sxZxBZr6YgiCx8epBPvXymL4yy2irUU5v7l971/A/oXh76MvG+Y1FLM6l&#10;PCw66+0n8ox9375o/XD9q7/gsn+yj+zrFcaD4L1tPH3iOMFV0/w7dK1rE/8A01uhlBg9Qm9h0IFf&#10;lZ+2F+35+0J+2n4h+1/E3xCtpolvMX0zwvpZaOytewYqSTLJjq7knk42g4ryLwx4T8U+Ntah8N+D&#10;PDd/q+o3Lbbew0yzeeaU+iogLH8BX2J+zV/wQ4/at+MMlvrXxaW2+H+iyYdv7TxNfuvotuh+Q/8A&#10;XRkI9DXy2IzHPeIpOlSi+XtHb5v/ADdvI/fsl4L8J/Bagsdjq0frCX8Sq06j7+zprb/tyLlbRyaP&#10;jPS9K1TXNSg0bRNNnvLy6lEdta2sLSSSuTgKqqCWJPQDmv04/wCCa3/BF+807UNP+O/7YeibJIHW&#10;40XwLOoPzDlZL0c9OCIfUfP3Svr79kf/AIJv/sxfsdW0eoeAPCZ1PxEI9s/irXNs14xxz5fAWBev&#10;CAHHBLda96r6LJuEqeGkq2MalJbR6L17/l6n4r4m/SKxeeUJ5Zw3GVGjLSVV6VJLqoJfAn3vzNfy&#10;6iIiRoI41CqowqgYAFc98YP+SS+Kf+xcvv8A0Q9dFXO/GD/kkvin/sXL7/0Q9fZVf4UvRn8zYD/f&#10;6X+KP5o/nu/ZS8ffGf4Y/HbRvGf7Pvg+bXvF1tHdJpOl2+ky30kpktpY5CsMPzuVjd244G3JBAIr&#10;6g/YS/Ys/aY8DeHfjF8ePiz8Kta8M6ZD8HfEtnAmv6e9pcXdzPZvwkMgEmAFYltoHQDNea/8Ed/+&#10;Uifw+/66ah/6b7mv20+OPhbVPHHwU8YeCtDRWvdY8LahY2ascAyy20kaAn/eYV+ccN5RDG4R4iU3&#10;7kpWj0vyrX8vuP7b8bvEbEcLcRQyWhh6dsVSpe0qu/MoKrUXL2sveabvbmeh+In/AASt/wCTk9X/&#10;AOya+I//AE3yVe/4I0f8pFPAf/XPU/8A033FcL+yH8W9J/ZT+O2taz8VND1KB4vC2t6LPZR2/wC/&#10;hvJrWSFEdWI2gSEBu4GTg4xXrP8AwQ++HPibxd+3Zo3jDS9Knk07wzpV9daneKh8uESW7wIrNjG5&#10;mlGF6nBPQGvJyxqeIwlNfEqjbXZXh/k/uP0TjqLw2S8RY2rpSqYKMYy6SfLiFZPq7ziv+3l3PCvD&#10;g+JrftdRj4Lf8jb/AMJ4/wDwjefK/wCPz7U3lf635PvY+9x616n+w54m8CeFv+Ciena1+1/p2uS+&#10;JE8dOHntrmFI7fXWuipkukC/OgnJJEbKAQDhhxXmngf4maT8Gf2zLP4s67YXF1ZeHPiC2oXVtabf&#10;Nljiuy5VNxA3EDjJArS8B65ffH/9v/TfGPg7w/c7/FPxXTVLTTyN8sUc2o+ftbbx8qE5I4+UnpXL&#10;hqkadWEou8lU+F6rprbvfQ9zOsJVxuX4mjVgoUJYNp1o+7NP3rx5r35Uveta299zf/4Ks/8AKQj4&#10;nf8AYah/9JIK/Sz/AILQf8o2tQ/7COjf+jkr80/+CrP/ACkI+J3/AGGof/SSCvpP9pb/AIKJJ+3f&#10;/wAE7/iRpi/Cs+Gv+EN1Xwyhc6t9q+1faLiYZx5abNv2f3zv7Y59zDYqhSqZlRm7Snzcq11tzt/h&#10;3PynO8hzXMMHwRmWHp81HDfV/ayuly+0+rRho2m7y091O3WyPH/2DJJIv2Fv2rmjcqT4U0IEg9jc&#10;XYI/I1u/8ESPDnhzxj8Xfid4R8Y6z/Zukar8JdSs9U1Dzkj+y20skSSy73BVNqMzbm4GMnirf/BK&#10;f4da58WP2WP2pfh94YtWuNS1HwTp66fbRpuaedV1CRI1HqzKFHuRXif7FH7RPhL9mrU/iXF4/sNQ&#10;J8U/DHV/DtnFa2wZkvZ0CxiQMRsXcCGPJHpXHh5xw7wNap8Np77fFP8AzR9NnGGr5zHirLME267q&#10;YdpR1kk8Ph7NLy5ZNeh+kP7Ff7Bv7AX7O/x7sfip8DP2tT4q8Q2Gn3awaMfFul3fmRPCyyN5dvGJ&#10;DtQlsg4GOeK/PT9mLw1J+0p+3hrRvIxKNdHivUZs8/O9hfSIff8AeMlbP/BLPQfFGjfETx58frCw&#10;lXSvAfwv127u78ofKW4kspI4It3TezMSF64UntXmH7Hn7MfjX9rn4zJ8JPAvii20i/fS7q9N/eCQ&#10;oqRJllPl/NlsgfjV18VHE0sLGjQUVzyfKn8Xwrd97NHNleRV8ix2f1cxzaVaUcNSg69SKvSTVaTT&#10;jC1+VSjO275vQ+mP+CBPiSyX9p3xb8M9XCvZeJ/AdxHJAx4leKeE4x3/AHbzVxv7Zf8AwTq/aV/4&#10;J9/EJ/jN8Kr7UrvwpZ6i8+i+LdCZxcaUpY7EutnMRCkKZP8AVv0yCdtcb/wTN1G58K/tz+HPCssw&#10;X+2V1PQZuSu5riznhQdiMymOk/Yz+Nmkfsh/tT311+01oms3Gn6fperaLruhtD50nnPC8JjeORgC&#10;N3Bz2Oayo1cNVyujRrJpqckp3tyfC9VbVa33W2h35nl+eYDj3Ms0y2pGpCWGoznhnDmeIt7WCUZc&#10;y5JJQ5b8sl76Uk9D73/4JNf8FS9b/aZ8Qr+z18d9PtB4uisHm0fxDZ26xLqscYzIkqLwswX5sqAr&#10;ANwpHzffVfhp/wAEZvCXiLxN/wAFA/CmseHdGuJbLR4r671KZFLJawG2ljUu2MDLuijPUkV+5dfc&#10;8LY3E43LOau7tNpPurL7+1z+UfH7hjIuF+O/Y5XBU4VKcakoLaMnKSaS+ymoqXLsr6WVkFFFFfSH&#10;4iFFFFABRRRQAUUUUAFFFFABRRRQAUUUUAFFFFAHnH7QH7IP7L37VOj/ANh/tE/Afwz4vhVCsUms&#10;aWkk8IPXy5gBJH9VYV8A/tH/APBqZ+wp8TZp9Y+Anj3xZ8N7yQkx2Udyuqaevt5dx++H/f78K/UW&#10;ivdyribP8kf+xYmcF2veP/gLvH8DKdGlU+JXP54fjR/waeft4eC7iab4OfFHwL42tFyYFku5dMun&#10;HoY5VaNT/wBtSPev09/4N/f2Qf2g/wBiP9hvUfgr+0v4D/4R7xH/AMLC1G/SyGo290r20lvaKkiy&#10;W7uhBMbjrn5eRX3DRXtZ34gcQcQ5V9Qx3LKN1LmUbSur9nbr/KZ0sLSpT5on5lf8HF/jXZp3wu+H&#10;UMufNm1PUblM9Not4oz+O+X8q9m/4IWfBv8A4Vx+xanjq+tNl5411yfUN5XBNtHiCEfTMcjD/fr5&#10;G/4Lxa3qnj39t3w78M9Ega4uLDwrZWttbp1a4ubiVgg9yDH+dfrB8EfhlpvwY+D/AIY+E2kbTb+H&#10;dCttPRlGA5ijVS34kE/jX4xl1L61xRicQ9oJRXrZL9H95/TnGmP/ALA8BMjyaLtPFSlVl5wUpT1+&#10;dSFv8J1FeKf8FEPgb4+/aQ/ZB8WfBn4Y2ttNresizFlHeXIhjPl3cMrFnPAwqMa9ror6rEUYYmhK&#10;lPaSafo9D+fcozPE5LmtDMMPb2lGcakb6rmhJSV1pdXWuqPyL+GX/BvZ+0Lrksc/xV+MHhnw/ATm&#10;WLTY5r+YewBEafjuP0r6b+Dv/BB79jX4fvFffES88Q+NrpcGSPUr/wCy2pPtHbhXx7NI1fbNFePh&#10;uGsmwzuqXM/72v4bfgfpWd+OXibnkXCeOdKL6Ukqf/kyXP8A+THI/Cz4B/BT4I6f/Znwj+Feg+HY&#10;toVjpWmxxO4H95wNz/iTXXUUV7kIQpx5YKy8j8rxOKxOMrOtiJuc3u5Ntv1b1YUUUVRgFRX1pZ39&#10;lNY6hBHLbzRNHPFKoKuhGGBB6gjINS1S8SaDY+KfDt/4Y1MyC21GyltbgxPtcJIhRtp7HBODQNNp&#10;3Rwngn9nb9lD4f8Aie18WfD/AOEfgrSdXtWYWd/pmmW0U8ZZSh2soBGVYjjqDivSK/mr/Y5/4Jr/&#10;AAF0L/g41+Kv7J9l4n8aHwn8E9MHi3wWsviR2n/tCyj028h+0OVxNH5sz7kwMrgZr039hf8A4Lof&#10;8F6P2jP2d/jV8dPCvwj8LePdJ+H1lLaaZrT6TaWMMGqzXNkqLMvnRb47a0N3cseFyyiRwNqmKdOn&#10;SVoRSXkrHTi8bjcfUVTE1ZVJJWvKTk7drtvQ/bf4s/sVfsofHTXG8T/Ff4CeHNZ1N8ebqM1iEnkx&#10;03yRlWf05J4GK6r4WfBn4T/BDw+fCvwi+HmkeHNPaTfJa6TZJCsj9NzbRlz7nJr8Avg7/wAHHf8A&#10;wUai8DftE+AvFHxv8DeN9b8DfB7T/FvhHxvo/ha3jSx1N7jSVu7ApETBcxwm/uLcvg5e13KxDV0X&#10;7LP/AAcA/wDBW+b406H4M+JbeDPiB/wl/wCzRqnjzw9oGl+EDazJewWN7cW4Jhk3SuXs8Oi4Vkkw&#10;qowBqI4fDwqOpGCUn1sr/edFbOc4xGCjg6uJqSox2g5ycFba0W7L5I/bS7/Yt/ZHv7uW+vf2a/BM&#10;s00jSTSyeHLcs7E5LE7OSSc1teAf2c/gD8K9VOu/Db4L+F9CvipX7bpehwQzBT1AdVDAHuM1+I37&#10;D3/Bcf8A4KufHT4HfE3426j8ZfhR4u0rQfgr4h8Q6rY21nY6drngjW7QTm2T+zmm8+9tTsg3SmJo&#10;/wDSFG8MjbsP9g//AIODf+Cr3jz9pH9nzwV8XNT8H+ONJ+LnhHXNQbw3pfhNLG8nltp9VigjWdJM&#10;CZpLBFBCqm2TDKWy5UcNhoS5owSfoiqueZ1XoulVxNSUXo05yaa7WbsfuR4t/ZR/Zm8eeIrrxd41&#10;+AnhLVdUvnD3moX+hQSzTMAFBZ2UljgAc+lN0/8AZN/Zj0rw/qPhTTPgF4Sg0zV3gfVLCLQYFhu2&#10;hLGIyKFwxQuxXPTccda/D/8AZT/4OEP+CoLf8FDPhh8Cv2mvGvw81GD4l+ILrSPE/wAN9D0S3E3g&#10;qU3EkFuv2qCaRmk4SQpI7nblWAY5HKfssf8ABxt/wWZ1n9ij4yftn/EjwX4T8R+DvAFgmlaX4mk0&#10;O3tYh4ivr3T4LWF4opEeVIYZbiYhFwS6h2xsFH1bDczlyK78l13BZ5nSpRpLFVOWNrLnlZctmrK9&#10;layt2srH9Afw2+Bvwb+Dj3knwo+F+heHG1ARi+OjaZHbm4Cbtm/YBu272xnpuPrXG/En9gr9jj4v&#10;eJpfGfxE/Z38Najqtw++5vjZmKSZvVzGV3n3bOa/Dn4Lf8HH3/BTWf4G/Gyw8XeK9B8T6joHwjsf&#10;GHgr4i23gA2EVjfPPpq3WnyROBFcIn22WINtyWgLAkMMbH7Jn/Bxr/wUq0D45eGtN/aX8Q+CfGXh&#10;7xD+zb4h+IEemWHhf+z5I7mw0nVtQt0aWNiSzvpyxOQAgSbhQV3ElhsNOmqcoJxXSyt9w6Ge53hc&#10;XLFUcVUjVkrOanJSa7OSd2tF1P3d0D4GfBXwb8PLn4WeHPhfoGneGbmJ0vdFttNiS1mRh83mIBh8&#10;jqWz0qj8Of2df2cvhzrB8WfCr4QeFdHvjC8B1DRdJgikMbY3JvjAODgZHtX4v/sl/wDBTD/gt1+1&#10;X+zrrX7Qfxf+Hfhvx58CPiR8I/HM2uX+k+HIrCPwVdWdpqcUMHmLMJZ1Z7aHcGDHZc8MGXNeG/sM&#10;f8FL/wBu34A/8EqPh/cfsw2Pgb4a+G/Evxa16Hx98V9XsVuLLw5FFHYiFEgu7g+ZLJ5jkgB2IjAV&#10;Qck17ChdPlWm2i09Oxi81zRxqRdedqjvP3pe83u5a+8/W5/QVov7JP7MHhzxHb+L9A+AHhGz1W0u&#10;hc22o22gwJNFMDuEiuFyGzzmqnxe/Yv/AGVfj1rf/CTfF34E+Htb1IqFfUbiz2TuB0DSRlWbHuTX&#10;wX/wSG/4K5/tR/tx/wDBGr4x/tafF7+xIviF8M7DxHBYaxpmmiKG8ltNJF7bzyQElAwdwrBcKwQf&#10;KMmvin9h3/g4d/4KseNvjv8Asx6X8YfF/gzxX4d+M/iK/wBO1HQrDwYlreGOO/NmMTRuB5u4bkCq&#10;q9AwbPEvC4WUOR01btZWOinn+e0sTHEwxdVVIqykqklJLsne6Xlc/ev4S/Af4M/AjSJNC+Dnwy0b&#10;w3azEGdNJsUiMxHQuwG5yMnG4nqa62v5+Pg3/wAHDX/BUzw5+3/8L/hj+0zrvw/jt/iD8TJPDfiz&#10;4M6bosBuvCNo09rDBMbuGaR/Oc3MmEkYkG0bcoDjFn9hz/guD/wXl/aR0v45+PvA3wp8MfEHw58M&#10;LDUIra7Oi2tmsGpyTJHZRSYmiaSOONbid9vZBvdQRnWEIU4qMFZLojz8TicTjK8q2Im5zlvKTbb9&#10;W9Wfv9RX4vf8EOf+C237an7T3/BRm5/Yh/ai+L3gn4iadqnw4XxBBrnhbRYbY6NqqwW89xpwltmM&#10;VwkRlmhZ/my0IKtgkHyj/gpf/wAHGn/BQb4Rf8FB/jB8Gf2Zde8MaVoHwZ1S1sdK8G3ngaXU7jxh&#10;Ks8EV2Jp0YtbhfMlkBQxjy4gM7zmqMD981vrJro2S3kRmUZaESDcB6461LX4V/8ABOT42+I/j1/w&#10;dQ+Kvitq9hdaV/wlf7Pem6zPoMlw5SyludD0OZosNj7rORkgHiuS/wCCgH/Ben/gqf8AA79sL9rX&#10;4b/Bv4r+D7Lwt8DzZ3GiafqngqG5naCbV9LsNiy7l+bN8WLOHG1WAAJDKAf0A0V+DGgf8Fzv+Cwv&#10;xq/4KZeBP2YP2fdA8Mazo/ij4d+CvEuv6FDoVtH/AGZa3mjaXqWr3cc80ikKqzXWxXdseYqgMwUH&#10;h/h3/wAHM3/BSTVPjV4W+PfiK88Ez/C3xX8fbrwF/wAK3j8M7J7OxiWyf7Qt6JPMaby71eTlS8ZO&#10;3adoAP6H6K/m4/aF/wCDkT/grZocnxd+JHgD4leCdJ8NeHP2g4vBug6K/gqKe5tbRk1RlUTO2GGy&#10;zj3l1Z2c5Vo1BRvafC//AAXN/wCCueqf8FL/AI8/B3wd4Y8P+LvhX8Etc1zVvFUf9kWtrNpnh/TW&#10;uAE89mUu8riFMgPJgEqv3iAD93qK/nz/AOCbv/ByF/wUy+Nv7UPw/wBI+Itp4d+Inh/4my6la33h&#10;Dw/4HmsW8LXcZmFokV2u7zhIUjYh2kO1yCQwBrt/+CVv/BdH/gqD+1H8dk8QfFHxz8LNf8OWNrr9&#10;18Svha1ra6FrnhaCyt5JYXso55xc3wYxjdtWXywWD4PIAP3Vor+bTwr/AMHVX/BS74W2fg/9q/4x&#10;ReBvFHgTx/rfiGxh+Hdj4aNo+lJYrbCJo7tZPMcl7lc7y3yo3dgVKAP6S6KKKACiiigAooooAKKK&#10;SR1ijaRzwoJNAbn5SQeEv+GpP+C9epCaL7Tp3g/W1urzIyqpptvGig+32gIvvn3r9XK/PX/gil4N&#10;b4h/Ff42/tg6nD5h8ReK5rHSbkjOVeeS6uDn332/5Gv0KrwOHaX+yTxD3qzlL5Xsvyv8z9f8Z8d/&#10;xkOFyaD9zAYejQ8uZQUp/O75X5xCiiivfPyAKKKKACiiigAooooAKKKKAPzg+Cn/AAR9/aH+G/8A&#10;wW6+N3/BSnWfG/hOXwX8SvB91pWi6Vb3VwdRgmktbGFWmQwiMLutnJ2uxwV4648E+C3/AAbpftff&#10;D7/gjD8ef+Cd2tfGPwXH4y+JfxIs/Evh/UtNv7s6f5ED6ext7lmgWQFxaSD5UYZKEnGRX7NUUAfg&#10;l4Q/4Nf/APgoGkvxZ1bxZ8SPg5ZXPj74E6V4I0u18P3OoRW9vdWaaLGJZVe3J+ZNMkZ3UnfLIWCq&#10;Gwvp3wH/AODc/wDbX+GX7Rnww+Ln/DRXhXw6ngn9nK58Aza54Z1C7Oo2WrPZahDFe2oMCBo0kuom&#10;yXRiEbgHFfs/RQB+A6f8G4n/AAUj8O6x47/aI+L3jX4f694j074J+J/D9pH4AkujqvxA1O9tbuKG&#10;e+8+OOPzWFyoZyct9niyCcvWR/wTm/4N0/8Ago74i1r4HfF79obXPDPw+0r4feBvEei/2Jc+f/b1&#10;m95Lqwi8xY90LHffiRZFkXEYUFS4JP8AQfRQB+B37Hn/AAbAf8FCPgh8ePgR8QfiD8Rfg4NG+EHj&#10;GfUb1tDur/7fqkEl2twZJGe3CySfwKDs2oigk9vY/wBmH/g2+/aJ8Df8EZPjT/wTX+Lvxj8Hw+J/&#10;iD42t/EXhzXNFkubixt5LYWbxR3G+KNwGktSrFVbCvkBiNtfsdRQB+HXhX/g3R/4KY+O/hN8VNO+&#10;PX7SPgi21TXvg5pXgHwN4T0PWtSk0ZBaNpym+uRJHiJzFYdI42JeVz8o4Nn4Lf8ABsT+1Bo/x4+H&#10;Hif4tfFvwOfCugfs7a18OfE/9j3l3JefaL7SNYsBcW6PAiuiPqMT/MynCNx0B/byigD8QP2Tf+Dd&#10;H/gpb8NbfRfhp8Wf2nvBNj4G+Hnw78Y6F4V0rwjq2pgeI7zWINQWGXUInRY0jjlvQ5YKzBYlUKSd&#10;w43wn/wa7/8ABQL4efBf4F6FoHxV+Emq+IfhX8R9a1zUdK1y5v5dIuoLw2DROQIFeR0No4ZcLwy4&#10;Y84/fGigD8wv+CZP/BIf9pb/AIJy/wDBIf8AaB/ZD+IWs+H/ABX4t8b6f4kufD0PhK4ldJ2udEW0&#10;hgJnjjIkaWPGOnzDmvh//gmb/wAG73/BSnX9e/Z0+Kn7QTeHPhvoXwh8QapdXGh37zDX41e+e5GB&#10;H5kD73KlHDptUncpKjd/Q7RQB/P/APs2/wDBrP8A8FDfhL8TvgxrHi/4qfB2fRvhV8XbjxPdXun3&#10;GoDUtUtpZ9Odt7tb7XO2xOxDt2F3yzb/AJfbv2fP+Ddz9r34X/8ABNT9qb9jbX/jN4Lg8SfGzxPZ&#10;6r4X1HSr27a1ijgm81oLpjArqJANh2q455zX7JUUAfj7/wAEjv8Aggv+2z+xV/wUK8I/thfH3xh8&#10;LG0bw98JIvCD6T4InvfPd4bCG0jmZZoVV3fyd8rhhud2IUZrnP25v+DeT9v3x5+2f8dfjJ+xp8fP&#10;A+i+F/2hjYHxBqWuahqFprHh1o7+0vZ/sxtUIcNLa/3uY5GQgHDV+0tFAH5m/sW/8EUf2gf2Wf8A&#10;gsXfft5a78WtB1/wR/wqKw8I2pnurg6zdXNvpem2ZuZkaLyxveykc4kY/OOpzXw3+1j/AMEO/wDg&#10;p3+11/wUf/bBX4a/DbRfC/gr4spbjTPGPjeZ0tNRt4NW0q8VLV7cu6Sl7QN+8jKmNJBwxU1/QtRQ&#10;B+V37Df/AAQn/aI/ZZ/4Kn6N+2V4t+JvhLVPBWlfArSPA0ttYT3C6hNdWvh/T9NkmEbRbFjaW1kY&#10;fOTtZcjOQPmX4df8Gq/7aOh/Gfw18NfFXx1+HZ+Dfhf423Pj2HW7A3n9vXMcotENt5DR+SrGOziX&#10;7xCsztuYYWv3rooA/lt/a3/4Iu/8FC/Hf7RfxI+C3wJ/Y1+L9jp/iz4+/wBv2Z1W60258LtahtQA&#10;vv7QAjkUqt2PLB48qSQSbpESv1U/ZE/4IafGr4V/ta/tj/FP4zfEbw1J4Q/aU0XVdM0VdAuJ5L7T&#10;4ry4mffMkkSIGVJRwrNyMdOa/T6igD8Tv2Av+Dd7/gpD+z98ZfhToXxZ/ap8KaJ8NPg7d61d6ZN8&#10;PdU1FdQ1+e9leVGnhkVIl2OykE52qm3DE7hnfBj/AINtf+Cg+s/tpeCfjP8Atb/tHfD/AFnTvBl7&#10;qj6p8QtEa9bxL4tt7lHSKK8EkYQlFYoCWO1GZcvxX7hUUAfz4eCv+DRL9sjxq/hT9nf9oP8AaG+H&#10;9l8K/A+r67fad4h8KC7k1q+N+sG1WgmjESYe2iJ+bhS4y52miv6D6KACiiigAooooAKKKKACuF/a&#10;f8cn4Z/s4+O/H6TeW+keEtQuYpP7rrbuVP8A31iu6ry79sz4Y6x8af2d9b+Eej6jBaHxHPZWN3cT&#10;uyhLV7uHzwNoJ3GIOo4xluSOtc+KlOOFm472dvW2h6/D9LD1s+wtPEO1N1IKXX3eZc2nXS5x3/BL&#10;f4Nf8KQ/Yb8CeHbm18q91TTP7Z1FSuG827PnAN7qjRr/AMBx2r6CqKwsbTTLGHTdPt1ht7eJYoIk&#10;GFRFACqPYAAVLTwtCOFw0KMdopL7kTnua189zrE5jW+KtOc3/wBvSbt8r2CiiitzygooooAKKKKA&#10;CiiigAooooAKKKKACiiigAooooAKKKKACiiigAooooAKKKKACiiigAooooAKKKKACiiigAooooAK&#10;KKKACiiigD//2VBLAQItABQABgAIAAAAIQA9/K5oFAEAAEcCAAATAAAAAAAAAAAAAAAAAAAAAABb&#10;Q29udGVudF9UeXBlc10ueG1sUEsBAi0AFAAGAAgAAAAhADj9If/WAAAAlAEAAAsAAAAAAAAAAAAA&#10;AAAARQEAAF9yZWxzLy5yZWxzUEsBAi0AFAAGAAgAAAAhAFSu0To5AwAA7gkAAA4AAAAAAAAAAAAA&#10;AAAARAIAAGRycy9lMm9Eb2MueG1sUEsBAi0AFAAGAAgAAAAhAIyaf7vIAAAApgEAABkAAAAAAAAA&#10;AAAAAAAAqQUAAGRycy9fcmVscy9lMm9Eb2MueG1sLnJlbHNQSwECLQAUAAYACAAAACEATwIZEN4A&#10;AAAIAQAADwAAAAAAAAAAAAAAAACoBgAAZHJzL2Rvd25yZXYueG1sUEsBAi0ACgAAAAAAAAAhAEuU&#10;eLs4cQEAOHEBABQAAAAAAAAAAAAAAAAAswcAAGRycy9tZWRpYS9pbWFnZTEucG5nUEsBAi0ACgAA&#10;AAAAAAAhAABYoimkWwAApFsAABUAAAAAAAAAAAAAAAAAHXkBAGRycy9tZWRpYS9pbWFnZTIuanBl&#10;Z1BLBQYAAAAABwAHAL8BAAD01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IsXEAAAA2wAAAA8AAABkcnMvZG93bnJldi54bWxEj9FqwkAURN+F/sNyC33TTU0RSbNKEYTQ&#10;F5uYD7hkb5No9m7Mrib267uFgo/DzJxh0u1kOnGjwbWWFbwuIhDEldUt1wrK436+BuE8ssbOMim4&#10;k4Pt5mmWYqLtyDndCl+LAGGXoILG+z6R0lUNGXQL2xMH79sOBn2QQy31gGOAm04uo2glDbYcFhrs&#10;addQdS6uRkF+GO3n5Weqre+/TrKM39o8y5R6eZ4+3kF4mvwj/N/OtIJlDH9fw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mIsXEAAAA2wAAAA8AAAAAAAAAAAAAAAAA&#10;nwIAAGRycy9kb3ducmV2LnhtbFBLBQYAAAAABAAEAPcAAACQ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YIjCAAAA2wAAAA8AAABkcnMvZG93bnJldi54bWxEj0GLwjAUhO+C/yE8YW+a6sqi1SiiCOtF&#10;0BW8PptnW21eShK16683wsIeh5n5hpnOG1OJOzlfWlbQ7yUgiDOrS84VHH7W3REIH5A1VpZJwS95&#10;mM/arSmm2j54R/d9yEWEsE9RQRFCnUrps4IM+p6tiaN3ts5giNLlUjt8RLip5CBJvqTBkuNCgTUt&#10;C8qu+5tR4LehpPGxcfJzU62eu81zkZwuSn10msUERKAm/If/2t9awWAI7y/x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6WCI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1493520</wp:posOffset>
              </wp:positionH>
              <wp:positionV relativeFrom="paragraph">
                <wp:posOffset>-12065</wp:posOffset>
              </wp:positionV>
              <wp:extent cx="6242050" cy="655320"/>
              <wp:effectExtent l="0" t="0" r="0" b="0"/>
              <wp:wrapNone/>
              <wp:docPr id="19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20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1FBBC6" id="Grupo 13" o:spid="_x0000_s1026" style="position:absolute;margin-left:117.6pt;margin-top:-.95pt;width:491.5pt;height:51.6pt;z-index:251681792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C/EDkDAADuCQAADgAAAGRycy9lMm9Eb2MueG1s7FZt&#10;b9owEP4+af/ByneaF0KBqFB1UNikbqu27gcYx0msJrZlO9Bu2n/f2TG0QPeibl8qrVLD2T5f7p7n&#10;Hjtn53dNjdZUaSb4JIhPogBRTkTOeDkJvtwseqMAaYN5jmvB6SS4pzo4n75+dbaRGU1EJeqcKgRB&#10;uM42chJUxsgsDDWpaIP1iZCUw2IhVIMNDFUZ5gpvIHpTh0kUnYYboXKpBKFaw+y8WwymLn5RUGI+&#10;FoWmBtWTAHIz7qncc2Wf4fQMZ6XCsmLEp4GfkUWDGYeX7kLNscGoVewoVMOIEloU5oSIJhRFwQh1&#10;NUA1cXRQzVKJVrpaymxTyh1MAO0BTs8OSz6srxViOXA3DhDHDXC0VK0UKO5bcDayzMBnqeRnea26&#10;CsG8EuRWw3J4uG7H5YPzXaEauwkKRXcO9fsd6vTOIAKTp0maRAMgh8Da6WDQTzwtpALujraR6vLX&#10;G0Ocda91ye2SkYxk8O9BBOsIxN83G+wyraKBD9L8UYwGq9tW9oBviQ1bsZqZe9e7wKxNiq+vGbHY&#10;2sEDH4CC5+Ndg0vKUZxYQrZO3RZsS3JkIC5mFeYlvdASuh74tN7hvrsb7r1vVTO5YHVtSbK2rwwU&#10;ctBhT4DTde9ckLah3HRyVLSGIgXXFZM6QCqjzYpCd6l3eQz14gxYv9LGW51EviWjiygaJ296s0E0&#10;66XR8LJ3MU6HvWF0OUyjdBTP4tl3uztOs1ZTqBfXc8l8rjB7lO2TevAnR6c0p1i0xu5csEi51La/&#10;LkWYspDYXLUinwBV8APbKGpIZc0CkPPz4LxbcDA/IGs50KAetNq8FzkIDLdGODD+Qh67LocWUNos&#10;qWiQNQBqSNRFx2sooytt62KT5sISvm0Om5jvE8iz6y8wXo5M4kOZwERONYEWvhKlQPPl7Bot3iL8&#10;ta2RWGnSKvGyhZQ4dkmtOsFbTmGwUMIdtVqVq1mtutZeuD93Euw5gf+NcM38hLedx7Ws8L48fGAn&#10;Eb8fmhCshzT+i/vn4k7H/f7YXnNwy8Vx2o/8Lbe9BuMkjdNk0F2D6WjUjweet+0psRXxP9G5uxzh&#10;o8LR6T+A7FfL4zHYjz/Tpj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ADof4d4AAAAAsBAAAPAAAAZHJzL2Rvd25yZXYueG1sTI9Na8JAEIbvhf6HZQq96WYT&#10;LDZmIyJtT1KoFoq3MRmTYHY3ZNck/vuOp/Y2Hw/vPJOtJ9OKgXrfOKtBzSMQZAtXNrbS8H14ny1B&#10;+IC2xNZZ0nAjD+v88SHDtHSj/aJhHyrBIdanqKEOoUul9EVNBv3cdWR5d3a9wcBtX8myx5HDTSvj&#10;KHqRBhvLF2rsaFtTcdlfjYaPEcdNot6G3eW8vR0Pi8+fnSKtn5+mzQpEoCn8wXDXZ3XI2enkrrb0&#10;otUQJ4uYUQ0z9QriDsRqyZMTV5FKQOaZ/P9D/gsAAP//AwBQSwMECgAAAAAAAAAhAEuUeLs4cQEA&#10;OHEBABQAAABkcnMvbWVkaWEvaW1hZ2UxLnBuZ4lQTkcNChoKAAAADUlIRFIAAAP7AAAAawgGAAAA&#10;KPaS5AAAAARzQklUCAgICHwIZIgAAAAJcEhZcwAACusAAArrAYKLDVoAAAAWdEVYdENyZWF0aW9u&#10;IFRpbWUAMTEvMTEvMTNxzsJkAAAAHHRFWHRTb2Z0d2FyZQBBZG9iZSBGaXJld29ya3MgQ1M26Lyy&#10;jAAAA65wclZXeJztm+9O01AUwI8bVNuxCvKnopvWsulwbP0HGhoYMRC+mRglMfFb2XpxgbVLVzJ4&#10;lL6MD2D6Ej6Bb2C9t4M5lkEEtCPpPfe26733nPs759w2/bDe77++/YQ2tEMiAS5hEIQ+rn7oQ4hQ&#10;iPQQQQgQRMNBdASBj0vg4zMECAVID3QU6HoAQEyjYTJB9OP7yEfIB0BBgPyANLAFFh3pfmSHfHxJ&#10;BHDFej75JVfkkGqcKIobbgMZH3d2xZPWkd0xcGtT+up5bUOWu91utatXHfdAVtfX12VFkzWtgjUq&#10;nVPbM08qdmepN8n5PDtWp+42217TsUXSNvedY29Tks50etIDnbTafZDdqZoNZ9+q1p2WfGK2ZbWq&#10;yP2ZyeRY29h2LdNz3D3HOaq9I+ribtO1uo572BG3P70RS5+bdsPpdpY35GH1UTNZO/ioaYq6WlG0&#10;ivJmT31rqLqhql8G7HtKQ+bvnUYTnQ6Yr1V0ZU9dNVbXDG39zHxA6TxD8lCKbpq6Rr2fufaxexQt&#10;UKMuW0dWy7K9Ds6eejF7jbqBHLdlerVmyzyw5LZ9sCH/6bzSv14vvkFqHA6MLFvL8szaBbeuFIhZ&#10;KJ/y7w6fGzN/3PEnls8lPP7E8offjHHzxx0/5VP+neFzCY8/sXwu4fFTPuVTPuWPl88lPP7E8rmE&#10;x0/5lE/5lB8XPwuZbCaVyV7kc/+VX5JGdscTf6F02cgIPsNCmoXqg0cCMxcV9nbw0qXw0XyW4Rn2&#10;WWoqtcTyHMPywESaWchm+GyW1Mf808Wni7lc7kVOyklYCriUCoVXhUJJIhVf4Hav+2rn+gs/GP8T&#10;lplmhMxzljTuETWtrEEZXp4Z4QY5FwHUXody4+SMip+fIy5Aqnh/mc0zArlN5Qopysrr/IpSxt6U&#10;88Qj3DNdVFZ4wJ1avqxpRTyi8Zp2Kz5Of5HwocikprA3U9H6pyGdTvMT6YcTM5O4zE7ORjI/N79A&#10;RFgQRAGLSOqC0G8I6RvEz/I4/yyTZ1JkAVjmRpk9lxnhmvx/LwuXuxDP83+5C3HxsZzdHIM1oe8f&#10;yh/B5xIef2L5XMLjp3zKp3zKHy+fS3j8ieVzCY+f8in/zvC5MfPF2PmW3diUutJWDcKtra0wbr5B&#10;vs+XJTH6Vt873IybP7xLJG7+8C6RuPni0C6R+PkXd4nEzR/eJRI3f+zPP+XT//8pn/Ip/5/L3+86&#10;pBAKoRAKoRAKoZBxQj7ADziAJthgghh9XvQfINcVCokN8hve3FX1XTqhtgAAAEhta0JG+t7K/gAA&#10;AAQAAAAAAAAAAAAAAAAAAAAAAAAAAAAAAAAAAAAAAAAAAAAAAAAAAAAAAAAAAAAAAAAAAAAAAAAA&#10;AAAAAAAAAAAAKaQzoQAAO9Vta1RTeJztfdty20iSNranfZAsy3Z7tudibhSx++9/1R6ceMClSIqS&#10;2pTEIShb9o0DBIk2p2XLI8nqdjPwsPMIG/MCW5lVhUOhAAKgRFE22tEqEMfCl5lfZWVlFQ5etq5m&#10;rwb2dOb4rwYH05nmdwftSDH4+yEpJiO35pk1/6TX9maq/4YWr/c73kxTNcvf2x/CVsMf7NjerKG9&#10;sJpGzSI/7eMpObG1S+7l4X9+v9e7mrX65E97e3gxUx4qI8VV3iktxVEulKni+vuHB2T/Btn/kezf&#10;I/vPlbGypfTI0Y/KxB90jkZw0+1DvPc2qbwxafqtzv50ZvqtA/IWE1LgO7XsHTzJ7sLLtOw9/NXq&#10;0eIlFu1DdoOdLv4eDPHcbgt/dQdYHNKddp+c6/qtIT04pHcf2vQhB/R+tNjfhloeQq1Uv3OkQXU6&#10;RzrcpnNkYNElO3VS6LQwoPALYGMrZ4qnXC6CjeaZpdHRFkRHuxl0niQ0Z0Bw+kz2jZWJMl5Uf7S7&#10;rz9PEvqzIEKiFhXB6Ja16D7D6Ijgc8rwec7wGRI0fif4fCZ6NEFNapGtKcHyUjmdY22Nkpqkj9wY&#10;SqoMJZOi5DkUJYQ/gpM5okDpFChTBlTdpEjpTQoVlIBVTaVgYWlgafffkmfolm/bfKNP6qJ7ZAcp&#10;3ZFvD9jvAbwWlDaW84BeZ0Dnh9Upa6Cj+nxYDQqrpjPtc5sUViyhFnoMV6kCahOGK4OVogp7uwzt&#10;LkXbHrxl2G2jJO3+EZFKnWJo1nNj+Cgw5k8EPYdgeEmU9bwAivB6eWEcTzJgNFwnZsWIW4sDusMU&#10;Nh/Zgf6hJZvMlE2KJGEGRBJLA0tEEt4NIdRrBEubbwyOqHmgxiK6A4r2gOExD95nERU9I/ACCywF&#10;an2SC2qd6ayrC1iPXYo15eY5aFt1ORu4TYq2y/TWbVI2oCDzjQHfkONPN1pcRgPGISAJ3JNXFOuB&#10;pl8SYTjYXF1kgt+k4GsGRb9usubKmeRQ9aY5nzFqAmPE2yuCKiKvZSDPeTivnnMd1hjb6oxt9ThT&#10;PGb4vUY1JUpKfp0RpT0j6krRfBA0cu/BeczE0WM4enEcwZyvhXgZX9Sckq2+nHRZs29SAE2muSMv&#10;ormgsIY2pgoLG8UwfBjD0FV+zURRb8oaL2zw56JY03OjCNIBFKG1Ahi12iQ366L9J4A0ZECCItqs&#10;TNh9ORj3yFFHuVK+ZMII7xWBUa81izihBYAE841RKrZ+OZGUqySjU8amjEypAnLd7PMWy+Ybg6OI&#10;2avU7MnvKMYbDONtoobnzE/9TByq9wLCYU8gE2E3hjA3dzy+GG0aehzi8YJ9oTi6pkxPKZbM10J7&#10;hzYHwCU7imD4SN4rKKKrTh4gNStXV0CEkjtbuP/GwOS9gHlgbjIw20ThTsm/qfILttmfCFN+YYCu&#10;RZTyA9k+U84ywdTMeHOew/vXVFPe+cxshlShW5Xptmo5CFSKpdHUKZZiu5MHu2yDbowpdE2XIje5&#10;prCYmhXW0Es23vkgK6tcA3J0hMr1MRMizbpejK43rHEzGN1nGL0mPHYpRachmJ4Q9smKHcKlMXz0&#10;W8fH7rcoc9mtUoTFje7vhPuncFYMM7NGMdNGAmjMa3ZUipqbRf5ANfO1ChtZicuHRHUjwIl8FZB/&#10;FMNHAYbvMfbqYo/5VLDINrabQPnZfp6gc+iFSbROIPyGW9wsTeboOSr388wFPeY8ALa4z8yamuJI&#10;9pH8wac+LYSkZ+ZoOT3ecoI/UbDr4anxwNk148j9ZRqKPOJuCd/o81CDzTcGhSF+oMRC5EXgdXP1&#10;R1CdC+M7EXok2EW5VoAxljOZhAGb/JiVcZDlDQvt06VCB7GuojYeuMc13i3W3QU7c9LmJVA8ISCz&#10;FkAHrcoX9EfK9M3iXTMaPCg3RpXHkPUma1GwU5ITLUOXoVWnaNUpWnUxjhh0fbkpY2h8rwSO+YIx&#10;guLlAjJf4yxHko8lYDzsBjgR1Y4DOYiSYxDfKozog8CHdpRf5wzMsNiWReFEByUCp7qoXppCoDWp&#10;mBA8TA7OpAwqWCzYajHdZJjWGah1M009gygXB9NzpGB20JjfI//FG+0OAZgOHCxroDVLPS3XLOly&#10;MyhViqRKgWSDh2zsUM0JzZMAmuBIbj6UBlhWYDxaKzkenY7SUylKHRy5H80dOF1VnPRrx2lTihPL&#10;BimOUbxBUJef/ZGlSTU2WM/G6heyt3zR91XN/2AoaWw4rUZhqlGYHAqTQ2HKy9hygxtirsKnO2tw&#10;RkmD475/F7qbmDQ0BBxKjCYWTrLKGRFXpaM3hRs2uddVT4zctPhgYis55pUNFre/HkaZ3uPxA+Sn&#10;XxP5BGIkzpWBh4kpaSQV9jRLhERuDL2oLxXGQzieWnNSAM8o4wOG6WimeK1FOgE4nJo7QWBZcLIA&#10;hyyymQ+7PaaLp4FOitiBg43xTeh+I+WqMZ8/GIiN+/zSFhN58KazAvJhJ2sL+uTlP5KtMPfkLwwm&#10;TfmJHJ0qvyOYW8o22XtJfv9EtgA6aCnmxjziYeHSHfisdqE0+zXLOmJJzNZlmC0TGakDVgAZ9aaQ&#10;4UllbZ4IwdJLo2fKTA9NLLUJdTIagRSgCjSg+VP3cgGVnjuCZIbZJa1EnkM6pDz4uBuM2kyBw25m&#10;toCb3w0pNCwvZDUxX9ahQDoZKSQ4qBUZlk9NxuEADlj+3JnyQQAQdPKj4sGQIDCbDECtZlIA6/G8&#10;MIZgrrSwujQPR2qxNMRTxmR5CxBHUGf5TFgaWNLcmjpLrhEH5NNBC1MS/0l64Q4acnZKYq2szhVI&#10;XKKJC5GgY4FhAnMkD5HB/i7b36X7MXOZa5zWYCMwDZriybPCMdd2j4Yj82HKuxJvEM/srkTcf8s1&#10;sFXEhlnUcSSNkQlZ9lITTsvuTAs4xocIATfE0U44denw8UH9Loy/yMAbmbHMZG68RbLAM7HDRkoW&#10;s43Dx5NjGXyGTBld7sEJackWc+IsNppg1UNlHPDgbCtUQh6szQ3iAyUarM22aENm0cIgv9yk1fwq&#10;iKAmQRyZ84PegQ4KFg1yoSatsxxj2KBpXqT7RUdYYaPPudHm9jxgvQ02VUGWRXdM8PuIGZ+fsUXm&#10;7fQ9hqyhdEoMDDbyZCDm8XGM+OhMHFXCYZL5M/nmJ+hNyUyPPdq1LYLTeogTcQx30U38LRsxqSLm&#10;S9rkkGnzNdGVKqI2kVmztlTINgIP5j2ml0APbZJI/BJhq5edUaTl78IGmcRGvfhwKh98nucG7nG3&#10;by/p9s2D7lnQaJxiblPRWS7yqNTiqoeZOJFpLo40FsCVT8vBgmJTIlU+znxIdDhXpTjRcQM+Ivsv&#10;MTYwb4LudRhwLf+sQQFDa743wwf2BXf6msz3cRBCPsNW9z3RP5bflA3b9UXas5qKpjS/FeZ0RGDT&#10;i0zxSQOO+n52sh8yD8EfGYKvcDKliyODFxikAvWDHvMW5oyBKmanNEntmWbg5YXUmA+p0JRgBrE9&#10;FadZFmp+DRZnMFiggZTo0bDsiKhx95mjGJtngd2ZwTSY3NqMz21NmTKQJpDNiEr/jkkpWzgNprBS&#10;Y/SgwNSBQArm/O516YAY9J9zNEyYP+E2JOk9GLXGHXyDY91nPR94RZrBF+kKiVlpeRu3QPVvvnFL&#10;ZApJrcGwmvFJnJ7UHZVPOxZyrly5Pch6SmLAKJy+ybpK0VndtB0kL9ioUfQhIud3e52rWTe60oCH&#10;IrAxoDmNJL14CP0hBjk/oFCOU48wIXQpBF1KzF366t0d1NjuoIOnDAb02B4tTqDwu9GuHa0QWxgD&#10;QglClaJHjlOPlKuSTqtEit2gRs9IfdwgQDlmhHwZiQFfBA2hyxICQUNd5VfCGTyc2d19RYA/bNOb&#10;75Pt3T6sxdKlS6yo+J8fOaTxQ2z9FTj2Bo6pi99HK3kLfoj8Ruj8mOgeMdG1cR6WS4z5VCK+AQMx&#10;qVHRI+XEZ1DxGZX4Sohvk4lvQAByyUtDaOUXQYibgahk5xznOKecYB0qWKcSbAnBrgd2CQME4MxE&#10;OzteZPCAHzvOOFZOgCYVoFkJcAHLpIK4xO7BOYdNsEz5Occ5zlmIcjWtkmwJyYbul4PZCGFKvMeG&#10;p/j+45T95aRWo1KrVUJbQGh9dDfdyFx9j3VX+P7jlP3lhNagQmtUQltAaF0EZhzAwoUT7j9O2V9O&#10;aE0qtGYltBJCe8yEtsNm9n5C0ov6L4+ZmGRnHM89o5xILSpSqxJpCZE+YCJtYZLARTBs6wVT6c4D&#10;GxT3lhOXS8XlVuIqIa61oFMIlkOT58X+fHhE7M+HR8qJbkxFN65Et0CL9xonh0wSLV64/zhlfzmh&#10;TajQJpXQFuir98MQd9ApWA/8yOix44xj5QToUQF6sYptBNo0UUZKByXyHiPwfAyfa494/HjO8XKV&#10;1Fj0GMqOFgG229Fjv4zYLzP2a0gFsItB8TLausa0FY4A1cH7hFpqylTDaph1zYmqhvrCCPRrNG66&#10;tfjBZnC07uoTrS7Vqok3HrnjpILfThWuzzZKSWWdSSWyzAY5FsqlLqsWebd6vR5/b73JjzbVpgqG&#10;Hz1q1gJU6pQWokfr4aWe1xAONmp+hFHqckDhMq+RlOndq/6K6MMAs/VbmCoztzWhT5dXy1LVkZ6z&#10;Ncl3n1tGiPOYjcsjXQk8JlU4y7BI/dMUztThX5rCjWojY6SlKFy9ntTkUOHGE/gnxQKUvKnmtJeV&#10;rv4ta8M36IOVwmkz0vqPIKCAGQpJfpEqoKoaTZF0QwVUVd1yGmkKSGijnkrYsksbGZdqYo1y2c9K&#10;V/+W9eJJrL3ZxcklcG5SM4x8LYb6IgIA/J9ae5n8buohK4IyJM2dYcbwpXLE1hf/ZT5T6Zbq1Kw0&#10;z8VVJQ3JAvdZEUYPeDzk9nk4cbrNrlwePyjPfW4Zp6eRlo9YKrPgN9iDoIn8c2yXu3RSs8pwBcl/&#10;UpW7qYfcMs7PBJwjCM9jyRdhXUaq7jhpMIw9cjh+0BKvzET7mh+0Ipq9g/MrMMsSJwsErZM/x1/R&#10;VcMVG4ywwddGVkMbpTX42sSEr5DJG/y6M3FVwZsOG/zkjTWxRqIU7171b1k3HgW9v08sZwsWUP8w&#10;TyNkLoQePZiIOIT11p0MB1B0PtQXzfC2qZ4Jr04udVjdul9jXHmn27ma7XQjw6kT1Ih9zLcGFmiR&#10;v1e4ugPVhB9QR0ATPgSTOej5GBNgq9/t9O2rWae9A39eoqaxaW74hRcHz+uw70I5mPIw8TvtV+TM&#10;/1BIxSJXPiF85OGcddC6fXIFnQIxZQuj0au+Zxo5iV37OKx9kNF0TiN+7LrvlIZSE67ZIZZAvENc&#10;7wgnfZMSR/hTavgYVwr5Bf1L/tm1j3jdRXCFEbtiAxexuSC95rTzxSeEywnJUfuToilqAjkbMQeL&#10;PcDsyku2utUUozf8WZpwFZ3VFJN9yAjsqgfKfxGUPHhm4rmbOLX2N9abAW0ZJ65fI9erkX+G4glv&#10;vIdeaPYdvMg/8Q5PsB2DxeEJrkoXPdnJ3HqI7/Iopn0HuCbuvtJhV/8/ZUb0B47WCf4gAV35iWzD&#10;k2AL9o1xjZQm2dcgR+gzanhmg/zVyBH45ceeuhZBfqh8AQmmaMZ65MzXOLmP2GOg21ri7FCPAp2N&#10;aJAh2MJaRIPEeugCTnsYF6Q9B5m2RGQlXGnjnM4x6ozsyjTZrOOVcNURkfM/qIzYdffIc8B/uRAY&#10;4RHB6zMOfwEbUC66TEV3LWAtEVvxzP9PdO1XUosuojDBftQ5Q+OIPOmUoEdXT/5AUDxDFjon+6La&#10;dUzOP6SzW9lTNkltp7jqEKxHROe3TPC+gBDSdwHmXmPMPSAIwFNB9hVPVzxd8fTXzNP1iqfvKE9H&#10;POyKpyuernj6q+ZpreLpO8bT64yn36IOvCVP+oX0iiqmrpi6YuqvmanNiqnvGFNzjzrC1BVPVzxd&#10;8fRXzdNGxdN3jKcfMJ6GpQrJW1ccXXF0xdFfNUeLOFUcfVc4eoB3qvzoiqMrjv66ObpWcfRKcrTE&#10;eqscvYq5K+a+debWVoS5qxy9ZTP3RPl9IeaucvQqnq54+lvj6SpH767ydJWjV/F0xdPfCk9XOXp3&#10;jaerHL2KqSum/vaYusrRu2tMXeXoVTxd8fS3xtNVjt5d4+kqR6/i6IqjvyWOrnL07ipHVzl6FUdX&#10;HP0tcHSVo7eaHN0hx0FiEVSDtYkpR4crqL+LnSVy9iLMO99uHKL/lmKSf2Nyv+a12E22Lom27gjZ&#10;Suuxq+flxkbPpavDhowqxgKj5ybtziBvUxMYNHpFWjvZWIIG3scWCniUnF9Y47hXwFq5b07D6kKe&#10;xfVpWHMJGgbth37LOrbJdCzalou+50OmZZBtDFxZRQgW9T514QmV97kc71MrzHHL9j4NgaPSvU9R&#10;i6r4wN3yPZ/gdwaotYKEt8j7fkZbgNqcLcDTA/Ic9Gornq54+k7y9OpHCUTurXj62+HpCd79iuIl&#10;8PSTGJJbyA/0ixunsUiBjRhP8Vj0ihfwL8Hb9xRH0JTvSK8rrif3SP2zbVOU3V+JJbUIIh7iRbnm&#10;HUHmHN8O3vc38vsyQBPY/o+gBvfQsrbgb0FbHZFeo0qOWmhzE7RVE3mM2yr0JR3yzyP2yWMJcHaT&#10;/PaIxY7J+XFbfYjt5u31sTajfSyCyoXybyZfZ+t/SunIRmTGfkxHltzLrzG+9JApgU8b5J9JzufS&#10;MsjWCOU1DliiiVzsoVyBXxeLI9UknFPFkeIsFde/7PnG+TRwPaaB/Njd8SnrgrTm+3tmSR+svN+i&#10;o+U0iUURnkJLAo4D1itvXVktprkEXfyBvCPY2QfUQqpl8zRyg9jbmPgPn1FvtiIoU138kUjgPPCb&#10;mNyUv4myT2k/b6ulM4iEDNJyjVBmlDEtIl0tJl04PiZ3UbE1BI610IsdY4sneqVPsJ2PvvM7RP8M&#10;e4+XKbb2DJlBxC/PlTejI8+ZPOn335JynDBJFtOS+9EVEVZGC8ZEojWiCRqT7E/Yko6JDYt9k2bQ&#10;4oEWQBs7Jv+rqEP+EqTyMLaixLSwlT4jPRD4st/fCMOCT/8Zn3uJFv9xpW1zHNimvoBtbhDrOkW7&#10;CnxxobbyHtEzsieJVx7rfIpeZnGrXsdo0+RWGeCAvesfgr64ZN+/A30ppoHrkS/dbbEan0r6U2m9&#10;Y1kr/oC85SdWr0vlS2as5yY98TFqnYktqosegoPxC0vwFUCLnViMA+MyOEo3kcQ4eGwH9GCc6q3d&#10;jBY8Zb1rWgfwE8bYxw77ssXkv0b2gBZdoS2sMuNMAsYxFmKcXxT+pel3iDv1sy783T4Bbbc/vJqd&#10;9NrwNcE3tPDDfXqtRvfChi/wwzm58+ja7wlf1r3Oez5Cy6JMdn13vRldD3XTCXSzqHb3gn7IcrV7&#10;E3WSepvvWYvzjmMfMCL4OWLe0nxWU4ldTMg54AHR+IJG7lyTeEd6Tu9ok9T0DLF28R1pb+gd1enU&#10;3mj8mvAto1fJ3nEjgk2eJz2WYjnvKenvNEkdE8l6p/Cq/O+U/qS0d8p+yqbkKQGfpb6T7EniVbKn&#10;iWjwJ8a1OOvN8l3xNOU5897sWaq08ryd+NQiVrpGzgSm+kD+irqrZZ4Z1QixPYyemXx3Mc8yeraI&#10;r7YEdl4nv6eMWycl+fkROf4ZxzW2okz9lXG0FnC0WXF0xdEVR1ccvSSOfi5wNIxcUL79oPwL+RL6&#10;jRcCa98jT4T1UicBTz9l8UYe6dpinL1N7vsJRkZWps8IvT+D/IXen4PesUtKE0dIo8xbwxGBfHkN&#10;NyObZwKmU4zAQL90C2NeXiL3NCmXdawTHYvi+T/Laj3ny8LD7BEVJeIh7h6OSocjoSrKAqIseVvB&#10;m5HFY8ywuEBdASmM8ErkSEEG3wdjolQC4e/VQV0jxzxkTDPwPXj8pJzvcVMeZAdZCXTeI1ch+nPw&#10;fqrsIoddIF4OWgs7Y6n9+z8jt0frwRn+HNsQB/MrPgdjpT8QfF+gLaT/E9dALOZlqoGXaaycpP8i&#10;SPqfGIHaSmB4Ju1FiDqwiRmbY7zm9Jbkn0c6YIcGZkGY2BLpWGtoiUwc06xhRBpkANZaI8csjHmC&#10;vDyUjytI54dAs+DNoxqXHJX4jtwr7os9T70a5OEop7F4/XegM0vQjT+n6Ea0rnm0YkN5q5yhZ7Oq&#10;GmGxmT8wklkPYtc6MjPMChphRhfErOs4ajEi5QTHIcbo0RjopfiCh/wHe+ui2vBMeuVtasJ/pmgC&#10;HeHgtc3HEIA/Hxe8rRbiQ6QOUYzTM++KZsPUiFSb6LfWUVt+wvPpSLmJrb6HHKMhl9Qwj3CCWjUh&#10;x+AMRxFHuJ6l1juZU2ktRS/+mqkXUFuQ0geU1EfsmeTRkbVAK7YQ23NJ/v9q+HD6CvtwmzIfDqXy&#10;r4Tv/IBl0Z1jbvbHYE5mfO+qyMBFZKG/AjlntPdCs+GTvZfGLWeh9BEVilDSh5bj/oTc6SPOEqFH&#10;toJsv2Wy5I/YSoW1eIfRkgucC36ZcyZLUXsyr8WenmfU/Dr8/6z7y9r32lK4+Edm75/iGsctntm/&#10;I2VguR5uxPeuIBtD5qiO/9dYPpqFflwjoT085/S2mGBDZIIUJr5HrjtT6Jw3LoVt9DO3wiMr5j1P&#10;EE/IqwdP2cXInor9p5/wyIhl8xhEShr6RTQvGHzmCXre0M8SvWcH3/od9j3pW+ezrufSKz+zUpxZ&#10;kpbHdlO57dvK/zIGOsee1GcF50imWCWdKRnPZedrkR7iU4F5kllhdyeTPc/sSE24Yt7sSOgVFcuX&#10;T86tqWZIVjMkubTiMw2qte5ua45kbQkMvZac8ZGLlfn6NXuIwdlCjNxcMiOLI9CrwMiitCs+rvi4&#10;4uPV4uNlzMCbz8f3CWKn2CsYE/bgs6ei+1aln+TheKDJeqIuG1uwIrlndLa4Suwi72zxm1pnK4pf&#10;XB+As79IelKgpxb25CCXwBKwcYP7pV9p4SibkUO+z7ANoG9wjuwIfLO1klIf4zhSA7nPQqnXcSzR&#10;ikl9hPF/KyZ1+N/Dc8WRgJvKe5mP6u3qwg+YTfOF1YrO9f5Ctk2GG+Sq7gRR1PhI0xBRmAZjlquj&#10;H01sNydo5TSa3cRRo2g0u455UQaODMFf+htKOpNqGfoxD9Hysor6qTAmSD2Wr0tO1tLsOAvN8jJa&#10;Q4/9nPY6vjLZjHHfcmZOJVGMy+Q55m7SEVNYLeVX9Hxg6xNGji9jUnkYZhfeSZk0iCQamIfTwHwc&#10;+FvHtrKG3tFyRulEDOMSeYTYw9U054XPxaUS2MK703ufpWfyBqPiffTY6bmw9Skhse+xHXYjfXSx&#10;F5MvJpDeA5gnOxh/m6C37WHfDMZVJngFl52DnmoDrUdls/115tda5Ajk0SxDdoujD/8d2ETY/lv8&#10;298eXs1a7d505nkjSyX/+V36i/7nt/qBZjzE8Q5YJ9tB9N3A9xgpkdWMyXMHbNwCajH2B52j0Uz1&#10;W9uHUyzs6cyYNP1WZ386q/utg4PpbEIKstvxW/bOdKZ5Jtnokg1S7GHR6uG1rZdYtA/ZLXa6+Hsw&#10;xJO6LVoMcOch3Wn3ybmu3xq2cO9whxY2FvYBvR8t9rdH5IpDqJfqd440qFDnSIfbdI4MLLpkp04K&#10;nRYGFH43ipGHGAXrhAX5uaAJ/yD9uWPhN0OnS+vXpW/UhYrp5Be+Q3fQwVMGA3psjxYnUPjDk9bV&#10;jD7kT8SUDpVtIuCXV7PXfXK8rvp7rBzab8m9iHyH+6S2w/3OdNbwnNFYA5UYnnQXv4m/c9K/mnUP&#10;hlD1dm8ARb+Hb9DfRmXroQb04RDcpD9kv48A9+1+jxY2vOz2dht/bXewsIegJP1eBy7YhZuq/s/9&#10;v09nNSht+vOIFn24fre7D8XPNpzjkHKH/hzC7X62Wwhor49IHkLldu0e7OvZx1B0aNGzEfm2fQCX&#10;7bRteJnDNzb86tn4a2+IyrM3pOTZwaYGjPY3LDGt3j/p4rknB1j/4QBvR66E4qSDarfTPSE3UPzD&#10;A/NqRv6AbWDh0UKjhSoUpOzC+URtaj4WRBaHtkrvZWus1FlpYLlz2IbzhttoVcP+ayhO4EU0v906&#10;xnPaLdS2dmsb93a28Vfn4GrW6w69mfqi5g+P+nRjsM/2tI7Yht8+QYj9g0NSvYPDDt7T7+8eXtBE&#10;kX+RJogGObZIY7t/gELr7/doAaf/N6QiEGNyMeEQBlx/wgQKmogEQ60adjAdTC8zWWKriUOuFgYQ&#10;XGyQdSIpUmt/v0cF/IZIu7f9htDey13YcTxAveuxmYDgGX7CalEOfU3+jvxeD6E6sPHcgzbeqrOP&#10;itDugfnvwG3bL2H/Tg+e5/uv9sm7v6In+X7imSp75j3CBWfIlmex56i5nrN/sBvsODnq4px5WuBs&#10;eZPPoEdTNrwGs+URteVm3JRdVRv73KxdzePbI88a8e2x5QXnuDU93HYth297k/GEb9e8BmSUDLcR&#10;k9yo3I9IQpPhohXE398ddK5mu0cngMbu0RssbPLLqJPyDS1p26eq2Pb5ux3iq+x28Jm7nZeRQ7ud&#10;PeCMzit40JGN3H1ko434/U6bPHaA7dmrwQFl8HakGPyd8J42Gbk1z6z58YUOXu93PEKOmuXvgVFp&#10;asMf7NjerKG9sJpGzSI/7WNsrXbbvJkmvEhePkdLvcFa6j30NsboW4MRTjLbaFPWRquxFlot0EKr&#10;C7bQaokWugA2oRdTGhvRfymCzm34LwV8vFBz8vt4OfSniIe3ovqziBecS4tW3QuOYHSfYXQEvR+G&#10;z3OGD/R54Hs9nxW6qswWW1EOxjhP51hbo6Qm6SM3hpIqQ8mkKHkORQnhj+BkjihQOgXKlAFVNylS&#10;epNCBSVgRZxUBAtLA0u7D560bvm2zTf64DF7ZAcp3ZFvD9jvAbwWlDaW84BeZ0Dnh9Upa6Cj+nxY&#10;DQqrpjPtc5sUViyhFnoMV6kCahOGK4OVogp7uwztLkXbHrxl2G2jJG3oE9TrFEOznhvDR4Ex8zAU&#10;hpIKoAivlxdG4iulw2i4TsyKEbcWB3SHKWw+sgP9Q0s2mSmbFEnCDIgklgaWiCS8G0Koky6UbfON&#10;wRE1D9RYRHdA0R4wPObB+yyiomcYedlaDtT6JBfUOtNZVxewHrsUa8rNc9C26nI2cJsUbZfprduk&#10;bEBB5hsDviHHn260uIwGjENAErgnryjWA02nyTIfceArC/wmBV8zKPp1kzVXziSHqjfN+YxRExgj&#10;3l4RVBF5LQN5zsN59ZzrsMbYVmdsq8eZ4jHD7zVNIlDOIwN6PDGKN3KwRMTHTBw9hqMXxxHM+VqI&#10;l/FFzSnZ6stJlzX7JgXQZJo78iKaCwprkH4kKixsFMPwYQxDV/k1E0W9KWu8sMGfi2JNz40iSAdQ&#10;hNYKYNRqk9ysi/afANKQAQmKaLMyYfflYNxjYagvmTDCe0Vg1GvNIk5oASDBfGOUiq1fTiTlKsno&#10;lLEpI1OqgFw3+7zFsvnG4Chi9io1e/I7ivEGw3ib5a+3MOfwQnkvIBz2BDIRdmMIc3PH44vRpqHH&#10;IR4v2BeKo2vK9JRiyXwttHdocwBcsqMIho/kvYIiuurkAVKzcnUFRCi5s4X7bwxM3guYB+YmA7ON&#10;A110AeFzDJK9J+bNB65DpaTpkGeZYGpmvDnP4f1rqinvfGY2Q6rQrcp0W7UcBCrF0mjqFEux3cmD&#10;XbZBN8YUuqZLkZtcU1hMzQpr6CUb73yQlVWuAY69gnJ9zIRIs64Xo+sNa9wMRvcZRjBucClFpyGY&#10;nhD2yYodwqUxfPRbx8futyhz2a1ShMWN7u84OwwyDaKYmTWKmTYSQGNes6NS1Nws8geqma9V2MhK&#10;XD4kqhsBTuSrgPyjGD4KMKSzU13sMZ8KFtkOhh2z/TxB59ALk2idQPgNt7hZmszRc1Tu55kLesx5&#10;AGxxn5k1NcWR7Cv8SxanhZD0zBwtp8dbTvAnCnY9PDUeOLtmHLm/TEORR9wt4Rt9Hmqw+cagMMQP&#10;lFiIvAi8bq7+CKpzYXwnQo8EuyjXCjDGciaTMGCTH7MyDrK8YaF9ulToINZV1MYD97jGu8W6u2Bn&#10;Ttq8BIonBGTWAuigVfmC/kiZvlm8a0aDB+XGqPIYst5kLQp2SnKiZegytOoUrTpFqy7GEYOuLzdl&#10;DI3vlcAxXzBGULxcQOZrnOVI8rEEjIfdACei2nEgB1FyDOJbhRF9EPjQjvLrnIEZFtuyKJzooETg&#10;VBfVS1MItCYVE4KHycGZlEEFiwVbLaabDNM6A7VupqlnEOXiYHqOFMwOGvN75L94o93BNMfLJQ60&#10;Zqmn5ZolXW4GpUqRVCmQbPCQjR2qOaF5EkATHMnNh9IAywqMR2slx6PTUXoqRamDI/ejuQOnq4qT&#10;fu04bUpxYtkgxTGKNwjq8rM/sjSpxgbr2Vj9QvaWL/q+qvkfDCWNDafVKEw1CpNDYXIoTHkZW25w&#10;Q8xV+HRnDc4oaXDc9+/i9KVLnGZGcCgxmlg4ySpnRFyVjt4UbtjkXlc9MXLT4oOJreSYVzZY3P7C&#10;Ge9bbPbRr4l8AjES58rAw8SUNJIKe5olQiI3hl7UlwrjIRxPrTkpgGeU8QHDdDRTvNYinQAcTs2d&#10;ILAsOFmAQxbZzIfdHtPF8FuPInbgYGN8E7rfSLlqzOcPBmLjPr+0xUQevOmsgHzYydqCPptkHeae&#10;/IXBBNPl+mT/72wS5zYu3TIle+nkQAeXM5sT84iHhUt34LPahdLs1yzriCUxW5dhtkxkpA5YAWTU&#10;m0KGJ5WFHxKl6aXRM2WmhyaW2oQ6GY1AClAFGtD8qXu5gErPHUEyw+ySViLPIR1SHnzcDUZtcAbj&#10;zcwWcPO7IYWG5YWsJubLOhRIJyOFBAe1IsPyqck4HMABy587Uz4IANLlqGDqJkQppjIAtZoZmxKp&#10;xQ02V1pYXZqHI7VYGuIpY7K8BYgjqLN8JiwNLGluTZ0l14gD8umghSmJdBV4XJUrU+dqZXWuQOIS&#10;TVyIBB0LDBOYI3mIDPZ32f4u3Y+Zy1zjtAYbgWnQFE+eFY65tns0HJkPU96VeIN4Zncl4v5broGt&#10;IjbMoo4jaYxMyLKXmnBadmdawDE+RAi4IY52wqlLh48P6ndx4XYJeCMzlpnMjbdIFngmdthIyWK2&#10;cfh4ciyDz5Apo8s9OCEt2WJOnMVGE6x6qIwDHpxthUrIg7W5QXygRIO12RZtyCxaGOSXm7SaXwUR&#10;1CSII3N+0DvQQcGiQS7UpHWWYwwbNM2LdL/oCCts9Dk32tyeB6y3waYqyLLoYKX0j0r4xXXeTt9j&#10;yBpKp8TAYCNPBmIeH8eIj87EUSUcJpk/k29+gt6UzPTYo13bIjithzgRx5CvaZmJmFQR8yVtcsi0&#10;+ZroShVRm8isWVsqZBuBB/OeLkWBy1mIiV8ibNJlHfKQoJa/CxtkEhv14sOpfPB5nhu4x92+vaTb&#10;Nw+6Z0GjccpWvi42y0UelVpc9TATJzLNxZHGArjyaTlYUGxKpMrHmQ+JDueqFCc6bsB0ydLTHBN0&#10;r8OAa/lnDQoYWvO9GT6wL7jT12S+j4MQ8hm2uu9xRv3F3F6cdn2R9qymoinNb4U5HRHY9CJTfNKA&#10;o76fneyHzEPwR4YgXXPIxZHBC/bNUb5uVR9Xhvs4J6VJas80Ay8vpMZ8SIWmBDOI7ak4zbJQ82uw&#10;OIPBAg2kRI+GZUdEjbvPHMXYPAvszgymweTWZnxua8qUgTSBbEZU+ndMStnCaTCFlRqjBwWmDgRS&#10;MOd3r0sHxKD/nKNhwvwJtyFJ78GoNe7gGxzrPuv5wCvSDL5IV0jMSsvbuAWqf/ONWyJTSGoNhtWM&#10;T+L0pO6ofNqxkHPlyu1B1lMSA0bh9E3WVYrO6qbtIHnBRo2iDxE5v9vrXM1yrCW1RvaL38Q4Tj2y&#10;6PpS3WjXjlaILYwBoQShStEjx6lHylVJp1UixW5Qo2e4PhAPUI4V/um1MAZ8ETSELksIBA11lV8J&#10;Z/BwZnf3FQEe1kSCm++T7V1Y2Ihst+mSL7guWuSQxg+x9Vfg2Bs4pi5+H63kLfgh8huh82Oie8RE&#10;18Z5WC6uDp8UX+R7poL4okfKic+g4jMq8ZUQ3yYT34At/kc/gRgX4mYgKtk5xznOKSdYhwrWqQRb&#10;QrDrgV3CAAE4M9HOjhcZPODHjjOOlROgSQVoVgJcwDL5B0fO0E9isAmWKT/nOMc5C1GuplWSLSHZ&#10;0P1yMBshTIn32PAU33+csr+c1GpUarVKaAsIrY/uphuZq++x7grff5yyv5zQGlRojUpoCwiti8CE&#10;H77gwgn3H6fsLye0JhVasxJaCaE9ZkLbYTN7P7H1p6OxRyom2RnHc88oJ1KLitSqRFpCpA+YSFuY&#10;JHARDNt6wVS688AGxb3lxOVScbmVuEqIay3oFILl0OR5sT8fHhH78+GRcqIbU9GNK9Et0OK9VugK&#10;4WKLF+4/TtlfTmgTKrRJJbQF+ur9MMQddArWAz8yeuw441g5AXpUgF6sYhuBNk2UEX5O4xJn1vDI&#10;0EagPeLx4znHy1VSY9FjKDtaBNhuR4/9MmK/zNivIRXALgbFy2jrGtNWOPKJfig+oqWmTDWshlnX&#10;nKhqqC+MQL9G46Zbix9sBkfrrj7R6lKtmnjjkTtOKvjtVOH6bKOUVNaZVCLLbJBjoVzqsmqRd6vX&#10;6/H31pv8aFNtqmD40aNmLUClTmkherQeXup5DeFgo+ZHGKUuBxQu8xpJmd696q+IPgwwW7+FqTJz&#10;WxP6dHm1LFUd6Tlbk3z3uWWEOI/ZuDzSlcBjUoWzDIvUP03hTB3+pSncqDYyRlqKwtXrSU0OFW48&#10;gX9SLEDJm2pOe1np6t+yNnyDPlgpnDYjrf8IAgqYoZDkF6kCqqrRFEk3VEBV1S2nkaaAhDbqqYQt&#10;u7SRcakm1iiX/ax09W9ZL57E2ptdnFwC5yY1w8jXYsDXjoIqwv+ptZfJ76YesiIoQ9LcGWYMXypH&#10;bH3xX+YzlW6pTs1K81xcVdKQLHCfFWH0gMdDbp+HE6fb7Mrl8YPy3OeWcXoaafmIpTILfoM9CJrI&#10;P8d2uUsnNasMV5D8J1W5m3rILeP8TMA5gvA8lnwR1mWk6o6TBsPYI4fjBy3xyky0r/lBK6LZOzi/&#10;ArMscbJA0Dr5c/wVXTVcscEIG3xtZDW0UVqDr01M+AqZvMGvOxNXFbzpsMFP3lgTayRK8e5V/5Z1&#10;41HQ+/vEcrZgAfUP8zRC5kLo0YOJiENYb93JcABF50N90Qxvm+qZ8OrkUofVrfs1xpV3up2rWeSz&#10;y49Ruu+Ufcy3BhYIPmsejMNNgqEb4kUlPqT8jE9ow2+5wKjcJcZyL1ienxt8Rvg/Sn1g+Xume/HP&#10;K0c/v85zl85pbC/4oHNDqQnX8E9Qw8pGOL0bP09MWC+lho9xTZBf0JPkH1j7iNddBFcYsSs2cLma&#10;C9I/TjtffEK4cJActT/hB75F5GzEHGzzAPMoL9k6VlOM0/BnacJVdP5STMqh7bOrHij/hZ+kph+n&#10;jz93EyfR/sb6LaAX48T1a+R6NfLPUDzhjffQ38y+gxf5J97hCbZYI/y89IXSRZ91Mrce4rvM/0B3&#10;A4/W8WPcKn79tY5P0oMPdMNqKE2yr4Ef6IZ/NTyzQf5q5Aj88mNPXYsgP1S+gARTNGM9cuZrnMZ3&#10;qbxP/Vj5ekSPAp2NaJAh2MJaRIPEetQEnPYwAkj7CDJtichKuNLG2Ztj1BnZlWmyWccr4aojIud/&#10;UBnN/eB6C7X7EtmActFlKrprAWuJ2Ipn3swn1TdJbae4vhCsPERnskzwvoAQEnUBjl5jHP0WdeAt&#10;eVLF0xVPVzz9dfO0UfH0HePp9SRPK3rF1BVTV0z9VTO1WTH1HWNq7lHb5AlsCYuKpyuernj6q+Zp&#10;reLpO8bTPDrdxbHry4qjK46uOPqr5mgRp4qjV52jf0j60ux8zCpW6PezKuaumLti7q+ZufWKue8Y&#10;c/MoyIAgAE8F2Vc8XfF0xdNfM0/XK55eSZ6WWG+Vo1dxdMXRS+RobUU4usrRWzZHT5TfF+LoKkev&#10;4umKp781nq5y9O4aT1c5ehVTV0z97TF1laN315i6ytGreLri6W+Np6scvbvG01WOXsXRFUd/Sxxd&#10;5ejdNY6ucvQq5q6Yu2LuKkfvrjF3laNX8XTF098aT1c5eqvJ0x1yHCQWQTVYm5jydLiC+rvYWSJn&#10;L8K88+3GIfpvKSb5Nyb3a16L3WTrkmjrjuBrrMeunpcbGz2Xrg4bMqo4khM9N2l3BnmbmsCg0SvS&#10;2snGEjTwPrZQwKPk/MIax+NurJX75jSsLrDk9WlYcwkaBu2Hfss6tsl0LNqWi/7nw8D/dChbVt7n&#10;gt6nLjyh8j4r71OmGVneZ/LcKrp7l3zPJ/idAWqtIOEt/AXbiNcCPA0xXfBpq3G4iqfvJk9rhX3R&#10;ZfO0UfH0N8vT70ntwRamEp5+EkNyC/mBfnHjNNJvW4/MyA6P3R22rgs6Op9JzZLsVt5z0/HrbE1i&#10;36SXRawKrF8n/9SAEWAfnAPS4k9pIod42KcFXhAZIV0XzSXo4g/kHaGf+kGBWaBUy+bNLc2nkRsx&#10;jby9qFWNsbOHvAzs3SD/THJ+eakVjVrVJAxXRa3inBiJKFyTBtJ7nqJdxTRQeQH/Enp4T3EEzL4j&#10;8o8jdo/UP9tfEXnlr0QrWwQRD/Gi7/SOIHOOLAVtwG/k92WAJuj9H0EN7qGWbsHfgno/UixSF5f8&#10;BT9kgv6Lib4d13uIr4HWe8hhVFPhbGA1sJYxOT+u9w+xjbq9uNOmoCUXyr+ZfJ2t/xF0ZINYwJj4&#10;D5+xvlsRK+VfK9rGFgP4rhe0GBcJrbgZ+W2Suk2wZu/wW3q/YO7MSKHfLOMWqxNpiLN258kd+Mok&#10;xz30TTXkO43c2Uz4rU0mdwd5ERhxTP4Hn90S5L5JanoGzIMe8DvWYr0jv39RRqkeQ/ya8C2jV8ne&#10;cSOCTZ4nPZZiOe8p6e80Se0RZr1TeFX+d0p/Uto7ZT9lU/KUXxT+Zba0d5I9SbxK9jQRDf7EuBZn&#10;vVm+K56mPGfemz1LlVaetxOfWsRK18iZwFsfyF9Rd7XMM6MaITJ+9Mzku4ujzNGzRXy1JXD1c/J7&#10;ylgV5A2tNOXbD8q/kC+hJb0oyNo/Ei4+D3q7rE+g/E3sV6S08LfVFhuEXYFVR+hZUs/TInqjxXxQ&#10;OA62oWJ7DZxsYexhjG2yGEt4gvhF3/kd4n+GfcnLVJsYSfDLc+VNaQmVJ/1qZ1KOEybJYlqyHvk6&#10;4Rar8anE30uLaMj6hw/IW37CaBO885dIfCUZn7vJ/swY9cFEX9bFvqeDMSdL6M+AfjmxuBTG0nBk&#10;dSKJS/F4HOjBOJWLb0YLnrKICK0DeGRjjIuEvnYx+a+RPcDcV6jfq8wFk4ALjAW4YCNsD/Adzlj/&#10;6cLf7RPQdvvDq9lJrw1fgHxDCz/cp9dqdC9s+EIrgm3Xtd8TvoZ8nfd8xFu4a73rzeh6qJtOoJvF&#10;tPuZsofv+jfSG4I452d88iX2lD+utLaPA23XF9L29xgDfhfyg1BbeZQY/MEkXnnavqfYyyzeZq5j&#10;ZHdyq+3rAXvXPwR9gXbs34G+FNPA+9FZHiuja2P0xE2Mzlqs5ws6VJf0fHm8Y17P92ak8jA2S2Za&#10;on2LRCyWavHLilvoQdyiVsUtqrhFFbeo4hZLilusC3ELWft4j9wfZjtOAkZ+ynqunNO3WGR5m9zl&#10;E4w8rEwrCW2jQf6Cb+Ugz7qkNHE0IMqzNRwBy5fXcDOSeCZgOsXePPRxttC/8xK5p0m5rGOd6OgQ&#10;z/9ZVox/viw8zB5RUSIe4u7hCEw4NqmiLKDHnrfNuxlZPMYMiwvUFZDCCK9ERhRk8H0wSkklEP5e&#10;HdQ1csxDfjSDERLeFy/nadwUF3WQg0DnPXIVoj8H7zX+m2BzgE9KZlevBvL6CiO/KUOevDPErudp&#10;/FNlF2PdF4ibg3zFZbJMX/3P2JZG68Fb1HNssx0czf0c5NT8QHB+gWyU/k+cQ1bMq1cDr95YOYn/&#10;RZD4P7HnvpXA8EzqEYg6sIlo8BjDbcn/Q6QOUdmnj+IXzYmqEfk00S+ok/vXsQXzWJ/bRNv2MEKt&#10;YS5CDXMSIKsSfMAmnuEoYjT6WWq9k/kZ1lKiKH9N0Q0apYbagpQ+oKQ+oueXT0cGzAbBm7kdHclj&#10;wcDZBmYPUc7WsdZNlDCMYdVQwmCnHsp4jP6MiTbtoQ27goR/CNgH3jwuYTFO9h25V1zGz1OvBrk4&#10;ymlshOY74JUl6MifU3QkWtc8WrGhvFXOcJR0VTXCYvPzwMrrQfxWx1Yc5u6N0OaBFeo4TjVCe/dw&#10;5ErHiC/0JXyh1/oHe+ui2vBMeuVtasJ/ZrIFr61MFx6wLLVzzM3+GMzJjO9dFT1wscWG/gpkxtLe&#10;C82GT/ZeGrccb+0jKhShpA8tx30jvncF/WkNc/c8jOTQiLeFltlIeFc8t/W2JLAhSiDFl5ZL4gm5&#10;40ecr0OPbAXZ4ctkxh+RicJavMMo1QXOyr/MOaeoaB/JvJY+0vOMml9HPyDr/jIOry2Fh39kPPxJ&#10;rnmsT+ekRPgOcRwZxhA5G2xjC7YVHlmxdnmCOgCZ7tAGuxjZU9Ez+wmPjFhmiEHw19Bvp7MXoDWe&#10;YJsOHpzYLjv41u+w50PfOp9Mn0uv/MxKMYs6bcz2prLNt5X/ZXp/jj7aZwXn3kh14b7Sxrp+Jmdc&#10;BCOg0X2rogEe9rNNxvUu88esSO4vzflWicTz5nzf1AoCUfziIwvAG18kOgLZWRbqKERJLQEbN7hf&#10;+pUW9kyMHPJ9hrMh6BucY+vvove2ilIfo+/dQM/LQqnXsf9lxaQ+wp63FZM6/O/huWIf/KYi+vNR&#10;vV1d+AHHCb6wWtF5JV/Itslwg7kCO0xHovPaoK9GZ6SuVpsAstdQ8k2Wb+rh3KZRzEev42iPgfEY&#10;+Et/m6hPy9KNLDTLy2gNPcVzmnn5lclmjPuWk7OWRLG8TJ4IsdEh1mIaxEe+HvnUltSazkM0Lqvn&#10;OCo9ZX1am9RnyrY+oYd8GZPWw3Dc9E7Kp0Gk0sDYZQNjmPC3jm1lDb2j5cQfRAzjEnmE2E8wJw+8&#10;YJ6xTiWwhXen9z5Ln0kRRJj62Ael58LWp4TEvsd22I1472LkP18Oe/p8/Hmyg/7sBD1wD/MJIHIx&#10;wSu47Bz0VBtoSSrL2NOZX2uRIxB7XIbsFkdf9DaPyROOicR3CCK8NxHdt+xZ+2lSnD9vXzb7Ic86&#10;K5pwxbx1ViByW2x9gGScuFpr5SbXWsmaAb16a63E581f54qsyTn21Wort7vaylpyhYtEzJmuhBVf&#10;PYCvhLmHGJwtxMrNEqy8yFoqq8jI4venKz6u1ii8eT6uVr8qwsfLWHGoLB/zbxYc4pNgfCk5o/fu&#10;rG+1GpycXLelYuWKlStWXi1Wrt0eK/v97eHVrNXuTWeeN7JU8p/fpb/of36rH/D2Qxx1hq8VOMic&#10;bhDvHSmRNeWVLWWgnLEVD2He0KBzNJqpfmv7cIqFPZ0Zk6bf6uxPZ3W/dXAwnU1IQXY7fsvemc40&#10;zyQbXbJBij0sWj28tvUSi/Yhu8VOF38PhnhSt0WLAe48pDvtPjnX9VvDFu4d7tDCxsI+oPejxf72&#10;iFxxCPVS/c6RBhXqHOlwm86RgUWX7NRJodPCgMLvRjHyEKNgZbJglgTI8x8E9WPhN0OnS+vXpW/U&#10;hYrp5Be+Q3fQwVMGA3psjxYnUPjDk9bVjD7kT4QuD5Vt/8B+eTV73SfH66q/x8qh/Zbci8h3uE9q&#10;O9zvTGcNzxmNNVCD4Ul38Zv4Oyf9q1n3YAhVb/cGUPR7+Ab9bXI6+YEa0IdDcJP+kP0+Aty3+z1a&#10;2PCy29tt/LXdwcIegpL0ex24YBduqvo/9/8+ndWgtOnPI1r04frd7j4UP9twjkPKHfpzCLf72W4h&#10;oL0+InkIldu1e7CvZx9D0aFFz0bk2/YBXLbTtuFlDt/Y8Ktn46+9ISrP3pAGejvY2IPp/YYlTm7y&#10;T7p47skB1n84wNuRK6E46aDa7XRPyA0U//DAvJqRP2AbWHi00GihCgUpu3A+UZuajwWRxaGt0nvZ&#10;Git1VhpY7hy24bzhNlrVsP8aihN4Ec1vt47xnHYLta3d2sa9nW381Tm4mvW6Q2+mvqj5w6M+3Rjs&#10;sz2tI7bht08QYv/gkFTv4LCD9/T7u4cXNF3vX6TJoFS0RdyG/QMUWn+/Rws4/b+xSTOwQeRJp2O2&#10;6N1PmHiqKjQRFYL+sE/FwL+peJR4MAHIVUZEUqTWfu8NEXNv+w3hu5e78JjjAZU4qv09YpBnSFln&#10;fq+HuBxQjThoY9HZR6m3e2DrO3Cr9kvYv9MjN98/2A12nBx1cSkKWuAiFCZfmALtyfAazKBG1KCa&#10;cXtyVW3sc9tyNY9vjzxrxLfHlhec49b0cNu1HL7tTcYTvl3zGpDSNdwmQMB/r/aJWF7RV/L9VFTu&#10;42DfJyYlCS5aNi7zn6SxJz2KPIkG2l+Tv6PYM7Vcskg809/tkG7EbmcPrLzzCs44spFtj2zUav//&#10;AL2Ik437VYDnAAAAvG1rQlN4nF1OywqDMBDMqd/RT4gWHz1qfAWTtmhKtTctBHIrFHJZ9t+bqPXQ&#10;hWWGmZ1lZJtbqDpmIMBBMA0UxxUevNAQRjE2XGkIkhC7stfgsb8bd5DXLqW3QTEKCyIbLeRtPTv7&#10;3gkP4iI/QA6EkYm83R5JgLJfLCZchJU+x1ovlEJa4LLeheFaLY1W+Ot3G1xpSrHxZHqh6p8GUoqK&#10;u4+KFwYSfQ7TADceJfP041N4incepRFioTILuM0XAw9e0HPwAVEAAAq1bWtCVPrOyv4Af1e6AAAA&#10;AAAAAAAAAAAAAAAAAAAAAAAAAAAAAAAAAAAAAAAAAAAAAAAAAAAAAAAAAAAAAAAAAAAAAAAAAAAA&#10;AAAAAAAAAAB4nO2djZHbOAxGU0gaSSEpJI2kkBSSRlJIbpCbd/PuC0jJWa8d23gzntXqh6QIEqIA&#10;kPr5cxiGYRiGYRiGYRiGYXhJvn///tvvx48f/x27J1WOe5fh2fnw4cNvv69fv/6q99q+Z/1XOaoM&#10;w/uBvM/i9vCW/rm7to7Vbyd/rkdXDXs+fvzY1tVK/u7/bH/69OnX32/fvv388uXLf/qi9he1r/Ip&#10;Ki/O5RjnkU79XK7az7Hab/mTdp1baVpf1bFhz0rOnf4vOvl//vz51zb1T/8tuZQMkDkyYj/nVP7I&#10;FJnX/mwX9GvOJT+3E9oC5Rv27ORfMvL4r+jkzzHkQn+1DJFztRX3WeTHNeA+vjqGPgDKYz0x7NnJ&#10;/6z+T/l37wzoeeRef6stINfatiz9zFjJ33oA6PuVnnXD0HNN+SPXklVd6z5IX/eYwHn4WZLHdroh&#10;24n1jOVfbcRpDP9SdeL+c7QfXc1YnG0fp19n+ylZWd4pD/pt5l3XeSyXsqxt2iB6hjHJ6pphGIZh&#10;GIZheEUYx9+TR7DXp//zby/vWfLd+h5c6mu6NvWueITL6O1qB8/mZ0id8Jb2vruW9/Od/M/Y8Y98&#10;hnme93W+xC69lfz/hv7zFlz+9LNhz8Omjk0m/Xfp28MX5GvpI53PkPokP85d+QNN52+kjFyP/ci+&#10;LNsv7d/apZfytx/iUdtAyt9+Nh9zPyl9ic4suSAbbL7s55z0C9hnWCAj7HYF51HntA+T9me3HdoM&#10;90KemRby7uzZmV7K33X0qOOBrv8DdWi94L5tP459e12M0C5+yH3Qdl/3/0o763jnb8xnSvbr9Fld&#10;kt6z639AtukDLuyrKZnhb3F/Q5b8v5M/fd8+QMf7WJ/Azt+Y8ict/ADk08n/KL1XkT/P9vqbsrG8&#10;i/TF2xfn+t7pBvSJ2wm6xboYdv7GlL/P6+RPnMqZ9FL+nNf5w/527FtLP1tBfaU/Lf139u3ltdRt&#10;0dWR/X08R8hj5UuElb8xfYi8p3Xl8XjmTHreph4eVf7DMAzDMAzDUGNb7Jv8PD6/Z1w99oAZY78f&#10;tn3xs02+iwu9FX/D/MNnZ2fT6vzg1gnoDseE59zA9C1CXuvza19nP8zyoK9GP5yjs6sg/5Xd13Yw&#10;fHzYjtAb2H89x6dIv1DG7ttn53Pst+Mvx2gf2JHxSQ3HdP3cfhfXe5Hy5/puXqd9gbbvWub4D7p5&#10;RJ7rl/PP7LfzNeiI6f/nWMl/pf9XdvD0padPHRsp7SL7sWMwzhzLdlngk9jFCwz/51ry73x+4Llf&#10;JS/PBSzO9H9wXIDLybl5zrDnWvIv0MnpOy94hhfW4c5z9fxf6Qa3OT//HatQzNyvNd27XO1bveN5&#10;fN7ZAhjD5/XEjTid1M/d+J9nAOT7v8vKsUx75D8MwzAMwzAM5xhf4GszvsDnhj60kuP4Ap8b29zG&#10;F/h65BqryfgCX4Od/McX+PxcU/7jC3w8rin/YnyBj8XK5ze+wGEYhmEYhmF4bi61lXTrhhxhfxI/&#10;bMT3XkPjld8RdmutrNi9I67g/dx+ZfuQ7in/tDM8M17XB9sbtrnCa/CsZGz5Y3/BJrdqSyubnOVv&#10;fyJl8vo8LuPKnmCbwepeKDN6zPLP9uh1Cp/BpmzbKza7+t92tO6bPJmG1xDDr4cNvms3Xf8vbNNj&#10;G1tg/U/a9vnQbn291+fymoSr7wuRR8rf646xBprXxHp0kBG4Xnbf5DIpfz87V23GcvU1nfwdb+Rj&#10;9h+zn/5Jeuw/+r6Yj5FP7vd6ePeMe7km2Mch+4VluXou/qn8u/2d/NMX1MUi0a/R7aR/9A253TH8&#10;FNbz5MHxR2fX/+17K9KPA7eSf9cebPt3PAH9PX1H3b3s2kbGqJBe+ikf9Z2Btux6SR1w5Ee/lfwL&#10;r+NL7ACs1pzOe8172cnfZcjvC/uaR5V/kTEy6cfbra/Pca+nmWl1bWYXl5M+vy6/1f7dfayuzevy&#10;nK5+nmHsPwzDMAzDMAywmlt1tL+bK/A3+FN2cazD7+zm1q32ec6F5wodvT/egpF/j30YtqHlnBpY&#10;+ed37cW2kdp2zD/f5bDfqfD3RPD/gY/5WtuT8C1xL5Y/37PxPb/qPBHLzH62jJuHI/3f2eat/9nm&#10;uz6209lGa/+M2yJx/vh6sAFyrb9R6G8JOcbEcqYs+IjuraduzVlbOxztp2/mOgEpf0APuC1g16ct&#10;2DeL/Ch7zhux36+bU9Ltp936u0CvwrXl3/WfS+TvOR/o7vzWoL/JuJN/Pg86n27BM+kV5wpfW/9f&#10;Kn/rbXSwY23sw0M+5HGk/1P+tI1Mk/gQxwg8sj/nEjxuoo/Rr24h/8I+Pffn3TzyvDbHfzv548er&#10;9HP89+j+3GEYhmEYhmEYhnvgeMuMmVzFf96K3fvqcB1457Y/MNeLvBcj/zWe3+D4eubH0Y+Zg2O/&#10;XaazsqF4Dl766myH8ryglQ/QxygT12b5sf86fh+fpsvT2aNeAWygaQ/Fbuc1Gjmvs6kXnlfHz363&#10;XDsU2z92/m6Ol+279ueSNmXMcqXf0f2/81ViU352+af+o16591UMTzdPKOl8Oyv5U8/pR/T8NHw/&#10;2GbtH7T/0Pe2Kj/Hco6X91d+zzLPb8VO/pbZn8p/pf9T/jn/135kjmGr55jn8u7Wh9zJ320USIs2&#10;9uxtwFj/W//dSv6F/ZB+znMu4xLaA3mc0f+QbYM02bZP3O3vFXxCHv+tZPye8vf4L+f42QeY/sFi&#10;Nf7byb/Ief7d+O9V5D8MwzAMwzAMwzAMwzAMwzAMwzAMwzC8LsRQFpd+DwQf/irWzjFAR1zin7/k&#10;3EvK8N4Q33JLWP+YtXMyf+KxKN+l8ue6jkrr7LcWujiUjownPuKSWEDilrwOzlGs+1H9GmKj4Npx&#10;9I6d8nd4iQvsYvcpk7/r7rhfykt8lY+Rds4XIN7cMeeO1U28NhBrCGWfZS0yx5vv+jX5nzmX8x0/&#10;S16ORbqkfok58s+xUe+xrlmu10a5OJbrfxEPTj/lfjs6PUo8l+/b3/6hLex0APG6xJJ5TkHeG8fp&#10;Z7v+Q/6OCVzh+0794ljKS+qXcykn6V5L/2dcfuLnMn2bNu191LO/t+HvKbke3G5dT7v7ct4dXhvM&#10;97Nqh36GIrfuex9w5rni+TI5d4A2lBzVL9AuHJ96LXbtOvsr/cf/o/OyTXveV5ce/Y/7Slm5r1r3&#10;rcrqtaJgJbeMDe3SpGw5j4W8EueV7Z62mRzVr88jT89VeivowVX/Pzvu/RP5c47n3GSafh528eBO&#10;t5uHRJ3nNyouWeerGyt2OtN5ZTv0+DjLfaZ+6f/dfIW3sivDkd6FTv45f6Pg3cB9lXtCxp4jdAav&#10;6ZjXeO6Q49Wtc49Yyb9rr4xTrB9W7Zv8L9Xnu3VKPW/qDEf9v/A8i9W7TCf/o7LzTKzyOg/kRF2y&#10;NtxqrGadmfJnTJjrBHqdL68r2L1be46Z3x26cvDdQ/RNrlnXcaZ+4ehbuxx7j3mLvKOu8s15Gglj&#10;Bch6Qb+n3vS79JHeO9Pud++Eq7GAxzmXrBN6yXN6V7+U+0iunPPs81aHYXgz/wCggvog4L8lowAA&#10;BqBta0JU+s7K/gB/X3YAAAAAAAAAAAAAAAAAAAAAAAAAAAAAAAAAAAAAAAAAAAAAAAAAAAAAAAAA&#10;AAAAAAAAAAAAAAAAAAAAAAAAAAAAAAAAAHic7dt5bBRVHAfwcsohgghFjiLKUciiwYvDIyHIKVcB&#10;QdoCUdSgMRETlJCQICGAGAooSjgSbggEUCNoTP3DRJEo5abQCgVaBJGjhSI3os/vL+/XOE5225nt&#10;Tti23z8+md3X19n3fr+3M29m3lYLpX9bA2pDnTDqQj24FxrAfdDQpRE0hqaQCM0cEsOQ8ubQElpB&#10;kk+toQ20g/bQIUaSoROEHDrHWEg/I9mhrHZJH9tqn5M0bs013vdrbupqDqtDgjHGq7dRfyJMgskR&#10;TIGpMB1mwEyXWTAH5qoMmA8LXOY7yhfCIlgMS3xaCsthFayGNbA2BtbBBtgEm2FLAGS/G2G9j3ZJ&#10;/1bAMo2XxO1jmAezYRpIHofoWJHvazWP4+AP1DurzpXhfAQXHJzvC9UFV1lROVwM41IAigPmpy3O&#10;vha54npec5MP38O7OgZqe8z/bdSLlVsOsdwvlR33K1AQsseXXlDfY/6dOfPiZhluOEQqL6/rLtcC&#10;cjUA0balpK/h4iuvL8OJkD1/9fSR/zOo9zuchlOlOBmy4ys/DPnc45AHv6qj+j5PXzsdgVzIgcNw&#10;KAoH4QDsi7E9sAuyYGeMZem+d8Nej+3Zr6S/2RqvHI2hxPKYxl7KvoEJITtPrOUx/1L/DXgdXoPx&#10;pXgFxrmMVWMgHVJhtG7TVZq+T3X8fRS8VA4jYBgMjSGZPw2GgQEapJ/hp10p2tfhMBJe1pimadzH&#10;aDyeD9nrA7lu8zr/k2s6uXao6eN/iIiIiIiIiIiIiIiIiIiIiIiIiIiIiIiIiIiIiIiIiIgodhIp&#10;7jWFJtAYGkEDqAf3QC2oAdWhWhT5f5Hi2gDoBy9AT+gBXaAjPAwPGjsmZDzIWKjuM/+fUtxaCJ9A&#10;BsyGaTAZJkCqseOiG7SH5nAf1Db+xkAexbUjkAMHYRf8CNtgJXwI70CKseOgrbHnCTkW1PSQe/EX&#10;xa3bDrfgOlyFIvgN9sJWmA9vQW/oBM2gvsf8/0MVxt9KxsZNKDZ2HOyE9fAe9Dd2bvAA81+p3TH2&#10;mHAFzsIB2GTs/KAvtGP+KzU5DsgYkOPAn3DG2PPBSmPnh9095J75r9hkDMjc4Iax54IC+AHmGjsn&#10;ZP4rv5LzgMwLz0E2bDR2Psj8V36SfzkGyLXBRTgG3xl7r4D5r/yc1wOXjb0e2AELmP8qwZl/mQee&#10;hixYxPxXCcx/1RbufpAc/+cx/1WCc/4n94Vl/pcJH3jIPfNf8fH6r+py3//JN7z/U1VEuv+7Ct40&#10;dp0I8195uZ//7Df2+c/70Mfw+U9l5Hz+W3LML3n+uw4mGfv8V9YANPGY/zsUl0pb/1Goed9n/r/+&#10;o4/mXtaM1vOY/2MUd5zrv45Crvlv/dd2+BpWw0cwEYYZ+7xXjvmyVljW/tTymP/PKG7JGlBZ/yn3&#10;cmSt33SYYux3Pc3YtcEyz0uGlsauA65j7Hpwr2vB7/b6ZiqdnM9lPU9Q679bU9xLglbQwti1nbK2&#10;r6Gxx3n5DUhNE/3vP4iIiIiIiIiIiIiIiIiIiIiIiIiIiIiIiIiIiIiIiIiIiOjuGZ+ZkFDiVRgH&#10;Y8MYA+mQBqNhVAQjYQQMh2FquJa5SXkKDIHBURoI/aFfDPWFPtALegZE9t1bP6evj7YNgEEwVGOX&#10;onEcqfGXmHSDBOEh/6dQr8RJKID8CE7AcciDo2EcgVw4DIcgW7c5rnKng3AA9kVpD+yCLNgZI7+o&#10;HbA9ID/Bz/o5XtqUpf3crf3er7HL1rjmKvnbFh/5v4V6bjc9uFGK6w5e64lr5XQ1AFcCEk1b3P11&#10;x1heF2fa76fX/N9GvVhzjqUg9k+R4y5jq8BH/s+hntP5UlwoRSEU6bbQ8V5cVEVhypwulUNxAC4H&#10;qDztuuSKW0ncJQ9yDt/uI/+TUU9MgakwHWbAzDBmwRzIgHkw32UBLIRFsBiWqGUOSx3l8no5rILV&#10;sAbW+rAONsAm2Jxpz3ux8Dl8CVthWwC2qq/gCx/tkj5uhPUaqxUa08Ua8wzNYaqP/DdFvURoBi2g&#10;lUoKozU8BG3gkQjaQTJ00K3oCJ1029FVHoJH4bEodIHH4Ul4Sj1dTl1Vd3gGngvAs7rvHpl2rt7V&#10;Y9ukn09ov6X/nR3xbA9tNU+NfeSfiIiIiIiIiIiIiIiIiIiIiIiIiIgqln8BU2pNhZsXNm8AAA7X&#10;bWtCVPrOyv4Af5KBAAAAAAAAAAAAAAAAAAAAAAAAAAAAAAAAAAAAAAAAAAAAAAAAAAAAAAAAAAAA&#10;AAAAAAAAAAAAAAAAAAAAAAAAAAAAAAB4nO2djZEcKQyFHYgTcSAOxIk4EAfiRBzIXunqPte7Z0lA&#10;z8/+WK9qame7aRASCNCDnpeXwWAwGAwGg8FgMBgMBoPB4D/8+vXr5efPn3984jr3qufic6WsAGX4&#10;98H/Uen5iv4zfP/+/eXTp09/fOI69zJ8+fLl388uvn379jvvsDdlBPT7R0bU+7SelZ5P9b8CNtH+&#10;rvZf9VH6dpWmk9ft3/mdXVTyrOQEXRq9XqXLrmftvHs+cGrnq3rr7B/la991ubRvex6aD3kFqv6v&#10;eWX1jvufP3/+93voLdL9+PHj9714hrqoLwtEOr0e6TNE/p4m8oi8uRdlq15IF9f1eeqgaSMvT0cd&#10;9Hr8jc+q/8ffr1+//n7uCjr7c01l0fIjTZTPM1mfIz33Mvu7DFGe2wibx9/QmaaJ74xbXHM9RRqd&#10;8zi0fUU+pEcXyKnpVO74oAvassod11Qfqmctn/F91/76zBWs/H9WZtb/6X+dvIHM/upvqFNWd+wc&#10;elZ90S7igy/QPqh+gTxWcna6QD7KIT/3FVWd/fmQz8vfGf/vMRe4xf7oPPoj9e7kpf6V/X0d4sC2&#10;2D3+Rlsgf/73foas9FHai0LzoU6ZLvC3LivtkbleZX9k1Oe9/ExvK1tcxS32px1ru+/kDWT2V3+H&#10;7836KH3d/Y/qNu5x3f0kviOzP3rQNpbpQtOpzWkXyO/2xz/yTPzlGc03riHjM+xPX1F90J8BdfXv&#10;6m8Z3xyaHpnpW/o9nqUPdGulyIv7+E3A/5HG7yEnfS8D9caHZLrQcjL5yV/HQ/qH/++yqPw6l6n0&#10;6bodDAaDwWAwGAw6OPeX3X/N8m/BPbiEKzgt8zR9xduewmPlxKVYz2RxgXtiVf7q2RWf1nGYj8Kp&#10;zq7ouOJt7yGrxrarZyrOqvIfVVx6t/xb+bRHQeXWPRNepytydfH8e7XrTFbl1fz+CedVpT8p/1Y+&#10;rdKT84bOKfoeBed4kIV8nANZ6azSgcYVu2ceaX/045xcxXlp3F5j5lX60/Jv4dMqPRGjC8CzwvMh&#10;88r+xO1UFpWz01mlA7U/cmbyZ/7/yh6aE/tXnJdz1sq9VhzZbvnU9SqfVtkf7lj5I+UUPf/MRsjc&#10;/X+qA8+rkn+XK1uhGqvgRvR+xXkFSKtcTJd+t/xb+bTOT9KHo4xoD/Q1nt21v44ZnvZUB6f2vxXq&#10;b+AalHevfFNmF6773MHTn5R/K5/W6Smzt847GRe07MxGAeUWs7Q7OngN++vYycf34ikviE9Tzgt5&#10;sutV+pPyb+HTMt7OZQPKKVZlMyd3rpTnkWdHZ5mOPe9K/q5eg8FgMBgMBoPBCsS+iPmcgnUga5hV&#10;LKpLE3PbHf7nHtiRNYBuHlnmriz3BudiWHd7DH8F4h+sv3fWJt369Zn7GTOuUdeUgfhOrPBRZXbX&#10;HwmPXQeor8a3uvavZ2NIr/rLnucZ7mm9nfeKe+6X9MxBpjOe6fRJf/M4hsdos/J38spkzNJ113fL&#10;yPS4g1UcSffkV+dxlIPwOK3u1dfnSaM+B50rl6PxQOXslA9wmfQcUcWf4fPIR2P+Wpeq/J3yXMaq&#10;zOr6jrzEG1XGE6zs3523BF3M0vkv+Drt/+jKzzNk5zvJqzpnQjnIUp2NyPTvfEdXfpWX7td3Gasy&#10;q+s78mZ6PEHHj5Hfimfs7F/pf+dsEfn6p8sXedD9js/S/p7F4rPyPa+ds4RVmdX1HXkzPZ4gG/+V&#10;W/Q2X+37udr/M11V/V/L7uzvHPSq/2veXf+v5n9d/9eyqzKr6zvy3mr/gI4tPobhn3R86fgrl2k1&#10;/qvcbv+AnuGrzp9nulrNWXw89TFOecWsfEU3/mv6qszq+o6897A/9a7W/3ova5vc1z7kPJrP/z2N&#10;zpF9Tp/N5bsYgc6F+Z4BGfw+5XXlV3mtZKzKrK6v0mR6HAwGg8FgMBgMKujcXD9XOMBHo5LL1x8f&#10;Ac/iAlm7+x7M1TqC/dLPRBVnq/Zjvmc8iwvM9jIrsriA7tnV/f8n61e1FbE2vZ5xbtife54Hcuh1&#10;5yJ3uDzSVGv0zi6ZHvRcoHKklb5u5RtP4Pvv1T5V7I+YE35jhyNUP6PxK67rnnn273u8UfnCLI8s&#10;Xp1xRh0vWMX7dji6LtapZxPh1zN97ci44gJPUPl/7I8Mfm4l42hVB95HNA6n5/goX/uFc258V31U&#10;ZyZ4XmPr9JMsRu39hbbH+RWww9GtuA7yq/S1K+OKCzzByv8jK30v41V3OELOUmhfz8rv5NF8uzMz&#10;IQ9tlnJcN1U5jG3q3yh7xdGdcJ2ZvnZl3OUCd9DpW/us+niv6w5HqO+1zPq/jt9d/9+xP2c79Szn&#10;bt/SvQPab3c4ul2us9LXlf6vz99if/f/yO7jP/rHT1bpvD35uFrZX/POxv8d+6Mjv3Zl/D/h6Ha5&#10;zk5fV8b/nbOOFar1v3LeWUyA69pvO44Q+bCfzjGzZ7I5cFZelUe1fj6ZW1/h6Ha4Tk+3U/cdGZ8V&#10;MxgMBoPBYDAYvH/A5+ja71G4kre+W+Me777X2MAJdmV/T1wUa144ANaUj6gDdjwB61pierqvstsH&#10;XAGO4RQaT+xwpY6vBWIWvm4kfhbwfay+Dsdv6HqVMxjx0ZgNbUvjC+ir43ZVxs7+XV67abROug/e&#10;5bhXHUH2uyO093iO65Sr6QKR5mrfynTE9ewcC3ELjbM6B6O/z0U90A16JdaF33H5KUNj8dVZAbVF&#10;xdHtpHGZtK7KeVJH/S2hK3UMKA9LXA/7aKxQ0xEnpdwqXtihsr9er+yv8XHaPW0SPXl8S/Py+HbF&#10;q2X8idtc/ZhyyIqdNAG1n8cfPY6b8XtX6rj63THS+/sEnTs93bfl8ngc2usTcPs7b0A++puUyJjp&#10;BlRc1I79Kx5DsZMGPSrvmcmrfJi/R/BKHU+4Q8rlA1dd+ZYVeI4xLrOZ77WgDzlfRZ/QsaniDb39&#10;Vv1xx/4B9X/K4yl20ijnqOOgypF9z+y/W0flBPH5HXeonJ/ux7oCHdv043st4oNv9L0c3FMdZNeV&#10;X8ue787Xg8r++DLl1B07aVQmn3cq3853+oe3mZM6BtQGuqfHx2fXrbaTU/5PoeMHc8zs3mqP3eq6&#10;7yVajVt+X8uvZOnWrrek8bIrnZzW8fS5zHdd2f83GAwGg8FgMPi7oOsYXc/cax7Z7UmMdZC+K2Wn&#10;TF2rEu/O1oLvAW9BXo/nsO47PUdSobM/nADpduyvsRbWOzz3FvR5grcgbxaPJE7uMRvntIg9Ot+l&#10;UO5W4xUBnnWfozy0xyA8Jqv8v+ozS6t5E0OpuBgvF/k0lqMccscpaT21/iovfM6OXpBdy1G5TtCd&#10;MXGOR7kIjaV3PsO5e+WV4Qs8Rqr18/ONzsFW/p9ysjK9btnebG//2I3Yp8d8sW22b5u2AificWLs&#10;re2i04vL7nKdYGV/7OplZrH/FY/oNgowB6hsepKfc0HeX7K8qxiw7g/SeDex1uy3oyruVX2N7q1S&#10;riXzGSu9uL9DrhOs/L/bX+cJt9qffklc/VH2136xa3/8BnmpzyNft/9qbwd+RHlV5Q/Arl6q+p5g&#10;Nf+jnnCMugflFvtrue6Hb7U/OqQc1cuu/clDxw61ue532ckHf678n8vrPj/TS3bP5TpBtv7zfUU6&#10;t8jOX6tuHCt70f51/8M97K/zv+rccqCzm/dxzZO+zLNdPj7/y2TRfRgrvfj8z+UafEy8hfXi4PUw&#10;9v+7Mfz+YDAYDO6FbP23imWAt/Su+Y5nOoWu17rxtoqdnmBX1/csM8tP4z+rvZEBXZe+BVw5+1CB&#10;+Nfufs1bsKNrT/8I+1f5aexHYxV+xinjCB3ELTyeDnemvC79jzNxzH2VD+Oefyd2qnXwdyRWsZKs&#10;bhqT0Xbh8iiycrK6wv+4rjWO7zKpvYhTO1e4i8r/a4xfz0vRz5TzrThCLwfdwZ1o+ehFz9WgH5cn&#10;iznqdz9/SzvSeDryeBvwugU8lux8QLYP22OzxM+9rhWHp/lW+uB54sYVB7tjf/f/QNuWjlMed804&#10;QgcclfJxrsPu/137oxc9j+kyB/Rsj0LTZTZWfWX297mInq2r8lL9KLfY6cPL4d4JVv7fZcr2WlQc&#10;oeuENN37H+9hf2SirWUyB96S/Stu8Vn2z+Z/+EL1l7qPAp9UcYSuU/x/1/8Du/4O35TpPJvD7/h/&#10;rVsmzz38f2b/jlt8hv/3D/X3c7B67lDnKRlH6OXo2cGqfXta14XOM6uzmW43xWr+F3D7V/O/zndm&#10;5XT277hFv3fP+d9bx73XO4P3hbH/YGw/GAwGg8FgMBgMBoPBYDAYDAaDwWDw9+ERe9HZ+/SRwX4T&#10;/6z2vbPH0t9pEWBvTPZ5hD51b6nD32lccYnsS/N8ff8I7wDSD/s3nslTdnU5zUf37fGp7K+/Y8K+&#10;I/bZ6T63LM9qb/Ct8nd79dWG+h4Qh9Yb3bKHTPsE+T2rbVfo6vLIMnVfpPaNrP842K+W5emfam+e&#10;P7vaG7Jrf97LRPr439+xofZ/bbyG/f13B9Q+9MMO7COuoH2p28sW1/W3RTqs7E/boU87PP+s/3Od&#10;/HmXm+6h1H2bAdqbvmuJfX76jO6x1Xy1TZKG7yc4GUNUF/6uoaxvK6hbV576gsz2jL34hlWZ5Knv&#10;71GZ9f1yJ/b3ve5c53+tJ+eSdJxUWbjPd/SKzHouRPOlPajcV3zTyX5xPV+hvgB5qr5Nu9zx59nZ&#10;Ac3H95av5MePa/4BdKfvYlM9Mub7fKXSsc95tE7aX31Pr+5l1/mU5pG924/24P3wdEzgnFM2n3Fg&#10;Q//tzGocZv20M5Yjy+ncsLM/etUxC//p7Ujtr/5d95qT54n99Vwi7VfLzN5d5fOsyv78Tzu+MidA&#10;vuzjQH50RxvO/Dq6q/yq53vl3XWByv7qNwFtMYsV6JlRXd9QV50fVucbMvtTro7lel3PpXqf0nMf&#10;nf2RydvXM9DFXXbnFpHuqtzdeHfSnvTdOtqXPtp5isFg8KHxD4gkaqLrd70WAAAEeW1rQlT6zsr+&#10;AH+iNgAAAAAAAAAAAAAAAAAAAAAAAAAAAAAAAAAAAAAAAAAAAAAAAAAAAAAAAAAAAAAAAAAAAAAA&#10;AAAAAAAAAAAAAAAAAAAAeJztmolt6zAQBV1IGkkhKSSNpJAUkkZSiD82+GM8bEjZsWT4mgcMdJDi&#10;sctDIrXfK6WUUkoppZRSSv3X9/f3/uvra0qF34OyHpdM+xLpX1NVn91uN+Xz83P/+vr6c37Ldace&#10;VdYtVb5/eXk52GPr9K+t9P/7+/svSnWsej+j/2n7z+D/mT4+Pn7aAHMBbaOuK4x2wXWF1ZH4Fc69&#10;WZp1zDiztPqzdU4Z0j+kV1A+yjFKc6SKV2lW/+f8kf1fdUvwRR//ic+4iC9ynMz5o8KIX+KaZ0uV&#10;V13XsZ6ZzUVZHvJjbMrzLFumn1ScWRtIu1S+z+D/Drab+f/t7e3wjoh9eKb3x0wjfUGbILzS4pz2&#10;R/yeVh3LN7yXkV73fT6TadKeurIt5xz46P6faeb/7Dt9nkxK+LDsWO0mx1TKUPcz/VTeI6/036gd&#10;Z/+u8EofH9b5bA4gHmXk/SfvPYrW+D+FzZhv6ef5boDtsWH26+yb9L18NxiNFfk+mv0/x5D0VZYl&#10;yzur7xKPoq38jy/xbfa1nk5/L+jjSY612fdm81HWg/x6e8jxPNNkzOk26WSZbvk76K/ayv+lslG+&#10;A5Zt+3t79zXtJP3A+wRp0aZ45hT/ZzzGJPIizV6+JT3q/K+UUkoppZ5Tl9rnzXTvZS/51pTrIJew&#10;YX0bzb5r+vfUX7X2ebU/rDnUmslszXqN0v99bSO/80ff/EtrIayb9PNrKMs56kf84zG7v5Te6HqW&#10;1yytUb8m7mzNaVbmv4r9stz7I1/WPPKc9sIzuc6ebST3XjlnDZd7OSawd7MmvNs6y5nriXWP9WbW&#10;mvq6UoX3Ota9TCttV8f0GZBXXqMep8R6JfdJl73upTKfo+6XbG+j/s9aG7ZmP75rNPZXvNzHLegj&#10;rPOtCT9WL+yXY17/tyH3IRB7GXXMtcq0VabZ8xrZt/8TQZzR/ZH/R2U+R33+P8X/GX/2/pB24py9&#10;GY74M//JWBN+ar36nJd7Avh6VKf0QbdPXs/yyrDRPhP3sz9znXmPynyutvB/30cpn1CmPC8x1jF+&#10;MpbRnteGn1Ivwhg3+I8AG9O+EHNt938fc3KP8pj/+X8i8yj1+93/szKfq2P+z7kdO/R+knUt9fEp&#10;fYO/iMs8tlX4MbtnGLbk/TrnYcZw4mLntDV7nfgz9yiPlYN/a/EhbSdtyp7ZyP+jMp/zLsh+W9Yp&#10;fUffzrpij9FYRdxMr+fX/dn7wZpwwpbqlWHUg7mk+zfn8tE3GM/350Z59TDaQN+LTBsTP/Oelbn3&#10;tUtoab1APb70v1JKKaWUUkoppZRSSl1NOxERERERERERERERERERERERERERERERERERERERERER&#10;ERERERERERERERERERERERERERERERERERERERERERERERERERERERERERERERERERGRO+Qfh5eO&#10;atk7jpwAAAFTbWtCVPrOyv4Af6WFAAAAAAAAAAAAAAAAAAAAAAAAAAAAAAAAAAAAAAAAAAAAAAAA&#10;AAAAAAAAAAAAAAAAAAAAAAAAAAAAAAAAAAAAAAAAAAB4nO3W4WmDYBSGUQdxEQdxEBdxEAdxEQex&#10;vIELt6Yh/4oJ54FDm0/7601szlOSJEmSJEmSJEmSJEmSJEmSJEkf0XEc577vT+c5y7V397+6T/dv&#10;XddzHMdzmqbHz+wY/Sz31L11FsuyPF7HMAx/vod077JjlX2zYXatzfs9tX/VN7/+je5ftut7Vjnr&#10;n+V6nX37xtm/ul7T/ctzvu9f/9fneX7aP9fs/31l23ru1+/btv36zPfnv/2/r/oe1/er90Cu1Xf7&#10;nEXVnx3Xa5IkSZIkSZIkSfr3BgAAAAAAAAAAAAAAAAAAAAAAAAAAAAAAAAAAAAAAAAAAAAAAAAAA&#10;AAAA+EA/CvmsuFLaKmYAABFybWtCVPrOyv4Af6vRAAAAAQAAAAAAAAAAAAAAAAAAAAAAAAAAAAAA&#10;AAAAAAAAAAAAAAAAAAAAAAAAAAAAAAAAAAAAAAAAAAAAAAAAAAAAAAB4nO1crbOsuNN+/zYkEhmL&#10;jIzEIpGRsZHIyMjYSCQSixzJm/4IcG5tFZKZX/Wztbv3HmZO8XQ6nf7MYLQZjOm7rluO44hGAcby&#10;561BuAOwGKML+jnNedKtmd3YdW1BKA8nfNgDynfpCwWfMAzD/305Yp7LW5pedfDe60AclF6OQPz1&#10;BlxikRGThMed9ZMqImu7VB4meFTpq3ic2OLyNr8nlLcsy2S0cp/yR0s8CovpOHoSwIRMxvIhc5Ec&#10;loByULD+s7kE03X+uONtfk+Ad1xn3Y3wh6wvPV6OXAUAGyODAC7+akhFZ1Q/LLj+8C2mjxpRsCef&#10;ffq8ze8JGd7VNg2s4xE0AVjORemJfzv4ddtzsPURCsDZrh3K3sg+2vESTKcWpJ8m/Ov4Nr8n6HRs&#10;hX4zfupGZpZ2Xo8B6JsBlXxJAz7BNS7MetUMe/m5hy9f27/rcP9nNCTFQLzN7wmtnjSusv/ARjaG&#10;DX1ZyD7OsPqFlD1O4ahi9ZsGBGDjjieD9W6+C6DPsyVTCZ99m98TOmUHUvMxOGsMSwD2tuphbdtC&#10;CzdJgAe4pkUC5alfUdGzO7wNp+Hou3JkTKonAajubX5PUP38IQEMdoQDmwRQyBfAg64wQZOW4UGP&#10;Nq5tu773KJXDT84WGZpqOrrG7qvVrAHqbX5PgMVNjQrzJ+l8LBNJoLw6vL5rUAAzEg30APd4W8Qz&#10;hhQTG0lzCa4z5C7RNurf5veE4tIVE2ZDDjEXy7064q/x/UfaGWZG48geAAqg8NfG62LrFgWbBASA&#10;X1R4/oXTkLzN7wm6rHpsTaE1oqN3rGlL6O0Vx9g0DHi0nh4AHGx93zbGFs1YJviAGkgAurdk/lkd&#10;vp+//XwiuX3h8trWqbz/YCv9Jh3VT2RPr/zrsgeNyaqcB8UdHlEAloT4cawP5m1+TxiWz1a2K6jq&#10;cnNbo5vTnir9dnLRheSqB9if0sre6RaCpBCWuKa1fh8NyfAD/JcrurkFLsdmVnJtkL7CUM9YS4YR&#10;lGBIYP+TKY/ARXZ34eEv8KQPb/N7AvnqHl71c3v9fSvODbg/jXUa2RcxdCMsvMZzECPdOJTzoEUT&#10;eX15CYsH12hLS8j72/yecOCLf/LqAy/hWmJ83MWzKq5d4+auuwSgi+WfZstWYMADHwRwBn1pxCem&#10;KtPb/J6Qq9VbNPkzGNeBx/OBbe2bkTz+FjHs2/opH62BkEaPsAig0g0kmSsMfpvfE7qBl31b8A/b&#10;gAT0duywrS36/6cAMEdUTvczShzwyG85S3QkfTr+bRGJc19//hWq/nbwHZGPuHDmf87AHvjjR1f2&#10;bXSPfp9Wdf0/E/1YwW7p09B0X+//3VJWyRebnjjNZQNnPzzH++T2L7RFqndn6ZhrtVuWYjZmTpIp&#10;NBc9xA5v83sCajHs/N0h0UFT/Md2vdj/M7MB6b5Ah2MNE9dP3nI2JRpEx1jX4BFjxCIB8/X8cRnB&#10;vXPMs3Lo1VAcvFn7/srtdIpspDXk7FNgFMniwadq8MibxX2//1Pc3AD0LUV8cHQVbgMkNCwo+8eb&#10;mwD4mE8WnbuZT47yVVh83euhrj8IQBed+vr8dw541vvq1xWTPrnJNGN07BBPt9x+PeY+OeRYXT42&#10;+vBfCoF4sxhIgL/N7wmcrfXl9TlibznrvyzkzW9X2nM+1ny6+JfDB8EyJXyglMJq1Knyq/PX8+cV&#10;HYE/Ge/uqvpUl44EAD5d9ZLumFpluDhACkA+QDi2nL7e/jGdSG49vDuuf/zD0HZqsLhRFu+3v+x3&#10;jP8bRWdGX+NesI1ezeltfk84F1nzmaaaf9f/WCERoF3Mx6oLU5bAHn100aoaJJbTsS2RskUJTFgX&#10;UsvX+78nSd/jwvGxf1//veZBwB3GYM8V4v5MDv1B2FLIIe3ZuxnqBm/ze8JFc+j6TnVM477+lAbA&#10;fI9T/0n6hpED4YmD4rf5PeGiOd9p6MvMb1gfMXTarf+96o0tzjMph/+cvwxCwLf5PeHin/8QmvbT&#10;+OHqV7O//qcGcIacNCC4QDYx/gr/mMBcefdHAwa0ARutqj0/VY1BexcWC4cEcO4U9yP8Yzm64nHl&#10;+wo5DF+GYueK8tsclu38lC2+ncnzMoKpUMEHxcVjFkDbu3mlnfIr658wBPq4M9/dKipzIio5+hS2&#10;SIAt2PNYdN1n4HwlP32H2RP0KudfWP/oE5Q9yxsPlz4rCmH/6DbU/yBFDAkC4jtjRsiappZCj4My&#10;6UUE6CI4P399/0uH3T62LHLl33aDL25QjeFhKbdljmuYF7QIy0b0Q89JwRLrnLlzTp9A+0yJC4tL&#10;9Da/JyB/pabtqNUO45fEhd6a2V36S6srVk38qR2iZw3YOHuAzVSgRG/zewLzV+PGbg6s5D4NFMVy&#10;ZjeaHqMbJLlSXBixZ64tLhNUw/oZ8+Zr5vKxRQVR6gf4c37Pb+o6yZcJK70d7//IMR3WgRed1rAE&#10;f7bCYOYkRsyBzFxABxF5UKG3+T0BFw9zdxv6duz47jnZefBgE46znN9nMGtbnGoPFET5PWU+sDRW&#10;9kgAAYywU3YN4nmb3xNw+fHQiuDbtcXtOT2/44DWEHd1P3Ku6Oz2w0I49gqY2hwW9rQm/A0RE4Zv&#10;83uC4nI27OBIjMwt+EtoALD037ORW2sRvOtQCGDxhpQ573GlRzRYx5/g36N1SwF6nhDz5c/Qjkgj&#10;lDksH3G6NsLBVx3Eu2sxEawi9ZuOSoZv83sCdrLggk7U9KT+9PDGpultmPclJOuX84ijIocpzKvr&#10;V1QEW0aqJ7Rxo9jb/J7Q4g7G3O2tu9Vsxwc28TZQA+ClENAHREutOn33B0BFzHAKznPF6G1+T+Dl&#10;p+xnTz17BZNVYVvCQMGAulcId+6QUtQzfGKbQ8gpsQGw3Cj2Nr8nKOKu9UQZXF62lorfALByQ4CU&#10;V90T3OnU6j+58GU+9hIkci3RcqfY2/yeUNOeNnJzW6V/ZvuaGglBPn8u/2wkgBEa41xwiUxANjbv&#10;n0zrv5b4+Df6HzlfbddwNfeBAEpk6/9J9bhlotGApZzxceV4wUJYsMxGNXcjAQ3z2Cz0Nr8nYN/e&#10;OG9g1q4m/harN5zss8s6Q0rHGraPZOQ5W2LmsuKQBJmOv9ji4t30Nr8n5LhR19o2Xc2N4NUPR032&#10;FQcAc5p/hkOufCFsAlO2yOQSan70y3JWyb6//+lS2FsPO3jFua6xXcrpH/aa2oBPwLMV2h5rypDC&#10;YLvRVIi9egnf5vcENNYZI/t4jXfwAAiv8QT7fnS1slf+gls9tEPiTdDx90baQ3refoh/Ku+MAnBX&#10;dys3hVBNYKCOmHMyomvBJ96yVtgia/3ItXP0pU75/AT/slIw9YSn1lz1H1nU9W87qulaqm0rzHk5&#10;SACNeDDa/fDncBz70iDOxUdtvr7+rYY11d7XzN4vkYD2D4e5cGLuuL+dsl7u2LEsiqfeWmvH0AED&#10;/5vBH4BS4tf7P53yZf+T07ZwazP5w0UnyP7bFajb1WOzX51/Wkg7xuiTd1zzRv4wPLCWyIG6wN7m&#10;94Sup6U34xCHjshT/X5d+fx30B6b4ISEJACdjhgSwfoPuF/q9EPfwZchCorcBfU2vyeo3iP9tqPE&#10;v+FRFpAKj39cFYDBnMdjMY8f+AInz1gACnrFtcPfCPnAX4h/HDYxkM/fQPsCKDAqxfwPf1fcQrYQ&#10;YB4hNu7ZJaD5l2FMPg2oUexOf/3+t+MfHz8fS4SOT0r1UwBwxvQNTsOxACYcDuurT2TjEgP2PBe7&#10;n2JaIGP0A/NPtezR0SADWHNw9Mh/owHYMWZobl1RHWqKiBol2rNrDoKgqig5lPME8yHff/7V7g7Y&#10;rS3petnmJn3Ken5mjvAmnIfEon5LAujaKjWyBsqEqZlDxERJglFCmH4I69f7P7T+HXt2bQOOUF7y&#10;ZjW4vA2WuD3PcqIwkrd0SUCLvlExGzAMiX8bdY+ZIhRp+A3/Dxt1muns2+axhQiUu452RNAnYWAV&#10;2E1uMerBLDdOijYQIIKxSBw1/gL/DdZ4ymffNu9hsAFnJ2TuazkcMuDbeREEECd/IKCnCP5RWnM+&#10;/cIf4A/KOuxxOPvWqfEnGSzvNlj/jbp2A2AbzDnb2tHxp4oLCdMijYnrUsSzHLPT7RhCdu7r+x+d&#10;hS278WgraDwkPmCSgwabwCLupjYDtBnuCKnOvu5oTBZmAYszpDDpsW8lojJcSOm/vv+7oaM+cvYL&#10;OKPl8h2V//Fvg+KwpzE8B0zjwS1lT+EaiIOUA7FT9RzKSV/v/1U7HdjGF46gANvZDQP7X18jMKk8&#10;qi2+Hsd+zQCpwunGP5ozjfD1/M/BRbLqELNRr9/GnY4r239y9OGWnMCzzqHYPBdyLKuf4HBoz1G6&#10;eh+O1l/P/xpc5NkFaOaZF6jrBezjyzzgoK/MRkT+AeJfanddsRWm6Rxe+QIWEs2D1sPX539P534b&#10;6g0/FOQN9R6bZR04JAZSKK8tLd77rBse/JzZPOAeMXHhIYB53v3b/J7gMtdvDrr84sqB1qLfqjpz&#10;DnxxD9RnNuwB09UodTyOxDDiHBAI8PP1/GM6JzqwrKVvAmANcNPE1xkYPWFid5toxLEAvx3Puhn9&#10;VK/FLOBp6N7m9wTj7bUF0mbPyVaoevJlBsdq6/0eE7R371PfVaoNNIXsA5dN+KfqLIzOb/N7QqfU&#10;eBt8d9rcJHBJxg91tGtaj7m/qDYN3ncycksMN0TWL+5fH//DKU1DvVizGvStyqFuUxAbXZIBU//r&#10;0P/RdjCBH7ryCLfBrV8gfH3+R3Gl41gw5+HqFNitDSZHnI89peJrFpgl0KP4Bg4h0O2hUfKc09fX&#10;v/vas7StuP69NvU2t66j9c9k46peqMnwQvMmaMkn4LMDM6KkUTrbX+Bvbw1/muYguQ8AaHx25+ET&#10;a5157/3wZyaecgb1zO/P2tmxr4v5ev5dN94G+kJ73twFaW5IDTssfu5ng5vup8H8FQDdoXerng71&#10;901f7/9yxzMhTXiTH7d3koczYlw8Yw8sScCfnRIkgW6mXXL1j52N4uHr6z/e2bCCBqQYZlU8N1VD&#10;HZ4ExOxmO7qZCyN6Xqfh1ilR+JMDNZ3rj8ufF+gX+v77b7w7PAw0WtWXxR5DsWQkAO34+jNYbKjs&#10;wAFo4C6wONxbRWobXP7jNmScFvJf7//1ZqQ+LzrK0BVaQh771h0rCMBAcX/aV9M43zv0aj/eXE5y&#10;13P8EE/PCcwmdAnHPHx9/9M55oS6fp0EC9S/PQz+7XHB/TyZlJnq7q+7cE1tdcm6jpDjfalFR4af&#10;6P9XpwTa6XaLVaQGQErq5BVdoPPhJ/KNl8afznNSHCZTSiFnGBP4ev+XLisi/iW6/YQcmNFwFf+W&#10;QvbP8A8MSITk4tXtvienFQ7Rz5HUZMXt8Da/J+DpxsHslIIF/46MwFjTf7SZ/73gDBp+r59FigD7&#10;0S/sL7I9eJvfE/iqUzzrI19fFcgAnOlfrAj6sND4R4j15tNaGY5hPDvHPQxIoVzQYfh6/ujKUa3D&#10;rNC1UGc4dn9WPAqX1UFWDNuE5lrb8vz/qPvrOLhaxeNP3H8Ik37l9SHvm+iO13OG434kbANShMvQ&#10;P20z0o8aujss6/6WNTLVnV7RX3qb3xMgqYGNOx26sQ7+atHW7Wf++7iiP7zuvoOczwo9rzgSc6aH&#10;SQDXMPTwA/ffCwQCgUAgEAgEAoFAIBAIBAKBQCAQCAQCgUAgEAgEAoFAIBAIBAKBQCAQCAQCgUAg&#10;EAgEAoFAIBAIBAKBQCAQCAQCgUAgEAgEAoFAIBAIBAKBQCAQCAQCgUAgEAgEAoFAIBAIBAKBQCAQ&#10;CAQCgUAgEAgEAoFAIBAIBAKBQCAQCAQCgUAgEAgEAoFA8L+A/wc0fwg0gtSyLQAAGCBta0JU+s7K&#10;/gB/rB8AAAAAAAAAAAAAAAAAAAAAAAAAAAAAAAAAAAAAAAAAAAAAAAAAAAAAAAAAAAAAAAAAAAAA&#10;AAAAAAAAAAAAAAAAAAAAAHic7Z0JfE3X9sf3jSGEiASZRDNIDIk5YkhVItQQaop5nquGqrYopeiA&#10;8vSh9E/pM7W01Vafljb11OszEzEHMcUshkcSEpLIeWudu/bNvif3nnszoPrf9/P5fvjknnvOufu3&#10;9tprr7XPvkxRFCaRSCQSiUQikUgkEolEIpFIJBKJRCKRSCQSiUQikUgkEolEInl+KMDLQDgAxYji&#10;RIkCwD/rIJw7z+tZt9NflOKknz32wPXGz5QESgNOQBnAGShXAPBzZQk8VynBJoqJtvAnaKu/Iqid&#10;I7W5gxXdDaRFCdIcdXMDKgFeQGXAB6hCvJAPfOjz3oAHUAFwIXvgtmCygz9Be/3VwDZ3pT5ckvqd&#10;6H8d6G9c90qkV1WgJlAbqA+EAmEFoCF9vg4QDAQBvmRXboId8PHhWbfXX42a1N7upK+j0Na8z5eh&#10;fom699vQg32bNI5dTJvCHj1+D04xvcCkPZzKLqe8w34+Pop9uKYLa+dTjr1ENhECBJBPcBFsQPqB&#10;oiWS+i72O0+yAd7WJUn7isCCS28USmt72XVyDIvxLMtakn+oQWNDebovORYULb2gKdsCjYFq1N+c&#10;yd9z7VMypz0V7UVG1HZnHeDa4TTOeJMfcGS584Rn3XZ/Bc6CL+8PTRkNNKJxvRK1Nfr8fQ/e1dUp&#10;C2zj5s0JKsm3JqrcuG0fWTp2he8Nhut3BJqSbbqTTRaXNlBkYFvP6lCN9YWmfJnisBeorSNWd9HV&#10;fr5fefYeHDcBGAsMBwYB/Yl+OgwAhgBoB9bO/9sPPVUbaA80oDjFjXyAHAeKTv+ks6+zUdCUMdTX&#10;qlNbH0idbFWbw7/0ZbPgmHdJe9SpB9AJ6ED+BGlnBTymCzBzcjNdGxsHx/RGW6RYAO3SSfqAItUf&#10;mUB9EuOuemQDerrsWduVfUh9fwhp2Qp4kcYRjOFDiQYWCKNjh41ooHudDwNcVb+CtoTzRMwXYIwq&#10;8wJFq/9Ml1LsVfK1TYDGgW429Z9Jfb8n2U0o9VF/wI/p53186dju7+j3/w3TmqvX6Er35a8ZA2RO&#10;oGj0/6xVgNrO2I+b26EL6j8djhvJjDEaaoMxGsbpGDdiTgnnbC7Mct4X38McT/Tcl3Wvs2N9DHuT&#10;xoDmdA2ck8icUNHqv7SlPxtPYzj25b7jGuvqsvvLrmwqYybfHMpy4zPM2ZUmjUpawZFspNVn7XWv&#10;s3NdVzaJGePJFsw4F/TQxADPug2fZ3g7H68XFj2LlQvAeQDGZ4NGhdnUH2O/oUAbihn42MzrCdw/&#10;W6IY2UmLLzrqXmfXV13ZO3DcQGaML2oxY56qDBNqFn+CdnxeMbV1jYjRCmsyL56FfTCLVR88fJh+&#10;XIb6T2HG2K81UJd8vzPLrSOI9VwtDqRh5MrONvXH6wxixvlpbRo3ygo2ZvadQvr+wjEIOGgoJlBc&#10;oISGkgKOGkoRpQWcNJQRKKuDs4ZyAi4aygu4anDTUEGgooZKgFZ/hTVfprCoNXdCoj/Ij/51NPqb&#10;YjMrLwP5cFs5Bn6dwXQdi/qLL0F7UWuttqKmooZcM1EXrRZi24ttzNsUcQc8AE8BL8IbqAz4EFWA&#10;FwR8AT/CHwgAqhKBQBBQTaA6UQOoCQQTIUAtojZQR6AuUE/QP2PtolmZbUYtV5zbrED9lRod5j0N&#10;/ZvDefT7fwybTPpb7f/51F/sy1x7sb+K/VHsf6LmXHdLmnPdvULyas51FzXnevvbobeoM9c6RNBa&#10;1JlrjNQHGgChREMgTNBf+fXLRcrWrduydu6Oy/549S4lot9Ce8f/guqPMeJL67vp6r9jXYxZbiJE&#10;6v9E9Vfi448oiYlnlUvx2/R02b+qawmM/4cxY/2Ix3/26s9I/2bfdtfV//cNPdjrzJhjwPkf5gww&#10;/ufxn5oDgnHfASgOlARKA8530zJdr93OqJD834ful5MfeJ69kuadcCGl8qmLqSqHz9xFfA4k3Kmy&#10;6+itF/4dfxPx3br/ht8ve675/7TzKhLwwx9Xqn677RIncP3Wi0Ff/pqEVFu15UK15ZvOVV+68SxS&#10;Y8n3Z2p+uiERCV7wzemQT74+XWveulOc2nO/PInUmb0moe6s1Qn1Plx1QmX6iuP1py0/1mDqsqNI&#10;6JSlRxtO/j+VsEmfHWk0ccnhxhMWqzR561OVpm8uOoSEj1946MU3FsSrjJl/sNno+QdfGvW3OKT5&#10;a/PiIkbOVYl89eMDLUZ8fCBq+BwTLYfN3p+r/4qP86N/9oxe4VtYQLcRzJgz4vM/Xqc1zc10Xnhc&#10;+Maeuvr/+mMvdYx5hRlrlIHMWJ/i87/i06dPLwF6OwHlAQ/AD6gJNMjKzmmanZ0TAbR6lPm4LRCd&#10;mfW4PdAh41E255X7GVmcjqkPMs0AO+J0upPySKTzzbsPVW7cyeB0uXorXaQr2B4n5uKNXC5cu98N&#10;bBLpnngpVeVkUgqnx4kLJnoeP3/PxJGzd0V6HU400fvgqf8ifQ6cvGNi3wkTffccv83pt/uYCm/n&#10;nO+ruSk/T5hor/7KjN7NFdZ49h3WdN5UFhCDdYMg0qas4AMsruWkFx6DOYCoz19hXac2Z0NHhLLx&#10;vWuxKTE12fTONdh7wNCKTmpOKpLl1qbwM05eXl6OY8eOdYqLi3MBrb2A6kBjoC3QG3gNmAjMAGYD&#10;fwMWAIuATzk5OU+ExY8f59gE7NMeloC9FoiHmTYx6bmhkkH5xmDI+Ze3t3J0zlyb+q8c1xr1V1iz&#10;xRgv7mIRn4ezCvVQnwpkA2Z1Ogsv7L84XniS7WBNIIr8CdaRMK+IYwvWfjD3X5V8fzk3NzenESNG&#10;OO/cudP9+vXrVUHHJkBX4HXgY2A18DPwHyAOOAokAKeBROCMRMUUZ7/lbbj3D4NB2ergoOwGjtXy&#10;1NX/2KfdlDmfbVAaDFyjzhdY6+/SWNsfZ7PmS6uQH3DWjAVaO3Cg93kuGPXF/A7WhxoRqDtfC4Z2&#10;4uri4uLcsWPH8hs3bvRMTk4Ofvjw4cvwLUYCnwCbgHjgInAHuA9kAI+ATCBLYgbXc1WEL5tXkbHf&#10;ZhoM6X+A/kfAH9jSf8uWX5U9e/Yrc1bvUar0+Ulh7YDoX7eBLdRh3pEepC2O1Wb1OnoZyDbQBjBv&#10;iHl9b/Lxfiy3huRN76nrgoODg8stXLjQ49y5cyFpaWnRWVlZb8O3WAtAMKNcAu6R5vj9wMEpOU+T&#10;Xbt2KfPmzcu5dOlSoc917969nGXLluV8/fXXhT6Xlfvheq6M9FPrOVhvf6chYwm/edmvP8YLp89f&#10;U0YtOoT6K6x9bBqL3tKXhb2Pa0axJsDXF4s2wPOAfK2hE8t9jqA8y60fOdPnnUJDQ8suXry44qlT&#10;p6qnpKS0Bu0nwDf4BjgC3ADSFGNfz7al/bFjx5SgoCDFw8PDIqghP87aMQicA4/hepn9vZCaKRDf&#10;8PMVygbwO3Tu3FlP/y9Af5zPYz0P1+e83TNENy7Po//16zeVlJT7ym9xyYrv4D/QBpBZLGL5Czrj&#10;gfgcEX9+iNeHOGrNCPp9KYj1y+3du9fn9u3bTTMzM1+Fu18FHASuAanAw/z0ez0biIqKUo+B/meX&#10;9hZspbA+AO/BdC70A4U5jw39l0f5q3UWnGt1A0YPrKuv/6HhQcrmDd/l0T8jI1OBOZHSfNJ+bgM/&#10;slZf+7O8a7m1MYFoD3nqRd27dy+1fft2N+hjNWDM76wY43mM75KAu0oBfb6ODaj9eeDAgXZpz9sT&#10;/IZqO4XQywSOJagd+AF1LMjv5/H+uQ+xof+ylv7sber7ONe2Vf9RDrQwKOvKllW2j38zj/6PHmWr&#10;DJh/lNtAHGvzQ33m2cyL/Hppllu/05sjmmwC7rSUYpzfhynGeG89cAxIVoxxnl1+31IbQNuobaTR&#10;Gn2u6A/M9BfbE/q5eg4N3D6UqVOnWnpPtRUY09Tzwb/cx6t/1x4v+n9RV9Ffoa/CcQuP3bJli5ld&#10;4//xXPAdze6b9MS1XG8wY54N67kDxjSyrf9XMF/YDLHivuBg5cq27Xn019jAadb2n6HMMxzjOVeW&#10;GxfayhMx0h9zPD5AJDANiAXOKsY4P10xxveF0l/UgzQR4wGr+iOirXD7gf5r0ktrP2gTVnyOxeN5&#10;PIL3K2rPddUca1dcg5/FXN6jaWwG+nxmXP+D6yz6vtHEfv1xvngUuDp6jJJ+46aZ/hZsoCHzaFo5&#10;nzZQDO7ZGQgAOijGud4upWjifTP9tf1K0FJXfws2YNKf24BoT3SOPD5HtBmN/ZnuV+zXeM/4Ht4f&#10;2hR+ho41swPN/Zq+M2h5cvcQtZaHuXxcy4PrMnu+Ha6r//mfolke/c8AV+rVUx4cOJjHBuqO2c1t&#10;4CfW8itcX1pZGAu0zx1a0z8Q6AIsUYzzvStAipLPuE9Hf9VvavVHn2mP/ngua/qL1xHjS3HOoPmM&#10;2fHW9LcUt9I5rOqPfp//HbSc7eKorrHDtT+Yf8O1uzFTXtLVf9+aLmzbEAv6JwGXXV2Veyv+Yab/&#10;mSv3lfI9tnEbWMdarMK1fBgP8JhQL1f41PTX6GGKvYtaf+irtj5jVX8rY4f2WIv6a77Lwdh+atyP&#10;dRzMuWIeH2vsnadH2NR/NhyXsARsQKv/JUJrA9/tuM71R4azuhN4TpfXDa2NAzj+l1GMtZ1oYL5S&#10;hP6fj7WkiXY8VeM4rV/g/beg+ot65ld/7XivBecmaMei/vg37PcYZwrzVNQen/3oSX0fayzom9vP&#10;aaWr/961XdSYcUEzHf2R1O9+MLMBYV54n0Vvxuv5MWPNgNf0LPmAJxX/acd7NXYW5/y8vSz5XJyX&#10;iefTjv/iHFB7Dt7/tf6Gn1N7PNobzQFN+qPd4nko7jfLF6DNamNSiifU/k/nwH6Pz4C2Jr+P9VWs&#10;47ab19qm/h/AcdOg8+rqj2OBqP/W+FuiD8B14zVoHNDzAVjjdwTcgVAAcz+Fnf9Zi/XM/CvGZ9pY&#10;3JJeFuJ/kz1ZsR/175byC/g3S/ZGNmCx/+M98s+gzXLbsnRdzEvRPeFzFbiuKoz6Pd+Lo/XCdrr6&#10;4/r/9+G4A5/Y6P9I2tZtZjYgxAFY26sn+AC+HwnfE4ivI8H8j2NiYqKrYqzzYgxQqPwPn38XATzn&#10;b/V93j+L6lpoczAemWJ+tAfUmeeKxLwjfk+0c5onqp/j74F9oM/HOhvfB8KDbKDN39vo6n96U3uW&#10;NN9K/KfVPz3xnKUx4AFrt7kV2V4QXVfc/4XvDaTuC+Tr61t6/PjxLnFxcVXS09ObKsYcENZ5sd5X&#10;oPyvRHltlsEwZKHB0PcLg6HnOoOh23cODj3WOThM/jlEv/5jaf5vSf+78z+xNhf8nUV8jrmmcIo5&#10;+d4vWD8W9wXC2gHOE52rV69edvr06RXBBgIzMjKw7lvg+o9ERdXrokaz88BZd4dC6X/Vzy9P7CeM&#10;/9j3RzDPcNS/GfmA+gIN6N9aNC6hTWANuFxgYCCv/2LtP5ps4EvFOB+8rBR+Pvj/iTy+ujD6n/f1&#10;VZL7D8gz3nPmf38Bx/5brM2PbzLfjphrGjKyoe44s3bvUDUfVZt8A44PzuHh4eVgHOPrP1opxnjQ&#10;2voPtAW+9iNbYkZh9L+3wtv7zsYWUTd2vPnWufh//pxw6tSZE+fPXzyRlHTp7t7jN+7/50jyzTnr&#10;Tlwd+ff9J926fL+dRSxfxOpP7kDzDcwz97PxnOH3/xqg1qOaMWEfGFdXV4wFyhw+fLhiamoq5oRt&#10;rf/CecJJJXft11mJyujZBoPIilgHh5WbHBx+iq2iO/7z/A/mD/C58T7MWDvAPo1r9tpYADXHNfwY&#10;8zchn99j4ou6+v+yqbf67Fd7mp/y579L+/j4lIRYANd/4rpfbyV3/Wc7oA8wCpgEzATmKMac0ULF&#10;uO5zsUSF79HQkAijvjZseKhd+R+sGQ8m7XEeifu3NSV9Gws0onPjtepQX0Y6zYzUvQ6u/x8Dx3Wn&#10;++L7APGaAV//jWv+cR2wuP67PtA0JysrAmiVk53d9jHEC48fPWpPdMh+8IDzSlZqKqdj1t27ZmTe&#10;vo10epScrKXzw2vXVDIuXzb9K9AlPSlJpGv6uXOcmAdnzphx/9QpkW5pJ05wuqcdPWpG6qFDnB4p&#10;Bw+K9Ew5cMCMe3v3Ir3u7t6tJYjaFGMszMMEU9zVf6y+X0b9+f4PvUj7RkK8Vo3ieSSQqEr9F2M5&#10;L/rXVp5px/puqo3pPf8tPv+BOaIyZAsVs9PSvDJv3fLJvHPH9+H16/4ZFy8GPEhM5FRNO348MDU+&#10;HgmC9ql2d8cOpPqd33+vcTs2tuatzZtVkjduDL7x7beckOvr19e6tnYtUvvqypV1rqxYUffy0qVI&#10;vUtLltS/uGiRiaT58xtcmDsXCT0/e3bD8x99FHbu/feRRmdnzGh89r33mpx5912VxEmTOE1PT5gQ&#10;fvqtt148NX480uzkuHEvnRw7tnnC6NFIRMKoUZEJI0eaOD5sWIvjQ4ciUccHD255bNCgVscGDEBe&#10;Pta/f+uj/fq1Odqnj4kjPXsiuKbWk5nv44pa2ar/8P0fXqO+j30zhOXu3elB/dSd5m+VKH7H+A3n&#10;cny958uLo3Wvg8//W3r+2+rzX/iKNWIAHIhiQHGgBFEScARKEaUBJ6IMUBZwJsoBLkB5whVwIyoA&#10;FYFKAu6AB+EJeBHeQGXAh6gCvAD4En6APxEAVAUCiSCgGlCdqAHUJIKBEKAWURuoA9Ql6gH1gQZE&#10;KNCQ4HkWvu7Shdm3L4e4/wMfmwNY7t5xfM1mGeqrHPTbfE0fXs+e5//z9fzvM9afa++p0f7Pqr92&#10;3/aS1D9bLu1gU39L+z/wWm5JQR8RcU0f2oat579F/e16/tdO/UUb4HZQWrADbgPcDsoJWLKFChpb&#10;cLdiC94C3Baq6NhCgMYWggSqCTaRX3vgiC++9lJ9Ln+Nfc/lP+nn/1H/ycy4/wP6f/78r/j8pzX9&#10;uQ1wHDQUEyguUCI2r52ItiIi+g/RdjhlNTjHmvsVbk+c8rHmtsUR/Y2WirGWxyDRBkU7FP2SpRf6&#10;6Jo21n9x/49rhnC/GG3/F/fwt7b/C/r/yJWddK/z24K2bCIzPv+NtQqMT8X9XyzqD7GfaAN6GIoQ&#10;rX3p2Vt+KV4AtHZsCUsv1M+d2d7/D/f+5Pt/8b1j3Vlu/UY79ovgexgrtPlEv870eZRxXTLmF7R7&#10;QFpdN6g8+311nhssvNB/Y2x+PsP63r971+TO/3DPsEhm3AMIY0CcR3hRP/WwAr6Pc8Eu0yJ09X+f&#10;roF7k2IeOJDuTVw/LvUvWv2xXXFt7phdQ6zqgmuGcf9X3JsDY7POZAOY48GxAOdpOFYHWwD/jnEc&#10;zhlWHRhu9Rq4LhVjTFyj0oGOt2uPgWfdps8TFl78uWzMz2RmWd+jO+P+FLZtQ3e2ZVNvtjG2H/vm&#10;34PYV2Aza/cMZWv2DWOr9w23Cr6Pv/2g1/dnuTiqexLydam1yLfYjDGfdZs+T1h4YZuif8VxtkmX&#10;GroaPSk2TG2u+hacX2J8Ie79Ybb3i9S/yPU3UP/COA6f3YxsU5Vd1tkLvCjBcWX58AbqenTMLeH6&#10;NNz3B8cMnF9ofb/Uv+j1Z9S3MMbGWAvjehzXca/u3Qmj2IN0/d+EyC/pD95l8fGvslUftVT3esKc&#10;Ms73+L4vGFfy2r+4t4zV/MKzbtPnCSsvB2pnbG+M19H34pocrMGgP8b14kMqObHJMTXV/XqmxASz&#10;yd2C2TvdjUzqHmITzOkPEkDN+1Kfx5wC1hQwr4TzBByLcNwXf5/K6vNCz7pNnyd0XtwGsN1x3PVj&#10;Rj+Mc/1IZsz7Yr3/FbIJTic7EI/Hz2MNAdcNRJHuaGtY6+N7B/DfpdId96X+Rao//91H/jtgOCf0&#10;IjvAPAz2TawV47wM4zOs+TfNJ/g5vi6Azxut/QaguKe01P/J689twIHavhRpgXaAfRLz/VVIK/TR&#10;ARaoagHtMf50Dh/S3J2ugX7HieXuJ22X9lL/IkfcowXtwJF0QVvgNePypJkWNyuIx4i/E8E119YQ&#10;dX8bWur/VO1AtAXx9xxKFRBxnx+xbpRv3aX+T9UWrO3Xo635W8Pab0NofzfgWX9XiUQikUgkEolE&#10;IpFIJBKJRCKRSCQSiUQikUgkEolEIpFIJBKJRCKRSCQSiUQikUgkEolEIpFIJBKJRCKRSCQSiUQi&#10;kUgkEolEIpFI8sv/ADZUfywKS7kKAAAMEW1rQlT6zsr+AH+/mwAAAAAAAAAAAAAAAAAAAAAAAAAA&#10;AAAAAAAAAAAAAAAAAAAAAAAAAAAAAAAAAAAAAAAAAAAAAAAAAAAAAAAAAAAAAAAAeJzt3Gl0VdUV&#10;B3C+dJ7bpdQJEGSQgAxRBpkDmSFzGDJC5hkCCRASQgYCgTApUgxUhRYKiJSKCA0ylCEMEYRK7aRt&#10;AUUQEKlWcSrp3td9LvudnDckK5Za9offMu+9++495/z3Oefex1q2aWxsbCOEEEIIIYQQQgghhBBC&#10;CCGEEEIIIYQQQgghhBBCCCGEEEIIIYQQQgghhBBCiP+qO7xid6I7NW01P2Xu0tzN3KO5V3Mf007T&#10;numguZ/o7+ufo46aTpoHNJ2ZLpqumm4GD2q6Ey+DHpqemoeYXpremj6avoy3h/h38fXD5BHQj/Rn&#10;BoCB4FEyCAwGQ8hQMIwZDkYQHzASjCK+wI/4gwAmEASBYDIajKH/qr9DSCgIA+EkAkQyUSCajAXj&#10;yHgwAcQwsSCOxIMEkggmgkkkiUkGKSCVpIF0kEEymSyQDXJILsgDk8kUJh9MBdNIASgE08kMZiYo&#10;ArNIMSgBszX8vVItY5WtyneQk3x5xipfHy1fX5avP8tX5aqy1fMM1fKMYHlGsSxd5WjKMNFJhio7&#10;lZ/KjuenMlTZqfxytfzc5aayU3nxzIoNmWE+c0AZKQcVoJLMBVVkHpgPqskCsBDUMIvIYrCEtCR/&#10;lTvPfqSWvWle63P6q5C/u3nLs8/Xsi/wMs9ZlTvPvsSr6XxtzfxV7ir7pWAZ5pUyvwH5Js9r8Euq&#10;avBLrDyG/EFAQsVRFBhfcTQortwSHFt2BI0mY2LKjoTEzDkSOqHUEoaiS+rDSUR0cX0kiYoqro+O&#10;nGUbC8ZFFB1C48GE8KJDMSQ2bOah2NAZB+NCplviQcKYQksimDi68MAkkgSSgwsOpJDU4GkHUgOn&#10;7kdpAV9IJxkg0z/fkgWyQQ7J9ZvyuzwwmUxBo/L2oXwylUwbmbevgBSC6WCGT65lJigCs0jxiJx9&#10;xcOz96ISMpuUgjmgbFiWpRxUkEowF1QpQzL3zBt803xQTRaAhaCGLAKLB2fsWUKWgmXksUfTdz8O&#10;loO4w6evWA7+/jKK33/ykpLAJO478Y5t9/GLysSXGhxMqjt2wfLbo7akHYffVpK319tSXjh03vb8&#10;wbe41N8csKT9ev8Xntv3Zvrmvecynt1zLnPDS2ez1u86m72u7oztFzv/oeSs3WHLXUOe2f53Je+p&#10;F2yTf77tb8qU1WTV87b8J7e+oUxdCVZseV2ZxhQ88ZytcPnmv1oee9Y2fdmmvygzlm68afGGP6OZ&#10;i35lK6q5aVbN+j/ZFqyzFFf/0lbCzVv7R2U2Ka1a8xqaU/HMa+XlT/2hsnT16cqSVafnltS+WlVc&#10;++qKjz/9t8nPrn/yeYt99HHL/Ov6Z+6s/ODDz1a+/+GnzfHktQ+a5+r7nzRX7dV/Ns+Vay1z6b2P&#10;m2PVO1dvuvju9dUXrlxfff7yR5a3Ln30OjwDitvXZ+K2dqM11dfXN9bU1Nw4d+5cq54XXbt2Dc+t&#10;u7Fjx45Wvc7p06dvbNy40Tp3bW2t9Zp/Dn1r0o6SkpJW7+9XDebTtm1bS+fOnfF1q18Dc1HXUDCn&#10;1jq3t7d3k/MjeJ/XWWNubq5+zC0ff3eg/aa+tdr5YZ44nPfLWAMQrjFQX62ZvylPIzbP9e/c8nw9&#10;YZg/9metkJe1Fvr4+Fjr5pfYj8awsDC3+XvYH8zUYUxw7aL2W/3Rx0v1Devwq5a/od2NiYmJDq9h&#10;bNWeZ32GY81Y8xzHBV/DHLBqSjuGn8OG39OvhesqfN+julVrs7q2KX/cg/S5jPWot4XVSJN8tfYY&#10;6wP3Nj1/7J9al9h+YbeXjw1eA9djfA1jgudyaL++D+H59Dml71d4bcwDjrPO6armnexx9vlUH3mf&#10;nNULHmtaV1SfVFu1TBxeY7tNbcXxMO3JpvUfj+Xv49/qOthGQw0Y57d+36LPF1Uj+vv6OKkxwHbp&#10;/eX1y/ZLd/uQ3TZtr7XOp41Ts/LHOaI+U+dRmejXUjXA+mv1U8vYzh/7ZcpLv18wrAMO44FzwDDv&#10;1PmMx+L7auwNc8KYg6kG9f7jNfV24Bjie3x+YDuc1bGemf491Vc+zqZ9Cc+D7cHxw7lP49Cs/LEd&#10;an1S18M5Yzoe1y+1N2hZG/PHNml1bhx/VoP2507u84z563NR749hbnuUv6n+Dfnb9WvYF5pci8aW&#10;52iNk9orsFZxPuHeYxgD07rl0Hc3z6Ou1hhj2/n76tzUPr4vmfLX2+pq/F22k+dv2P896g/fk5yt&#10;//o+YdrbDOu/Xdf6+2oceJtpDln3AGoMsTZdPYPyMTDct+jzuTn5G+/XsT/UJ2c5uDqv0/nPxtdh&#10;TAxtbvH8N9U/jq/+TGAaR5x7ap3Az/W929n9n+qvJ/PfNIb6foL7r75v0LpjuidxWiuGcTCtGVZN&#10;qzGiOrT+NtxrGH/b0eeJykC/L1P3FU72cYf8TXuiVk/WvqHfO+n9wXnm7DnA9JsS3Usb7+mcrPN2&#10;Xqb9X7+Ppja7WousOan3le7R7TbjObFe1d7Bn1WczIEm9eyqfkz3/6b2m8aQj5Wz8+g1oXP2PX2N&#10;xLwxD1d9c3YN1X5X7eM1xecrPVcYv6ueOdx9rs6nZ83mW5NxNf2Wx5936BiPsqffbHi2Vu2ouWb4&#10;zd2+31TndXKMdRxfS7E+2TOZVbvufr9XvxvQPZ11PP0+73Ad2kOb/D6AtUJz0+V1VPsMz972eOj7&#10;o8oPv4ttVM/QeD31maGtDm3ma4AaHzyHGhv1mwDla997YJvwGpgR9he/p8bI9JsK/dtMkza4GhMh&#10;hBD/tz4Xt7U3xG3tCXFbm/DewYMo5ur+/Q7e3bvXE7Hv7t6txF3ZtcvB5Z07ufjLL77IJVzavl1J&#10;vLRtm4N3tm7lJl7csoWbdHHzZgcXNm1Ski5s2MAlv71+PZfy9rp1bp1fu5ZLPb9mDZf21tNPO1q9&#10;mkt/c9UqJePN2lou89zKlY5WrOCyzi5fzmWfffxxB2eWLtXlnFmyBOWeWbyYw/ecHYsCTkVHB56K&#10;igo6FRmJgk9FRIw+GR4+5mRYGAo5GRrKhb4SEhL6SnAwCjsRFBR+IjAw4kRAAIo87u8fddzPT4k+&#10;7us7VnnZx2fcyyNGjH95+HA0AcQ0DBuGYhuGDkVxDUOGoHiQcGzw4IRjAweiRDDx6IABaBJJOtq/&#10;P0oGKUf79UtVjnh7px3p2xelkwySebhPnyyQfbh3b5SjyT3cq5etvmfPPDC5vkcPNAXk13t5KVPB&#10;NFJQ3717waFu3QrJ9ENdu6IZZCYoOtilC5oFikGJg06dZpNSMIeUHejYsRxUMJWWDh3Q3APt21eR&#10;eWA+U72/XbsFoJpZQBaCGvJIXZs2/UB/MgAMBI+SQWAwGQKGMsPAcDCC+ICRZBTwBX7EHwSAQBIE&#10;gsloMAaEkFAQBsJJBIgkUSAajCXjwHgwgcSAWBIH4kECSQQTwSSSRJJJCkglaSAdZJBMkAWySQ6T&#10;C/LAZDIF5IOpZBooIIVgOphBZoIiMIsUgxIyG5SCOaQMlIMKUgnmkiowD8wn1WABWEhqmEVgMVgC&#10;WpL/MC17H5b9KC17fy37IC37W52/yl1ln6Zln6llr2eucleZq9xNmavcVeYqdz1zRWVfpmVfybKv&#10;0rKv1rLXM1e5LwXLQB/QF3iTh+tu1oSqiwF1jnUxqO5mXfA1QdWEvibw2vCt86w2RjOe1EZUnfPa&#10;UNzVh6k29LVBrw9na4OpPhTT2lBY5/naoNcIr5PyOsc60WuE1wnWyF3kbuYe5l5wH2gH2oMO4H6m&#10;I9OJeYB0Jl1IV6Yb8yDTnXgxPZiezEOkF9Ob6cP0rXOsdYS1rmqc1zZf95ztfXwddFbzfD/ka6Np&#10;Hqi5oPC9Ut8v+dxQQuoc5wnOD5wbak7ocwF9zYmvG3zDA99sgW8107eb6TtufBd8D3zfjR80ww89&#10;9KNm+LEHfqK5A9xJ2hrc6v//jBBCCCGEEEIIIYQQQgghhBBCCCGEEEIIIYQQQgghhBBCCCGEEEII&#10;IYQQQgghhBBCCCGEEEIIIYQQQgghhBBCCCGEEEIIIcT/uv8Ax/Qbpxav4u0AABr1bWtCVPrOyv4A&#10;f8AdAAAAAAAAAAAAAAAAAAAAAAAAAAAAAAAAAAAAAAAAAAAAAAAAAAAAAAAAAAAAAAAAAAAAAAAA&#10;AAAAAAAAAAAAAAAAAAB4nO1dCZxO5Rp/zofQxYwtXYWxZC2MrRAGZStLg3BluUR2soXI0k3dQm6b&#10;RJOlUpdK0SIVKjeNLSVbWTKSfR1ry7nv/3zPO987Z84530rye7/f7/8bM873nvd9/s95tnc5ZJom&#10;aWhoaGhoaGhoaGhoaGhoaGhoaGhoaGhoaGhoaGhoaGhoaGhoaGhoaGj8dcAfQ8DHyCaQXUEOD8hr&#10;5HcNivwj+5DN1gev+9v7YMg+2MZpkPMYZRvXMHKGiGtskP2QfXfqgxsilX24kP3LJCflvrgml8C1&#10;AnkE8grkCwJc8zeB3CwHyUM4Hzn+7NxGbm4zT4j3z+PQh2wKVI5zK+OLE8gvUECgkEBhgetCQGG+&#10;XqIgtxPPbcr+5KKscs94RhTe5bhzhTHucKHK6Vqlbwb3LSf/P2RRROAGgWIKijugGF/3d5ZDPpZv&#10;DgpPB3w8/r+xDCHjogI3Brm/2ofruQ/xPI5rGbU3bfruoUOHjj5++PCxL0+fPrv65Mn09eu2Hd72&#10;4pKdaX2f2fRFzQGfpVLTdyTWUtO3nfA8NUxR0Y2qj+1K1ccBXajGI2XFvUoLlOQ+FeVxQDfiKKCf&#10;0nZIfczF/UW/C7MsVdm7jTtc3MjtFmV+CzBfPu5DXpZhgkBFgSoC1QVqeaCGQFWBSgJluO38LHep&#10;W8H8gcHX5mH+MOZyArcIVBOo6XH/mrY+JA0xjAn/8/k+3XFdkb2Hp0z79eyun8wLF37LwKwP08zK&#10;/VebdNeyS4k0avbu99TM0qc51Pj1p6nxa0MoKaUN1X22ClV/RD6TcRR43orzuG8WSORx1YwRajCX&#10;iSzXiswXZA3bk/jNA8IcjY8YjUUbtbndG1kHclNo8UA2vjbl5KiI7//ziSG07HOfz9wrcLB1G/P8&#10;oaOZeD947HzUvDfo+JQbzt/a/ukziW2nn0toOz/U9g5Riw9XUtPF7y3sUzUa2YeCfSdGUZqQ72ur&#10;e9CwJ+6gRkLedVknYINqrugeVfsj7q1ELUU7dViHYUfyUsAPeOlAdn4WTvw6LrL7X3yAfk/L7ed+&#10;f9XETLxLdJnybcg8t+48wRzfq4u5Ymhlc+OI0pH06deL42jJq/0qr5j6bMqBKXNWmfM/+M6cvXSb&#10;OXLWZnN0ylbz7gnr/6g7fM1vBTt+duHR4SMvNf9O+K/g/G7y+6PbPugcVVsfvtuRuot27mJbU5Lt&#10;Wk4KxD1uH1wDHxnRvX9/iMz9+f3cA6cWvePIfzDO41q9bXF+fGyeWMr46I5O9PaDhjG9Z9lyc198&#10;cea3IhYxjx49YaannzPPnr1gnjp1xkxf+qfwD5w5+7Ble29/s31U7Rw5MJwGi3Y6CSQJVCC/T7uW&#10;Mudl9o/Btr/e620ju/epZkYG94AT90Bc+089uRfP+VExhiMHh9PhgyMsHDrkjoOHA8DvXn3cvLgB&#10;/fyKYZjLfb4tS3y+RQvy5l38aecuX29bk5p+5MjxYPz/cXRMLnPrsELm1uGFfts2rOC5ncPjTqWN&#10;yH3kwIjsaj8kDhwZmQVe7YOj+q8mR61LY0Q7vQRakD8eu5Hteg5S8mHbJxv7iaf3DY3svocrZOb/&#10;zNoNjvy3nLjBjf9jrdoNnir68KgAxvCgQH+BB3g8wP0O6Mnoje+2LOvZz/G4ppJhLJhoGLtXin5u&#10;FfjR59u13ufbv6dTAa/vXnxr5uTdYydN2Zbce/KBvPUfN6neDJMazDIp6eV9VOfpFVR15EwqmdxX&#10;3KMP9wf96yHwT8b9HvY1Vvw/WTKeBoq2kuFPyJ8LZfEBtroHbAPynp3nx0Z23/MiblH5P/bIeEf+&#10;l68/7Mb/Rqox4QnRh9ECAwS6C3QQaCPQSqAl424X3CPQUQC21K2fH09vZulWX7aRPe8gmjFX8L9W&#10;9PlAQ8NzjEvnTDOXLHnfXLXqS3Pjxm+3LV7y8eoBE+Z8F9/kBZPufFPiLDV6dQPVmT6TKvUbRIUS&#10;MYZ2Au35np+tud+V/wZz74ma/2X/aUbDRVv/QHsC5cmf/2bxAQr/iD0Le+hmSDhYMsB/Wv4CWWL/&#10;IDHgSWqycJLowxCBLsx5Q/LnM2ruVM0B1VnXEU/v88hf9m0bQI+wfnVkG4nvCDWg91K9Y6/f3u7b&#10;wfxg0VvmmjVrza1bt5tpaT+bBw8eMY8dO7npq9QNy0dPXfhNgbteMUXOqWKXyDtnUo2J3ahIHejv&#10;wk+7XlL+07YPsHQc9uZO8ueZqGXkIVseoNQ84fvrz4/S9oj4P5MNQP7nxL9HDriCqo3ty89LQ+YW&#10;9RzEsSXIu66CPBq1kr2nx7hzeGGc5QMG8PMo82Vg3tfOz2UGFhY2zDcM48z7Zcuam8c9Yu4XPu7k&#10;yXTzzJnzVgzJ2LBp8/ZPxj23bF3B1gtMkVsG0Pz9nUIXNqT0qHwp+QceYR90N8sQ8kEMcA1lrYlH&#10;7fsVnE+rljkOONytu6MO7EhLd4sF59Itg2Dz67DtuoFtk1rXtddU4/iaUgJ7zrjzD0xk/ttC58lf&#10;i4HevLyxj+f30ucJ/t/0x49mqsAWn+/CznLlzONTp5lnd+x0Gufardt3fzRx5ordBdouFTrwkdCB&#10;JeaEnvdeav6fEjHAIPLHALVZLm4xQA6K0vcrOL5/GB36SuHfSwdStx1304FnKXFUXeb/78y9rOM7&#10;zflcwzoMXdnt4f8BxJeDmH/cA3U+5Ekzv+/n+b25DUrQrJqG8flThnFkhZ9/c1dgnL/vq1zZ0oXz&#10;h47Yx5ou8swvUzdu+7rrpGUXJ/ZIvtT8IwYYRv54AzFAOX4+nGIAyK4QRen7Ff5nVTGMcztC1AEP&#10;X/AE1ZwE34XaaEHmX9ovnwPgw5Dr7joXGv/Jio2B75ghYgOv780R/E8Q1yG/hm/tJwQ7O8Uwdn1n&#10;G6vf97U2T8xOyTTWc+cuwl9cPLH4wUvN/9bVPWgUBWIA6Pj1LEM1BpByi9r3M479MoyeEu290NQw&#10;zv5gkwlqgk4xIXSg/shUJx14g5JSyvJzrc5n2OdODbYN14XA/7+YQ2kb8Wwgvnh+x0DP772clEDj&#10;yJ87qLEjnq9O9xjGjAWGsfP7zGP+Iy1/fvPIoMGWf2D+zdNLRlxq/hHnIAZADnoX+7hilLUOEEvf&#10;L/lHDof4c3IbESv9aNMB5AWnP/nM0RYMmLHFSQfWUdO3a1CR2lIH7HaA2I/lDIN/5BjtwuR/dsME&#10;a1yoNbQmf+wg57wQY9Vif9Ih2TBeeCOrLpj7GzQwDy1483LwD0yOy2nFObIOUIrlp8YA0venpnvH&#10;TOHwP1m0N5LlNLKzgw541QcWfv6LU0xwmlp80J9ue1L6grw8DtWXXWr+ZzVKoIfEdV0FmpI/J5Xf&#10;RY0FdkrO19Zk35JJF/YIwCYeah13Ofh/++F6NJRtVT3uX2G291JukFmsfL/kH/LFfWUO37aS4MTJ&#10;R8IfONUJkRu4+INPqcmiylQ0CX4+jv2BtAXh2P9I+R8hruvMdh+xSXEKrEWBf4WNQp6KeKKCTRfg&#10;Iz752L3OFGv+EQNAX7uRP8+txH2UPjQ729KKA2vFlP9HWb7QuyZsJ1sKQZz5pZKRRQfgD45PfdrR&#10;Fkx5a7ebLehLtafeoNgCuV4nlPjvMYV/OU8aCv8vNSpp1dVkTF2e5SnX9Mg1Wvn5OStq04VqLAu3&#10;OlOs+UcMgHgFMQBiFcQA6lxADv732O3ecW+4/KOGN4jlCznBL8L/7D09msz0Noa5L3d4tsBlziCV&#10;mi6+ncr3BOfxLPdQ8r9Y8F+fMudUak4qdVHqglxDVYrtwZy1vS8L/wBiAMyhoJ5yK48znvuLfqIm&#10;sPbU6Jjzj7gD9fi6PGbESD/JGOPXwZlrxfa4wClHQFxQvPsqJz14hhrNq0jFmoD70n8C/3L9npqX&#10;2tcR5qNAfeql7/rGhP+9uwYHvWZ+96rWPBrmIGQMUIgCa/Kgm8HauBjEnnrxj+e+IiNLXQ5zxk62&#10;AD7hxMuvOOaJY+ftcPIJP1Pz90dT3WduUfXsMvPvVFdXdQH1d/iLF1zsbbj8b//WWY9UbPzwPisG&#10;QCzWmHkoQoF1rRUH3hq0jeMHhkXEv7Q55VlWjnVZrBs5mpg1LgAOJDV0zBWhBy5zSBupycKD7w6o&#10;fiXwT7Z15XJ9zbM7nZ/bcPnf5mJHVJw/PYbGkn/euTnbYZlHw/aH4vu3fOY8XxUK/7VYTmWD2eXz&#10;3SlthYMOyHmksz/scowN3NaTYe3Y7lFFrhT+iefYIfdndg+JCf9fLOsS0nWY7+iv8FGSAuvrQ/H9&#10;S0fVjZr/m4LxLzBNXPNmf8M4ttlFD1BDDlcPunUdbteDP5N/xF7/2RMb/uf/qxH9uHNQ8Os4BrhX&#10;4HZ+FouyHbgYZK3nOWE/nqTQ6wPR8D9FXIOaJXKH2U8axqGtEeiBU3xgW1MI/iGP9hSo/5f6C/KP&#10;+Z3NW4Pbb3sMgDpAAvpfo2jQ7x7Z9yA9fpn4h549TP71XohXsVZiykuG8e0GFz3wig+c9hewHkyl&#10;3IWHKs+DXIPvFpddqfzDhn0XZM4KsMcAck3F4JXB15p/82Fny39cDv4xbwA97U6BtT91+RkdMtEw&#10;Vn/togeoHTjlC3KOGb4hrt3yzHMKdaaPpmLNUcerwjrw4pb+fyn+scZv+eeh7RdQYwDkZJUFPtof&#10;fM7nvdG3WzWky8E/5g0gX9RXUTdE7nAL26uq3Fa7ew1j7hKfL32Xgx4gbzwyaIijb5A2wVZL2klN&#10;33qUbn28PhWsOvsb7/Ufkn+sq0sif01P7q+w7ydzQm7Wl+d+cPbZ4fIPGT8/vRltETY62LUzGpfM&#10;iAGSWJZBfb/IoyfzM3k5+Jd+uQP3EdzDL2POpyTbLPytOtuEf6cE8Q1uNgFxwpS3dv9aoXdGPSmd&#10;mr+/pXG7cV77TGY1DMz/NGGdRL8QRxcg97VJEgV4LDO2OtuZcPnvy31Zvzt4HejL15OtOTnEAM0E&#10;7igeF/Q7ezf3s+zGg5eRf/i09mz3EZchTi3Iz831LL/S/Owlsi27t61hzHvP5zu43cUmIF5024/C&#10;unChfK9AbbFK+xnmK/2b2PegYP4ffrQXjw31tCo8NuhpAnmvUSzN+vvOduc4M1z++7AtWveTsz9R&#10;gT0ViK0QA6Au9+j84Pf58PHG1nj7XWb+ZV5WhnnPQ4E98HJvblGWN9qGL6vBfIwaZRhn91dyryvC&#10;P7jtTWBdMFuOWZkpf3xncB30D+t/8DwMpsDcpty/dxsF9sG6AXONQ6Y0cR1/uPz3Zlu5eL3zfIId&#10;ct0r4pcvXHRQ4o8/xltx/0jW9z+Df7lvQV3zJ89EyMd2QbUJeLYQz6fJmsbZjoZVW3TShZ9LlvS0&#10;C3LOocujq8wSHRebca0XW7oQ4T7EUBAu/71YVo/Nu4c2/Bw8lkMMMJxtQDDfn378oYx53C5/Mv/g&#10;Xs6vyDM55PkR6n79EmwLrHlGe/teugC7gBoj4gWn2FHmEVPmrTdbDVlkVrnvNXNwjz7SLsQCm9fc&#10;Hzb/0pZj78KaENZvffl6W8sHDAyBz50bHrBqMbD9914B/NvPlLGfk4I5tkL8nWDrv19taBhfz/X5&#10;jm5yiR1hG+AnYBvc9rAs/98ec9yUpWarvi+b3e6fYOlCBHtWsWdxRp8aVowVLv89WcbwQV+F8Pwj&#10;BgA3uF+wa5dMSLLWj8q1blcS/+RwXk92tgWhzP9jjyF8Ifz4cJHIz5ttGN+n+ny/77nGvb4AX+Fh&#10;H/74avX3Fyc/Of/cpDETTj3dt+3xRf0SnfaEYn/2B0s60fSBtSwZ4fmCH+8aAf/YV4gYBLWIBSHU&#10;gYB/i2vXfuI9bwDfj7xvGNv+Flcw/6oewA6Esv5H1hkRP3egwN5C7MO39jCdSDJc1ydIf4H8EmsV&#10;YCMcdOL8Nys3HZs28fW13bpP/ah21W7z6eaBk6loI7mXFdx1J3+tA/nO3RHyj34j/hy19B+UenB4&#10;0O/MEHnfuSDz48cODMvYI9Oe/cuVzj+Fsf4XdUa5Nr4l288kgVe/6pn1euxrDaYPqk7Ab2A9G+rS&#10;ql6cFjnHuseeOzEreciOlQULbfnE51v6hs+34FWfb/5/fb5X3vH5IuUfuQdy4dUHgvOfOqdN0GvW&#10;Le6YsW4Mtr/eVca/Wme8k+WH/DFlg/fZO/Pql6CX7zSMpVN9vh8+9/lOO9Ub3PyH1A3YDPiR4wIH&#10;hE/5ScQaqGXujoz/u1nGyH2+CHL+QaiYli+n9Xxg3ShqRbWvQv5lnRHrE1HDQY3ZbV2WBPL/Sfzd&#10;Hvz93k0M47HHDWPBIp/vx298vp82+3yYtzyzM0TdUBAN/5i/mLsneB0wGH4XeSHkI9eNwzZWu8r4&#10;t9cZUUtEbTnY/q8Uh/0/8BuoOdTnf8u95LArTRhdWhrG8LGG8ZSIM5es8PnWrhe6ssWPWPCP2hJq&#10;pYO/+CetjtIGHN47JGOuSK7frHyl8e/yCZd/eZ9Q5//V/T+IGeEXE9l23MJywu/VKXBWHuawbmPU&#10;VlBHgfxbJPzLc55uYnmtCnLGTDCsnn9PxlxxCx5Hhauc/0j3/0i5y7Mv8bMEBfYDleH/L8v3gJ5V&#10;VPRFrouGzlSLgv/qfD/ce+Wxh6LiH7HxSB5jY+5jGc1/Bv/Y/4M5F6xNuJkCe5PzU2BNJX5Xz7BF&#10;Too6tVxzVYy5SiC/3ZG6Ein/1bj/2NuREsU+Tvh+dQ62HutqKc2/Baf9P3ItNbhDPToXBc41BuQZ&#10;wnJvEOaH4130JBr+oUs4J6Hv+gfoi6OR+QC774fvKsv6ejXyj/Mfwtn/57b+R56zLOcnfJT5zGv7&#10;2eZy741dT6LhvwSPHfYlUh8A3y/niLFOLJH1quhVxj/mtQbHkP8s6788Pur58nY9iYb/4hSwIyuO&#10;R3Z+r933w/bj2b8+BvyXucL4l+d/IC6X50tdDv69PtHyX5AxK4Q6oB2oCct90eo68b9TaHvEvPiX&#10;57GvP+Gtl7Iu057vD5sh96pJHXA7+0U9/yWYntn3J0E3E/7i/OM5xbOCGLT35n60KswYYMf/elpz&#10;YqhtoOZbk2Ui368QDf+hyhfrTaR8k8hvf+B7EC/Jd1tc6wGMHc+B1/wv+odxyrPRZO5U/CrgH+NH&#10;jBmJD8DaNtQ20CZqvnKfmIxTw+Vf3W9UhuXb/Cn3tU+Auv67BQVsB8YGOwQ/VMQDuA75tdf+z9Wv&#10;JVvni2KcyOGR3yaEyb96nkahK4B/ebaPfN9GgQj4x7Onnm1RkeUt38sSDv/2/WalWJfgY73WHb07&#10;+vaMNSfIP1E7rU2BdyVUosBeYjsq8XW3B+nrE3E5LR+DcSaRv7Yl38fx3I/ee6m8+A8lPgmF/3DO&#10;/8X8pTzXoRgFzkOBDQgnBoDvB2dYF4TYCzXfMjy2vBHwP545xNxkTeZfvktl6HLvtQdYB7VscUd6&#10;74POtOjTrvT6lz1o/lc9rbM5gblf93LFil2DPPVrw7L7LBuHOXj4OPj+0qzn6J/bvlyJF5U19Gp8&#10;Eiv+rfPXF7QLWdaYn5N7eiX/ck1cry39Q44BtgmZyzPDZT0Z+aS0J/Fh8H/0wLCMPVzSv6KtwgzI&#10;++MYnTUWDqDj41jH4b+R38Cm3Mgcwn+47cuVeP6OUhnPiFyfXNDGfzQf6/z//4Z+/r/cJ4N5B8RJ&#10;+bgvubhfKSGsCQOeKBlv5cOoa8L2w5biWcWzL+1JqH3Cuf2wkd25b1Uo8B4a6BGeM9jcV9aFtmY5&#10;Fvg2tZcVVyAmvY/88U1N1kXESnGsA277siSmNS1jrYnA3A9sB+yaPT+N5gPe6rzTIeRxoX6BOmRF&#10;liv4kmfQYEyoBS7/JfjZDYOZr5YUyIfkuTbyfVSh9glr3PDsI4err/QNOiRjE9iqm7nvM8V4f4ly&#10;zsK5HyPpI+FHRuTPZfEO24bnvjmPEbG7zC3+xvo5LcjzgncLQH8wtyttbjzZziKM4nMN96PRSy0p&#10;eWx96tm7Oj3Y6WYa07YCTWhdnia2Kkf9C+a27D5sEJ4vGV9fR4GzPXPwv/E3xCgdRtSh3vdXo6Gi&#10;rYeTK9DE1uVokmgLP4dUKGSNSa4jlM9+PAXW3aMt2JME8scaXQbWov7dqtDwDjfTWNHe+Dblrbbw&#10;c0DFwpZ/RN/gR0qxLsmze/NwW8X4Xog18DxCl2HPRrWraI33YYExbSvSaPH7qPZ+PNS+kif6i3t3&#10;J78uIzaCnLB+Ue4lhm2TZ/bJ3EbV8RINE6wcpdPQ2tTnn4lifJUyxoef0B/4RzlnrD5zseA/OwXe&#10;/XYT97UR3xOx9D38U547Cu4rUCD3k+f6ZaOADbiB+3orf6cFtwF5J7NcmjAP8Ifw1bCFeSiwlxHy&#10;ycfjhT4h36zH32vJ7SXzT/S1MfdNnt0tdUnWv2WufgO3l8j3x/fwfCJugD62Vn4GQysF8j0RLbiP&#10;sDO38fhK8zgk93KMublP8FXQyzrK+Frb5ATbVZwCtalY5H5Egff/ST9Zmu8Fect1BLX4d/h86Egx&#10;ysyX1MPsPCanttBGbW4POgYfXZ4CNWRwrdbbcvA40RZsJvI4ebahfC/hbdzH6krfIEv7uc2yPfQN&#10;+nkdjwE2TO7zVdusHSZkP2oqckJfS3F/ClPmcyPV5wX9LMDXlaXAvjL5fkWMtxwFznyUclLPIo7m&#10;Y3B/5PMGXovy/RLIL3f5HgT5nk30Nw9lrZGrOgCbAh6gB8VsbSVQoMZfgAJnKarnmUn55KbM+65u&#10;pMA8tmyrBP8d8XR+h75JyD084CGO25TvOlXbLOWA0g5Q/1/2pTgF3rFZkPuuvgtWrSWrOiDfe6qO&#10;r4SHnGLBvfUxTdMuGzlvLM83lHG0jKdUPVbXx9nPHpN5oWwr3qUtda+Vqkvyuc1JgflK9C1OaS9e&#10;ac/pPcSGDWr/cilt2serooAL7NfJvdhq3ViOzendy/IsbHU/kX188pxPNzlRDN4Brspbzhurc8bq&#10;XkinsXi1p7aVU2lLbc8uF3s7Tn2zv6s71L6FOt5IoJ7Hae+L0/jcZOU2NntbseDeSTb2+WI7nMYR&#10;aVvhtBfr/nm1ly0MBOtHrGQVzrg0NDQ0NDQ0NDQ0NDQ0NDQ0NDQ0NDQ0NDQ0NDQ0NDQ0NDQ0NDQ0&#10;NDQ0NDQ0NDQ0NDQ0NDQ0NDQ0NDQ0NDQ0NDQ0NDQ0NDQ0NDQ0NDQ0NDQ0NDQ0NDQ0/lz8H/74YQcy&#10;CBrtAAAGum1rQlT6zsr+AH/FLQAAAAAAAAAAAAAAAAAAAAAAAAAAAAAAAAAAAAAAAAAAAAAAAAAA&#10;AAAAAAAAAAAAAAAAAAAAAAAAAAAAAAAAAAAAAAAAeJzt3EtvVVUUB/AOIXyAfgJGRgdWjVFjtIlK&#10;5FXEmY9+ApKWPihCIGHK1AljobS+ErGUNjxia2+wlL4oIpU6qfLou6W8Nb2udVzrsM4++xzubbzc&#10;9t7/4BfLufvsvfZe+3XvwIpsNlsBAAAAAAAAAAAAAAAAAAAAAAAAAAAAAAAAAAAAAAAAAAAAAADP&#10;1c4XPjmjahy7HB85djs+NnbLO1zPDrKdbIOcbSVbyHsF1k8uiQFymQyKIWOYjJBRcYWMGVfJr+Sa&#10;Y0zKjsr7kJthGfeBArtDpsQ0mSGzYo7MiwWySJbEXbJM7on75AF5aDyAVbv/nPjyvbCKfD8ij8kT&#10;WFf+fOnzrr/ETfbiZ123xG1yR0yJaTFDZsmcmCcLgU9Di8YSrNpdslwgp3bt7wvVtPT9aHTU7Pu5&#10;Y+dTp41OcmZH81PbmwJdRve2pt6zWxt7z33Y0HMecnaBbdnb0/NBfU/f+3U/ZQroq6Hx+TTHB6+n&#10;G/htzu/a3IlL1+ZaL16dbc1cmWEn+0YhV70j0209w9PtFwan2s9fLpgb9B0QytffUNZW1qLOzs7s&#10;0aNHVyYnJ4sei1pcXFw5duzYSltbW9FjKWWZTCZbWVkZqK6uLno8Irtnzx6NC3OggGhsw/xv3ry5&#10;6PFo/mkuhvnnfWANxFSqgrXGa5/OgWLHEuJ9qaamhmMLzoJixFCA8zCY01VVVStjY2PBvw8ePKhr&#10;j//WNrO1tbVB/y06o2PPSFAXn+HuZ1wffRb8rWtcx5Pa8daVlAd9X88Jeh6W4TY4XluG0TPtZ2QM&#10;uB80BpGyEpevj7H9X8sl1BGUSRoP7o/ZW4JnTs7t2RPQMbb9dceE+0r7VBCDp8+R/Gu+uQ/umPHc&#10;0Da4jPksGHNuw3lHcxGLm/vpjhHjux63Yfd+rcvG635u+8xnBY8158KJM5YTmzc79hybjY9z4Zax&#10;8frq4LZtHRyXri3feHhiDecX595+zn9rW1yvrk1bhtt24o2sjaT8+8ZU39f5w3PAVy/P7YT2Yn2W&#10;fSUSs13nznyKrHtfG+a5znd3LYV7mpbTcbPPeZ7LWg3r0PsH59jm1OQ/0p6tw46jucfG9iWu14lP&#10;64+U5Tq0bs0vr3E7LlwXv8v3E84Jx8Z9yDX/mgdnnUXymefzpLxF+mzz75bX+t0c2j5wv3Vdc670&#10;rJKxcMc8jMH23e673H+zbmP5tPlPq8Ozhtw9NpyLnvpj80TPDbN23PGK4TmScm9I2tdyyrPez3if&#10;yjX/Wo8dh1zy7+xLsb7w+DLOv7vnuPuZL/92TzexpObf6XekjqR5b/utZ2su+U/pS+x8Sujv/53/&#10;pHO7IPl3chq7g3MMvEfYcryGeY665xbvj27u7L1A2+Q9N2V95rX+ffk3/X5m/t17oex1sX74+O7R&#10;afHzGkoYm8g5yH/77tm2fELeIvt5yh0pvAu5+5ze5bk+3a/lv5H15bsb83rhuN22eF5wffwOf5Z0&#10;97VnsdsPni+ee2U4rva5vRe4z/Ucs3XzWEjOg/Ody9m5bc88nmcac8rvKJFxkTx49xPNqeeOnlTe&#10;uw9zPb4zi2P1zSU7B3xtO3PcG4t7J9f547vbu+16vvdE5gDX4bkzx+Z2Ulucr4QxDdZ22t4uOUka&#10;D996jOWf54kRzh2PcF/neDlXeu/S778FFDkfuG3Nicagdxz97q/flfT7r+4DMs8i34m5z3a8eC7p&#10;b3zc16SY7O9TXM658wdl9JziuPPtM9dvf4Ow+675bSGIl3PDMfCa07K6HxTr9yoAAFiz/oGyNgFl&#10;7Usoay3jTU1q/3hjo/XFeEOD1/X6eteB63V1uQreoXr2jTc37/u9paWUNN04cKBx4tChhonDh/f+&#10;ceTIWnfx7MaN7BfRLy6RAXFZDIqhwIYNw8YIGc0Rlx+SOgekrVLRL+OZObdpU986cKe7ooJNiWkx&#10;Q2bFHJknC2KRLJG7YpncI/fzcK+ELa8jz8qx5llzrHl+QB6KR+QxeQLrzk1xi9zu/m8vsPuB7gn5&#10;7AflrNjrOV/HjROk1Tgp2kS7+Fp8I74V3+Xoe/IDOUU6Sshp0km6yfl14mWjKsUrKV7N02vkdfIG&#10;ebPEvEXeJu+Qd9eBYv//ZwAAAAAAAAAAAAAAAAAAAAAAAAAAAAAAAAAAAAAAAAAAAAAAAAAAAAAA&#10;AAAAAAAAAAAAAAAAAAAA1rp/AXhTSg8wqkdrAAAGbG1rQlT6zsr+AH/MmgAAAAAAAAAAAAAAAAAA&#10;AAAAAAAAAAAAAAAAAAAAAAAAAAAAAAAAAAAAAAAAAAAAAAAAAAAAAAAAAAAAAAAAAAAAAAAAeJzt&#10;23tsjWccB/DWna6lQ80MQTayozFLmC1zpzMMiUkW5rJssWEttpHFQqTTpEbI1EziskUkm634Y5r2&#10;LafttOgNw6ZdSutax6UubU9Pe1btvk/e3xuvk2WUnvv3j09C1Ml78v0+v+d5nxDS2NgYQkRERERE&#10;REREREREREREREREREREREREPquFZVaqt5+BPCsUmbeF52AY8w8KKvN20B2GwhxYBweZf8BSmbeB&#10;rjAY3oNESIW/4SZUMf+AojJvBZ0hGqZDPOyHs3ADKqEG6sDJ/P2eeZ0PghmwGpLhFFwzZV4rmTvl&#10;1zXM32+1RnaRMBCmwUqXzO+B/T8yd0gf1M+cYP5+w5jtneBlmAor4GcohHLJ3JjthlrpwV24Dqel&#10;J6tkVnj7e9GjM4+AF2ECLJPMT4LNtM4dLpnXyDpXmZ+RM8AamAlD5F2gHfP3OSpzdS8TDn1gHCyF&#10;HXAULpvWuTHbzZlXyTmvCA5AgmSu3vV7Qnv5fG9/T3o485aSeV/JPBa2Qw5chNumde40cUjm6n2u&#10;WDJX7/Zz4XXJ/Blm7pNUJh2gN4yCBfA9HIYyybzaNNuNte6QLqg/Pw/psB7mwRvQS7rEzH2Pkbla&#10;l8NhPiRBBpyDW7KezevcmO+qCxVQKj+/Wf7+cOmQmu2hTcx8PH4+kKjZOVbW00gfo55pInwMm8Bq&#10;0devOXPz2d3hkvnvsBUWwRiLfj4Ie4LMzQrwdwNJHhyDIxZ978z2Iep5CiXLCsvDs92cueqCmu0X&#10;5Huoc0AcxFj09wA121s9ReZmah8JNNU+yji/1Voe3s+Nd3Qjc3XO/wG+sOjzor9Fv+tprszNzGdJ&#10;8gzXe5mrkA+7YDlMtuh3PF1A3fM9zXx/lKro99PIMyrhHtyOnp1WDicHzUlLHvJhesLIhRlz3lmW&#10;PXr+2oIB3+0t6fFHyZ1uNbX1UcjH3Y7ELMkKJEfHL87KHReXmTs2LjN/TKxPyYMcPGPqlOXZO+eu&#10;yft61bYzi3alls3M+6tiyp0q56T79xsmIhNP2mMtvB5IfjlUYPs1Pd+WnJZ7LTn1WLlPwTPtyTh+&#10;fXdBUcX2Szb7FqzxpIaGxiTk4C0lFNT+oaDWQERERERERERERERERERERH6vnoLaOQpqmymofXY+&#10;Pr4plpQmJCwuTUwMRLFl69Z9emHDBmXRhY0b3ebipk3zr+zcOftmSsr06uLiyfV2+6SG+npP/9tv&#10;JedQWNjjyoYsyLSGh2eANYAchHRIs0ZEpLpZirVjx30ZkZE7MqOiVmb36zcrf8SI4UWxsQNuaVqf&#10;OputF3LxlCotJORJVNITuwd34CZchCOwDeJgNPSFcGgBoeDO/4/uxOeTd9RBLdjhtnQhR7qwEEZB&#10;L+lCSzd14XHXe3UAs3tYDTgk+zqXLqjnqYBzkAlbYQGMhJ7QQdPnQnPlb8VnPa4MyILDkB1g1Lo7&#10;BnmQDwVuVAhn4LKm7wN26UOdqQeqI5XShfPShST4CN6EF6B9M3RB7TdNMRbGB6AYmABvw0Q3mwwz&#10;YKmmz3rVPTX71R5Q7dKFOvm9msHqvFAC6bAB5sEw6A7tNPefFaj5qP1c7esvSecWw3ZNn0VlLl0w&#10;zgu1Ll0ohjT4BmbDq9AN2rILfkPl1AoioT+8BZ/Dj5ALl7QHe4TrecEhHVFdKILfYA28C4OgK7Rh&#10;F/yG0YXOMBCmwpewW9PPDFdcuuB06YJ6r7TBadgH8bLPvAJd2AW/Eip5qdyiYRqsgJ/gOJRr+vnQ&#10;9axgnB1VF67BKdgLK+UzVK+ehdbsgt8wuhAFg2E6rIb98CfckC6Y9wjz3cJduAonpD9fwSTZb7z9&#10;3ajpXVBn/edhKMySPX+fzH3b/8yFaulCuewnu5i/XzO60ANeg5mQCAfkPGjMhRrTecF1j/D2d6Dm&#10;od4n1d1gb02/H/oA1kIKnJUuVEnuxjuEk/kHJHUnGGbqgronWg+apt8f3dIe3C14+1nJvdRciIA+&#10;MELT74+/1fS7/FLmH1RUFzpCP02/x/+E+Qct1YVOzJ+IiIiIiIiIiIiIiIiIiIiIiIiIiIiIiIiI&#10;iIiIiIiIiIiIiIiIiIiIiIiIqNn9C/Pf1zQKvuetAAALdG1rQlT6zsr+AH/Z/QAAAAAAAAAAAAAA&#10;AAAAAAAAAAAAAAAAAAAAAAAAAAAAAAAAAAAAAAAAAAAAAAAAAAAAAAAAAAAAAAAAAAAAAAAAAAAA&#10;eJzt3Gd0VMcVB3C++7gdFyAQclJITxyDbWKnk945KSexiSmmuGKM6YhmqoSQKBISoktCSHTRhFYF&#10;iSKEqAKBQKiBAFPyIaR+SYzyn+Xe1d3ZebtPGAIx98PvCL19O2/e3Dt35j2dQ4fW1tYOSimllFJK&#10;KaWUUkoppZRSSimllFJKKaWUUkoppZRSSimllFJKKaWUUkoppZT6n+r5pb47n7E8a3nO0svydeF5&#10;ywuWbzh80/Ity7ct3xG+a/mepbfl+5YfOPzQYn+nPd/9kcOPLT9x+KnlZ5afW35h+aXlV5Zfk8kw&#10;BaaS92AaTBdmwEwyC2aTeEgQ5kAimQtJkEzmkflkASwkKZAKi4Q0SCeLIYMsgaXCMlhOVsBKWEUy&#10;SRbJhtWQQ9ZArpBH1sI6Ya3j2HrYQDbCJrKZ5JMtsJVsg+3CDiiAnaQQAkIRFJMSKIVdpEwoh92w&#10;h+yFfUIF7CeVcACqCMfGjkuKFZc0EZPFIiYyHrFiwTHwioPX+LvGWo7zFjHOcoy9xrdIjG2Jx9jy&#10;mPK4yjHl8ax0jKdxEA6Rw3CEHIVjUE2OwwmoISfhFKmF03CG1MFZqCcN0EiaoBnOkfPQQi7ARbhE&#10;3ofLcIXEmoteMee4u2LOcfc79+yYc7w3OuLtFXOOO8ec4y7nlJ+Yy7m0V8Q92hxyxftoO+Jd2454&#10;N3nE2xVzjjvHnON+Fa6RlBdeLUkVFkHa80NL0sliyIAlrNeQ4qVkGSyHFWQlrBIyIYtkw+peg4tz&#10;2HODiteQXMiDtWTds4OK1sMGslHYBJshnz3zStEWshW29RxYtJ3sgALYSQohIBQZPW4qhhJSCrug&#10;jJT3GBDYA3uFfVDBnh4Q2E8q4QBUkYNwiByGI3CUHDOe6lfIquE4OQE1cJKcglo4Tc5AHTlrfLVf&#10;YT1pEBqhCZrJOTgPLWRmXMaJWdL49KDZ49KPs/ixacfjxyyqZgnCnNGpIYnSyJTque8uPMaS2IgF&#10;IcnvzD9qzCPzhwtvJ4csgIXDko+EvJkUkiKkvjH3sLGIvZ4YlCakvzanzdCEQ4uFjCHxbQbPPmgs&#10;heUDZ1at7D+jKrP/9KrMftMOGFkvTzuQLfWdWslWQ46w5iVpSmXui5ND8ow/Tt7P1v5hUsg6WC/9&#10;fmIF2wAbpd/FhWyCzUL+bye0+c34fVuEpRev/SuWZReu/tO3liu+LD932b/my//wY0XTJX8aL/3d&#10;l/oLQSvrzv9tVW3zXzNP+XCy6XpUNY1RZR1v+Isv1fVRZVef9aUez4Dq/vXvW/RBXFxca8eOHYO6&#10;d+9+q+2ou+vGLWrt3bs3x/9GRUVF6LO8vLzWxMRE6UZBQYGzHXzPPrd12LBhYefU1NQE28DPW+3r&#10;/xVznzSGNzIyMsLG1mhpabmd1wvNYVv//v094ya/Z/ppxwv1IKwt+xx2/fp1mUehfJKfc1v4aX6/&#10;6/G5U8xccIxFUM+ePU0umLnhOZa3O/7Mno/cV/MZ+uuVw2E5EK3PjhyQuR52/Dbn/r2ideLEiTHj&#10;4GcsbzH+wRpDgjXYno92DfLTbp8+ffz22b5mxGeU/3c7Tnck9vZ4mzqH+h86x9Q8sx7wfLoT8Y8W&#10;O6o/wWPM1CGsD2HHQPbbjn/wfFlTRC2PiL+Z91bbwfbtPYA5T7bLtVKOnznH9Ndek0ztsvI62A95&#10;nrlvzM3g+Juf8tpYG119DDLzOcb4hPpmzzX7HMY1Vcbf1E773vgcGt/gPbn6IXIqIv7mvqPVIIpF&#10;tHU+LP72edxGtPlv+hetDtnXN2uI+J1zxXNN5Vzh9uzrmf7L9kV/Pb/D89dcm9fIKOuoq+5H3eNQ&#10;fXbev4mZNR7Btlx7LPt33nub/rj2Y2bvIY/zWJi2Za54xZ8/s8aEc92z/lvjG4q/3BfK68rjZrzl&#10;97nPdpu0x7XrEz+3yPnjGROPnAqNjdlLu2qvPUaOuRiB9kC+4sE5Zx/nfDH3GW2ei7bDYiTnrsc6&#10;H3Zcjok8Tv2Luv674m/HUKwLvDaF6p/JaarJwe/Z90x9jlhH7JhG2X9EzGN6XrVz7EPHn9Yy2TbP&#10;T89ayuNg1eOw8XWtYTR/nO3K+Ms89Iq/qH1hx1255SP+0c4P4Xltr+k27rOZ6z7mgZNdj8y/OZ/k&#10;GhMrb6xcjjif1vqIOirWxYix4TGT4y7qUaxrOtvl5z5z366xjHY9mS90vN3z36xH8rg9v8z8MG3b&#10;55l54uoz1/kYtTDqc5BrL2DY+0Z7Ptvn87rt1T7vvfzOf14vvOo014NYOWCNZTAX7TVF9D2i3jj2&#10;RKH136q9ob7YYyrXM3uvY2Jjrm1iaXKM123ZB/OZPefMueY+eNxMuyZm5n6t55ZYz6DOeh5rXL3y&#10;Rj5HiHEOjZm8Fo+7yScZE65ZJl9c+wI5v2LlgCtXzVh55ECwf7yndN0fPQM69+f0DOP5Pa7XXnWd&#10;3hU69zfmO67nW9f1zHE59rHeP1nz0vP9mCsHoq1Rjrh5jp2dE67ntI43aybvc0Pv6b2ePeX98bw3&#10;9VW8q4543y9qcvA499XkJM8j1/t/H0Jx4Gd7jhGtu2HPCfy5uT6/0zbHzbyiXJD9CLbJtYPjL9t0&#10;MWNJ58g8atc7K9MnOU6S17t4E19Tp+w9lbyuIz78t4Xb/S7pviTXNFPrxDrykf57hbpJ7ov8/s1D&#10;faRE7Cc83vfci/6jbg/U+g+wFtz1frRTg7qvpar72lvnkpOHnUtKCtOcmCi93ZyQIA1vio+X3mma&#10;PTvczJnSiMbp06V3G6dNi9Awdao0smHKFGlUw+TJUuhcfNdu33mNGO17XWd0/aRJ4eLiXMacnTBB&#10;Gnt23LgIdWPGSOPqRo+WxteNGsXM7+Y7Xte0r+f3mva1E3d365a4u2vXuZBEksu7dJknzIcFZGFQ&#10;584pQiosKu/UyUiDdLKYZJAlRtmTTy4ly2C5sKLsiSdWklWQaex6/HGWteuxx4xsWE0/s4Rs8VmO&#10;sAZySR6sDfPoo+vIetgAG4VNsJnklz7ySH7pww+zLbCVbIPtwg4ogJ2lDz1kFAY9+CALQBEphhKh&#10;lJTQZ8XWZ7ugTCp54AGjHHYLe2Av7CMVwn6ohORAhw7zYD4sIAshBVLJIkgj6bAYMsgSWArLyHJY&#10;QVbCKsgkWZANq0kOrCG5kAdryTqynmyAjWQTbIZ8sgW2CttgO9kBBbCTFEIAikgxlJBS2AVlpBx2&#10;wx6yF/ZBBdkPleQAVMFBcggOwxHhKDkG1XCcnIAaOElOCbVwGs6QOjgL9aQBGkkTNMM5ch5a4AK5&#10;CJfI+3BZxJ1jznF3xZzjzjHnuLtiznHnmHPcXTHnuLvivUnEm9kx53jvaEe8Sz9EvA/4iLeMM8f6&#10;hBXrWDHmOMeKMeNYXxSx5jgbV+AquQZ/hgSYA4kwlyQB1wWv2nAncoXzRdaJnEBbzuQG2nImVq7Y&#10;tWFbIDxPCgJteVIo+MmV8kD7c4XzhXOG84VzhvPFVRtMrtQKHyZXWgLhefIivAR9hT+Rl0k/oT8Z&#10;QAaSV4RBZDAZQoaSV4XXyOvkDeFNeEsYJgyHETASRsFoGCOMFcbBeGECxAkTySQyWZgCU4X3YJow&#10;ncwgM4VZMFuIJwmBtnnH7Pln5p2Za2ZOyfXWnlP22mvPL9cck3W5o9DJp84xfCyGLj519fBx6Aaf&#10;gE+ST3n4tIfP+NDdw2ej+JwPn/fwBeGL8GX4CjwVxdeieDqKHuRu//8zSimllFJKKaWUUkoppZRS&#10;SimllFJKKaWUUkoppZRSSimllFJKKaWUUkoppZRSSimllFJKKaWUUkoppZRSSimllFJKKaWUUve6&#10;/wIhz/nq1b/qnwAACqFta0JU+s7K/gB//t4AAAAAAAAAAAAAAAAAAAAAAAAAAAAAAAAAAAAAAAAA&#10;AAAAAAAAAAAAAAAAAAAAAAAAAAAAAAAAAAAAAAAAAAAAAAAAAHic7dt5tJVlFQZwQCZFBEnAEcwJ&#10;9SVNLRxYmnOKunDATBRzkQKWy8w5XVoqucJyjMQ50yRNJU1X+GppaZGoAU4oCIjM8+XC5XIvtaLn&#10;We/+1n35+M65FxPP+c55/vj9wXTXvWfvd9h7v7Rav359K5Eq1NqdM74j9IB94WA4Ao6Eo+FYOA6O&#10;h29mOBFOhlMKGAinmtPhjAyD4FsFnAVnw2A41wxJOQ/Oh6FFXAjDzYjIRVDqGJQi5u2hOxxkn+kt&#10;8CS8DK/B6/B3+Ce8ARNT3oS34G2YBJMzTDHvwnvwfoYPYCpMg+lFzICZMAs+yTAbPoW5GeaZBbAw&#10;Q6nj8UVog5+zA+xgMf82jIQX4CNYAiuhFlabumasaaF6s/YzamihxmasK6DUsdnc65x7+1dd2EO5&#10;zp+3NbcYVllsin0+la7Ucfq8tcPP1A2+4sK5ewM848IevCiKeUP0GTTaWltjf859YGUL1RSxIrK8&#10;gGVmaQssKWBxEfyZs/b9Stn/uc7bQlcX7nC8c13nwnk+yX7GWte0zhMNFu9a+4y4J/Dsf9GFPeKP&#10;8ByMg6czPAVPwOPwWAGPwsPwANwP98G9ZowZDXfCHXB7httglAt718iUm+EmF3L8WrgGropcCZfD&#10;pXCxC/e9ESmljt//E/Mu0AdOsp+d8Zhs8ay1+K51Tft7HHPmxTsWyxtduAfyTs/7f384DA51oSbo&#10;B19P4T3iQBfOlv3Nfincgxzsbd9nlj1hD9gddivgy9AbdknZGXZy4V7T04WzrnvKdi7sh13t80or&#10;dSw3Nebbwl5wAlzhwjrjXXy+a1rnyd6erHP+3irLC54D4yzmrK++Zp/hltAmR59HNWDMt4DOtg5Y&#10;i18Gj7hQl7G+qbE1HZ/n62zdM+Y8Nz90YU8fZev8EFs7WynmZYkx6WQxZx/mey6cnazJWevyPlXn&#10;Ntzb4zsc/5w183iL+RCL+Y62zlsr5mWnja1HnmuHwzC4B/7mQt+Dd+XVFuNkjTfYr/n7yyzmr7hw&#10;p2LPq7+t846KeVliTNiX2d7W5zCL3asW82VRzOO7exxz9sX+Ane7cJ89yoX7UifFvCwlPXfeWXmv&#10;Zv/65y70XmfZeV5XJOYr7O+xVmMdxbrmGDsrOtt9odQ/o2wc86TnzpqJM41bXai1p9kdLV7n8d29&#10;zvZ+nvsT4CEXalrWaqydWNe0VczLThJz1qUHuFBrsV/BnsrUKOb1GTHn77G3xvs9ZzAPwg9dmLft&#10;40JN2077e9mJ1zn7IZxhsk/FXhpnXXHPPa7Xkpizfmcdz3qedf3VLvR22EPpZutcMS8/XIvsy/R1&#10;oed+vQt9NfbXkl5cVsyTGp29OPZqx7rQxzvNhf5ZD8snxby8ZPXc2X9m/5Uz8QWu+Z479wLOx9lH&#10;Z//6TDsnuHd0UMzLThLzbezeNcD252I99/g8T+Yscf+V5wP76KwFVKOXH8aDfRnOCTif4DuopP/K&#10;dzDzMvb2OOa833E+ybcuz7owq+LbC9Z97Muo515+0j13voG7xIU5JuuvOa54z50x592e72r4voZ1&#10;XtJ/Vc+9fCU9911d6KFxVsz+Ct/C8Y1ZS3ru7MW9BL9w4U0iZ6i9LJcU8/KU7rkX6r+m7+11rqn/&#10;mvTch9nX6e00Z8mLOOYzXfGeexLzWfb3+e/Uc8+3lvbcZ9tZwDkse+6cxfNOuLVTzz3PCvXck5hP&#10;sLsfe+58c8O3N+q5V450z501HWu7RyzmrPPVc69ccc/9ty70X/l/l9h/7aaYVzz13Kubeu7VTTEX&#10;EREREREREalsPaSqDZCq9kupah9LVfu3VLX/ioiIiIiIiIiIiIiIiIiISO79R6raDKlqo6Wqlfr9&#10;sZRWL6lqpf7/RyIiIiIiIiIisnl19a1atYVSfx9SGpcj9ifA7tAJ2igXqsp8xHsiPAg/gGNhN8uF&#10;LZQLFa8BMV4DK2EO/AMegEvgSNhV+0JFa0Rc15kkF2rgU3gd7oURcAT0gs62L7RWPlSEFRbztVEe&#10;NNqv62AZzIBXYYzlwuGwM2ypfSH3RiN+r8FcOwOSXGg03BPqYRUst1x4Be6CoXAY7AgdlQu5tCdi&#10;dpzd/XgHnGB7f7IvNES5kOwLq2EpTIcX4VYYAgfD9pYLOh/yoz1i1Q0cDIBL4SG7C8a5EJ8RDVEu&#10;LIGPYHyUCwdCT+igXMiN1tYL2hb2hhPhCvgNvGFnRE20L2TdF7gvfAjPw0gYBPtDd2ivXMiNJBe+&#10;BH1hIPwIxsK/YJ7dF+oL5EItLIJ34Rm4Ec6wr8Wv2U65kButbe1yDe8Hp8F18ARMgYV2P4zvjfHd&#10;sdb+zmT4neXRKXbedFMu5EqSCz3tjD/T1vYf4H27C6zyG98d1/qmPtM820PGWi6cBH2gi9csIk+Y&#10;C7zrs/7rB+fYmT/O9v1FRfaFOBfegkdBs4j8SnJhJx/qwMHwM3jB7oNLU7mwzm98RmgWURkYq62g&#10;tw+9QvaJbgMP0+yMWG1xz+o/p2cRF8M37OtpX8gXxmprW8ecJ10At8NL8LEPPcW61L6QnkXMhr8C&#10;e5XDvGYRecVYbWO5cBQMh19ZbGf57D5ToVnEPZYL/e3M0SwiX5I+E/vPx/gwV9qUWQRzgf3nP8Od&#10;cL7fsP+sXMgP7gtdLRfSs4g5fsOeY1xH1Pum/jPvFX+CUT70n/t5zSLyKD2LuAx+7UP/Oc6F5IxI&#10;9oWsWQRz4Vw4wKv/nDfxLGIfH3pEV/owi5iYOiOam0U8Cz+B071mEXmUnkWcCtfDkz70lOf7ls0i&#10;3oGn4cf2NTSLyJ+k/9zD9vVBlgu/t/g213NM+kxx//lk2Nf2mrbKhdyIZxEHwVlwk2+aRSQ9x6xZ&#10;RJ1v6j+/DY/B1XZGHGrnRF+7h/D86RPZK8I7K/vVfCfLnsQuGfhWjjXqDva99kjpbvsQ78BdMrBm&#10;Zq+DvS/21VjrdkzpYPtYtdY9WbOIn/pw9n9g+8LqAvsCc6HG9gXOM1+2f8ez4ikf5pyPW46kcW7x&#10;sA99yvvhPh/ezCbGGNa2rFPv8KH/FWNvlHfVW3yYn6TdbHl9A1wL18BVEd6LODvhux32Si/yoZ6O&#10;sddyoQ/9t+/60JMdWqG5Es8iDvGhBuDny/qQtcHSVC6k3zQxH3hOrIzUFLAisryIZWZpM5YUsbgI&#10;5vfCIhb4kN/c7+ZGSh2rzS09i7jA1iHX+LQoF9KziErTWECp4/NF5wLPUp7XnEVwP7zLcmGmrc9a&#10;y4c6s6YF6s3az6hhExSKY2JT86LUMSllLnSxXDjahzOSufCcD//vhf2mN314m8D74SQfas3YFMO3&#10;Du/5cOfMwvvHVB/2m+kFzLAc5BzkkwI4B+N73LkZ5hnu84XOgEUmPjdKHYdykPSZ9vDh7sh3B3z7&#10;yp4Ta0O+VRtYAPsIfA/HumFQAXwjxdrk7AyDDe+r7FufV8B3fJhxDC2C+9lwE9/9eB/8vg99dd4T&#10;47tjqT97+Xyw7mMtzBqRZ1y6hmRtyb76dj7Um4lSf98iIiIiIiIiIiIiIiIiIiIiIiIiIrJp/ger&#10;HQBv1Cwu/QAAMhhpVFh0WE1MOmNvbS5hZG9iZS54bXAAAAAA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eG1wPSJodHRwOi8vbnMuYWRv&#10;YmUuY29tL3hhcC8xLjAvIj4KICAgICAgICAgPHhtcDpDcmVhdG9yVG9vbD5BZG9iZSBGaXJld29y&#10;a3MgQ1M2IChXaW5kb3dzKTwveG1wOkNyZWF0b3JUb29sPgogICAgICAgICA8eG1wOkNyZWF0ZURh&#10;dGU+MjAxNC0wMi0wNlQxNzoxMzoxMVo8L3htcDpDcmVhdGVEYXRlPgogICAgICAgICA8eG1wOk1v&#10;ZGlmeURhdGU+MjAxNC0wNS0zMFQxNDo0NjoyMFo8L3htcDpNb2RpZnlEYXRlPgogICAgICA8L3Jk&#10;ZjpEZXNjcmlwdGlvbj4KICAgICAgPHJkZjpEZXNjcmlwdGlvbiByZGY6YWJvdXQ9IiIKICAgICAg&#10;ICAgICAgeG1sbnM6ZGM9Imh0dHA6Ly9wdXJsLm9yZy9kYy9lbGVtZW50cy8xLjEvIj4KICAgICAg&#10;ICAgPGRjOmZvcm1hdD5pbWFnZS9wbmc8L2RjOmZvcm1hdD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6izyn+AAAgAElEQVR4nOy9e5xUxZn//66enjv0AHIRmAFBAaVb0OAlMyRe&#10;otGZ74ouJEuzGzW4CbPZ/Sr4S4Z8s7uORtjsZtfZ7ILmspBEVs0uQxLY1SQzUUnUhCEKUcEeFZDr&#10;jAqCQDfMvafr90d1dZ9z+nRPzwVFrPfr1a/p7lOnbqf6zPnU89RTQkqJwWAwGAwGg8FgMBg+fgRu&#10;bxSAB8iJ/3Ui4i+P5b1wSaPzcB53E5w6vcclfTbo870DPL+vfD2O74YSCcTiL+t32ZzTG3/p86Px&#10;V4/lWDT0RGUMQBixbzAYDAaDwWAwGD6OxIVuPuADRgPD4589pIpRN9FnFbhueCzHPGnSaYHphlVk&#10;eyzfuaVJlwfYhbz1fKto9sbTuaHbmZumLBE/nmP57NZe6ZI+Xb9kQljqm+n69BdrvYZyEsGKxC7a&#10;sz1HC3t9nhb4XUAn8D7QArwBvA10eIe02gaDwWAwGAwGg8FwFhMX+LlACTAJuASYCVwIjEKJfS30&#10;0ok+q8DMJOIhs/XaWU46+pp0sNalr3q4IRx/09HX+aCEqTM/6Ug7GBGdqa+HkjORp5X+WN2l4710&#10;vJdAO7AfeBL4JXDQiH2DwWAwGAwGg8FwThO4vdGDEvijgAnANCAAXAZcFP8+j8wWdCfZisFshfRQ&#10;lTPYfAaDU9QbPhgkUITq87nATuAdI/YNBoPBYDAYDAbDOYfFgj8CJfBnogT+pSgr/nlAIXZ38I8j&#10;/V3Xnc36ck1fa/cHijOvM7U2/UzkO9hJH+cyDLDHAYjG/2LEvsFgMBgMBoPBYDhnCNzemItaez8R&#10;JepnAbOB6cAYlAXUi33tuV5HrYOgWV2l+yJTOqf7daY02ZTXVx7pjmVzvK90sQxp9Pe6/8C+bMBN&#10;nFvzG4io1udnu+69P/lmautgyGb5h9s5YI/dYF36oT93odz4nwMOAN1G7BsMBoPBYDAYDIaPLHEL&#10;fg4wDLuL/qz4+/EogZ+LPQCdRAU5iwIdwHHgGGrtcw9JsZcukFo2gdZ0YDXrBIJT3PfG02QS0tbA&#10;bM5j1uBtblHetQC31sOZR7bC25m/tR1Wwa/X7Xscx5xlDkaoD0UebnmeiQkEK5niK/R1jh7rOmAi&#10;lnw6gPdQQv8oEDVi32AwGAwGg8FgMHyksAj8YuB81Lr7S1Fr8GegBL520bdG1bcK33aUONoDNMf/&#10;HkWJJqs4T2fljTmO45LGKrbTiehshHY6YSsdx9zycB53Kz+xfVvoiUqzXds5ghH7BoPBYDAYDAaD&#10;4azHIvCHo9zxp6Is+LOBi1FW/WHYt4ezWue1wD+KEvavAa8De4F3UZb9Lr1HucHwUceIfYPBYDAY&#10;DAaDwXBWEhf4HpQb/hjUGvxLUS76F6PW5Q9DRdK37iUPSuD3oNYyHwPeQon71+LvW1ECv9MIfMO5&#10;iBH7BoPBYDAYDAaD4awivlVeITAOuAAl7GcDfqAU8GEX+AL7+voulJDfg9qGLBR/fwg4gRL4xl3d&#10;cE5jxL7BYDAYDAaDwWD40IkL/ALUlngXAJeg1uD7gTKgBCXw9VZ5YN9urAs4iRL0rwM74n8Poiz7&#10;XUbgGz5OGLFvMBgMBoPBYDAYPhTibvp5wEiUwJ8Vf/mBySgLfj7JQHsavQa/CwijIpA3o8T9rvjn&#10;94B2I/ANH1eM2DcYDAaDwWAwGAwfGHGBn48S+GUoF30dSf/C+Pd6mzyrwLdGjT+JWnP/OspF/w3U&#10;HuNHUQK/F4PhY44R+waDwWAwGAwGg+GMEhf4uShX/DLU9niXo6z4U4BRKBd+bcHXa/D1HvJdwCng&#10;HZSw1yJ/H0rgnw49URn94FpkMJz9GLFvMBgMBoPBYDAYhhyLwB+J2hZvOmqrvFnANFR0/QKUBT8H&#10;u8DvBbpRAr8V5aLfDLyJctE/inLfjxo3fYPBHSP2DQaDwWAwGAwGw5DgsOBPQFnw9Tr8C4HRqCj7&#10;2oKv3fRjJLfKO42y4L+Jst6HUAL/XSAC9BqBbzD0jRH7BoPBYDAYDAaDYVAEbm/MRe13PxG4CLUG&#10;fzbKgj8OJfBzSS/w21Bi/k3UVnm7gL3AYdT6/B4j8A2G/mHEvsFgMBgMBoPBYOgXcQt+DkrgT0CJ&#10;ej/Kgn9R/LtikoH2NBIl7qNAJ0rg7wFeQ63Ffwvlth8Buo3ANxgGjhH7BoPBYDAYDAaDoU8sAr8I&#10;Za2fhrLgX45y1x+Pu4u+RFnxe4AO1Hp7LfCbURb8d4ATQJcR+AbD0GDEvsFgMBgMBoPBYHAlLvAF&#10;MBy13v5CkkH2LkG57Q/H7qJvDbLXixL476Gs9jtRkfT3oQT++yiBH/vAGmUwfExIEftCiMTb+Mv5&#10;Hsd7J3omLmb5PNDZOUFqPfoq31kHCSCltNVBJBvqbGN/y3KWaf1sbXvMWYd0xOs2kL7vL5LUeg7k&#10;WrnVtb/956wXWK6fs15ZdqXBYDAYDAaDoZ/EBb4HZcEfA0wFZgKXARcDpSiBn4ey9Hssp/eSdNF/&#10;HyXwX0dZ8fegXPSPA51G4BsMZ5Z0ln29t6WH5A9Yf5eN0I6RDLgRs7yyRZejy9V10N/1Vb5+Jeog&#10;hLCqQ52HdkVytlWQfXutZVo/x7DPakohhJ7dTBHYUkppEfke7G3Ppt39xSn0dV/JeH16wTb544a1&#10;j6x1tfbfQOsF9nFkradR+gaDwWAwGAxDTOD2Rg/KDX8MMAUl7Gej1uKXoiLsWwW+3ipPP/N3oVzx&#10;96Is+CFgN0rgnwDajMA3GD443MS+FmtelDtOXvyvXntjTefEKvR7UHtj6gAckL3gt5av66DL78ti&#10;bBWuUcsrBrBjx2uzx4+fcI0QYkRBQcGnY7GY2PNuR8H2PZHiHftPF2/f/f6BbXvC+Zbs3MvpPvmS&#10;7XNk30sQn1AQQrJ9xYskb3xRS32s9dJ9JeOTEVokey3td655GirLvnMyQl+nXiAqhPBY6u/EOiFh&#10;rWcO9us0EOu+s166r6z9FxNCZO0pYTAYDAaDwWBwJy7wC4DzgAtQrvmzUAJ/MuAD8kk+64HdINOJ&#10;2u/+IMqCvxMVaO8QynW/06zBNxg+HIRTL8VFnhb4xagffxF2QZcOLWx7UDN77ag1Ol3YRX+mH7wW&#10;+vnxsgvj5es6aeuxG1okRoGee4UYs1CI60aPHvPpkV//f9OKF3xufM7EiYkJjsd+8y4P/+IQOw+c&#10;zlCdIaC3sxViESRtRDteB3mC3q6D9LQdoPPofv64Yn88pfY0yEW1X29R0le7+4vVSq4FdDfqOnVb&#10;Xj3YLeuQFPm6Xvmoa1NAclLGOUHR37ppDwg9lnR9dP0SkyVSSjM7bDAYDAaDwdAP4m76ecBIlMCf&#10;RVLgT0JZ8LXAtz7PWQV+BCXwm1EW/F3AAZTAbzcC32D48HET+95X/4pLZ5/PywPO9EFuRAn9MOpG&#10;0Ia6KXTR9xr+HCAv/A2+68vnroGUHw7zzs7VntAFcFP+vFspWfsjRElJ4vjJtiifrf3joET+tcN3&#10;pj3W2evt6o6J3hOc5znQObYgqwxl7Ci9Xa//dMo3I58f9+q8AVcsC8JdvC1Aht7jhd8d4uVvPMsr&#10;qGvTibpuepJGXzNt4dcWfS3uC366kOuvHM+t5xVzdZGX8z2CvIHWq6uX011RTrZE2PHyu7z6d5vZ&#10;0hrhdLwu+mUdS1Gg11j4DQaDwWAwGDITF/j5KIFfhnLRvxS1Dv/C+PfawOQU+NoAEwFaSK7B34UK&#10;tHcE6Ag9Udn7QbTFYDBkh5vYz/vtYmZfN5mX0pzTJ8Gf8fUNzbyJCsrxPkr0a5FmXX/thhco6qnl&#10;kNdDSZo0aek5DEce88RkFx7vrNmc9+K2lDRffvh1Hv/tu1nld9uIrVxWtJfrhu9gRE4blxXt7W+V&#10;6IkR3fD+rMYjl9w7TA6/8JJxY0eN64rlsvvdKDk5Obx2qJ0Tp3vkm63tsXtLG3vvK/6XAQvmgfLc&#10;QX56/ToeA04Dp1A381Mo4a+t6dqiX3joXu4rK2HZma7Xm+/TdP06vnP4NCctdYrE69VJ3PvACH6D&#10;wWAwGAwGO3GBn4uy1Jeitse7DLUOfyowCmXAsS7DtHrKdqOeu94B3kRZ8ZtRAv894HToicooBoPh&#10;rMRN7Of/6gtcXnURWwea6ZO7aLxtPfWoPTSPYBf8UZIu5G7kA8PkAxzrb7mxTjiyxkM0rD6P2PBz&#10;8uelGsnzF2zOmE9JThv3jtvEveM2MSJn6Fz89+zm+PfXi+cj06YfuvKrXx1ZXl5xeWlp2aX5+fl4&#10;PB6i0SieFx6keNu/DFmZ/aEjSnvRt/gScBIVROUE6rq1kxT7hd217M314Psg6zbr+/zVa+/xDip6&#10;q66XnkDqIR7k8IOsk8FgMBgMBsPZRlzg56AE/gRgOkrcX4oS+6NJCny9TNS6xLMbZfx5G7X2/rX4&#10;3/2oZ/swEDVu+gbD2Y9bgD7Pqe60Ufqz4upSrgQaUa7WbfFXO+qGoi37+sZiRQCe//ocMwdSbtsO&#10;kRD6gKvQBygp8hJud5+ELMlp47kZyxkv9x7v7kS+J1QdRYalB9ZjEsSYIsa4pZs2nVHXXiOnn3hh&#10;99Wlf/PXEw7BG68XF/987K1/6p14zz3jR180zV+g4iSk5XhPgXyva5hAgJCyN1dEe/JEd08uPd05&#10;RFNcp4RIrfd5hYxzy7vQS9GBZfzDBat4kOQeqdqFvxvwtv09v8wk9HtiRE92csJadqa+s+LL57xc&#10;j/vY++Nf8d28lVQ76mUN3hcTQqRssWgwGAwGg8FwruOw4GuB7wcCwDRgLOoZ0xlXSa/B70EJ/HdQ&#10;rvkhlAX/ICqS/imMwDcYPnK4RuPv6R3cNm/jijkPdUMZhgqul08ywF8P7kIf4tHdr5nMgoGU23XQ&#10;/jm6cyfeWbNS0l0TGMlTLx11zePavOdPXP7Q3kdJrlvvIOnGrr0R3Oquv8uZN52yJ/+c+9zyv+06&#10;/OJ5+U0/eBfCRde2tX1y3H//5ALvf/+Eg7D/vOCIguLpjE/Xxucm3x995Uje26+3dnc986YYcUqO&#10;GIfHW4DwQHfkbdrf3UP4rd3s3/gq9t0RrFvW5cgHWOuW/+QRXHjLdC75xW6aUddKW87Ff87nkiIv&#10;V6Wr25RVfOfAScIk1/vrc/UkRKZ/EB7Ae+zr/KPbZESuB+/GIH++oJ7/jufXRXLdvvYWMf+ADAaD&#10;wWAwfGwI3N6Yi3renghchLLezyYp8ItIWvDdBH4b8C7KRX8nSujvBQ6jPD17jMA3GD66DMqCn4kp&#10;Ixix/ySniAdywx7RM4ZaQmC7ecT3mc8ZXcStAylz+NWSjl3JgPVdT/2vq9hfektZWrH/5IGRB1E3&#10;v3bULKYOENeFXTCnu/HlPrWbSEeU9kIvRW4J/r2Sufc2yucegBeQ8skboegOj+eKmXBzweET45me&#10;vo35+QW5V18+44LPXltCrc/HwdbDu5794zvvP9HU7juZOyFA8YSJjJlzHVMWdNB57E3Cu7dxZGsz&#10;x145grqxC8D74tv89uqJXJ+mfn/xi938C0qsn463Xcy/mLp09Wp8ix0HTiaC+enz2rAH+MvUbzlA&#10;7r828R//eAP3uyWYfzGfBX5pyV9PyGiPEWGs+waDwWAwGM5VLC76w1AW/GkoC/4slNifgDK46UB7&#10;Gol6vtU7Zh0BdpPcJu8tlAU/AnQbgW8wnBu4iv1eOfgt3u79JLOXNfIeSaFv3bqvF7W3vFPwe4Dc&#10;/BymDqTM/MnqpS38bQ8/TNHdS22R+EFZ9u+4frx7kL5R/qkoS34Hak1SGCX6O7FbkN1ugtqFqqin&#10;lxPpxH7lRcwEfo/qC/ksvPtsLPZT4OcvTWDpOEgbjb/7xRd7C26YnJOfP5aCgnzmXOafUX7VJ1ix&#10;NJddb+3d+eTv9r73H785PeZ476jZ5A2/HN+Uyym7GXra9hPe8wwtv27iSNPxtm7eT1fGhSOZjPpH&#10;UYyaEe4AGJ7HFenOOdZBB0l3/zbUbPCp+Ll6C79MEyU5QN777bSkKwNg6kjG7DtBe7xuhSS3+8vk&#10;MWIwGAwGg8HwkcQi8IuAcajI+ZcCc1Br8MejnomcLvrWbZY7UAH13kK5578O7EEJ/BNAlxH4BsO5&#10;xxmz7McF7fMk92G3buWRMpmgrfqPL+CSwZQ78qYYh9eqe5wMnyS85EuM2PCzlHR1fzmdHftPpW6/&#10;l+vz8Yn7Ps3L/7ABdWM8hRL8p0kVrW7kAcUeT9oAhEwZyfkk+0C7pHcAyEJOZmpf78825ER+sAE5&#10;bVr7sOCiopxb/5SC6dPxer3MDvhnzQ74qf1r2LPvwCs/e+7A8e89c3zE+z0j5pCfN4WxV1Uz5opq&#10;usP7Dnq/HVaTue6UFDAs3EmEuGfGRaPIz1QvS1s6UWI/ghL82rqfKSgj8f4oHFVEOEMavnApM1a+&#10;wBFSJ5ESHiMYwW8wGAwGg+EjTFzgC5RxYzRJgR8ALkFtnedDPQdpga+NUb3xVwcqSPZeYAfJKPpv&#10;A8dQAj/Ts5nBYPiIc8bE/vTzKI3nn09SlOkbkr6BOa363usvYP5gys09H8Rlsku+KvIBup56kkj1&#10;l/Gt+aEt3YhiLz/7xmyu/OqLqcH6xn/6Oi5deojXVm9CCdV2lGjVa/fTWfcFSuzHPBmEbZ4nZd2U&#10;Xhsfy/PSk6l9HdCWD8V5b71V1P6tf8DzrX+gY9q07lHVf5WXP+82ciZPBuDiaRdeft+0C7lvCew7&#10;0LJ9w3MH3l/1dNuM4x3eC8gbPvWQuJhMYv/KCYx5dh/H4u3J+/xM96B+DnRbOlD9pZdBWJdApPOK&#10;8ADdowppy1TAzDGcjxpH1kmkdGPKYDAYDAaD4SNBXOB7UBb8Mait8S5BrcG/GCXwh6OegTzY3fR1&#10;4OJOlMB/C+WeH0K562sLfrsR+AbDx4czJvYBpoxg+P6TnESJMr1m30vSqm0VZx4GsV7fSs71suPg&#10;qyIyUd0o6Xj8MYAUwT95bAHPrPwEn619OVXwT/qTO/EWRXjl2+vj32g3qG6SOwq4CcsYkOcWBd+B&#10;1c1KB0npzfOQca/SHxXJn7cjuhdKOeMKIWYOg/PEnj15p5bXcGp5DZ5AIFb8xcWewjvuRJSMAGDq&#10;BWVXfGNxGV/7Qk/b63sObnnkqYO54kD0cpRQdkVKNfkST5Pb0UNepnoJ+0xylOSasE7sfZbuH4wA&#10;xLA8ujOVI2ViqYReEqJfgwoqaTAYDAaDwfBhELi90YPyWBwDTEEJ/FmotfhlqAj7edg9ZK07JnWh&#10;hPxelCXHKfDbjMA3GD6enFGxf+8nmbWskcOkuvK7rdsXgHeg6/WdfEXK//2pELcXqJtnWsE/e8pw&#10;dv/HXD5b+8dUl/4J19+Nt6iNbff/hKSrOCSjmKZbex7Ndrs5kpMGUSCak8H9X6ffJuXb2yCElI9e&#10;C4VfFOITVwrxmRKYEguFPFr458+bR/682yi8404AcnNziy+9eOrch6eWIn/b2MMr6Qt5f/T/+RTv&#10;v3mcyL73gLyeWPqJAUdbdN84hb9zRwAnAujJz0lE7k9XgLbg6xltvT+sfhkMBoPBYDCc1VgE/nnA&#10;BSiBfylK4E8CRpA0lGkLvn5m1AaVMHAAtf5eB9o7hFqb32nW4BsMhjMq9q+YwCSUwC/ALvZtwkwI&#10;4UGt1585FOUKkDukPHkPPPqIEIvzVdASOh5/jJ4dOxj19LO2oH0jir08s3IOf/btnbzQfMKe2dir&#10;/x/X/fgCnvvL+7ELVul4r8l2CzhrHyTWWHlEZrEvREJEdwMdz8OR56V8Eykfny/EhIVwzSwhbhoO&#10;U7ueeoqup57i1PKvycI77hRFdy9FlJUBkJPjzSjeO4um+Jl5vZ/ezleI7Gvs7n10fxZtko6X03W/&#10;r76RHk9WfWd123cKfZvgD9zeaP0o0rzPdCzbdNbPAz0/XbqhqNO5mk+myaOB1GGw52ZK05+0Q1GX&#10;bMfaYOrU33IH039noryB1CeTd1Jf352pNB9Euwfz2fr/wO3/piEzVs85Q/ZY16+fbeNNoFz1y1Di&#10;3o8S/CXYd6/S6OuvBX4LSti/Fv+7HyXw243ANxgMVs6s2J/INJIiX/+1bgWi3ZAEQ7Be30Hvr6Vs&#10;XQ7/XifEsjx1UyW6cwdHZ0xjxE9/Rt6nr0kkVoL/E3ztx7t55BeOgPDFE4PcvPEiXn3oKxzZqkP4&#10;Cyx7yEspYwBCiP7cZLWFuj8n6H9cescAvQVddJOUpzbBXqR8YoEQpQvh2kuFuHl4ODy1/ZGHaX/k&#10;Ybyf/jTer/wNhcOyLLBw7OUMn3z51oKpx6G2P1V19kNfWxYCSE8fyx+kXTi5ChgV61Hh/0IDLund&#10;PAHSHUv3OZt8B1tmf8rob77pysj23IGcl21b+lM/meHc/tTB7bz+pO1vn3zYaTWS1PMH2yeZ0rmV&#10;9WGXmSkvt++l43hf9UuXV7ZjvD9tG2w+bnUdTBnO8WZdAmcESfZYRashe2KkGmnOFgTKEDaKpMB3&#10;LknUy0d7UEGP30YJ+53AmyiBfxjoCD1RmXEJqMFg+PhyRsV+noecknwKwl2JNfs6UJ++oeno6R4g&#10;Z0QBc4ew+BgQ/R8p9xbDgw8K8YAW/DJ8khM33ciw+2op/nu7gP3Xv5zOtf6RfPnh1+3r+L3Fc5hT&#10;+1uOh77BH77+JEpge4ivR48LzDP+j0Qk/+HroH56x4Bukq7t3o1Snt4I++LCv0wL/+Lf/W5q2+9+&#10;B/OGM+yy9OX8/ecmdj7x5oicpr0i91QP9HoKRp3ptgHk9CH247EQspk46A99PUT3JTT6k/bDKHMw&#10;+fTVlmwF1Jmq3wddJn2k/TDqPpC0pDnvTJQ5lPmciTIznTvYfIYi36FKm00+ZJG2P/Wx5ns2Ca2P&#10;GqbvBs7Z2neCVC9F66ROF0rgvwPsIrlV3l6UBf+UEfgGgyEbzqjYB7j7Ki7+1u8SUd11YDXtnqRv&#10;bh7AW5zLlUNYdCKg3k+kfPNVKe9c7/E8VKICnwBw+h9W0vnkk5Ss/RHeWbMSJ9569Ri2TbmaLz/8&#10;ut2tX+QM47zZj3DTzxYQeuT/453njsTr3hMvqxf7w82ZQq+Ltwr+zvixhOAn7kmxUco2LfznCzH5&#10;r4X40qxI5IZMBYwZNaygZv5UCotLolv2dIlfPXMiJ1P6OM6Hu/4ic/pw4xfJ66qD0piAMx8+QyVK&#10;Pgp8UMLM+vlMcLaJzA9TTGc6d6jy+SD7xO3vh1X3MzV+DYZzBWvcph7UTkZvoyz3IZTA34cS+GEg&#10;atz0DQZDfzjjYv//TOOSb/2OF0kN0qcfBDyA956rGDvEReu1gT1AZzOcvD0WW9boF+t73hBFOlF0&#10;5w6Ox638RXffkzhZR+p/+BctrFy/z27lzx3+GS77+hYmz/s6W7/2JMmI8z2WtvWF82E1O5KWbavg&#10;747XwepeahP8+rVJys5NUq54aQLt42BeX8UVFeR655eP4M8vDcD/pk8XJdcLPdZrat1tIBsk9G3Z&#10;z81JBKXpIrmMwhb4T0rprEfOydM93o6uXm+OR3i6e3pzunpinu6emMfjUS4Znd3KO7KnJya6ozHR&#10;E5UCoCcaE9HemIj2xj/3ShGNxhLXqzcmRW/8WDQmRU80hv7cG5MiFrO8l4je+GcAaTkmJSImdZmS&#10;mJRCH49JRHwXAvW9lJbP6m+8zUiJ0O+jvRJJ8rO05COlFOpYcuxZ+i2RtjeW6NZkPtjz0cf1MaQt&#10;XxGNxRLHkUkB4CzfWgYgLMEYdbuw5mt7T7LulmOJMmNSkqifpb7OfLCVKW2fARGz9EdKux1CJ32+&#10;qi1u+WQ4NyWfmJTW9mRMS/y6uBwn5tJOa57S/bxEHTKWmeneZvmlq6akS+Z6yM2VXufjPg76rp91&#10;DVb681R/eZzn6s/SXq9MZWYaX32mzZSvSx2ceWaXj3Rti1ve7vnYL52zHoaBkfl3ZfiooJ7lVBym&#10;To/gSF6uZ29RvneXrzh31/jRBS2zLxrx7txZo09NLxseLczP8QAjP+Q6GwyGDxerBnQGRHcuWUr8&#10;Bz7jYt+ybl+78eeRtO73oP5p5dx9FQuGuGjdGVHiW8DtgO5ht8r3xTSKTv5aEOuKJwyf5NTyr9Hx&#10;+GMpVv57binj1qvG8LUf7+apl44mcxc5wxgV+B43/89dHHzqq7z5oz3xcgTglR/MP2Ory5e2dtu2&#10;MrS8tFdFF9ArijmeMefOjn5V5EDelZ9g6oRj7PvZ/zjKtS7Z6Gs2Wub2sRtBroduknEKulDtTgzu&#10;Bx54QJCc5NDjrnDEsNzCYYXeQhEfg70xmQt4hVAP7VYRbn0fs7xXx5LvU4/Fxbnlgb3XkcZ6Tswi&#10;dGMxaT1fxM/FLa1FENvSAMgYKe2ISWt7LHWxfO8Q3Yl8HW107ZfepHC1lW8tw5IkbR9Y2xWTjnY5&#10;JjdiMYme9NATKbbzLf1im9DQgiyLvk2kTVN3aRdntiCdLpMoWC+VTNP3iUkJlzrHD1j7LiUt9muE&#10;83tdbq9EyJj09MakJyZVvi4TIYnxEp9MSZQnZWreGesi7W3GpW9dJ470MftdQVjr4/gJuF1LZ1mZ&#10;+t71mKW9us88SDz6e8dkj1vfp7meqX1mndxw6c90vxF7Gal9kqldrnVzCH09Rpz5JustXcu35C2F&#10;VH1mxGr/EOr3Q46UMltjgoHEvcqjbnFn3fa80psjegryck6N9OW9O3lc0dsXlQ47PGOS78T0ScNP&#10;+4q8RR6PGJLdqQwGwzmBVdfqpT7as9v6Xhuf9QTAmRf78XX7heGuhPjS1n1tdRWAd/xwbjsDxetZ&#10;Dy34hRDI4tmS/MmS40966DqYTBzduYP3r74ibuVfmojYP3lsAT/7xiyefPEoX/vxbg4d7Uye5C28&#10;kgsX/o4J1z7Mnid+QMvTYeLb/X3AOAPRgN3C3o0S3j0ABTmZ97Nv+5d/lvm3fVnw51/IrnThzWHM&#10;nCrGXX01R/7wb+z7+WaS19oqyIWlfiltmF/PG2vmccOhMCPea2PkqS583b0U9kpyAfn7Q7yN2jP2&#10;FGpgdwPR8ePH80tEUlsAACAASURBVPnPfz5n3rx5emKjCPChtq4ZCYz05ogRwHCgKCdH6PgRXsCT&#10;6yI+hhKH0HEllmXZ2eQ1mPyHskx17sDOcwp+17xjdnGUVb6x/j0sZ1OPFGR/y+h/Eeq8/p3oFHrS&#10;6vVwBsZftnnG+tFf2V5v58TTYPPTEx+xmBS9sRTh6xr8S/bRAX31TyzLvu6zn7Ps377Gk3NSMOvz&#10;pZpIiHs7ZZWXIUks/luNe4EZskRKNREci0nnBOWHjhCCvFxP7/Aib8+4kQWx0SPyzyvIyxkhzK/C&#10;YDCkop8xrN7cnailPRHgOHAy/vc0ajlQJ3H9NWixv/8kLVNGUJYpzfxLKFv3Kkexu/Jb9w31Ds/j&#10;ikx5dEbpKfBmtde7G9rdHRF/IPOOgLF3xjj1oiDyfNLKD2otf9vDDzO87l8pvP2OxPe3Xj2GawIj&#10;efgXh3j4qRa7a3/huHsILPsck255hC1LfxH78GaR1SS2+s8WEypyoCAp+mNATl4OGQO7xE6cEG11&#10;D3H8J09I79J7RcFNczIWOnlsgVpVllM4igtuW0nZzVWEvrec91/tIrmuXsc2SGfljwHR6qd4HSXK&#10;tTgvRI0XSXIXgghqMHeNGjWqd968eQSDwbyJEycWxs8ZA0wASoGJwPmovWx9qIkA7WFi2wryTP2j&#10;FVlknP2AMU8DBoPBYDAYDAbDxwSnAbsDJfaPoXbleBc4FP97LH6sHegetNg/3U2f/t7BAIF1rxIi&#10;adnXIssDeO65mtF95RHupK1gGCMGUEXr+oYUgTn8aknxbMnJpwVtOywei+GTRJZ8ic7HH6P4vtrE&#10;Nn0jir3UBqdyzy2TqPnxbh7/7bvJzDzeCYyY8Y/c9NOFmyPfLrj1vD8OoLpDS1z0O4V/jzcn8xY+&#10;f8ilyQ/+UYcPl5z+u28gnhhL2efSp7/iIh/fnnERG17s4OUWIH9UBVd+89e0H36EF77yPexRZ22u&#10;95ZsEjEW4uliqMGsxwwkZ7U6gPaSkpLuT33qU7Kqqipv2rRpBSUlJaNQ4v5CYDpwEUrwnwcMw769&#10;jXEnNRiGgPvuu8/zwx/+0APg8/nYvXu3iRJtMBgMBoPBMHik47120e9CGT6PAa3AW8Ce+Ott4pb+&#10;QYt94W6htfGpSVyCsuZry74Wb7mAuPvKvtfrv36Ud8cNTOyDJViBcAkA5ymAUbcq0b/1MU/rhUoc&#10;AtD9wvN03/Q8+fNuZXjdd8iZNAlQov+H98ykNjiVlfX77KI/13fZbfv/kdtObOXfy77PBflHBljt&#10;oUVKKYUQvUCsr/3st+fKPf8paboHZl8nxKdiR44U9pX/rAuGc+3lk3l+dy/f/fUxWk4wjGEXfIOb&#10;fnaVZfeCLpLrSZzLDiRqIqCTpPDvILl7A1h2WQB6Jk6c2HvDDTd4Zs2alV9UVHReTk7OZGAmMBuY&#10;gbLo+1Bjz7oLxAdCU1MTTU1NIhgMyrKyjA4wfRIOh6mvr6ekpIRgMDiovFpaWhhsffpiKNvuJBwO&#10;s3bt2pTr6Pf7ZVVV1ZCVEwqFaG5upqWlRfh8PllRUUEgEEgcb2lpob6+3laPcDjMypUrzy6f0TPM&#10;1q1bE32wbt06Sdxrq76+npaWFlv/pLtGerxYvzt06BCrV69O9GUoFKKxsVFUVlZK63U4V3GOv0Ag&#10;QEVFReL4B/E7/rBpaGigubn5jNxHBspQ3osNBoPBYOgnWr/nA8UonTMaGBd/FZP0iI4OWuy/c5qj&#10;gbHMyJRmWC56fbQ1SF8eSrCJbNbrP72XfddP4ZJBVjfjA3j+ZLg+Fvvp/xVi4l8L8VmfJfJp11NP&#10;0vXUkxTecSfF992fEP2TxxakFf3/e7Kc/z1ZzhfPe4ZvTnj8rBH9gOxrkkYI5DE4/YCUv7xCyt/8&#10;o1fcCdn1/4LyMcz/9GRW/eII32s8kty9YOJnvsK2+58jKbh74qdYBb8W89bginoZAiS9NGJz5syR&#10;d911l+fGG2/MGz169IiCgoKJXq/XD1wBXExywOfhcNd3EgqFWLBggYhEIq5tqqmpoaamRoZCIW68&#10;8ca0kwU+n4+NGzfKQCBAOBxmwYIFAmDNmjVi9+7dgxKAtbW1YsOGDfqjHOhDZigUora2VmzatOmM&#10;CVJn27dt2yZL4jEwhoKSkhLKysrksmXLbNeipqZGVFVVDbpd9fX1PPTQQ6K1tdX6tQAoLS1l5cqV&#10;sqqqirKyMg4dOoTlugCwcuXKwVbhjNLQ0MBdd92V9aRXZWUlwWAw7URKc3MzoH4nVjHq9/upra3F&#10;+rtKd410Wp2XZvXq1UByTEUikTMyps4mmpqaqK2tFY6+SIy/6upqGQqFxKRJk6ipqTlnJ5aampoS&#10;47ShoUFs3rz5rGjrUN2LDQaDwWAYAPr5TWubwvj7PFTcOB0bLwZEB72ufNvbHNh3gr19pVt8GVNJ&#10;iny9bj8XyC30MjvTuad76Pz2Fl4fbF2zJPZdKZsDsdg310v5ozY4aj3Y8fhjHJtxEZHqL9N76FDi&#10;ey36d/9gLvcFp1BSlJxH+c/3P8tlr3+fb75zByd7h1mzs4rPs82lPCG2t0Prj0bJH/fnZF+hl3/6&#10;4jSeXnG5Ws8vcoYx9uonuHbt/0W50xdBYhJIu9VDUsz3Yg9C0YEl6uTMmTN7brnlltgVV1zhGT16&#10;dEFhYeEor9c7BfCjXPfHxMvQAz5j/wYCATZu3Ch9Pp/r8YaGBkA9fKZts0Xog7K6aSKRiO3zQLA+&#10;+IfD4QHn4xTIZwJn29NNogyGYDCY8ZoNlKVLl4ply5Y5hX6C1tZW7rrrLlFbWysAVq9eLRcuXDik&#10;dTjTVFVVsWrVqqyFU2NjI3fddZdYunRpytjRvwm/358iPPv6XVkpKSlh48aN0u/3ux63jqMzNabO&#10;Bmpra8WCBQucQj9Ba2sr999/v3BOMJ2LWO8jg71/DiVDdS82GAwGg2GQCJK7rhWh9M9FKAPtFGD0&#10;oMX+fb/h1e4YnX2lCwYIYN+CLxfIu2ICw7yezIH3wh20QeY15kOIFppdX5fymUtisS81Svmvx+A1&#10;ayIt+k/c/Fm6f/dC4vvJYwuoDU5l93/MZe3dM5l1gRL34d5iHnzndi7Y+RjffOcOKBxTQFKAJqLm&#10;ny0Rij3CLrgLvJljM0R37kC2nU75/tP+kWz7ztVcE4g7SQyb9LfcuH41dsHvdK+37h0Zjb96LK+o&#10;3+/vve6667j44ou9w4YNG5abmzsOmAZMRa3PL8Q+kdBnv2YSJs3NzYTD4RQ3Y41T6Ov8ampq8Pv9&#10;rFixYtAuqCtXrpR+v5+FCxcOyHU0HA6zdOnStCLCymAfrIe67emoqKggnTi0km17HBY7fD4fK1as&#10;kIcPH5Y1NTW2tGvXrmXNmjUALFq06KywOPYHPVni/H7jxo1Sv5xt3rBhQ8qEV0VFBYcPH5bprK6B&#10;QCCrawRK8KfzHigrK6OmpobS0tIzOqY+TOrq6sTatWsTn30+H6tWrZKHDx+Whw8flrt27ZKrVq0a&#10;8gmus5VgMMjChQvx+/39mpw606xcuVKWl5cP+F48FJxNkx8Gg8Fg+NCwakkt+Eeh9NBFwPlDsfVe&#10;7wDX7ecDPXU3UdnXua+9Rytk3ipuCLG6j3cAp6ul3ISUGx8U4qpKIf5sPCT8VPWafu+s2RTdszQR&#10;vX9EsZc7PzOeOz8znh37T/HwL1p48g9HCHco0c9nbv8qJ974Iy2//jktDcdQfUPvWbIXrLCvje/K&#10;7WOrvuhbbxH+78UULamGv/4b27GSIi/PrPgESx55ncd+8y7kj7yNmzeWsuM7Szj8+8OqOLpI7h0J&#10;9uB91vElAKvbdC4q+v75qMB8I0kK/X6vz9fCZOvWrVRWVtLY2Jg41tjYmPjs9/tt1h2/34/Vom+1&#10;gPp8PhoaGkRFRYUMBALU1taKUChkK3flypWysbFRrF+/ntbWVkpLS1m+fLkMBoPU1dWJLVu2JPJq&#10;aWmhsbEx8ZAZDodTRKrf7ycYDMpIJCLKysqkz+dj2bJliWUKzc3NzJ8/X5SUlOg11rS0tFBbWyus&#10;bS4vL2flypUyEAiwePFi4bRi6Xpv2bKFsrIy5s6dK9evX5+27ZpQKERdXZ2tLGubM2F1sXeKUSvp&#10;+mXVqlWu671bWlqwCi3dPl2fmpoaGQ6HbWKsrq5OBIPBlPufdVmI1e3fei01ixYtkj6fjzVr1oiS&#10;khKqq6tlRUVFov5NTU1YvQy0G3d1dbVrn4Dq98rKSgKBgGxqahL6Gjuxuty7fVdRUSG3bNkitm7d&#10;mvhu6dKlwiq0y8rKiEQiKRbORYsWpb2WixcvTlz7hQsXsnLlyrQu+c7fU1lZmeuYchu/zjHV0tLC&#10;Qw89JBobG22eAX6/n5UrV0pr2+vq6sSaNWsS6UpLS6mqqiIQCMhQKCSscRkaGhpYs2aN670mEAjQ&#10;0tLSZ/+0tLRQV1dnS2Mdf0Bijbjf75d6mYxGjxdr23w+H9XV1SxZskSWlJSkHX+gJrr0eF23bl3i&#10;XrV27Vp8Ph/BYJDq6mpZVlbmei+YO3cuzrx1G1paWlL6JxAIEAwGZW1tbWJ86bEQiURS7qFr1qxJ&#10;Wf7R1NTEQw89ZBufzmvpdq8BtTSlpqYm5V5QV1eXuA9rdL3Wrl1r6z/nvVhfh7Vr16bNo6SkxHW8&#10;BAIBqqqqpHX5xpIlS2zxP/T4td7TrPdo3V5rn+q2VlRUyFAoJKqrqz8W8S4MBoPhY4QW+xJlQC1E&#10;Cf4yYPyQiP33TnN4xnlk/O+RZt1+wfRR9BlN64WDHILMW8UNIdqqrKPCt8dfsQekfO4BKZsWCjHp&#10;DiHm+eFzXrUmnOjOHUSWfIlTNV+j8I47KbpnaWJd/+wpw/nhPTM5+ZfTefLFozz50lGeeukojLxk&#10;DiMvmcPML+/j5O7/4q36Z7p7X832mlg9ArT7RuJiC+HcBjqBF8jtiSW2PXRl836OkrSodxd46cqU&#10;HkC2tdG+6t858etGih7+Llxxpe342rtnAijB7y2ew2XL1/Nq7C843PQuScEPqv/T1V9/b53FKka5&#10;rYwiuU3foAPxBQIBQqFQ4oHtoYceSuRXVVWVsrZYU1ZWxqJFi1LWk+sH8JqaGul0062vr7eJyNbW&#10;VpYtWyYqKyvlkiVLZENDgy393LlzBfG+sApan8+XmKy4//77Rbw84RQRkUiErVu3JsSyM2ZBaamK&#10;Ubl161YWLFggtm3bJnW9rSLJ+hC9detWGhsbxcqVK9O2Pd5W21ICPXGi27xlyxZbUDZNOBzmhhtu&#10;sLnX19XV4WblDIfDXHnllcIqesrKymhubmbBggXC6YWhr4Ezn8pK+1xkVVWVtAYGjEQiNDY2pgRJ&#10;s/aTdvvfuHGj67UEbA/mjY2NYtu2bdL5UK/RbtzBYFCWlJQQCoVs/VleXk5LSwsbNmxgw4YNg/YU&#10;cloQW1tbcS5xWLlyZcrYsI5RK1YBDWrirqWlJW0Mib5+T5A6fv1+Py0tLYkx5ff7ExNWbr/b5uZm&#10;li5dKrZv3y5BjVHrb6a8vJzm5mY9GSTKy8tt51dVVRGJRFLq6PP5EuLVKs7dLMJukwXO8acJBAKs&#10;W7dOak8jt9+vXupQV1dHQ0ND2vEXiURsn1tbW1mwYIGorq5OTH5FIhHWrl1LQ0OD2L59u+u9YPny&#10;5dLn8yXuO5b8qaqqoqGhwRbbIhKJ0NDQYPs9b9iwgUmTJomamhrpds2tOO8j5eXlbN26lebmZhYv&#10;Xiy2bdsmgbSxWBobG/H5fELfa3RMCN0X+h7Y2trKhg0bKCkpETU1NRnvxc48fD4fPp8vkUdjY6PY&#10;uHGjTNcf9fX1trquXbtWT4rQ0tLCDTfckHJP0/fozZs3y7KyspRxUFJSoieqBcCiRYvSdanBYDAY&#10;PtpYtZEW/GOGwoosXz7M7rcjvNFXwhumMJbkmv0CoGBMMZ/JdE5bD53/9HtCfHCWfb2lgbZqt6O2&#10;NYig9iw8uUHKXfNisdVTY7GbnpXyX6wu/jJ8kvZHVidc/DueeDyRsbb2/+wbs9j9g7nU/eV0LplY&#10;EMU7bCqjP3EfV33rV187VlvxavuF6SsnE2szvCQ9JAr7+SqI9qYX+92xRPv1NnfdXk/2yyh633yT&#10;45+9gdN/9w1k+KTt2Nq7Z3LnZ8arDzkF07ns//0X48onkH4Nfzp0P+ShlgSMjP91BuMbVCwEq6XP&#10;+lBaUVGR0ZslGAymdTvVa5P1wySoh7ry8vKUh/vm5mbX9FasFqvq6mrmzp1L/ME+8cDqdEMvLy/X&#10;39mseqCE0vbt2+X27dulFg21tbVCL3Nwll1ZWZkQ3JFIhLKysrRt19ZX/bmmpobNmzfLZ599NpF+&#10;w4YN1NfXp5xbW1ubEAalpaXs2rVLbty4Ubo9yFvbU1payrZt2+TmzZul3+/XAihlTLhZJZ3WZjd3&#10;dGe0eVACdePGjdJ6PZcuXSrcruXWrVspLy/H+p11AsfaVuvEhu4j/RAP6rrOnTuX5cuXyxUrVgwo&#10;lkBdXZ2oq6sTtbW1wjm5ArBixYqUdfWBQIBt27alHaNWIpEINTU1trG0detW12uuyfR7sgbug+SY&#10;2rZtW6K/1qxZI+rr6xMTdHr8W/NsbW1NxOZoaGiwCfO5c+eyatUqWVNTg1PoW+vo/H34fD50BH3d&#10;N5WVla6TWU5vH0gdf1YqKirQXiVWr53y8nK2b98urdejubmZ2tpa1/HX3NxMaWkp1rGiJwmcbW1t&#10;bSUUCuF2LwB1/3n00Uddr5MztkVzczORSIQlS5bYJuz07zAYDLJixQrXvJqammxCf+PGjXLTpk1S&#10;1ykunG33gSVLlnD48GG5ZMmSRD7xiSZAjXur0N+8ebPcvn17os46+n6me7HVKq/vO9u3b5e6HyOR&#10;SKLeq1evtt0fmpub8fl8WOsHyfuL8x7tvKdpLyDrfW/RokUEg0H56KOPyoULF7pOjBoMBoPhnMDq&#10;zq/1UTEwckgs+/c28uJtM/hkXwm/dDmXbt7PfpSoK5hUgrev9foHTnKUpOj8oNBB4vQa8U6U1dlq&#10;Rc8D8v5SyvVIuelzQkz6ohC3zICbC2EsxF38X3ieUzVfo+DWW8mfdxv58+YBam3/PbeUcc8tZd6D&#10;73Xy5EtH+WHjodzN73zqkstf/xSzi/Zx79hN/OnIJkbknLZWTM/Y5KME8nCSbht630Xn/vVWcoEi&#10;j4fz0zX+j2+zh7j7fvzV7fVk9qw4XCj3g5hi/a79+99Dbvk9I9f+CO+sZAzGtXfPZMf+0+zYf0oJ&#10;/sDdD3Bkq1ai0uWVCWt/ZBWMrz9UVVVJp3U0nbXNSTAYZNmyZa7H4tHkExMIfr+fTZs2yXA4zIwZ&#10;M1Lq7kyfDos1Uuh8+5qYaGlpwWpZDofDzJ8/X0DSeqonFJzW8PLyctatWyetbtmQvu0NDQ02i6wW&#10;K4FAIGGZAyXOnO7x1vwXLVpESUmJqxs6kGIxW7x4sdBt1XmFw+GMYsqNbNfJald8QGoxbhVK1mvp&#10;8/nYtGmTjItsQE0mBQIBsWXLloRlLhQKOS2mKZbzrVu36j4UOm+neOgLpxeIlfLycqqrq4lEIime&#10;LdmO0dLS0kQgP+s137Jli+uSCE26MeV0ya+srJS6PpWVlUQikYT7dCgUSlyD+vp6tmzZYuvT5ubm&#10;FFdxy1iyRcN3q2NFRQVLlixJWMRbW1upq6sTlZWVUvdLpjb2B+3SXV1dLa3XQte/pKSERYsWJa7n&#10;hg0bWLlyZcp18vl8aI8G672uvLycTZs2SacFXfd1OlfwTFtfLlq0yHY/Xbdunf6dCOcSmkxlWCdj&#10;IDkpqydVKioqqK6uJhwOy0gkIvRvfc2aNSm/Yb19obX8qqqqxL1h7ty5UlvkIfM4t953rHksWrRI&#10;6u0pm5ubE2MwEAjY7mubNm2SZWVlhEIhm7cP2O9/4XDY9Z5mXdoTH3tg+V9YWVl5zm/VaDAYDAab&#10;hT9vSCz7QLSvfdsBPjPVtm6/8Fuf4dq+znlqF80owd2nG/kQo4WmtnDrNfxtwCmSlv4TwImfS/nm&#10;rbHY6hmx2Oe/J+Xfei+RHZ78eEbhk3Q8/hgnF36O984fy6nlNUR37kwUpIX/jkfm5mmL/6Rpl3DX&#10;ga8x8pWfs3h/Df9zUj3MSGmLuDgcZdE+DzXBYH2NS/MaW3cTN0wfxZ+ma3jVT/gfkhHwO4GuvJzM&#10;Yv9EPkc3w2+c30d37uT4TTfS8fhjtu9/9o1ZjCiOzzUVjL6F69c9gJqBKkRNpAyJK/5gSbOmecgD&#10;RelyBrKVWKY17s3NzWmDCgKuD7+tra0J0WiNfu5medQP41VVVXLJkiWsWLFCphPg8XxsdUn34Onm&#10;ap0u+no6S6v1PGd73MqYO3duyrnONrvVq6ysLGU8pOsDtzZoK7nf70/0YTAYpKysTOo1wcuWLRNr&#10;1651PT+TeIy7Sqc77Ep5eXnKa+HChaxatUr2tV1jNhHy0/XNQAOOOT0rrAJx9erVMu7uDqjfl3bH&#10;X7ZsWdqI9pn6NO4BkPY3VVNTY/PAWLNmTcKTRK/7d8NN2Lr95jRusQfS5aNxG7/prof+PWQbgE6v&#10;4e/PdRzofS9Tv2zfvl3GtyYE1GTG1q1bqaur4/77709Zu++GtT7BYJDdu3e7ehBZcbbbmofzPueW&#10;V2lpadZC3O0erckUDLOxsdEE9jMYDIaPGUNh2Y8BvcfaaZ1UwpxMCccVMypeZgFQcFUp12VKL0H+&#10;7WZeRVmZezKlPYNY3fr1BIAnXicvSnh3krT2d31byt//3a28PzxPlnbsEnTsgo43BbGupJt/+yOr&#10;yZk8mbxrrk1n8QdQa/yfL+De5k+x+AD86bW//+K/j9vEZUV97nY4IJ7ey8vhLsLA6firA+jKzcKN&#10;/8dSvjQHxo8U4hLr9zIcJlL9ZQAK77gTgElj1FaFn/92fNKjaPyfM3v5b9nx0G9QY0q/0ln3tfeF&#10;DqbYiRojfXk29Il+eNLWIKv1EdQDqvOBabDbgA1mv/BMD76gxIbTutvc3IwOmuUM3rZixQpb8DdI&#10;/wCv6x0MBrOyWPp8PollAkdbuJy4ucn6fD7XfnZawJw4g1yBurbOvILBoHS699fV1YlVq1bJkpIS&#10;3IKM6UB4ThGlrYVubXCiRVVVVVXCKut0U9bBvZxu9Zm2gtRo67Lbfuxu24ZZg31lg/X3ks1OD9Z+&#10;t74f6G/AOaYaGhpsgjoUClFfXy9aWlqk1WtBT6o4PWkaGhpobm7OOMm4detWmpqaXIVySUkJ1rgV&#10;Oq4DZLZ6V1dX2+JBgHLP37hxY0rwwvr6ejZs2EB5eXnKmAqFQmkFvNuYHKpgbdorIpsxOVj0WnWN&#10;00snbj0X4XAYazyTVatWybKyMm688UbbPcjZL4cs2+pqamtrxbp169LuAuH83vrbykZg98finume&#10;1tdv8KGHHkobH8NgMBgM5wRaQ/UAnUNl2e9tPkrzO6d4pa/EN0zhfJTYL546gqszpQ130k5y7Xyf&#10;2/udYaz7v+tlBTqA32mS1v4IENE7FBTOkIy6VTLx6zFGL5QUz5Zoi3/vwYM2i//JhZ+n44nH6bU8&#10;aNx69Rh++PW57P7PW3jmn6/l0hv/nAd6/pnL9v6Ee1u+krD4DwUvvk3zzU/wU5JeC6dQngzdhbmZ&#10;J1vi7e39b3g6XZpI9ZfpeurJxOd5V41JbskHMPG6f6N/1n3tedEOnERdh26SAf6yXQqQwLo13dq1&#10;a6mvr8fq1qtFqDNwlA7wZf3OuQbZKspDoZDrXs1O8aUj2zvTNzQ0pKT1+/1oy7De9g6U2IiLz0Q7&#10;IpEI8+fPF62trUQiEZt1vK6uTtTX1xMOh2lpaaG+vj7h1u+cWNiyZYurYHS2XVtCg8EgDqunACVa&#10;rQ/vbkGkrAJm/fr1hMPhxNZ31n5paWmxrT+ur6/H2p6GhgYWLFiQEk3cLdZAY2MjV155pVi6dKm4&#10;4YYbUoK7pYsiv379ehGvX2JMlJaWJoI+Oq+lUww4vTECgYCsr6+3uQ6vX7+epUuXCn2unnjQ1986&#10;weN2jfRad+f3CxYsSNktwklcYAPJsX/DDTekiGa3cpuamgiFQjQ1NeHmfu4sW392jin923COqbq6&#10;OtHU1EQ4HKahoYFly5aJQCBgs8br4GbOyZ2GhgZbTAm9DEL3qXUJT6Y+CgaDrh4nmSbE3MZfc3Mz&#10;M2bMEPPnzxe1tbVi8eLF4oorrhD6/rNo0SKpl8Bo6uvrhR7r69evT3xfXl5O3EXcNt7chC30fU8C&#10;+6Tc+vXrWbx4sXDeG63pre/TlaHd3N3S6zHg3Opy2bJlIhQKEQ6HE2v1A4GAtFrx9TW3Xt94nqK2&#10;tlZY7xkbNmxgzZo1hMNhQqEQS5cuFeFwONF/6e7F1t9cfX19YhcG531A77Zh9bpJNwmm87eOvWzu&#10;aeXl5dTU1CTGrv6NZDMhZzAYDIaPHFrvWLdOPw1EhJT2Zw8hRNF/zufKO2fxXDY5iwdZArwPnGr9&#10;Kv8wcXhmAf/fIbb8xc9pACLyAVZnSvvKYfZ94j/4T+AYcEw+QPoIThYOn+bE+H/lEeA9oBV4ByVe&#10;Y+1/z9OFXi7I0J5/BI5azjuCctVvw74mHlKDIeSghGpJ29+xuSiXyenK+cwK8ZPFQky7DC4aqaIl&#10;2siZPJn8ebeRd8215F1zDcJFULzwx1ZeaAqxY+8RRva08KfFT3Pd8J22Nf7ZcLSdo/f/lp//YDu7&#10;SQYjPB5/nQR6HrqJmTXl/CpdHk/s5MU7NvHMOOje5PGsGIZ9/zuNKClh7OGjyTY0n+CztS8nE/zy&#10;5vJ4mdq7QG/JF7OWJ6UUqAmBEtTWElcA1wEB1DKGYpLB/rJaw7906VJXt17rGtzKykpaWlrSPjAt&#10;XLiQ1atXp6xz1axatUr6/X7XCNHPPvusTLdFlDXwksbv97Nx40a5ePHilPWdOhq53kpr+/bt0hmh&#10;XrNt2zbpDHLmJC50UiJw67KsFq9MbQ8GgymRw53oPnR+n+680tJSmwj2+XysW7fOtoVVtmXo+luD&#10;Ybmho6xrD5iJIgAAIABJREFUF+empiYWL14sNm7c6NpHPp8vEdAs03FtZV2zZk1KVHMgxcsE4NFH&#10;H5V33XVXiseB3n1Ap7FalZ1Rw93a57ZjgaalpYUrr7wypUwdeVxjHaNz587V25Kl5Kc9F9zqpLeP&#10;c4sloK+jFvVu18zn87Ft2zbp3IZRH9O7V2h0YDNnedbo7KB+N5mssaFQyGZB9vv9bN68uc+Jx2zG&#10;H9jHcF/XU1+HlpYW1/H36KOPyoaGBlv/6DGwbNmylHwz3eec25Lq9GBf066/X7RoUco2gj6fj4qK&#10;Ctxc7vV9JN19BpLxBtwm6NzGaWVlJatWrXIdf9Zy0927df+C2lYynbeR7lMdNd9ZVk1NDWVlZSm7&#10;EOh7bLrdJCB5Tc4///yM941M9z6DwWAwfGSxGqTbUBq4GXh+KMT+l1FiP/L2V/nWhOGZA/UdaeP4&#10;+XV89ytXMOb7f8JXMqV98Hl+8c3n2IIS38fkA/xPNnX6IMS+tHScEMIq+guAkva/5/d9lPMdlKg+&#10;eQ3k3inErFlCzBnr5WJPNDUSvXfWbHJnzyb3mmvJu+baxLZ+Vl7evkv+dsvL0ejJvb3DT7zWUyb2&#10;9V5b/EpKYMOmFl72COTTe9n98Eu8RdIdvpOkl8LJeP1OA3JVFYGlV/HrdO154jX+cMdGnvmOEFWf&#10;FOKKdGIfYOSvnyHvmmS4hnF3PM/JtnhIgF/efB3xXQ/i9eiM100vI5CA/LM/+zPxrW99yztt2rQi&#10;lLifCcwFrgImoSYBCshy7X8oFLJFNR8MFRUVMtM6eZ/PJ51r1wdT1vr160VVVZXev1loy1NZWRl+&#10;v5/ly5cnREkoFGLNmjWisbERv99PdXV1QgTq/aHjbsxAIsAfNTU1sr6+PmXNvaasrEwGg8FEHunq&#10;q/f71i7x2rqrH+6DwaDM5Oqs98xuampK1D/uueAUCzIYDKL3xdYPutqqlmlfdyBRv4aGhpQ97quq&#10;qqipqbGdry14ek/12trahHU8HixM6qBwbtH7dZ2tyyd0dG2dbzAYlBUVFYm91MvKyhL7njc0NIhg&#10;MCibmppoaGgQ2pvD7/e77nff1NSUMZYDJK9pOvRYampqIhAIUFNTI+PLQ5xCRULShb2uri4xxsrL&#10;y6mqqpLV1dVZ1cmNYDAoy8rKEgHrmpqaaG1tTYwpHSxR70Pf1NSUCLKm+3TZsmWJMbV8+fLE7zcY&#10;DMr6+nqxZcuWhDU8EAhYAzCm0NDQQH19vaiurpZNTU2JoItuy2PS4fZb1FRWVrr+TrRVu6GhISE2&#10;rf0LpB1/6e5Jme5VFRUVsqKiIlGmXj6g96PPqqEDRC9JaWpqSoxBPbFZUVGRuOdZ7xf6fqiDK+rJ&#10;QH1/s060pevDTL9fv9+fuCb19fWsX78+kYff76eqqipx/xvIWPf7/bKioqLPe9r8+fPF8uXLZUtL&#10;C1u2bBE6AKveqUPXwWAwGAznDHrJeS/KSHoCOAS8BGwZCrH/JZTl/eSbd/PXM86jz01cxYP8y7N3&#10;8JkbpnJFhlpLz4N8GzWR8B7wvnyAX2ZTpw9a7CfOVaI/Hyjp+Hu2FniZ4kxjKeeheJ3ej+ffAcjf&#10;LuaOufn8WfsuQddBQdfBNOeXjCB39mzyrrkG76zL8M6enTIB8MbW5q7fPN/cvmP/u3t3v7rz/a1R&#10;31GON7fwzm8OkpwB0ms6uuN1sC5LaEeJbe+/3Uzg3k+SNrLRU9vZvedXIv9iISbrPfDSif3Rb+4h&#10;Z3LS6eGz97/MC6ETEIu20/Ant5EU+7p8LfZ19PHY5MmTYwsWLBBf+MIX8mbOnOkrLCwsBWYD5cCl&#10;wPnYt+L70IP9GQyGc5umpqbE0oglS5ZQUlJCXV1dwrvAiCyDwWAwGAxDiDWgvHbdPwzsBP4A7BiK&#10;AH26oN63jrNjZAEXji3mykyJJ5Xg+2QZGaMCvXdauY+TDL72QW69NyCklFIIke0acS22u1Citg2I&#10;FeTQnXs+lJyfzKbrIHQesIt/GT6Z2NpPoycAvLNmkzN5MhfOnp0//S8+mZ8zadIVAN07d7Lr6SZe&#10;+eOs8LTnn3gveuJ49Bjsi8KpPIjmQvQNKV8qhq5h0FUI0TwhervB42uVF2Zq1vh2Mf1UFo0e/lCd&#10;TegDhLVVv/3tF0lubVgQP+zFHnRPAj0HDx7s+dWvftXr8/l6gQ6/33+0oKBgL2qHggLsAt/qxm8E&#10;v8FgOCNY1/HHPWEAtf+8EfoGg8FgMBiGGG3V70HpyfeAt1Au/HuBo0Ml9gF6b/kvfn24hnl9JVxx&#10;PXOKcxNizpU/vM0+krMUes/3cwntOm8N9BfN96ZOauRPhvzJSudeu47H8w+Jnkohxl0JM8bB+YXK&#10;gu06AaDxzpqNZ8QILpg1m6mBkhLPnzxUIoGuF56/pOuF5+k9eBABXC7EYucC9ygQO5qypXe/yJk0&#10;ieF13yF/3q22719oPsGO/aeUVX/XOh1NSi+HsI5PXYGe+Kt9165dHT/5yU+6R40a1T1y5MhTEydO&#10;fDs/Pz83nl5PFI0HfCiPC2PhNxgMZ4zq6moaGhpsW6JVVlbithOCwWAwGAwGwwDQzxTWXckiwLvA&#10;HuAVlNhvBU4OpWU/BkQ9wh5IzY0vzs5s+Qe4cxMvkBRsOkjbuYbe0k+70EdzPZnbKSD2jJRvPyNl&#10;CNgItN0kRMn1MHmaEFMvgiu9kJsDhXlQnAtFANGdOwBcJwIEQ7MHo5OcsjIKr7mWoju/aFujr3nk&#10;Fy2srN8H0Y5jvPnjf+JwU+tXrmDi9/+EH6XL88VWnvjkj/gBalB73nrrLVlfX989bdq0jmHDhh0v&#10;KSkhPz+/O378PeAioBQ4DzUpko99Hb8R/gaDYcjYtGmT3oZQVFRUGJFvMBgMBoNhoDg9xrUlP0bS&#10;WPw+0IKy6O+J/22Nf98+1Bqvt72bfRTxqcFkEo0Ri3QlXPe7ODct+9YtErTg783NybyfvRDJfRNR&#10;F/jU01IeeRpeR0oP8B8oIWsTs/OEGDcbxl0A4y4U4mKf8ggYCTAMLhyKBnWMHx8umnFxb+/ll/dE&#10;r72+rXvGjC7y8mSHR3B4z7EJ3b0it6n5WPuBI209G15oiRw/fvwwkX2v8co/PR1vf09+TublGqd7&#10;KELtXiBQ/dbzxhtvRJ955pnuCRMmnCosLIzm5+frQINHgQPARNQa/vNQVv4ikqI/62j9BoPBkA0l&#10;JSVp97o3GAwGg8FgyAI3kW9d4q5jvx1GxZk7hLLuH4sfawd6hlLsSyDWEuHlojwuGlPEgJ903j3F&#10;cexW/bPOsq9i8Q0J1rXofXpGCPv+ie2oQHp6f3kt8LW7ekLwPyVl5Ck12yOwbCTgqAf/JMQnrOV9&#10;QojLuyAnP1+OvhBuSVevN0bIl778zju/4Z13wvz2Nyf4zr+eQnkrdGHfrtDZdu3d0AX0ui1jsNKu&#10;xP55JGe0Ok+cONH505/+FJ/P1zNv3jw5Z84cvbPACeBt1OTASGAEak2/Fvu5ZBmt32AwGAwGg8Fg&#10;MBg+YJzGYavYD6P0zknUlumnUXHgOlFaOjaUbvwS6P30o/zi2NdZMJjMnj/Ibuxivzv++Vwmq8B+&#10;InVmp4PkfvSSpJXaad0XjmOuaf5Wyj8kiwKkfAnIXzKWi2/KIPaFXbjrZQmnSUbTd3ND0YNXr8On&#10;ODezB0dXL/kod/w21Lr+XMDb2trKgw8+GAO658yZo/umDTX4j6A2ByiQ0WgBkIcQuTIa9SJEQujL&#10;aDQh+GVvb1L8W9+rY6lpHOfJ3l5ETk4irWu+jrxlLOZaTn/q5JYPafJNSWfJt6+6pMVyXp95OI9L&#10;KdIec/ZFX22MxTIds59rLTcNKXV3nJOSp7O+1vR9nRuzz/f1VV/Xa6PTONsmhEQFEU2bn0v97Hln&#10;um5u+fWzPa5l9lWGxxMDEB4PKe1zSd9n/unO66NtGdINro1CSJGTI0VubsytzJTysi0zXdl91aev&#10;PLP4TSUQQgqPB3JyeoUnZdfZjzQiJycmcnKkvn4fdn2GGpGTE+McbBdYrh2431OGrhxyhg3ryR83&#10;rqPwwgvbC8rKujz5+efkeDEYDIMiRtLgqwO8d6B0lvW91sza1X9Il2pb1+0P6iZ1xyZ+hz0w38dB&#10;7PcHZ3A/7dKvn7rcBH4moZ9uUkAfixZ4s1pGYR18p7G4kGAX+9a/ui1RwFuUl9myH40lIvVroW9z&#10;w3/wwQdj3/zmN60TItql39t7+nRurLMzF48nJ9bdnSO7uz2xrq7EQ2msu1vI7m6ReN/To9739AjZ&#10;0yP0ZECsuxt9DJQI18dkNCpsn3t7hVWky54e64SAIBZLHJexmP1zNOnMkjgWf4B3fkZKYX24j0Wj&#10;yQfuWExI63Ep7Z9xTABIKaxiUTo+W6+HlFJoYZtIF09jOy95bmIyBPtxIZ1lOI8lRa11y9CUtK7l&#10;WNPqYzpd6nFrfXW/kJLW3heJMpFSJNI76+Zsa+puEXqiwHk8WV97PUVC/Fna7UxnOVfaznVJS7Lu&#10;znJT25os3348tX3O8gDs/eSsh0t7bDueppbhnFB0zze1Tm5ttx5zPTc+vnE7lvY8+/jpz7k42pe2&#10;jhbxna7ubuNd9a/9XLdy3I+ptqTr476IxcWUddeVcwUJxISajDqX2gXxCX7h8Vi9E88V1PUS4sxf&#10;NyFiwuPpErm5J7zDhx/Inzhx3/DZsw+NueWWo8Nnz+7KGzcuy5l2g8HwMcBqKNUGVusrsUU8lnvX&#10;mRD7ve097BtZQGpEtiyIxhIN0NbZ/7+9c42R6yzv+O/M7NXrtWPnTuLEiePEdmwQlwKBNjQFTFqp&#10;IFWIiEqt2n7gA2pVikpLqfhaPkEroVYqSG0lQP0QlARUhBgJimgDtKEhxPf4GiexnfVlE3vvuzOn&#10;H57z7Hnn7JmZM7Mz6/Xu/ycdzeyec97zvu/snjn/5/bOkRSE71ZHb2iiurD/bEhH+AHnPTxmtzyR&#10;XwrO8f1DowNMFehXWBVyGvOse4pB+KUZvoaFJgaG+5qna8Q1ItLQ+zKp2F8cS5R+QdeAhR+k9R4a&#10;zUmzn5d7bKP9K9mHXl8nO87VONaix2Zf2z33evY/j+y+Us7vV/rvpdNjs69F2lmJ/nb6Wa32v628&#10;PrbTbrO/yyxrSShmWctjc9bDGHvF4rPK3NjY1NTJk6+O/+Qnh89+9asHgAPAy1j9oUkg3h/Hmmsh&#10;RFt0u0BfDFRfn+S54T52bh1uv1Bfkq8fLrnnXv216tlfjkU8z8JTC/YVeeAt8tBWvWmI6WYdiVLR&#10;HkYcTGOefRf7Yd/CMSwaAlqKfetPiZwihKuUZg/ua4VuCY/VQK+EUzfm5Xr2QfNy/a9T9FjaOHYl&#10;5kUI0ZoYqyl0C7Ab2I9V1z6CLaN1GDhViaJxkkhOCX8hRBF6Ivbf+c9898pf80QnDST5+mHxARf8&#10;ay2UqdvhYVlvebO2sw9iee/rHtw2DRYK48+G5YepGKG3Pa/fANW+clsRHL2Yv07O6fShuVE7nTxg&#10;08ax10sgFOljq33L7UM7Yy11cG67fWpn7N36Gyj6WXRzTjtpt0gf/X3eZ7VSn00vP6tGYw2T27s1&#10;361+zl6vnbGuV9bqHKzVccHKjy17b/bCwV6MeDfwGCb8jwG/IhX+l4GZ/XGsyFchREN6IfZjYD7q&#10;MG8/ydefp96zv1hkoAv9W03EFBPnvbpuK/zLZ25Df6HVELIpBuFWJV/sh9cqOgfZ6/jvipwXvs9+&#10;qec9iGffhz/nPRQ0Eimt2mrUbqv3RfrQ7nVanZu3tdvf5Y61V8fm1bJodG6vxtqrdrMRMVnB2KoP&#10;za63nGPauVaj8eVF+7Qzx8vpw3L73+pY/6zK5K8eUrTdItfrZrt596Y8IurTsdYKPn/+ua01wntK&#10;0c/6RsE/t5WIHoyw1YFuwooPD5DOqwv/YeA24K3Ah7HltQ5iwv9oJYrOYMtvzUr4CyGy9OILqAYw&#10;u8AJBvnNdk6cnF+s3O5h4LOY8O9Gzn4MxHNVrgz3sb3JceFDT/gAWc621eD8EhDFrb8cQkFcF8q+&#10;ilgU1c+fZ+wP3try+HCuSpktrCWQN84I6KvVms/bxSkmSY0/hQo67Y9jKulSiVnBn9ePbtGqreVc&#10;q5Nzu329Iu2tRD+7fXye8FnuddsRPt1sM3tM1gPejb4st53lXid7z251bKd96OTcbrXrY2sliDvt&#10;S7v/38sdc/b4tSwa1+rYYGmUyVoh/H/r9edWwsT83cAezJO/DQvpHyCtTVTGjAIbMOG/F3gcOI0J&#10;/xcx4f8ytgzXrML8hRDQO89+fGmK5/pLPLh1mEeLnvzi67xC/ZJ7YYG+5d60akB1bJKfbx7kHU2O&#10;Cy3xfdjNdoClVQ4bMQgMxnHjL4gLE4yztIpiM6/39Sb+h59z+e8/0uSA9MuxD7NGD2Bz4dX13bPf&#10;aO4iYHB8hsFmHfnuMc6QpgpkRT+N2t9f/DvveqcGCCGEEGKdUImiMibi7wR2AA8C+4CHMCPAZpYK&#10;/34sEuAO4O2YZ/8MJvoPAIcqUfQatvzwnIS/EOuXXnj2Y6C69594ZvzzfLKdE7/ww8UQfhf6Xpiv&#10;SmfW1ezNrfadY/zHXz7Cp5uc42LfLagjSR/K5K8Xn2UA2NjMs/+j0xyhvvigC9d2WMkUgBpQm1ng&#10;9FAf9+V2Jl6cN18abwP2GcbJ71p54UvA0PgMG5p15EenuUD69+GGktUYFSGEEEII0ZT9cVwFrlWi&#10;aAI4Bfwc895vxzz4+4BdwFuo9/iXsGfVAUz43w28E7gEnMDC/F8Ajlei6By2HPK8hL8Q64tuL73n&#10;r+55bYsfn2GM+iX3PF+/SvuhYkuEPlD9XIWjn3kP830l+vNO+ptfZ/eX/pv/w8TqKDaOMiymGDQT&#10;lhF20x0Z6eeeRh379Pf4L9I0hbrohVKHtQ4SenUDj4Hq8+f5yvu28dW8A57Yy7v+8Gl+hAn9ESz/&#10;DGw+3KDRSOx7VMDgRx/kY4068bNXOEp91EeY5rHW1vkVQgghxDohEeELwHglit4ATgK/IPX478bE&#10;/y7Moz9CY4//W4BfA8Yw4X8Q8/gfr0TRq8BVJPyFWBfkiv1ye4IzK7IWxX47eftJvn6Yqx+K4Brt&#10;i30X5R4+7r+b+/EZPv+h+/ly3kl/90E++rFd7LgwwWsDZWYHy8wN9jFXjqguCvEm83PrMPds28z7&#10;G+2vnOSXb85yFVs6ZQJbns7HGbUqbBilxe4K5at3iRhYeP+/8J35L/KVPEPJQInyxBf4i+8f56eD&#10;fcwOlpkd7GOuv8RCKaJWioibzRsx0a5beGzTIHc3OuS3v8XT2LxNJq9ugCmSXiGEEEIIseoJhP/l&#10;ShRdAV4CniUV/nswj/+Dye82YkLf6ygMYV7/TcC9wCOkwv8FTPifSDz+14AFCX8h1iZ5Yj8ul9oS&#10;TXmiMwZqV6b536J5+wfHeJl0ub1pluG1jRJxSn0FeM+R58Pf4DuvfpbH7xrlw3nnv+cuHgYeLnq9&#10;okzOM/ORb/I0dmO9ion9KdKQ9HIrz34ULY6jWYG6bt+wPVJj9hNP8uhTT/CzvING+hn6+B5+q8vX&#10;BuCL/8m335xlHJu3a5jgdwNRy5x9IYQQQogbjUSEzwGXkuX2jgE/Be4C7sdE/9uAnVj4/xD13n5P&#10;TXXh/17g9aSdg5j4P1GJoteBif1x3HZkrhBi9dINz37oWQ2LsC3s+Ueeeu2zPAKtxf4nv80zmICb&#10;xMT+NEuLsBUi8Y5nowNcJMfA1N1f4c9/8Sn+6p138kdF210Oz53jwLu/zrew8b0Bi8J1ijR33w0V&#10;DSmX6sa1Uh5+j5CYffoo5x7/Jo89+Qm+MTrQ2AvfLeZqVP/0e/zr15/nCCbyx7H5m8DEvtd0UBi/&#10;EEIIIdYsgfAfq0TRReAI8DMsX38nFuq/B3gAE/4bSD3+Xnh6CCv6dz/wAeAccBjL8T9UiaLjwAVg&#10;Wkv5CXHjk+vZ7y+1VRXew+5DD7yfv3BhkudKEdvu2MiHmjVy+g3OY8VD3GubJ2gLUTLvd+j9dUHo&#10;bc0CE+/6Gl8G/u3pJ/j9D2zno1uGuKPoNYpwaZqxZ8/yyz9+hh+OzyxGK0xQL/bDMP5Sf6l5ob6B&#10;0mIIexj90GvB72J/Hpj6wUle2fQlfu9T7+Btn3kvf7J9C28b7mteWK8dphaYPnaJo98/wYt/+0Oe&#10;T647SSr23yRNgcjWUZDgF0IIIcSaJhH+M8C5ShSdxyrx34wJ/x3AW7Ec/x3J74ew5/4SluvvBZVv&#10;wgwFHwRexUL8vaL/KSwKYCYpJCiEuMGIsik6URQNACNf+13efvZNbhqbZMu1WTbNVRleiBmIY6Jn&#10;zzJ2eZoJTIBdxcTrleT9JOlyawMkxdo+9z7ePj7D5sk5Ns5WGa7WGIghiiB+6TLjRy5xKWjrcvLq&#10;Yj0mtUaOAlv+7N3svTrLppkqw/NVhmox5TimFEXUXrrM5cMXGQv6dQUTilOYaO0jrba/CbvRjSZ9&#10;Hfr4HrbFcbLGakQcYZtNUHMxeWiMicMXmfTpJI1KmCPNNw/D+KeTMdaA/se2s/V3HmTP+WvcND7D&#10;5qk5Ns7XbHyliOpTRziZnDuejMuF7yz1aQvdxq3C/pmOYnO3OXk/fOsGRh69l9uxeaOdeQN48hAX&#10;qF/FwKNFPNLD580NOW4oaRrhoDQ0IYQQQqwHkqX8BoFbgW2YkN+FCf/7gFuAYdIQf3/u8meueexZ&#10;6xXM438AMyScAS4ij78QNxR5Yr8Puwm4oHMhPIxZASNMUHkxvQlMfE1QH1odYzeRYaxwyCgmDEcw&#10;0e4VRGPSCvxuPHCjgedke1uh0NyYvB/Gbmq+DEktaW+GpeJwhnQZv1DwjyTbhkzfSsF4iyz9l61b&#10;AGn6gIffu2fec/W9yFxo0BhJ5mpzMs7BYGzexpukaQBTrEw4uwv+waCf4dz55xB+eUBnc+dfOr4q&#10;g0czuMjPRn40jP6Q2BdCCCHEeqMSRSXsOfkWTPg/QLqc3/3AFtIcf3/mhfpnsKvAWeAQlt9/GBP+&#10;49izWU3F/YRYveSJfQ/vGcJuEBuSVw/5cW+1r3Hunml/dQEWYzeOfkwEZtvqIxX7fkOZpT5EfTan&#10;rQFSYTmUaatEWpxvntQj7H1zQQz1nurBzNZPKlrDm19RwnQGF/vhkoL+6gUIXaj6siluhAiND1lD&#10;ho8pL42iVzddXyLP++l/J+FnERaEiWh/7mrBFhpKXPRn6zCEHn2JfSGEEEKIDInHfwQL6d+GVfLf&#10;l2zbMeeeO5fKyWnhs+wMFjH7CnCUJMcfOI1F5M7K4y/E6iNP7EfYP7kLYd88zye0+rngciHmYtoF&#10;mIvD/kx7Ls69rTAn3NvJaytcR7Q/aDcUlnGB9hxfoqQvaCvcIhoL1rzfZb3Ti8sQUi/6q9TXEPDz&#10;fIw+Np8vH5+3lzeulSpS5/Phn0U4d24k8XntZN78Z/9y8c0NI+FqBDEFDBwS+0IIIYQQRiL8N2Ie&#10;/+1YqP9eLM//PiyCNlzKD+qfaecxz/5ZLMz/V5gB4AyWYjon4S/E6mCJ2IdF734ohF1shgLO/+l9&#10;q1sOLo7jODEcREFbobfcbx5RTlvZ0GwX+9m2wp+zIjJsp1mod9iGt1ti6Xiz5+SRJ1rDsbkRoplQ&#10;bTRXoZHF21kyT/EKKNvgc81+HmFf2zGSQL6hJDTchOPM5uc3HbPEvhBCCCHEUhLhP4rl+G/Hqvnv&#10;S17vSvZ5mma2rtIC5vEfB05huf0HgJeAl7FIgFmF+Qtx/Wgk9kOxlrfBUkG2uGUFZ444DNtxsR+2&#10;WSfmvL2gHcjvU3gTKtS3NsbbCVlBmhX3dePL6Uso8vPGVleFfiWEfkjO55Htb6dz12rOCon8xcb0&#10;HSOEEEII0ZSKFeneCNwJ3Esa6r8Lq/Lvwj8M9fdnUU/tvYKF9i9W9Qdew4T/nIS/ECtLrtivO8AE&#10;HTQXbktE6zLaKtxet/vXor12hGuj6yz+vktzVXhcvSboL3Q+d83GUXjuhBBCCCFEZ1TSlN5R4HYs&#10;tP9hTPg/hHn8N1Jf0Brq0zCngUvACSzM/wXgOHAOKzI9L+EvRO9pKfaFEEIIIYQQ649A+G/GPP47&#10;SEP9H8KMAS7883L85zDhP4aJ/YNYuP8x4DxW7X9Bwl+I3iCxL4QQQgghhGhKIvz7yRf+uzDhP0Ja&#10;3M8JC0xPARewgn4vYuL/FCb8ryHhL0RXkdgXQgghhBBCFCYQ/luwsP4dpBX9dwK3Ycsyh8sxQ1pw&#10;eR6YAF7HvPwHMPF/AjMGTO6P44UVGo4QaxaJfSGEEEIIIURHJMJ/ENiKFfLbCezGvP4PYMJ/A/ke&#10;f19eeQLz7h/BcvwPYWH/F4BpLeUnRGdI7AshhBBCCCGWTSD8b8aE/w7M2783eX9Lst+Fv6/KFYb6&#10;TwCvUl/R/xQWBTCzP46rKzciIW5sJPaFEEIIIYQQXaUSRWVM2N8K3IN5/B/GhP92LAVgmPxQf/f4&#10;XwVeAQ5jHv8DwBms0r88/kK0QGJfCCGEEEII0TMqUVTCQvlvw4T/A1iY/15sab+tmGHAl/LLCv85&#10;bMm+M6QV/Y8mP49jhf9qKu4nRD0S+0IIIYQQQogVIfH4j2Ah/fcCD2Kh/g9jhoCbMOFfwsQ/pGH+&#10;VWAGeAPz+B8BXsBC/c8AV4BZefyFMCT2hRBCCCGEECtOJYr6gFFM+Huov1f1vy/Z5/n9XtzPhf8C&#10;5vG/ApzFPP4vYAaAlzGDwJyEv1jPSOwLIYQQQgghriuJx38Uy/HfjoX570te7072DVCf3w/m7a8C&#10;01hI/0kst/8gtqzfWUz4zyrMX6w3JPaFEEIIIYQQq4ZKFA0AG4E7sVD/XZjw3w28hVT4e6h/HGwL&#10;mPC/ApzG8vu9qv+rWO7/vIS/WA9I7AshhBBCCCFWHclSfu7xvwO4n7Sw3y5S4d9PWtwP6nP8p7Hq&#10;/cewMP8XMe//OST8xRpHYl8IIYQQQgixqgmE/2bM4/8A5u3fixX5uw0r/Oce/6zwn8OE/+vAcczb&#10;/yublKsMAAADKklEQVTgBHAeW+ZvQcJfrCUk9oUQQgghhBA3DInw78cq998F7MBC/PcBDwG3Y0v9&#10;eXE/J8a8/QvABHAB8/gfSLZTmPC/BlQl/MWNjsS+EEIIIYQQ4oYkEP5bsEJ+D2DL+O3Dqvvfji3l&#10;V6a+uJ+H+YfC/whW2O84JvqnkmM8OiCs7B9n3nt7tcy+8JiwnewxYRutzg9rFOS2oVUIBEjsCyGE&#10;EEIIIdYAifAfBLZiwn8nluP/cPL+ZizUv4+lHv8FYB4T+BeTbTL5vUcEuJjP4ue7UM8KcX/vxoVG&#10;Qt3baHQNP2aBfONDaMDIMxq0Mhb4Ma0MDnnGj2bXATOyRE2ObWQkKUIzI0mneN8bfR7dwNNNIhrP&#10;T6PzssarUvDzNDAG/I/EvhBCCCGEEGJNEQj/m4FtpDn++7BCfzcDQ6TCP/T4h+I+T7RnKXJMuK+V&#10;ACvSRqN9RfY3Oy4r0hu10SyCIRTvMTa3Psd559WC8zohe71uEBpoeiX2vQ5FUaEfGgX8vFLw6gas&#10;GawI5ccl9oUQQgghhBBrlkoUlTHhfytwD5bXvxfz+N+DRQIMsdRbutZoR/gVObaoUaLZfOZFHyyH&#10;XojbXgnmTv7OsudEmdcYK0Z5EdgpsS+EEEIIIYRYFyTCfwQT/tuw8P69WLj//Vi1fy/slxVSzWjn&#10;2Gbnd+PY1WCsKCr2RXdxsX8Z2C6xL4QQQgghhFh3JMJ/I3ALcC+2hN9uYDvm7Q9FfxgyHRLmTDcL&#10;x86GX+dRJH877EvevrCdRufTZP9y90XkC/3Q89ysreUYBnphVOiloWI5QjyvLoRvU8BZ4Dck9oUQ&#10;QgghhBDrmkoU9QGjWC7/VmAT+WI/j6jgMaUG+6PMMZ0Ifacc7A/b8fP6kq2cc64XefNxN+prOWkj&#10;zyjh+70foQHCyRbu8/60W6gue712z23Vblj0rtuE9RvaqQsQ1pPwYoxhYcdpYBxbRvLfJfaFEEII&#10;IYQQ4ganEkUu5vvJF6mhwSFvnwvnPGNB9rhmRgcXyV6cLzwvW6QwvGYnojosULfcVAonNFA0Mnos&#10;l+zKBkWLC4bFDH1byPxuDltJ4sr/Axa+BBqGbICoAAAAAElFTkSuQmCCUEsDBAoAAAAAAAAAIQAA&#10;WKIppFsAAKRbAAAVAAAAZHJzL21lZGlhL2ltYWdlMi5qcGVn/9j/4AAQSkZJRgABAQEA3ADcAAD/&#10;2wBDAAIBAQEBAQIBAQECAgICAgQDAgICAgUEBAMEBgUGBgYFBgYGBwkIBgcJBwYGCAsICQoKCgoK&#10;BggLDAsKDAkKCgr/2wBDAQICAgICAgUDAwUKBwYHCgoKCgoKCgoKCgoKCgoKCgoKCgoKCgoKCgoK&#10;CgoKCgoKCgoKCgoKCgoKCgoKCgoKCgr/wAARCAB+AX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vG/2wv2/P2Tv2EfBw8Y/tL/F&#10;3T9DM0TPp2jo3nahqGO0FsmXfkY3YCg9WFfjv+27/wAHXnxo8efbPBn7Dvwtt/BemuGjXxb4mCXm&#10;pyL/AH4rcfubc/7xm9eD0+r4f4K4i4lalg6Pufzy92H39fSKbMKuIpUfiep+6fj34i+APhZ4an8Z&#10;/EzxvpPh7SLUZuNT1vUY7W3j/wB6SRgo/OviT9oD/g5G/wCCW3wNubnSdG+Kmq+PL+3Yr5HgfR2u&#10;IXb2uJWjhZc91dvbNfzffGz9ov48ftIeKH8afHv4v+IfF2puzMLrXtVluDHk5IQOSsa/7KgAelWf&#10;gT+y7+0Z+094gPhf9nv4J+JfGN6rASx6DpMtwsOe8jqNkQ93IHvX69l3g3k+Cpe2zbFOSW/LaEV6&#10;yd215+6cE8wqSdoRP1u+NX/B33rMrTaf+zv+xtbQKCRBqvjHxM0pYdiba3iXb/3+Nfol/wAEZ/22&#10;vi1/wUD/AGJbD9o/41aXollrl74k1Gya28P2kkNskMEoWPCySSNuweSW5PYV+MPwL/4NdP8AgpZ8&#10;U4YtR+Ilv4R+H1rIASniDXPtFyAf+mVosoGPRnU1+3f/AASp/YQ1f/gnJ+yDpn7M2u/Ei28VXdpq&#10;97qE2q2mmtax5uHD+WqM7khcY3EjPoK+X47w3h5gMlWHyVwdfnV3GUpvls7+821vbRP5G+FlipVL&#10;1Njwv/gsz/wXP8Ff8E1hb/Br4VeGrLxZ8VNTsxc/2fezsLLQ7dvuTXWwhnd+qQqVJALFlG3d+N/i&#10;v/g4Y/4K2+KPE7+JIf2pZdKRpNy6ZpPh2wjtUH90K0LMR9WJ9TXh3/BQz4teKfjl+3L8WPid4xuZ&#10;JL3UfHupqEkJPkwxXDxQwjPRUjREA9FFeN1+scKcAcPZVlNL2+HhVqyinKU4qWrV2le6SWytvuzh&#10;r4qrOo7OyP3F/wCCU3/Bzf4o+JXxN0n9n3/goFp2j251y6js9H+ImlQC1jiuHIVEvYR8iqzEDzk2&#10;hTjcuMsP1I/bp+MvjL4Afsm+MvjH8O5rZdY0PT457B7uASxbjNGp3LkbgQx796/jyBIOQcEdDX9V&#10;n7I2iav/AMFCf+COPw/8O/EzxRdWN94z+HVla6nrEcQll8yBhH5xDH5ixgDHJ53HmvyXxi4NwOS4&#10;WOOyuPs/ac0XFaJS5W4uPa9ndbKyt1PpOEcbgoZ9hZZkuahGpTc7q6cFNc6a6+7fTrsfKPw6/wCD&#10;h344aQ0cfxS+A/hvXEGBJJo9/Pp7n3G8Tr+n5V9GfCb/AIL1fsd+OHhsviFo3iXwfcyEB5LyxW7t&#10;kP8A10gJf8TGK+a/ip/wb1/H3w8kl18I/jL4d8SouSlvqdrJpszD0HMqZ+rAfSvlH47/ALDn7Vv7&#10;NnmXHxd+CusafYxnnV4IftNl/wB/4iyD6Eg1/Kksz4tyvWvFuK7pNfev8z+4aPA30d+PnyZVVhTq&#10;y2VOpKnP5Uqun3QP3z+FHx6+C/x10n+3Pg98UNE8R24UM50rUEleIf7aA7kPswBrra/mU8P+I/EP&#10;hLV4df8AC2u3mm31u263vLC5aGWM+quhBH4V9ffs0f8ABbv9rT4Ky22jfE66t/iDocWFki1l/Lv1&#10;T/YulBJOO8ivmvUwPGuGqNRxUHHzWq+7dfifAcVfRdzvBRlWyHFRrpfYqLkn6KV3CT9eRH7W0V4D&#10;+yT/AMFKP2X/ANsGGLS/A/i7+yvEbIDL4W11lhu8458rnbOPdCT6gV79X2WHxNDFUlUoyUovqj+a&#10;s4yXNsgx0sHmVCVGrHeMk0/Vd0+jV0+jCvKf27tS1HRv2IPjJrGj6hPaXdp8K/EM1rdW0pjkhkXT&#10;bhldGUgqwIBBHIIzXq1eT/t6WV5qX7Dfxm07TrSW4uJ/hT4ijgghjLvI7abcBVVRySSQAB1rY8s/&#10;le/Y3/an/bb+CFj+zt+1R4R/bW+Jk134s+PF94W1Tw9qfiy6utPls7M6LIVeKSQrIso1KVHVgRhV&#10;Iwea+zvhL/wWQ+Kf7D3i39un49/DT4dvrmq+C/i9p+jwWHjLxtqeo2Mkdxrmrws8UMkuLXAiBCxY&#10;XBC4wor4L/ZU8CfH34p6d+zf+yV4R/Zj+IE3iDw3+0He+Ib26fwxcLbG1vjoca/MV+URjTp3kZsK&#10;qkHOAceo/G/4LfGO4+H/APwURit/hN4mdtU+PeizaYqaDcE3cY8Ra0xeLCfvFCspJXIwwPegD78l&#10;/wCDr/8Aab8WfAT4c6l4G/ZN8IaT8QPir8QJdD8NL4q1S6g0iCxt4NPSS9dztaRJby6mVWDBY0hI&#10;JdlJO/d/8HbGvn/gm9D+0RY/sw6P/wALbf4of8IRL4ebW5W0dJBam5/tEOF8wxFcIId2d5J3lRz8&#10;+f8ABW79mfxHF8Bf+CcX7RHxU+Bmua/8KfCPw60HSfija2Ghz3DWcRWwmlhnijAdPMiWZQDtJZCu&#10;dxFfNXxh/Zg/ae+Jf/BJO0/ab0H9jKPwt4S039os3dpZeE/BlxZzz6R9gMSajJAzO7xCUeT5uAA3&#10;HuAD9Lb/AP4Ok/i/8HP2RfjR4k/aN/ZM0e1+MPwj+Jdr4Hj03RtXnGhavfTvfqbhZJFMixxf2bck&#10;qpbzB5eGUMSvj/7Vn/BeH9oD9oj9gr9oD4FftU/s92/hbx/8Nz4c1OLUPh74t1Cws9StLm/tlZVu&#10;EImhkj8+HO12WQOwO3b83mX/AAUr+O//AAUX/wCCwX/BNz4yfEeX4Jalc/CT4YfHrSNR+FUlr4Jn&#10;stRvtIS31ezllkjO55/Kju7MyMAApY56MBJ+15+3B+3V/wAFEv8Agm98efA+h/B3UpPgR4I0HwXp&#10;nga6fwPcWup3erJcaes8W45acIEuS21cKDGSeRkA6H9t7/grBr3j79jH4C/8E+fCP7OGn+M7GP8A&#10;Z70n4pfEWHxl451EQ31lY2EuoHTpXiZJrseVamVjJIfNZowQCpNe53v/AActfGWTQv2T/B/7E/7H&#10;PgaK2+NGmHTD4P1fU5bWHR7221I6cbS2mgCpHbjZlWMR2qR8pxivzl/aS+Fvxa/Zz8YfCz4yfEX4&#10;P+LB4f8AHn7C6eGtDvrHw9cTAarP4VudMW1l2r+7dbhk3q3Ko4bGK7j4F/si/tHfBX4r/wDBNnSP&#10;iF8GvEun3Sa1davqEE+izBtPt7rxI88JuMKfJLRFXw+0gMMgUAfsX/wRu/4LE/Fb/gpf/wAE/vif&#10;+0t8RvhfovhrxX8O9U1SxaDRJpJLO78mwS7hkCyksh+fYylmB2bgRu2j8TP2ELz/AIKd/tH3Xh//&#10;AIKXfAH9pjxZrXxQHx2vNM8a2usfEO1tLSXSI7XTLlAbe7njEsbtdXMTRKGQIECqpGT+jH/Bp18G&#10;/iJ/w7N/aD+HHiPwjqWiaj4g8daja2EWsWElszmbR4IlcCQKSu49enBr8WfCvwJ+IWieAvD37Pt7&#10;+zR48T4lfDv473d74xuv+EauTDp+l3EelWsMUhGQr/abSY8qMgqQxBwAD9lP23P+DqL4+/AD9rX4&#10;o+Bvgv8AsyeCtb+HPwW8QWmi+LJte8Qz2+r6vcSTGCR7TaNkarKsigFJMKgcnDbVj/a4/wCDof8A&#10;at+Hf7UHxD+E37NX7M3gfWvC3hv4R6L470bU/E1/dQXcdlfaFpOqs06xvtkZP7RMYjTYSQp3DBz8&#10;AftzfBDxF+zr+3z+1X4b+KH7GF341+IXjjxrY33wSGr+CrzUrC8iutSMs8kXlFVcvbShQcnEiFeG&#10;BrX/AGvf2ffj7oX7fv7Qmk+IPgbq1heW37H3h3S7qz0fQpzZw38Pg/wzDNaW5VWUiOWOSMKpJHlk&#10;djQB93/F/wD4OmPj5N8FP2ez8Av2cvBKfEH4t+CdR8SeJD4v1uePSdNisbm+tnihKFXLStp9xIu5&#10;vlBjTDltwwPjL/wd1/FTw3+yJ8FP2m/h5+yz4eN34z8R65ovj7QdT1K4kW2n037AxexlTZ8ssd5u&#10;AkVijfKd23c3wJrH7OWp/DL4Y/sP/tIftT/s0+IvEPwmtfh/r+j+KbE+G7qcR3keu65LHb3ESAOp&#10;b7TbyqCV3qGxkKa0/FvwS/aQ1r9nT9inxV4w/ZJHhBNX+Outapb6P4Z8H3FrCdOa50BI7uaE7zGJ&#10;DFLhnxuRAwGMEgH3Z8X/APg6f/bQtoYtD+Df7Gfg+21vwh8JLXx78VIPGOo3kP2aCeW2H2S0iGx9&#10;yLe2oLOSXLOQqhRu43U/+Ci/xB/bZ/4Ln/sK/HPwh4h8QeFvDnxI+HVhfa14ItPEc7WKXS3Wswzx&#10;uilUmAkgIDMgJVUyB0Hnv/ByH4x/aV+K/wDwUb+LfwA+M2mfE3Vvh3onwrt774L+GvDel3cmlSaw&#10;0VizXkywLtmC5v8AdI+7Y6IvAGK4L/gnl8Ifixpf/BRv/gnTqupfDDxFb2ul+ASmp3M+iTpHaN/b&#10;HiBtsrFMRnDKcNjhh6igD+oCiiigAooooAKKKKACiiigAooooAKKKKACvyw/4LQf8HC2gfsi6jqX&#10;7MX7HE+n698SIN0Gv+I5lE9j4cfGDGq9J7of3T8kZxuDHKDvf+Dg7/gq3efsE/Aa3+CvwY1w2/xQ&#10;+IFpKun3kJ+fRNNB2S3vtIxzHF/tB2/gwf5rby8u9Ru5b+/upJ555Gkmmmcs8jsclmJ5JJOSTX7X&#10;4aeHtHNoLNczjelf3IPadt5S/up6JdXe+m/nYzFOm+SG5v8AxZ+L3xP+O/j7Ufil8Y/Hep+JPEOq&#10;zGW/1bVrppppW7DJ6KBwFGAAMAAV6H+xT+wJ+09/wUA+Jg+GX7N3w+l1KSHa2razdExafpUZ6SXE&#10;+CEBwcKMu2MKprrP+CXn/BNr4qf8FMv2i7f4R+C530vw9pqJd+MvFLW5ePS7PdjAHAaaTBWNMjJB&#10;J+VWI/qO/ZR/ZO+B37FnwW0v4D/s/wDg2DR9D01MuwAM99OQA9zcSYzLK+Blj6ADAAA/Q+OeP8Jw&#10;hSWCwcVLENaR+zBdG0vwiraauytflw2FlXfNLb8z4A/YP/4Ndf2T/gPFZ+Nf2uNdk+KfiZAsjaT5&#10;bWuiWz9dvlA+Zc4PG6Rgrd4xX6ZeCvAvgn4b+G7bwd8PfCOmaHpNlGEtNM0ixjt4IVHZUjAUfgK1&#10;aK/mrOOIc5z+v7XH1pTfRP4V6RWi+SPXp0qdJWirBRRRXjGh/MZ/wcC/8E7vHn7HX7aviP4uaZ4a&#10;nb4e/EvWbjWdA1aCA+RbXczGW5sXI4R1kZ2RTjdGQRna2Pgqv7Rvir8I/hh8cvA198M/jF4B0rxN&#10;4f1JNl7pGs2STwSjsSrA4IPII5B5BFfDniv/AINkP+CUnifxO/iK0+HfivR4pJN7aTpPi6ZbUewE&#10;gdwPo9f0Fwv4v5fhsrp4bNacueCUeaKTUktFdNpp233T302PKrYCUptwejP54f2U/wBlr4w/tlfH&#10;TQv2f/gh4Zm1LWtbu1jLpGTFZQZHmXMzDhIo1JZmPYYGSQD/AF3/ALOfwT8N/s3/AAF8H/APwgd2&#10;m+EPDtppVrIVCmUQxKhkIHQsQWPuxrmf2Uf2Fv2T/wBiLwzN4W/Zj+C2k+GI7sL/AGhe26NLeXuO&#10;nnXEpaSQDsC2B2Ar1qvgeP8Ajp8X16dOjBwoU7tJ/E2+rtotNEru2uuunVhcN9XTb3YU2WKKeNoZ&#10;o1dGGGVhkEehFOor87Os+Wf2r/8AgkV+yd+0zaXOraT4Xj8FeJpcvHrvhu2WNJJD3mtxiOUepG1j&#10;/er8o/2yP+CeH7Q/7FmrmT4gaENR8OzTeXYeK9KRntJifuq/GYZCP4H64O0sBmv6AqzPGPg3wr8Q&#10;vC994K8b6Ba6ppOp27QX+n3sIkinjPVWU9f6HmvnM14awGYxcoLkqd1s/Vfruftnh9458W8F1oUM&#10;TN4nCdYTd5RX/Tubu1bpF3j5Lc/mfsb690y8i1HTruW3uIJBJBPDIVeNwchlI5BB7iv0m/4Jwf8A&#10;BafWdM1Cx+Cf7Y2u/arGUpb6R44m4ltj90JeH+NOn777y/xbgdw8E/4Kk/8ABOe9/Yn8fQeLPAsl&#10;xe+AfEd1INJmmBZ9Nn+8bOVv4vlyUY8sqnPKkn5Pr86pV8y4ex7itJLddGv1XZn9pZhlHBPjLwjT&#10;rTSqUqibhNK1SnLZ2e8ZRatKLunazTR/TtBPDcwpc28yyRyKGjkRgQynkEEdRTuvWvzd/wCCGf7e&#10;Op+M7CX9j74q669xfabam48FXlzJl5LVB+8syT18sDenfbvHRBX6RV+s5bmFHM8HGvT67rs+qP8A&#10;O7jjg/MuBeI62U4zVw1jJaKcH8Ml67NdJJrofNv7cH/BWT9hz/gnvqFp4c/aI+KZh1+9gE9v4Z0O&#10;ya91DyTkLK8acRIxUgNIVDYOM4NYH7GP/Bav/gnt+3V40h+GPwa+LE1l4pulZrPw34o01rC6u9oJ&#10;IhLExzMFBbYjs2ATjg4/n/8A2oJ7r9qL/gtfr/h/4oXUuoW/iT4/RaDeJPKw/wBC/tRLJYQRyqrC&#10;oQY6AcVmftx+EfC/7H//AAVt8X+Gv2ftNbw5pngf4oQSeGrWyuJCbERyQyoqMzFsBumT04zX9F4X&#10;wtyKrgqeGnVqfWp0va8ytyL4Va1r2vJdbtJu62Pz6WNqqTdly3sf0s/tpf8ABQj9kr9gHwfaeLP2&#10;n/ihBow1J2TSdJt7d7m+vyuNxigjBZlXIy5woyASCRXjH7LX/Bff/gmn+1p8R7H4ReCPirqOha/q&#10;s4t9JsfF+jNYpeyk4WOOXLRb2JAVCwZjwAScV+M3/Byz8Rde8df8FTfEOlapqc81poPhPQ7XTbaQ&#10;/JbRy2EV26oM8AyXDsfcmvIP+CrPwM+Gn7Ln7Wum+CPgdob6JpyfDzwvqqxRXUjst5PpdvNNMGcl&#10;gzSlpDg4DMcADAGWR+GGRY7KcL9ZqVFiMRTdRNW5Y25Wk01d/Guuuuq0HUxtWNR2SsnY/o1/bL/4&#10;K1fsM/sB/EDTvhZ+058Sr/RNY1XSRqVlbWfhu8vFe2Mjxhi0EbKDujYYJzxTv2kf+Cs37Cv7Jvw2&#10;8AfFn4zfFK5s/D/xO0o6l4MvtP8AD93drfWwigl8wiGNjH8lxEcMAfm9jX4f/wDBxR401P4kfEP9&#10;nj4ia3dPPe6/+zhoGpXk8n3pJZzLK7Hk8lmJrxj9qb9p0/Hn/gmN+zj8OtWv/O1b4ZeIPFWgzqz5&#10;b7IRp09o3sBHIYx/1x/AZZV4XZZjsDl+InKf72UlVs1paM7OPu6e9FJ3vuOpjZxlJK2m34H74/FX&#10;/gvR/wAEyfg1b+Frj4hfGPVLVPGPhO28SaAY/B2oS+dp1xJLHFKdkJ2EtDINjYYY5HIrlD/wcrf8&#10;Ehycn4961/4Qmqf/ABiviv45/wDBLD9nX47/APBE7wV/wUH8Y+JvF8HjbwJ+zpY2+j2GnalbJpsi&#10;28k0qGWJ7dpGJa4fO2VcgLjGDn41/wCCGf8AwTr+Bv8AwUp/ab8RfBv49a/4n07StJ8HS6rbTeFb&#10;+C3nadbmCIBmngmUptkbgKDnHNTguCuA62U4nG1ate2GlKNSzjun0XJrpYJYnEqaiktdj9zvjd/w&#10;Xg/4Jpfs6+MbfwF8VPjFqlhqd1olhq8MMPhDUJwbS8t0ubd90cJALRSKSucjOCARWx+z9/wWu/4J&#10;j/tMeOtO+G3wv/ad0v8At7WZ0g0vTdZ0+5097uZjhIka4jRWkYkBUzliQACTivwd/wCDgzwJo/wt&#10;/wCCk+s/DLw7PcS6f4c8FeHNLsZLt1aV4bfS4IkLlQoLFUGSABnOAOleZ/8ABSH4LfCf9lv9pbQN&#10;A/Z0v5rayf4f+GtdZ49UNy1tqVxYRTzFXyShEp3BScqTjgYA7sB4X8MZjl2FlCrVjUr03NO8XFWU&#10;XquVP7S0v31JnjK0Jy0Vkz+nL9tT9vz9lz/gn74Q0bx7+1J41uNE07XdTaw0uW10e4vXknWMyEbY&#10;EZlAUH5iMdB3ryn9nX/guj/wTX/aq+MekfAb4MfGTUb/AMTa8Lj+zLS68J39qkvkW8lxIDJLEqKf&#10;LhcgE8kADJIFfnT/AMHWHxM1LVfhv+zd4B1a7d7ybw/fazfh+GaR4bOPcw7HIk/M18C/8E8V1P8A&#10;Zz/4KdfBNvEjtA0/ibw9JMc7SLfV7aBl69MxXo56c15mQeG+T5nwg8wrTn7dxqyik1y+42lo4t2u&#10;lfXr0Lq4upCvyJaaH7vX/wDwckf8EjdPvJtNvPjvrAkglaORf+EF1MgMpIP/ACw9RXbfs2/8Fx/+&#10;CcH7Wvxj0n4CfA/4vanqXibWlnOnWVz4Sv7ZHEMLzSZkliVFwkbHkjOMV+L3/BwB/wAEuv2ef+Ca&#10;njf4dRfATxL4t1EeOrfWLvWP+Eq1G2uPLeCW22CLyLeHaD5753bui8jBz9Lf8EU/+Cdv7OngX9g2&#10;L/gr7deLPF0XxB8KaB4uuLewTU7YaV+4gvbVcxG383Ozn/Wj5uenFGP4N4FpcLwzbD1Kz9reNO7j&#10;rU95RUlyXS5ou+uwRxGJdb2bS039D7W1D/g5I/4JG6bqE2n3fx61fzbeVopCngfU2GVJBwRBgjI6&#10;ivrb9n39ov4Q/tPfBHRv2ifg74lF/wCE9dtJLnTtSubZ7YmOOR43LpKFaPDI2dwHTNfx3+G/h/rX&#10;ijwf4k8b2aE2nhq2tpr58dPPuEhQfiWP5V+wX7NH7Q3iTTP+DU74hL4X1ia21DQdXv8AwxLcQyYd&#10;ILrULd3UHsDDesn0Jro4r8MMnyzDUP7PqTc51oUpczTS5+tlGOzae+zFQxtScnzrZNn2r8Wv+Dkf&#10;/gld8JvH0/w/f4r614jktLnybrVvCvh97uxRgcErNuUSqP70YcHHGa+lfgP+3d+yr+038CtT/aO+&#10;BvxbsvEHhbRLSefWri0jcXFgIYjLIk1uyiWNwg3BWUFhgjOa/mu/4JxfsyfCD44/svftV/Ev4meE&#10;49T1H4d/CWPUvCc73EiGwvnnYidQjAMdsW3DZGGPHNevf8G63j3XdH8f/tA/Dy31CUabrf7Puu3N&#10;1aBz5bzW6L5chGcblE0gBxnDsO9PPPDXh/DZdiZYOpU9rhnBS5nFqXMoydrJW0lp56We4qWMqua5&#10;krM/aD9lf/gth/wTx/bO+NOm/s/fs/fFrU9V8UatBcTWNlc+Fb61R0ghaaQmSaJUGERjyecYFL+2&#10;n/wWq/4J/fsHeOG+Fvxq+Kd1d+KYYkkvPDnhjTGvrmzVlDL5xBEcTFSGCs4bBBxggn8Of+Daj/lL&#10;v4A/7Auu/wDprua83/ZS8NeGf20v+Cwnh3QPj5ZS69pXj34u3D+IrW4uHQ3cctxLI0bMrblU4C4B&#10;4HANa1vDHh/DZ7iKc6lT6vQoxqyV487bdTRPlStaD0te/UFjKsqadldu35f5n9GP7EP/AAVY/Yk/&#10;4KEXN5ov7N/xWN1ren2/2i98N6vYvZX8cOQDKIpP9YgJALRlgCRkjIrnbz/gtf8A8E7dO/ahb9jr&#10;UPjHe2/jtPFf/COPp83hq9WBdR83yREbgxeVgvhd27bz1r+f7/gmp4juvgb/AMFlvh7F4EuptPtr&#10;X4uNoyRQSMc2U1zJatCxJyymNypyfeuX/wCCoHiDVvCf/BVH4y+KdBvHt77TPi3qV3ZXEbENFLHd&#10;l0YEdCGAP4VpHwpyapn08LGrP2cqKqQ1V1Lm5bS92zWz0s+nmL69UVJSsr3sf0afHX/gsh+wL+zf&#10;+0u/7Ivxa+Keo2HjpLywtW0yHwxezx+beRxSW486OIx/Ms0ZJ3YGecYNZH7Sf/Bcj/gnF+yT8Z9Z&#10;+AHxx+L+qaZ4o0B4l1Oyt/CV/cpGZIklXEkULI2UdTwT1xX4W/tx/HzSv2pP+Cu/gn9obSJEKeL/&#10;APhXmpTxxniG4k0zSzPF9Ul3ofdTVT/g4MAb/grp8WFJ4N3po/8AKdbVllvhfktfF4OhiZVFKpQd&#10;SaUo6TTpppe7oveeju9tRzxlRRk1bR2/M/oG/Y8/4Kz/ALDX7duveIPDv7OXxVudSuPC2kDU9cfU&#10;9CutPitrXft8wyXEaLgHrzwOTxXi3xK/4OV/+CVPw48azeC4fij4g8RfZ5zFPq3hrw1JcWSkHBKy&#10;sU81fRowwI6E14Z41/4Jafsv/wDBPP8A4JjftBfGb9kj4k+Ldd8ReLfgt9i1231bXrO8jtraQxyT&#10;Mi21vEyYQycsxG0H0zX5U/8ABNX4E/AD9pzS/it8BvHNxodv8T/EXhO1h+Clx4k1k2FoNVF5GZo/&#10;NLBPNeHIRXyG+YAbiK4cm4K4NzOGLx0Z1nh6UoxS91SV1HmlLT4Y3vsrRTepVTEYiDjHS7P6d/2V&#10;f2wv2cf21/hoPiz+zR8T7HxNoy3Bt7p7cNHNZzAA+VPDIBJC+CCAwGQQRkHNFfBv/Bvb/wAEuf2z&#10;v+CcHjD4mzftK6foVtpHi3TNNGmpo+vLdk3NvJPksqgbfkm69/wor8x4kwGW5bnNXD5fW9rRVuWV&#10;07ppO11o2np8jsoynOmnNWZ+N3/BYX9p7Vv2tP8Agot8TfiXdaqbrTbHxDPonhwBspHp1k7QRBfQ&#10;NtaQ4/ikY96+Zqt69daje65e3msRsl3NdyPdI4IKyFiWBB5znPXmqlf2pl+DpZfgKWFpK0YRUV6J&#10;WPnpyc5OT6n9Sn/BAr9j7w5+yZ/wTh8F3UOl+X4i+INnH4p8T3Ui/vJJLlFMEWeoWO38pQOm4u38&#10;Rr7UrmfgtZ6bp3wc8Jafo0SJZweGbCO0SI5VYlt4woGO2AK6av4hzjHVszzWvi6rvKcpP73ovktF&#10;5H0dOKhTUUFFFFeaWFFc58Wviz8P/gd8PtS+KPxQ8Rw6VomlQeZeXcoJxzgKqjJdicAKASSa/M79&#10;pL/gtB+0p8cLq68E/sQfCTWNN0x2MaeIV0eS91K4HTdHGitHBn3Dt05U8V5mY5vgssS9q7ye0Vq3&#10;8v8AM+64M8OuJ+Oaknl9NRoxdp1Zvlpx8nJ7u2vLFN9bW1P0b+OH7SvwJ/Zu8P8A/CSfGz4naVoE&#10;DKTBFeXAM9xjtFCuZJD/ALqmvgb9pX/g4M020Nx4f/ZV+Fpun5VPEfivKx+m5LWMhj6gu6+618ZX&#10;v7Fn/BRb46+IZ/F3ib4AfEfV9SvG3z6l4i024ikl9/MutuR+OK8U8TeG9c8HeIr7wl4m057PUdMu&#10;5LW/tJcboZo2KuhxkZDAjj0r4bNOKM3nH93TdKL2bWr+bVvuXzP6t4D8BPDnDVb47Fxx+IhZyhGa&#10;UI9rwjJyavpeTs/5T3rw5+0T+1X+3f8AtKeC/h18UvjBrWqxa74tsbf+zY5/Js4I2nXe4gi2oAib&#10;mzgnC9a/e6ONYo1jToqgDPoK/Fj/AIIVfCM/EH9taPxxdWu+08G6Dc37MRwJ5R9niH1/eOw/3K/a&#10;mvd4PhVngqmJqyblOW7d9F/wWz8n+knisuw/E2EyXAUo06WGpX5YRUUpVHdqySXwxg/mFFFFfXn8&#10;4BRRRQB5n+2H+z7ov7T/AOzh4q+Der2yNLqWmu2lyvjMF7GN8EgPbDhc+xI71/OvdWtxY3UlleQt&#10;HNDIUljcYKsDggj1Br+nQ4xzX82vx/WxT47eNE0zZ9mHizURB5Z+XZ9pkxj2xX59xxQgpUay3d0/&#10;RWa/Nn9kfRTzXFTpZnlsnenH2dSK7SlzRl96jH7h37P3xa1b4EfG7wt8YdEkYT+Hdbt7wqh/1kau&#10;PMjPsyblPsxr+kHS9StNY0y31ewlEkF1Ak0LjoyMoYH8iK/mOr+kf9neSaX9n/wNJcsxkbwdphkL&#10;9S32SLOfejgarO9al00fz1X+X3EfSty/DpZXjkvfftYN94rkkvubl97P5fb3/lObF/2dLD/6kK1+&#10;s37XP/BVT/gi78If2u/Fvwg+On7Era/470jxELPXNeHw90u5+1XeE/eedLKJH6r8xAPFfnr/AMFe&#10;v2Jf2ov2I/8Agpzrf7U3hn4RaxrPhPUPH8XjHwt4hs9Nmmsml+0JdG1mkiB8p0mDIVJUlcMOtcv8&#10;Df2V/wBsP/gsd/wUkvPjovwL1Dw9pPiTxrDrXjDWXsJ4tM0e1WRC6LNKB5kmxNqICWZuwGSP7kx2&#10;AyXP8HhczxNflw9PD6yjU5Wpe6+V212TVu6tufxBCVSlJwS1b7Gf/wAHEsMY/wCCvPxR1C3ULBe2&#10;Xh2e3jAxsT+wNOUKR2+7VL/gu1/yfFp//ZJfB/8A6Zrevqj/AIObf+Cc37Rc/wC1gf2yPhh8MNY8&#10;SeDdf8OWVtrN3odhJdNpF1aRCD/SFjBMcbRpGVkI253AkHGfkXXfhp+2v/wWR/a20a48Ffs63tnq&#10;cug6NoN3c2unXKadp1vZWcVt9ruZ5RtiBEZcgnqQqhjjPpcM43B1sny3HqrFUqNCUJtyS5ZWpKz/&#10;APAH/TRFaMlUnG2rf+Z6D/wXgBA/ZZBH/Nq3hb/0U1fF3xn+GHij4I/EvWvhH4pZxc6PfbG4KrMp&#10;UNFMAezxsjj2YV+nv/Bx1+xx8eLr4/8Awi8G/Br4LeMPF2l+E/gvpuiNqegeGrq8iDW008YDNDGw&#10;VioVtpOcMK5D/gvD/wAE8fjufj98PfjL8H/gP4s1638ZfCfRTriaB4bubs2mpWdrHbSpKIkby2Ma&#10;wHDYJIb3w+FuIMFSy/L8PKpFKrGq9WtHGSaT7Xi5BXpSc5u21j79uv8AlVlH/ZvyfyFfDX/BpX/y&#10;fn42/wCyYz/+ltrX6BXPwv8AiU3/AAbRj4Uj4e62fFH/AAopLT/hGxpU32/7Rgfufs+3zN/+ztz7&#10;V8Yf8Gt/7On7QXwh/bd8Y+IPix8DPGHhiwn+HM8EF74g8NXVnFJKby2IRXmjUFsAnAOcA1+e4LEY&#10;dcHZ/FzV5Vp2V1rqtu51ST+sUvRHzh/wcq/8pa/HH/YE0b/0hiryX4w/Ci1/4Je/tkeDpdW0zw/8&#10;T7W38O6B4qGm+J9HdbWeO8torr7PJEspyybiobdg4DFf4a+lf+Dhz9lz9pj4nf8ABUnxn4v+G37P&#10;HjjxBpM+j6QsGp6J4UvLq3kZbKNWCyRRspIIIODwRXN/8Fov2Uf2ovHn7VPhjWfA/wCzh481m0i+&#10;DXhG1lutK8I3lxGk8elxLJEWjiIDqwIZeoIwa/QuHsxw/wDZOV4SdWPs54d86ulqo00td09X1X4H&#10;LWg/aTlbVP8AzOg/4OjPi/b/ABR/bl8E2OnRmG20v4Q6VItpkfuXuprm6I477JIh/wABFfN//BQX&#10;4sfBbUP2yfDPxN/Zw8bw6zo2i+CvBkC6jaQPGEvNN0mytJFw6qdytajJwcnoTXqf/BXv9nf9rv43&#10;ft8eJvEnhX9mL4h6lpdpo2g6Xp15Z+Db6WFxb6RZxSbXWIqR5wl5B4/Cn/8ABVv/AII/eOf2VPjp&#10;4a8E/sq/A34jeJ9A1LwBp2pale2+iXOpCLUXMq3EfmQQ4TBQERnkBh1yKvh6tk2AwGW4WdVKboys&#10;rrl15JS5uzva3zFVVSUpu3U+mv8Ag7Y8RW/jC8/Zx8W2hUxap4W1q7iKHI2yHTnGPbDV337K3jz/&#10;AIVz/wAGm3jTX1n8t59N1/ToyDzuu9Ya149/31eL/wDBaj4P/tM/H/8AY/8A2MNR8Nfs++OdV1bS&#10;fhLcWXiSzsfCl5NPY3UcOmwkXCJGWiZmhdgGAJwcdK7PXPhP+0V4d/4NedC+B+n/AAK8ZyeKtZ+J&#10;MttdeG4vDN21/Fb/ANqXN15r24j8xUIhX5iuPnX1FfHU6WF/1PyjBOcbxxaT1W0alW79LHTd/WKk&#10;v7v6I/O/9mnxj8D9C/Yi/aI8J+PvGVvY+Ltfs/DUfgrS5YJGfUPJ1JprkIyqVXYioTuIznjNfRH7&#10;FPxJ/tb/AIII/tZfCWSfLaF4s8NaokZPRby4jiyB9bI/pWX+xr/wR68Y/GT9iL9on4yfGL4G/EbS&#10;fHXgPSdNuPhrpMmj3No2oysbhrpfs8kO+6+WOMAIcgt3yK7D/gkV+wx+1V8Ufhv+0l+yR4p+CPi/&#10;ws/xF+EqTaDe+JfDd1Y2s2qaffQzW0JlnjVAXMjL1ztZj2r7DOcwyWph8VONa7pV6E5XasuX2LfL&#10;3XItf73Mc9ONROOm6a/P9ToP+Dbv4k/CX4PeAv2pvih8d/CB1/wdoXw40688SaKLGO5+2WiT3JeP&#10;ypSEkyP4WIBr7V/Za/4KJf8ABK39qzRviv8ADn9iv9k5vBHiu3+DfiC9udXPgnT9O32a2+14vNt5&#10;Gc5Z4ztxg7fYV+QHwu8Wfth/sBeH/jL+zP4o/Zj16zv/AIqeEf8AhGdbtdd0W7inskE28TQqF2yk&#10;gsoPKkPkE9/vn/ggh/wTU/aT+E/wZ+N37WHxg+Gmq+H4PEnwj1TQfBeiajZSR3+pGWFpHnEBAdUP&#10;lxomVzIXJXgAn5vjLKMq/wBszfE1rObp+yUanuz92EdYr4tU/kr7GuHqT92mlte+h8rf8G28El1/&#10;wVp8D2sT7Wk0DX1Vj2J0q5Ga4P8A4JKRtD/wWG+EkLtlk+KABPqQ0te+f8G8P7Ln7THwx/4KqeBv&#10;GPxJ/Z48ceH9It9I1tbjVNb8KXlrbxs+m3CqGkljVQSxAGTySBXAftH/ALL/AO11/wAEhP8AgpuP&#10;j7b/AAK1PxBovh7x7Lrvg7Wm0u4fS9Xt5JHkjiM8QIWQK+x0yGVlzjBBP0eMxuExXEOPwVOpFzrY&#10;WCguZatOsmk9r+8vlqZRjKNKMmtFL/I82/Y7BP8AwWR8DgD/AJr3D/6dDUv7f3wq8RfG3/grt8Zf&#10;hh4SjL6nqfxL177FEF3GWSMzyhAO5by9o9zXu/8AwQ6/4J//ALT37Un/AAUU8O/taeJfhZqnh/wR&#10;4Y8Vy+Jta13UdPlt7ae4DySx2lqZAPOYzFQwUnYgJY5wD23gn9mL9oc/8HIEnxMv/wBn/wAZjwpJ&#10;8eb66fxBL4WuxYNatLNiXzzH5flkH727HPWlis6wmEz2v7OpFzo4V3V18SldR9dNt7NBGnKVJXWj&#10;kfnJ+zFNNP8AtNfDlppWcr440dVLNnAF5CAPoBX0p/wcGru/4K6fFhQet3pw/wDKdbVe+LH/AATd&#10;/aV+A3/BVC88GeDv2dfG1/4T0X4ywS6LrWn+FLuazbTG1FJoH85IyhCwsoYg4BVumK7D/gu5+yn+&#10;1F8Qv+CqHxQ8ZfD79nHx3rmk3d1p5tNU0fwjeXNvNtsLdTskjjKthgQcHqCK74Zrl+K4mwuIhVjy&#10;yw9RrVdZ0ml62J5JRoyTXVfqfor/AMEsf+CYOnf8Eivgz8W/j3+198bfDniLwF4w8DWLa3DbaTcs&#10;lpZIJmmEyMGMislwFwoPQ1+W/wC2/wDsFfspeKp/Gv7QX/BKT46f8J/4F8J2S6v4v8Jz2F1Ff+F7&#10;SSQr5ySTxoLm2VuM58yNRlt4BevtT/gnv8Sv+Ct//BRHw18Xv2Lf2xdI8R6b4Z1z4G6rYeF5/E3g&#10;A6TbRarut4rUmcW6Ftu5jtycgE4OK/Pv4d+IP20f+CaOn/Gf9nDxv+y7q9lf/FLwRN4T1ka7pFyp&#10;tYGc5ubZkGybKswVgWQ7gwJxg/J8PUM4pZ3jK9bGRnjL07wjKPs509FdpxT5oxUtY2s7Xvez2qum&#10;6cUo+7rr1ufp9/wa5f8ABRz4z/HzTPFX7Gvxv8UXGvjwdokOqeD9Wv5DJcxWXmCGW0eQ8uiFomjJ&#10;5AZ1yQFAK5P/AINW/wBhL9on4U+P/G37WHxc+HWqeGPD+reGE0Xw5Hrdk9tPqTtcRzSTpHIA3kqs&#10;SqHxhi/yk7TRX5B4kU8tp8X4hYHl5fdb5bW5rLm203387noYRzdBcx+Yf/BVH9m7Wv2Uv+CgPxR+&#10;EOq6e8FtF4qudQ0VmTAm0+6c3Fu69seXIF46FSO1fPtf0Q/8HKX/AASz1j9q74QWn7X/AMD/AA69&#10;545+H2myRa7ptpCXm1jRgTIQijlpbdjI6qOWSSQckKK/neIIOCK/pHgXiKhxHw9SrJ/vIJRmuqkl&#10;a/pLdett0zyMTSdGq106H9X3/BFr9rbRv2xf+CdXw+8dxaxDc63oOlR+HfFUCSZe3v7NFiO8dQZI&#10;vJmGe0wr6qr+Wb/gix/wVY13/gmX+0JJc+K47vUfhr4uMVt4z0m3O57cqcR38K9DJFuOV/jQsvXa&#10;R/Tt8JPi78M/jv8ADvSviz8H/G2n+IfDutWouNN1bS7lZYpkPUZHRgcqynBVgQQCCK/nPxC4TxPD&#10;edzqRj+4qtyhLor6uD7OPTurPvb1sJXjWppdUdHRRRXwB1DZYYZ0MU8Sup6q65BpsFra2w221tHG&#10;D1CIB/KpKKB3drBX81vxp8Ur44+MPivxnHJvXVvEd7do2c5WSd3H6EV/RX8bfFp8BfBvxZ43WTY2&#10;keG768Rs9Gjgdx+or+a6vz/jmp/Ap/4n+SX6n9h/RRwP/I1xj/6cwX/lRy/9tP11/wCDfL4Qf8I1&#10;+z34s+Mt7alJ/FHiJbO1dh962tI+GHsZZpR9Ur9A68j/AGDfhEvwM/Y/+H/w4e38q5tfDsM+oDHP&#10;2mcefLn/AIHIw+gAr1yvrsnwv1PLKVLqkr+r1f4s/nHxIz3/AFl46zDMU7xnUkov+5D3If8AksUF&#10;FFFekfEhRRWT448deDvhp4UvfHPj/wAS2Wj6Pp0BlvtR1C4WKKFB3LH8gOpJAGSaUpKKbb0LpUql&#10;aoqdOLlJuyS1bb2SXVs4r9sH9oPQ/wBl79nLxT8ZtZuIVk0zTXXS4JWx9pvXGyCIDvlyM4/hDHtX&#10;86tzcT3lxJd3UrSSyuXkdjksxOST+NfV/wDwVK/4KOX/AO2r48h8HeATcWfw/wDD1y7aXBKCr6nP&#10;yv2yVT935chEPKqxzyxA+Ta/JeJ82p5njVGk7whon3b3f5fcf6JeA/h5i+BeGJ1sfHlxWKalKPWE&#10;Yp8kH/eV5OXZyt0Ox/Z++EGufH342eGPg54dgke58Q6zBaFolyYomYeZKfQIgZyewU1/R/pOmWei&#10;6XbaPp8Qjt7S3SGCNRwqKoVR+QFfnX/wQ3/YM1r4f6dP+118WNBktNR1azNr4OsLuErJBat/rLsq&#10;wyDIMKnQ7Nx5Divvv4tyywfCnxPPBIyOnh69ZHQ4KkQPgg9jX1vCeXzwGXyr1FaU9beS2+/V/cfz&#10;v9IXjLDcW8ZUcpwc1KlhbwclqnUm1z27qNox9VI6CSOOVCkqBlPUMMikjiihXZFGqr2CjAr+eT9m&#10;vQvj/wDtLfGTS/g34J+MWrWOqapFcyWdxe63ciMNBbyT4JViQSIyAccEivoL/gnp+11+0Hf+HvjD&#10;8BvGvxL1jWNKb4PeI72xXUtQeaTT7u3tHw8MjEuuQWGAcZAPBFThOLqeInFSouKk2k731STtsu6+&#10;824g+jnjMmw1adHM4VZ0YwnOHs5RahOTipL3pJ/DKy0vyvVaH6T/ALeX7XGv/sp/DWyvfh38M7zx&#10;j4v17UEs9B0C1tJpVf5h5kkvlAsFAO0DqWdR0zjsv2aNZ+PviX4a2/iX9orwToHhvXL/ABKug6E8&#10;kn2OMjhZndiGk9QvC9Mk1+O3/BL74i/EHWP2i9WtNX8d6zdRL8OfEUixXOqSuodbCQq2GYjIPIPa&#10;tf8A4I2fEXx3rn7f3hLS9f8AHWr3ltLY6lutrzU5ZEcizlI+VmIJGM/hWOF4lliMXSm4vlqPkUbq&#10;yta7el23zeVj08+8D6OT8N4/Cwq03VwVP6xOs4Sc6ikqjjTiuflpxiqWrtNybvdLR/tpRX89On3X&#10;xm+MP7UZ+EPh34savZXXiDxrJptnPcaxciGFpbpkUsFYnaM9h0r3L9gz9qz9pv8AZz/bz0v9nvxx&#10;8WdV13SJvGT+F/EGm3+py3duXE7W/mw+aSUKyYYEYyMgjmtsPxdTq1oxnRai5ct731+5Hm5x9HLH&#10;Zfl1WthsyhUrU6TrezdOUW4JPaXNJX0aWm+9r3P2kor8Jf8AgqP8R/iHo37ffxK0zSPHmtWttDrE&#10;Iit7bVJo0QfZYTgKrADmv0d/4LF65reg/wDBOm/1XQ9YurK6GoaQBc2lw0cgBmTPzKQea7qPEEay&#10;xT9nb2F+u9r+Wm3mfJZn4PV8tqZBB4xS/tXlt7jXsuZUnr73vW9p/d289Pr2mT3NvbKHuZ0jUnAL&#10;sAM/jX5Jf8EiP2h/HHwy+A/7SHxf1PxBeatd+FvCOn32lRateSTRi4Cah5YIZuFLhAcYJAr5x+GX&#10;hT44/wDBQHx5478YePfjRfyal4b8Fal4mvLzUfMnEq2y7hbRqrKsKsTgY4UdFPSuSXFUXh6MqdFy&#10;nUvaN7WSbW9vLsfRUPACss5zKhjMyjSw2CdNSq+zlJylUhCdlBS0SU0m+Z62st7fv9kYzmivyY/4&#10;IYftgfGGb48/8Mx+LvGF7q/hvVNGuZ9LtdRnaZtPuIFD/umYkojIHBT7uQCADnPz7/wUL+M/xL8W&#10;/t0/Ev8A4RfxvrcUEPiWe0t7Wy1KZERLZBCcKrADiIk/iaqpxVQhlsMXGm3zS5eW+zSvvbXp95jg&#10;vo/ZtiOOMTw9WxkYKlSVZVeRtSjKXKly8y5Xfmvq7cvVO5+9NMmngt1DTzIgJwC7AZPpzX5nf8EL&#10;vj74itfg98ZY/FWvXuqyeHbeDW7ZL27eZtot596gsSQCYU6etfHHw20/44/8FIv2idVtvHnxnuIt&#10;Yn0bUdXS5v3eWNRbxNKLWCIMAinhQF4UZODjBqpxPFYWhUp0nKVW9o3taztvb9DPBeBOInn+a4PG&#10;5hGjh8AoOdX2blzc8OdWgpXsle/vPpZO+n790V+S/wDwQy+PP7QFj+0VN8CvFmt65d+E9S8PXM0N&#10;hq3mvFZ3EJRkeIv/AKvKl1KjAOQcZAr9aK9fKcyhmuEVeMXHWzT7o/OPELgjE+H/ABHLKq1aNX3Y&#10;zjOKteMr2uruzummrv1GSW1vKweWBGYdCygkU+iivSPhwpssUUy7Jo1dfRlyKdRQAiRpGgjjQKo6&#10;BRgCloooAKKKKACmS21vOQZ4EfHTeoOKfRQAAADAFFFFAAQGBVgCCOQa/HP/AILO/wDBuQPitrGs&#10;/tVfsC6Rb2uv3O+78SfDeMLFDqEvLPPYnhY5W5LQn5XPKlSdrfsZRXu8P8RZpwzj1isFOz2aesZL&#10;tJf010aMqtGFaPLI/io8W+EPFfgHxLe+DPHPhq/0bV9NuGg1DS9UtHt7i2lXqkkbgMjD0IBr3/8A&#10;4J7/APBU/wDax/4JveNf7Z+CPi4Xnh67uA+ueCtZLy6bqA6FtgIMMuOksZDcDO4fKf6O/wDgoD/w&#10;SP8A2Nf+CjGiSS/GbwKdO8VR23lad458P7YNStsZ2q7FStxGCfuSqwxnaVJzX4r/ALaX/Bsf+3f+&#10;ztPeeJPgHFafFrw1CDIjaGot9ViT0ezkbMjf9cWkJ67R0H9F5R4hcI8XYL6nmSjTlLRwqW5H/hk9&#10;PS9pJ7dzyamEr0Jc0NfQ/Uz9gz/g4k/YQ/bGSz8J+PvEyfCzxlOAjaL4wvUjsp5OmIL47Ynyeiye&#10;W5JwFNfetpd2l/ax31hdRzwTIHhmhcMjqRkMCOCCO4r+LDxp4G8bfDfxHc+D/iH4P1TQdXs32Xel&#10;6zp8lrcQN6PHIqsp+or2X9l3/gp7+3j+xu0Nt8AP2k/EOlabC2RoV3OL3TyO4+zXAeNc+qgH0Ir5&#10;3PPBnC4lutk9flT1UZ3cflNXaXqpeptTzCS0qI/ruor8DvgX/wAHc37SfhyKDT/2h/2ZfCXimONA&#10;st94av59KuJMfxMshnjLHqdoUegFfrl/wTY/4KB+BP8AgpV+zif2ivh/4E1bw5axa9caRc6ZrE0U&#10;kiTwxxOxV4zhkImXBIB4OQK/Js+4H4j4bo+3xtJKne3MpJq7263+9I7qWJo1naL1JP8AgqD41PgP&#10;9gn4matHNskuvDzafEQcEm5dIDj/AIDI1fiZ+x38Hn+Pn7UHgb4Sm2Mtvq/iK3TUFxnFojiScn6R&#10;K9fqr/wXs8aDw5+xHB4ZjmxJ4g8YWVsyZ+9HGks7H8Gjj/Ovlj/g38+DX/CX/tKeI/jHe2pa38H6&#10;AIbZ2HC3V4zIpHv5Ucw/4F9K/Ec+pf2hxNQw3RJX+9t/gf2b4R47/U7wLzXPL2nKVTkf97lhTp/+&#10;VGfr/HGkUaxRrhVACgdhS0V5z+1n+0Tpn7KXwB1/49av4Zn1iDQkgLadbXCxPMZZ44QA7AhcGQEn&#10;B4Br72rVp0KUqk3aKV36I/kTAYHF5pjqWDwsearVlGEVoryk0kruy1btq7Ho1R3l5aafayX1/dRw&#10;QRIWlmmcKiKOpJPAHvX5IfFH/g4T/aD15ZbT4TfB3wz4eicELc6nLNfzp7rgxID9UYV8lfHT9tH9&#10;qP8AaRlkHxi+NGs6rau+7+zFnEFmvpiCILHx6kE+9fKYvjLLaKtRTm/uX3vX8D+heHvoy8b5jUUs&#10;zqU8LDrr7SfyjH3fvmj9cP2rv+Cyf7KP7OsVxoPgvW08feI4wVXT/Dt0rWsT/wDTW6GUGD1Cb2HQ&#10;gV+Vn7YX7fn7Qn7afiH7X8TfEK2miW8xfTPC+llo7K17BipJMsmOruSeTjaDivIvDHhPxT421qHw&#10;34M8N3+r6jcttt7DTLN55pT6KiAsfwFfYn7NX/BDj9q34wyW+tfFpbb4f6LJh2/tPE1+6+i26H5D&#10;/wBdGQj0NfLYjMc94ik6VKL5e0dvm/8AN28j9+yXgvwn8FqCx2OrR+sJfxKrTqPv7Omtv+3IuVtH&#10;Jo+M9L0rVNc1KDRtE02e8vLqUR21rawtJJK5OAqqoJYk9AOa/Tj/AIJrf8EX7zTtQ0/47/th6Jsk&#10;gdbjRfAs6g/MOVkvRz04Ih9R8/dK+vv2R/8Agm/+zF+x1bR6h4A8JnU/EQj2z+Ktc2zXjHHPl8BY&#10;F68IAccEt1r3qvosm4Sp4aSrYxqUltHovXv+Xqfivib9IrF55QnlnDcZUaMtJVXpUkuqgl8Cfe/M&#10;1/LqIiJGgjjUKqjCqBgAVz3xg/5JL4p/7Fy+/wDRD10Vc78YP+SS+Kf+xcvv/RD19lV/hS9GfzNg&#10;P9/pf4o/mj+e79lLx98Z/hj8dtG8Z/s++D5te8XW0d0mk6Xb6TLfSSmS2ljkKww/O5WN3bjgbckE&#10;AivqD9hL9iz9pjwN4d+MXx4+LPwq1rwzpkPwd8S2cCa/p72lxd3M9m/CQyASYAViW2gdAM15r/wR&#10;3/5SJ/D7/rpqH/pvua/bT44+FtU8cfBTxh4K0NFa91jwtqFjZqxwDLLbSRoCf95hX5xw3lEMbhHi&#10;JTfuSlaPS/Ktfy+4/tvxu8RsRwtxFDJaGHp2xVKl7Sq78ygqtRcvay95pu9uZ6H4if8ABK3/AJOT&#10;1f8A7Jr4j/8ATfJV7/gjR/ykU8B/9c9T/wDTfcVwv7Ifxb0n9lP47a1rPxU0PUoHi8La3os9lHb/&#10;AL+G8mtZIUR1YjaBIQG7gZODjFes/wDBD74c+JvF37dmjeMNL0qeTTvDOlX11qd4qHy4RJbvAis2&#10;MbmaUYXqcE9Aa8nLGp4jCU18SqNtdleH+T+4/ROOovDZLxFjaulKpgoxjLpJ8uIVk+rvOK/7eXc8&#10;K8OD4mt+11GPgt/yNv8Awnj/APCN58r/AI/PtTeV/rfk+9j73HrXqf7DnibwJ4W/4KJ6drX7X+na&#10;5L4kTx04ee2uYUjt9da6KmS6QL86CckkRsoBAOGHFeaeB/iZpPwZ/bMs/izrthcXVl4c+ILahdW1&#10;pt82WOK7LlU3EDcQOMkCtLwHrl98f/2/9N8Y+DvD9zv8U/FdNUtNPI3yxRzaj5+1tvHyoTkjj5Se&#10;lcuGqRp1YSi7yVT4Xqumtu99D3M6wlXG5fiaNWChQlg2nWj7s0/evHmvflS961rb33N//gqz/wAp&#10;CPid/wBhqH/0kgr9LP8AgtB/yja1D/sI6N/6OSvzT/4Ks/8AKQj4nf8AYah/9JIK+k/2lv8Agokn&#10;7d//AATv+JGmL8Kz4a/4Q3VfDKFzq32r7V9ouJhnHlps2/Z/fO/tjn3MNiqFKpmVGbtKfNyrXW3O&#10;3+Hc/Kc7yHNcwwfBGZYenzUcN9X9rK6XL7T6tGGjabvLT3U7dbI8f/YMkki/YW/auaNypPhTQgSD&#10;2Nxdgj8jW7/wRI8OeHPGPxd+J3hHxjrP9m6Rqvwl1Kz1TUPOSP7LbSyRJLLvcFU2ozNubgYyeKt/&#10;8Ep/h1rnxY/ZY/al+H3hi1a41LUfBOnrp9tGm5p51XUJEjUerMoUe5FeJ/sUftE+Ev2atT+JcXj+&#10;w1AnxT8MdX8O2cVrbBmS9nQLGJAxGxdwIY8kelceHnHDvA1qnw2nvt8U/wDNH02cYavnMeKsswTb&#10;ruph2lHWSTw+Hs0vLlk16H6Q/sV/sG/sBfs7/Hux+KnwM/a1PirxDYafdrBox8W6Xd+ZE8LLI3l2&#10;8YkO1CWyDgY54r89P2YvDUn7Sn7eGtG8jEo10eK9Rmzz872F9Ih9/wB4yVs/8Es9B8UaN8RPHnx+&#10;sLCVdK8B/C/Xbu7vyh8pbiSykjgi3dN7MxIXrhSe1eYfsefsx+Nf2ufjMnwk8C+KLbSL99Lur039&#10;4JCipEmWU+X82WyB+NXXxUcTSwsaNBRXPJ8qfxfCt33s0c2V5FXyLHZ/VzHNpVpRw1KDr1Iq9JNV&#10;pNOMLX5VKM7bvm9D6Y/4IE+JLJf2nfFvwz1cK9l4n8B3EckDHiV4p4TjHf8AdvNXG/tl/wDBOr9p&#10;X/gn38Qn+M3wqvtSu/ClnqLz6L4t0JnFxpSljsS62cxEKQpk/wBW/TIJ21xv/BM3Ubnwr+3P4c8K&#10;yzBf7ZXU9Bm5K7muLOeFB2IzKY6T9jP42aR+yH+1PfXX7TWiazcafp+l6touu6G0PnSec8LwmN45&#10;GAI3cHPY5rKjVw1XK6NGsmmpySne3J8L1VtVrfdbaHfmeX55gOPcyzTLakakJYajOeGcOZ4i3tYJ&#10;RlzLkklDlvyyXvpST0Pvf/gk1/wVL1v9pnxCv7PXx30+0Hi6KwebR/ENnbrEuqxxjMiSovCzBfmy&#10;oCsA3CkfN99V+Gn/AARm8JeIvE3/AAUD8Kax4d0a4lstHivrvUpkUslrAbaWNS7YwMu6KM9SRX7l&#10;19zwtjcTjcs5q7u02k+6svv7XP5R8fuGMi4X479jlcFThUpxqSgtoycpJpL7KaipcuyvpZWQUUUV&#10;9IfiIUUUUAFFFFABRRRQAUUUUAFFFFABRRRQAUUUUAecftAfsg/svftU6P8A2H+0T8B/DPi+FUKx&#10;SaxpaSTwg9fLmAEkf1VhXwD+0f8A8Gpn7CnxNmn1j4CePfFnw3vJCTHZR3K6pp6+3l3H74f9/vwr&#10;9RaK93KuJs/yR/7FiZwXa94/+Au8fwMp0aVT4lc/nh+NH/Bp5+3h4LuJpvg58UfAvja0XJgWS7l0&#10;y6cehjlVo1P/AG1I96/T3/g39/ZB/aD/AGI/2G9R+Cv7S/gP/hHvEf8AwsLUb9LIajb3SvbSW9oq&#10;SLJbu6EExuOufl5FfcNFe1nfiBxBxDlX1DHcso3UuZRtK6v2duv8pnSwtKlPmifmV/wcX+NdmnfC&#10;74dQy582bU9RuUz02i3ijP475fyr2b/ghZ8G/wDhXH7FqeOr602XnjXXJ9Q3lcE20eIIR9MxyMP9&#10;+vkb/gvFreqePf23fDvwz0SBri4sPCtla21unVri5uJWCD3IMf51+sHwR+GWm/Bj4P8Ahj4TaRtN&#10;v4d0K209GUYDmKNVLfiQT+NfjGXUvrXFGJxD2glFetkv0f3n9OcaY/8AsDwEyPJou08VKVWXnBSl&#10;PX51IW/wnUV4p/wUQ+Bvj79pD9kHxZ8Gfhja202t6yLMWUd5ciGM+XdwysWc8DCoxr2uivqsRRhi&#10;aEqU9pJp+j0P59yjM8Tkua0Mww9vaUZxqRvquaElJXWl1da6o/Iv4Zf8G9n7QuuSxz/FX4weGfD8&#10;BOZYtNjmv5h7AERp+O4/Svpv4O/8EHv2Nfh+8V98RLzxD42ulwZI9Sv/ALLak+0duFfHs0jV9s0V&#10;4+G4aybDO6pcz/va/ht+B+lZ345eJueRcJ450ovpSSp/+TJc/wD5Mcj8LPgH8FPgjp/9mfCP4V6D&#10;4di2hWOlabHE7gf3nA3P+JNddRRXuQhCnHlgrLyPyvE4rE4ys62Im5ze7k22/VvVhRRRVGAVFfWl&#10;nf2U1jqEEctvNE0c8Uqgq6EYYEHqCMg1LVLxJoNj4p8O3/hjUzILbUbKW1uDE+1wkiFG2nscE4NA&#10;02ndHCeCf2dv2UPh/wCJ7XxZ8P8A4R+CtJ1e1ZhZ3+maZbRTxllKHaygEZViOOoOK9Ir+av9jn/g&#10;mv8AAXQv+DjX4q/sn2XifxofCfwT0weLfBay+JHaf+0LKPTbyH7Q5XE0fmzPuTAyuBmvTf2F/wDg&#10;uh/wXo/aM/Z3+NXx08K/CPwt490n4fWUtppmtPpNpYwwarNc2Sosy+dFvjtrQ3dyx4XLKJHA2qYp&#10;06dJWhFJeSsdOLxuNx9RVMTVlUkla8pOTt2u29D9t/iz+xV+yh8dNcbxP8V/gJ4c1nU3x5uozWIS&#10;eTHTfJGVZ/TkngYrqvhZ8GfhP8EPD58K/CL4eaR4c09pN8lrpNkkKyP03NtGXPucmvwC+Dv/AAcd&#10;/wDBRqLwN+0T4C8UfG/wN431vwN8HtP8W+EfG+j+FreNLHU3uNJW7sCkRMFzHCb+4ty+Dl7XcrEN&#10;XRfss/8ABwD/AMFb5vjTofgz4lt4M+IH/CX/ALNGqePPD2gaX4QNrMl7BY3txbgmGTdK5ezw6LhW&#10;STCqjAGojh8PCo6kYJSfWyv950Vs5zjEYKODq4mpKjHaDnJwVtrRbsvkj9tLv9i39ke/u5b69/Zr&#10;8EyzTSNJNLJ4ctyzsTksTs5JJzW14B/Zz+APwr1U678Nvgv4X0K+Klftul6HBDMFPUB1UMAe4zX4&#10;jfsPf8Fx/wDgq58dPgd8TfjbqPxl+FHi7StB+CviHxDqtjbWdjp2ueCNbtBObZP7Oabz721OyDdK&#10;Ymj/ANIUbwyNuw/2D/8Ag4N/4KvePP2kf2fPBXxc1Pwf440n4ueEdc1BvDel+E0sbyeW2n1WKCNZ&#10;0kwJmksEUEKqbZMMpbLlRw2GhLmjBJ+iKq55nVei6VXE1JRejTnJprtZux+5Hi39lH9mbx54iuvF&#10;3jX4CeEtV1S+cPeahf6FBLNMwAUFnZSWOABz6U3T/wBk39mPSvD+o+FNM+AXhKDTNXeB9UsItBgW&#10;G7aEsYjIoXDFC7Fc9Nxx1r8P/wBlP/g4Q/4Kgt/wUM+GHwK/aa8a/DzUYPiX4gutI8T/AA30PRLc&#10;TeCpTcSQW6/aoJpGaThJCkjuduVYBjkcp+yx/wAHG3/BZnWf2KPjJ+2f8SPBfhPxH4O8AWCaVpfi&#10;aTQ7e1iHiK+vdPgtYXiikR5UhhluJiEXBLqHbGwUfVsNzOXIrvyXXcFnmdKlGksVU5Y2sueVly2a&#10;sr2VrK3aysf0B/Db4G/Bv4OPeSfCj4X6F4cbUBGL46NpkdubgJu2b9gG7bvbGem4+tcb8Sf2Cv2O&#10;Pi94ml8Z/ET9nfw1qOq3D77m+NmYpJm9XMZXefds5r8Ofgt/wcff8FNZ/gb8bLDxd4r0HxPqOgfC&#10;Ox8YeCviLbeADYRWN88+mrdafJE4EVwifbZYg23JaAsCQwxsfsmf8HGv/BSrQPjl4a039pfxD4J8&#10;ZeHvEP7NviH4gR6ZYeF/7PkjubDSdW1C3RpY2JLO+nLE5ACBJuFBXcSWGw06apygnFdLK33DoZ7n&#10;eFxcsVRxVSNWSs5qclJrs5J3a0XU/d3QPgZ8FfBvw8ufhZ4c+F+gad4ZuYnS90W202JLWZGHzeYg&#10;GHyOpbPSqPw5/Z1/Zy+HOsHxZ8KvhB4V0e+MLwHUNF0mCKQxtjcm+MA4OBke1fi/+yX/AMFMP+C3&#10;X7Vf7OutftB/F/4d+G/HnwI+JHwj8cza5f6T4cisI/BV1Z2mpxQweYswlnVntodwYMdlzwwZc14b&#10;+wx/wUv/AG7fgD/wSo+H9x+zDY+Bvhr4b8S/FrXofH3xX1exW4svDkUUdiIUSC7uD5ksnmOSAHYi&#10;MBVByTXsKF0+VabaLT07GLzXNHGpF152qO8/el7ze7lr7z9bn9BWi/sk/sweHPEdv4v0D4AeEbPV&#10;bS6FzbajbaDAk0UwO4SK4XIbPOaqfF79i/8AZV+PWt/8JN8XfgT4e1vUioV9RuLPZO4HQNJGVZse&#10;5NfBf/BIb/grn+1H+3H/AMEavjH+1p8Xv7Ei+IXwzsPEcFhrGmaaIobyW00kXtvPJASUDB3CsFwr&#10;BB8oya+Kf2Hf+Dh3/gqx42+O/wCzHpfxh8X+DPFfh34z+Ir/AE7UdCsPBiWt4Y4782YxNG4Hm7hu&#10;QKqr0DBs8S8LhZQ5HTVu1lY6Kef57SxMcTDF1VUirKSqSUkuyd7peVz96/hL8B/gz8CNIk0L4OfD&#10;LRvDdrMQZ00mxSIzEdC7AbnIycbieprra/n4+Df/AAcNf8FTPDn7f/wv+GP7TOu/D+O3+IPxMk8N&#10;+LPgzpuiwG68I2jT2sMExu4ZpH85zcyYSRiQbRtygOMWf2HP+C4P/BeX9pHS/jn4+8DfCnwx8QfD&#10;nwwsNQitrs6La2awanJMkdlFJiaJpI441uJ329kG91BGdYQhTiowVkuiPPxOJxOMryrYibnOW8pN&#10;tv1b1Z+/1Ffi9/wQ5/4LbftqftPf8FGbn9iH9qL4veCfiJp2qfDhfEEGueFtFhtjo2qrBbz3GnCW&#10;2YxXCRGWaFn+bLQgq2CQfKP+Cl//AAcaf8FBvhF/wUH+MHwZ/Zl17wxpWgfBnVLWx0rwbeeBpdTu&#10;PGEqzwRXYmnRi1uF8yWQFDGPLiAzvOaowP3zW+smujZLeRGZRloRINwHrjrUtfhX/wAE5Pjb4j+P&#10;X/B1D4q+K2r2F1pX/CV/s96brM+gyXDlLKW50PQ5miw2Pus5GSAeK5L/AIKAf8F6f+Cp/wADv2wv&#10;2tfhv8G/iv4PsvC3wPNncaJp+qeCobmdoJtX0uw2LLuX5s3xYs4cbVYAAkMoB/QDRX4MaB/wXO/4&#10;LC/Gr/gpl4E/Zg/Z90DwxrOj+KPh34K8S6/oUOhW0f8AZlreaNpepavdxzzSKQqrNdbFd2x5iqAz&#10;BQeH+Hf/AAczf8FJNU+NXhb49+IrzwTP8LfFfx9uvAX/AArePwzsns7GJbJ/tC3ok8xpvLvV5OVL&#10;xk7dp2gA/ofor+bj9oX/AIORP+CtmhyfF34keAPiV4J0nw14c/aDi8G6Dor+Cop7m1tGTVGVRM7Y&#10;YbLOPeXVnZzlWjUFG9p8L/8ABc3/AIK56p/wUv8Ajz8HfB3hjw/4u+FfwS1zXNW8VR/2Ra2s2meH&#10;9Na4ATz2ZS7yuIUyA8mASq/eIAP3eor+fP8A4Ju/8HIX/BTL42/tQ/D/AEj4i2nh34ieH/ibLqVr&#10;feEPD/geaxbwtdxmYWiRXa7vOEhSNiHaQ7XIJDAGu3/4JW/8F0f+CoP7Ufx2TxB8UfHPws1/w5Y2&#10;uv3XxK+FrWtroWueFoLK3klheyjnnFzfBjGN21ZfLBYPg8gA/dWiv5tPCv8AwdVf8FLvhbZ+D/2r&#10;/jFF4G8UeBPH+t+IbGH4d2Pho2j6UlitsImju1k8xyXuVzvLfKjd2BUoA/pLooooAKKKKACiiigA&#10;oopJHWKNpHPCgk0BuflJB4S/4ak/4L16kJovtOneD9bW6vMjKqmm28aKD7faAi++fev1cr89f+CK&#10;Xg1viH8V/jb+2DqcPmHxF4rmsdJuSM5V55Lq4Offfb/ka/QqvA4dpf7JPEPerOUvley/K/zP1/xn&#10;x3/GQ4XJoP3MBh6NDy5lBSn87vlfnEKKKK98/IAooooAKKKKACiiigAooooA/OD4Kf8ABH39of4b&#10;/wDBbr43f8FKdZ8b+E5fBfxK8H3WlaLpVvdXB1GCaS1sYVaZDCIwu62cna7HBXjrjwT4Lf8ABul+&#10;198Pv+CMPx5/4J3a18Y/BcfjL4l/Eiz8S+H9S02/uzp/kQPp7G3uWaBZAXFpIPlRhkoScZFfs1RQ&#10;B+CXhD/g1/8A+CgaS/FnVvFnxI+Dllc+PvgTpXgjS7Xw/c6hFb291ZposYllV7cn5k0yRndSd8sh&#10;YKobC+nfAf8A4Nz/ANtf4ZftGfDD4uf8NFeFfDqeCf2crnwDNrnhnULs6jZas9lqEMV7agwIGjSS&#10;6ibJdGIRuAcV+z9FAH4Dp/wbif8ABSPw7rHjv9oj4veNfh/r3iPTvgn4n8P2kfgCS6Oq/EDU721u&#10;4oZ77z444/NYXKhnJy32eLIJy9ZH/BOb/g3T/wCCjviLWvgd8Xv2htc8M/D7Svh94G8R6L/Ylz5/&#10;9vWb3kurCLzFj3Qsd9+JFkWRcRhQVLgk/wBB9FAH4Hfsef8ABsB/wUI+CHx4+BHxB+IPxF+Dg0b4&#10;QeMZ9RvW0O6v/t+qQSXa3BkkZ7cLJJ/AoOzaiKCT29j/AGYf+Db79onwN/wRk+NP/BNf4u/GPwfD&#10;4n+IPja38ReHNc0WS5uLG3kthZvFHcb4o3AaS1KsVVsK+QGI21+x1FAH4deFf+DdH/gpj47+E3xU&#10;0749ftI+CLbVNe+DmleAfA3hPQ9a1KTRkFo2nKb65EkeInMVh0jjYl5XPyjg2fgt/wAGxP7UGj/H&#10;j4ceJ/i18W/A58K6B+ztrXw58T/2PeXcl59ovtI1iwFxbo8CK6I+oxP8zKcI3HQH9vKKAPxA/ZN/&#10;4N0f+Clvw1t9F+GnxZ/ae8E2Pgb4efDvxjoXhXSvCOramB4jvNYg1BYZdQidFjSOOW9DlgrMFiVQ&#10;pJ3DjfCf/Brv/wAFAvh58F/gXoWgfFX4Sar4h+FfxH1rXNR0rXLm/l0i6gvDYNE5AgV5HQ2jhlwv&#10;DLhjzj98aKAPzC/4Jk/8Eh/2lv8AgnL/AMEh/wBoH9kP4haz4f8AFfi3xvp/iS58PQ+EriV0na50&#10;RbSGAmeOMiRpY8Y6fMOa+H/+CZv/AAbvf8FKdf179nT4qftBN4c+G+hfCHxBql1caHfvMNfjV757&#10;kYEfmQPvcqUcOm1SdykqN39DtFAH8/8A+zb/AMGs/wDwUN+EvxO+DGseL/ip8HZ9G+FXxduPE91e&#10;6fcagNS1S2ln0523u1vtc7bE7EO3YXfLNv8Al9u/Z8/4N3P2vfhf/wAE1P2pv2Ntf+M3guDxJ8bP&#10;E9nqvhfUdKvbtrWKOCbzWgumMCuokA2HarjnnNfslRQB+Pv/AASO/wCCC/7bP7FX/BQrwj+2F8ff&#10;GHwsbRvD3wki8IPpPgie9893hsIbSOZlmhVXd/J3yuGG53YhRmuc/bm/4N5P2/fHn7Z/x1+Mn7Gn&#10;x88D6L4X/aGNgfEGpa5qGoWmseHWjv7S9n+zG1Qhw0tr/e5jkZCAcNX7S0UAfmb+xb/wRR/aB/ZZ&#10;/wCCxd9+3lrvxa0HX/BH/CorDwjame6uDrN1c2+l6bZm5mRovLG97KRziRj846nNfDf7WP8AwQ7/&#10;AOCnf7XX/BR/9sFfhr8NtF8L+CviyluNM8Y+N5nS01G3g1bSrxUtXty7pKXtA37yMqY0kHDFTX9C&#10;1FAH5XfsN/8ABCf9oj9ln/gqfo37ZXi34m+EtU8FaV8CtI8DS21hPcLqE11a+H9P02SYRtFsWNpb&#10;WRh85O1lyM5A+Zfh1/war/to6H8Z/DXw18VfHX4dn4N+F/jbc+PYdbsDef29cxyi0Q23kNH5KsY7&#10;OJfvEKzO25hha/euigD+W39rf/gi7/wUL8d/tF/Ej4LfAn9jX4v2On+LPj7/AG/ZnVbrTbnwu1qG&#10;1AC+/tACORSq3Y8sHjypJBJukRK/VT9kT/ghp8avhX+1r+2P8U/jN8RvDUnhD9pTRdV0zRV0C4nk&#10;vtPivLiZ98ySRIgZUlHCs3Ix05r9PqKAPxO/YC/4N3v+CkP7P3xl+FOhfFn9qnwponw0+Dt3rV3p&#10;k3w91TUV1DX572V5UaeGRUiXY7KQTnaqbcMTuGd8GP8Ag21/4KD6z+2l4J+M/wC1v+0d8P8AWdO8&#10;GXuqPqnxC0Rr1vEvi23uUdIorwSRhCUVigJY7UZly/FfuFRQB/Ph4K/4NEv2yPGr+FP2d/2g/wBo&#10;b4f2Xwr8D6vrt9p3iHwoLuTWr436wbVaCaMRJh7aIn5uFLjLnaaK/oPooAKKKKACiiigAooooAK4&#10;X9p/xyfhn+zj478fpN5b6R4S1C5ik/uutu5U/wDfWK7qvLv2zPhjrHxp/Z31v4R6PqMFofEc9lY3&#10;dxO7KEtXu4fPA2gncYg6jjGW5I61z4qU44WbjvZ29baHr8P0sPWz7C08Q7U3Ugpdfd5lzaddLnHf&#10;8Et/g1/wpD9hvwJ4dubXyr3VNM/tnUVK4bzbs+cA3uqNGv8AwHHavoKorCxtNMsYdN0+3WG3t4li&#10;giQYVEUAKo9gABUtPC0I4XDQox2ikvuROe5rXz3OsTmNb4q05zf/AG9Ju3yvYKKKK3PKCiiigAoo&#10;ooAKKKKACiiigAooooAKKKKACiiigAooooAKKKKACiiigAooooAKKKKACiiigAooooAKKKKACiii&#10;gAooooAKKKKAP//ZUEsBAi0AFAAGAAgAAAAhAD38rmgUAQAARwIAABMAAAAAAAAAAAAAAAAAAAAA&#10;AFtDb250ZW50X1R5cGVzXS54bWxQSwECLQAUAAYACAAAACEAOP0h/9YAAACUAQAACwAAAAAAAAAA&#10;AAAAAABFAQAAX3JlbHMvLnJlbHNQSwECLQAUAAYACAAAACEAXZC/EDkDAADuCQAADgAAAAAAAAAA&#10;AAAAAABEAgAAZHJzL2Uyb0RvYy54bWxQSwECLQAUAAYACAAAACEAjJp/u8gAAACmAQAAGQAAAAAA&#10;AAAAAAAAAACpBQAAZHJzL19yZWxzL2Uyb0RvYy54bWwucmVsc1BLAQItABQABgAIAAAAIQADof4d&#10;4AAAAAsBAAAPAAAAAAAAAAAAAAAAAKgGAABkcnMvZG93bnJldi54bWxQSwECLQAKAAAAAAAAACEA&#10;S5R4uzhxAQA4cQEAFAAAAAAAAAAAAAAAAAC1BwAAZHJzL21lZGlhL2ltYWdlMS5wbmdQSwECLQAK&#10;AAAAAAAAACEAAFiiKaRbAACkWwAAFQAAAAAAAAAAAAAAAAAfeQEAZHJzL21lZGlhL2ltYWdlMi5q&#10;cGVnUEsFBgAAAAAHAAcAvwEAAPb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vLLBAAAA2wAAAA8AAABkcnMvZG93bnJldi54bWxET81qg0AQvgf6DssUcotrbQnBukopFKSX&#10;xMQHGNyp2rqz1t1Gk6fPHgo5fnz/WbGYQZxpcr1lBU9RDIK4sbrnVkF9+tjsQDiPrHGwTAou5KDI&#10;H1YZptrOXNH56FsRQtilqKDzfkyldE1HBl1kR+LAfdnJoA9waqWecA7hZpBJHG+lwZ5DQ4cjvXfU&#10;/Bz/jIJqP9vP3+vSWj8evmX9/NJXZanU+nF5ewXhafF38b+71AqSsD58CT9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0vLLBAAAA2wAAAA8AAAAAAAAAAAAAAAAAnwIA&#10;AGRycy9kb3ducmV2LnhtbFBLBQYAAAAABAAEAPcAAACN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wxDDAAAA2wAAAA8AAABkcnMvZG93bnJldi54bWxEj0+LwjAUxO+C3yE8YW/bVBeWtRpFFEEv&#10;C/4Br8/m2Vabl5JE7frpN4LgcZiZ3zDjaWtqcSPnK8sK+kkKgji3uuJCwX63/PwB4QOyxtoyKfgj&#10;D9NJtzPGTNs7b+i2DYWIEPYZKihDaDIpfV6SQZ/Yhjh6J+sMhihdIbXDe4SbWg7S9FsarDgulNjQ&#10;vKT8sr0aBf43VDQ8tE5+revFY7N+zNLjWamPXjsbgQjUhnf41V5pBYM+PL/EHy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7DEMMAAADbAAAADwAAAAAAAAAAAAAAAACf&#10;AgAAZHJzL2Rvd25yZXYueG1sUEsFBgAAAAAEAAQA9wAAAI8DAAAAAA=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185420</wp:posOffset>
              </wp:positionH>
              <wp:positionV relativeFrom="paragraph">
                <wp:posOffset>83820</wp:posOffset>
              </wp:positionV>
              <wp:extent cx="6242050" cy="655320"/>
              <wp:effectExtent l="0" t="0" r="0" b="0"/>
              <wp:wrapNone/>
              <wp:docPr id="16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17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31304" id="Grupo 13" o:spid="_x0000_s1026" style="position:absolute;margin-left:14.6pt;margin-top:6.6pt;width:491.5pt;height:51.6pt;z-index:251685888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RI1j0DAADuCQAADgAAAGRycy9lMm9Eb2MueG1s7Fbb&#10;btswDH0fsH8Q/J76EudmNCm6pMkGdFuwdR+gyLIt1JYESU7aDfv3UbKdNkl3QbeXAitQh5IomjyH&#10;R/L5xV1Voi1Vmgk+9cKzwEOUE5Eynk+9LzfL3thD2mCe4lJwOvXuqfYuZq9fne9kQiNRiDKlCkEQ&#10;rpOdnHqFMTLxfU0KWmF9JiTlsJgJVWEDQ5X7qcI7iF6VfhQEQ38nVCqVIFRrmF00i97Mxc8ySszH&#10;LNPUoHLqQW7GPZV7buzTn53jJFdYFoy0aeBnZFFhxuGl+1ALbDCqFTsJVTGihBaZOSOi8kWWMUJd&#10;DVBNGBxVs1Kilq6WPNnlcg8TQHuE07PDkg/btUIsBe6GHuK4Ao5WqpYChX0Lzk7mCfislPws16qp&#10;EMxrQW41LPvH63acPzjfZaqym6BQdOdQv9+jTu8MIjA5jOIoGAA5BNaGg0E/amkhBXB3so0UV7/e&#10;6OOkea1Lbp+MZCSB/xZEsE5A/H2zwS5TK+q1Qao/ilFhdVvLHvAtsWEbVjJz73oXmLVJ8e2aEYut&#10;HTziY9Tx8a7COeUojCwhnVOzBduSHBmIi3mBeU4vtYSuBz6tt3/o7oYH79uUTC5ZWVqSrN1WBgo5&#10;6rAnwGm6dyFIXVFuGjkqWkKRguuCSe0hldBqQ6G71Ls0hHpxAqxfa9NajUS+RePLIJhEb3rzQTDv&#10;xcHoqnc5iUe9UXA1ioN4HM7D+Xe7O4yTWlOoF5cLydpcYfYk2yf10J4cjdKcYtEWu3PBIuVS635d&#10;ijBlIbG5akU+AargB7ZR1JDCmhkg186D837BwfyArOVAg3rQZvdepCAwXBvhwPgLeey7HFpAabOi&#10;okLWAKghURcdb6GMprTOxSbNhSW8aw6bWNsnkGfTX2C8HJnABdMcW51MQg+lVBNo4WuRC7RYzddo&#10;+Rbhr3WJxEaTWomXLaTIsUtK1QjecgqDpRLuqNUq38xL1bT20v25k+DACfxvhGvmJ7ztPC5lgQ/l&#10;0QZ2Emn3QxOC9ZDGf3H/XNzxpN+f2GsObrkwjPtBe8t112AYxWEcDZprMB6P++Gg5a07JToR/xOd&#10;u8sRPiocne0HkP1qeTwG+/Fn2uwH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O/5ITd4AAAAKAQAADwAAAGRycy9kb3ducmV2LnhtbExPQU7DMBC8I/EHa5G4&#10;UccpVBDiVFUFnCokWiTEzY23SdR4HcVukv6e7YmednZnNDObLyfXigH70HjSoGYJCKTS24YqDd+7&#10;94dnECEasqb1hBrOGGBZ3N7kJrN+pC8ctrESbEIhMxrqGLtMylDW6EyY+Q6JuYPvnYm89pW0vRnZ&#10;3LUyTZKFdKYhTqhNh+say+P25DR8jGZczdXbsDke1uff3dPnz0ah1vd30+oVRMQp/ovhUp+rQ8Gd&#10;9v5ENohWQ/qSspLvc54XPlEpoz0jtXgEWeTy+oXiDwAA//8DAFBLAwQKAAAAAAAAACEAS5R4uzhx&#10;AQA4cQEAFAAAAGRycy9tZWRpYS9pbWFnZTEucG5niVBORw0KGgoAAAANSUhEUgAAA/sAAABrCAYA&#10;AAAo9pLkAAAABHNCSVQICAgIfAhkiAAAAAlwSFlzAAAK6wAACusBgosNWgAAABZ0RVh0Q3JlYXRp&#10;b24gVGltZQAxMS8xMS8xM3HOwmQAAAAcdEVYdFNvZnR3YXJlAEFkb2JlIEZpcmV3b3JrcyBDUzbo&#10;vLKMAAADrnByVld4nO2b707TUBTAjxtU27EK8qeim9ay6XBs/QcaGhgxEL6ZGCUx8VvZenGBtUtX&#10;MniUvowPYPoSPoFvYL23gzmWQQS0I+k997brvfec+zvn3Db9sN7vv779hDa0QyIBLmEQhD6ufuhD&#10;iFCI9BBBCBBEw0F0BIGPS+DjMwQIBUgPdBToegBATKNhMkH04/vIR8gHQEGA/IA0sAUWHel+ZId8&#10;fEkEcMV6PvklV+SQapwoihtuAxkfd3bFk9aR3TFwa1P66nltQ5a73W61q1cd90BW19fXZUWTNa2C&#10;NSqdU9szTyp2Z6k3yfk8O1an7jbbXtOxRdI2951jb1OSznR60gOdtNp9kN2pmg1n36rWnZZ8YrZl&#10;tarI/ZnJ5Fjb2HYt03PcPcc5qr0j6uJu07W6jnvYEbc/vRFLn5t2w+l2ljfkYfVRM1k7+Khpirpa&#10;UbSK8mZPfWuouqGqXwbse0pD5u+dRhOdDpivVXRlT101VtcMbf3MfEDpPEPyUIpumrpGvZ+59rF7&#10;FC1Qoy5bR1bLsr0Ozp56MXuNuoEct2V6tWbLPLDktn2wIf/pvNK/Xi++QWocDowsW8vyzNoFt64U&#10;iFkon/LvDp8bM3/c8SeWzyU8/sTyh9+McfPHHT/lU/6d4XMJjz+xfC7h8VM+5VM+5Y+XzyU8/sTy&#10;uYTHT/mUT/mUHxc/C5lsJpXJXuRz/5VfkkZ2xxN/oXTZyAg+w0KaheqDRwIzFxX2dvDSpfDRfJbh&#10;GfZZaiq1xPIcw/LARJpZyGb4bJbUx/zTxaeLuVzuRU7KSVgKuJQKhVeFQkkiFV/gdq/7auf6Cz8Y&#10;/xOWmWaEzHOWNO4RNa2sQRlenhnhBjkXAdReh3Lj5IyKn58jLkCqeH+ZzTMCuU3lCinKyuv8ilLG&#10;3pTzxCPcM11UVnjAnVq+rGlFPKLxmnYrPk5/kfChyKSmsDdT0fqnIZ1O8xPphxMzk7jMTs5GMj83&#10;v0BEWBBEAYtI6oLQbwjpG8TP8jj/LJNnUmQBWOZGmT2XGeGa/H8vC5e7EM/zf7kLcfGxnN0cgzWh&#10;7x/KH8HnEh5/YvlcwuOnfMqnfMofL59LePyJ5XMJj5/yKf/O8Lkx88XY+Zbd2JS60lYNwq2trTBu&#10;vkG+z5clMfpW3zvcjJs/vEskbv7wLpG4+eLQLpH4+Rd3icTNH94lEjd/7M8/5dP//ymf8in/n8vf&#10;7zqkEAqhEAqhEAqhkHFCPsAPOIAm2GCCGH1e9B8g1xUKiQ3yG97cVfVdOqG2AAAASG1rQkb63sr+&#10;AAAABAAAAAAAAAAAAAAAAAAAAAAAAAAAAAAAAAAAAAAAAAAAAAAAAAAAAAAAAAAAAAAAAAAAAAAA&#10;AAAAAAAAAAAAAAAppDOhAAA71W1rVFN4nO1923LbSJI2tqd9kCzLdnu252JuFLH773/VHpx4wKVI&#10;ipLalMQhKFv2jQMEiTanZcsjyep2M/Cw8wgb8wJbmVWFQ6EAAqBEUTba0SoQx8KXmV9lZWUVDl62&#10;rmavBvZ05vivBgfTmeZ3B+1IMfj7ISkmI7fmmTX/pNf2Zqr/hhav9zveTFM1y9/bH8JWwx/s2N6s&#10;ob2wmkbNIj/t4yk5sbVL7uXhf36/17uatfrkT3t7eDFTHiojxVXeKS3FUS6UqeL6+4cHZP8G2f+R&#10;7N8j+8+VsbKl9MjRj8rEH3SORnDT7UO89zapvDFp+q3O/nRm+q0D8hYTUuA7tewdPMnuwsu07D38&#10;1erR4iUW7UN2g50u/h4M8dxuC391B1gc0p12n5zr+q0hPTikdx/a9CEH9H602N+GWh5CrVS/c6RB&#10;dTpHOtymc2Rg0SU7dVLotDCg8AtgYytniqdcLoKN5pml0dEWREe7GXSeJDRnQHD6TPaNlYkyXlR/&#10;tLuvP08S+rMgQqIWFcHolrXoPsPoiOBzyvB5zvAZEjR+J/h8Jno0QU1qka0pwfJSOZ1jbY2SmqSP&#10;3BhKqgwlk6LkORQlhD+CkzmiQOkUKFMGVN2kSOlNChWUgFVNpWBhaWBp99+SZ+iWb9t8o0/qontk&#10;ByndkW8P2O8BvBaUNpbzgF5nQOeH1SlroKP6fFgNCqumM+1zmxRWLKEWegxXqQJqE4Yrg5WiCnu7&#10;DO0uRdsevGXYbaMk7f4RkUqdYmjWc2P4KDDmTwQ9h2B4SZT1vACK8Hp5YRxPMmA0XCdmxYhbiwO6&#10;wxQ2H9mB/qElm8yUTYokYQZEEksDS0QS3g0h1GsES5tvDI6oeaDGIroDivaA4TEP3mcRFT0j8AIL&#10;LAVqfZILap3prKsLWI9dijXl5jloW3U5G7hNirbL9NZtUjagIPONAd+Q4083WlxGA8YhIAnck1cU&#10;64GmXxJhONhcXWSC36TgawZFv26y5sqZ5FD1pjmfMWoCY8TbK4IqIq9lIM95OK+ecx3WGNvqjG31&#10;OFM8Zvi9RjUlSkp+nRGlPSPqStF8EDRy78F5zMTRYzh6cRzBnK+FeBlf1JySrb6cdFmzb1IATaa5&#10;Iy+iuaCwhjamCgsbxTB8GMPQVX7NRFFvyhovbPDnoljTc6MI0gEUobUCGLXaJDfrov0ngDRkQIIi&#10;2qxM2H05GPfIUUe5Ur5kwgjvFYFRrzWLOKEFgATzjVEqtn45kZSrJKNTxqaMTKkCct3s8xbL5huD&#10;o4jZq9Tsye8oxhsM422ihufMT/1MHKr3AsJhTyATYTeGMDd3PL4YbRp6HOLxgn2hOLqmTE8plszX&#10;QnuHNgfAJTuKYPhI3isooqtOHiA1K1dXQISSO1u4/8bA5L2AeWBuMjDbROFOyb+p8gu22Z8IU35h&#10;gK5FlPID2T5TzjLB1Mx4c57D+9dUU975zGyGVKFblem2ajkIVIql0dQplmK7kwe7bINujCl0TZci&#10;N7mmsJiaFdbQSzbe+SArq1wDcnSEyvUxEyLNul6MrjescTMY3WcYvSY8dilFpyGYnhD2yYodwqUx&#10;fPRbx8futyhz2a1ShMWN7u+E+6dwVgwzs0Yx00YCaMxrdlSKmptF/kA187UKG1mJy4dEdSPAiXwV&#10;kH8Uw0cBhu8x9upij/lUsMg2tptA+dl+nqBz6IVJtE4g/IZb3CxN5ug5KvfzzAU95jwAtrjPzJqa&#10;4kj2kfzBpz4thKRn5mg5Pd5ygj9RsOvhqfHA2TXjyP1lGoo84m4J3+jzUIPNNwaFIX6gxELkReB1&#10;c/VHUJ0L4zsReiTYRblWgDGWM5mEAZv8mJVxkOUNC+3TpUIHsa6iNh64xzXeLdbdBTtz0uYlUDwh&#10;ILMWQAetyhf0R8r0zeJdMxo8KDdGlceQ9SZrUbBTkhMtQ5ehVado1SladTGOGHR9uSljaHyvBI75&#10;gjGC4uUCMl/jLEeSjyVgPOwGOBHVjgM5iJJjEN8qjOiDwId2lF/nDMyw2JZF4UQHJQKnuqhemkKg&#10;NamYEDxMDs6kDCpYLNhqMd1kmNYZqHUzTT2DKBcH03OkYHbQmN8j/8Ub7Q4BmA4cLGugNUs9Ldcs&#10;6XIzKFWKpEqBZIOHbOxQzQnNkwCa4EhuPpQGWFZgPForOR6djtJTKUodHLkfzR04XVWc9GvHaVOK&#10;E8sGKY5RvEFQl5/9kaVJNTZYz8bqF7K3fNH3Vc3/YChpbDitRmGqUZgcCpNDYcrL2HKDG2Kuwqc7&#10;a3BGSYPjvn8XupuYNDQEHEqMJhZOssoZEVelozeFGza511VPjNy0+GBiKznmlQ0Wt78eRpne4/ED&#10;5KdfE/kEYiTOlYGHiSlpJBX2NEuERG4MvagvFcZDOJ5ac1IAzyjjA4bpaKZ4rUU6ATicmjtBYFlw&#10;sgCHLLKZD7s9poungU6K2IGDjfFN6H4j5aoxnz8YiI37/NIWE3nwprMC8mEnawv65OU/kq0w9+Qv&#10;DCZN+YkcnSq/I5hbyjbZe0l+/0S2ADpoKebGPOJh4dId+Kx2oTT7Ncs6YknM1mWYLRMZqQNWABn1&#10;ppDhSWVtngjB0kujZ8pMD00stQl1MhqBFKAKNKD5U/dyAZWeO4JkhtklrUSeQzqkPPi4G4zaTIHD&#10;bma2gJvfDSk0LC9kNTFf1qFAOhkpJDioFRmWT03G4QAOWP7cmfJBABB08qPiwZAgMJsMQK1mUgDr&#10;8bwwhmCutLC6NA9HarE0xFPGZHkLEEdQZ/lMWBpY0tyaOkuuEQfk00ELUxL/SXrhDhpydkpirazO&#10;FUhcookLkaBjgWECcyQPkcH+Ltvfpfsxc5lrnNZgIzANmuLJs8Ix13aPhiPzYcq7Em8Qz+yuRNx/&#10;yzWwVcSGWdRxJI2RCVn2UhNOy+5MCzjGhwgBN8TRTjh16fDxQf0ujL/IwBuZscxkbrxFssAzscNG&#10;ShazjcPHk2MZfIZMGV3uwQlpyRZz4iw2mmDVQ2Uc8OBsK1RCHqzNDeIDJRqszbZoQ2bRwiC/3KTV&#10;/CqIoCZBHJnzg96BDgoWDXKhJq2zHGPYoGlepPtFR1hho8+50eb2PGC9DTZVQZZFd0zw+4gZn5+x&#10;Rebt9D2GrKF0SgwMNvJkIObxcYz46EwcVcJhkvkz+eYn6E3JTI892rUtgtN6iBNxDHfRTfwtGzGp&#10;IuZL2uSQafM10ZUqojaRWbO2VMg2Ag/mPaaXQA9tkkj8EmGrl51RpOXvwgaZxEa9+HAqH3ye5wbu&#10;cbdvL+n2zYPuWdBonGJuU9FZLvKo1OKqh5k4kWkujjQWwJVPy8GCYlMiVT7OfEh0OFelONFxAz4i&#10;+y8xNjBvgu51GHAt/6xBAUNrvjfDB/YFd/qazPdxEEI+w1b3PdE/lt+UDdv1RdqzmoqmNL8V5nRE&#10;YNOLTPFJA476fnayHzIPwR8Zgq9wMqWLI4MXGKQC9YMe8xbmjIEqZqc0Se2ZZuDlhdSYD6nQlGAG&#10;sT0Vp1kWan4NFmcwWKCBlOjRsOyIqHH3maMYm2eB3ZnBNJjc2ozPbU2ZMpAmkM2ISv+OSSlbOA2m&#10;sFJj9KDA1IFACub87nXpgBj0n3M0TJg/4TYk6T0YtcYdfINj3Wc9H3hFmsEX6QqJWWl5G7dA9W++&#10;cUtkCkmtwbCa8UmcntQdlU87FnKuXLk9yHpKYsAonL7JukrRWd20HSQv2KhR9CEi53d7natZN7rS&#10;gIcisDGgOY0kvXgI/SEGOT+gUI5TjzAhdCkEXUrMXfrq3R3U2O6gg6cMBvTYHi1OoPC70a4drRBb&#10;GANCCUKVokeOU4+Uq5JOq0SK3aBGz0h93CBAOWaEfBmJAV8EDaHLEgJBQ13lV8IZPJzZ3X1FgD9s&#10;05vvk+3dPqzF0qVLrKj4nx85pPFDbP0VOPYGjqmL30creQt+iPxG6PyY6B4x0bVxHpZLjPlUIr4B&#10;AzGpUdEj5cRnUPEZlfhKiG+TiW9AAHLJS0No5RdBiJuBqGTnHOc4p5xgHSpYpxJsCcGuB3YJAwTg&#10;zEQ7O15k8IAfO844Vk6AJhWgWQlwAcukgrjE7sE5h02wTPk5xznOWYhyNa2SbAnJhu6Xg9kIYUq8&#10;x4an+P7jlP3lpFajUqtVQltAaH10N93IXH2PdVf4/uOU/eWE1qBCa1RCW0BoXQRmHMDChRPuP07Z&#10;X05oTSq0ZiW0EkJ7zIS2w2b2fkLSi/ovj5mYZGcczz2jnEgtKlKrEmkJkT5gIm1hksBFMGzrBVPp&#10;zgMbFPeWE5dLxeVW4iohrrWgUwiWQ5Pnxf58eETsz4dHyoluTEU3rkS3QIv3GieHTBItXrj/OGV/&#10;OaFNqNAmldAW6Kv3wxB30ClYD/zI6LHjjGPlBOhRAXqxim0E2jRRRkoHJfIeI/B8DJ9rj3j8eM7x&#10;cpXUWPQYyo4WAbbb0WO/jNgvM/ZrSAWwi0HxMtq6xrQVjgDVwfuEWmrKVMNqmHXNiaqG+sII9Gs0&#10;brq1+MFmcLTu6hOtLtWqiTceueOkgt9OFa7PNkpJZZ1JJbLMBjkWyqUuqxZ5t3q9Hn9vvcmPNtWm&#10;CoYfPWrWAlTqlBaiR+vhpZ7XEA42an6EUepyQOEyr5GU6d2r/orowwCz9VuYKjO3NaFPl1fLUtWR&#10;nrM1yXefW0aI85iNyyNdCTwmVTjLsEj90xTO1OFfmsKNaiNjpKUoXL2e1ORQ4cYT+CfFApS8qea0&#10;l5Wu/i1rwzfog5XCaTPS+o8goIAZCkl+kSqgqhpNkXRDBVRV3XIaaQpIaKOeStiySxsZl2pijXLZ&#10;z0pX/5b14kmsvdnFySVwblIzjHwthvoiAgD8n1p7mfxu6iErgjIkzZ1hxvClcsTWF/9lPlPplurU&#10;rDTPxVUlDckC91kRRg94POT2eThxus2uXB4/KM99bhmnp5GWj1gqs+A32IOgifxzbJe7dFKzynAF&#10;yX9Slbuph9wyzs8EnCMIz2PJF2FdRqruOGkwjD1yOH7QEq/MRPuaH7Qimr2D8yswyxInCwStkz/H&#10;X9FVwxUbjLDB10ZWQxulNfjaxISvkMkb/LozcVXBmw4b/OSNNbFGohTvXvVvWTceBb2/TyxnCxZQ&#10;/zBPI2QuhB49mIg4hPXWnQwHUHQ+1BfN8LapngmvTi51WN26X2NceafbuZrtdCPDqRPUiH3MtwYW&#10;aJG/V7i6A9WEH1BHQBM+BJM56PkYE2Cr3+307atZp70Df16iprFpbviFFwfP67DvQjmY8jDxO+1X&#10;5Mz/UEjFIlc+IXzk4Zx10Lp9cgWdAjFlC6PRq75nGjmJXfs4rH2Q0XROI37suu+UhlITrtkhlkC8&#10;Q1zvCCd9kxJH+FNq+BhXCvkF/Uv+2bWPeN1FcIURu2IDF7G5IL3mtPPFJ4TLCclR+5OiKWoCORsx&#10;B4s9wOzKS7a61RSjN/xZmnAVndUUk33ICOyqB8p/EZQ8eGbiuZs4tfY31psBbRknrl8j16uRf4bi&#10;CW+8h15o9h28yD/xDk+wHYPF4QmuShc92cnceojv8iimfQe4Ju6+0mFX/z9lRvQHjtYJ/iABXfmJ&#10;bMOTYAv2jXGNlCbZ1yBH6DNqeGaD/NXIEfjlx566FkF+qHwBCaZoxnrkzNc4uY/YY6DbWuLsUI8C&#10;nY1okCHYwlpEg8R66AJOexgXpD0HmbZEZCVcaeOczjHqjOzKNNms45Vw1RGR8z+ojNh198hzwH+5&#10;EBjhEcHrMw5/ARtQLrpMRXctYC0RW/HM/0907VdSiy6iMMF+1DlD44g86ZSgR1dP/kBQPEMWOif7&#10;otp1TM4/pLNb2VM2SW2nuOoQrEdE57dM8L6AENJ3AeZeY8w9IAjAU0H2FU9XPF3x9NfM0/WKp+8o&#10;T0c87IqnK56uePqr5mmt4uk7xtPrjKffog68JU/6hfSKKqaumLpi6q+Zqc2Kqe8YU3OPOsLUFU9X&#10;PF3x9FfN00bF03eMpx8wnoalCslbVxxdcXTF0V81R4s4VRx9Vzh6gHeq/OiKoyuO/ro5ulZx9Epy&#10;tMR6qxy9irkr5r515tZWhLmrHL1lM/dE+X0h5q5y9Cqernj6W+PpKkfvrvJ0laNX8XTF098KT1c5&#10;eneNp6scvYqpK6b+9pi6ytG7a0xd5ehVPF3x9LfG01WO3l3j6SpHr+LoiqO/JY6ucvTuKkdXOXoV&#10;R1cc/S1wdJWjt5oc3SHHQWIRVIO1iSlHhyuov4udJXL2Isw7324cov+WYpJ/Y3K/5rXYTbYuibbu&#10;CNlK67Gr5+XGRs+lq8OGjCrGAqPnJu3OIG9TExg0ekVaO9lYggbexxYKeJScX1jjuFfAWrlvTsPq&#10;Qp7F9WlYcwkaBu2Hfss6tsl0LNqWi77nQ6ZlkG0MXFlFCBb1PnXhCZX3uRzvUyvMccv2Pg2Bo9K9&#10;T1GLqvjA3fI9n+B3Bqi1goS3yPt+RluA2pwtwNMD8hz0aiuernj6TvL06kcJRO6tePrb4ekJ3v2K&#10;4iXw9JMYklvID/SLG6exSIGNGE/xWPSKF/Avwdv3FEfQlO9IryuuJ/dI/bNtU5TdX4kltQgiHuJF&#10;ueYdQeYc3w7e9zfy+zJAE9j+j6AG99CytuBvQVsdkV6jSo5aaHMTtFUTeYzbKvQlHfLPI/bJYwlw&#10;dpP89ojFjsn5cVt9iO3m7fWxNqN9LILKhfJvJl9n639K6chGZMZ+TEeW3MuvMb70kCmBTxvkn0nO&#10;59IyyNYI5TUOWKKJXOyhXIFfF4sj1SScU8WR4iwV17/s+cb5NHA9poH82N3xKeuCtOb7e2ZJH6y8&#10;36Kj5TSJRRGeQksCjgPWK29dWS2muQRd/IG8I9jZB9RCqmXzNHKD2NuY+A+fUW+2IihTXfyRSOA8&#10;8JuY3JS/ibJPaT9vq6UziIQM0nKNUGaUMS0iXS0mXTg+JndRsTUEjrXQix1jiyd6pU+wnY++8ztE&#10;/wx7j5cptvYMmUHEL8+VN6Mjz5k86fffknKcMEkW05L70RURVkYLxkSiNaIJGpPsT9iSjokNi32T&#10;ZtDigRZAGzsm/6uoQ/4SpPIwtqLEtLCVPiM9EPiy398Iw4JP/xmfe4kW/3GlbXMc2Ka+gG1uEOs6&#10;RbsKfHGhtvIe0TOyJ4lXHut8il5mcatex2jT5FYZ4IC96x+Cvrhk378DfSmmgeuRL91tsRqfSvpT&#10;ab1jWSv+gLzlJ1avS+VLZqznJj3xMWqdiS2qix6Cg/ELS/AVQIudWIwD4zI4SjeRxDh4bAf0YJzq&#10;rd2MFjxlvWtaB/ATxtjHDvuyxeS/RvaAFl2hLawy40wCxjEWYpxfFP6l6XeIO/WzLvzdPgFttz+8&#10;mp302vA1wTe08MN9eq1G98KGL/DDObnz6NrvCV/Wvc57PkLLokx2fXe9GV0PddMJdLOodveCfshy&#10;tXsTdZJ6m+9Zi/OOYx8wIvg5Yt7SfFZTiV1MyDngAdH4gkbuXJN4R3pO72iT1PQMsXbxHWlv6B3V&#10;6dTeaPya8C2jV8necSOCTZ4nPZZiOe8p6e80SR0TyXqn8Kr875T+pLR3yn7KpuQpAZ+lvpPsSeJV&#10;sqeJaPAnxrU4683yXfE05Tnz3uxZqrTyvJ341CJWukbOBKb6QP6KuqtlnhnVCLE9jJ6ZfHcxzzJ6&#10;toivtgR2Xie/p4xbJyX5+RE5/hnHNbaiTP2VcbQWcLRZcXTF0RVHVxy9JI5+LnA0jFxQvv2g/Av5&#10;EvqNFwJr3yNPhPVSJwFPP2XxRh7p2mKcvU3u+wlGRlamzwi9P4P8hd6fg96xS0oTR0ijzFvDEYF8&#10;eQ03I5tnAqZTjMBAv3QLY15eIvc0KZd1rBMdi+L5P8tqPefLwsPsERUl4iHuHo5KhyOhKsoCoix5&#10;W8GbkcVjzLC4QF0BKYzwSuRIQQbfB2OiVALh79VBXSPHPGRMM/A9ePyknO9xUx5kB1kJdN4jVyH6&#10;c/B+quwih10gXg5aCztjqf37PyO3R+vBGf4c2xAH8ys+B2OlPxB8X6AtpP8T10As5mWqgZdprJyk&#10;/yJI+p8YgdpKYHgm7UWIOrCJGZtjvOb0luSfRzpghwZmQZjYEulYa2iJTBzTrGFEGmQA1lojxyyM&#10;eYK8PJSPK0jnh0Cz4M2jGpcclfiO3Cvuiz1PvRrk4SinsXj9d6AzS9CNP6foRrSuebRiQ3mrnKFn&#10;s6oaYbGZPzCSWQ9i1zoyM8wKGmFGF8Ss6zhqMSLlBMchxujRGOil+IKH/Ad766La8Ex65W1qwn+m&#10;aAId4eC1zccQgD8fF7ytFuJDpA5RjNMz74pmw9SIVJvot9ZRW37C8+lIuYmtvoccoyGX1DCPcIJa&#10;NSHH4AxHEUe4nqXWO5lTaS1FL/6aqRdQW5DSB5TUR+yZ5NGRtUArthDbc0n+/2r4cPoK+3CbMh8O&#10;pfKvhO/8gGXRnWNu9sdgTmZ876rIwEVkob8COWe090Kz4ZO9l8YtZ6H0ERWKUNKHluP+hNzpI84S&#10;oUe2gmy/ZbLkj9hKhbV4h9GSC5wLfplzJktRezKvxZ6eZ9T8Ovz/rPvL2vfaUrj4R2bvn+Iaxy2e&#10;2b8jZWC5Hm7E964gG0PmqI7/11g+moV+XCOhPTzn9LaYYENkghQmvkeuO1PonDcuhW30M7fCIyvm&#10;PU8QT8irB0/Zxcieiv2nn/DIiGXzGERKGvpFNC8YfOYJet7QzxK9Zwff+h32Pelb57Ou59IrP7NS&#10;nFmSlsd2U7nt28r/MgY6x57UZwXnSKZYJZ0pGc9l52uRHuJTgXmSWWF3J5M9z+xITbhi3uxI6BUV&#10;y5dPzq2pZkhWMyS5tOIzDaq17m5rjmRtCQy9lpzxkYuV+fo1e4jB2UKM3FwyI4sj0KvAyKK0Kz6u&#10;+Lji49Xi42XMwJvPx/cJYqfYKxgT9uCzp6L7VqWf5OF4oMl6oi4bW7AiuWd0trhK7CLvbPGbWmcr&#10;il9cH4Czv0h6UqCnFvbkIJfAErBxg/ulX2nhKJuRQ77PsA2gb3CO7Ah8s7WSUh/jOFIDuc9Cqddx&#10;LNGKSX2E8X8rJnX438NzxZGAm8p7mY/q7erCD5hN84XVis71/kK2TYYb5KruBFHU+EjTEFGYBmOW&#10;q6MfTWw3J2jlNJrdxFGjaDS7jnlRBo4MwV/6G0o6k2oZ+jEP0fKyivqpMCZIPZavS07W0uw4C83y&#10;MlpDj/2c9jq+MtmMcd9yZk4lUYzL5DnmbtIRU1gt5Vf0fGDrE0aOL2NSeRhmF95JmTSIJBqYh9PA&#10;fBz4W8e2sobe0XJG6UQM4xJ5hNjD1TTnhc/FpRLYwrvTe5+lZ/IGo+J99NjpubD1KSGx77EddiN9&#10;dLEXky8mkN4DmCc7GH+boLftYd8MxlUmeAWXnYOeagOtR2Wz/XXm11rkCOTRLEN2i6MP/x3YRNj+&#10;W/zb3x5ezVrt3nTmeSNLJf/5XfqL/ue3+oFmPMTxDlgn20H03cD3GCmR1YzJcwds3AJqMfYHnaPR&#10;TPVb24dTLOzpzJg0/VZnfzqr+62Dg+lsQgqy2/Fb9s50pnkm2eiSDVLsYdHq4bWtl1i0D9ktdrr4&#10;ezDEk7otWgxw5yHdaffJua7fGrZw73CHFjYW9gG9Hy32t0fkikOol+p3jjSoUOdIh9t0jgwsumSn&#10;TgqdFgYUfjeKkYcYBeuEBfm5oAn/IP25Y+E3Q6dL69elb9SFiunkF75Dd9DBUwYDemyPFidQ+MOT&#10;1tWMPuRPxJQOlW0i4JdXs9d9cryu+nusHNpvyb2IfIf7pLbD/c501vCc0VgDlRiedBe/ib9z0r+a&#10;dQ+GUPV2bwBFv4dv0N9GZeuhBvThENykP2S/jwD37X6PFja87PZ2G39td7Cwh6Ak/V4HLtiFm6r+&#10;z/2/T2c1KG3684gWfbh+t7sPxc82nOOQcof+HMLtfrZbCGivj0geQuV27R7s69nHUHRo0bMR+bZ9&#10;AJfttG14mcM3Nvzq2fhrb4jKszek5NnBpgaM9jcsMa3eP+niuScHWP/hAG9HroTipINqt9M9ITdQ&#10;/MMD82pG/oBtYOHRQqOFKhSk7ML5RG1qPhZEFoe2Su9la6zUWWlguXPYhvOG22hVw/5rKE7gRTS/&#10;3TrGc9ot1LZ2axv3drbxV+fgatbrDr2Z+qLmD4/6dGOwz/a0jtiG3z5BiP2DQ1K9g8MO3tPv7x5e&#10;0ESRf5EmiAY5tkhju3+AQuvv92gBp/83pCIQY3Ix4RAGXH/CBAqaiARDrRp2MB1MLzNZYquJQ64W&#10;BhBcbJB1IilSa3+/RwX8hki7t/2G0N7LXdhxPEC967GZgOAZfsJqUQ59Tf6O/F4PoTqw8dyDNt6q&#10;s4+K0O6B+e/AbdsvYf9OD57n+6/2ybu/oif5fuKZKnvmPcIFZ8iWZ7HnqLmes3+wG+w4OerinHla&#10;4Gx5k8+gR1M2vAaz5RG15WbclF1VG/vcrF3N49sjzxrx7bHlBee4NT3cdi2Hb3uT8YRv17wGZJQM&#10;txGT3Kjcj0hCk+GiFcTf3x10rma7RyeAxu7RGyxs8suok/INLWnbp6rY9vm7HeKr7Hbwmbudl5FD&#10;u5094IzOK3jQkY3cfWSjjfj9Tps8doDt2avBAWXwdqQY/J3wnjYZuTXPrPnxhQ5e73c8Qo6a5e+B&#10;UWlqwx/s2N6sob2wmkbNIj/tY2ytdtu8mSa8SF4+R0u9wVrqPfQ2xuhbgxFOMttoU9ZGq7EWWi3Q&#10;QqsLttBqiRa6ADahF1MaG9F/KYLObfgvBXy8UHPy+3g59KeIh7ei+rOIF5xLi1bdC45gdJ9hdAS9&#10;H4bPc4YP9Hngez2fFbqqzBZbUQ7GOE/nWFujpCbpIzeGkipDyaQoeQ5FCeGP4GSOKFA6BcqUAVU3&#10;KVJ6k0IFJWBFnFQEC0sDS7sPnrRu+bbNN/rgMXtkByndkW8P2O8BvBaUNpbzgF5nQOeH1SlroKP6&#10;fFgNCqumM+1zmxRWLKEWegxXqQJqE4Yrg5WiCnu7DO0uRdsevGXYbaMkbegT1OsUQ7OeG8NHgTHz&#10;MBSGkgqgCK+XF0biK6XDaLhOzIoRtxYHdIcpbD6yA/1DSzaZKZsUScIMiCSWBpaIJLwbQqiTLpRt&#10;843BETUP1FhEd0DRHjA85sH7LKKiZxh52VoO1PokF9Q601lXF7AeuxRrys1z0LbqcjZwmxRtl+mt&#10;26RsQEHmGwO+IcefbrS4jAaMQ0ASuCevKNYDTafJMh9x4CsL/CYFXzMo+nWTNVfOJIeqN835jFET&#10;GCPeXhFUEXktA3nOw3n1nOuwxthWZ2yrx5niMcPvNU0iUM4jA3o8MYo3crBExMdMHD2GoxfHEcz5&#10;WoiX8UXNKdnqy0mXNfsmBdBkmjvyIpoLCmuQfiQqLGwUw/BhDENX+TUTRb0pa7ywwZ+LYk3PjSJI&#10;B1CE1gpg1GqT3KyL9p8A0pABCYposzJh9+Vg3GNhqC+ZMMJ7RWDUa80iTmgBIMF8Y5SKrV9OJOUq&#10;yeiUsSkjU6qAXDf7vMWy+cbgKGL2KjV78juK8QbDeJvlr7cw5/BCeS8gHPYEMhF2Ywhzc8fji9Gm&#10;occhHi/YF4qja8r0lGLJfC20d2hzAFyyowiGj+S9giK66uQBUrNydQVEKLmzhftvDEzeC5gH5iYD&#10;s40DXXQB4XMMkr0n5s0HrkOlpOmQZ5lgama8Oc/h/WuqKe98ZjZDqtCtynRbtRwEKsXSaOoUS7Hd&#10;yYNdtkE3xhS6pkuRm1xTWEzNCmvoJRvvfJCVVa4Bjr2Ccn3MhEizrhej6w1r3AxG9xlGMG5wKUWn&#10;IZieEPbJih3CpTF89FvHx+63KHPZrVKExY3u7zg7DDINopiZNYqZNhJAY16zo1LU3CzyB6qZr1XY&#10;yEpcPiSqGwFO5KuA/KMYPgowpLNTXewxnwoW2Q6GHbP9PEHn0AuTaJ1A+A23uFmazNFzVO7nmQt6&#10;zHkAbHGfmTU1xZHsK/xLFqeFkPTMHC2nx1tO8CcKdj08NR44u2Ycub9MQ5FH3C3hG30earD5xqAw&#10;xA+UWIi8CLxurv4IqnNhfCdCjwS7KNcKMMZyJpMwYJMfszIOsrxhoX26VOgg1lXUxgP3uMa7xbq7&#10;YGdO2rwEiicEZNYC6KBV+YL+SJm+WbxrRoMH5cao8hiy3mQtCnZKcqJl6DK06hStOkWrLsYRg64v&#10;N2UMje+VwDFfMEZQvFxA5muc5UjysQSMh90AJ6LacSAHUXIM4luFEX0Q+NCO8uucgRkW27IonOig&#10;ROBUF9VLUwi0JhUTgofJwZmUQQWLBVstppsM0zoDtW6mqWcQ5eJgeo4UzA4a83vkv3ij3cE0x8sl&#10;DrRmqaflmiVdbgalSpFUKZBs8JCNHao5oXkSQBMcyc2H0gDLCoxHayXHo9NReipFqYMj96O5A6er&#10;ipN+7ThtSnFi2SDFMYo3COrysz+yNKnGBuvZWP1C9pYv+r6q+R8MJY0Np9UoTDUKk0NhcihMeRlb&#10;bnBDzFX4dGcNzihpcNz37+L0pUucZkZwKDGaWDjJKmdEXJWO3hRu2OReVz0xctPig4mt5JhXNljc&#10;/sIZ71ts9tGviXwCMRLnysDDxJQ0kgp7miVCIjeGXtSXCuMhHE+tOSmAZ5TxAcN0NFO81iKdABxO&#10;zZ0gsCw4WYBDFtnMh90e08XwW48iduBgY3wTut9IuWrM5w8GYuM+v7TFRB686ayAfNjJ2oI+m2Qd&#10;5p78hcEE0+X6ZP/vbBLnNi7dMiV76eRAB5czmxPziIeFS3fgs9qF0uzXLOuIJTFbl2G2TGSkDlgB&#10;ZNSbQoYnlYUfEqXppdEzZaaHJpbahDoZjUAKUAUa0Pype7mASs8dQTLD7JJWIs8hHVIefNwNRm1w&#10;BuPNzBZw87shhYblhawm5ss6FEgnI4UEB7Uiw/KpyTgcwAHLnztTPggA0uWoYOomRCmmMgC1mhmb&#10;EqnFDTZXWlhdmocjtVga4iljsrwFiCOos3wmLA0saW5NnSXXiAPy6aCFKYl0FXhclStT52plda5A&#10;4hJNXIgEHQsME5gjeYgM9nfZ/i7dj5nLXOO0BhuBadAUT54Vjrm2ezQcmQ9T3pV4g3hmdyXi/luu&#10;ga0iNsyijiNpjEzIspeacFp2Z1rAMT5ECLghjnbCqUuHjw/qd3Hhdgl4IzOWmcyNt0gWeCZ22EjJ&#10;YrZx+HhyLIPPkCmjyz04IS3ZYk6cxUYTrHqojAMenG2FSsiDtblBfKBEg7XZFm3ILFoY5JebtJpf&#10;BRHUJIgjc37QO9BBwaJBLtSkdZZjDBs0zYt0v+gIK2z0OTfa3J4HrLfBpirIsuhgpfSPSvjFdd5O&#10;32PIGkqnxMBgI08GYh4fx4iPzsRRJRwmmT+Tb36C3pTM9NijXdsiOK2HOBHHkK9pmYmYVBHzJW1y&#10;yLT5muhKFVGbyKxZWypkG4EH854uRYHLWYiJXyJs0mUd8pCglr8LG2QSG/Xiw6l88HmeG7jH3b69&#10;pNs3D7pnQaNxyla+LjbLRR6VWlz1MBMnMs3FkcYCuPJpOVhQbEqkyseZD4kO56oUJzpuwHTJ0tMc&#10;E3Svw4Br+WcNChha870ZPrAvuNPXZL6PgxDyGba673FG/cXcXpx2fZH2rKaiKc1vhTkdEdj0IlN8&#10;0oCjvp+d7IfMQ/BHhiBdc8jFkcEL9s1Rvm5VH1eG+zgnpUlqzzQDLy+kxnxIhaYEM4jtqTjNslDz&#10;a7A4g8ECDaREj4ZlR0SNu88cxdg8C+zODKbB5NZmfG5rypSBNIFsRlT6d0xK2cJpMIWVGqMHBaYO&#10;BFIw53evSwfEoP+co2HC/Am3IUnvwag17uAbHOs+6/nAK9IMvkhXSMxKy9u4Bap/841bIlNIag2G&#10;1YxP4vSk7qh82rGQc+XK7UHWUxIDRuH0TdZVis7qpu0gecFGjaIPETm/2+tczXKsJbVG9ovfxDhO&#10;PbLo+lLdaNeOVogtjAGhBKFK0SPHqUfKVUmnVSLFblCjZ7g+EA9QjhX+6bUwBnwRNIQuSwgEDXWV&#10;Xwln8HBmd/cVAR7WRIKb75PtXVjYiGy36ZIvuC5a5JDGD7H1V+DYGzimLn4freQt+CHyG6HzY6J7&#10;xETXxnlYLq4OnxRf5HumgviiR8qJz6DiMyrxlRDfJhPfgC3+Rz+BGBfiZiAq2TnHOc4pJ1iHCtap&#10;BFtCsOuBXcIAATgz0c6OFxk84MeOM46VE6BJBWhWAlzAMvkHR87QT2KwCZYpP+c4xzkLUa6mVZIt&#10;IdnQ/XIwGyFMiffY8BTff5yyv5zUalRqtUpoCwitj+6mG5mr77HuCt9/nLK/nNAaVGiNSmgLCK2L&#10;wIQfvuDCCfcfp+wvJ7QmFVqzEloJoT1mQtthM3s/sfWno7FHKibZGcdzzygnUouK1KpEWkKkD5hI&#10;W5gkcBEM23rBVLrzwAbFveXE5VJxuZW4SohrLegUguXQ5HmxPx8eEfvz4ZFyohtT0Y0r0S3Q4r1W&#10;6ArhYosX7j9O2V9OaBMqtEkltAX66v0wxB10CtYDPzJ67DjjWDkBelSAXqxiG4E2TZQRfk7jEmfW&#10;8MjQRqA94vHjOcfLVVJj0WMoO1oE2G5Hj/0yYr/M2K8hFcAuBsXLaOsa01Y48ol+KD6ipaZMNayG&#10;WdecqGqoL4xAv0bjpluLH2wGR+uuPtHqUq2aeOORO04q+O1U4fpso5RU1plUIstskGOhXOqyapF3&#10;q9fr8ffWm/xoU22qYPjRo2YtQKVOaSF6tB5e6nkN4WCj5kcYpS4HFC7zGkmZ3r3qr4g+DDBbv4Wp&#10;MnNbE/p0ebUsVR3pOVuTfPe5ZYQ4j9m4PNKVwGNShbMMi9Q/TeFMHf6lKdyoNjJGWorC1etJTQ4V&#10;bjyBf1IsQMmbak57Wenq37I2fIM+WCmcNiOt/wgCCpihkOQXqQKqqtEUSTdUQFXVLaeRpoCENuqp&#10;hC27tJFxqSbWKJf9rHT1b1kvnsTam12cXALnJjXDyNdiwNeOgirC/6m1l8nvph6yIihD0twZZgxf&#10;KkdsffFf5jOVbqlOzUrzXFxV0pAscJ8VYfSAx0Nun4cTp9vsyuXxg/Lc55Zxehpp+YilMgt+gz0I&#10;msg/x3a5Syc1qwxXkPwnVbmbesgt4/xMwDmC8DyWfBHWZaTqjpMGw9gjh+MHLfHKTLSv+UErotk7&#10;OL8CsyxxskDQOvlz/BVdNVyxwQgbfG1kNbRRWoOvTUz4Cpm8wa87E1cVvOmwwU/eWBNrJErx7lX/&#10;lnXjUdD7+8RytmAB9Q/zNELmQujRg4mIQ1hv3clwAEXnQ33RDG+b6pnw6uRSh9Wt+zXGlXe6natZ&#10;5LPLj1G675R9zLcGFgg+ax6Mw02CoRviRSU+pPyMT2jDb7nAqNwlxnIvWJ6fG3xG+D9KfWD5e6Z7&#10;8c8rRz+/znOXzmlsL/igc0OpCdfwT1DDykY4vRs/T0xYL6WGj3FNkF/Qk+QfWPuI110EVxixKzZw&#10;uZoL0j9OO198QrhwkBy1P+EHvkXkbMQcbPMA8ygv2TpWU4zT8GdpwlV0/lJMyqHts6seKP+Fn6Sm&#10;H6ePP3cTJ9H+xvotoBfjxPVr5Ho18s9QPOGN99DfzL6DF/kn3uEJtlgj/Lz0hdJFn3Uytx7iu8z/&#10;QHcDj9bxY9wqfv21jk/Sgw90w2ooTbKvgR/ohn81PLNB/mrkCPzyY09diyA/VL6ABFM0Yz1y5muc&#10;xnepvE/9WPl6RI8CnY1okCHYwlpEg8R61ASc9jACSPsIMm2JyEq40sbZm2PUGdmVabJZxyvhqiMi&#10;539QGc394HoLtfsS2YBy0WUqumsBa4nYimfezCfVN0ltp7i+EKw8RGeyTPC+gBASdQGOXmMc/RZ1&#10;4C15UsXTFU9XPP1187RR8fQd4+n1JE8resXUFVNXTP1VM7VZMfUdY2ruUdvkCWwJi4qnK56uePqr&#10;5mmt4uk7xtM8Ot3FsevLiqMrjq44+qvmaBGniqNXnaN/SPrS7HzMKlbo97Mq5q6Yu2Lur5m59Yq5&#10;7xhz8yjIgCAATwXZVzxd8XTF018zT9crnl5JnpZYb5WjV3F0xdFL5GhtRTi6ytFbNkdPlN8X4ugq&#10;R6/i6YqnvzWernL07hpPVzl6FVNXTP3tMXWVo3fXmLrK0at4uuLpb42nqxy9u8bTVY5exdEVR39L&#10;HF3l6N01jq5y9Crmrpi7Yu4qR++uMXeVo1fxdMXT3xpPVzl6q8nTHXIcJBZBNVibmPJ0uIL6u9hZ&#10;Imcvwrzz7cYh+m8pJvk3JvdrXovdZOuSaOuO4Gusx66elxsbPZeuDhsyqjiSEz03aXcGeZuawKDR&#10;K9LaycYSNPA+tlDAo+T8whrH426slfvmNKwusOT1aVhzCRoG7Yd+yzq2yXQs2paL/ufDwP90KFtW&#10;3ueC3qcuPKHyPivvU6YZWd5n8twqunuXfM8n+J0Baq0g4S38BduI1wI8DTFd8GmrcbiKp+8mT2uF&#10;fdFl87RR8fQ3y9PvSe3BFqYSnn4SQ3IL+YF+ceM00m9bj8zIDo/dHbauCzo6n0nNkuxW3nPT8ets&#10;TWLfpJdFrAqsXyf/1IARYB+cA9LiT2kih3jYpwVeEBkhXRfNJejiD+QdoZ/6QYFZoFTL5s0tzaeR&#10;GzGNvL2oVY2xs4e8DOzdIP9Mcn55qRWNWtUkDFdFreKcGIkoXJMG0nueol3FNFB5Af8SenhPcQTM&#10;viPyjyN2j9Q/218ReeWvRCtbBBEP8aLv9I4gc44sBW3Ab+T3ZYAm6P0fQQ3uoZZuwd+Cej9SLFIX&#10;l/wFP2SC/ouJvh3Xe4ivgdZ7yGFUU+FsYDWwljE5P673D7GNur2406agJRfKv5l8na3/EXRkg1jA&#10;mPgPn7G+WxEr5V8r2sYWA/iuF7QYFwmtuBn5bZK6TbBm7/Bber9g7sxIod8s4xarE2mIs3bnyR34&#10;yiTHPfRNNeQ7jdzZTPitTSZ3B3kRGHFM/gef3RLkvklqegbMgx7wO9ZivSO/f1FGqR5D/JrwLaNX&#10;yd5xI4JNnic9lmI57ynp7zRJ7RFmvVN4Vf53Sn9S2jtlP2VT8pRfFP5ltrR3kj1JvEr2NBEN/sS4&#10;Fme9Wb4rnqY8Z96bPUuVVp63E59axErXyJnAWx/IX1F3tcwzoxohMn70zOS7i6PM0bNFfLUlcPVz&#10;8nvKWBXkDa005dsPyr+QL6ElvSjI2j8SLj4PerusT6D8TexXpLTwt9UWG4RdgVVH6FlSz9MieqPF&#10;fFA4DrahYnsNnGxh7GGMbbIYS3iC+EXf+R3if4Z9yctUmxhJ8Mtz5U1pCZUn/WpnUo4TJsliWrIe&#10;+TrhFqvxqcTfS4toyPqHD8hbfsJoE7zzl0h8JRmfu8n+zBj1wURf1sW+p4MxJ0voz4B+ObG4FMbS&#10;cGR1IolL8Xgc6ME4lYtvRguesogIrQN4ZGOMi4S+djH5r5E9wNxXqN+rzAWTgAuMBbhgI2wP8B3O&#10;WP/pwt/tE9B2+8Or2UmvDV+AfEMLP9yn12p0L2z4QiuCbde13xO+hnyd93zEW7hrvevN6Hqom06g&#10;m8W0+5myh+/6N9IbgjjnZ3zyJfaUP660to8DbdcX0vb3GAN+F/KDUFt5lBj8wSReedq+p9jLLN5m&#10;rmNkd3Kr7esBe9c/BH2Bduzfgb4U08D70VkeK6NrY/TETYzOWqznCzpUl/R8ebxjXs/3ZqTyMDZL&#10;ZlqifYtELJZq8cuKW+hB3KJWxS2quEUVt6jiFkuKW6wLcQtZ+3iP3B9mO04CRn7Keq6c07dYZHmb&#10;3OUTjDysTCsJbaNB/oJv5SDPuqQ0cTQgyrM1HAHLl9dwM5J4JmA6xd489HG20L/zErmnSbmsY53o&#10;6BDP/1lWjH++LDzMHlFRIh7i7uEITDg2qaIsoMeet827GVk8xgyLC9QVkMIIr0RGFGTwfTBKSSUQ&#10;/l4d1DVyzEN+NIMREt4XL+dp3BQXdZCDQOc9chWiPwfvNf6bYHOAT0pmV68G8voKI78pQ568M8Su&#10;52n8U2UXY90XiJuDfMVlskxf/c/YlkbrwVvUc2yzHRzN/Rzk1PxAcH6BbJT+T5xDVsyrVwOv3lg5&#10;if9FkPg/see+lcDwTOoRiDqwiWjwGMNtyf9DpA5R2aeP4hfNiaoR+TTRL6iT+9exBfNYn9tE2/Yw&#10;Qq1hLkINcxIgqxJ8wCae4ShiNPpZar2T+RnWUqIof03RDRqlhtqClD6gpD6i55dPRwbMBsGbuR0d&#10;yWPBwNkGZg9Rztax1k2UMIxh1VDCYKceyniM/oyJNu2hDbuChH8I2AfePC5hMU72HblXXMbPU68G&#10;uTjKaWyE5jvglSXoyJ9TdCRa1zxasaG8Vc5wlHRVNcJi8/PAyutB/FbHVhzm7o3Q5oEV6jhONUJ7&#10;93DkSseIL/QlfKHX+gd766La8Ex65W1qwn9msgWvrUwXHrAstXPMzf4YzMmM710VPXCxxYb+CmTG&#10;0t4LzYZP9l4atxxv7SMqFKGkDy3HfSO+dwX9aQ1z9zyM5NCIt4WW2Uh4Vzy39bYksCFKIMWXlkvi&#10;CbnjR5yvQ49sBdnhy2TGH5GJwlq8wyjVBc7Kv8w5p6hoH8m8lj7S84yaX0c/IOv+Mg6vLYWHf2Q8&#10;/EmueaxP56RE+A5xHBnGEDkbbGMLthUeWbF2eYI6AJnu0Aa7GNlT0TP7CY+MWGaIQfDX0G+nsxeg&#10;NZ5gmw4enNguO/jW77DnQ986n0yfS6/8zEoxizptzPamss23lf9len+OPtpnBefeSHXhvtLGun4m&#10;Z1wEI6DRfauiAR72s03G9S7zx6xI7i/N+VaJxPPmfN/UCgJR/OIjC8AbXyQ6AtlZFuooREktARs3&#10;uF/6lRb2TIwc8n2GsyHoG5xj6++i97aKUh+j791Az8tCqdex/2XFpD7CnrcVkzr87+G5Yh/8piL6&#10;81G9XV34AccJvrBa0XklX8i2yXCDuQI7TEei89qgr0ZnpK5WmwCy11DyTZZv6uHcplHMR6/jaI+B&#10;8Rj4S3+bqE/L0o0sNMvLaA09xXOaefmVyWaM+5aTs5ZEsbxMngix0SHWYhrER74e+dSW1JrOQzQu&#10;q+c4Kj1lfVqb1GfKtj6hh3wZk9bDcNz0TsqnQaTSwNhlA2OY8LeObWUNvaPlxB9EDOMSeYTYTzAn&#10;D7xgnrFOJbCFd6f3PkufSRFEmPrYB6XnwtanhMS+x3bYjXjvYuQ/Xw57+nz8ebKD/uwEPXAP8wkg&#10;cjHBK7jsHPRUG2hJKsvY05lfa5EjEHtchuwWR1/0No/JE46JxHcIIrw3Ed237Fn7aVKcP29fNvsh&#10;zzormnDFvHVWIHJbbH2AZJy4WmvlJtdayZoBvXprrcTnzV/niqzJOfbVaiu3u9rKWnKFi0TMma6E&#10;FV89gK+EuYcYnC3Eys0SrLzIWiqryMji96crPq7WKLx5Pq5WvyrCx8tYcagsH/NvFhzik2B8KTmj&#10;9+6sb7UanJxct6Vi5YqVK1ZeLVau3R4r+/3t4dWs1e5NZ543slTyn9+lv+h/fqsf8PZDHHWGrxU4&#10;yJxuEO8dKZE15ZUtZaCcsRUPYd7QoHM0mql+a/twioU9nRmTpt/q7E9ndb91cDCdTUhBdjt+y96Z&#10;zjTPJBtdskGKPSxaPby29RKL9iG7xU4Xfw+GeFK3RYsB7jykO+0+Odf1W8MW7h3u0MLGwj6g96PF&#10;/vaIXHEI9VL9zpEGFeoc6XCbzpGBRZfs1Emh08KAwu9GMfIQo2BlsmCWBMjzHwT1Y+E3Q6dL69el&#10;b9SFiunkF75Dd9DBUwYDemyPFidQ+MOT1tWMPuRPhC4PlW3/wH55NXvdJ8frqr/HyqH9ltyLyHe4&#10;T2o73O9MZw3PGY01UIPhSXfxm/g7J/2rWfdgCFVv9wZQ9Hv4Bv1tcjr5gRrQh0Nwk/6Q/T4C3Lf7&#10;PVrY8LLb2238td3Bwh6CkvR7HbhgF26q+j/3/z6d1aC06c8jWvTh+t3uPhQ/23COQ8od+nMIt/vZ&#10;biGgvT4ieQiV27V7sK9nH0PRoUXPRuTb9gFcttO24WUO39jwq2fjr70hKs/ekAZ6O9jYg+n9hiVO&#10;bvJPunjuyQHWfzjA25EroTjpoNrtdE/IDRT/8MC8mpE/YBtYeLTQaKEKBSm7cD5Rm5qPBZHFoa3S&#10;e9kaK3VWGljuHLbhvOE2WtWw/xqKE3gRzW+3jvGcdgu1rd3axr2dbfzVObia9bpDb6a+qPnDoz7d&#10;GOyzPa0jtuG3TxBi/+CQVO/gsIP39Pu7hxc0Xe9fpMmgVLRF3Ib9AxRaf79HCzj9v7FJM7BB5Emn&#10;Y7bo3U+YeKoqNBEVgv6wT8XAv6l4lHgwAchVRkRSpNZ+7w0Rc2/7DeG7l7vwmOMBlTiq/T1ikGdI&#10;WWd+r4e4HFCNOGhj0dlHqbd7YOs7cKv2S9i/0yM33z/YDXacHHVxKQpa4CIUJl+YAu3J8BrMoEbU&#10;oJpxe3JVbexz23I1j2+PPGvEt8eWF5zj1vRw27Ucvu1NxhO+XfMakNI13CZAwH+v9olYXtFX8v1U&#10;VO7jYN8nJiUJLlo2LvOfpLEnPYo8iQbaX5O/o9gztVyySDzT3+2QbsRuZw+svPMKzjiykW2PbNRq&#10;//8AvYiTjftVgOcAAAC8bWtCU3icXU7LCoMwEMyp39FPiBYfPWp8BZO2aEq1Ny0EcisUcln235uo&#10;9dCFZYaZnWVkm1uoOmYgwEEwDRTHFR680BBGMTZcaQiSELuy1+Cxvxt3kNcupbdBMQoLIhst5G09&#10;O/veCQ/iIj9ADoSRibzdHkmAsl8sJlyElT7HWi+UQlrgst6F4VotjVb463cbXGlKsfFkeqHqnwZS&#10;ioq7j4oXBhJ9DtMANx4l8/TjU3iKdx6lEWKhMgu4zRcDD17Qc/ABUQ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GoG1rQlT6zsr+AH9fdgAAAAAAAAAAAAAAAAAAAAAAAAAAAAAAAAAAAAAAAAAAAAAAAAAAAAAA&#10;AAAAAAAAAAAAAAAAAAAAAAAAAAAAAAAAAAAAeJzt23lsFFUcB/ByyiGCCEWOIspRyKLBi8MjIcgp&#10;VwFB2gJR1KAxEROUkJAgIYAYCihKOBJuCARQI2hM/cNEkSjlptAKBVoEkaOFIjeiz+8v79c4Tnbb&#10;me1O2LbfPz6Z3dfX2fd+v7czb2beVgulf1sDakOdMOpCPbgXGsB90NClETSGppAIzRwSw5Dy5tAS&#10;WkGST62hDbSD9tAhRpKhE4QcOsdYSD8j2aGsdkkf22qfkzRuzTXe92tu6moOq0OCMcart1F/IkyC&#10;yRFMgakwHWbATJdZMAfmqgyYDwtc5jvKF8IiWAxLfFoKy2EVrIY1sDYG1sEG2ASbYUsAZL8bYb2P&#10;dkn/VsAyjZfE7WOYB7NhGkgeh+hYke9rNY/j4A/UO6vOleF8BBccnO8L1QVXWVE5XAzjUgCKA+an&#10;Lc6+Frniel5zkw/fw7s6Bmp7zP9t1IuVWw6x3C+VHfcrUBCyx5deUN9j/p058+JmGW44RCovr+su&#10;1wJyNQDRtqWkr+HiK68vw4mQPX/19JH/M6j3O5yGU6U4GbLjKz8M+dzjkAe/qqP6Pk9fOx2BXMiB&#10;w3AoCgfhAOyLsT2wC7JgZ4xl6b53w16P7dmvpL/ZGq8cjaHE8pjGXsq+gQkhO0+s5TH/Uv8NeB1e&#10;g/GleAXGuYxVYyAdUmG0btNVmr5Pdfx9FLxUDiNgGAyNIZk/DYaBARqkn+GnXSna1+EwEl7WmKZp&#10;3MdoPJ4P2esDuW7zOv+Tazq5dqjp43+IiIiIiIiIiIiIiIiIiIiIiIiIiIiIiIiIiIiIiIiIiCh2&#10;EinuNYUm0BgaQQOoB/dALagB1aFaFPl/keLaAOgHL0BP6AFdoCM8DA8aOyZkPMhYqO4z/59S3FoI&#10;n0AGzIZpMBkmQKqx46IbtIfmcB/UNv7GQB7FtSOQAwdhF/wI22AlfAjvQIqx46CtsecJORbU9JB7&#10;8RfFrdsOt+A6XIUi+A32wlaYD29Bb+gEzaC+x/z/QxXG30rGxk0oNnYc7IT18B70N3Zu8ADzX6nd&#10;MfaYcAXOwgHYZOz8oC+0Y/4rNTkOyBiQ48CfcMbY88FKY+eH3T3knvmv2GQMyNzghrHnggL4AeYa&#10;Oydk/iu/kvOAzAvPQTZsNHY+yPxXfpJ/OQbItcFFOAbfGXuvgPmv/JzXA5eNvR7YAQuY/yrBmX+Z&#10;B56GLFjE/FcJzH/VFu5+kBz/5zH/VYJz/if3hWX+lwkfeMg981/x8fqv6nLf/8k3vP9TVUS6/7sK&#10;3jR2nQjzX3m5n//sN/b5z/vQx/D5T2XkfP5bcswvef67DiYZ+/xX1gA08Zj/OxSXSlv/Uah532f+&#10;v/6jj+Ze1ozW85j/YxR3nOu/jkKu+W/913b4GlbDRzARhhn7vFeO+bJWWNb+1PKY/88obskaUFn/&#10;KfdyZK3fdJhi7Hc9zdi1wTLPS4aWxq4DrmPsenCva8Hv9vpmKp2cz2U9T1Drv1tT3EuCVtDC2LWd&#10;sravobHHefkNSE0T/e8/iIiIiIiIiIiIiIiIiIiIiIiIiIiIiIiIiIiIiIiIiIiI6O4Zn5mQUOJV&#10;GAdjwxgD6ZAGo2FUBCNhBAyHYWq4lrlJeQoMgcFRGgj9oV8M9YU+0At6BkT23Vs/p6+Ptg2AQTBU&#10;Y5eicRyp8ZeYdIME4SH/p1CvxEkogPwITsBxyIOjYRyBXDgMhyBbtzmucqeDcAD2RWkP7IIs2Bkj&#10;v6gdsD0gP8HP+jle2pSl/dyt/d6vscvWuOYq+dsWH/m/hXpuNz24UYrrDl7riWvldDUAVwISTVvc&#10;/XXHWF4XZ9rvp9f830a9WHOOpSD2T5HjLmOrwEf+z6Ge0/lSXChFIRTpttDxXlxURWHKnC6VQ3EA&#10;LgeoPO265IpbSdwlD3IO3+4j/5NRT0yBqTAdZsDMMGbBHMiAeTDfZQEshEWwGJaoZQ5LHeXyejms&#10;gtWwBtb6sA42wCbYnGnPe7HwOXwJW2FbALaqr+ALH+2SPm6E9RqrFRrTxRrzDM1hqo/8N0W9RGgG&#10;LaCVSgqjNTwEbeCRCNpBMnTQregInXTb0VUegkfhsSh0gcfhSXhKPV1OXVV3eAaeC8Czuu8emXau&#10;3tVj26SfT2i/pf+dHfFsD201T4195J+IiIiIiIiIiIiIiIiIiIiIiIiIiCqWfwFTak2Fmxc2bwAA&#10;Dtdta0JU+s7K/gB/koEAAAAAAAAAAAAAAAAAAAAAAAAAAAAAAAAAAAAAAAAAAAAAAAAAAAAAAAAA&#10;AAAAAAAAAAAAAAAAAAAAAAAAAAAAAAAAAHic7Z2NkRwpDIUdiBNxIA7EiTgQB+JEHMhe6eo+17tn&#10;SUDPz/5Yr2pqZ7tpEBII0IOel5fBYDAYDAaDwWAwGAwGg8HgP/z69evl58+ff3ziOveq5+JzpawA&#10;Zfj3wf9R6fmK/jN8//795dOnT3984jr3Mnz58uXfzy6+ffv2O++wN2UE9PtHRtT7tJ6Vnk/1vwI2&#10;0f6u9l/1Ufp2laaT1+3f+Z1dVPKs5ARdGr1epcuuZ+28ez5wauereuvsH+Vr33W5tG97HpoPeQWq&#10;/q95ZfWO+58/f/73e+gt0v348eP3vXiGuqgvC0Q6vR7pM0T+nibyiLy5F2WrXkgX1/V56qBpIy9P&#10;Rx30evyNz6r/x9+vX7/+fu4KOvtzTWXR8iNNlM8zWZ8jPfcy+7sMUZ7bCJvH39CZponvjFtccz1F&#10;Gp3zOLR9RT6kRxfIqelU7vigC9qyyh3XVB+qZy2f8X3X/vrMFaz8f1Zm1v/pf528gcz+6m+oU1Z3&#10;7Bx6Vn3RLuKDL9A+qH6BPFZydrpAPsohP/cVVZ39+ZDPy98Z/+8xF7jF/ug8+iP17uSl/pX9fR3i&#10;wLbYPf5GWyB//vd+hqz0UdqLQvOhTpku8LcuK+2RuV5lf2TU5738TG8rW1zFLfanHWu77+QNZPZX&#10;f4fvzfoofd39j+o27nHd/SS+I7M/etA2lulC06nNaRfI7/bHP/JM/OUZzTeuIeMz7E9fUX3QnwF1&#10;9e/qbxnfHJoemelb+j2epQ90a6XIi/v4TcD/kcbvISd9LwP1xodkutByMvnJX8dD+of/77Ko/DqX&#10;qfTpuh0MBoPBYDAYDDo495fdf83yb8E9uIQrOC3zNH3F257CY+XEpVjPZHGBe2JV/urZFZ/WcZiP&#10;wqnOrui44m3vIavGtqtnKs6q8h9VXHq3/Fv5tEdB5dY9E16nK3J18fx7tetMVuXV/P4J51WlPyn/&#10;Vj6t0pPzhs4p+h4F53iQhXycA1nprNKBxhW7Zx5pf/TjnFzFeWncXmPmVfrT8m/h0yo9EaMLwLPC&#10;8yHzyv7E7VQWlbPTWaUDtT9yZvJn/v/KHpoT+1ecl3PWyr1WHNlu+dT1Kp9W2R/uWPkj5RQ9/8xG&#10;yNz9f6oDz6uSf5crW6Eaq+BG9H7FeQVIq1xMl363/Fv5tM5P0oejjGgP9DWe3bW/jhme9lQHp/a/&#10;Fepv4BqUd698U2YXrvvcwdOflH8rn9bpKbO3zjsZF7TszEYB5RaztDs6eA3769jJx/fiKS+IT1PO&#10;C3my61X6k/Jv4dMy3s5lA8opVmUzJ3eulOeRZ0dnmY4970r+rl6DwWAwGAwGg8EKxL6I+ZyCdSBr&#10;mFUsqksTc9sd/uce2JE1gG4eWeauLPcG52JYd3sMfwXiH6y/d9Ym3fr1mfsZM65R15SB+E6s8FFl&#10;dtcfCY9dB6ivxre69q9nY0iv+sue5xnuab2d94p77pf0zEGmM57p9El/8ziGx2iz8nfyymTM0nXX&#10;d8vI9LiDVRxJ9+RX53GUg/A4re7V1+dJoz4HnSuXo/FA5eyUD3CZ9BxRxZ/h88hHY/5al6r8nfJc&#10;xqrM6vqOvMQbVcYTrOzfnbcEXczS+S/4Ou3/6MrPM2TnO8mrOmdCOchSnY3I9O98R1d+lZfu13cZ&#10;qzKr6zvyZno8QcePkd+KZ+zsX+l/52wR+fqnyxd50P2Oz9L+nsXis/I9r52zhFWZ1fUdeTM9niAb&#10;/5Vb9DZf7fu52v8zXVX9X8vu7O8c9Kr/a95d/6/mf13/17KrMqvrO/Leav+Aji0+huGfdHzp+CuX&#10;aTX+q9xu/4Ce4avOn2e6Ws1ZfDz1MU55xax8RTf+a/qqzOr6jrz3sD/1rtb/ei9rm9zXPuQ8ms//&#10;PY3OkX1On83luxiBzoX5ngEZ/D7ldeVXea1krMqsrq/SZHocDAaDwWAwGAwq6NxcP1c4wEejksvX&#10;Hx8Bz+ICWbv7HszVOoL90s9EFWer9mO+ZzyLC8z2MiuyuIDu2dX9/yfrV7UVsTa9nnFu2J97ngdy&#10;6HXnIne4PNJUa/TOLpke9FygcqSVvm7lG0/g++/VPlXsj5gTfmOHI1Q/o/Erruueefbve7xR+cIs&#10;jyxenXFGHS9Yxft2OLou1qlnE+HXM33tyLjiAk9Q+X/sjwx+biXjaFUH3kc0Dqfn+Chf+4VzbnxX&#10;fVRnJnheY+v0kyxG7f2Ftsf5FbDD0a24DvKr9LUr44oLPMHK/yMrfS/jVXc4Qs5SaF/Pyu/k0Xy7&#10;MzMhD22Wclw3VTmMberfKHvF0Z1wnZm+dmXc5QJ30Olb+6z6eK/rDkeo77XM+r+O313/37E/Zzv1&#10;LOdu39K9A9pvdzi6Xa6z0teV/q/P32J/9//I7uM/+sdPVum8Pfm4Wtlf887G/x37oyO/dmX8P+Ho&#10;drnOTl9Xxv+ds44VqvW/ct5ZTIDr2m87jhD5sJ/OMbNnsjlwVl6VR7V+PplbX+HodrhOT7dT9x0Z&#10;nxUzGAwGg8FgMBi8f8Dn6NrvUbiSt75b4x7vvtfYwAl2ZX9PXBRrXjgA1pSPqAN2PAHrWmJ6uq+y&#10;2wdcAY7hFBpP7HCljq8FYha+biR+FvB9rL4Ox2/oepUzGPHRmA1tS+ML6KvjdlXGzv5dXrtptE66&#10;D97luFcdQfa7I7T3eI7rlKvpApHmat/KdMT17BwLcQuNszoHo7/PRT3QDXol1oXfcfkpQ2Px1VkB&#10;tUXF0e2kcZm0rsp5Ukf9LaErdQwoD0tcD/torFDTESel3Cpe2KGyv16v7K/xcdo9bRI9eXxL8/L4&#10;dsWrZfyJ21z9mHLIip00AbWfxx89jpvxe1fquPrdMdL7+wSdOz3dt+XyeBza6xNw+ztvQD76m5TI&#10;mOkGVFzUjv0rHkOxkwY9Ku+Zyat8mL9H8EodT7hDyuUDV135lhV4jjEus5nvtaAPOV9Fn9CxqeIN&#10;vf1W/XHH/gH1f8rjKXbSKOeo46DKkX3P7L9bR+UE8fkdd6icn+7HugId2/Tjey3ig2/0vRzcUx1k&#10;15Vfy57vzteDyv74MuXUHTtpVCafdyrfznf6h7eZkzoG1Aa6p8fHZ9ettpNT/k+h4wdzzOzeao/d&#10;6rrvJVqNW35fy69k6daut6TxsiudnNbx9LnMd13Z/zcYDAaDwWAw+Lug6xhdz9xrHtntSYx1kL4r&#10;ZadMXasS787Wgu8Bb0Fej+ew7js9R1Khsz+cAOl27K+xFtY7PPcW9HmCtyBvFo8kTu4xG+e0iD06&#10;36VQ7lbjFQGedZ+jPLTHIDwmq/y/6jNLq3kTQ6m4GC8X+TSWoxxyxylpPbX+Ki98zo5ekF3LUblO&#10;0J0xcY5HuQiNpXc+w7l75ZXhCzxGqvXz843OwVb+n3KyMr1u2d5sb//Yjdinx3yxbbZvm7YCJ+Jx&#10;Yuyt7aLTi8vucp1gZX/s6mVmsf8Vj+g2CjAHqGx6kp9zQd5fsryrGLDuD9J4N7HW7LejKu5VfY3u&#10;rVKuJfMZK724v0OuE6z8v9tf5wm32p9+SVz9UfbXfrFrf/wGeanPI1+3/2pvB35EeVXlD8CuXqr6&#10;nmA1/6OecIy6B+UW+2u57odvtT86pBzVy679yUPHDrW57nfZyQd/rvyfy+s+P9NLds/lOkG2/vN9&#10;RTq3yM5fq24cK3vR/nX/wz3sr/O/6txyoLOb93HNk77Ms10+Pv/LZNF9GCu9+PzP5Rp8TLyF9eLg&#10;9TD2/7sx/P5gMBgM7oVs/beKZYC39K75jmc6ha7XuvG2ip2eYFfX9ywzy0/jP6u9kQFdl74FXDn7&#10;UIH41+5+zVuwo2tP/wj7V/lp7EdjFX7GKeMIHcQtPJ4Od6a8Lv2PM3HMfZUP455/J3aqdfB3JFax&#10;kqxuGpPRduHyKLJysrrC/7iuNY7vMqm9iFM7V7iLyv9rjF/PS9HPlPOtOEIvB93BnWj56EXP1aAf&#10;lyeLOep3P39LO9J4OvJ4G/C6BTyW7HxAtg/bY7PEz72uFYen+Vb64HnixhUHu2N/9/9A25aOUx53&#10;zThCBxyV8nGuw+7/XfujFz2P6TIH9GyPQtNlNlZ9Zfb3uYieravyUv0ot9jpw8vh3glW/t9lyvZa&#10;VByh64Q03fsf72F/ZKKtZTIH3pL9K27xWfbP5n/4QvWXuo8Cn1RxhK5T/H/X/wO7/g7flOk8m8Pv&#10;+H+tWybPPfx/Zv+OW3yG//cP9fdzsHruUOcpGUfo5ejZwap9e1rXhc4zq7OZbjfFav4XcPtX87/O&#10;d2bldPbvuEW/d8/531vHvdc7g/eFsf9gbD8YDAaDwWAwGAwGg8FgMBgMBoPBYPD34RF70dn79JHB&#10;fhP/rPa9s8fS32kRYG9M9nmEPnVvqcPfaVxxiexL83x9/wjvANIP+zeeyVN2dTnNR/ft8ansr79j&#10;wr4j9tnpPrcsz2pv8K3yd3v11Yb6HhCH1hvdsodM+wT5PattV+jq8sgydV+k9o2s/zjYr5bl6Z9q&#10;b54/u9obsmt/3stE+vjf37Gh9n9tvIb9/XcH1D70ww7sI66gfanbyxbX9bdFOqzsT9uhTzs8/6z/&#10;c538eZeb7qHUfZsB2pu+a4l9fvqM7rHVfLVNkobvJzgZQ1QX/q6hrG8rqFtXnvqCzPaMvfiGVZnk&#10;qe/vUZn1/XIn9ve97lznf60n55J0nFRZuM939IrMei5E86U9qNxXfNPJfnE9X6G+AHmqvk273PHn&#10;2dkBzcf3lq/kx49r/gF0p+9iUz0y5vt8pdKxz3m0TtpffU+v7mXX+ZTmkb3bj/bg/fB0TOCcUzaf&#10;cWBD/+3Mahxm/bQzliPL6dywsz961TEL/+ntSO2v/l33mpPnif31XCLtV8vM3l3l86zK/vxPO74y&#10;J0C+7ONAfnRHG878Orqr/Krne+XddYHK/uo3AW0xixXomVFd31BXnR9W5xsy+1OujuV6Xc+lep/S&#10;cx+d/ZHJ29cz0MVdducWke6q3N14d9Ke9N062pc+2nmKwWDwofEPiCRqout3vRYAAAR5bWtCVPrO&#10;yv4Af6I2AAAAAAAAAAAAAAAAAAAAAAAAAAAAAAAAAAAAAAAAAAAAAAAAAAAAAAAAAAAAAAAAAAAA&#10;AAAAAAAAAAAAAAAAAAAAAAB4nO2aiW3rMBAFXUgaSSEpJI2kkBSSRlKIPzb4YzxsSNmxZPiaBwx0&#10;kOKxy0Mitd8rpZRSSimllFJK/df39/f+6+trSoXfg7Iel0z7EulfU1Wf3W435fPzc//6+vpzfst1&#10;px5V1i1Vvn95eTnYY+v0r630//v7+y9Kdax6P6P/afvP4P+ZPj4+ftoAcwFto64rjHbBdYXVkfgV&#10;zr1ZmnXMOLO0+rN1ThnSP6RXUD7KMUpzpIpXaVb/5/yR/V91S/BFH/+Jz7iIL3KczPmjwohf4ppn&#10;S5VXXdexnpnNRVke8mNsyvMsW6afVJxZG0i7VL7P4P8Otpv5/+3t7fCOiH14pvfHTCN9QZsgvNLi&#10;nPZH/J5WHcs3vJeRXvd9PpNp0p66si3nHPjo/p9p5v/sO32eTEr4sOxY7SbHVMpQ9zP9VN4jr/Tf&#10;qB1n/67wSh8f1vlsDiAeZeT9J+89itb4P4XNmG/p5/lugO2xYfbr7Jv0vXw3GI0V+T6a/T/HkPRV&#10;liXLO6vvEo+irfyPL/Ft9rWeTn8v6ONJjrXZ92bzUdaD/Hp7yPE802TM6TbpZJlu+Tvor9rK/6Wy&#10;Ub4Dlm37e3v3Ne0k/cD7BGnRpnjmFP9nPMYk8iLNXr4lPer8r5RSSimlnlOX2ufNdO9lL/nWlOsg&#10;l7BhfRvNvmv699RftfZ5tT+sOdSayWzNeo3S/31tI7/zR9/8S2shrJv082soyznqR/zjMbu/lN7o&#10;epbXLK1RvybubM1pVua/iv2y3PsjX9Y88pz2wjO5zp5tJPdeOWcNl3s5JrB3sya82zrLmeuJdY/1&#10;Ztaa+rpShfc61r1MK21Xx/QZkFdeox6nxHol90mXve6lMp+j7pdsb6P+z1obtmY/vms09le83Mct&#10;6COs860JP1Yv7JdjXv+3IfchEHsZdcy1yrRVptnzGtm3/xNBnNH9kf9HZT5Hff4/xf8Zf/b+kHbi&#10;nL0Zjvgz/8lYE35qvfqcl3sC+HpUp/RBt09ez/LKsNE+E/ezP3OdeY/KfK628H/fRymfUKY8LzHW&#10;MX4yltGe14afUi/CGDf4jwAb074Qc233fx9zco/ymP/5fyLzKPX73f+zMp+rY/7PuR079H6SdS31&#10;8Sl9g7+Iyzy2Vfgxu2cYtuT9OudhxnDiYue0NXud+DP3KI+Vg39r8SFtJ23KntnI/6Myn/MuyH5b&#10;1il9R9/OumKP0VhF3Eyv59f92fvBmnDCluqVYdSDuaT7N+fy0TcYz/fnRnn1MNpA34tMGxM/856V&#10;ufe1S2hpvUA9vvS/UkoppZRSSimllFJKXU07ERERERERERERERERERERERERERERERERERERERER&#10;EREREREREREREREREREREREREREREREREREREREREREREREREREREREREREREREREREREZE75B+H&#10;l45q2TuOnAAAAVNta0JU+s7K/gB/pYUAAAAAAAAAAAAAAAAAAAAAAAAAAAAAAAAAAAAAAAAAAAAA&#10;AAAAAAAAAAAAAAAAAAAAAAAAAAAAAAAAAAAAAAAAAAAAAHic7dbhaYNgFIZRB3ERB3EQF3EQB3ER&#10;B7G8gQu3piH/ignngUObT/vrTWzOU5IkSZIkSZIkSZIkSZIkSZIkSR/RcRznvu9P5znLtXf3v7pP&#10;929d13Mcx3OapsfP7Bj9LPfUvXUWy7I8XscwDH++h3TvsmOVfbNhdq3N+z21f9U3v/6N7l+263tW&#10;Oeuf5XqdffvG2b+6XtP9y3O+71//1+d5fto/1+z/fWXbeu7X79u2/frM9+e//b+v+h7X96v3QK7V&#10;d/ucRdWfHddrkiRJkiRJkiRJ+vcGAAAAAAAAAAAAAAAAAAAAAAAAAAAAAAAAAAAAAAAAAAAAAAAA&#10;AAAAAAD4QD8K+ay4UtoqZgAAEXJta0JU+s7K/gB/q9EAAAABAAAAAAAAAAAAAAAAAAAAAAAAAAAA&#10;AAAAAAAAAAAAAAAAAAAAAAAAAAAAAAAAAAAAAAAAAAAAAAAAAAAAAAAAAHic7Vyts6y4037/NiQS&#10;GYuMjMQikZGxkcjIyNhIJBKLHMmb/ghwbm0Vkplf9bO1u/ceZk7xdDqd/sxgtBmM6buuW47jiEYB&#10;xvLnrUG4A7AYowv6Oc150q2Z3dh1bUEoDyd82APKd+kLBZ8wDMP/fTlinstbml518N7rQByUXo5A&#10;/PUGXGKREZOEx531kyoia7tUHiZ4VOmreJzY4vI2vyeUtyzLZLRyn/JHSzwKi+k4ehLAhEzG8iFz&#10;kRyWgHJQsP6zuQTTdf64421+T4B3XGfdjfCHrC89Xo5cBQAbI4MALv5qSEVnVD8suP7wLaaPGlGw&#10;J599+rzN7wkZ3tU2DazjETQBWM5F6Yl/O/h123Ow9REKwNmuHcreyD7a8RJMpxaknyb86/g2vyfo&#10;dGyFfjN+6kZmlnZejwHomwGVfEkDPsE1Lsx61Qx7+bmHL1/bv+tw/2c0JMVAvM3vCa2eNK6y/8BG&#10;NoYNfVnIPs6w+oWUPU7hqGL1mwYEYOOOJ4P1br4LoM+zJVMJn32b3xM6ZQdS8zE4awxLAPa26mFt&#10;20ILN0mAB7imRQLlqV9R0bM7vA2n4ei7cmRMqicBqO5tfk9Q/fwhAQx2hAObBFDIF8CDrjBBk5bh&#10;QY82rm27vvcolcNPzhYZmmo6usbuq9WsAeptfk+AxU2NCvMn6XwsE0mgvDq8vmtQADMSDfQA93hb&#10;xDOGFBMbSXMJrjPkLtE26t/m94Ti0hUTZkMOMRfLvTrir/H9R9oZZkbjyB4ACqDw18brYusWBZsE&#10;BIBfVHj+hdOQvM3vCbqsemxNoTWio3esaUvo7RXH2DQMeLSeHgAcbH3fNsYWzVgm+IAaSAC6t2T+&#10;WR2+n7/9fCK5feHy2tapvP9gK/0mHdVPZE+v/OuyB43JqpwHxR0eUQCWhPhxrA/mbX5PGJbPVrYr&#10;qOpyc1ujm9OeKv12ctGF5KoH2J/Syt7pFoKkEJa4prV+Hw3J8AP8lyu6uQUux2ZWcm2QvsJQz1hL&#10;hhGUYEhg/5Mpj8BFdnfh4S/wpA9v83sC+eoeXvVze/19K84NuD+NdRrZFzF0Iyy8xnMQI904lPOg&#10;RRN5fXkJiwfXaEtLyPvb/J5w4It/8uoDL+FaYnzcxbMqrl3j5q67BKCL5Z9my1ZgwAMfBHAGfWnE&#10;J6Yq09v8npCr1Vs0+TMY14HH84Ft7ZuRPP4WMezb+ikfrYGQRo+wCKDSDSSZKwx+m98TuoGXfVvw&#10;D9uABPR27LCtLfr/pwAwR1RO9zNKHPDIbzlLdCR9Ov5tEYlzX3/+Far+dvAdkY+4cOZ/zsAe+ONH&#10;V/ZtdI9+n1Z1/T8T/VjBbunT0HRf7//dUlbJF5ueOM1lA2c/PMf75PYvtEWqd2fpmGu1W5ZiNmZO&#10;kik0Fz3EDm/zewJqMez83SHRQVP8x3a92P8zswHpvkCHYw0T10/ecjYlGkTHWNfgEWPEIgHz9fxx&#10;GcG9c8yzcujVUBy8Wfv+yu10imykNeTsU2AUyeLBp2rwyJvFfb//U9zcAPQtRXxwdBVuAyQ0LCj7&#10;x5ubAPiYTxadu5lPjvJVWHzd66GuPwhAF536+vx3DnjW++rXFZM+uck0Y3TsEE+33H495j455Fhd&#10;Pjb68F8KgXizGEiAv83vCZyt9eX1OWJvOeu/LOTNb1facz7WfLr4l8MHwTIlfKCUwmrUqfKr89fz&#10;5xUdgT8Z7+6q+lSXjgQAPl31ku6YWmW4OEAKQD5AOLacvt7+MZ1Ibj28O65//MPQdmqwuFEW77e/&#10;7HeM/xtFZ0Zf416wjV7N6W1+TzgXWfOZppp/1/9YIRGgXczHqgtTlsAefXTRqhokltOxLZGyRQlM&#10;WBdSy9f7vydJ3+PC8bF/X/+95kHAHcZgzxXi/kwO/UHYUsgh7dm7GeoGb/N7wkVz6PpOdUzjvv6U&#10;BsB8j1P/SfqGkQPhiYPit/k94aI532noy8xvWB8xdNqt/73qjS3OMymH/5y/DELAt/k94eKf/xCa&#10;9tP44epXs7/+pwZwhpw0ILhANjH+Cv+YwFx590cDBrQBG62qPT9VjUF7FxYLhwRw7hT3I/xjObri&#10;ceX7CjkMX4Zi54ry2xyW7fyULb6dyfMygqlQwQfFxWMWQNu7eaWd8ivrnzAE+rgz390qKnMiKjn6&#10;FLZIgC3Y81h03WfgfCU/fYfZE/Qq519Y/+gTlD3LGw+XPisKYf/oNtT/IEUMCQLiO2NGyJqmlkKP&#10;gzLpRQToIjg/f33/S4fdPrYscuXfdoMvblCN4WEpt2WOa5gXtAjLRvRDz0nBEuucuXNOn0D7TIkL&#10;i0v0Nr8nIH+lpu2o1Q7jl8SF3prZXfpLqytWTfypHaJnDdg4e4DNVKBEb/N7AvNX48ZuDqzkPg0U&#10;xXJmN5oeoxskuVJcGLFnri0uE1TD+hnz5mvm8rFFBVHqB/hzfs9v6jrJlwkrvR3v/8gxHdaBF53W&#10;sAR/tsJg5iRGzIHMXEAHEXlQobf5PQEXD3N3G/p27PjuOdl58GATjrOc32cwa1ucag8URPk9ZT6w&#10;NFb2SAABjLBTdg3ieZvfE3D58dCK4Nu1xe05Pb/jgNYQd3U/cq7o7PbDQjj2CpjaHBb2tCb8DRET&#10;hm/ze4Licjbs4EiMzC34S2gAsPTfs5FbaxG861AIYPGGlDnvcaVHNFjHn+Dfo3VLAXqeEPPlz9CO&#10;SCOUOSwfcbo2wsFXHcS7azERrCL1m45Khm/zewJ2suCCTtT0pP708Mam6W2Y9yUk65fziKMihynM&#10;q+tXVARbRqontHGj2Nv8ntDiDsbc7a271WzHBzbxNlAD4KUQ0AdES606ffcHQEXMcArOc8XobX5P&#10;4OWn7GdPPXsFk1VhW8JAwYC6Vwh37pBS1DN8YptDyCmxAbDcKPY2vyco4q71RBlcXraWit8AsHJD&#10;gJRX3RPc6dTqP7nwZT72EiRyLdFyp9jb/J5Q0542cnNbpX9m+5oaCUE+fy7/bCSAERrjXHCJTEA2&#10;Nu+fTOu/lvj4N/ofOV9t13A194EASmTr/0n1uGWi0YClnPFx5XjBQliwzEY1dyMBDfPYLPQ2vydg&#10;3944b2DWrib+Fqs3nOyzyzpDSscato9k5DlbYuay4pAEmY6/2OLi3fQ2vyfkuFHX2jZdzY3g1Q9H&#10;TfYVBwBzmn+GQ658IWwCU7bI5BJqfvTLclbJvr//6VLYWw87eMW5rrFdyukf9pragE/AsxXaHmvK&#10;kMJgu9FUiL16Cd/m9wQ01hkj+3iNd/AACK/xBPt+dLWyV/6CWz20Q+JN0PH3RtpDet5+iH8q74wC&#10;cFd3KzeFUE1goI6YczKia8En3rJW2CJr/ci1c/SlTvn8BP+yUjD1hKfWXPUfWdT1bzuq6VqqbSvM&#10;eTlIAI14MNr98OdwHPvSIM7FR22+vv6thjXV3tfM3i+RgPYPh7lwYu64v52yXu7YsSyKp95aa8fQ&#10;AQP/m8EfgFLi1/s/nfJl/5PTtnBrM/nDRSfI/tsVqNvVY7NfnX9aSDvG6JN3XPNG/jA8sJbIgbrA&#10;3ub3hK6npTfjEIeOyFP9fl35/HfQHpvghIQkAJ2OGBLB+g+4X+r0Q9/BlyEKitwF9Ta/J6jeI/22&#10;o8S/4VEWkAqPf1wVgMGcx2Mxjx/4AifPWAAKesW1w98I+cBfiH8cNjGQz99A+wIoMCrF/A9/V9xC&#10;thBgHiE27tkloPmXYUw+DahR7E5//f634x8fPx9LhI5PSvVTAHDG9A1Ow7EAJhwO66tPZOMSA/Y8&#10;F7ufYlogY/QD80+17NHRIANYc3D0yH+jAdgxZmhuXVEdaoqIGiXas2sOgqCqKDmU8wTzId9//tXu&#10;DtitLel62eYmfcp6fmaO8Cach8SifksC6NoqNbIGyoSpmUPEREmCUUKYfgjr1/s/tP4de3ZtA45Q&#10;XvJmNbi8DZa4Pc9yojCSt3RJQIu+UTEbMAyJfxt1j5kiFGn4Df8PG3Wa6ezb5rGFCJS7jnZE0Cdh&#10;YBXYTW4x6sEsN06KNhAggrFIHDX+Av8N1njKZ98272GwAWcnZO5rORwy4Nt5EQQQJ38goKcI/lFa&#10;cz79wh/gD8o67HE4+9ap8ScZLO82WP+NunYDYBvMOdva0fGnigsJ0yKNietSxLMcs9PtGEJ27uv7&#10;H52FLbvxaCtoPCQ+YJKDBpvAIu6mNgO0Ge4Iqc6+7mhMFmYBizOkMOmxbyWiMlxI6b++/7uhoz5y&#10;9gs4o+XyHZX/8W+D4rCnMTwHTOPBLWVP4RqIg5QDsVP1HMpJX+//VTsd2MYXjqAA29kNA/tfXyMw&#10;qTyqLb4ex37NAKnC6cY/mjON8PX8z8FFsuoQs1Gv38adjivbf3L04ZacwLPOodg8F3Isq5/gcGjP&#10;Ubp6H47WX8//Glzk2QVo5pkXqOsF7OPLPOCgr8xGRP4B4l9qd12xFabpHF75AhYSzYPWw9fnf0/n&#10;fhvqDT8U5A31HptlHTgkBlIory0t3vusGx78nNk84B4xceEhgHne/dv8nuAy128OuvziyoHWot+q&#10;OnMOfHEP1Gc27AHT1Sh1PI7EMOIcEAjw8/X8YzonOrCspW8CYA1w08TXGRg9YWJ3m2jEsQC/Hc+6&#10;Gf1Ur8Us4Gno3ub3BOPttQXSZs/JVqh68mUGx2rr/R4TtHfvU99Vqg00hewDl034p+osjM5v83tC&#10;p9R4G3x32twkcEnGD3W0a1qPub+oNg3edzJySww3RNYv7l8f/8MpTUO9WLMa9K3KoW5TEBtdkgFT&#10;/+vQ/9F2MIEfuvIIt8GtXyB8ff5HcaXjWDDn4eoU2K0NJkecjz2l4msWmCXQo/gGDiHQ7aFR8pzT&#10;19e/+9qztK24/r029Ta3rqP1z2Tjql6oyfBC8yZoySfgswMzoqRROttf4G9vDX+a5iC5DwBofHbn&#10;4RNrnXnv/fBnJp5yBvXM78/a2bGvi/l6/l033gb6Qnve3AVpbkgNOyx+7meDm+6nwfwVAN2hd6ue&#10;DvX3TV/v/3LHMyFNeJMft3eShzNiXDxjDyxJwJ+dEiSBbqZdcvWPnY3i4evrP97ZsIIGpBhmVTw3&#10;VUMdngTE7GY7upkLI3pep+HWKVH4kwM1neuPy58X6Bf6/vtvvDs8DDRa1ZfFHkOxZCQA7fj6M1hs&#10;qOzAAWjgLrA43FtFahtc/uM2ZJwW8l/v//VmpD4vOsrQFVpCHvvWHSsIwEBxf9pX0zjfO/RqP95c&#10;TnLXc/wQT88JzCZ0Ccc8fH3/0znmhLp+nQQL1L89DP7tccH9PJmUmerur7twTW11ybqOkON9qUVH&#10;hp/o/1enBNrpdotVpAZASurkFV2g8+En8o2Xxp/Oc1IcJlNKIWcYE/h6/5cuKyL+Jbr9hByY0XAV&#10;/5ZC9s/wDwxIhOTi1e2+J6cVDtHPkdRkxe3wNr8n4OnGweyUggX/jozAWNN/tJn/veAMGn6vn0WK&#10;APvRL+wvsj14m98T+KpTPOsjX18VyACc6V+sCPqw0PhHiPXm01oZjmE8O8c9DEihXNBh+Hr+6MpR&#10;rcOs0LVQZzh2f1Y8CpfVQVYM24TmWtvy/P+o++s4uFrF40/cfwiTfuX1Ie+b6I7Xc4bjfiRsA1KE&#10;y9A/bTPSjxq6Oyzr/pY1MtWdXtFfepvfEyCpgY07HbqxDv5q0dbtZ/77uKI/vO6+g5zPCj2vOBJz&#10;podJANcw9PAD998LBAKBQCAQCAQCgUAgEAgEAoFAIBAIBAKBQCAQCAQCgUAgEAgEAoFAIBAIBAKB&#10;QCAQCAQCgUAgEAgEAoFAIBAIBAKBQCAQCAQCgUAgEAgEAoFAIBAIBAKBQCAQCAQCgUAgEAgEAoFA&#10;IBAIBAKBQCAQCAQCgUAgEAgEAoFAIBAIBAKBQCAQCAQCgUDwv4D/BzR/CDSC1LItAAAYIG1rQlT6&#10;zsr+AH+sHwAAAAAAAAAAAAAAAAAAAAAAAAAAAAAAAAAAAAAAAAAAAAAAAAAAAAAAAAAAAAAAAAAA&#10;AAAAAAAAAAAAAAAAAAAAAAAAeJztnQl8Tdf2x/eNIYSIBJlEM0gMiTliSFUi1BBqinmeq4aqtiil&#10;6IDy9KH0T+kztbTVVp+WNvXU6zMTMQcxxSyGRxISksh5a5279s2+J/eeezOg+t/38/l++OSee865&#10;+7f22muvtc++TFEUJpFIJBKJRCKRSCQSiUQikUgkEolEIpFIJBKJRCKRSCQSiUQieX4owMtAOADF&#10;iOJEiQLAP+sgnDvP61m301+U4qSfPfbA9cbPlARKA05AGcAZKFcA8HNlCTxXKcEmiom28Cdoq78i&#10;qJ0jtbmDFd0NpEUJ0hx1cwMqAV5AZcAHqEK8kA986PPegAdQAXAhe+C2YLKDP0F7/dXANnelPlyS&#10;+p3ofx3ob1z3SqRXVaAmUBuoD4QCYQWgIX2+DhAMBAG+ZFdugh3w8eFZt9dfjZrU3u6kr6PQ1rzP&#10;l6F+ibr329CDfZs0jl1Mm8IePX4PTjG9wKQ9nMoup7zDfj4+in24pgtr51OOvUQ2EQIEkE9wEWxA&#10;+oGiJZL6LvY7T7IB3tYlSfuKwIJLbxRKa3vZdXIMi/Esy1qSf6hBY0N5ui85FhQtvaAp2wKNgWrU&#10;35zJ33PtUzKnPRXtRUbUdmcd4NrhNM54kx9wZLnzhGfddn8FzoIv7w9NGQ00onG9ErU1+vx9D97V&#10;1SkLbOPmzQkqybcmqty4bR9ZOnaF7w2G63cEmpJtupNNFpc2UGRgW8/qUI31haZ8meKwF6itI1Z3&#10;0dV+vl959h4cNwEYCwwHBgH9iX46DACGAGgH1s7/2w89VRtoDzSgOMWNfIAcB4pO/6Szr7NR0JQx&#10;1NeqU1sfSJ1sVZvDv/Rls+CYd0l71KkH0AnoQP4EaWcFPKYLMHNyM10bGwfH9EZbpFgA7dJJ+oAi&#10;1R+ZQH0S4656ZAN6uuxZ25V9SH1/CGnZCniRxhGM4UOJBhYIo2OHjWige50PA1xVv4K2hPNEzBdg&#10;jCrzAkWr/0yXUuxV8rVNgMaBbjb1n0l9vyfZTSj1UX/Aj+nnfXzp2O7v6Pf/DdOaq9foSvflrxkD&#10;ZE6gaPT/rFWA2s7Yj5vboQvqPx2OG8mMMRpqgzEaxukYN2JOCedsLsxy3hffwxxP9NyXda+zY30M&#10;e5PGgOZ0DZyTyJxQ0eq/tKU/G09jOPblvuMa6+qy+8uubCpjJt8cynLjM8zZlSaNSlrBkWyk1Wft&#10;da+zc11XNokZ48kWzDgX9NDEAM+6DZ9neDsfrxcWPYuVC8B5AMZng0aF2dQfY7+hQBuKGfjYzOsJ&#10;3D9bohjZSYsvOupeZ9dXXdk7cNxAZowvajFjnqoME2oWf4J2fF4xtXWNiNEKazIvnoV9MItVHzx8&#10;mH5chvpPYcbYrzVQl3y/M8utI4j1XC0OpGHkys429cfrDGLG+WltGjfKCjZm9p1C+v7CMQg4aCgm&#10;UFyghIaSAo4aShGlBZw0lBEoq4OzhnICLhrKC7hqcNNQQaCihkqAVn+FNV+msKg1d0KiP8iP/nU0&#10;+ptiMysvA/lwWzkGfp3BdB2L+osvQXtRa622oqaihlwzURetFmLbi23M2xRxBzwATwEvwhuoDPgQ&#10;VYAXBHwBP8IfCACqEoFAEFBNoDpRA6gJBBMhQC2iNlBHoC5QT9A/Y+2iWZltRi1XnNusQP2VGh3m&#10;PQ39m8N59Pt/DJtM+lvt//nUX+zLXHuxv4r9Uex/ouZcd0uac929QvJqznUXNed6+9uht6gz1zpE&#10;0FrUmWuM1AcaAKFEQyBM0F/59ctFytat27J27o7L/nj1LiWi30J7x/+C6o8x4kvru+nqv2NdjFlu&#10;IkTq/0T1V+LjjyiJiWeVS/Hb9HTZv6prCYz/hzFj/YjHf/bqz0j/Zt9219X/9w092OvMmGPA+R/m&#10;DDD+5/GfmgOCcd8BKA6UBEoDznfTMl2v3c6okPzfh+6Xkx94nr2S5p1wIaXyqYupKofP3EV8DiTc&#10;qbLr6K0X/h1/E/Hduv+G3y97rvn/tPMqEvDDH1eqfrvtEidw/daLQV/+moRUW7XlQrXlm85VX7rx&#10;LFJjyfdnan66IREJXvDN6ZBPvj5da966U5zac788idSZvSah7qzVCfU+XHVCZfqK4/WnLT/WYOqy&#10;o0jolKVHG07+P5WwSZ8daTRxyeHGExarNHnrU5Wmby46hISPX3joxTcWxKuMmX+w2ej5B18a9bc4&#10;pPlr8+IiRs5ViXz14wMtRnx8IGr4HBMth83en6v/io/zo3/2jF7hW1hAtxHMmDPi8z9epzXNzXRe&#10;eFz4xp66+v/6Yy91jHmFGWuUgcxYn+Lzv+LTp08vAXo7AeUBD8APqAk0yMrOaZqdnRMBtHqU+bgt&#10;EJ2Z9bg90CHjUTbnlfsZWZyOqQ8yzQA74nS6k/JIpPPNuw9VbtzJ4HS5eitdpCvYHifm4o1cLly7&#10;3w1sEumeeClV5WRSCqfHiQsmeh4/f8/EkbN3RXodTjTR++Cp/yJ9Dpy8Y2LfCRN99xy/zem3+5gK&#10;b+ec76u5KT9PmGiv/sqM3s0V1nj2HdZ03lQWEIN1gyDSpqzgAyyu5aQXHoM5gKjPX2FdpzZnQ0eE&#10;svG9a7EpMTXZ9M412HvA0IpOak4qkuXWpvAzTl5eXo5jx451iouLcwGtvYDqQGOgLdAbeA2YCMwA&#10;ZgN/AxYAi4BPOTk5T4TFjx/n2ATs0x6WgL0WiIeZNjHpuaGSQfnGYMj5l7e3cnTOXJv6rxzXGvVX&#10;WLPFGC/uYhGfh7MK9VCfCmQDZnU6Cy/svzheeJLtYE0givwJ1pEwr4hjC9Z+MPdflXx/OTc3N6cR&#10;I0Y479y50/369etVQccmQFfgdeBjYDXwM/AfIA44CiQAp4FE4IxExRRnv+VtuPcPg0HZ6uCg7AaO&#10;1fLU1f/Yp92UOZ9tUBoMXKPOF1jr79JY2x9ns+ZLq5AfcNaMBVo7cKD3eS4Y9cX8DtaHGhGoO18L&#10;hnbi6uLi4tyxY8fyGzdu9ExOTg5++PDhy/AtRgKfAJuAeOAicAe4D2QAj4BMIEtiBtdzVYQvm1eR&#10;sd9mGgzpf4D+R8Af2NJ/y5ZflT179itzVu9RqvT5SWHtgOhft4Et1GHekR6kLY7VZvU6ehnINtAG&#10;MG+IeX1v8vF+LLeG5E3vqeuCg4ODyy1cuNDj3LlzIWlpadFZWVlvw7dYC0Awo1wC7pHm+P3AwSk5&#10;T5Ndu3Yp8+bNy7l06VKhz3Xv3r2cZcuW5Xz99deFPpeV++F6roz0U+s5WG9/pyFjCb952a8/xgun&#10;z19TRi06hPorrH1sGove0peFvY9rRrEmwNcXizbA84B8raETy32OoDzLrR850+edQkNDyy5evLji&#10;qVOnqqekpLQG7SfAN/gGOALcANIUY1/PtqX9sWPHlKCgIMXDw8MiqCE/ztoxCJwDj+F6mf29kJop&#10;EN/w8xXKBvA7dO7cWU//L0B/nM9jPQ/X57zdM0Q3Ls+j//XrN5WUlPvKb3HJiu/gP9AGkFksYvkL&#10;OuOB+BwRf36I14c4as0I+n0piPXL7d271+f27dtNMzMzX4W7XwUcBK4BqcDD/PR7PRuIiopSj4H+&#10;Z5f2FmylsD4A78F0LvQDhTmPDf2XR/mrdRaca3UDRg+sq6//oeFByuYN3+XRPyMjU4E5kdJ80n5u&#10;Az+yVl/7s7xrubUxgWgPeepF3bt3L7V9+3Y36GM1YMzvrBjjeYzvkoC7SgF9vo4NqP154MCBdmnP&#10;2xP8hmo7hdDLBI4lqB34AXUsyO/n8f65D7Gh/7KW/uxt6vs417ZV/1EOtDAo68qWVbaPfzOP/o8e&#10;ZasMmH+U20Aca/NDfebZzIv8emmWW7/TmyOabALutJRinN+HKcZ4bz1wDEhWjHGeXX7fUhtA26ht&#10;pNEafa7oD8z0F9sT+rl6Dg3cPpSpU6daek+1FRjT1PPBv9zHq3/XHi/6f1FX0V+hr8JxC4/dsmWL&#10;mV3j//Fc8B3N7pv0xLVcbzBjng3ruQPGNLKt/1cwX9gMseK+4GDlyrbtefTX2MBp1vafocwzHOM5&#10;V5YbF9rKEzHSH3M8PkAkMA2IBc4qxjg/XTHG94XSX9SDNBHjAav6I6KtcPuB/mvSS2s/aBNWfI7F&#10;43k8gvcras911RxrV1yDn8Vc3qNpbAb6fGZc/4PrLPq+0cR+/XG+eBS4OnqMkn7jppn+FmygIfNo&#10;WjmfNlAM7tkZCAA6KMa53i6laOJ9M/21/UrQUld/CzZg0p/bgGhPdI48Pke0GY39me5X7Nd4z/ge&#10;3h/aFH6GjjWzA839mr4zaHly9xC1loe5fFzLg+sye74drqv/+Z+iWR79zwBX6tVTHhw4mMcG6o7Z&#10;zW3gJ9byK1xfWlkYC7TPHVrTPxDoAixRjPO9K0CKks+4T0d/1W9q9UefaY/+eC5r+ovXEeNLcc6g&#10;+YzZ8db0txS30jms6o9+n/8dtJzt4qiuscO1P5h/w7W7MVNe0tV/35oubNsQC/onAZddXZV7K/5h&#10;pv+ZK/eV8j22cRtYx1qswrV8GA/wmFAvV/jU9NfoYYq9i1p/6Ku2PmNVfytjh/ZYi/prvsvB2H5q&#10;3I91HMy5Yh4fa+ydp0fY1H82HJewBGxAq/8lQmsD3+24zvVHhrO6E3hOl9cNrY0DOP6XUYy1nWhg&#10;vlKE/p+PtaSJdjxV4zitX+D9t6D6i3rmV3/teK8F5yZox6L++Dfs9xhnCvNU1B6f/ehJfR9rLOib&#10;289ppav/3rVd1JhxQTMd/ZHU734wswFhXnifRW/G6/kxY82A1/Qs+YAnFf9px3s1dhbn/Ly9LPlc&#10;nJeJ59OO/+IcUHsO3v+1/oafU3s82hvNAU36o93ieSjuN8sXoM1qY1KKJ9T+T+fAfo/PgLYmv4/1&#10;VazjtpvX2qb+H8Bx06Dz6uqPY4Go/9b4W6IPwHXjNWgc0PMBWON3BNyBUABzP4Wd/1mL9cz8K8Zn&#10;2ljckl4W4n+TPVmxH/XvlvIL+DdL9kY2YLH/4z3yz6DNctuydF3MS9E94XMVuK4qjPo934uj9cJ2&#10;uvrj+v/34bgDn9jo/0ja1m1mNiDEAVjbqyf4AL4fCd8TiK8jwfyPY2JioqtirPNiDFCo/A+ffxcB&#10;POdv9X3eP4vqWmhzMB6ZYn60B9SZ54rEvCN+T7Rzmieqn+PvgX2gz8c6G98HwoNsoM3f2+jqf3pT&#10;e5Y030r8p9U/PfGcpTHgAWu3uRXZXhBdV9z/he8NpO4L5OvrW3r8+PEucXFxVdLT05sqxhwQ1nmx&#10;3leg/K9EeW2WwTBkocHQ9wuDoec6g6Hbdw4OPdY5OEz+OUS//mNp/m9J/7vzP7E2F/ydRXyOuaZw&#10;ijn53i9YPxb3BcLaAc4TnatXr152+vTpFcEGAjMyMrDuW+D6j0RF1euiRrPzwFl3h0Lpf9XPL0/s&#10;J4z/2PdHMM9w1L8Z+YD6Ag3o31o0LqFNYA24XGBgIK//Yu0/mmzgS8U4H7ysFH4++P+JPL66MPqf&#10;9/VVkvsPyDPec+Z/fwHH/luszY9vMt+OmGsaMrKh7jizdu9QNR9Vm3wDjg/O4eHh5WAc4+s/WinG&#10;eNDa+g+0Bb72I1tiRmH0v7fC2/vOxhZRN3a8+da5+H/+nHDq1JkT589fPJGUdOnu3uM37v/nSPLN&#10;OetOXB359/0n3bp8v51FLF/E6k/uQPMNzDP3s/Gc4ff/GqDWo5oxYR8YV1dXjAXKHD58uGJqairm&#10;hG2t/8J5wkkld+3XWYnK6NkGg8iKWAeHlZscHH6KraI7/vP8D+YP8LnxPsxYO8A+jWv22lgANcc1&#10;/BjzNyGf32Pii7r6/7Kpt/rsV3uan/Lnv0v7+PiUhFgA13/iul9vJXf9ZzugDzAKmATMBOYoxpzR&#10;QsW47nOxRIXv0dCQCKO+Nmx4qF35H6wZDybtcR6J+7c1JX0bCzSic+O16lBfRjrNjNS9Dq7/HwPH&#10;daf74vsA8ZoBX/+Na/5xHbC4/rs+0DQnKysCaJWTnd32McQLjx89ak90yH7wgPNKVmoqp2PW3btm&#10;ZN6+jXR6lJyspfPDa9dUMi5fNv0r0CU9KUmka/q5c5yYB2fOmHH/1CmRbmknTnC6px09akbqoUOc&#10;HikHD4r0TDlwwIx7e/cive7u3q0liNoUYyzMwwRT3NV/rL5fRv35/g+9SPtGQrxWjeJ5JJCoSv0X&#10;Yzkv+tdWnmnH+m6qjek9/y0+/4E5ojJkCxWz09K8Mm/d8sm8c8f34fXr/hkXLwY8SEzkVE07fjww&#10;NT4eCYL2qXZ3xw6k+p3ff69xOza25q3Nm1WSN24MvvHtt5yQ6+vX17q2di1S++rKlXWurFhR9/LS&#10;pUi9S0uW1L+4aJGJpPnzG1yYOxcJPT97dsPzH30Udu7995FGZ2fMaHz2vfeanHn3XZXESZM4TU9P&#10;mBB++q23Xjw1fjzS7OS4cS+dHDu2ecLo0UhEwqhRkQkjR5o4PmxYi+NDhyJRxwcPbnls0KBWxwYM&#10;QF4+1r9/66P9+rU52qePiSM9eyK4ptaTme/jilrZqv/w/R9eo76PfTOE5e7d6UH91J3mb5Uofsf4&#10;DedyfL3ny4ujda+Dz/9bev7b6vNf+Io1YgAciGJAcaAEURJwBEoRpQEnogxQFnAmygEuQHnCFXAj&#10;KgAVgUoC7oAH4Ql4Ed5AZcCHqAK8APgSfoA/EQBUBQKJIKAaUJ2oAdQkgoEQoBZRG6gD1CXqAfWB&#10;BkQo0JDgeRa+7tKF2bcvh7j/Ax+bA1ju3nF8zWYZ6qsc9Nt8TR9ez57n//P1/O8z1p9r76nR/s+q&#10;v3bf9pLUP1su7WBTf0v7P/BabklBHxFxTR/ahq3nv0X97Xr+1079RRvgdlBasANuA9wOyglYsoUK&#10;Gltwt2IL3gLcFqro2EKAxhaCBKoJNpFfe+CIL772Un0uf419z+U/6ef/Uf/JzLj/A/p//vyv+Pyn&#10;Nf25DXAcNBQTKC5QIjavnYi2IiL6D9F2OGU1OMea+xVuT5zysea2xRH9jZaKsZbHINEGRTsU/ZKl&#10;F/romjbWf3H/j2uGcL8Ybf8X9/C3tv8L+v/IlZ10r/PbgrZsIjM+/421CoxPxf1fLOoPsZ9oA3oY&#10;ihCtfenZW34pXgC0dmwJSy/Uz53Z3v8P9/7k+3/xvWPdWW79Rjv2i+B7GCu0+US/zvR5lHFdMuYX&#10;tHtAWl03qDz7fXWeGyy80H9jbH4+w/rev3vX5M7/cM+wSGbcAwhjQJxHeFE/9bACvo9zwS7TInT1&#10;f5+ugXuTYh44kO5NXD8u9S9a/bFdcW3umF1DrOqCa4Zx/1fcmwNjs85kA5jjwbEA52k4VgdbAP+O&#10;cRzOGVYdGG71GrguFWNMXKPSgY63a4+BZ92mzxMWXvy5bMzPZGZZ36M74/4Utm1Dd7ZlU2+2MbYf&#10;++bfg9hXYDNr9wxla/YNY6v3DbcKvo+//aDX92e5OKp7EvJ1qbXIt9iMMZ91mz5PWHhhm6J/xXG2&#10;SZcauho9KTZMba76FpxfYnwh7v1htveL1L/I9TdQ/8I4Dp/djGxTlV3W2Qu8KMFxZfnwBup6dMwt&#10;4fo03PcHxwycX2h9v9S/6PVn1LcwxsZYC+N6HNdxr+7dCaPYg3T934TIL+kP3mXx8a+yVR+1VPd6&#10;wpwyzvf4vi8YV/Lav7i3jNX8wrNu0+cJKy8Hamdsb4zX0ffimhyswaA/xvXiQyo5sckxNdX9eqbE&#10;BLPJ3YLZO92NTOoeYhPM6Q8SQM37Up/HnALWFDCvhPMEHItw3Bd/n8rq80LPuk2fJ3Re3Aaw3XHc&#10;9WNGP4xz/UhmzPtivf8VsglOJzsQj8fPYw0B1w1Eke5oa1jr43sH8N+l0h33pf5Fqj//3Uf+O2A4&#10;J/QiO8A8DPZNrBXjvAzjM6z5N80n+Dm+LoDPG639BqC4p7TU/8nrz23Agdq+FGmBdoB9EvP9VUgr&#10;9NEBFqhqAe0x/nQOH9Lcna6BfseJ5e4nbZf2Uv8iR9yjBe3AkXRBW+A14/KkmRY3K4jHiL8TwTXX&#10;1hB1fxta6v9U7UC0BfH3HEoVEHGfH7FulG/dpf5P1Ras7dejrflbw9pvQ2h/N+BZf1eJRCKRSCQS&#10;iUQikUgkEolEIpFIJBKJRCKRSCQSiUQikUgkEolEIpFIJBKJRCKRSCQSiUQikUgkEolEIpFIJBKJ&#10;RCKRSCQSiUQikUjyy/8ANlR/LApLuQoAAAwRbWtCVPrOyv4Af7+bAAAAAAAAAAAAAAAAAAAAAAAA&#10;AAAAAAAAAAAAAAAAAAAAAAAAAAAAAAAAAAAAAAAAAAAAAAAAAAAAAAAAAAAAAAAAAAB4nO3caXRV&#10;1RUHcL50ntul1AkQZJCADFEGmQOZIXMYMkLmGQIJEBJCBgKBMClSDFSFFgqIlIoIDTKUIQwRhErt&#10;pG0BRRAQqVZxKune130u+52cNyQrllr2h98y77377j3n/Pc5597HWrZpbGxsI4QQQgghhBBCCCGE&#10;EEIIIYQQQgghhBBCCCGEEEIIIYQQQgghhBBCCCGEEEKI/6o7vGJ3ojs1bTU/Ze7S3M3co7lXcx/T&#10;TtOe6aC5n+jv65+jjppOmgc0nZkumq6abgYParoTL4Memp6ah5hemt6aPpq+jLeH+Hfx9cPkEdCP&#10;9GcGgIHgUTIIDAZDyFAwjBkORhAfMBKMIr7Aj/iDACYQBIFgMhqMof+qv0NIKAgD4SQCRDJRIJqM&#10;BePIeDABxDCxII7EgwSSCCaCSSSJSQYpIJWkgXSQQTKZLJANckguyAOTyRQmH0wF00gBKATTyQxm&#10;JigCs0gxKAGzNfy9Ui1jla3Kd5CTfHnGKl8fLV9flq8/y1flqrLV8wzV8oxgeUaxLF3laMow0UmG&#10;KjuVn8qO56cyVNmp/HK1/NzlprJTefHMig2ZYT5zQBkpBxWgkswFVWQemA+qyQKwENQwi8hisIS0&#10;JH+VO89+pJa9aV7rc/qrkL+7ecuzz9eyL/Ayz1mVO8++xKvpfG3N/FXuKvulYBnmlTK/Afkmz2vw&#10;S6pq8EusPIb8QUBCxVEUGF9xNCiu3BIcW3YEjSZjYsqOhMTMORI6odQShqJL6sNJRHRxfSSJiiqu&#10;j46cZRsLxkUUHULjwYTwokMxJDZs5qHY0BkH40KmW+JBwphCSyKYOLrwwCSSBJKDCw6kkNTgaQdS&#10;A6fuR2kBX0gnGSDTP9+SBbJBDsn1m/K7PDCZTEGj8vahfDKVTBuZt6+AFILpYIZPrmUmKAKzSPGI&#10;nH3Fw7P3ohIym5SCOaBsWJalHFSQSjAXVClDMvfMG3zTfFBNFoCFoIYsAosHZ+xZQpaCZeSxR9N3&#10;Pw6Wg7jDp69YDv7+Morff/KSksAk7jvxjm338YvKxJcaHEyqO3bB8tujtqQdh99WkrfX21JeOHTe&#10;9vzBt7jU3xywpP16/xee2/dm+ua95zKe3XMuc8NLZ7PW7zqbva7ujO0XO/+h5KzdYctdQ57Z/ncl&#10;76kXbJN/vu1vypTVZNXztvwnt76hTF0JVmx5XZnGFDzxnK1w+ea/Wh571jZ92aa/KDOWbrxp8YY/&#10;o5mLfmUrqrlpVs36P9kWrLMUV//SVsLNW/tHZTYprVrzGppT8cxr5eVP/aGydPXpypJVp+eW1L5a&#10;VVz76oqPP/23yc+uf/J5i330ccv86/pn7qz84MPPVr7/4afN8eS1D5rn6vufNFft1X82z5VrLXPp&#10;vY+bY9U7V2+6+O711ReuXF99/vJHlrcuffQ6PAOK29dn4rZ2ozXV19c31tTU3Dh37lyrnhddu3YN&#10;z627sWPHjla9zunTp29s3LjROndtba31mn8OfWvSjpKSklbv71cN5tO2bVtL586d8XWrXwNzUddQ&#10;MKfWOre3t3eT8yN4n9dZY25urn7MLR9/d6D9pr612vlhnjic98tYAxCuMVBfrZm/KU8jNs/179zy&#10;fD1hmD/2Z62Ql7UW+vj4WOvml9iPxrCwMLf5e9gfzNRhTHDtovZb/dHHS/UN6/Crlr+h3Y2JiYkO&#10;r2Fs1Z5nfYZjzVjzHMcFX8McsGpKO4afw4bf06+F6yp836O6VWuzurYpf9yD9LmM9ai3hdVIk3y1&#10;9hjrA/c2PX/sn1qX2H5ht5ePDV4D12N8DWOC53Jov74P4fn0OaXvV3htzAOOs87pquad7HH2+VQf&#10;eZ+c1Qsea1pXVJ9UW7VMHF5ju01txfEw7cmm9R+P5e/j3+o62EZDDRjnt37fos8XVSP6+/o4qTHA&#10;dun95fXL9kt3+5DdNm2vtc6njVOz8sc5oj5T51GZ6NdSNcD6a/VTy9jOH/tlyku/XzCsAw7jgXPA&#10;MO/U+YzH4vtq7A1zwpiDqQb1/uM19XbgGOJ7fH5gO5zVsZ6Z/j3VVz7Opn0Jz4PtwfHDuU/j0Kz8&#10;sR1qfVLXwzljOh7XL7U3aFkb88c2aXVuHH9Wg/bnTu7zjPnrc1Hvj2Fue5S/qf4N+dv1a9gXmlyL&#10;xpbnaI2T2iuwVnE+4d5jGAPTuuXQdzfPo67WGGPb+fvq3NQ+vi+Z8tfb6mr8XbaT52/Y/z3qD9+T&#10;nK3/+j5h2tsM679d1/r7ahx4m2kOWfcAagyxNl09g/IxMNy36PO5Ofkb79exP9QnZzm4Oq/T+c/G&#10;12FMDG1u8fw31T+Or/5MYBpHnHtqncDP9b3b2f2f6q8n8980hvp+gvuvvm/QumO6J3FaK4ZxMK0Z&#10;Vk2rMaI6tP423GsYf9vR54nKQL8vU/cVTvZxh/xNe6JWT9a+od876f3BeebsOcD0mxLdSxvv6Zys&#10;83Zepv1fv4+mNrtai6w5qfeV7tHtNuM5sV7V3sGfVZzMgSb17Kp+TPf/pvabxpCPlbPz6DWhc/Y9&#10;fY3EvDEPV31zdg3Vflft4zXF5ys9Vxi/q5453H2uzqdnzeZbk3E1/ZbHn3foGI+yp99seLZW7ai5&#10;ZvjN3b7fVOd1cox1HF9LsT7ZM5lVu+5+v1e/G9A9nXU8/T7vcB3aQ5v8PoC1QnPT5XVU+wzP3vZ4&#10;6Pujyg+/i21Uz9B4PfWZoa0ObeZrgBofPIcaG/WbAOVr33tgm/AamBH2F7+nxsj0mwr920yTNrga&#10;EyGEEP+3Phe3tTfEbe0JcVub8N7Bgyjm6v79Dt7du9cTse/u3q3EXdm1y8HlnTu5+MsvvsglXNq+&#10;XUm8tG2bg3e2buUmXtyyhZt0cfNmBxc2bVKSLmzYwCW/vX49l/L2unVunV+7lks9v2YNl/bW0087&#10;Wr2aS39z1Sol483aWi7z3MqVjlas4LLOLl/OZZ99/HEHZ5Yu1eWcWbIE5Z5ZvJjD95wdiwJORUcH&#10;noqKCjoVGYmCT0VEjD4ZHj7mZFgYCjkZGsqFvhISEvpKcDAKOxEUFH4iMDDiREAAijzu7x913M9P&#10;iT7u6ztWednHZ9zLI0aMf3n4cDQBxDQMG4ZiG4YORXENQ4ageJBwbPDghGMDB6JEMPHogAFoEkk6&#10;2r8/SgYpR/v1S1WOeHunHenbF6WTDJJ5uE+fLJB9uHdvlKPJPdyrl62+Z888MLm+Rw80BeTXe3kp&#10;U8E0UlDfvXvBoW7dCsn0Q127ohlkJig62KULmgWKQYmDTp1mk1Iwh5Qd6NixHFQwlZYOHdDcA+3b&#10;V5F5YD5Tvb9duwWgmllAFoIa8khdmzb9QH8yAAwEj5JBYDAZAoYyw8BwMIL4gJFkFPAFfsQfBIBA&#10;EgSCyWgwBoSQUBAGwkkEiCRRIBqMJePAeDCBxIBYEgfiQQJJBBPBJJJEkkkKSCVpIB1kkEyQBbJJ&#10;DpML8sBkMgXkg6lkGigghWA6mEFmgiIwixSDEjIblII5pAyUgwpSCeaSKjAPzCfVYAFYSGqYRWAx&#10;WAJakv8wLXsflv0oLXt/LfsgLftbnb/KXWWfpmWfqWWvZ65yV5mr3E2Zq9xV5ip3PXNFZV+mZV/J&#10;sq/Ssq/WstczV7kvBctAH9AXeJOH627WhKqLAXWOdTGo7mZd8DVB1YS+JvDa8K3zrDZGM57URlSd&#10;89pQ3NWHqTb0tUGvD2drg6k+FNPaUFjn+dqg1wivk/I6xzrRa4TXCdbIXeRu5h7mXnAfaAfagw7g&#10;fqYj04l5gHQmXUhXphvzINOdeDE9mJ7MQ6QX05vpw/Stc6x1hLWuapzXNl/3nO19fB10VvN8P+Rr&#10;o2keqLmg8L1S3y/53FBC6hznCc4PnBtqTuhzAX3Nia8bfMMD32yBbzXTt5vpO258F3wPfN+NHzTD&#10;Dz30o2b4sQd+orkD3EnaGtzq//+MEEIIIYQQQgghhBBCCCGEEEIIIYQQQgghhBBCCCGEEEIIIYQQ&#10;QgghhBBCCCGEEEIIIYQQQgghhBBCCCGEEEIIIYQQQgghxP+6/wDH9BunFq/i7QAAGvVta0JU+s7K&#10;/gB/wB0AAAAAAAAAAAAAAAAAAAAAAAAAAAAAAAAAAAAAAAAAAAAAAAAAAAAAAAAAAAAAAAAAAAAA&#10;AAAAAAAAAAAAAAAAAAAAAHic7V0JnE7lGn/Oh9DFjC1dhbFkLYytEAZlK0uDcGW5RHayhcjSTd1C&#10;bptEk6VSl0rRIhUqN40tJVtZMpJ9HWvLue//fM873ztnzjnfSvJ7v9/v/xszzvee933+z3m2dzlk&#10;miZpaGhoaGhoaGhoaGhoaGhoaGhoaGhoaGhoaGhoaGhoaGhoaGhoaGhoaPx1wB9DwMfIJpBdQQ4P&#10;yGvkdw2K/CP7kM3WB6/72/tgyD7YxmmQ8xhlG9cwcoaIa2yQ/ZB9d+qDGyKVfbiQ/cskJ+W+uCaX&#10;wLUCeQTyCuQLAlzzN4HcLAfJQzgfOf7s3EZubjNPiPfP49CHbApUjnMr44sTyC9QQKCQQGGB60JA&#10;Yb5eoiC3E89tyv7koqxyz3hGFN7luHOFMe5wocrpWqVvBvctJ/8/ZFFE4AaBYgqKO6AYX/d3lkM+&#10;lm8OCk8HfDz+v7EMIeOiAjcGub/ah+u5D/E8jmsZtTdt+u6hQ4eOPn748LEvT58+u/rkyfT167Yd&#10;3vbikp1pfZ/Z9EXNAZ+lUtN3JNZS07ed8Dw1TFHRjaqP7UrVxwFdqMYjZcW9SguU5D4V5XFAN+Io&#10;oJ/Sdkh9zMX9Rb8LsyxV2buNO1zcyO0WZX4LMF8+7kNelmGCQEWBKgLVBWp5oIZAVYFKAmW47fws&#10;d6lbwfyBwdfmYf4w5nICtwhUE6jpcf+atj4kDTGMCf/z+T7dcV2RvYenTPv17K6fzAsXfsvArA/T&#10;zMr9V5t017JLiTRq9u731MzSpznU+PWnqfFrQygppQ3VfbYKVX9EPpNxFHjeivO4bxZI5HHVjBFq&#10;MJeJLNeKzBdkDduT+M0DwhyNjxiNRRu1ud0bWQdyU2jxQDa+NuXkqIjv//OJIbTsc5/P3CtwsHUb&#10;8/yho5l4P3jsfNS8N+j4lBvO39r+6TOJbaefS2g7P9T2DlGLD1dS08XvLexTNRrZh4J9J0ZRmpDv&#10;a6t70LAn7qBGQt51WSdgg2qu6B5V+yPurUQtRTt1WIdhR/JSwA946UB2fhZO/DousvtffIB+T8vt&#10;535/1cRMvEt0mfJtyDy37jzBHN+ri7liaGVz44jSkfTp14vjaMmr/SqvmPpsyoEpc1aZ8z/4zpy9&#10;dJs5ctZmc3TKVvPuCev/qDt8zW8FO3524dHhIy81/074r+D8bvL7o9s+6BxVWx++25G6i3buYltT&#10;ku1aTgrEPW4fXAMfGdG9f3+IzP35/dwDpxa948h/MM7jWr1tcX58bJ5Yyvjojk709oOGMb1n2XJz&#10;X3xx5rciFjGPHj1hpqefM8+evWCeOnXGTF/6p/APnDn7sGV7b3+zfVTtHDkwnAaLdjoJJAlUIL9P&#10;u5Yy52X2j8G2v97rbSO796lmRgb3gBP3QFz7Tz25F8/5UTGGIweH0+GDIywcOuSOg4cDwO9efdy8&#10;uAH9/IphmMt9vi1LfL5FC/LmXfxp5y5fb1uTmn7kyPFg/P9xdEwuc+uwQubW4YV+2zas4Lmdw+NO&#10;pY3IfeTAiOxqPyQOHBmZBV7tg6P6ryZHrUtjRDu9BFqQPx67ke16DlLyYdsnG/uJp/cNjey+hytk&#10;5v/M2g2O/LecuMGN/2Ot2g2eKvrwqADG8KBAf4EHeDzA/Q7oyeiN77Ys69nP8bimkmEsmGgYu1eK&#10;fm4V+NHn27Xe59u/p1MBr+9efGvm5N1jJ03Zltx78oG89R83qd4MkxrMMinp5X1U5+kVVHXkTCqZ&#10;3Ffcow/3B/3rIfBPxv0e9jVW/D9ZMp4GiraS4U/Inwtl8QG2ugdsA/KenefHRnbf8yJuUfk/9sh4&#10;R/6Xrz/sxv9GqjHhCdGH0QIDBLoLdBBoI9BKoCXjbhfcI9BRALbUrZ8fT29m6VZftpE97yCaMVfw&#10;v1b0+UBDw3OMS+dMM5csed9ctepLc+PGb7ctXvLx6gET5nwX3+QFk+58U+IsNXp1A9WZPpMq9RtE&#10;hRIxhnYC7fmen62535X/BnPviZr/Zf9pRsNFW/9AewLlyZ//ZvEBCv+IPQt76GZIOFgywH9a/gJZ&#10;Yv8gMeBJarJwkujDEIEuzHlD8uczau5UzQHVWdcRT+/zyF/2bRtAj7B+dWQbie8INaD3Ur1jr9/e&#10;7tvB/GDRW+aaNWvNrVu3m2lpP5sHDx4xjx07uemr1A3LR09d+E2Bu14xRc6pYpfIO2dSjYndqEgd&#10;6O/CT7teUv7Ttg+wdBz25k7y55moZeQhWx6g1Dzh++vPj9L2iPg/kw1A/ufEv0cOuIKqje3Lz0tD&#10;5hb1HMSxJci7roI8GrWSvafHuHN4YZzlAwbw8yjzZWDe187PZQYWFjbMNwzjzPtly5qbxz1i7hc+&#10;7uTJdPPMmfNWDMnYsGnz9k/GPbdsXcHWC0yRWwbQ/P2dQhc2pPSofCn5Bx5hH3Q3yxDyQQxwDWWt&#10;iUft+xWcT6uWOQ443K27ow7sSEt3iwXn0i2DYPPrsO26gW2TWte111Tj+JpSAnvOuPMPTGT+20Ln&#10;yV+Lgd68vLGP5/fS5wn+3/THj2aqwBaf78LOcuXM41OnmWd37HQa59qt23d/NHHmit0F2i4VOvCR&#10;0IEl5oSe915q/p8SMcAg8scAtVkubjFADorS9ys4vn8YHfpK4d9LB1K3HXfTgWcpcVRd5v/vzL2s&#10;4zvN+VzDOgxd2e3h/wHEl4OYf9wDdT7kSTO/7+f5vbkNStCsmobx+VOGcWSFn39zV2Ccv++rXNnS&#10;hfOHjtjHmi7yzC9TN277uuukZRcn9ki+1PwjBhhG/ngDMUA5fj6cYgDIrhBF6fsV/mdVMYxzO0LU&#10;AQ9f8ATVnATfhdpoQeZf2i+fA+DDkOvuOhca/8mKjYHvmCFiA6/vzRH8TxDXIb+Gb+0nBDs7xTB2&#10;fWcbq9/3tTZPzE7JNNZz5y7CX1w8sfjBS83/1tU9aBQFYgDo+PUsQzUGkHKL2vczjv0yjJ4S7b3Q&#10;1DDO/mCTCWqCTjEhdKD+yFQnHXiDklLK8nOtzmfY504Ntg3XhcD/v5hDaRvxbCC+eH7HQM/vvZyU&#10;QOPInzuosSOer073GMaMBYax8/vMY/4jLX9+88igwZZ/YP7N00tGXGr+EecgBkAOehf7uGKUtQ4Q&#10;S98v+UcOh/hzchsRK/1o0wHkBac/+czRFgyYscVJB9ZR07drUJHaUgfsdoDYj+UMg3/kGO3C5H92&#10;wwRrXKg1tCZ/7CDnvBBj1WJ/0iHZMF54I6sumPsbNDAPLXjzcvAPTI7LacU5sg5QiuWnxgDS96em&#10;e8dM4fA/WbQ3kuU0srODDnjVBxZ+/otTTHCaWnzQn257UvqCvDwO1Zddav5nNUqgh8R1XQWakj8n&#10;ld9FjQV2Ss7X1mTfkkkX9gjAJh5qHXc5+H/74Xo0lG1VPe5fYbb3Um6QWax8v+Qf8sV9ZQ7ftpLg&#10;xMlHwh841QmRG7j4g0+pyaLKVDQJfj6O/YG0BeHY/0j5HyGu68x2H7FJcQqsRYF/hY1Cnop4ooJN&#10;F+AjPvnYvc4Ua/4RA0Bfu5E/z63EfZQ+NDvb0ooDa8WU/0dZvtC7JmwnWwpBnPmlkpFFB+APjk99&#10;2tEWTHlrt5st6Eu1p96g2AK5XieU+O8xhX85TxoK/y81KmnV1WRMXZ7lKdf0yDVa+fk5K2rThWos&#10;C7c6U6z5RwyAeAUxAGIVxADqXEAO/vfY7d5xb7j8o4Y3iOULOcEvwv/sPT2azPQ2hrkvd3i2wGXO&#10;IJWaLr6dyvcE5/Es91Dyv1jwX58y51RqTip1UeqCXENViu3BnLW9Lwv/AGIAzKGgnnIrjzOe+4t+&#10;oiaw9tTomPOPuAP1+Lo8ZsRIP8kY49fBmWvF9rjAKUdAXFC8+yonPXiGGs2rSMWagPvSfwL/cv2e&#10;mpfa1xHmo0B96qXv+saE/727Bge9Zn73qtY8GuYgZAxQiAJr8qCbwdq4GMSeevGP574iI0tdDnPG&#10;TrYAPuHEy6845olj5+1w8gk/U/P3R1PdZ25R9ewy8+9UV1d1AfV3+IsXXOxtuPxv/9ZZj1Rs/PA+&#10;KwZALNaYeShCgXWtFQfeGrSN4weGRcS/tDnlWVaOdVmsGzmamDUuAA4kNXTMFaEHLnNIG6nJwoPv&#10;Dqh+JfBPtnXlcn3Nszudn9tw+d/mYkdUnD89hsaSf965OdthmUfD9ofi+7d85jxfFQr/tVhOZYPZ&#10;5fPdKW2Fgw7IeaSzP+xyjA3c1pNh7djuUUWuFP6J59gh92d2D4kJ/18s6xLSdZjv6K/wUZIC6+tD&#10;8f1LR9WNmv+bgvEvME1c82Z/wzi22UUPUEMOVw+6dR1u14M/k3/EXv/ZExv+5/+rEf24c1Dw6zgG&#10;uFfgdn4Wi7IduBhkrec5YT+epNDrA9HwP0Vcg5olcofZTxrGoa0R6IFTfGBbUwj+IY/2FKj/l/oL&#10;8o/5nc1bg9tvewyAOkAC+l+jaNDvHtn3ID1+mfiHnj1M/vVeiFexVmLKS4bx7QYXPfCKD5z2F7Ae&#10;TKXchYcqz4Ncg+8Wl12p/MOGfRdkzgqwxwByTcXglcHXmn/zYWfLf1wO/jFvAD3tToG1P3X5GR0y&#10;0TBWf+2iB6gdOOULco4ZviGu3fLMcwp1po+mYs1Rx6vCOvDilv5/Kf6xxm/556HtF1BjAORklQU+&#10;2h98zue90bdbNaTLwT/mDSBf1FdRN0TucAvbq6rcVrt7DWPuEp8vfZeDHiBvPDJoiKNvkDbBVkva&#10;SU3fepRufbw+Faw6+xvv9R+Sf6yrSyJ/TU/ur7DvJ3NCbtaX535w9tnh8g8ZPz+9GW0RNjrYtTMa&#10;l8yIAZJYlkF9v8ijJ/MzeTn4l365A/cR3MMvY86nJNss/K0624R/pwTxDW42AXHClLd2/1qhd0Y9&#10;KZ2av7+lcbtxXvtMZjUMzP80YZ1EvxBHFyD3tUkSBXgsM7Y625lw+e/LfVm/O3gd6MvXk605OcQA&#10;zQTuKB4X9Dt7N/ez7MaDl5F/+LT2bPcRlyFOLcjPzfUsv9L87CWyLbu3rWHMe8/nO7jdxSYgXnTb&#10;j8K6cKF8r0BtsUr7GeYr/ZvY96Bg/h9+tBePDfW0Kjw26GkCea9RLM36+8525zgzXP77sC1a95Oz&#10;P1GBPRWIrRADoC736Pzg9/nw8cbWePtdZv5lXlaGec9DgT3wcm9uUZY32oYvq8F8jBplGGf3V3Kv&#10;K8I/uO1NYF0wW45ZmSl/fGdwHfQP63/wPAymwNym3L93GwX2wboBc41DpjRxHX+4/PdmW7l4vfN8&#10;gh1y3Svily9cdFDijz/GW3H/SNb3P4N/uW9BXfMnz0TIx3ZBtQl4thDPp8maxtmOhlVbdNKFn0uW&#10;9LQLcs6hy6OrzBIdF5txrRdbuhDhPsRQEC7/vVhWj827hzb8HDyWQwwwnG1AMN+ffvyhjHncLn8y&#10;/+Bezq/IMznk+RHqfv0SbAuseUZ7+166ALuAGiPiBafYUeYRU+atN1sNWWRWue81c3CPPtIuxAKb&#10;19wfNv/SlmPvwpoQ1m99+XpbywcMDIHPnRsesGoxsP33XgH828+UsZ+Tgjm2QvydYOu/X21oGF/P&#10;9fmObnKJHWEb4CdgG9z2sCz/3x5z3JSlZqu+L5vd7p9g6UIEe1axZ3FGnxpWjBUu/z1ZxvBBX4Xw&#10;/CMGADe4X7Brl0xIstaPyrVuVxL/5HBeT3a2BaHM/2OPIXwh/PhwkcjPm20Y36f6fL/vuca9vgBf&#10;4WEf/vhq9fcXJz85/9ykMRNOPd237fFF/RKd9oRif/YHSzrR9IG1LBnh+YIf7xoB/9hXiBgEtYgF&#10;IdSBgH+La9d+4j1vAN+PvG8Y2/4WVzD/qh7ADoSy/kfWGRE/d6DA3kLsw7f2MJ1IMlzXJ0h/gfwS&#10;axVgIxx04vw3Kzcdmzbx9bXduk/9qHbVbvPp5oGTqWgjuZcV3HUnf60D+c7dEfKPfiP+HLX0H5R6&#10;cHjQ78wQed+5IPPjxw4My9gj0579y5XOP4Wx/hd1Rrk2viXbzySBV7/qmfV67GsNpg+qTsBvYD0b&#10;6tKqXpwWOce6x547MSt5yI6VBQtt+cTnW/qGz7fgVZ9v/n99vlfe8fki5R+5B3Lh1QeC8586p03Q&#10;a9Yt7pixbgy2v95Vxr9aZ7yT5Yf8MWWD99k78+qXoJfvNIylU32+Hz73+U471Rvc/IfUDdgM+JHj&#10;AgeET/lJxBqoZe6OjP+7WcbIfb4Icv5BqJiWL6f1fGDdKGpFta9C/mWdEesTUcNBjdltXZYE8v9J&#10;/N0e/P3eTQzjsccNY8Ein+/Hb3y+nzb7fJi3PLMzRN1QEA3/mL+Yuyd4HTAYfhd5IeQj143DNla7&#10;yvi31xlRS0RtOdj+rxSH/T/wG6g51Od/y73ksCtNGF1aGsbwsYbxlIgzl6zw+dauF7qyxY9Y8I/a&#10;Emqlg7/4J62O0gYc3jskY65Irt+sfKXx7/IJl395n1Dn/9X9P4gZ4RcT2XbcwnLC79UpcFYe5rBu&#10;Y9RWUEeB/Fsk/Mtznm5iea0KcsZMMKyef0/GXHELHkeFq5z/SPf/SLnLsy/xswQF9gOV4f8vy/eA&#10;nlVU9EWui4bOVIuC/+p8P9x75bGHouIfsfFIHmNj7mMZzX8G/9j/gzkXrE24mQJ7k/NTYE0lflfP&#10;sEVOijq1XHNVjLlKIL/dkboSKf/VuP/Y25ESxT5O+H51DrYe62opzb8Fp/0/ci01uEM9OhcFzjUG&#10;5BnCcm8Q5ofjXfQkGv6hSzgnoe/6B+iLo5H5ALvvh+8qy/p6NfKP8x/C2f/ntv5HnrMs5yd8lPnM&#10;a/vZ5nLvjV1PouG/BI8d9iVSHwDfL+eIsU4skfWq6FXGP+a1BseQ/yzrvzw+6vnydj2Jhv/iFLAj&#10;K45Hdn6v3ffD9uPZvz4G/Je5wviX538gLpfnS10O/r0+0fJfkDErhDqgHagJy33R6jrxv1Noe8S8&#10;+Jfnsa8/4a2Xsi7Tnu8PmyH3qkkdcDv7RT3/JZie2fcnQTcT/uL84znFs4IYtPfmfrQqzBhgx/96&#10;WnNiqG2g5luTZSLfrxAN/6HKF+tNpHyTyG9/4HsQL8l3W1zrAYwdz4HX/C/6h3HKs9Fk7lT8KuAf&#10;40eMGYkPwNo21DbQJmq+cp+YjFPD5V/db1SG5dv8Kfe1T4C6/rsFBWwHxgY7BD9UxAO4Dvm11/7P&#10;1a8lW+eLYpzI4ZHfJoTJv3qeRqErgH95to9830aBCPjHs6eebVGR5S3fyxIO//b9ZqVYl+BjvdYd&#10;vTv69ow1J8g/UTutTYF3JVSiwF5iOyrxdbcH6esTcTktH4NxJpG/tiXfx/Hcj957qbz4DyU+CYX/&#10;cM7/xfylPNehGAXOQ4ENCCcGgO8HZ1gXhNgLNd8yPLa8EfA/njnE3GRN5l++S2Xocu+1B1gHtWxx&#10;R3rvg8606NOu9PqXPWj+Vz2tszmBuV/3csWKXYM89WvDsvssG4c5ePg4+P7SrOfon9u+XIkXlTX0&#10;anwSK/6t89cXtAtZ1pifk3t6Jf9yTVyvLf1DjgG2CZnLM8NlPRn5pLQn8WHwf/TAsIw9XNK/oq3C&#10;DMj74xidNRYOoOPjWMfhv5HfwKbcyBzCf7jty5V4/o5SGc+IXJ9c0MZ/NB/r/P//hn7+v9wng3kH&#10;xEn5uC+5uF8pIawJA54oGW/lw6hrwvbDluJZxbMv7UmofcK5/bCR3blvVSjwHhroEZ4z2NxX1oW2&#10;ZjkW+Da1lxVXICa9j/zxTU3WRcRKcawDbvuyJKY1LWOticDcD2wH7Jo9P43mA97qvNMh5HGhfoE6&#10;ZEWWK/iSZ9BgTKgFLv8l+NkNg5mvlhTIh+S5NvJ9VKH2CWvc8Owjh6uv9A06JGMT2Kqbue8zxXh/&#10;iXLOwrkfI+kj4UdG5M9l8Q7bhue+OY8RsbvMLf7G+jktyPOCdwtAfzC3K21uPNnOIozicw33o9FL&#10;LSl5bH3q2bs6PdjpZhrTtgJNaF2eJrYqR/0L5rbsPmwQni8ZX19HgbM9c/C/8TfEKB1G1KHe91ej&#10;oaKth5Mr0MTW5WiSaAs/h1QoZI1JriOUz348Bdbdoy3YkwTyxxpdBtai/t2q0PAON9NY0d74NuWt&#10;tvBzQMXCln9E3+BHSrEuybN783BbxfheiDXwPEKXYc9GtatojfdhgTFtK9Jo8fuo9n481L6SJ/qL&#10;e3cnvy4jNoKcsH5R7iWGbZNn9sncRtXxEg0TrByl09Da1OefiWJ8lTLGh5/QH/hHOWesPnOx4D87&#10;Bd79dhP3tRHfE7H0PfxTnjsK7itQIPeT5/plo4ANuIH7eit/pwW3AXkns1yaMA/wh/DVsIV5KLCX&#10;EfLJx+OFPiHfrMffa8ntJfNP9LUx902e3S11Sda/Za5+A7eXyPfH9/B8Im6APrZWfgZDKwXyPREt&#10;uI+wM7fx+ErzOCT3coy5uU/wVdDLOsr4WtvkBNtVnAK1qVjkfkSB9/9JP1ma7wV5y3UEtfh3+Hzo&#10;SDHKzJfUw+w8Jqe20EZtbg86Bh9dngI1ZHCt1tty8DjRFmwm8jh5tqF8L+Ft3MfqSt8gS/u5zbI9&#10;9A36eR2PATZM7vNV26wdJmQ/aipyQl9LcX8KU+ZzI9XnBf0swNeVpcC+Mvl+RYy3HAXOfJRyUs8i&#10;juZjcH/k8wZei/L9Esgvd/keBPmeTfQ3D2Wtkas6AJsCHqAHxWxtJVCgxl+AAmcpqueZSfnkpsz7&#10;rm6kwDy2bKsE/x3xdH6HvknIPTzgIY7blO86Vdss5YDSDlD/X/alOAXesVmQ+66+C1atJas6IN97&#10;qo6vhIecYsG99TFN0y4bOW8szzeUcbSMp1Q9VtfH2c8ek3mhbCvepS11r5WqS/K5zUmB+Ur0LU5p&#10;L15pz+k9xIYNav9yKW3ax6uigAvs18m92GrdWI7N6d3L8ixsdT+RfXzynE83OVEM3gGuylvOG6tz&#10;xupeSKexeLWntpVTaUttzy4XeztOfbO/qzvUvoU63kignsdp74vT+Nxk5TY2e1ux4N5JNvb5Yjuc&#10;xhFpW+G0F+v+ebWXLQwE60esZBXOuDQ0NDQ0NDQ0NDQ0NDQ0NDQ0NDQ0NDQ0NDQ0NDQ0NDQ0NDQ0&#10;NDQ0NDQ0NDQ0NDQ0NDQ0NDQ0NDQ0NDQ0NDQ0NDQ0NDQ0NDQ0NDQ0NDQ0NDQ0NDQ0NDT+XPwf/vhh&#10;BzIIGu0AAAa6bWtCVPrOyv4Af8UtAAAAAAAAAAAAAAAAAAAAAAAAAAAAAAAAAAAAAAAAAAAAAAAA&#10;AAAAAAAAAAAAAAAAAAAAAAAAAAAAAAAAAAAAAAAAAAB4nO3cS29VVRQH8A4hfIB+AkZGB1aNUWO0&#10;iUrkVcSZj34CkpY+KEIgYcrUCWOhtL4SsZQ2PGJrb7CUvigilTqp8ui7pbw1va51XOuwzj77HO5t&#10;vNz23v/gF8u5++y99l77de/Aimw2WwEAAAAAAAAAAAAAAAAAAAAAAAAAAAAAAAAAAAAAAAAAAAAA&#10;AM/Vzhc+OaNqHLscHzl2Oz42dss7XM8Osp1sg5xtJVvIewXWTy6JAXKZDIohY5iMkFFxhYwZV8mv&#10;5JpjTMqOyvuQm2EZ94ECu0OmxDSZIbNijsyLBbJIlsRdskzuifvkAXloPIBVu/+c+PK9sIp8PyKP&#10;yRNYV/586fOuv8RN9uJnXbfEbXJHTIlpMUNmyZyYJwuBT0OLxhKs2l2yXCCndu3vC9W09P1odNTs&#10;+7lj51OnjU5yZkfzU9ubAl1G97am3rNbG3vPfdjQcx5ydoFt2dvT80F9T9/7dT9lCuirofH5NMcH&#10;r6cb+G3O79rciUvX5lovXp1tzVyZYSf7RiFXvSPTbT3D0+0XBqfaz18umBv0HRDK199Q1lbWos7O&#10;zuzRo0dXJicnix6LWlxcXDl27NhKW1tb0WMpZZlMJltZWRmorq4uejwiu2fPHo0Lc6CAaGzD/G/e&#10;vLno8Wj+aS6G+ed9YA3EVKqCtcZrn86BYscS4n2ppqaGYwvOgmLEUIDzMJjTVVVVK2NjY8G/Dx48&#10;qGuP/9Y2s7W1tUH/LTqjY89IUBef4e5nXB99Fvyta1zHk9rx1pWUB31fzwl6HpbhNjheW4bRM+1n&#10;ZAy4HzQGkbISl6+Psf1fyyXUEZRJGg/uj9lbgmdOzu3ZE9Axtv11x4T7SvtUEIOnz5H8a765D+6Y&#10;8dzQNriM+SwYc27DeUdzEYub++mOEeO7Hrdh936ty8brfm77zGcFjzXnwokzlhObNzv2HJuNj3Ph&#10;lrHx+urgtm0dHJeuLd94eGIN5xfn3n7Of2tbXK+uTVuG23bijayNpPz7xlTf1/nDc8BXL8/thPZi&#10;fZZ9JRKzXefOfIqse18b5rnOd3cthXualtNxs895nstaDevQ+wfn2ObU5D/Snq3DjqO5x8b2Ja7X&#10;iU/rj5TlOrRuzS+vcTsuXBe/y/cTzgnHxn3INf+aB2edRfKZ5/OkvEX6bPPvltf63RzaPnC/dV1z&#10;rvSskrFwxzyMwfbd7rvcf7NuY/m0+U+rw7OG3D02nIue+mPzRM8Ns3bc8YrhOZJyb0ja13LKs97P&#10;eJ/KNf9ajx2HXPLv7EuxvvD4Ms6/u+e4+5kv/3ZPN7Gk5t/pd6SOpHlv+61nay75T+lL7HxK6O//&#10;nf+kc7sg+XdyGruDcwy8R9hyvIZ5jrrnFu+Pbu7svUDb5D03ZX3mtf59+Tf9fmb+3Xuh7HWxfvj4&#10;7tFp8fMaShibyDnIf/vu2bZ8Qt4i+3nKHSm8C7n7nN7luT7dr+W/kfXluxvzeuG43bZ4XnB9/A5/&#10;lnT3tWex2w+eL557ZTiu9rm9F7jP9RyzdfNYSM6D853L2bltzzyeZxpzyu8okXGRPHj3E82p546e&#10;VN67D3M9vjOLY/XNJTsHfG07c9wbi3sn1/nju9u77Xq+90TmANfhuTPH5nZSW5yvhDEN1nba3i45&#10;SRoP33qM5Z/niRHOHY9wX+d4OVd679LvvwUUOR+4bc2JxqB3HP3ur9+V9Puv7gMyzyLfibnPdrx4&#10;LulvfNzXpJjs71NczrnzB2X0nOK48+0z129/g7D7rvltIYiXc8Mx8JrTsrofFOv3KgAAWLP+gbI2&#10;AWXtSyhrLeNNTWr/eGOj9cV4Q4PX9fp614HrdXW5Ct6hevaNNzfv+72lpZQ03ThwoHHi0KGGicOH&#10;9/5x5Mhad/Hsxo3sF9EvLpEBcVkMiqHAhg3DxggZzRGXH5I6B6StUtEv45k5t2lT3zpwp7uigk2J&#10;aTFDZsUcmScLYpEskbtimdwj9/Nwr4QtryPPyrHmWXOseX5AHopH5DF5AuvOTXGL3O7+by+w+4Hu&#10;CfnsB+Ws2Os5X8eNE6TVOCnaRLv4WnwjvhXf5eh78gM5RTpKyGnSSbrJ+XXiZaMqxSspXs3Ta+R1&#10;8gZ5s8S8Rd4m75B314Fi//9nAAAAAAAAAAAAAAAAAAAAAAAAAAAAAAAAAAAAAAAAAAAAAAAAAAAA&#10;AAAAAAAAAAAAAAAAAAAAAADWun8BeFNKDzCqR2sAAAZsbWtCVPrOyv4Af8yaAAAAAAAAAAAAAAAA&#10;AAAAAAAAAAAAAAAAAAAAAAAAAAAAAAAAAAAAAAAAAAAAAAAAAAAAAAAAAAAAAAAAAAAAAAAAAAB4&#10;nO3be2yNZxwH8NadrqVDzQxBNrKjMUuYLXOnMwyJSRbmsmyxYS22kcVCpNOkRsjUTOKyRSSbrfhj&#10;mvYtp+206A3Dpl1K61rHpS5tT097Vu2+T97fG6+TZZSe+/ePT0LUyXvy/T6/53mfENLY2BhCRERE&#10;REREREREREREREREREREREREREQ+q4VlVqq3n4E8KxSZt4XnYBjzDwoq83bQHYbCHFgHB5l/wFKZ&#10;t4GuMBjeg0RIhb/hJlQx/4CiMm8FnSEapkM87IezcAMqoQbqwMn8/Z55nQ+CGbAakuEUXDNlXiuZ&#10;O+XXNczfb7VGdpEwEKbBSpfM74H9PzJ3SB/Uz5xg/n7DmO2d4GWYCivgZyiEcsncmO2GWunBXbgO&#10;p6Unq2RWePt70aMzj4AXYQIsk8xPgs20zh0umdfIOleZn5EzwBqYCUPkXaAd8/c5KnN1LxMOfWAc&#10;LIUdcBQum9a5MdvNmVfJOa8IDkCCZK7e9XtCe/l8b39PejjzlpJ5X8k8FrZDDlyE26Z17jRxSObq&#10;fa5YMlfv9nPhdcn8GWbuk1QmHaA3jIIF8D0chjLJvNo024217pAuqD8/D+mwHubBG9BLusTMfY+R&#10;uVqXw2E+JEEGnINbsp7N69yY76oLFVAqP79Z/v5w6ZCa7aFNzHw8fj6QqNk5VtbTSB+jnmkifAyb&#10;wGrR1685c/PZ3eGS+e+wFRbBGIt+Pgh7gszNCvB3A0keHIMjFn3vzPYh6nkKJcsKy8Oz3Zy56oKa&#10;7Rfke6hzQBzEWPT3ADXbWz1F5mZqHwk01T7KOL/VWh7ez413dCNzdc7/Ab6w6POiv0W/62muzM3M&#10;Z0nyDNd7mauQD7tgOUy26Hc8XUDd8z3NfH+Uquj308gzKuEe3I6enVYOJwfNSUse8mF6wsiFGXPe&#10;WZY9ev7aggHf7S3p8UfJnW41tfVRyMfdjsQsyQokR8cvzsodF5eZOzYuM39MrE/Jgxw8Y+qU5dk7&#10;567J+3rVtjOLdqWWzcz7q2LKnSrnpPv3GyYiE0/aYy28Hkh+OVRg+zU935aclnstOfVYuU/BM+3J&#10;OH59d0FRxfZLNvsWrPGkhobGJOTgLSUU1P6hoNZAREREREREREREREREREREfq+egto5CmqbKah9&#10;dj4+vimWlCYkLC5NTAxEsWXr1n16YcMGZdGFjRvd5uKmTfOv7Nw5+2ZKyvTq4uLJ9Xb7pIb6ek//&#10;228l51BY2OPKhizItIaHZ4A1gByEdEizRkSkulmKtWPHfRmRkTsyo6JWZvfrNyt/xIjhRbGxA25p&#10;Wp86m60XcvGUKi0k5ElU0hO7B3fgJlyEI7AN4mA09IVwaAGh4M7/j+7E55N31EEt2OG2dCFHurAQ&#10;RkEv6UJLN3Xhcdd7dQCze1gNOCT7OpcuqOepgHOQCVthAYyEntBB0+dCc+VvxWc9rgzIgsOQHWDU&#10;ujsGeZAPBW5UCGfgsqbvA3bpQ52pB6ojldKF89KFJPgI3oQXoH0zdEHtN00xFsYHoBiYAG/DRDeb&#10;DDNgqabPetU9NfvVHlDt0oU6+b2aweq8UALpsAHmwTDoDu00958VqPmo/Vzt6y9J5xbDdk2fRWUu&#10;XTDOC7UuXSiGNPgGZsOr0A3asgt+Q+XUCiKhP7wFn8OPkAuXtAd7hOt5wSEdUV0ogt9gDbwLg6Ar&#10;tGEX/IbRhc4wEKbCl7Bb088MV1y64HTpgnqvtMFp2Afxss+8Al3YBb8SKnmp3KJhGqyAn+A4lGv6&#10;+dD1rGCcHVUXrsEp2Asr5TNUr56F1uyC3zC6EAWDYTqshv3wJ9yQLpj3CPPdwl24CiekP1/BJNlv&#10;vP3dqOldUGf952EozJI9f5/Mfdv/zIVq6UK57Ce7mL9fM7rQA16DmZAIB+Q8aMyFGtN5wXWP8PZ3&#10;oOah3ifV3WBvTb8f+gDWQgqclS5USe7GO4ST+QckdScYZuqCuidaD5qm3x/d0h7cLXj7Wcm91FyI&#10;gD4wQtPvj7/V9Lv8UuYfVFQXOkI/Tb/H/4T5By3VhU7Mn4iIiIiIiIiIiIiIiIiIiIiIiIiIiIiI&#10;iIiIiIiIiIiIiIiIiIiIiIiIiIio2f0L89/XNAq+560AAAt0bWtCVPrOyv4Af9n9AAAAAAAAAAAA&#10;AAAAAAAAAAAAAAAAAAAAAAAAAAAAAAAAAAAAAAAAAAAAAAAAAAAAAAAAAAAAAAAAAAAAAAAAAAAA&#10;AAB4nO3cZ3RUxxUHcL77uB0XIBByUkhPHINtYqeT3jkpJ7GJKaa4YozpiGaqhJAoEhKiS0JIdNGE&#10;VgWJIoSoAoFAqIEAU/IhpH5JjPKf5d7V3dl5u08YAjH3w+8IvX07b97cO3fmPZ1Dh9bW1g5KKaWU&#10;UkoppZRSSimllFJKKaWUUkoppZRSSimllFJKKaWUUkoppZRSSimllPqf6vmlvjufsTxrec7Sy/J1&#10;4XnLC5ZvOHzT8i3Lty3fEb5r+Z6lt+X7lh84/NBif6c93/2Rw48tP3H4qeVnlp9bfmH5peVXll+T&#10;yTAFppL3YBpMF2bATDILZpN4SBDmQCKZC0mQTOaR+WQBLCQpkAqLhDRIJ4shgyyBpcIyWE5WwEpY&#10;RTJJFsmG1ZBD1kCukEfWwjphrePYethANsImspnkky2wlWyD7cIOKICdpBACQhEUkxIohV2kTCiH&#10;3bCH7IV9QgXsJ5VwAKoIx8aOS4oVlzQRk8UiJjIesWLBMfCKg9f4u8ZajvMWMc5yjL3Gt0iMbYnH&#10;2PKY8rjKMeXxrHSMp3EQDpHDcIQchWNQTY7DCaghJ+EUqYXTcIbUwVmoJw3QSJqgGc6R89BCLsBF&#10;uETeh8twhcSai14x57i7Ys5x9zv37JhzvDc64u0Vc447x5zjLueUn5jLubRXxD3aHHLF+2g74l3b&#10;jng3ecTbFXOOO8ec434VrpGUF14tSRUWQdrzQ0vSyWLIgCWs15DipWQZLIcVZCWsEjIhi2TD6l6D&#10;i3PYc4OK15BcyIO1ZN2zg4rWwwayUdgEmyGfPfNK0RayFbb1HFi0neyAAthJCiEgFBk9biqGElIK&#10;u6CMlPcYENgDe4V9UMGeHhDYTyrhAFSRg3CIHIYjcJQcM57qV8iq4Tg5ATVwkpyCWjhNzkAdOWt8&#10;tV9hPWkQGqEJmsk5OA8tZGZcxolZ0vj0oNnj0o+z+LFpx+PHLKpmCcKc0akhidLIlOq57y48xpLY&#10;iAUhye/MP2rMI/OHC28nhyyAhcOSj4S8mRSSIqS+MfewsYi9nhiUJqS/NqfN0IRDi4WMIfFtBs8+&#10;aCyF5QNnVq3sP6Mqs//0qsx+0w4YWS9PO5At9Z1ayVZDjrDmJWlKZe6Lk0PyjD9O3s/W/mFSyDpY&#10;L/1+YgXbABul38WFbILNQv5vJ7T5zfh9W4SlF6/9K5ZlF67+07eWK74sP3fZv+bL//BjRdMlfxov&#10;/d2X+gtBK+vO/21VbfNfM0/5cLLpelQ1jVFlHW/4iy/V9VFlV5/1pR7PgOr+9e9b9EFcXFxrx44d&#10;g7p3736r7ai768Ytau3duzfH/0ZFRUXos7y8vNbExETpRkFBgbMdfM8+t3XYsGFh59TU1ATbwM9b&#10;7ev/FXOfNIY3MjIywsbWaGlpuZ3XC81hW//+/T3jJr9n+mnHC/UgrC37HHb9+nWZR6F8kp9zW/hp&#10;fr/r8blTzFxwjEVQz549TS6YueE5lrc7/syej9xX8xn665XDYTkQrc+OHJC5Hnb8Nuf+vaJ14sSJ&#10;MePgZyxvMf7BGkOCNdiej3YN8tNunz59/PbZvmbEZ5T/dztOdyT29nibOof6HzrH1DyzHvB8uhPx&#10;jxY7qj/BY8zUIawPYcdA9tuOf/B8WVNELY+Iv5n3VtvB9u09gDlPtsu1Uo6fOcf0116TTO2y8jrY&#10;D3meuW/MzeD4m5/y2lgbXX0MMvM5xviE+mbPNfscxjVVxt/UTvve+Bwa3+A9ufohcioi/ua+o9Ug&#10;ikW0dT4s/vZ53Ea0+W/6F60O2dc3a4j4nXPFc03lXOH27OuZ/sv2RX89v8Pz11yb18go66ir7kfd&#10;41B9dt6/iZk1HsG2XHss+3fee5v+uPZjZu8hj/NYmLZlrnjFnz+zxoRz3bP+W+Mbir/cF8rryuNm&#10;vOX3uc92m7THtesTP7fI+eMZE4+cCo2N2Uu7aq89Ro65GIH2QL7iwTlnH+d8MfcZbZ6LtsNiJOeu&#10;xzofdlyOiTxO/Yu6/rvib8dQrAu8NoXqn8lpqsnB79n3TH2OWEfsmEbZf0TMY3petXPsQ8ef1jLZ&#10;Ns9Pz1rK42DV47Dxda1hNH+c7cr4yzz0ir+ofWHHXbnlI/7Rzg/heW2v6Tbus5nrPuaBk12PzL85&#10;n+QaEytvrFyOOJ/W+og6KtbFiLHhMZPjLupRrGs62+XnPnPfrrGMdj2ZL3S83fPfrEfyuD2/zPww&#10;bdvnmXni6jPX+Ri1MOpzkGsvYNj7Rns+2+fzuu3VPu+9/M5/Xi+86jTXg1g5YI1lMBftNUX0PaLe&#10;OPZEofXfqr2hvthjKtcze69jYmOubWJpcozXbdkH85k958y55j543Ey7Jmbmfq3nlljPoM56Hmtc&#10;vfJGPkeIcQ6NmbwWj7vJJxkTrlkmX1z7Ajm/YuWAK1fNWHnkQLB/vKd03R89Azr35/QM4/k9rtde&#10;dZ3eFTr3N+Y7rudb1/XMcTn2sd4/WfPS8/2YKweirVGOuHmOnZ0True0jjdrJu9zQ+/pvZ495f3x&#10;vDf1VbyrjnjfL2py8Dj31eQkzyPX+38fQnHgZ3uOEa27Yc8J/Lm5Pr/TNsfNvKJckP0Itsm1g+Mv&#10;23QxY0nnyDxq1zsr0yc5TpLXu3gTX1On7D2VvK4jPvy3hdv9Lum+JNc0U+vEOvKR/nuFuknui/z+&#10;zUN9pETsJzze99yL/qNuD9T6D7AW3PV+tFODuq+lqvvaW+eSk4edS0oK05yYKL3dnJAgDW+Kj5fe&#10;aZo9O9zMmdKIxunTpXcbp02L0DB1qjSyYcoUaVTD5MlS6Fx8127feY0Y7XtdZ3T9pEnh4uJcxpyd&#10;MEEae3bcuAh1Y8ZI4+pGj5bG140axczv5jte17Sv5/ea9rUTd3frlri7a9e5kESSy7t0mSfMhwVk&#10;YVDnzilCKiwq79TJSIN0sphkkCVG2ZNPLiXLYLmwouyJJ1aSVZBp7Hr8cZa167HHjGxYTT+zhGzx&#10;WY6wBnJJHqwN8+ij68h62AAbhU2wmeSXPvJIfunDD7MtsJVsg+3CDiiAnaUPPWQUBj34IAtAESmG&#10;EqGUlNBnxdZnu6BMKnngAaMcdgt7YC/sIxXCfqiE5ECHDvNgPiwgCyEFUskiSCPpsBgyyBJYCsvI&#10;clhBVsIqyCRZkA2rSQ6sIbmQB2vJOrKebICNZBNshnyyBbYK22A72QEFsJMUQgCKSDGUkFLYBWWk&#10;HHbDHrIX9kEF2Q+V5ABUwUFyCA7DEeEoOQbVcJycgBo4SU4JtXAazpA6OAv1pAEaSRM0wzlyHlrg&#10;ArkIl8j7cFnEnWPOcXfFnOPOMee4u2LOceeYc9xdMee4u+K9ScSb2THneO9oR7xLP0S8D/iIt4wz&#10;x/qEFetYMeY4x4ox41hfFLHmOBtX4Cq5Bn+GBJgDiTCXJAHXBa/acCdyhfNF1omcQFvO5AbaciZW&#10;rti1YVsgPE8KAm15Uij4yZXyQPtzhfOFc4bzhXOG88VVG0yu1AofJldaAuF58iK8BH2FP5GXST+h&#10;PxlABpJXhEFkMBlChpJXhdfI6+QN4U14SxgmDIcRMBJGwWgYI4wVxsF4YQLECRPJJDJZmAJThfdg&#10;mjCdzCAzhVkwW4gnCYG2ecfs+WfmnZlrZk7J9daeU/baa88v1xyTdbmj0MmnzjF8LIYuPnX18HHo&#10;Bp+AT5JPefi0h8/40N3DZ6P4nA+f9/AF4YvwZfgKPBXF16J4Oooe5G7//zNKKaWUUkoppZRSSiml&#10;lFJKKaWUUkoppZRSSimllFJKKaWUUkoppZRSSimllFJKKaWUUkoppZRSSimllFJKKaWUUkoppZRS&#10;97r/AiHP+erVv+qfAAAKoW1rQlT6zsr+AH/+3gAAAAAAAAAAAAAAAAAAAAAAAAAAAAAAAAAAAAAA&#10;AAAAAAAAAAAAAAAAAAAAAAAAAAAAAAAAAAAAAAAAAAAAAAAAAAAAeJzt23m0lWUVBnBAJkUEScAR&#10;zAn1JU0tHFiac4q6cMBMFHORApbLzDldWiq5wnKMxDnTJE0lTVf4amlpkagBTigIiMzz5cLlci+1&#10;oudZ7/7Wffn4zrkXE8/5znn++P3BdNe9Z+932Hu/tFq/fn0rkSrU2p0zviP0gH3hYDgCjoSj4Vg4&#10;Do6Hb2Y4EU6GUwoYCKea0+GMDIPgWwWcBWfDYDjXDEk5D86HoUVcCMPNiMhFUOoYlCLm7aE7HGSf&#10;6S3wJLwMr8Hr8Hf4J7wBE1PehLfgbZgEkzNMMe/Ce/B+hg9gKkyD6UXMgJkwCz7JMBs+hbkZ5pkF&#10;sDBDqePxRWiDn7MD7GAx/zaMhBfgI1gCK6EWVpu6ZqxpoXqz9jNqaKHGZqwroNSx2dzrnHv7V13Y&#10;Q7nOn7c1txhWWWyKfT6VrtRx+ry1w8/UDb7iwrl7Azzjwh68KIp5Q/QZNNpaW2N/zn1gZQvVFLEi&#10;sryAZWZpCywpYHER/Jmz9v1K2f+5zttCVxfucLxzXefCeT7JfsZa17TOEw0W71r7jLgn8Ox/0YU9&#10;4o/wHIyDpzM8BU/A4/BYAY/Cw/AA3A/3wb1mjBkNd8IdcHuG22CUC3vXyJSb4SYXcvxauAauilwJ&#10;l8OlcLEL970RKaWO3/8T8y7QB06yn53xmGzxrLX4rnVN+3scc+bFOxbLG124B/JOz/t/fzgMDnWh&#10;JugHX0/hPeJAF86W/c1+KdyDHOxt32eWPWEP2B12K+DL0Bt2SdkZdnLhXtPThbOue8p2LuyHXe3z&#10;Sit1LDc15tvCXnACXOHCOuNdfL5rWufJ3p6sc/7eKssLngPjLOasr75mn+GW0CZHn0c1YMy3gM62&#10;DliLXwaPuFCXsb6psTUdn+frbN0z5jw3P3RhTx9l6/wQWztbKeZliTHpZDFnH+Z7LpydrMlZ6/I+&#10;Vec23NvjOxz/nDXzeIv5EIv5jrbOWyvmZaeNrUeea4fDMLgH/uZC34N35dUW42SNN9iv+fvLLOav&#10;uHCnYs+rv63zjop5WWJM2JfZ3tbnMIvdqxbzZVHM47t7HHP2xf4Cd7twnz3KhftSJ8W8LCU9d95Z&#10;ea9m//rnLvReZ9l5Xlck5ivs77FWYx3FuuYYOys6232h1D+jbBzzpOfOmokzjVtdqLWn2R0tXufx&#10;3b3O9n6e+xPgIRdqWtZqrJ1Y17RVzMtOEnPWpQe4UGuxX8GeytQo5vUZMefvsbfG+z1nMA/CD12Y&#10;t+3jQk3bTvt72YnXOfshnGGyT8VeGmddcc89rteSmLN+Zx3Pep51/dUu9HbYQ+lm61wxLz9ci+zL&#10;9HWh5369C3019teSXlxWzJManb049mrHutDHO82F/lkPyyfFvLxk9dzZf2b/lTPxBa75njv3As7H&#10;2Udn//pMOye4d3RQzMtOEvNt7N41wPbnYj33+DxP5ixx/5XnA/vorAVUo5cfxoN9Gc4JOJ/gO6ik&#10;/8p3MPMy9vY45rzfcT7Jty7PujCr4tsL1n3sy6jnXn7SPXe+gbvEhTkm6685rnjPnTHn3Z7vavi+&#10;hnVe0n9Vz718JT33XV3ooXFWzP4K38LxjVlLeu7sxb0Ev3DhTSJnqL0slxTz8pTuuRfqv6bv7XWu&#10;qf+a9NyH2dfp7TRnyYs45jNd8Z57EvNZ9vf579Rzz7eW9txn21nAOSx77pzF8064tVPPPc8K9dyT&#10;mE+wux977nxzw7c36rlXjnTPnTUda7tHLOas89Vzr1xxz/23LvRf+X+X2H/tpphXPPXcq5t67tVN&#10;MRcRERERERERqWw9pKoNkKr2S6lqH0tV+7dUtf+KiIiIiIiIiIiIiIiIiIhI7v1HqtoMqWqjpaqV&#10;+v2xlFYvqWql/v9HIiIiIiIiIiKyeXX1rVq1hVJ/H1IalyP2J8Du0AnaKBeqynzEeyI8CD+AY2E3&#10;y4UtlAsVrwExXgMrYQ78Ax6AS+BI2FX7QkVrRFzXmSQXauBTeB3uhRFwBPSCzrYvtFY+VIQVFvO1&#10;UR402q/rYBnMgFdhjOXC4bAzbKl9IfdGI36vwVw7A5JcaDTcE+phFSy3XHgF7oKhcBjsCB2VC7m0&#10;J2J2nN39eAecYHt/si80RLmQ7AurYSlMhxfhVhgCB8P2lgs6H/KjPWLVDRwMgEvhIbsLxrkQnxEN&#10;US4sgY9gfJQLB0JP6KBcyI3W1gvaFvaGE+EK+A28YWdETbQvZN0XuC98CM/DSBgE+0N3aK9cyI0k&#10;F74EfWEg/AjGwr9gnt0X6gvkQi0sgnfhGbgRzrCvxa/ZTrmQG61t7XIN7wenwXXwBEyBhXY/jO+N&#10;8d2x1v7OZPid5dEpdt50Uy7kSpILPe2MP9PW9h/gfbsLrPIb3x3X+qY+0zzbQ8ZaLpwEfaCL1ywi&#10;T5gLvOuz/usH59iZP872/UVF9oU4F96CR0GziPxKcmEnH+rAwfAzeMHug0tTubDOb3xGaBZRGRir&#10;raC3D71C9oluAw/T7IxYbXHP6j+nZxEXwzfs62lfyBfGamtbx5wnXQC3w0vwsQ89xbrUvpCeRcyG&#10;vwJ7lcO8ZhF5xVhtY7lwFAyHX1lsZ/nsPlOhWcQ9lgv97czRLCJfkj4T+8/H+DBX2pRZBHOB/ec/&#10;w51wvt+w/6xcyA/uC10tF9KziDl+w55jXEfU+6b+M+8Vf4JRPvSf+3nNIvIoPYu4DH7tQ/85zoXk&#10;jEj2haxZBHPhXDjAq/+cN/EsYh8fekRX+jCLmJg6I5qbRTwLP4HTvWYReZSeRZwK18OTPvSU5/uW&#10;zSLegafhx/Y1NIvIn6T/3MP29UGWC7+3+DbXc0z6THH/+WTY1/aatsqF3IhnEQfBWXCTb5pFJD3H&#10;rFlEnW/qP78Nj8HVdkYcaudEX7uH8PzpE9krwjsr+9V8J8uexC4Z+FaONeoO9r32SOlu+xDvwF0y&#10;sGZmr4O9L/bVWOt2TOlg+1i11j1Zs4if+nD2f2D7wuoC+wJzocb2Bc4zX7Z/x7PiKR/mnI9bjqRx&#10;bvGwD33K++E+H97MJsYY1rasU+/wof8VY2+Ud9VbfJifpN1seX0DXAvXwFUR3os4O+G7HfZKL/Kh&#10;no6x13KhD/237/rQkx1aobkSzyIO8aEG4OfL+pC1wdJULqTfNDEfeE6sjNQUsCKyvIhlZmkzlhSx&#10;uAjm98IiFviQ39zv5kZKHavNLT2LuMDWIdf4tCgX0rOIStNYQKnj80XnAs9SntecRXA/vMtyYaat&#10;z1rLhzqzpgXqzdrPqGETFIpjYlPzotQxKWUudLFcONqHM5K58JwP/++F/aY3fXibwPvhJB9qzdgU&#10;w7cO7/lw58zC+8dUH/ab6QXMsBzkHOSTAjgH43vcuRnmGe7zhc6ARSY+N0odh3KQ9Jn28OHuyHcH&#10;fPvKnhNrQ75VG1gA+wh8D8e6YVABfCPF2uTsDIMN76vsW59XwHd8mHEMLYL72XAT3/14H/y+D311&#10;3hPju2OpP3v5fLDuYy3MGpFnXLqGZG3Jvvp2PtSbiVJ/3yIiIiIiIiIiIiIiIiIiIiIiIiIismn+&#10;B6sdAG/ULC79AAAyGGlUWHRYTUw6Y29tLmFkb2JlLnhtcAAAAAA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EZpcmV3&#10;b3JrcyBDUzYgKFdpbmRvd3MpPC94bXA6Q3JlYXRvclRvb2w+CiAgICAgICAgIDx4bXA6Q3JlYXRl&#10;RGF0ZT4yMDE0LTAyLTA2VDE3OjEzOjExWjwveG1wOkNyZWF0ZURhdGU+CiAgICAgICAgIDx4bXA6&#10;TW9kaWZ5RGF0ZT4yMDE0LTA1LTMwVDE0OjQ2OjIw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LPKf4AACAASURBVHic7L17nFTFmf//rp6eO/QAchGYAUEBpVvQ4CUz&#10;JF6i0Znvii4kS7MbNbgJs9n9KvhLhnyzu45G2Oxm19nsguaykERWzS5DEtjVJDNRSdSEIQpRwR4V&#10;kOuMCoJAN8y9p+v3R3V1n3P6dE/PBUWs9+vVr+nuU6dup/rM+dTz1FNCSonBYDAYDAaDwWAwGD5+&#10;BG5vFIAHyIn/dSLiL4/lvXBJo/NwHncTnDq9xyV9NujzvQM8v698PY7vhhIJxOIv63fZnNMbf+nz&#10;o/FXj+VYNPREZQxAGLFvMBgMBoPBYDAYPo7EhW4+4ANGA8Pjnz2kilE30WcVuG54LMc8adJpgemG&#10;VWR7LN+5pUmXB9iFvPV8q2j2xtO5oduZm6YsET+eY/ns1l7pkj5dv2RCWOqb6fr0F2u9hnISwYrE&#10;LtqzPUcLe32eFvhdQCfwPtACvAG8DXR4h7TaBoPBYDAYDAaDwXAWExf4uUAJMAm4BJgJXAiMQol9&#10;LfTSiT6rwMwk4iGz9dpZTjr6mnSw1qWverghHH/T0df5oISpMz/pSDsYEZ2pr4eSM5Gnlf5Y3aXj&#10;vXS8l0A7sB94EvglcNCIfYPBYDAYDAaDwXBOE7i90YMS+KOACcA0IABcBlwU/z6PzBZ0J9mKwWyF&#10;9FCVM9h8BoNT1Bs+GCRQhOrzucBO4B0j9g0Gg8FgMBgMBsM5h8WCPwIl8GeiBP6lKCv+eUAhdnfw&#10;jyP9XdedzfpyTV9r9weKM68ztTb9TOQ72Ekf5zIMsMcBiMb/YsS+wWAwGAwGg8FgOGcI3N6Yi1p7&#10;PxEl6mcBs4HpwBiUBdSLfe25Xketg6BZXaX7IlM6p/t1pjTZlNdXHumOZXO8r3SxDGn097r/wL5s&#10;wE2cW/MbiKjW52e77r0/+WZq62DIZvmH2zlgj91gXfqhP3eh3PifAw4A3UbsGwwGg8FgMBgMho8s&#10;cQt+DjAMu4v+rPj78SiBn4s9AJ1EBTmLAh3AceAYau1zD0mxly6QWjaB1nRgNesEglPc98bTZBLS&#10;1sBszmPW4G1uUd61ALfWw5lHtsLbmb+1HVbBr9ftexzHnGUORqgPRR5ueZ6JCQQrmeIr9HWOHus6&#10;YCKWfDqA91BC/ygQNWLfYDAYDAaDwWAwfKSwCPxi4HzUuvtLUWvwZ6AEvnbRt0bVtwrfdpQ42gM0&#10;x/8eRYkmqzhPZ+WNOY7jksYqttOJ6GyEdjphKx3H3PJwHncrP7F9W+iJSrNd2zmCEfsGg8FgMBgM&#10;BoPhrMci8Iej3PGnoiz4s4GLUVb9Ydi3h7Na57XAP4oS9q8BrwN7gXdRlv0uvUe5wfBRx4h9g8Fg&#10;MBgMBoPBcFYSF/gelBv+GNQa/EtRLvoXo9blD0NF0rfuJQ9K4Peg1jIfA95CifvX4u9bUQK/0wh8&#10;w7mIEfsGg8FgMBgMBoPhrCK+VV4hMA64ACXsZwN+oBTwYRf4Avv6+i6UkN+D2oYsFH9/CDiBEvjG&#10;Xd1wTmPEvsFgMBgMBoPBYPjQiQv8AtSWeBcAl6DW4PuBMqAEJfD1Vnlg326sCziJEvSvAzvifw+i&#10;LPtdRuAbPk4YsW8wGAwGg8FgMBg+FOJu+nnASJTAnxV/+YHJKAt+PslAexq9Br8LCKMikDejxP2u&#10;+Of3gHYj8A0fV4zYNxgMBoPBYDAYDB8YcYGfjxL4ZSgXfR1J/8L493qbPKvAt0aNP4lac/86ykX/&#10;DdQe40dRAr8Xg+FjjhH7BoPBYDAYDAaD4YwSF/i5KFf8MtT2eJejrPhTgFEoF35twddr8PUe8l3A&#10;KeAdlLDXIn8fSuCfDj1RGf3gWmQwnP0YsW8wGAwGg8FgMBiGHIvAH4naFm86aqu8WcA0VHT9ApQF&#10;Pwe7wO8FulECvxXlot8MvIly0T+Kct+PGjd9g8EdI/YNBoPBYDAYDAbDkOCw4E9AWfD1OvwLgdGo&#10;KPvagq/d9GMkt8o7jbLgv4my3odQAv9dIAL0GoFvMPSNEfsGg8FgMBgMBoNhUARub8xF7Xc/EbgI&#10;tQZ/NsqCPw4l8HNJL/DbUGL+TdRWebuAvcBh1Pr8HiPwDYb+YcS+wWAwGAwGg8Fg6BdxC34OSuBP&#10;QIl6P8qCf1H8u2KSgfY0EiXuo0AnSuDvAV5DrcV/C+W2HwG6jcA3GAaOEfsGg8FgMBgMBoOhTywC&#10;vwhlrZ+GsuBfjnLXH4+7i75EWfF7gA7Uenst8JtRFvx3gBNAlxH4BsPQYMS+wWAwGAwGg8FgcCUu&#10;8AUwHLXe/kKSQfYuQbntD8fuom8NsteLEvjvoaz2O1GR9PehBP77KIEf+8AaZTB8TEgR+0KIxNv4&#10;y/kex3sneiYuZvk80Nk5QWo9+irfWQcJIKW01UEkG+psY3/LcpZp/Wxte8xZh3TE6zaQvu8vktR6&#10;DuRaudW1v/3nrBdYrp+zXll2pcFgMBgMBoOhn8QFvgdlwR8DTAVmApcBFwOlKIGfh7L0eyyn95J0&#10;0X8fJfBfR1nx96Bc9I8DnUbgGwxnlnSWfb23pYfkD1h/l43QjpEMuBGzvLJFl6PL1XXQ3/VVvn4l&#10;6iCEsKpDnYd2RXK2VZB9e61lWj/HsM9qSiGEnt1MEdhSSmkR+R7sbc+m3f3FKfR1X8l4fXrBNvnj&#10;hrWPrHW19t9A6wX2cWStp1H6BoPBYDAYDENM4PZGD8oNfwwwBSXsZ6PW4peiIuxbBb7eKk8/83eh&#10;XPH3oiz4IWA3SuCfANqMwDcYPjjcxL4Wa16UO05e/K9ee2NN58Qq9HtQe2PqAByQveC3lq/roMvv&#10;y2JsFa5RyysGsGPHa7PHj59wjRBiREFBwadjsZjY825HwfY9keId+08Xb9/9/oFte8L5luzcy+k+&#10;+ZLtc2TfSxCfUBBCsn3FiyRvfFFLfaz10n0l45MRWiR7Le13rnkaKsu+czJCX6deICqE8Fjq78Q6&#10;IWGtZw726zQQ676zXrqvrP0XE0Jk7SlhMBgMBoPBYHAnLvALgPOAC1Cu+bNQAn8y4APyST7rgd0g&#10;04na7/4gyoK/ExVo7xDKdb/TrME3GD4chFMvxUWeFvjFqB9/EXZBlw4tbHtQM3vtqDU6XdhFf6Yf&#10;vBb6+fGyC+Pl6zpp67EbWiRGgZ57hRizUIjrRo8e8+mRX/9/04oXfG58zsSJiQmOx37zLg//4hA7&#10;D5zOUJ0hoLezFWIRJG1EO14HeYLeroP0tB2g8+h+/rhifzyl9jTIRbVfb1HSV7v7i9VKrgV0N+o6&#10;dVtePdgt65AU+bpe+ahrU0ByUsY5QdHfumkPCD2WdH10/RKTJVJKMztsMBgMBoPB0A/ibvp5wEiU&#10;wJ9FUuBPQlnwtcC3Ps9ZBX4EJfCbURb8XcABlMBvNwLfYPjwcRP73lf/iktnn8/LA870QW5ECf0w&#10;6kbQhropdNH3Gv4cIC/8Db7ry+eugZQfDvPOztWe0AVwU/68WylZ+yNESUni+Mm2KJ+t/eOgRP61&#10;w3emPdbZ6+3qjoneE5znOdA5tiCrDGXsKL1dr/90yjcjnx/36rwBVywLwl28LUCG3uOF3x3i5W88&#10;yyuoa9OJum56kkZfM23h1xZ9Le4LfrqQ668cz63nFXN1kZfzPYK8gdarq5fTXVFOtkTY8fK7vPp3&#10;m9nSGuF0vC76ZR1LUaDXWPgNBoPBYDAYMhMX+PkogV+GctG/FLUO/8L499rA5BT42gATAVpIrsHf&#10;hQq0dwToCD1R2ftBtMVgMGSHm9jP++1iZl83mZfSnNMnwZ/x9Q3NvIkKyvE+SvRrkWZdf+2GFyjq&#10;qeWQ10NJmjRp6TkMRx7zxGQXHu+s2Zz34raUNF9++HUe/+27WeV324itXFa0l+uG72BEThuXFe3t&#10;b5XoiRHd8P6sxiOX3DtMDr/wknFjR43riuWy+90oOTk5vHaonROne+Sbre2xe0sbe+8r/pcBC+aB&#10;8txBfnr9Oh4DTgOnUDfzUyjhr63p2qJfeOhe7isrYdmZrteb79N0/Tq+c/g0Jy11isTr1Unc+8AI&#10;foPBYDAYDAY7cYGfi7LUl6K2x7sMtQ5/KjAKZcCxLsO0esp2o5673gHeRFnxm1EC/z3gdOiJyigG&#10;g+GsxE3s5//qC1xedRFbB5rpk7tovG099ag9NI9gF/xRki7kbuQDw+QDHOtvubFOOLLGQzSsPo/Y&#10;8HPy56UayfMXbM6YT0lOG/eO28S94zYxImfoXPz37Ob499eL5yPTph+68qtfHVleXnF5aWnZpfn5&#10;+Xg8HqLRKJ4XHqR4278MWZn9oSNKe9G3+BJwEhVE5QTqurWTFPuF3bXszfXg+yDrNuv7/NVr7/EO&#10;KnqrrpeeQOohHuTwg6yTwWAwGAwGw9lGXODnoAT+BGA6StxfihL7o0kKfL1M1LrEsxtl/Hkbtfb+&#10;tfjf/ahn+zAQNW76BsPZj1uAPs+p7rRR+rPi6lKuBBpRrtZt8Vc76oaiLfv6xmJFAJ7/+hwzB1Ju&#10;2w6REPqAq9AHKCnyEm53n4QsyWnjuRnLGS/3Hu/uRL4nVB1FhqUH1mMSxJgixrilmzadUddeI6ef&#10;eGH31aV/89cTDsEbrxcX/3zsrX/qnXjPPeNHXzTNX6DiJKTleE+BfK9rmECAkLI3V0R78kR3Ty49&#10;3TlEU1ynhEit93mFjHPLu9BL0YFl/MMFq3iQ5B6p2oW/G/C2/T2/zCT0e2JET3Zywlp2pr6z4svn&#10;vFyP+9j741/x3byVVDvqZQ3eFxNCpGyxaDAYDAaDwXCu47Dga4HvBwLANGAs6hnTGVdJr8HvQQn8&#10;d1Cu+SGUBf8gKpL+KYzANxg+crhG4+/pHdw2b+OKOQ91QxmGCq6XTzLAXw/uQh/i0d2vmcyCgZTb&#10;ddD+ObpzJ95Zs1LSXRMYyVMvHXXN49q8509c/tDeR0muW+8g6cauvRHc6q6/y5k3nbIn/5z73PK/&#10;7Tr84nn5TT94F8JF17a1fXLcf//kAu9//4SDsP+84IiC4umMT9fG5ybfH33lSN7br7d2dz3zphhx&#10;So4Yh8dbgPBAd+Rt2t/dQ/it3ezf+Cr23RGsW9blyAdY65b/5BFceMt0LvnFbppR10pbzsV/zueS&#10;Ii9XpavblFV858BJwiTX++tz9SREpn8QHsB77Ov8o9tkRK4H78Ygf76gnv+O59dFct2+9hYx/4AM&#10;BoPBYDB8bAjc3piLet6eCFyEst7PJinwi0ha8N0EfhvwLspFfydK6O8FDqM8PXuMwDcYProMyoKf&#10;iSkjGLH/JKeIB3LDHtEzhlpCYLt5xPeZzxldxK0DKXP41ZKOXcmA9V1P/a+r2F96S1lasf/kgZEH&#10;UTe/dtQspg4Q14VdMKe78eU+tZtIR5T2Qi9Fbgn+vZK59zbK5x6AF5DyyRuh6A6P54qZcHPB4RPj&#10;mZ6+jfn5BblXXz7jgs9eW0Ktz8fB1sO7nv3jO+8/0dTuO5k7IUDxhImMmXMdUxZ00HnsTcK7t3Fk&#10;azPHXjmCurELwPvi2/z26olcn6Z+f/GL3fwLSqyfjrddzL+YunT1anyLHQdOJoL56fPasAf4y9Rv&#10;OUDuvzbxH/94A/e7JZh/MZ8FfmnJX0/IaI8RYaz7BoPBYDAYzlUsLvrDUBb8aSgL/iyU2J+AMrjp&#10;QHsaiXq+1TtmHQF2k9wm7y2UBT8CdBuBbzCcG7iK/V45+C3e7v0ks5c18h5JoW/duq8Xtbe8U/B7&#10;gNz8HKYOpMz8yeqlLfxtDz9M0d1LbZH4QVn277h+vHuQvlH+qShLfgdqTVIYJfo7sVuQ3W6C2oWq&#10;qKeXE+nEfuVFzAR+j+oL+Sy8+2ws9lPg5y9NYOk4SBuNv/vFF3sLbpick58/loKCfOZc5p9RftUn&#10;WLE0l11v7d355O/2vvcfvzk95njvqNnkDb8c35TLKbsZetr2E97zDC2/buJI0/G2bt5PV8aFI5mM&#10;+kdRjJoR7gAYnscV6c451kEHSXf/NtRs8Kn4uXoLv0wTJTlA3vvttKQrA2DqSMbsO0F7vG6FJLf7&#10;y+QxYjAYDAaDwfCRxCLwi4BxqMj5lwJzUGvwx6OeiZwu+tZtljtQAfXeQrnnvw7sQQn8E0CXEfgG&#10;w7nHGbPsxwXt8yT3Ybdu5ZEymaCt+o8v4JLBlDvyphiH16p7nAyfJLzkS4zY8LOUdHV/OZ0d+0+l&#10;br+X6/Pxifs+zcv/sAF1YzyFEvynSRWtbuQBxR5P2gCETBnJ+ST7QLukdwDIQk5mal/vzzbkRH6w&#10;ATltWvuw4KKinFv/lILp0/F6vcwO+GfNDvip/WvYs+/AKz977sDx7z1zfMT7PSPmkJ83hbFXVTPm&#10;imq6w/sOer8dVpO57pQUMCzcSYS4Z8ZFo8jPVC9LWzpRYj+CEvzaup8pKCPx/igcVUQ4Qxq+cCkz&#10;Vr7AEVInkRIeIxjBbzAYDAaD4SNMXOALlHFjNEmBHwAuQW2d50M9B2mBr41RvfFXBypI9l5gB8ko&#10;+m8Dx1ACP9OzmcFg+IhzxsT+9PMojeefT1KU6RuSvoE5rfre6y9g/mDKzT0fxGWyS74q8gG6nnqS&#10;SPWX8a35oS3diGIvP/vGbK786oupwfrGf/o6Ll16iNdWb0IJ1XaUaNVr99NZ9wVK7Mc8GYRtnidl&#10;3ZReGx/L89KTqX0d0JYPxXlvvVXU/q1/wPOtf6Bj2rTuUdV/lZc/7zZyJk8G4OJpF15+37QLuW8J&#10;7DvQsn3DcwfeX/V024zjHd4LyBs+9ZC4mExi/8oJjHl2H8fi7cn7/Ez3oH4OdFs6UP2ll0FYl0Ck&#10;84rwAN2jCmnLVMDMMZyPGkfWSaR0Y8pgMBgMBoPhI0Fc4HtQFvwxqK3xLkGtwb8YJfCHo56BPNjd&#10;9HXg4k6UwH8L5Z4fQrnrawt+uxH4BsPHhzMm9gGmjGD4/pOcRIkyvWbfS9KqbRVnHgaxXt9KzvWy&#10;4+CrIjJR3SjpePwxgBTBP3lsAc+s/ASfrX05VfBP+pM78RZFeOXb6+PfaDeobpI7CrgJyxiQ5xYF&#10;34HVzUoHSenN85Bxr9IfFcmftyO6F0o54wohZg6D88SePXmnltdwankNnkAgVvzFxZ7CO+5ElIwA&#10;YOoFZVd8Y3EZX/tCT9vrew5ueeSpg7niQPRylFB2RUo1+RJPk9vRQ16megn7THKU5JqwTux9lu4f&#10;jADEsDy6M5UjZWKphF4Sol+DCippMBgMBoPB8GEQuL3Rg/JYHANMQQn8Wai1+GWoCPt52D1krTsm&#10;daGE/F6UJccp8NuMwDcYPp6cUbF/7yeZtayRw6S68rut2xeAd6Dr9Z18Rcr//akQtxeom2dawT97&#10;ynB2/8dcPlv7x1SX/gnX3423qI1t9/+EpKs4JKOYplt7Hs12uzmSkwZRIJqTwf1fp98m5dvbIISU&#10;j14LhV8U4hNXCvGZEpgSC4U8Wvjnz5tH/rzbKLzjTgByc3OLL7146tyHp5Yif9vYwyvpC3l/9P/5&#10;FO+/eZzIvveAvJ5Y+okBR1t03ziFv3NHACcC6MnPSUTuT1eAtuDrGW29P6x+GQwGg8FgMJzVWAT+&#10;ecAFKIF/KUrgTwJGkDSUaQu+fmbUBpUwcAC1/l4H2juEWpvfadbgGwyGMyr2r5jAJJTAL8Au9m3C&#10;TAjhQa3XnzkU5QqQO6Q8eQ88+ogQi/NV0BI6Hn+Mnh07GPX0s7agfSOKvTyzcg5/9u2dvNB8wp7Z&#10;2Kv/H9f9+AKe+8v7sQtW6XivyXYLOGsfJNZYeURmsS9EQkR3Ax3Pw5HnpXwTKR+fL8SEhXDNLCFu&#10;Gg5Tu556iq6nnuLU8q/JwjvuFEV3L0WUlQGQk+PNKN47i6b4mXm9n97OV4jsa+zufXR/Fm2SjpfT&#10;db+vvpEeT1Z9Z3Xbdwp9m+AP3N5o/SjSvM90LNt01s8DPT9duqGo07maT6bJo4HUYbDnZkrTn7RD&#10;UZdsx9pg6tTfcgfTf2eivIHUJ5N3Ul/fnak0H0S7B/PZ+v/A7f+mITNWzzlD9ljXr59t402gXPXL&#10;UOLejxL8Jdh3r9Lo668FfgtK2L8W/7sfJfDbjcA3GAxWzqzYn8g0kiJf/7VuBaLdkARDsF7fQe+v&#10;pWxdDv9eJ8SyPHVTJbpzB0dnTGPET39G3qevSSRWgv8TfO3Hu3nkF46A8MUTg9y88SJefegrHNmq&#10;Q/gLLHvISyljAEKI/txktYW6Pyfof1x6xwC9BV10k5SnNsFepHxigRClC+HaS4W4eXg4PLX9kYdp&#10;f+RhvJ/+NN6v/A2Fw7IssHDs5QyffPnWgqnHobY/VXX2Q19bFgJITx/LH6RdOLkKGBXrUeH/QgMu&#10;6d08AdIdS/c5m3wHW2Z/yuhvvunKyPbcgZyXbVv6Uz+Z4dz+1MHtvP6k7W+ffNhpNZLU8wfbJ5nS&#10;uZX1YZeZKS+376XjeF/1S5dXtmO8P20bbD5udR1MGc7xZl0CZwRJ9lhFqyF7YqQaac4WBMoQNoqk&#10;wHcuSdTLR3tQQY/fRgn7ncCbKIF/GOgIPVGZcQmowWD4+HJGxX6eh5ySfArCXYk1+zpQn76h6ejp&#10;HiBnRAFzh7D4GBD9Hyn3FsODDwrxgBb8MnySEzfdyLD7ain+e7uA/de/nM61/pF8+eHX7ev4vcVz&#10;mFP7W46HvsEfvv4kSmB7iK9HjwvMM/6PRCT/4eugfnrHgG6Sru3ejVKe3gj74sK/TAv/4t/9bmrb&#10;734H84Yz7LL05fz95yZ2PvHmiJymvSL3VA/0egpGnem2AeT0IfbjsRCymTjoD309RPclNPqT9sMo&#10;czD59NWWbAXUmarfB10mfaT9MOo+kLSkOe9MlDmU+ZyJMjOdO9h8hiLfoUqbTT5kkbY/9bHmezYJ&#10;rY8apu8Gztnad4JUL0XrpE4XSuC/A+wiuVXeXpQF/5QR+AaDIRvOqNgHuPsqLv7W7xJR3XVgNe2e&#10;pG9uHsBbnMuVQ1h0IqDeT6R881Up71zv8TxUogKfAHD6H1bS+eSTlKz9Ed5ZsxIn3nr1GLZNuZov&#10;P/y63a1f5AzjvNmPcNPPFhB65P/jneeOxOveEy+rF/vDzZlCr4u3Cv7O+LGE4CfuSbFRyjYt/OcL&#10;MfmvhfjSrEjkhkwFjBk1rKBm/lQKi0uiW/Z0iV89cyInU/o4zoe7/iJz+nDjF8nrqoPSmIAzHz5D&#10;JUo+CnxQwsz6+UxwtonMD1NMZzp3qPL5IPvE7e+HVfczNX4NhnMFa9ymHtRORm+jLPchlMDfhxL4&#10;YSBq3PQNBkN/OONi//9M45Jv/Y4XSQ3Spx8EPID3nqsYO8RF67WBPUBnM5y8PRZb1ugX63veEEU6&#10;UXTnDo7HrfxFd9+TOFlH6n/4Fy2sXL/PbuXPHf4ZLvv6FibP+zpbv/YkyYjzPZa29YXzYTU7kpZt&#10;q+DvjtfB6l5qE/z6tUnKzk1SrnhpAu3jYF5fxRUV5Hrnl4/gzy8NwP+mTxcl1ws91mtq3W0gGyT0&#10;bdnPzUkEpekiuYzCFvhPSumsR87J0z3ejq5eb45HeLp7enO6emKe7p6Yx+NRLhmd3co7sqcnJrqj&#10;MdETlQKgJxoT0d6YiPbGP/dKEY3GEterNyZFb/xYNCZFTzSG/twbkyIWs7yXiN74ZwBpOSYlIiZ1&#10;mZKYlEIfj0lEfBcC9b2Uls/qb7zNSInQ76O9Eknys7TkI6UU6lhy7Fn6LZG2N5bo1mQ+2PPRx/Ux&#10;pC1fEY3FEseRSQHgLN9aBiAswRh1u7Dma3tPsu6WY4kyY1KSqJ+lvs58sJUpbZ8BEbP0R0q7HUIn&#10;fb6qLW75ZDg3JZ+YlNb2ZExL/Lq4HCfm0k5rntL9vEQdMpaZ6d5m+aWrpqRL5nrIzZVe5+M+Dvqu&#10;n3UNVvrzVH95nOfqz9Jer0xlZhpffabNlK9LHZx5ZpePdG2LW97u+dgvnbMehoGR+Xdl+KignuVU&#10;HKZOj+BIXq5nb1G+d5evOHfX+NEFLbMvGvHu3FmjT00vGx4tzM/xACM/5DobDIYPF6sGdAZEdy5Z&#10;SvwHPuNi37JuX7vx55G07veg/mnl3H0VC4a4aN0ZUeJbwO2A7mG3yvfFNIpO/loQ64onDJ/k1PKv&#10;0fH4YylW/ntuKePWq8bwtR/v5qmXjiZzFznDGBX4Hjf/z10cfOqrvPmjPfFyBOCVH8w/Y6vLl7Z2&#10;27YytLy0V0UX0CuKOZ4x586OflXkQN6Vn2DqhGPs+9n/OMq1LtnoazZa5vaxG0Guh26ScQq6UO1O&#10;DO4HHnhAkJzk0OOucMSw3MJhhd5CER+DvTGZC3iFUA/tVhFufR+zvFfHku9Tj8XFueWBvdeRxnpO&#10;zCJ0YzFpPV/Ez8UtrUUQ29IAyBgp7YhJa3ssdbF87xDdiXwdbXTtl96kcLWVby3DkiRtH1jbFZOO&#10;djkmN2IxiZ700BMptvMt/WKb0NCCLIu+TaRNU3dpF2e2IJ0ukyhYL5VM0/eJSQmXOscPWPsuJS32&#10;a4Tze11ur0TImPT0xqQnJlW+LhMhifESn0xJlCdlat4Z6yLtbcalb10njvQx+11BWOvj+Am4XUtn&#10;WZn63vWYpb26zzxIPPp7x2SPW9+nuZ6pfWad3HDpz3S/EXsZqX2SqV2udXMIfT1GnPkm6y1dy7fk&#10;LYVUfWbEav8Q6vdDjpQyW2OCgcS9yqNucWfd9rzSmyN6CvJyTo305b07eVzR2xeVDjs8Y5LvxPRJ&#10;w0/7irxFHo8Ykt2pDAbDOYFV1+qlPtqz2/peG5/1BMCZF/vxdfuF4a6E+NLWfW11FYB3/HBuOwPF&#10;61kPLfiFEMji2ZL8yZLjT3roOphMHN25g/evviJu5V+aiNg/eWwBP/vGLJ588Shf+/FuDh3tTJ7k&#10;LbySCxf+jgnXPsyeJ35Ay9Nh4tv9fcA4A9GA3cLejRLePQAFOZn3s2/7l3+W+bd9WfDnX8iudOHN&#10;YcycKsZdfTVH/vBv7Pv5ZpLX2irIhaV+KW2YX88ba+Zxw6EwI95rY+SpLnzdvRT2SnIB+ftDvI3a&#10;M/YUamB3A9Hx48fzS0RSWwAAIABJREFU+c9/PmfevHl6YqMI8KG2rhkJjPTmiBHAcKAoJ0fo+BFe&#10;wJPrIj6GEofQcSWWZdnZ5DWY/IeyTHXuwM5zCn7XvGN2cZRVvrH+PSxnU48UZH/L6H8R6rz+negU&#10;etLq9XAGxl+2ecb60V/ZXm/nxNNg89MTH7GYFL2xFOHrGvxL9tEBffVPLMu+7rOfs+zfvsaTc1Iw&#10;6/OlmkiIeztllZchSSz+W417gRmyREo1ERyLSecE5YeOEIK8XE/v8CJvz7iRBbHRI/LPK8jLGSHM&#10;r8JgMKSinzGs3tydqKU9EeA4cDL+9zRqOVAncf01aLG//yQtU0ZQlinN/EsoW/cqR7G78lv3DfUO&#10;z+OKTHl0Rukp8Ga117sb2t0dEX8g846AsXfGOPWiIPJ80soPai1/28MPM7zuXym8/Y7E97dePYZr&#10;AiN5+BeHePipFrtrf+G4ewgs+xyTbnmELUt/EfvwZpHVJLb6zxYTKnKgICn6Y0BOXg4ZA7vETpwQ&#10;bXUPcfwnT0jv0ntFwU1zMhY6eWyBWlWWUziKC25bSdnNVYS+t5z3X+0iua5exzZIZ+WPAdHqp3gd&#10;Jcq1OC9EjRdJcheCCGowd40aNap33rx5BIPBvIkTJxbGzxkDTABKgYnA+ai9bH2oiQDtYWLbCvJM&#10;/aMVWWSc/YAxTwMGg8FgMBgMBsPHBKcBuwMl9o+hduV4FzgU/3ssfqwd6B602D/dTZ/+3sEAgXWv&#10;EiJp2dciywN47rma0X3lEe6krWAYIwZQRev6hhSBOfxqSfFsycmnBW07LB6L4ZNElnyJzscfo/i+&#10;2sQ2fSOKvdQGp3LPLZOo+fFuHv/tu8nMPN4JjJjxj9z004WbI98uuPW8Pw6gukNLXPQ7hX+PNyfz&#10;Fj5/yKXJD/5Rhw+XnP67byCeGEvZ59Knv+IiH9+ecREbXuzg5RYgf1QFV37z17QffoQXvvI97FFn&#10;ba73lmwSMRbi6WKowazHDCRntTqA9pKSku5PfepTsqqqKm/atGkFJSUlo1Di/kJgOnARSvCfBwzD&#10;vr2NcSc1GIaA++67z/PDH/7QA+Dz+di9e7eJEm0wGAwGg8EweKTjvXbR70IZPo8BrcBbwJ74623i&#10;lv5Bi33hbqG18alJXIKy5mvLvhZvuYC4+8q+1+u/fpR3xw1M7IMlWIFwCQDnKYBRtyrRv/UxT+uF&#10;ShwC0P3C83Tf9Dz5825leN13yJk0CVCi/4f3zKQ2OJWV9fvsoj/Xd9lt+/+R205s5d/Lvs8F+UcG&#10;WO2hRUophRC9QKyv/ey358o9/ylpugdmXyfEp2JHjhT2lf+sC4Zz7eWTeX53L9/99TFaTjCMYRd8&#10;g5t+dpVl94IukutJnMsOJGoioJOk8O8guXsDWHZZAHomTpzYe8MNN3hmzZqVX1RUdF5OTs5kYCYw&#10;G5iBsuj7UGPPugvEB0JTUxNNTU0iGAzKsrKMDjB9Eg6Hqa+vp6SkhGAwOKi8WlpaGGx9+mIo2+4k&#10;HA6zdu3alOvo9/tlVVXVkJUTCoVobm6mpaVF+Hw+WVFRQSAQSBxvaWmhvr7eVo9wOMzKlSvPLp/R&#10;M8zWrVsTfbBu3TpJ3Gurvr6elpYWW/+ku0Z6vFi/O3ToEKtXr070ZSgUorGxUVRWVkrrdThXcY6/&#10;QCBARUVF4vgH8Tv+sGloaKC5ufmM3EcGylDeiw0Gg8Fg6Cdav+cDxSidMxoYF38Vk/SIjg5a7L9z&#10;mqOBsczIlGZYLnp9tDVIXx5KsIls1us/vZd910/hkkFWN+MDeP5kuD4W++n/FWLiXwvxWZ8l8mnX&#10;U0/S9dSTFN5xJ8X33Z8Q/ZPHFqQV/f97spz/PVnOF897hm9OePysEf2A7GuSRgjkMTj9gJS/vELK&#10;3/yjV9wJ2fX/gvIxzP/0ZFb94gjfazyS3L1g4me+wrb7nyMpuHvip1gFvxbz1uCKehkCJL00YnPm&#10;zJF33XWX58Ybb8wbPXr0iIKCgoler9cPXAFcTHLA5+Fw13cSCoVYsGCBiEQirm2qqamhpqZGhkIh&#10;brzxxrSTBT6fj40bN8pAIEA4HGbBggUCYM2aNWL37t2DEoC1tbViw4YN+qMc6ENmKBSitrZWbNq0&#10;6YwJUmfbt23bJkviMTCGgpKSEsrKyuSyZcts16KmpkZUVVUNul319fU89NBDorW11fq1ACgtLWXl&#10;ypWyqqqKsrIyDh06hOW6ALBy5crBVuGM0tDQwF133ZX1pFdlZSXBYDDtREpzczOgfidWMer3+6mt&#10;rcX6u0p3jXRanZdm9erVQHJMRSKRMzKmziaampqora0Vjr5IjL/q6moZCoXEpEmTqKmpOWcnlpqa&#10;mhLjtKGhQWzevPmsaOtQ3YsNBoPBYBgA+vlNa5vC+Ps8VNw4HRsvBkQHva5829sc2HeCvX2lW3wZ&#10;U0mKfL1uPxfILfQyO9O5p3vo/PYWXh9sXbMk9l0pmwOx2DfXS/mjNjhqPdjx+GMcm3ERkeov03vo&#10;UOJ7Lfp3/2Au9wWnUFKUnEf5z/c/y2Wvf59vvnMHJ3uHWbOzis+zzaU8Iba3Q+uPRskf9+dkX6GX&#10;f/riNJ5ecblazy9yhjH26ie4du3/RbnTF0FiEki71UNSzPdiD0LRgSXq5MyZM3tuueWW2BVXXOEZ&#10;PXp0QWFh4Siv1zsF8KNc98fEy9ADPmP/BgIBNm7cKH0+n+vxhoYGQD18pm2zReiDsrppIpGI7fNA&#10;sD74h8PhAefjFMhnAmfb002iDIZgMJjxmg2UpUuXimXLljmFfoLW1lbuuusuUVtbKwBWr14tFy5c&#10;OKR1ONNUVVWxatWqrIVTY2Mjd911l1i6dGnK2NG/Cb/fnyI8+/pdWSkpKWHjxo3S7/e7HreOozM1&#10;ps4GamtrxYIFC5xCP0Frayv333+/cE4wnYtY7yODvX8OJUN1LzYYDAaDYZAIkruuFaH0z0UoA+0U&#10;YPSgxf59v+HV7hidfaULBghg34IvF8i7YgLDvJ7MgffCHbRB5jXmQ4gWml1fl/KZS2KxLzVK+a/H&#10;4DVrIi36T9z8Wbp/90Li+8ljC6gNTmX3f8xl7d0zmXWBEvfh3mIefOd2Ltj5GN985w4oHFNAUoAm&#10;ouafLRGKPcIuuAu8mWMzRHfuQLadTvn+0/6RbPvO1VwTiDtJDJv0t9y4fjV2we90r7fuHRmNv3os&#10;r6jf7++97rrruPjii73Dhg0blpubOw6YBkxFrc8vxD6R0Ge/ZhImzc3NhMPhFDdjjVPo6/xqamrw&#10;+/2sWLFi0C6oK1eulH6/n4ULFw7IdTQcDrN06dK0IsLKYB+sh7rt6aioqCCdOLSSbXscFjt8Ph8r&#10;VqyQhw8fljU1Nba0a9euZc2aNQAsWrTorLA49gc9WeL8fuPGjVK/nG3esGFDyoRXRUUFhw8flums&#10;roFAIKtrBErwp/MeKCsro6amhtLS0jM6pj5M6urqxNq1axOffT4fq1atkocPH5aHDx+Wu3btkqtW&#10;rRryCa6zlWAwyMKFC/H7/f2anDrTrFy5UpaXlw/4XjwUnE2THwaDwWD40LBqSS34R6H00EXA+UOx&#10;9V7vANft5wM9dTdR2de5r71HK2TeKm4IsbqPdwCnq6XchJQbHxTiqkoh/mw8JPxU9Zp+76zZFN2z&#10;NBG9f0Sxlzs/M547PzOeHftP8fAvWnjyD0cIdyjRz2du/yon3vgjLb/+OS0Nx1B9Q+9ZshessK+N&#10;78rtY6u+6FtvEf7vxRQtqYa//hvbsZIiL8+s+ARLHnmdx37zLuSPvI2bN5ay4ztLOPz7w6o4ukju&#10;HQn24H3W8SUAq9t0Lir6/vmowHwjSQr9fq/P18Jk69atVFZW0tjYmDjW2NiY+Oz3+23WHb/fj9Wi&#10;b7WA+nw+GhoaREVFhQwEAtTW1opQKGQrd+XKlbKxsVGsX7+e1tZWSktLWb58uQwGg9TV1YktW7Yk&#10;8mppaaGxsTHxkBkOh1NEqt/vJxgMykgkIsrKyqTP52PZsmWJZQrNzc3Mnz9flJSU6DXWtLS0UFtb&#10;K6xtLi8vZ+XKlTIQCLB48WLhtGLpem/ZsoWysjLmzp0r169fn7btmlAoRF1dna0sa5szYXWxd4pR&#10;K+n6ZdWqVa7rvVtaWrAKLd0+XZ+amhoZDodtYqyurk4Eg8GU+591WYjV7d96LTWLFi2SPp+PNWvW&#10;iJKSEqqrq2VFRUWi/k1NTVi9DLQbd3V1tWufgOr3yspKAoGAbGpqEvoaO7G63Lt9V1FRIbds2SK2&#10;bt2a+G7p0qXCKrTLysqIRCIpFs5FixalvZaLFy9OXPuFCxeycuXKtC75zt9TWVmZ65hyG7/OMdXS&#10;0sJDDz0kGhsbbZ4Bfr+flStXSmvb6+rqxJo1axLpSktLqaqqIhAIyFAoJKxxGRoaGlizZo3rvSYQ&#10;CNDS0tJn/7S0tFBXV2dLYx1/QGKNuN/vl3qZjEaPF2vbfD4f1dXVLFmyRJaUlKQdf6AmuvR4Xbdu&#10;XeJetXbtWnw+H8FgkOrqallWVuZ6L5g7dy7OvHUbWlpaUvonEAgQDAZlbW1tYnzpsRCJRFLuoWvW&#10;rElZ/tHU1MRDDz1kG5/Oa+l2rwG1NKWmpiblXlBXV5e4D2t0vdauXWvrP+e9WF+HtWvXps2jpKTE&#10;dbwEAgGqqqqkdfnGkiVLbPE/9Pi13tOs92jdXmuf6rZWVFTIUCgkqqurPxbxLgwGg+FjhBb7EmVA&#10;LUQJ/jJg/JCI/fdOc3jGeWT875Fm3X7B9FH0GU3rhYMcgsxbxQ0h2qqso8K3x1+xB6R87gEpmxYK&#10;MekOIeb54XNetSac6M4dRJZ8iVM1X6PwjjspumdpYl3/7CnD+eE9Mzn5l9N58sWjPPnSUZ566SiM&#10;vGQOIy+Zw8wv7+Pk7v/irfpnuntfzfaaWD0CtPtG4mIL4dwGOoEXyO2JJbY9dGXzfo6StKh3F3jp&#10;ypQeQLa10b7q3znx60aKHv4uXHGl7fjau2cCKMHvLZ7DZcvX82rsLzjc9C5JwQ+q/9PVX39vncUq&#10;RrmtjCK5Td+gA/EFAgFCoVDige2hhx5K5FdVVZWytlhTVlbGokWLUtaT6wfwmpoa6XTTra+vt4nI&#10;1tZWli1bJiorK+WSJUtkQ0ODLf3cuXMF8b6wClqfz5eYrLj//vtFvDzhFBGRSIStW7cmxLIzZkFp&#10;qYpRuXXrVhYsWCC2bdsmdb2tIsn6EL1161YaGxvFypUr07Y93lbbUgI9caLbvGXLFltQNk04HOaG&#10;G26wudfX1dXhZuUMh8NceeWVwip6ysrKaG5uZsGCBcLphaGvgTOfykr7XGRVVZW0BgaMRCI0Njam&#10;BEmz9pN2+9+4caPrtQRsD+aNjY1i27Zt0vlQr9Fu3MFgUJaUlBAKhWz9WV5eTktLCxs2bGDDhg2D&#10;9hRyWhBbW1txLnFYuXJlytiwjlErVgENauKupaUlbQyJvn5PkDp+/X4/LS0tiTHl9/sTE1Zuv9vm&#10;5maWLl0qtm/fLkGNUetvpry8nObmZj0ZJMrLy23nV1VVEYlEUuro8/kS4tUqzt0swm6TBc7xpwkE&#10;Aqxbt05qTyO3369e6lBXV0dDQ0Pa8ReJRGyfW1tbWbBggaiurk5MfkUiEdauXUtDQ4PYvn27671g&#10;+fLl0ufzJe47lvypqqqioaHBFtsiEonQ0NBg+z1v2LCBSZMmiZqaGul2za047yPl5eVs3bqV5uZm&#10;Fi9eLLZt2yaBtLFYGhsb8fl8Qt9rdEwI3Rf6Htja2sqGDRsoKSkRNTU1Ge/Fzjx8Ph8+ny+RR2Nj&#10;o9i4caNM1x/19fW2uq5du1ZPitDS0sINN9yQck/T9+jNmzfLsrKylHFQUlKiJ6oFwKJFi9J1qcFg&#10;MBg+2li1kRb8Y4bCiixfPszutyO80VfCG6YwluSa/QKgYEwxn8l0TlsPnf/0e0J8cJZ9vaWBtmq3&#10;o7Y1iKD2LDy5Qcpd82Kx1VNjsZuelfJfrC7+MnyS9kdWJ1z8O554PJGxtvb/7Buz2P2DudT95XQu&#10;mVgQxTtsKqM/cR9XfetXXztWW/Fq+4XpKycTazO8JD0kCvv5Koj2phf73bFE+/U2d91eT/bLKHrf&#10;fJPjn72B03/3DWT4pO3Y2rtncudnxqsPOQXTuez//RfjyieQfg1/OnQ/5KGWBIyM/3UG4xtULASr&#10;pc/6UFpRUZHRmyUYDKZ1O9Vrk/XDJKiHuvLy8pSH++bmZtf0VqwWq+rqaubOnUv8wT7xwOp0Qy8v&#10;L9ff2ax6oITS9u3b5fbt26UWDbW1tUIvc3CWXVlZmRDckUiEsrKytG3X1lf9uaamhs2bN8tnn302&#10;kX7Dhg3U19ennFtbW5sQBqWlpezatUtu3LhRuj3IW9tTWlrKtm3b5ObNm6Xf79cCKGVMuFklndZm&#10;N3d0Z7R5UAJ148aN0no9ly5dKtyu5datWykvL8f6nXUCx9pW68SG7iP9EA/qus6dO5fly5fLFStW&#10;DCiWQF1dnairqxO1tbXCObkCsGLFipR19YFAgG3btqUdo1YikQg1NTW2sbR161bXa67J9HuyBu6D&#10;5Jjatm1bor/WrFkj6uvrExN0evxb82xtbU3E5mhoaLAJ87lz57Jq1SpZU1ODU+hb6+j8ffh8PnQE&#10;fd03lZWVrpNZTm8fSB1/VioqKtBeJVavnfLycrZv3y6t16O5uZna2lrX8dfc3ExpaSnWsaInCZxt&#10;bW1tJRQK4XYvAHX/efTRR12vkzO2RXNzM5FIhCVLltgm7PTvMBgMsmLFCte8mpqabEJ/48aNctOm&#10;TVLXKS6cbfeBJUuWcPjwYblkyZJEPvGJJkCNe6vQ37x5s9y+fXuizjr6fqZ7sdUqr+8727dvl7of&#10;I5FIot6rV6+23R+am5vx+XxY6wfJ+4vzHu28p2kvIOt9b9GiRQSDQfnoo4/KhQsXuk6MGgwGg+Gc&#10;wOrOr/VRMTBySCz79zby4m0z+GRfCb90OZdu3s9+lKgrmFSCt6/1+gdOcpSk6Pyg0EHi9BrxTpTV&#10;2WpFzwPy/lLK9Ui56XNCTPqiELfMgJsLYSzEXfxfeJ5TNV+j4NZbyZ93G/nz5gFqbf89t5Rxzy1l&#10;3oPvdfLkS0f5YeOh3M3vfOqSy1//FLOL9nHv2E386cgmRuSctlZMz9jkowTycJJuG3rfRef+9VZy&#10;gSKPh/PTNf6Pb7OHuPt+/NXt9WT2rDhcKPeDmGL9rv3730Nu+T0j1/4I76xkDMa1d89kx/7T7Nh/&#10;Sgn+wN0PcGSrVqLS5ZUJa39kFYyvP1RVVUmndTSdtc1JMBhk2bJlrsfi0eQTEwh+v59NmzbJcDjM&#10;jBkzUuruTJ8OizVS6Hz7mphoaWnBalkOh8PMnz9fQNJ6qicUnNbw8vJy1q1bJ61u2ZC+7Q0NDTaL&#10;rBYrgUAgYZkDJc6c7vHW/BctWkRJSYmrGzqQYjFbvHix0G3VeYXD4Yxiyo1s18lqV3xAajFuFUrW&#10;a+nz+di0aZOMi2xATSYFAgGxZcuWhGUuFAo5LaYplvOtW7fqPhQ6b6d46AunF4iV8vJyqquriUQi&#10;KZ4t2Y7R0tLSRCA/6zXfsmWL65IITbox5XTJr6yslLo+lZWVRCKRhPt0KBRKXIP6+nq2bNli69Pm&#10;5uYUV3HLWLJFw3erY0VFBUuWLElYxFtbW6mrqxOVlZVS90umNvYH7dJdXV0trddC17+kpIRFixYl&#10;rueGDRtYuXJlynXy+Xxojwbrva68vJxNmzZJpwVd93U6V/BMW18uWrTIdj9dt26d/p0I5xKaTGVY&#10;J2MgOSmrJ1UqKiqorq4mHA7LSCQi9G99zZo1Kb9hvX2htfyqqqrEvWHu3LlSW+Qh8zi33neseSxa&#10;tEjq7Smbm5sTYzAQCNjua5s2bZJlZWWEQiGbtw/Y73/hcNj1nmZd2hMfe2D5X1hZWXnOb9VoMBgM&#10;BpuFP29ILPtAtK992wE+M9W2br/wW5/h2r7OeWoXzSjB3acb+RCjhaa2cOs1/G3AKZKW/hPAiZ9L&#10;+eatsdjqGbHY578n5d96L5Ednvx4RuGTdDz+GCcXfo73zh/LqeU1RHfuTBSkhf+OR+bmaYv/pGmX&#10;cNeBrzHylZ+zeH8N/3NSPcxIaYu4OBxl0T4PNcFgfY1L8xpbdxM3TB/Fn6ZreNVP+B+SEfA7ga68&#10;nMxi/0Q+RzfDb5zfR3fu5PhNN9Lx+GO273/2jVmMKI7PNRWMvoXr1z2AmoEqRE2kDIkr/mBJs6Z5&#10;yANF6XIGspVYpjXuzc3NaYMKAq4Pv62trQnRaI1+7mZ51A/jVVVVcsmSJaxYsUKmE+DxfGx1Sffg&#10;6eZqnS76ejpLq/U8Z3vcypg7d27Kuc42u9WrrKwsZTyk6wO3Nmgrud/vT/RhMBikrKxM6jXBy5Yt&#10;E2vXrnU9P5N4jLtKpzvsSnl5ecpr4cKFrFq1Sva1XWM2EfLT9c1AA445PSusAnH16tUy7u4OqN+X&#10;dsdftmxZ2oj2mfo07gGQ9jdVU1Nj88BYs2ZNwpNEr/t3w03Yuv3mNG6xB9Llo3Ebv+muh/49ZBuA&#10;Tq/h7891HOh9L1O/bN++Xca3JgTUZMbWrVupq6vj/vvvT1m774a1PsFgkN27d7t6EFlxttuah/M+&#10;55ZXaWlp1kLc7R6tyRQMs7Gx0QT2MxgMho8ZQ2HZjwG9x9ppnVTCnEwJxxUzKl5mAVBwVSnXZUov&#10;Qf7tZl5FWZl7MqU9g1jd+vUEgCdeJy9KeHeStPZ3fVvK3//drbw/PE+WduwSdOyCjjcFsa6km3/7&#10;I6vJmTyZvGuuTWfxB1Br/J8v4N7mT7H4APzptb//4r+P28RlRX3udjggnt7Ly+EuwsDp+KsD6MrN&#10;wo3/x1K+NAfGjxTiEuv3MhwmUv1lAArvuBOASWPUVoWf/3Z80qNo/J8ze/lv2fHQb1BjSr/SWfe1&#10;94UOptiJGiN9eTb0iX540tYgq/UR1AOq84FpsNuADWa/8EwPvqDEhtO629zcjA6a5QzetmLFClvw&#10;N0j/AK/rHQwGs7JY+nw+iWUCR1u4nLi5yfp8Ptd+dlrAnDiDXIG6ts68gsGgdLr319XViVWrVsmS&#10;khLcgozpQHhOEaWthW5tcKJFVVVVVcIq63RT1sG9nG71mbaC1Gjrstt+7G7bhlmDfWWD9feSzU4P&#10;1n63vh/ob8A5phoaGmyCOhQKUV9fL1paWqTVa0FPqjg9aRoaGmhubs44ybh161aamppchXJJSQnW&#10;uBU6rgNktnpXV1fb4kGAcs/fuHFjSvDC+vp6NmzYQHl5ecqYCoVCaQW825gcqmBt2isimzE5WPRa&#10;dY3TSyduPRfhcBhrPJNVq1bJsrIybrzxRts9yNkvhyzb6mpqa2vFunXr0u4C4fze+tvKRmD3x+Ke&#10;6Z7W12/woYceShsfw2AwGAznBFpD9QCdQ2XZ720+SvM7p3ilr8Q3TOF8lNgvnjqCqzOlDXfSTnLt&#10;fJ/b+51hrPu/62UFOoDfaZLW/ggQ0TsUFM6QjLpVMvHrMUYvlBTPlmiLf+/BgzaL/8mFn6fjicfp&#10;tTxo3Hr1GH749bns/s9beOafr+XSG/+cB3r+mcv2/oR7W76SsPgPBS++TfPNT/BTkl4Lp1CeDN2F&#10;uZknW+Lt7f1veDpdmkj1l+l66snE53lXjUluyQcw8bp/o3/Wfe150Q6cRF2HbpIB/rJdCpDAujXd&#10;2rVrqa+vx+rWq0WoM3CUDvBl/c65BtkqykOhkOtezU7xpSPbO9M3NDSkpPX7/WjLsN72DpTYiIvP&#10;RDsikQjz588Xra2tRCIRm3W8rq5O1NfXEw6HaWlpob6+PuHW75xY2LJli6tgdLZdW0KDwSAOq6cA&#10;JVqtD+9uQaSsAmb9+vWEw+HE1nfWfmlpabGtP66vr8fanoaGBhYsWJASTdwt1kBjYyNXXnmlWLp0&#10;qbjhhhtSgruliyK/fv16Ea9fYkyUlpYmgj46r6VTDDi9MQKBgKyvr7e5Dq9fv56lS5cKfa6eeNDX&#10;3zrB43aN9Fp35/cLFixI2S3CSVxgA8mxf8MNN6SIZrdym5qaCIVCNDU14eZ+7ixbf3aOKf3bcI6p&#10;uro60dTURDgcpqGhgWXLlolAIGCzxuvgZs7JnYaGBltMCb0MQvepdQlPpj4KBoOuHieZJsTcxl9z&#10;czMzZswQ8+fPF7W1tWLx4sXiiiuuEPr+s2jRIqmXwGjq6+uFHuvr169PfF9eXk7cRdw23tyELfR9&#10;TwL7pNz69etZvHixcN4bremt79OVod3c3dLrMeDc6nLZsmUiFAoRDocTa/UDgYC0WvH1Nbde33ie&#10;ora2VljvGRs2bGDNmjWEw2FCoRBLly4V4XA40X/p7sXW31x9fX1iFwbnfUDvtmH1ukk3Cabzt469&#10;bO5p5eXl1NTUJMau/o1kMyFnMBgMho8cWu9Yt04/DUSElPZnDyFE0X/O58o7Z/FcNjmLB1kCvA+c&#10;av0q/zBxeGYB/98htvzFz2kAIvIBVmdK+8ph9n3iP/hP4BhwTD5A+ghOFg6f5sT4f+UR4D2gFXgH&#10;JV5j7X/P04VeLsjQnn8EjlrOO4Jy1W/DviYeUoMh5KCEaknb37G5KJfJ6cr5zArxk8VCTLsMLhqp&#10;oiXayJk8mfx5t5F3zbXkXXMNwkVQvPDHVl5oCrFj7xFG9rTwp8VPc93wnbY1/tlwtJ2j9/+Wn/9g&#10;O7tJBiM8Hn+dBHoeuomZNeX8Kl0eT+zkxTs28cw46N7k8awYhn3/O40oKWHs4aPJNjSf4LO1LycT&#10;/PLm8niZ2rtAb8kXs5YnpRSoCYES1NYSVwDXAQHUMoZiksH+slrDv3TpUle3Xusa3MrKSlpaWtI+&#10;MC1cuJDVq1enrHPVrFq1Svr9ftcI0c8++6xMt0WUNfCSxu/3s3HjRrl48eKU9Z06GrneSmv79u3S&#10;GaFes23bNukMcuYkLnRSInDrsqwWr0xtDwaDKZHDneg+dH6f7rzS0lKbCPb5fKxbt862hVW2Zej6&#10;W4NhuaGjrGsPmIkiAAAgAElEQVQX56amJhYvXiw2btzo2kc+ny8R0CzTcW1lXbNmTUpUcyDFywTg&#10;0UcflXfddVeKx4HefUCnsVqVnVHD3drntmOBpqWlhSuvvDKlTB15XGMdo3PnztXbkqXkpz0X3Oqk&#10;t49ziyWgr6MW9W7XzOfzsW3bNunchlEf07tXaHRgM2d51ujsoH43mayxoVDIZkH2+/1s3ry5z4nH&#10;bMYf2MdwX9dTX4eWlhbX8ffoo4/KhoYGW//oMbBs2bKUfDPd55zbkur0YF/Trr9ftGhRyjaCPp+P&#10;iooK3Fzu9X0k3X0GkvEG3Cbo3MZpZWUlq1atch1/1nLT3bt1/4LaVjKdt5HuUx0131lWTU0NZWVl&#10;KbsQ6Htsut0kIHlNzj///Iz3jUz3PoPBYDB8ZLEapNtQGrgZeH4oxP6XUWI/8vZX+daE4ZkD9R1p&#10;4/j5dXz3K1cw5vt/wlcypX3weX7xzefYghLfx+QD/E82dfogxL60dJwQwir6C4CS9r/n932U8x2U&#10;qD55DeTeKcSsWULMGevlYk80NRK9d9ZscmfPJveaa8m75trEtn5WXt6+S/52y8vR6Mm9vcNPvNZT&#10;Jvb1Xlv8Skpgw6YWXvYI5NN72f3wS7xF0h2+k6SXwsl4/U4DclUVgaVX8et07XniNf5wx0ae+Y4Q&#10;VZ8U4op0Yh9g5K+fIe+aZLiGcXc8z8m2eEiAX958HfFdD+L16IzXTS8jkID8sz/7M/Gtb33LO23a&#10;tCKUuJ8JzAWuAiahJgEKyHLtfygUskU1HwwVFRUy0zp5n88nnWvXB1PW+vXrRVVVld6/WWjLU1lZ&#10;GX6/n+XLlydESSgUYs2aNaKxsRG/3091dXVCBOr9oeNuzEAiwB81NTWyvr4+Zc29pqysTAaDwUQe&#10;6eqr9/vWLvHauqsf7oPBoMzk6qz3zG5qakrUP+654BQLMhgMovfF1g+62qqWaV93IFG/hoaGlD3u&#10;q6qqqKmpsZ2vLXh6T/Xa2tqEdTweLEzqoHBu0ft1na3LJ3R0bZ1vMBiUFRUVib3Uy8rKEvueNzQ0&#10;iGAwKJuammhoaBDam8Pv97vud9/U1JQxlgMkr2k69FhqamoiEAhQU1Mj48tDnEJFQtKFva6uLjHG&#10;ysvLqaqqktXV1VnVyY1gMCjLysoSAeuamppobW1NjCkdLFHvQ9/U1JQIsqb7dNmyZYkxtXz58sTv&#10;NxgMyvr6erFly5aENTwQCFgDMKbQ0NBAfX29qK6ulk1NTYmgi27LY9Lh9lvUVFZWuv5OtFW7oaEh&#10;ITat/QukHX/p7kmZ7lUVFRWyoqIiUaZePqD3o8+qoQNEL0lpampKjEE9sVlRUZG451nvF/p+qIMr&#10;6slAfX+zTrSl68NMv1+/35+4JvX19axfvz6Rh9/vp6qqKnH/G8hY9/v9sqKios972vz588Xy5ctl&#10;S0sLW7ZsEToAq96pQ9fBYDAYDOcMesl5L8pIegI4BLwEbBkKsf8llOX95Jt389czzqPPTVzFg/zL&#10;s3fwmRumckWGWkvPg3wbNZHwHvC+fIBfZlOnD1rsJ85Voj8fKOn4e7YWeJniTGMp56F4nd6P598B&#10;yN8u5o65+fxZ+y5B10FB18E055eMIHf2bPKuuQbvrMvwzp6dMgHwxtbmrt8839y+Y/+7e3e/uvP9&#10;rVHfUY43t/DObw6SnAHSazq643WwLktoR4lt77/dTODeT5I2stFT29m951ci/2IhJus98NKJ/dFv&#10;7iFnctLp4bP3v8wLoRMQi7bT8Ce3kRT7unwt9nX08djkyZNjCxYsEF/4whfyZs6c6SssLCwFZgPl&#10;wKXA+di34vvQg/0ZDIZzm6ampsTSiCVLllBSUkJdXV3Cu8CILIPBYDAYDEOINaC8dt0/DOwE/gDs&#10;GIoAfbqg3reOs2NkAReOLebKTIknleD7ZBkZowK9d1q5j5MMvvZBbr03IKSUUgiR7RpxLba7UKK2&#10;DYgV5NCdez6UnJ/MpusgdB6wi38ZPpnY2k+jJwC8s2aTM3kyF86enT/9Lz6ZnzNp0hUA3Tt3suvp&#10;Jl7546zwtOefeC964nj0GOyLwqk8iOZC9A0pXyqGrmHQVQjRPCF6u8Hja5UXZmrW+HYx/VQWjR7+&#10;UJ1N6AOEtVW//e0XSW5tWBA/7MUedE8CPQcPHuz51a9+1evz+XqBDr/ff7SgoGAvaoeCAuwC3+rG&#10;bwS/wWA4I1jX8cc9YQC1/7wR+gaDwWAwGIYYbdXvQenJ94C3UC78e4GjQyX2AXpv+S9+fbiGeX0l&#10;XHE9c4pzE2LOlT+8zT6SsxR6z/dzCe06bw30F833pk5q5E+G/MlK5167jsfzD4meSiHGXQkzxsH5&#10;hcqC7ToBoPHOmo1nxAgumDWbqYGSEs+fPFQiga4Xnr+k64Xn6T14EAFcLsRi5wL3KBA7mrKld7/I&#10;mTSJ4XXfIX/erbbvX2g+wY79p5RVf9c6HU1KL4ewjk9dgZ74q33Xrl0dP/nJT7pHjRrVPXLkyFMT&#10;J058Oz8/PzeeXk8UjQd8KI8LY+E3GAxnjOrqahoaGmxbolVWVuK2E4LBYDAYDAbDANDPFNZdySLA&#10;u8Ae4BWU2G8FTg6lZT8GRD3CHkjNjS/Ozmz5B7hzEy+QFGw6SNu5ht7ST7vQR3M9mdspIPaMlG8/&#10;I2UI2Ai03SREyfUweZoQUy+CK72QmwOFeVCcC0UA0Z07AFwnAgRDswejk5yyMgqvuZaiO79oW6Ov&#10;eeQXLays3wfRjmO8+eN/4nBT61euYOL3/4QfpcvzxVae+OSP+AFqUHveeustWV9f3z1t2rSOYcOG&#10;HS8pKSE/P787fvw94CKgFDgPNSmSj30dvxH+BoNhyNi0aZPehlBUVFQYkW8wGAwGg2GgOD3GtSU/&#10;RtJY/D7QgrLo74n/bY1/3z7UGq+3vZt9FPGpwWQSjRGLdCVc97s4Ny371i0StODvzc3JvJ+9EMl9&#10;E1EX+NTTUh55Gl5HSg/wHyghaxOz84QYNxvGXQDjLhTiYp/yCBgJMAwuHIoGdYwfHy6acXFv7+WX&#10;90Svvb6te8aMLvLyZIdHcHjPsQndvSK3qflY+4EjbT0bXmiJHD9+/DCRfa/xyj89HW9/T35O5uUa&#10;p3soQu1eIFD91vPGG29En3nmme4JEyacKiwsjObn5+tAg0eBA8BE1Br+81BW/iKSoj/raP0Gg8GQ&#10;DSUlJWn3ujcYDAaDwWDIAjeRb13irmO/HUbFmTuEsu4fix9rB3qGUuxLINYS4eWiPC4aU8SAn3Te&#10;PcVx7Fb9s86yr2LxDQnWteh9ekYI+/6J7ahAenp/eS3wtbt6QvA/JWXkKTXbI7BsJOCoB/8kxCes&#10;5X1CiMu7ICc/X46+EG5JV683RsiXvvzOO7/hnXfC/PY3J/jOv55CeSt0Yd+u0Nl27d3QBfS6LWOw&#10;0q7E/nkkZ7Q6T5w40fnTn/4Un8/XM2/ePDlnzhy9s8AJ4G3U5MBIYARqTb8W+7lkGa3fYDAYDAaD&#10;wWAwGD5gnMZhq9gPo/TOSdSW6adRceA6UVo6NpRu/BLo/fSj/OLY11kwmMyeP8hu7GK/O/75XCar&#10;wH4idWang+R+9JKkldpp3ReOY65p/lbKPySLAqR8CchfMpaLb8og9oVduOtlCadJRtN3c0PRg1ev&#10;w6c4N7MHR1cv+Sh3/DbUuv5cwNva2sqDDz4YA7rnzJmj+6YNNfiPoDYHKJDRaAGQhxC5Mhr1IkRC&#10;6MtoNCH4ZW9vUvxb36tjqWkc58neXkROTiKta76OvGUs5lpOf+rklg9p8k1JZ8m3r7qkxXJen3k4&#10;j0sp0h5z9kVfbYzFMh2zn2stNw0pdXeck5Kns77W9H2dG7PP9/VVX9dro9M42yaERAURTZufS/3s&#10;eWe6bm759bM9rmX2VYbHEwMQHg8p7XNJ32f+6c7ro20Z0g2ujUJIkZMjRW5uzK3MlPKyLTNd2X3V&#10;p688s/hNJRBCCo8HcnJ6hSdl19mPNCInJyZycqS+fh92fYYakZMT4xxsF1iuHbjfU4auHHKGDevJ&#10;Hzeuo/DCC9sLysq6PPn55+R4MRgMgyJG0uCrA7x3oHSW9b3WzNrVf0iXalvX7Q/qJnXHJn6HPTDf&#10;x0Hs9wdncD/t0q+futwEfiahn25SQB+LFnizWkZhHXynsbiQYBf71r+6LVHAW5SX2bIfjSUi9Wuh&#10;b3PDf/DBB2Pf/OY3rRMi2qXf23v6dG6sszMXjycn1t2dI7u7PbGursRDaay7W8jubpF439Oj3vf0&#10;CNnTI/RkQKy7G30MlAjXx2Q0Kmyfe3uFVaTLnh7rhIAgFkscl7GY/XM06cySOBZ/gHd+RkphfbiP&#10;RaPJB+5YTEjrcSntn3FMAEgprGJROj5br4eUUmhhm0gXT2M7L3luYjIE+3EhnWU4jyVFrXXL0JS0&#10;ruVY0+pjOl3qcWt9db+QktbeF4kykVIk0jvr5mxr6m4ReqLAeTxZX3s9RUL8WdrtTGc5V9rOdUlL&#10;su7OclPbmizffjy1fc7yAOz95KyHS3tsO56mluGcUHTPN7VObm23HnM9Nz6+cTuW9jz7+OnPuTja&#10;l7aOFvGdru5u4131r/1ct3Lcj6m2pOvjvojFxZR115VzBQnEhJqMOpfaBfEJfuHxWL0TzxXU9RLi&#10;zF83IWLC4+kSubknvMOHH8ifOHHf8NmzD4255Zajw2fP7sobNy7LmXaDwfAxwGoo1QZW6yuxRTyW&#10;e9eZEPu97T3sG1lAakS2LIjGEg3Q1tn/v71zjZHrLO/478zs1eu1Y+dO4sSJ48R2bBCXAoE2NAVM&#10;WqkgVYiISq3afuADalWKSkup+Fo+QSuhVipIbSVA/RCUBFSEGAmKaAO0oSHE9/gaJ7Gd9WUTe++7&#10;M6cfnvPseefsmZkzszPr9e7/Jx3N7J5z3vO+7+yeOf/n9s6RFITvVkdvaKK6sP9sSEf4Aec9PGa3&#10;PJFfCs7x/UOjA0wV6FdYFXIa86x7ikH4pRm+hoUmBob7mqdrxDUi0tD7MqnYXxxLlH5B14CFH6T1&#10;HhrNSbOfl3tso/0r2YdeXyc7ztU41qLHZl/bPfd69j+P7L5Szu9X+u+l02Ozr0XaWYn+dvpZrfa/&#10;rbw+ttNus7/LLGtJKGZZy2Nz1sMYe8Xis8rc2NjU1MmTr47/5CeHz371qweAA8DLWP2hSSDeH8ea&#10;ayFEW3S7QF8MVF+f5LnhPnZuHW6/UF+Srx8uuede/bXq2V+ORTzPwlML9hV54C3y0Fa9aYjpZh2J&#10;UtEeRhxMY559F/th38IxLBoCWop960+JnCKEq5RmD+5rhW4Jj9VAr4RTN+blevZB83L9r1P0WNo4&#10;diXmRQjRmhirKXQLsBvYj1XXPoIto3UYOFWJonGSSE4JfyFEEXoi9t/5z3z3yl/zRCcNJPn6YfEB&#10;F/xrLZSp2+FhWW95s7azD2J57+se3DYNFgrjz4blh6kYobc9r98A1b5yWxEcvZi/Ts7p9KG5UTud&#10;PGDTxrHXSyAU6WOrfcvtQztjLXVwbrt9amfs3fobKPpZdHNOO2m3SB/9fd5ntVKfTS8/q0ZjDZPb&#10;uzXfrX7OXq+dsa5X1uocrNVxwcqPLXtv9sLBXox4N/AYJvyPAb8iFf6XgZn9cazIVyFEQ3oh9mNg&#10;Puowbz/J15+n3rO/WGSgC/1bTcQUE+e9um4r/MtnbkN/odUQsikG4VYlX+yH1yo6B9nr+O+KnBe+&#10;z36p5z2IZ9+HP+c9FDQSKa3aatRuq/dF+tDudVqdm7e129/ljrVXx+bVsmh0bq/G2qt2sxExWcHY&#10;qg/NrrecY9q5VqPx5UX7tDPHy+nDcvvf6lj/rMrkrx5StN0i1+tmu3n3pjwi6tOx1go+f/65rTXC&#10;e0rRz/pGwT+3lYgejLDVgW7Cig8PkM6rC/9h4DbgrcCHseW1DmLC/2glis5gy2/NSvgLIbL04guo&#10;BjC7wAkG+c12TpycX6zc7mHgs5jw70bOfgzEc1WuDPexvclx4UNP+ABZzrbV4PwSEMWtvxxCQVwX&#10;yr6KWBTVz59n7A/e2vL4cK5KmS2sJZA3zgjoq9Waz9vFKSZJjT+FCjrtj2Mq6VKJWcGf149u0aqt&#10;5Vyrk3O7fb0i7a1EP7t9fJ7wWe512xE+3Wwze0zWA96Nviy3neVeJ3vPbnVsp33o5NxutetjayWI&#10;O+1Lu//fyx1z9vi1LBrX6thgaZTJWiH8f+v151bCxPzdwB7Mk78NC+kfIK1NVMaMAhsw4b8XeBw4&#10;jQn/FzHh/zK2DNeswvyFENA7z358aYrn+ks8uHWYR4ue/OLrvEL9knthgb7l3rRqQHVskp9vHuQd&#10;TY4LLfF92M12gKVVDhsxCAzGceMviAsTjLO0imIzr/f1Jv6Hn3P57z/S5ID0y7EPs0YPYHPh1fXd&#10;s99o7iJgcHyGwWYd+e4xzpCmCmRFP43a31/8O+96pwYIIYQQYp1QiaIyJuLvBHYADwL7gIcwI8Bm&#10;lgr/fiwS4A7g7Zhn/wwm+g8AhypR9Bq2/PCchL8Q65deePZjoLr3n3hm/PN8sp0Tv/DDxRB+F/pe&#10;mK9KZ9bV7M2t9p1j/MdfPsKnm5zjYt8tqCNJH8rkrxefZQDY2Myz/6PTHKG++KAL13ZYyRSAGlCb&#10;WeD0UB/35XYmXpw3XxpvA/YZxsnvWnnhS8DQ+AwbmnXkR6e5QPr34YaS1RgVIYQQQgjRlP1xXAWu&#10;VaJoAjgF/Bzz3m/HPPj7gF3AW6j3+JewZ9UBTPjfDbwTuAScwML8XwCOV6LoHLYc8ryEvxDri24v&#10;veev7nltix+fYYz6Jfc8X79K+6FiS4Q+UP1chaOfeQ/zfSX68076m19n95f+m//DxOooNo4yLKYY&#10;NBOWEXbTHRnp555GHfv09/gv0jSFuuiFUoe1DhJ6dQOPgerz5/nK+7bx1bwDntjLu/7waX6ECf0R&#10;LP8MbD7coNFI7HtUwOBHH+RjjTrxs1c4Sn3UR5jmsdbW+RVCCCHEOiER4QvAeCWK3gBOAr8g9fjv&#10;xsT/LsyjP0Jjj/9bgF8DxjDhfxDz+B+vRNGrwFUk/IVYF+SK/XJ7gjMrshbFfjt5+0m+fpirH4rg&#10;Gu2LfRflHj7uv5v78Rk+/6H7+XLeSX/3QT76sV3suDDBawNlZgfLzA32MVeOqC4K8Sbzc+sw92zb&#10;zPsb7a+c5JdvznIVWzplAluezscZtSpsGKXF7grlq3eJGFh4/7/wnfkv8pU8Q8lAifLEF/iL7x/n&#10;p4N9zA6WmR3sY66/xEIpolaKiJvNGzHRrlt4bNMgdzc65Le/xdPYvE0mr26AKZJeIYQQQgix6gmE&#10;/+VKFF0BXgKeJRX+ezCP/4PJ7zZiQt/rKAxhXv9NwL3AI6TC/wVM+J9IPP7XgAUJfyHWJnliPy6X&#10;2hJNeaIzBmpXpvnfonn7B8d4mXS5vWmW4bWNEnFKfQV4z5Hnw9/gO69+lsfvGuXDeee/5y4eBh4u&#10;er2iTM4z85Fv8jR2Y72Kif0p0pD0civPfhQtjqNZgbpu37A9UmP2E0/y6FNP8LO8g0b6Gfr4Hn6r&#10;y9cG4Iv/ybffnGUcm7drmOB3A1HLnH0hhBBCiBuNRITPAZeS5faOAT8F7gLux0T/24CdWPj/EPXe&#10;fk9NdeH/XuD1pJ2DmPg/UYmi14GJ/XHcdmSuEGL10g3PfuhZDYuwLez5R5567bM8Aq3F/ie/zTOY&#10;gJvExP40S4uwFSLxjmejA1wkx8DU3V/hz3/xKf7qnXfyR0XbXQ7PnePAu7/Ot7DxvQGLwnWKNHff&#10;DRUNKZfqxrVSHn6PkJh9+ijnHv8mjz35Cb4xOtDYC98t5mpU//R7/OvXn+cIJvLHsfmbwMS+13RQ&#10;GL8QQggh1iyB8B+rRNFF4AjwMyxffycW6r8HeAAT/htIPf5eeHoIK/p3P/AB4BxwGMvxP1SJouPA&#10;BWBaS/kJceOT69nvL7VVFd7D7kMPvJ+/cGGS50oR2+7YyIeaNXL6Dc5jxUPca5snaAtRMu936P11&#10;QehtzQIT7/oaXwb+7ekn+P0PbOejW4a4o+g1inBpmrFnz/LLP36GH47PLEYrTFAv9sMw/lJ/qXmh&#10;voHSYgh7GP3Qa8HvYn8emPrBSV7Z9CV+71Pv4G2feS9/sn0Lbxvua15Yrx2mFpg+domj3z/Bi3/7&#10;Q55PrjtJKvbfJE2ByNZRkOAXQgghxJomEf4zwLlKFJ3HKvHfjAn/HcBbsRz/Hcnvh7Dn/hKW6+8F&#10;lW/CDAUfBF7FQvy9ov8pLApgJikkKIS4wYiyKTpRFA0AI1/7Xd5+9k1uGptky7VZNs1VGV6IGYhj&#10;omfPMnZ5mglMgF3FxOuV5P0k6XJrAyTF2j73Pt4+PsPmyTk2zlYZrtYYiCGKIH7pMuNHLnEpaOty&#10;8upiPSa1Ro4CW/7s3ey9OsummSrD81WGajHlOKYURdReuszlwxcZC/p1BROKU5ho7SOttr8Ju9GN&#10;Jn0d+vgetsVxssZqRBxhm01QczF5aIyJwxeZ9OkkjUqYI803D8P4p5Mx1oD+x7az9XceZM/5a9w0&#10;PsPmqTk2ztdsfKWI6lNHOJmcO56My4XvLPVpC93GrcL+mY5ic7c5eT986wZGHr2X27F5o515A3jy&#10;EBeoX8XAo0U80sPnzQ05bihpGuGgNDQhhBBCrAeSpfwGgVuBbZiQ34UJ//uAW4Bh0hB/f+7yZ655&#10;7FnrFczjfwAzJJwBLiKPvxA3FHlivw+7CbigcyE8jFkBI0xQeTG9CUx8TVAfWh1jN5FhrHDIKCYM&#10;RzDR7hVEY9IK/G48cKOB52R7W6HQ3Ji8H8Zuar4MSS1pb4al4nCGdBm/UPCPJNuGTN9KwXiLLP2X&#10;rVsAafqAh9+7Z95z9b3IXGjQGEnmanMyzsFgbN7Gm6RpAFOsTDi7C/7BoJ/h3PnnEH55QGdz5186&#10;viqDRzO4yM9GfjSM/pDYF0IIIcR6oxJFJew5+RZM+D9Aupzf/cAW0hx/f+aF+mewq8BZ4BCW338Y&#10;E/7j2LNZTcX9hFi95Il9D+8Zwm4QG5JXD/lxb7Wvce6eaX91ARZjN45+TARm2+ojFft+Q5mlPkR9&#10;NqetAVJhOZRpq0RanG+e1CPsfXNBDPWe6sHM1k8qWsObX1HCdAYX++GSgv7qBQhdqPqyKW6ECI0P&#10;WUOGjykvjaJXN11fIs/76X8n4WcRFoSJaH/uasEWGkpc9GfrMIQefYl9IYQQQogMicd/BAvp34ZV&#10;8t+XbNsx5547l8rJaeGz7AwWMfsKcJQkxx84jUXkzsrjL8TqI0/sR9g/uQth3zzPJ7T6ueByIeZi&#10;2gWYi8P+THsuzr2tMCfc28lrK1xHtD9oNxSWcYH2HF+ipC9oK9wiGgvWvN9lvdOLyxBSL/qr1NcQ&#10;8PN8jD42ny8fn7eXN66VKlLn8+GfRTh3biTxee1k3vxn/3LxzQ0j4WoEMQUMHBL7QgghhBBGIvw3&#10;Yh7/7Vio/14sz/8+LII2XMoP6p9p5zHP/lkszP9XmAHgDJZiOifhL8TqYInYh0XvfiiEXWyGAs7/&#10;6X2rWw4ujuM4MRxEQVuht9xvHlFOW9nQbBf72bbCn7MiMmynWah32Ia3W2LpeLPn5JEnWsOxuRGi&#10;mVBtNFehkcXbWTJP8Qoo2+BzzX4eYV/bMZJAvqEkNNyE48zm5zcds8S+EEIIIcRSEuE/iuX4b8eq&#10;+e9LXu9K9nmaZrau0gLm8R8HTmG5/QeAl4CXsUiAWYX5C3H9aCT2Q7GWt8FSQba4ZQVnjjgM23Gx&#10;H7ZZJ+a8vaAdyO9TeBMq1Lc2xtsJWUGaFfd148vpSyjy88ZWV4V+JYR+SM7nke1vp3PXas4KifzF&#10;xvQdI4QQQgjRlIoV6d4I3AncSxrqvwur8u/CPwz192dRT+29goX2L1b1B17DhP+chL8QK0uu2K87&#10;wAQdNBduS0TrMtoq3F63+9eivXaEa6PrLP6+S3NVeFy9JugvdD53zcZReO6EEEIIIURnVNKU3lHg&#10;diy0/2FM+D+Eefw3Ul/QGurTMKeBS8AJLMz/BeA4cA4rMj0v4S9E72kp9oUQQgghhBDrj0D4b8Y8&#10;/jtIQ/0fwowBLvzzcvznMOE/hon9g1i4/zHgPFbtf0HCX4jeILEvhBBCCCGEaEoi/PvJF/67MOE/&#10;QlrczwkLTE8BF7CCfi9i4v8UJvyvIeEvRFeR2BdCCCGEEEIUJhD+W7Cw/h2kFf13ArdhyzKHyzFD&#10;WnB5HpgAXse8/Acw8X8CMwZM7o/jhRUajhBrFol9IYQQQgghREckwn8Q2IoV8tsJ7Ma8/g9gwn8D&#10;+R5/X155AvPuH8Fy/A9hYf8XgGkt5SdEZ0jsCyGEEEIIIZZNIPxvxoT/Dszbvzd5f0uy34W/r8oV&#10;hvpPAK9SX9H/FBYFMLM/jqsrNyIhbmwk9oUQQgghhBBdpRJFZUzY3wrcg3n8H8aE/3YsBWCY/FB/&#10;9/hfBV4BDmMe/wPAGazSvzz+QrRAYl8IIYQQQgjRMypRVMJC+W/DhP8DWJj/Xmxpv62YYcCX8ssK&#10;/zlsyb4zpBX9jyY/j2OF/2oq7idEPRL7QgghhBBCiBUh8fiPYCH99wIPYqH+D2OGgJsw4V/CxD+k&#10;Yf5VYAZ4A/P4HwFewEL9zwBXgFl5/IUwJPaFEEIIIYQQK04livqAUUz4e6i/V/W/L9nn+f1e3M+F&#10;/wLm8b8CnMU8/i9gBoCXMYPAnIS/WM9I7AshhBBCCCGuK4nHfxTL8d+OhfnvS17vTvYNUJ/fD+bt&#10;rwLTWEj/SSy3/yC2rN9ZTPjPKsxfrDck9oUQQgghhBCrhkoUDQAbgTuxUP9dmPDfDbyFVPh7qH8c&#10;bAuY8L8CnMby+72q/6tY7v+8hL9YD0jsCyGEEEIIIVYdyVJ+7vG/A7iftLDfLlLh309a3A/qc/yn&#10;ser9x7Aw/xcx7/85JPzFGkdiXwghhBBCCLGqCYT/Zszj/wDm7d+LFfm7DSv85x7/rPCfw4T/68Bx&#10;zNv/K5uUqwwAAAMqSURBVOAEcB5b5m9Bwl+sJST2hRBCCCGEEDcMifDvxyr33wXswEL89wEPAbdj&#10;S/15cT8nxrz9C8AEcAHz+B9ItlOY8L8GVCX8xY2OxL4QQgghhBDihiQQ/luwQn4PYMv47cOq+9+O&#10;LeVXpr64n4f5h8L/CFbY7zgm+qeSYzw6IKzsH2fee3u1zL7wmLCd7DFhG63OD2sU5LahVQgESOwL&#10;IYQQQggh1gCJ8B8EtmLCfyeW4/9w8v5mLNS/j6Ue/wVgHhP4F5NtMvm9RwS4mM/i57tQzwpxf+/G&#10;hUZC3dtodA0/ZoF840NowMgzGrQyFvgxrQwOecaPZtcBM7JETY5tZCQpQjMjSad43xt9Ht3A000i&#10;Gs9Po/OyxqtS8PM0MAb8j8S+EEIIIYQQYk0RCP+bgW2kOf77sEJ/NwNDpMI/9PiH4j5PtGcpcky4&#10;r5UAK9JGo31F9jc7LivSG7XRLIIhFO8xNrc+x3nn1YLzOiF7vW4QGmh6Jfa9DkVRoR8aBfy8UvDq&#10;BqwZrAjlxyX2hRBCCCGEEGuWShSVMeF/K3APlte/F/P434NFAgyx1Fu61mhH+BU5tqhRotl85kUf&#10;LIdeiNteCeZO/s6y50SZ1xgrRnkR2CmxL4QQQgghhFgXJMJ/BBP+27Dw/r1YuP/9WLV/L+yXFVLN&#10;aOfYZud349jVYKwoKvZFd3GxfxnYLrEvhBBCCCGEWHckwn8jcAtwL7aE325gO+btD0V/GDIdEuZM&#10;NwvHzoZf51EkfzvsS96+sJ1G59Nk/3L3ReQL/dDz3Kyt5RgGemFU6KWhYjlCPK8uhG9TwFngNyT2&#10;hRBCCCGEEOuaShT1AaNYLv9WYBP5Yj+PqOAxpQb7o8wxnQh9pxzsD9vx8/qSrZxzrhd583E36ms5&#10;aSPPKOH7vR+hAcLJFu7z/rRbqC57vXbPbdVuWPSu24T1G9qpCxDWk/BijGFhx2lgHFtG8t8l9oUQ&#10;QgghhBDiBqcSRS7m+8kXqaHBIW+fC+c8Y0H2uGZGBxfJXpwvPC9bpDC8ZieiOixQt9xUCic0UDQy&#10;eiyX7MoGRYsLhsUMfVvI/G4OW0niyv8DFr4EGoZsgKgAAAAASUVORK5CYIJQSwMECgAAAAAAAAAh&#10;AABYoimkWwAApFsAABUAAABkcnMvbWVkaWEvaW1hZ2UyLmpwZWf/2P/gABBKRklGAAEBAQDcANwA&#10;AP/bAEMAAgEBAQEBAgEBAQICAgICBAMCAgICBQQEAwQGBQYGBgUGBgYHCQgGBwkHBgYICwgJCgoK&#10;CgoGCAsMCwoMCQoKCv/bAEMBAgICAgICBQMDBQoHBgcKCgoKCgoKCgoKCgoKCgoKCgoKCgoKCgoK&#10;CgoKCgoKCgoKCgoKCgoKCgoKCgoKCgoKCv/AABEIAH4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8b/bC/b8/ZO/YR8HDxj+0&#10;v8XdP0MzRM+naOjedqGoY7QWyZd+RjdgKD1YV+O/7bv/AAdefGjx59s8GfsO/C238F6a4aNfFviY&#10;JeanIv8Afitx+5tz/vGb14PT6vh/griLiVqWDo+5/PL3Yff19Ipswq4ilR+J6n7p+PfiL4A+Fnhq&#10;fxn8TPG+k+HtItRm41PW9RjtbeP/AHpJGCj86+JP2gP+Dkb/AIJbfA25udJ0b4qar48v7divkeB9&#10;Ha4hdva4laOFlz3V29s1/N98bP2i/jx+0h4ofxp8e/i/4h8Xam7Mwute1WW4MeTkhA5Kxr/sqAB6&#10;VZ+BP7Lv7Rn7T3iA+F/2e/gn4l8Y3qsBLHoOky3Cw57yOo2RD3cge9fr2XeDeT4Kl7bNsU5Jb8to&#10;RXrJ3bXn7pwTzCpJ2hE/W741f8HfesytNp/7O/7G1tAoJEGq+MfEzSlh2JtreJdv/f41+iX/AARn&#10;/ba+LX/BQP8AYlsP2j/jVpeiWWuXviTUbJrbw/aSQ2yQwShY8LJJI27B5Jbk9hX4w/Av/g10/wCC&#10;lnxThi1H4iW/hH4fWsgBKeINc+0XIB/6ZWiygY9GdTX7d/8ABKn9hDV/+Ccn7IOmfsza78SLbxVd&#10;2mr3uoTaraaa1rHm4cP5aozuSFxjcSM+gr5fjvDeHmAyVYfJXB1+dXcZSm+Wzv7zbW9tE/kb4WWK&#10;lUvU2PC/+CzP/Bc/wV/wTWFv8GvhV4asvFnxU1OzFz/Z97OwstDt2+5NdbCGd36pCpUkAsWUbd34&#10;3+K/+Dhj/grb4o8Tv4kh/all0pGk3Lpmk+HbCO1Qf3QrQsxH1Yn1NeHf8FDPi14p+OX7cvxY+J3j&#10;G5kkvdR8e6moSQk+TDFcPFDCM9FSNEQD0UV43X6xwpwBw9lWU0vb4eFWrKKcpTipatXaV7pJbK2+&#10;7OGviqs6js7I/cX/AIJTf8HN/ij4lfE3Sf2ff+CgWnaPbnXLqOz0f4iaVALWOK4chUS9hHyKrMQP&#10;OTaFONy4yw/Uj9un4y+MvgB+yb4y+Mfw7mtl1jQ9PjnsHu4BLFuM0ancuRuBDHv3r+PIEg5BwR0N&#10;f1WfsjaJq/8AwUJ/4I4/D/w78TPFF1Y33jP4dWVrqesRxCWXzIGEfnEMfmLGAMcnncea/JfGLg3A&#10;5LhY47K4+z9pzRcVolLlbi49r2d1srK3U+k4RxuChn2FlmS5qEalNzurpwU1zprr7t9Oux8o/Dr/&#10;AIOHfjhpDRx/FL4D+G9cQYEkmj38+nufcbxOv6flX0Z8Jv8AgvV+x344eGy+IWjeJfB9zIQHkvLF&#10;bu2Q/wDXSAl/xMYr5r+Kn/BvX8ffDySXXwj+Mvh3xKi5KW+p2smmzMPQcypn6sB9K+Ufjv8AsOft&#10;W/s2eZcfF34K6xp9jGedXgh+02X/AH/iLIPoSDX8qSzPi3K9a8W4ruk196/zP7ho8DfR34+fJlVW&#10;FOrLZU6kqc/lSq6fdA/fP4UfHr4L/HXSf7c+D3xQ0TxHbhQznStQSV4h/toDuQ+zAGutr+ZTw/4j&#10;8Q+EtXh1/wALa7eabfW7bre8sLloZYz6q6EEfhX19+zR/wAFu/2tPgrLbaN8Trq3+IOhxYWSLWX8&#10;u/VP9i6UEk47yK+a9TA8a4ao1HFQcfNar7t1+J8BxV9F3O8FGVbIcVGul9iouSfopXcJP15EftbR&#10;XgP7JP8AwUo/Zf8A2wYYtL8D+Lv7K8RsgMvhbXWWG7zjnyuds490JPqBXv1fZYfE0MVSVSjJSi+q&#10;P5qzjJc2yDHSweZUJUasd4yTT9V3T6NXT6MK8p/bu1LUdG/Yg+MmsaPqE9pd2nwr8QzWt1bSmOSG&#10;RdNuGV0ZSCrAgEEcgjNerV5P+3pZXmpfsN/GbTtOtJbi4n+FPiKOCCGMu8jtptwFVVHJJJAAHWtj&#10;yz+V79jf9qf9tv4IWP7O37VHhH9tb4mTXfiz48X3hbVPD2p+LLq60+WzszoshV4pJCsiyjUpUdWB&#10;GFUjB5r7O+Ev/BZD4p/sPeLf26fj38NPh2+uar4L+L2n6PBYeMvG2p6jYyR3GuavCzxQyS4tcCIE&#10;LFhcELjCivgv9lTwJ8ffinp37N/7JXhH9mP4gTeIPDf7Qd74hvbp/DFwtsbW+Ohxr8xX5RGNOneR&#10;mwqqQc4Bx6j8b/gt8Y7j4f8A/BRGK3+E3iZ21T496LNpipoNwTdxjxFrTF4sJ+8UKyklcjDA96AP&#10;vyX/AIOv/wBpvxZ8BPhzqXgb9k3whpPxA+KvxAl0Pw0virVLqDSILG3g09JL13O1pElvLqZVYMFj&#10;SEgl2Uk793/wdsa+f+Cb0P7RFj+zDo//AAtt/ih/whEvh5tblbR0kFqbn+0Q4XzDEVwgh3Z3kneV&#10;HPz5/wAFbv2Z/EcXwF/4JxftEfFT4Ga5r/wp8I/DrQdJ+KNrYaHPcNZxFbCaWGeKMB08yJZlAO0l&#10;kK53EV81fGH9mD9p74l/8Ek7T9pvQf2Mo/C3hLTf2izd2ll4T8GXFnPPpH2AxJqMkDM7vEJR5Pm4&#10;ADce4AP0tv8A/g6T+L/wc/ZF+NHiT9o39kzR7X4w/CP4l2vgePTdG1ecaFq99O9+puFkkUyLHF/Z&#10;tySqlvMHl4ZQxK+P/tWf8F4f2gP2iP2Cv2gPgV+1T+z3b+FvH/w3PhzU4tQ+Hvi3ULCz1K0ub+2V&#10;lW4QiaGSPz4c7XZZA7A7dvzeZf8ABSv47/8ABRf/AILBf8E3PjJ8R5fglqVz8JPhh8etI1H4VSWv&#10;gmey1G+0hLfV7OWWSM7nn8qO7szIwACljnowEn7Xn7cH7dX/AAUS/wCCb3x58D6H8HdSk+BHgjQf&#10;BemeBrp/A9xa6nd6slxp6zxbjlpwgS5LbVwoMZJ5GQDof23v+CsGvePv2MfgL/wT58I/s4af4zsY&#10;/wBnvSfil8RYfGXjnURDfWVjYS6gdOleJkmux5VqZWMkh81mjBAKk17ne/8ABy18ZZNC/ZP8H/sT&#10;/sc+Borb40aYdMPg/V9TltYdHvbbUjpxtLaaAKkduNmVYxHapHynGK/OX9pL4W/Fr9nPxh8LPjJ8&#10;Rfg/4sHh/wAefsLp4a0O+sfD1xMBqs/hW50xbWXav7t1uGTercqjhsYruPgX+yL+0d8Ffiv/AME2&#10;dI+IXwa8S6fdJrV1q+oQT6LMG0+3uvEjzwm4wp8ktEVfD7SAwyBQB+xf/BG7/gsT8Vv+Cl//AAT+&#10;+J/7S3xG+F+i+GvFfw71TVLFoNEmkks7vybBLuGQLKSyH59jKWYHZuBG7aPxM/YQvP8Agp3+0fde&#10;H/8Agpd8Af2mPFmtfFAfHa80zxra6x8Q7W0tJdIjtdMuUBt7ueMSxu11cxNEoZAgQKqkZP6Mf8Gn&#10;Xwb+In/Ds39oP4ceI/COpaJqPiDx1qNrYRaxYSWzOZtHgiVwJApK7j16cGvxZ8K/An4haJ4C8Pfs&#10;+3v7NHjxPiV8O/jvd3vjG6/4Rq5MOn6XcR6VawxSEZCv9ptJjyoyCpDEHAAP2U/bc/4Oovj78AP2&#10;tfij4G+C/wCzJ4K1v4c/BbxBaaL4sm17xDPb6vq9xJMYJHtNo2RqsqyKAUkwqBycNtWP9rj/AIOh&#10;/wBq34d/tQfEP4Tfs1fszeB9a8LeG/hHovjvRtT8TX91Bdx2V9oWk6qzTrG+2Rk/tExiNNhJCncM&#10;HPwB+3N8EPEX7Ov7fP7Vfhv4ofsYXfjX4heOPGtjffBIav4KvNSsLyK61IyzyReUVVy9tKFBycSI&#10;V4YGtf8Aa9/Z9+Puhft+/tCaT4g+BurWF5bfsfeHdLurPR9CnNnDfw+D/DMM1pblVZSI5Y5Iwqkk&#10;eWR2NAH3f8X/APg6Y+Pk3wU/Z7PwC/Zy8Ep8Qfi34J1HxJ4kPi/W549J02Kxub62eKEoVctK2n3E&#10;i7m+UGNMOW3DA+Mv/B3X8VPDf7InwU/ab+Hn7LPh43fjPxHrmi+PtB1PUriRbafTfsDF7GVNnyyx&#10;3m4CRWKN8p3bdzfAmsfs5an8Mvhj+w/+0h+1P+zT4i8Q/Ca1+H+v6P4psT4bupxHeR67rksdvcRI&#10;A6lvtNvKoJXeobGQprT8W/BL9pDWv2dP2KfFXjD9kkeEE1f4661qlvo/hnwfcWsJ05rnQEju5oTv&#10;MYkMUuGfG5EDAYwSAfdnxf8A+Dp/9tC2hi0P4N/sZ+D7bW/CHwktfHvxUg8Y6jeQ/ZoJ5bYfZLSI&#10;bH3It7ags5Jcs5CqFG7jdT/4KL/EH9tn/guf+wr8c/CHiHxB4W8OfEj4dWF9rXgi08RztYpdLdaz&#10;DPG6KVSYCSAgMyAlVTIHQee/8HIfjH9pX4r/APBRv4t/AD4zaZ8TdW+HeifCu3vvgv4a8N6XdyaV&#10;JrDRWLNeTLAu2YLm/wB0j7tjoi8AYrgv+CeXwh+LGl/8FG/+CdOq6l8MPEVva6X4BKancz6JOkdo&#10;39seIG2ysUxGcMpw2OGHqKAP6gKKKKACiiigAooooAKKKKACiiigAooooAK/LD/gtB/wcLaB+yLq&#10;OpfsxfscT6fr3xIg3Qa/4jmUT2Phx8YMar0nuh/dPyRnG4McoO9/4ODv+Crd5+wT8Brf4K/BjXDb&#10;/FD4gWkq6feQn59E00HZLe+0jHMcX+0Hb+DB/mtvLy71G7lv7+6knnnkaSaaZyzyOxyWYnkkk5JN&#10;ftfhp4e0c2gs1zON6V/cg9p23lL+6nol1d76b+djMU6b5Ibm/wDFn4vfE/47+PtR+KXxj8d6n4k8&#10;Q6rMZb/VtWummmlbsMnooHAUYAAwABXof7FP7An7T3/BQD4mD4Zfs3fD6XUpIdratrN0TFp+lRnp&#10;JcT4IQHBwoy7Ywqmus/4Jef8E2vip/wUy/aLt/hH4LnfS/D2mol34y8Utbl49Ls92MAcBppMFY0y&#10;MkEn5VYj+o79lH9k74HfsWfBbS/gP+z/AODYNH0PTUy7AAz305AD3NxJjMsr4GWPoAMAAD9D454/&#10;wnCFJYLBxUsQ1pH7MF0bS/CKtpq7K1+XDYWVd80tvzPgD9g//g11/ZP+A8Vn41/a412T4p+JkCyN&#10;pPlta6JbP12+UD5lzg8bpGCt3jFfpl4K8C+Cfhv4btvB3w98I6Zoek2UYS00zSLGO3ghUdlSMBR+&#10;ArVor+as44hznP6/tcfWlN9E/hXpFaL5I9enSp0laKsFFFFeMaH8xn/BwL/wTu8efsdftq+I/i5p&#10;nhqdvh78S9ZuNZ0DVoID5FtdzMZbmxcjhHWRnZFON0ZBGdrY+Cq/tG+Kvwj+GHxy8DX3wz+MXgHS&#10;vE3h/Uk2XukazZJPBKOxKsDgg8gjkHkEV8OeK/8Ag2Q/4JSeJ/E7+IrT4d+K9Hikk3tpOk+LpltR&#10;7ASB3A+j1/QXC/i/l+Gyunhs1py54JR5opNSS0V02mnbfdPfTY8qtgJSm3B6M/nh/ZT/AGWvjD+2&#10;V8dNC/Z/+CHhmbUta1u7WMukZMVlBkeZczMOEijUlmY9hgZJAP8AXf8As5/BPw3+zf8AAXwf8A/C&#10;B3ab4Q8O2mlWshUKZRDEqGQgdCxBY+7GuZ/ZR/YW/ZP/AGIvDM3hb9mP4LaT4Yjuwv8AaF7bo0t5&#10;e46edcSlpJAOwLYHYCvWq+B4/wCOnxfXp06MHChTu0n8Tb6u2i00Su7a666dWFw31dNvdhTZYop4&#10;2hmjV0YYZWGQR6EU6ivzs6z5Z/av/wCCRX7J37TNpc6tpPhePwV4mly8eu+G7ZY0kkPea3GI5R6k&#10;bWP96vyj/bI/4J4ftD/sWauZPiBoQ1Hw7NN5dh4r0pGe0mJ+6r8ZhkI/gfrg7SwGa/oCrM8Y+DfC&#10;vxC8L33grxvoFrqmk6nbtBf6fewiSKeM9VZT1/oea+czXhrAZjFyguSp3Wz9V+u5+2eH3jnxbwXW&#10;hQxM3icJ1hN3lFf9O5u7VukXePktz+Z+xvr3TLyLUdOu5be4gkEkE8MhV43ByGUjkEHuK/Sb/gnB&#10;/wAFp9Z0zULH4J/tja79qsZSlvpHjibiW2P3Ql4f406fvvvL/FuB3DwT/gqT/wAE5739ifx9B4s8&#10;CyXF74B8R3Ug0maYFn02f7xs5W/i+XJRjyyqc8qSfk+vzqlXzLh7HuK0kt10a/Vdmf2lmGUcE+Mv&#10;CNOtNKpSqJuE0rVKctnZ7xlFq0ou6drNNH9O0E8NzClzbzLJHIoaORGBDKeQQR1FO69a/N3/AIIZ&#10;/t46n4zsJf2Pvirrr3F9ptqbjwVeXMmXktUH7yzJPXywN6d9u8dEFfpFX6zluYUczwca9Pruuz6o&#10;/wA7uOOD8y4F4jrZTjNXDWMlopwfwyXrs10kmuh82/twf8FZP2HP+Ce+oWnhz9oj4pmHX72AT2/h&#10;nQ7Jr3UPJOQsrxpxEjFSA0hUNg4zg1gfsY/8Fq/+Ce37dXjSH4Y/Br4sTWXim6Vms/DfijTWsLq7&#10;2gkiEsTHMwUFtiOzYBOODj+f/wDagnuv2ov+C1+v+H/ihdS6hb+JPj9FoN4k8rD/AEL+1EslhBHK&#10;qsKhBjoBxWZ+3H4R8L/sf/8ABW3xf4a/Z+01vDmmeB/ihBJ4atbK4kJsRHJDKiozMWwG6ZPTjNf0&#10;XhfC3IquCp4adWp9anS9rzK3IvhVrWva8l1u0m7rY/PpY2qpN2XLex/Sz+2l/wAFCP2Sv2AfB9p4&#10;s/af+KEGjDUnZNJ0m3t3ub6/K43GKCMFmVcjLnCjIBIJFeMfstf8F9/+Caf7WnxHsfhF4I+Kuo6F&#10;r+qzi30mx8X6M1il7KThY45ctFvYkBULBmPABJxX4zf8HLPxF17x1/wVN8Q6VqmpzzWmg+E9DtdN&#10;tpD8ltHLYRXbqgzwDJcOx9ya8g/4Ks/Az4afsufta6b4I+B2hvomnJ8PPC+qrFFdSOy3k+l2800w&#10;ZyWDNKWkODgMxwAMAZZH4YZFjspwv1mpUWIxFN1E1bljblaTTV38a6666rQdTG1Y1HZKydj+jX9s&#10;v/grV+wz+wH8QNO+Fn7TnxKv9E1jVdJGpWVtZ+G7y8V7YyPGGLQRsoO6NhgnPFO/aR/4KzfsK/sm&#10;/DbwB8WfjN8Urmz8P/E7SjqXgy+0/wAP3d2t9bCKCXzCIY2MfyXERwwB+b2Nfh//AMHFHjTU/iR8&#10;Q/2ePiJrd0897r/7OGgaleTyfeklnMsrseTyWYmvGP2pv2nT8ef+CY37OPw61a/87Vvhl4g8VaDO&#10;rPlvshGnT2jewEchjH/XH8BllXhdlmOwOX4icp/vZSVWzWlozs4+7p70Une+46mNnGUkrabfgfvj&#10;8Vf+C9H/AATJ+DVv4WuPiF8Y9UtU8Y+E7bxJoBj8HahL52nXEkscUp2QnYS0Mg2NhhjkciuUP/By&#10;t/wSHJyfj3rX/hCap/8AGK+K/jn/AMEsP2dfjv8A8ETvBX/BQfxj4m8XweNvAn7Oljb6PYadqVsm&#10;myLbyTSoZYnt2kYlrh87ZVyAuMYOfjX/AIIZ/wDBOv4G/wDBSn9pvxF8G/j1r/ifTtK0nwdLqttN&#10;4Vv4Ledp1uYIgGaeCZSm2RuAoOcc1OC4K4DrZTicbVq17YaUo1LOO6fRcmulglicSpqKS12P3O+N&#10;3/BeD/gml+zr4xt/AXxU+MWqWGp3WiWGrwww+ENQnBtLy3S5t33RwkAtFIpK5yM4IBFbH7P3/Ba7&#10;/gmP+0x46074bfC/9p3S/wC3tZnSDS9N1nT7nT3u5mOEiRriNFaRiQFTOWJAAJOK/B3/AIODPAmj&#10;/C3/AIKT6z8MvDs9xLp/hzwV4c0uxku3VpXht9LgiQuVCgsVQZIAGc4A6V5n/wAFIfgt8J/2W/2l&#10;tA0D9nS/mtrJ/h/4a11nj1Q3LW2pXFhFPMVfJKESncFJypOOBgDuwHhfwxmOXYWUKtWNSvTc07xc&#10;VZReq5U/tLS/fUmeMrQnLRWTP6cv21P2/P2XP+CfvhDRvHv7UnjW40TTtd1NrDS5bXR7i9eSdYzI&#10;RtgRmUBQfmIx0HevKf2df+C6P/BNf9qr4x6R8Bvgx8ZNRv8AxNrwuP7MtLrwnf2qS+RbyXEgMksS&#10;op8uFyATyQAMkgV+dP8AwdYfEzUtV+G/7N3gHVrt3vJvD99rN+H4ZpHhs49zDsciT8zXwL/wTxXU&#10;/wBnP/gp18E28SO0DT+JvD0kxztIt9XtoGXr0zFejnpzXmZB4b5PmfCDzCtOft3GrKKTXL7jaWji&#10;3a6V9evQuri6kK/Ilpofu9f/APByR/wSN0+8m028+O+sCSCVo5F/4QXUyAykg/8ALD1Fdt+zb/wX&#10;H/4Jwfta/GPSfgJ8D/i9qepeJtaWc6dZXPhK/tkcQwvNJmSWJUXCRseSM4xX4vf8HAH/AAS6/Z5/&#10;4JqeN/h1F8BPEvi3UR46t9Yu9Y/4SrUba48t4JbbYIvIt4doPnvndu6LyMHP0t/wRT/4J2/s6eBf&#10;2DYv+Cvt14s8XRfEHwpoHi64t7BNTthpX7iC9tVzEbfzc7Of9aPm56cUY/g3gWlwvDNsPUrP2t40&#10;7uOtT3lFSXJdLmi767BHEYl1vZtLTf0PtbUP+Dkj/gkbpuoTafd/HrV/Nt5WikKeB9TYZUkHBEGC&#10;MjqK+tv2ff2i/hD+098EdG/aJ+DviUX/AIT120kudO1K5tntiY45HjcukoVo8MjZ3AdM1/Hf4b+H&#10;+teKPB/iTxvZoTaeGra2mvnx08+4SFB+JY/lX7Bfs0ftDeJNM/4NTviEvhfWJrbUNB1e/wDDEtxD&#10;Jh0gutQt3dQewMN6yfQmujivwwyfLMNQ/s+pNznWhSlzNNLn62UY7Np77MVDG1JyfOtk2favxa/4&#10;OR/+CV3wm8fT/D9/ivrXiOS0ufJutW8K+H3u7FGBwSs25RKo/vRhwccZr6V+A/7d37Kv7TfwK1P9&#10;o74G/Fuy8QeFtEtJ59auLSNxcWAhiMsiTW7KJY3CDcFZQWGCM5r+a7/gnF+zJ8IPjj+y9+1X8S/i&#10;Z4Tj1PUfh38JY9S8JzvcSIbC+ediJ1CMAx2xbcNkYY8c169/wbrePdd0fx/+0D8PLfUJRput/s+6&#10;7c3VoHPlvNbovlyEZxuUTSAHGcOw70888NeH8Nl2Jlg6lT2uGcFLmcWpcyjJ2slbSWnnpZ7ipYyq&#10;5rmSsz9oP2V/+C2H/BPH9s7406b+z9+z98WtT1XxRq0FxNY2Vz4VvrVHSCFppCZJolQYRGPJ5xgU&#10;v7af/Bar/gn9+wd44b4W/Gr4p3V34phiSS88OeGNMa+ubNWUMvnEERxMVIYKzhsEHGCCfw5/4NqP&#10;+Uu/gD/sC67/AOmu5rzf9lLw14Z/bS/4LCeHdA+PllLr2lePfi7cP4itbi4dDdxy3EsjRsytuVTg&#10;LgHgcA1rW8MeH8NnuIpzqVPq9CjGrJXjztt1NE+VK1oPS179QWMqypp2V27fl/mf0Y/sQ/8ABVj9&#10;iT/goRc3mi/s3/FY3Wt6fb/aL3w3q9i9lfxw5AMoik/1iAkAtGWAJGSMiudvP+C1/wDwTt079qFv&#10;2OtQ+Md7b+O08V/8I4+nzeGr1YF1HzfJERuDF5WC+F3btvPWv5/v+CaniO6+Bv8AwWW+HsXgS6m0&#10;+2tfi42jJFBIxzZTXMlq0LEnLKY3KnJ965f/AIKgeINW8J/8FUfjL4p0G8e3vtM+LepXdlcRsQ0U&#10;sd2XRgR0IYA/hWkfCnJqmfTwsas/ZyoqpDVXUubltL3bNbPSz6eYvr1RUlKyvex/Rp8df+CyH7Av&#10;7N/7S7/si/Fr4p6jYeOkvLC1bTIfDF7PH5t5HFJbjzo4jH8yzRkndgZ5xg1kftJ/8FyP+CcX7JPx&#10;n1n4AfHH4v6ppnijQHiXU7K38JX9ykZkiSVcSRQsjZR1PBPXFfhb+3H8fNK/ak/4K7+Cf2htIkQp&#10;4v8A+FealPHGeIbiTTNLM8X1SXeh91NVP+DgwBv+CunxYUng3emj/wAp1tWWW+F+S18Xg6GJlUUq&#10;lB1JpSjpNOmml7ui956O721HPGVFGTVtHb8z+gb9jz/grP8AsNft2694g8O/s5fFW51K48LaQNT1&#10;x9T0K60+K2td+3zDJcRouAevPA5PFeLfEr/g5X/4JU/DjxrN4Lh+KPiDxF9nnMU+reGvDUlxZKQc&#10;ErKxTzV9GjDAjoTXhnjX/glp+y//AME8/wDgmN+0F8Zv2SPiT4t13xF4t+C32LXbfVtes7yO2tpD&#10;HJMyLbW8TJhDJyzEbQfTNflT/wAE1fgT8AP2nNL+K3wG8c3Gh2/xP8ReE7WH4KXHiTWTYWg1UXkZ&#10;mj80sE814chFfIb5gBuIrhybgrg3M4YvHRnWeHpSjFL3VJXUeaUtPhje+ytFN6lVMRiIOMdLs/p3&#10;/ZV/bC/Zx/bX+Gg+LP7NHxPsfE2jLcG3untw0c1nMAD5U8MgEkL4IIDAZBBGQc0V8G/8G9v/AAS5&#10;/bO/4JweMPibN+0rp+hW2keLdM00aamj68t2Tc28k+SyqBt+Sbr3/CivzHiTAZbluc1cPl9b2tFW&#10;5ZXTumk7XWjaenyOyjKc6ac1Zn43f8Fhf2ntW/a0/wCCi3xN+Jd1qputNsfEM+ieHAGykenWTtBE&#10;F9A21pDj+KRj3r5mq3r11qN7rl7eaxGyXc13I90jggrIWJYEHnOc9eaqV/amX4Oll+ApYWkrRhFR&#10;XolY+enJzk5Pqf1Kf8ECv2PvDn7Jn/BOHwXdQ6X5fiL4g2cfinxPdSL+8kkuUUwRZ6hY7fylA6bi&#10;7fxGvtSuZ+C1npunfBzwlp+jRIlnB4ZsI7RIjlViW3jCgY7YArpq/iHOMdWzPNa+Lqu8pyk/vei+&#10;S0XkfR04qFNRQUUUV5pYUVznxa+LPw/+B3w+1L4o/FDxHDpWiaVB5l5dygnHOAqqMl2JwAoBJJr8&#10;zv2kv+C0H7SnxwurrwT+xB8JNY03THYxp4hXR5L3UrgdN0caK0cGfcO3TlTxXmZjm+CyxL2rvJ7R&#10;Wrfy/wAz7rgzw64n45qSeX01GjF2nVm+WnHycnu7a8sU31tbU/Rv44ftK/An9m7w/wD8JJ8bPidp&#10;WgQMpMEV5cAz3GO0UK5kkP8Auqa+Bv2lf+DgzTbQ3Hh/9lX4Wm6flU8R+K8rH6bktYyGPqC7r7rX&#10;xle/sWf8FFvjr4hn8XeJvgB8R9X1K8bfPqXiLTbiKSX38y625H44rxTxN4b1zwd4ivvCXibTns9R&#10;0y7ktb+0lxuhmjYq6HGRkMCOPSvhs04ozecf3dN0ovZtav5tW+5fM/q3gPwE8OcNVvjsXHH4iFnK&#10;EZpQj2vCMnJq+l5Oz/lPevDn7RP7Vf7d/wC0p4L+HXxS+MGtarFrvi2xt/7Njn8mzgjadd7iCLag&#10;CJubOCcL1r97o41ijWNOiqAM+gr8WP8AghV8Iz8Qf21o/HF1a77TwboNzfsxHAnlH2eIfX947D/c&#10;r9qa93g+FWeCqYmrJuU5bt30X/BbPyf6SeKy7D8TYTJcBSjTpYalflhFRSlUd2rJJfDGD+YUUUV9&#10;efzgFFFFAHmf7Yf7Pui/tP8A7OHir4N6vbI0upaa7aXK+MwXsY3wSA9sOFz7EjvX8691a3FjdSWV&#10;5C0c0MhSWNxgqwOCCPUGv6dDjHNfza/H9bFPjt40TTNn2YeLNREHln5dn2mTGPbFfn3HFCClRrLd&#10;3T9FZr82f2R9FPNcVOlmeWyd6cfZ1IrtKXNGX3qMfuHfs/fFrVvgR8bvC3xh0SRhP4d1u3vCqH/W&#10;Rq48yM+zJuU+zGv6QdL1K01jTLfV7CUSQXUCTQuOjIyhgfyIr+Y6v6R/2d5Jpf2f/A0lyzGRvB2m&#10;GQv1LfZIs596OBqs71qXTR/PVf5fcR9K3L8OlleOS99+1g33iuSS+5uX3s/l9vf+U5sX/Z0sP/qQ&#10;rX6zftc/8FVP+CLvwh/a78W/CD46fsStr/jvSPEQs9c14fD3S7n7Vd4T9550sokfqvzEA8V+ev8A&#10;wV6/Yl/ai/Yj/wCCnOt/tTeGfhFrGs+E9Q8fxeMfC3iGz02aayaX7Ql0bWaSIHynSYMhUlSVww61&#10;y/wN/ZX/AGw/+Cx3/BSS8+Oi/AvUPD2k+JPGsOteMNZewni0zR7VZELos0oHmSbE2ogJZm7AZI/u&#10;THYDJc/weFzPE1+XD08PrKNTlal7r5XbXZNW7q25/EEJVKUnBLVvsZ//AAcSwxj/AIK8/FHULdQs&#10;F7ZeHZ7eMDGxP7A05QpHb7tUv+C7X/J8Wn/9kl8H/wDpmt6+qP8Ag5t/4JzftFz/ALWB/bI+GHww&#10;1jxJ4N1/w5ZW2s3eh2El02kXVpEIP9IWMExxtGkZWQjbncCQcZ+Rdd+Gn7a//BZH9rbRrjwV+zre&#10;2epy6Do2g3dza6dcpp2nW9lZxW32u5nlG2IERlyCepCqGOM+lwzjcHWyfLceqsVSo0JQm3JLllak&#10;rP8A8Af9NEVoyVScbat/5noP/BeAED9lkEf82reFv/RTV8XfGf4YeKPgj8S9a+EfilnFzo99sbgq&#10;sylQ0UwB7PGyOPZhX6e/8HHX7HHx4uvj/wDCLwb8Gvgt4w8XaX4T+C+m6I2p6B4auryINbTTxgM0&#10;MbBWKhW2k5wwrkP+C8P/AATx+O5+P3w9+Mvwf+A/izXrfxl8J9FOuJoHhu5uzaalZ2sdtKkoiRvL&#10;YxrAcNgkhvfD4W4gwVLL8vw8qkUqsar1a0cZJpPteLkFelJzm7bWPv26/wCVWUf9m/J/IV8Nf8Gl&#10;f/J+fjb/ALJjP/6W2tfoFc/C/wCJTf8ABtGPhSPh7rZ8Uf8ACiktP+EbGlTfb/tGB+5+z7fM3/7O&#10;3PtXxh/wa3/s6ftBfCH9t3xj4g+LHwM8YeGLCf4czwQXviDw1dWcUkpvLYhFeaNQWwCcA5wDX57g&#10;sRh1wdn8XNXlWnZXWuq27nVJP6xS9EfOH/Byr/ylr8cf9gTRv/SGKvJfjD8KLX/gl7+2R4Ol1bTP&#10;D/xPtbfw7oHioab4n0d1tZ47y2iuvs8kSynLJuKht2DgMV/hr6V/4OHP2XP2mPid/wAFSfGfi/4b&#10;fs8eOPEGkz6PpCwanonhS8ureRlso1YLJFGykggg4PBFc3/wWi/ZR/ai8eftU+GNZ8D/ALOHjzWb&#10;SL4NeEbWW60rwjeXEaTx6XEskRaOIgOrAhl6gjBr9C4ezHD/ANk5XhJ1Y+znh3zq6WqjTS13T1fV&#10;fgctaD9pOVtU/wDM6D/g6M+L9v8AFH9uXwTY6dGYbbS/hDpUi2mR+5e6mubojjvskiH/AAEV83/8&#10;FBfix8FtQ/bJ8M/E39nDxvDrOjaL4K8GQLqNpA8YS803SbK0kXDqp3K1qMnByehNep/8Fe/2d/2u&#10;/jd+3x4m8SeFf2YviHqWl2mjaDpenXln4NvpYXFvpFnFJtdYipHnCXkHj8Kf/wAFW/8Agj945/ZU&#10;+OnhrwT+yr8DfiN4n0DUvAGnalqV7b6Jc6kItRcyrcR+ZBDhMFARGeQGHXIq+Hq2TYDAZbhZ1Upu&#10;jKyuuXXklLm7O9rfMVVVJSm7dT6a/wCDtjxFb+MLz9nHxbaFTFqnhbWruIocjbIdOcY9sNXffsre&#10;PP8AhXP/AAabeNNfWfy3n03X9OjIPO671hrXj3/fV4v/AMFqPg/+0z8f/wBj/wDYw1Hw1+z7451X&#10;VtJ+EtxZeJLOx8KXk09jdRw6bCRcIkZaJmaF2AYAnBx0rs9c+E/7RXh3/g150L4H6f8AArxnJ4q1&#10;n4ky2114bi8M3bX8Vv8A2pc3XmvbiPzFQiFfmK4+dfUV8dTpYX/U/KME5xvHFpPVbRqVbv0sdN39&#10;YqS/u/oj87/2afGPwP0L9iL9ojwn4+8ZW9j4u1+z8NR+CtLlgkZ9Q8nUmmuQjKpVdiKhO4jOeM19&#10;EfsU/En+1v8Aggj+1l8JZJ8toXizw1qiRk9FvLiOLIH1sj+lZf7Gv/BHrxj8ZP2Iv2ifjJ8Yvgb8&#10;RtJ8deA9J024+GukyaPc2jajKxuGul+zyQ77r5Y4wAhyC3fIrsP+CRX7DH7VXxR+G/7SX7JHin4I&#10;+L/Cz/EX4SpNoN74l8N3Vjazapp99DNbQmWeNUBcyMvXO1mPavsM5zDJamHxU41rulXoTldqy5fY&#10;t8vdci1/vcxz041E46bpr8/1Og/4Nu/iT8Jfg94C/am+KHx38IHX/B2hfDjTrzxJoosY7n7ZaJPc&#10;l4/KlISTI/hYgGvtX9lr/gol/wAErf2rNG+K/wAOf2K/2Tm8EeK7f4N+IL251c+CdP07fZrb7Xi8&#10;23kZzlnjO3GDt9hX5AfC7xZ+2H+wF4f+Mv7M/ij9mPXrO/8Aip4R/wCEZ1u113RbuKeyQTbxNCoX&#10;bKSCyg8qQ+QT3++f+CCH/BNT9pP4T/Bn43ftYfGD4aar4fg8SfCPVNB8F6JqNlJHf6kZYWkecQEB&#10;1Q+XGiZXMhcleACfm+Msoyr/AGzN8TWs5un7JRqe7P3YR1ivi1T+Svsa4epP3aaW176Hyt/wbbwS&#10;XX/BWnwPaxPtaTQNfVWPYnSrkZrg/wDgkpG0P/BYb4SQu2WT4oAE+pDS175/wbw/suftMfDH/gqp&#10;4G8Y/En9njxx4f0i30jW1uNU1vwpeWtvGz6bcKoaSWNVBLEAZPJIFcB+0f8Asv8A7XX/AASE/wCC&#10;m4+Ptv8AArU/EGi+HvHsuu+DtabS7h9L1e3kkeSOIzxAhZAr7HTIZWXOMEE/R4zG4TFcQ4/BU6kX&#10;OthYKC5lq06yaT2v7y+WplGMo0oya0Uv8jzb9jsE/wDBZHwOAP8AmvcP/p0NS/t/fCrxF8bf+Cu3&#10;xl+GHhKMvqep/EvXvsUQXcZZIzPKEA7lvL2j3Ne7/wDBDr/gn/8AtPftSf8ABRTw7+1p4l+FmqeH&#10;/BHhjxXL4m1rXdR0+W3tp7gPJLHaWpkA85jMVDBSdiAljnAPbeCf2Yv2hz/wcgSfEy//AGf/ABmP&#10;Cknx5vrp/EEvha7Fg1q0s2JfPMfl+WQfvbsc9aWKzrCYTPa/s6kXOjhXdXXxKV1H1023s0EacpUl&#10;daOR+cn7MU00/wC018OWmlZyvjjR1Us2cAXkIA+gFfSn/Bwau7/grp8WFB63enD/AMp1tV74sf8A&#10;BN39pX4Df8FULzwZ4O/Z18bX/hPRfjLBLoutaf4Uu5rNtMbUUmgfzkjKELCyhiDgFW6YrsP+C7n7&#10;Kf7UXxC/4KofFDxl8Pv2cfHeuaTd3Wnm01TR/CN5c2822wt1OySOMq2GBBweoIrvhmuX4ribC4iF&#10;WPLLD1GtV1nSaXrYnklGjJNdV+p+iv8AwSx/4Jg6d/wSK+DPxb+Pf7X3xt8OeIvAXjDwNYtrcNtp&#10;NyyWlkgmaYTIwYyKyXAXCg9DX5b/ALb/AOwV+yl4qn8a/tBf8EpPjp/wn/gXwnZLq/i/wnPYXUV/&#10;4XtJJCvnJJPGgubZW4znzI1GW3gF6+1P+Ce/xK/4K3/8FEfDXxe/Yt/bF0jxHpvhnXPgbqth4Xn8&#10;TeADpNtFqu63itSZxboW27mO3JyATg4r8+/h34g/bR/4Jo6f8Z/2cPG/7Lur2V/8UvBE3hPWRruk&#10;XKm1gZzm5tmQbJsqzBWBZDuDAnGD8nw9QzilneMr1sZGeMvTvCMo+znT0V2nFPmjFS1jazte97Pa&#10;q6bpxSj7uuvW5+n3/Brl/wAFHPjP8fNM8Vfsa/G/xRca+PB2iQ6p4P1a/kMlzFZeYIZbR5Dy6IWi&#10;aMnkBnXJAUArk/8Ag1b/AGEv2ifhT4/8bftYfFz4dap4Y8P6t4YTRfDket2T20+pO1xHNJOkcgDe&#10;SqxKofGGL/KTtNFfkHiRTy2nxfiFgeXl91vltbmsubbTffzuehhHN0FzH5h/8FUf2bta/ZS/4KA/&#10;FH4Q6rp7wW0Xiq51DRWZMCbT7pzcW7r2x5cgXjoVI7V8+1/RD/wcpf8ABLPWP2rvhBaftf8AwP8A&#10;Dr3njn4fabJFrum2kJebWNGBMhCKOWlt2Mjqo5ZJJByQor+d4gg4Ir+keBeIqHEfD1Ksn+8glGa6&#10;qSVr+kt1623TPIxNJ0arXTof1ff8EWv2ttG/bF/4J1fD7x3FrENzreg6VH4d8VQJJl7e/s0WI7x1&#10;Bki8mYZ7TCvqqv5Zv+CLH/BVjXf+CZf7Qklz4rju9R+Gvi4xW3jPSbc7ntypxHfwr0MkW45X+NCy&#10;9dpH9O3wk+Lvwz+O/wAO9K+LPwf8baf4h8O61ai403VtLuVlimQ9RkdGByrKcFWBBAIIr+c/ELhP&#10;E8N53OpGP7iq3KEuivq4Ps49O6s+9vWwleNaml1R0dFFFfAHUNlhhnQxTxK6nqrrkGmwWtrbDbbW&#10;0cYPUIgH8qkooHd2sFfzW/GnxSvjj4w+K/Gccm9dW8R3t2jZzlZJ3cfoRX9Ffxt8WnwF8G/FnjdZ&#10;NjaR4bvrxGz0aOB3H6iv5rq/P+Oan8Cn/if5Jfqf2H9FHA/8jXGP/pzBf+VHL/20/XX/AIN8vhB/&#10;wjX7Pfiz4y3tqUn8UeIls7V2H3ra0j4YexlmlH1Sv0DryP8AYN+ES/Az9j/4f/Dh7fyrm18Owz6g&#10;Mc/aZx58uf8AgcjD6ACvXK+uyfC/U8spUuqSv6vV/iz+cfEjPf8AWXjrMMxTvGdSSi/7kPch/wCS&#10;xQUUUV6R8SFFFZPjjx14O+GnhS98c+P/ABLZaPo+nQGW+1HULhYooUHcsfyA6kkAZJpSkoptvQul&#10;SqVqip04uUm7JLVtvZJdWziv2wf2g9D/AGXv2cvFPxm1m4hWTTNNddLglbH2m9cbIIgO+XIzj+EM&#10;e1fzq3NxPeXEl3dStJLK5eR2OSzE5JP419X/APBUr/go5f8A7avjyHwd4BNxZ/D/AMPXLtpcEoKv&#10;qc/K/bJVP3flyEQ8qrHPLED5Nr8l4nzanmeNUaTvCGifdvd/l9x/ol4D+HmL4F4YnWx8eXFYpqUo&#10;9YRinyQf95Xk5dnK3Q7H9n74Qa58ffjZ4Y+Dnh2CR7nxDrMFoWiXJiiZh5kp9AiBnJ7BTX9H+k6Z&#10;Z6Lpdto+nxCO3tLdIYI1HCoqhVH5AV+df/BDf9gzWvh/p0/7XXxY0GS01HVrM2vg6wu4SskFq3+s&#10;uyrDIMgwqdDs3HkOK++/i3LLB8KfE88EjI6eHr1kdDgqRA+CD2NfW8J5fPAZfKvUVpT1t5Lb79X9&#10;x/O/0heMsNxbxlRynBzUqWFvByWqdSbXPbuo2jH1UjoJI45UKSoGU9QwyKSOKKFdkUaqvYKMCv55&#10;P2a9C+P/AO0t8ZNL+Dfgn4xatY6pqkVzJZ3F7rdyIw0FvJPglWJBIjIBxwSK+gv+Cen7XX7Qd/4e&#10;+MPwG8a/EvWNY0pvg94jvbFdS1B5pNPu7e0fDwyMS65BYYBxkA8EVOE4up4icVKi4qTaTvfVJO2y&#10;7r7zbiD6OeMybDVp0czhVnRjCc4ezlFqE5OKkvekn8MrLS/K9VofpP8At5ftca/+yn8NbK9+Hfwz&#10;vPGPi/XtQSz0HQLW0mlV/mHmSS+UCwUA7QOpZ1HTOOy/Zo1n4++Jfhrb+Jf2ivBOgeG9cv8AEq6D&#10;oTySfY4yOFmd2IaT1C8L0yTX47f8EvviL8QdY/aL1a01fx3rN1Evw58RSLFc6pK6h1sJCrYZiMg8&#10;g9q1/wDgjZ8RfHeuft/eEtL1/wAdaveW0tjqW62vNTlkRyLOUj5WYgkYz+FY4XiWWIxdKbi+Wo+R&#10;RurK1rt6XbfN5WPTz7wPo5Pw3j8LCrTdXBU/rE6zhJzqKSqONOK5+WnGKpau03Ju90tH+2lFfz06&#10;fdfGb4w/tRn4Q+Hfixq9ldeIPGsmm2c9xrFyIYWlumRSwVidoz2HSvcv2DP2rP2m/wBnP9vPS/2e&#10;/HHxZ1XXdIm8ZP4X8Qabf6nLd25cTtb+bD5pJQrJhgRjIyCOa2w/F1OrWjGdFqLly3vfX7kebnH0&#10;csdl+XVa2GzKFStTpOt7N05Rbgk9pc0lfRpab72vc/aSivwl/wCCo/xH+Iejft9/ErTNI8ea1a20&#10;OsQiK3ttUmjRB9lhOAqsAOa/R3/gsXrmt6D/AME6b/VdD1i6sroahpAFzaXDRyAGZM/MpB5ruo8Q&#10;RrLFP2dvYX672v5abeZ8lmfg9Xy2pkEHjFL+1eW3uNey5lSevve9b2n93bz0+vaZPc29soe5nSNS&#10;cAuwAz+Nfkl/wSI/aH8cfDL4D/tIfF/U/EF5q134W8I6ffaVFq15JNGLgJqHlghm4UuEBxgkCvnH&#10;4ZeFPjj/AMFAfHnjvxh49+NF/JqXhvwVqXia8vNR8ycSrbLuFtGqsqwqxOBjhR0U9K5JcVReHoyp&#10;0XKdS9o3tZJtb28ux9FQ8AKyznMqGMzKNLDYJ01Kr7OUnKVSEJ2UFLRJTSb5nray3t+/2RjOaK/J&#10;j/ghh+2B8YZvjz/wzH4u8YXur+G9U0a5n0u11Gdpm0+4gUP+6ZiSiMgcFPu5AIAOc/Pv/BQv4z/E&#10;vxb+3T8S/wDhF/G+txQQ+JZ7S3tbLUpkREtkEJwqsAOIiT+JqqnFVCGWwxcabfNLl5b7NK+9ten3&#10;mOC+j9m2I44xPD1bGRgqVJVlV5G1KMpcqXLzLld+a+rty9U7n700yaeC3UNPMiAnALsBk+nNfmd/&#10;wQu+PviK1+D3xlj8Va9e6rJ4dt4Nbtkvbt5m2i3n3qCxJAJhTp618cfDbT/jj/wUi/aJ1W28efGe&#10;4i1ifRtR1dLm/d5Y1FvE0otYIgwCKeFAXhRk4OMGqnE8VhaFSnScpVb2je1rO29v0M8F4E4ief5r&#10;g8bmEaOHwCg51fZuXNzw51aCleyV7+8+lk76fv3RX5L/APBDL48/tAWP7RU3wK8Wa3rl34T1Lw9c&#10;zQ2Grea8VncQlGR4i/8Aq8qXUqMA5BxkCv1or18pzKGa4RV4xcdbNPuj848QuCMT4f8AEcsqrVo1&#10;fdjOM4q14yva6u7O6aau/UZJbW8rB5YEZh0LKCRT6KK9I+HCmyxRTLsmjV19GXIp1FACJGkaCONA&#10;qjoFGAKWiigAooooAKZLbW85BngR8dN6g4p9FAAAAMAUUUUABAYFWAII5Br8c/8Ags7/AMG5A+K2&#10;saz+1V+wLpFva6/c77vxJ8N4wsUOoS8s89ieFjlbktCflc8qVJ2t+xlFe7w/xFmnDOPWKwU7PZp6&#10;xku0l/TXRoyq0YVo8sj+Kjxb4Q8V+AfEt74M8c+Gr/RtX024aDUNL1S0e3uLaVeqSRuAyMPQgGvf&#10;/wDgnv8A8FT/ANrH/gm941/tn4I+LheeHru4D654K1kvLpuoDoW2Agwy46SxkNwM7h8p/o7/AOCg&#10;P/BI/wDY1/4KMaJJL8ZvAp07xVHbeVp3jnw/tg1K2xnarsVK3EYJ+5KrDGdpUnNfiv8Atpf8Gx/7&#10;d/7O0954k+AcVp8WvDUIMiNoai31WJPR7ORsyN/1xaQnrtHQf0XlHiFwjxdgvqeZKNOUtHCpbkf+&#10;GT09L2knt3PJqYSvQlzQ19D9TP2DP+DiT9hD9sZLPwn4+8TJ8LPGU4CNovjC9SOynk6YgvjtifJ6&#10;LJ5bknAU1962l3aX9rHfWF1HPBMgeGaFwyOpGQwI4II7iv4sPGngbxt8N/Edz4P+Ifg/VNB1ezfZ&#10;d6XrOnyWtxA3o8ciqyn6ivZf2Xf+Cnv7eP7G7Q23wA/aT8Q6VpsLZGhXc4vdPI7j7NcB41z6qAfQ&#10;ivnc88GcLiW62T1+VPVRndx+U1dpeql6m1PMJLSoj+u6ivwO+Bf/AAdzftJ+HIoNP/aH/Zl8JeKY&#10;40Cy33hq/n0q4kx/EyyGeMsep2hR6AV+uX/BNj/goH4E/wCClX7OJ/aK+H/gTVvDlrFr1xpFzpms&#10;TRSSJPDHE7FXjOGQiZcEgHg5Ar8mz7gfiPhuj7fG0kqd7cykmrvbrf70jupYmjWdovUk/wCCoPjU&#10;+A/2CfiZq0c2yS68PNp8RBwSbl0gOP8AgMjV+Jn7Hfwef4+ftQeBvhKbYy2+r+IrdNQXGcWiOJJy&#10;fpEr1+qv/BezxoPDn7EcHhmObEniDxhZWzJn70caSzsfwaOP86+WP+Dfz4Nf8Jf+0p4j+Md7alrf&#10;wfoAhtnYcLdXjMike/lRzD/gX0r8Rz6l/aHE1DDdElf723+B/ZvhHjv9TvAvNc8vacpVOR/3uWFO&#10;n/5UZ+v8caRRrFGuFUAKB2FLRXnP7Wf7ROmfspfAHX/j1q/hmfWINCSAtp1tcLE8xlnjhADsCFwZ&#10;AScHgGvvatWnQpSqTdopXfoj+RMBgcXmmOpYPCx5qtWUYRWivKTSSu7LVu2rsejVHeXlpp9rJfX9&#10;1HBBEhaWaZwqIo6kk8Ae9fkh8Uf+DhP9oPXlltPhN8HfDPh6JwQtzqcs1/OnuuDEgP1RhXyV8dP2&#10;0f2o/wBpGWQfGL40azqtq77v7MWcQWa+mIIgsfHqQT718pi+Mstoq1FOb+5fe9fwP6F4e+jLxvmN&#10;RSzOpTwsOuvtJ/KMfd++aP1w/au/4LJ/so/s6xXGg+C9bTx94jjBVdP8O3StaxP/ANNboZQYPUJv&#10;YdCBX5Wfthft+ftCftp+IftfxN8QraaJbzF9M8L6WWjsrXsGKkkyyY6u5J5ONoOK8i8MeE/FPjbW&#10;ofDfgzw3f6vqNy223sNMs3nmlPoqICx/AV9ifs1f8EOP2rfjDJb618Wltvh/osmHb+08TX7r6Lbo&#10;fkP/AF0ZCPQ18tiMxz3iKTpUovl7R2+b/wA3byP37JeC/CfwWoLHY6tH6wl/EqtOo+/s6a2/7ci5&#10;W0cmj4z0vStU1zUoNG0TTZ7y8upRHbWtrC0kkrk4CqqgliT0A5r9OP8Agmt/wRfvNO1DT/jv+2Ho&#10;mySB1uNF8CzqD8w5WS9HPTgiH1Hz90r6+/ZH/wCCb/7MX7HVtHqHgDwmdT8RCPbP4q1zbNeMcc+X&#10;wFgXrwgBxwS3Wveq+iybhKnhpKtjGpSW0ei9e/5ep+K+Jv0isXnlCeWcNxlRoy0lVelSS6qCXwJ9&#10;78zX8uoiIkaCONQqqMKoGABXPfGD/kkvin/sXL7/ANEPXRVzvxg/5JL4p/7Fy+/9EPX2VX+FL0Z/&#10;M2A/3+l/ij+aP57v2UvH3xn+GPx20bxn+z74Pm17xdbR3SaTpdvpMt9JKZLaWOQrDD87lY3duOBt&#10;yQQCK+oP2Ev2LP2mPA3h34xfHj4s/CrWvDOmQ/B3xLZwJr+nvaXF3cz2b8JDIBJgBWJbaB0AzXmv&#10;/BHf/lIn8Pv+umof+m+5r9tPjj4W1Txx8FPGHgrQ0Vr3WPC2oWNmrHAMsttJGgJ/3mFfnHDeUQxu&#10;EeIlN+5KVo9L8q1/L7j+2/G7xGxHC3EUMloYenbFUqXtKrvzKCq1Fy9rL3mm725nofiJ/wAErf8A&#10;k5PV/wDsmviP/wBN8lXv+CNH/KRTwH/1z1P/ANN9xXC/sh/FvSf2U/jtrWs/FTQ9SgeLwtreiz2U&#10;dv8Av4bya1khRHViNoEhAbuBk4OMV6z/AMEPvhz4m8Xft2aN4w0vSp5NO8M6VfXWp3iofLhElu8C&#10;KzYxuZpRhepwT0BrycsaniMJTXxKo212V4f5P7j9E46i8NkvEWNq6UqmCjGMukny4hWT6u84r/t5&#10;dzwrw4Pia37XUY+C3/I2/wDCeP8A8I3nyv8Aj8+1N5X+t+T72Pvcetep/sOeJvAnhb/gonp2tftf&#10;6drkviRPHTh57a5hSO311roqZLpAvzoJySRGygEA4YcV5p4H+Jmk/Bn9syz+LOu2FxdWXhz4gtqF&#10;1bWm3zZY4rsuVTcQNxA4yQK0vAeuX3x//b/03xj4O8P3O/xT8V01S008jfLFHNqPn7W28fKhOSOP&#10;lJ6Vy4apGnVhKLvJVPheq6a2730PczrCVcbl+Jo1YKFCWDadaPuzT968ea9+VL3rWtvfc3/+CrP/&#10;ACkI+J3/AGGof/SSCv0s/wCC0H/KNrUP+wjo3/o5K/NP/gqz/wApCPid/wBhqH/0kgr6T/aW/wCC&#10;iSft3/8ABO/4kaYvwrPhr/hDdV8MoXOrfavtX2i4mGceWmzb9n987+2Ofcw2KoUqmZUZu0p83Ktd&#10;bc7f4dz8pzvIc1zDB8EZlh6fNRw31f2srpcvtPq0YaNpu8tPdTt1sjx/9gySSL9hb9q5o3Kk+FNC&#10;BIPY3F2CPyNbv/BEjw54c8Y/F34neEfGOs/2bpGq/CXUrPVNQ85I/sttLJEksu9wVTajM25uBjJ4&#10;q3/wSn+HWufFj9lj9qX4feGLVrjUtR8E6eun20abmnnVdQkSNR6syhR7kV4n+xR+0T4S/Zq1P4lx&#10;eP7DUCfFPwx1fw7ZxWtsGZL2dAsYkDEbF3AhjyR6Vx4eccO8DWqfDae+3xT/AM0fTZxhq+cx4qyz&#10;BNuu6mHaUdZJPD4ezS8uWTXofpD+xX+wb+wF+zv8e7H4qfAz9rU+KvENhp92sGjHxbpd35kTwssj&#10;eXbxiQ7UJbIOBjnivz0/Zi8NSftKft4a0byMSjXR4r1GbPPzvYX0iH3/AHjJWz/wSz0HxRo3xE8e&#10;fH6wsJV0rwH8L9du7u/KHyluJLKSOCLd03szEheuFJ7V5h+x5+zH41/a5+MyfCTwL4ottIv30u6v&#10;Tf3gkKKkSZZT5fzZbIH41dfFRxNLCxo0FFc8nyp/F8K3fezRzZXkVfIsdn9XMc2lWlHDUoOvUir0&#10;k1Wk04wtflUoztu+b0Ppj/ggT4ksl/ad8W/DPVwr2XifwHcRyQMeJXinhOMd/wB281cb+2X/AME6&#10;v2lf+CffxCf4zfCq+1K78KWeovPovi3QmcXGlKWOxLrZzEQpCmT/AFb9MgnbXG/8EzdRufCv7c/h&#10;zwrLMF/tldT0Gbkrua4s54UHYjMpjpP2M/jZpH7If7U99dftNaJrNxp+n6Xq2i67obQ+dJ5zwvCY&#10;3jkYAjdwc9jmsqNXDVcro0ayaanJKd7cnwvVW1Wt91tod+Z5fnmA49zLNMtqRqQlhqM54Zw5niLe&#10;1glGXMuSSUOW/LJe+lJPQ+9/+CTX/BUvW/2mfEK/s9fHfT7QeLorB5tH8Q2dusS6rHGMyJKi8LMF&#10;+bKgKwDcKR8331X4af8ABGbwl4i8Tf8ABQPwprHh3RriWy0eK+u9SmRSyWsBtpY1LtjAy7ooz1JF&#10;fuXX3PC2NxONyzmru7TaT7qy+/tc/lHx+4YyLhfjv2OVwVOFSnGpKC2jJykmkvspqKly7K+llZBR&#10;RRX0h+IhRRRQAUUUUAFFFFABRRRQAUUUUAFFFFABRRRQB5x+0B+yD+y9+1To/wDYf7RPwH8M+L4V&#10;QrFJrGlpJPCD18uYASR/VWFfAP7R/wDwamfsKfE2afWPgJ498WfDe8kJMdlHcrqmnr7eXcfvh/3+&#10;/Cv1For3cq4mz/JH/sWJnBdr3j/4C7x/AynRpVPiVz+eH40f8Gnn7eHgu4mm+DnxR8C+NrRcmBZL&#10;uXTLpx6GOVWjU/8AbUj3r9Pf+Df39kH9oP8AYj/Yb1H4K/tL+A/+Ee8R/wDCwtRv0shqNvdK9tJb&#10;2ipIslu7oQTG465+XkV9w0V7Wd+IHEHEOVfUMdyyjdS5lG0rq/Z26/ymdLC0qU+aJ+ZX/Bxf412a&#10;d8Lvh1DLnzZtT1G5TPTaLeKM/jvl/KvZv+CFnwb/AOFcfsWp46vrTZeeNdcn1DeVwTbR4ghH0zHI&#10;w/36+Rv+C8Wt6p49/bd8O/DPRIGuLiw8K2VrbW6dWuLm4lYIPcgx/nX6wfBH4Zab8GPg/wCGPhNp&#10;G02/h3QrbT0ZRgOYo1Ut+JBP41+MZdS+tcUYnEPaCUV62S/R/ef05xpj/wCwPATI8mi7TxUpVZec&#10;FKU9fnUhb/CdRXin/BRD4G+Pv2kP2QfFnwZ+GNrbTa3rIsxZR3lyIYz5d3DKxZzwMKjGva6K+qxF&#10;GGJoSpT2kmn6PQ/n3KMzxOS5rQzDD29pRnGpG+q5oSUldaXV1rqj8i/hl/wb2ftC65LHP8VfjB4Z&#10;8PwE5li02Oa/mHsARGn47j9K+m/g7/wQe/Y1+H7xX3xEvPEPja6XBkj1K/8AstqT7R24V8ezSNX2&#10;zRXj4bhrJsM7qlzP+9r+G34H6Vnfjl4m55FwnjnSi+lJKn/5Mlz/APkxyPws+AfwU+COn/2Z8I/h&#10;XoPh2LaFY6VpscTuB/ecDc/4k111FFe5CEKceWCsvI/K8TisTjKzrYibnN7uTbb9W9WFFFFUYBUV&#10;9aWd/ZTWOoQRy280TRzxSqCroRhgQeoIyDUtUvEmg2Pinw7f+GNTMgttRspbW4MT7XCSIUbaexwT&#10;g0DTad0cJ4J/Z2/ZQ+H/AIntfFnw/wDhH4K0nV7VmFnf6ZpltFPGWUodrKARlWI46g4r0iv5q/2O&#10;f+Ca/wABdC/4ONfir+yfZeJ/Gh8J/BPTB4t8FrL4kdp/7Qso9NvIftDlcTR+bM+5MDK4Ga9N/YX/&#10;AOC6H/Bej9oz9nf41fHTwr8I/C3j3Sfh9ZS2mma0+k2ljDBqs1zZKizL50W+O2tDd3LHhcsokcDa&#10;pinTp0laEUl5Kx04vG43H1FUxNWVSSVryk5O3a7b0P23+LP7FX7KHx01xvE/xX+AnhzWdTfHm6jN&#10;YhJ5MdN8kZVn9OSeBiuq+FnwZ+E/wQ8Pnwr8Ivh5pHhzT2k3yWuk2SQrI/Tc20Zc+5ya/AL4O/8A&#10;Bx3/AMFGovA37RPgLxR8b/A3jfW/A3we0/xb4R8b6P4Wt40sdTe40lbuwKREwXMcJv7i3L4OXtdy&#10;sQ1dF+yz/wAHAP8AwVvm+NOh+DPiW3gz4gf8Jf8As0ap488PaBpfhA2syXsFje3FuCYZN0rl7PDo&#10;uFZJMKqMAaiOHw8KjqRglJ9bK/3nRWznOMRgo4OriakqMdoOcnBW2tFuy+SP20u/2Lf2R7+7lvr3&#10;9mvwTLNNI0k0snhy3LOxOSxOzkknNbXgH9nP4A/CvVTrvw2+C/hfQr4qV+26XocEMwU9QHVQwB7j&#10;NfiN+w9/wXH/AOCrnx0+B3xN+Nuo/GX4UeLtK0H4K+IfEOq2NtZ2Ona54I1u0E5tk/s5pvPvbU7I&#10;N0piaP8A0hRvDI27D/YP/wCDg3/gq948/aR/Z88FfFzU/B/jjSfi54R1zUG8N6X4TSxvJ5bafVYo&#10;I1nSTAmaSwRQQqptkwylsuVHDYaEuaMEn6IqrnmdV6LpVcTUlF6NOcmmu1m7H7keLf2Uf2ZvHniK&#10;68XeNfgJ4S1XVL5w95qF/oUEs0zABQWdlJY4AHPpTdP/AGTf2Y9K8P6j4U0z4BeEoNM1d4H1Swi0&#10;GBYbtoSxiMihcMULsVz03HHWvw//AGU/+DhD/gqC3/BQz4YfAr9prxr8PNRg+JfiC60jxP8ADfQ9&#10;EtxN4KlNxJBbr9qgmkZpOEkKSO525VgGORyn7LH/AAcbf8FmdZ/Yo+Mn7Z/xI8F+E/Efg7wBYJpW&#10;l+JpNDt7WIeIr690+C1heKKRHlSGGW4mIRcEuodsbBR9Ww3M5ciu/JddwWeZ0qUaSxVTljay55WX&#10;LZqyvZWsrdrKx/QH8Nvgb8G/g495J8KPhfoXhxtQEYvjo2mR25uAm7Zv2Abtu9sZ6bj61xvxJ/YK&#10;/Y4+L3iaXxn8RP2d/DWo6rcPvub42Zikmb1cxld592zmvw5+C3/Bx9/wU1n+BvxssPF3ivQfE+o6&#10;B8I7Hxh4K+Itt4ANhFY3zz6at1p8kTgRXCJ9tliDbcloCwJDDGx+yZ/wca/8FKtA+OXhrTf2l/EP&#10;gnxl4e8Q/s2+IfiBHplh4X/s+SO5sNJ1bULdGljYks76csTkAIEm4UFdxJYbDTpqnKCcV0srfcOh&#10;nud4XFyxVHFVI1ZKzmpyUmuzkndrRdT93dA+BnwV8G/Dy5+Fnhz4X6Bp3hm5idL3RbbTYktZkYfN&#10;5iAYfI6ls9Ko/Dn9nX9nL4c6wfFnwq+EHhXR74wvAdQ0XSYIpDG2Nyb4wDg4GR7V+L/7Jf8AwUw/&#10;4LdftV/s661+0H8X/h34b8efAj4kfCPxzNrl/pPhyKwj8FXVnaanFDB5izCWdWe2h3Bgx2XPDBlz&#10;Xhv7DH/BS/8Abt+AP/BKj4f3H7MNj4G+GvhvxL8Wteh8ffFfV7Fbiy8ORRR2IhRILu4PmSyeY5IA&#10;diIwFUHJNewoXT5VptotPTsYvNc0cakXXnao7z96XvN7uWvvP1uf0FaL+yT+zB4c8R2/i/QPgB4R&#10;s9VtLoXNtqNtoMCTRTA7hIrhchs85qp8Xv2L/wBlX49a3/wk3xd+BPh7W9SKhX1G4s9k7gdA0kZV&#10;mx7k18F/8Ehv+Cuf7Uf7cf8AwRq+Mf7Wnxe/sSL4hfDOw8RwWGsaZpoihvJbTSRe288kBJQMHcKw&#10;XCsEHyjJr4p/Yd/4OHf+CrHjb47/ALMel/GHxf4M8V+HfjP4iv8ATtR0Kw8GJa3hjjvzZjE0bgeb&#10;uG5AqqvQMGzxLwuFlDkdNW7WVjop5/ntLExxMMXVVSKspKpJSS7J3ul5XP3r+EvwH+DPwI0iTQvg&#10;58MtG8N2sxBnTSbFIjMR0LsBucjJxuJ6mutr+fj4N/8ABw1/wVM8Oft//C/4Y/tM678P47f4g/Ey&#10;Tw34s+DOm6LAbrwjaNPawwTG7hmkfznNzJhJGJBtG3KA4xZ/Yc/4Lg/8F5f2kdL+Ofj7wN8KfDHx&#10;B8OfDCw1CK2uzotrZrBqckyR2UUmJomkjjjW4nfb2Qb3UEZ1hCFOKjBWS6I8/E4nE4yvKtiJuc5b&#10;yk22/VvVn7/UV+L3/BDn/gtt+2p+09/wUZuf2If2ovi94J+Imnap8OF8QQa54W0WG2OjaqsFvPca&#10;cJbZjFcJEZZoWf5stCCrYJB8o/4KX/8ABxp/wUG+EX/BQf4wfBn9mXXvDGlaB8GdUtbHSvBt54Gl&#10;1O48YSrPBFdiadGLW4XzJZAUMY8uIDO85qjA/fNb6ya6Nkt5EZlGWhEg3AeuOtS1+Ff/AATk+Nvi&#10;P49f8HUPir4ravYXWlf8JX+z3pusz6DJcOUspbnQ9DmaLDY+6zkZIB4rkv8AgoB/wXp/4Kn/AAO/&#10;bC/a1+G/wb+K/g+y8LfA82dxomn6p4KhuZ2gm1fS7DYsu5fmzfFizhxtVgACQygH9ANFfgxoH/Bc&#10;7/gsL8av+CmXgT9mD9n3QPDGs6P4o+HfgrxLr+hQ6FbR/wBmWt5o2l6lq93HPNIpCqs11sV3bHmK&#10;oDMFB4f4d/8ABzN/wUk1T41eFvj34ivPBM/wt8V/H268Bf8ACt4/DOyezsYlsn+0LeiTzGm8u9Xk&#10;5UvGTt2naAD+h+iv5uP2hf8Ag5E/4K2aHJ8XfiR4A+JXgnSfDXhz9oOLwboOiv4KinubW0ZNUZVE&#10;zthhss495dWdnOVaNQUb2nwv/wAFzf8Agrnqn/BS/wCPPwd8HeGPD/i74V/BLXNc1bxVH/ZFraza&#10;Z4f01rgBPPZlLvK4hTIDyYBKr94gA/d6iv58/wDgm7/wchf8FMvjb+1D8P8ASPiLaeHfiJ4f+Jsu&#10;pWt94Q8P+B5rFvC13GZhaJFdru84SFI2IdpDtcgkMAa7f/glb/wXR/4Kg/tR/HZPEHxR8c/CzX/D&#10;lja6/dfEr4Wta2uha54WgsreSWF7KOecXN8GMY3bVl8sFg+DyAD91aK/m08K/wDB1V/wUu+Ftn4P&#10;/av+MUXgbxR4E8f634hsYfh3Y+GjaPpSWK2wiaO7WTzHJe5XO8t8qN3YFSgD+kuiiigAooooAKKK&#10;KACiikkdYo2kc8KCTQG5+UkHhL/hqT/gvXqQmi+06d4P1tbq8yMqqabbxooPt9oCL7596/Vyvz1/&#10;4IpeDW+IfxX+Nv7YOpw+YfEXiuax0m5IzlXnkurg5999v+Rr9Cq8Dh2l/sk8Q96s5S+V7L8r/M/X&#10;/GfHf8ZDhcmg/cwGHo0PLmUFKfzu+V+cQooor3z8gCiiigAooooAKKKKACiiigD84Pgp/wAEff2h&#10;/hv/AMFuvjd/wUp1nxv4Tl8F/ErwfdaVoulW91cHUYJpLWxhVpkMIjC7rZydrscFeOuPBPgt/wAG&#10;6X7X3w+/4Iw/Hn/gndrXxj8Fx+MviX8SLPxL4f1LTb+7On+RA+nsbe5ZoFkBcWkg+VGGShJxkV+z&#10;VFAH4JeEP+DX/wD4KBpL8WdW8WfEj4OWVz4++BOleCNLtfD9zqEVvb3VmmixiWVXtyfmTTJGd1J3&#10;yyFgqhsL6d8B/wDg3P8A21/hl+0Z8MPi5/w0V4V8Op4J/ZyufAM2ueGdQuzqNlqz2WoQxXtqDAga&#10;NJLqJsl0YhG4BxX7P0UAfgOn/BuJ/wAFI/DuseO/2iPi941+H+veI9O+Cfifw/aR+AJLo6r8QNTv&#10;bW7ihnvvPjjj81hcqGcnLfZ4sgnL1kf8E5v+DdP/AIKO+Ita+B3xe/aG1zwz8PtK+H3gbxHov9iX&#10;Pn/29ZveS6sIvMWPdCx334kWRZFxGFBUuCT/AEH0UAfgd+x5/wAGwH/BQj4IfHj4EfEH4g/EX4OD&#10;RvhB4xn1G9bQ7q/+36pBJdrcGSRntwskn8Cg7NqIoJPb2P8AZh/4Nvv2ifA3/BGT40/8E1/i78Y/&#10;B8Pif4g+NrfxF4c1zRZLm4sbeS2Fm8UdxvijcBpLUqxVWwr5AYjbX7HUUAfh14V/4N0f+CmPjv4T&#10;fFTTvj1+0j4IttU174OaV4B8DeE9D1rUpNGQWjacpvrkSR4icxWHSONiXlc/KODZ+C3/AAbE/tQa&#10;P8ePhx4n+LXxb8DnwroH7O2tfDnxP/Y95dyXn2i+0jWLAXFujwIroj6jE/zMpwjcdAf28ooA/ED9&#10;k3/g3R/4KW/DW30X4afFn9p7wTY+Bvh58O/GOheFdK8I6tqYHiO81iDUFhl1CJ0WNI45b0OWCswW&#10;JVCkncON8J/8Gu//AAUC+HnwX+BehaB8VfhJqviH4V/EfWtc1HStcub+XSLqC8Ng0TkCBXkdDaOG&#10;XC8MuGPOP3xooA/ML/gmT/wSH/aW/wCCcv8AwSH/AGgf2Q/iFrPh/wAV+LfG+n+JLnw9D4SuJXSd&#10;rnRFtIYCZ44yJGljxjp8w5r4f/4Jm/8ABu9/wUp1/Xv2dPip+0E3hz4b6F8IfEGqXVxod+8w1+NX&#10;vnuRgR+ZA+9ypRw6bVJ3KSo3f0O0UAfz/wD7Nv8Awaz/APBQ34S/E74Max4v+Knwdn0b4VfF248T&#10;3V7p9xqA1LVLaWfTnbe7W+1ztsTsQ7dhd8s2/wCX279nz/g3c/a9+F//AATU/am/Y21/4zeC4PEn&#10;xs8T2eq+F9R0q9u2tYo4JvNaC6YwK6iQDYdquOec1+yVFAH4+/8ABI7/AIIL/ts/sVf8FCvCP7YX&#10;x98YfCxtG8PfCSLwg+k+CJ73z3eGwhtI5mWaFVd38nfK4YbndiFGa5z9ub/g3k/b98eftn/HX4yf&#10;safHzwPovhf9oY2B8Qalrmoahaax4daO/tL2f7MbVCHDS2v97mORkIBw1ftLRQB+Zv7Fv/BFH9oH&#10;9ln/AILF337eWu/FrQdf8Ef8KisPCNqZ7q4Os3Vzb6XptmbmZGi8sb3spHOJGPzjqc18N/tY/wDB&#10;Dv8A4Kd/tdf8FH/2wV+Gvw20Xwv4K+LKW40zxj43mdLTUbeDVtKvFS1e3Lukpe0DfvIypjSQcMVN&#10;f0LUUAfld+w3/wAEJ/2iP2Wf+Cp+jftleLfib4S1TwVpXwK0jwNLbWE9wuoTXVr4f0/TZJhG0WxY&#10;2ltZGHzk7WXIzkD5l+HX/Bqv+2jofxn8NfDXxV8dfh2fg34X+Ntz49h1uwN5/b1zHKLRDbeQ0fkq&#10;xjs4l+8QrM7bmGFr966KAP5bf2t/+CLv/BQvx3+0X8SPgt8Cf2Nfi/Y6f4s+Pv8Ab9mdVutNufC7&#10;WobUAL7+0AI5FKrdjywePKkkEm6REr9VP2RP+CGnxq+Ff7Wv7Y/xT+M3xG8NSeEP2lNF1XTNFXQL&#10;ieS+0+K8uJn3zJJEiBlSUcKzcjHTmv0+ooA/E79gL/g3e/4KQ/s/fGX4U6F8Wf2qfCmifDT4O3et&#10;XemTfD3VNRXUNfnvZXlRp4ZFSJdjspBOdqptwxO4Z3wY/wCDbX/goPrP7aXgn4z/ALW/7R3w/wBZ&#10;07wZe6o+qfELRGvW8S+Lbe5R0iivBJGEJRWKAljtRmXL8V+4VFAH8+Hgr/g0S/bI8av4U/Z3/aD/&#10;AGhvh/ZfCvwPq+u32neIfCgu5NavjfrBtVoJoxEmHtoifm4UuMudpor+g+igAooooAKKKKACiiig&#10;Arhf2n/HJ+Gf7OPjvx+k3lvpHhLULmKT+6627lT/AN9Yruq8u/bM+GOsfGn9nfW/hHo+owWh8Rz2&#10;Vjd3E7soS1e7h88DaCdxiDqOMZbkjrXPipTjhZuO9nb1toevw/Sw9bPsLTxDtTdSCl193mXNp10u&#10;cd/wS3+DX/CkP2G/Anh25tfKvdU0z+2dRUrhvNuz5wDe6o0a/wDAcdq+gqisLG00yxh03T7dYbe3&#10;iWKCJBhURQAqj2AAFS08LQjhcNCjHaKS+5E57mtfPc6xOY1virTnN/8Ab0m7fK9gooorc8oKKKKA&#10;CiiigAooooAKKKKACiiigAooooAKKKKACiiigAooooAKKKKACiiigAooooAKKKKACiiigAooooAK&#10;KKKACiiigAooooA//9lQSwECLQAUAAYACAAAACEAPfyuaBQBAABHAgAAEwAAAAAAAAAAAAAAAAAA&#10;AAAAW0NvbnRlbnRfVHlwZXNdLnhtbFBLAQItABQABgAIAAAAIQA4/SH/1gAAAJQBAAALAAAAAAAA&#10;AAAAAAAAAEUBAABfcmVscy8ucmVsc1BLAQItABQABgAIAAAAIQBxFEjWPQMAAO4JAAAOAAAAAAAA&#10;AAAAAAAAAEQCAABkcnMvZTJvRG9jLnhtbFBLAQItABQABgAIAAAAIQCMmn+7yAAAAKYBAAAZAAAA&#10;AAAAAAAAAAAAAK0FAABkcnMvX3JlbHMvZTJvRG9jLnhtbC5yZWxzUEsBAi0AFAAGAAgAAAAhADv+&#10;SE3eAAAACgEAAA8AAAAAAAAAAAAAAAAArAYAAGRycy9kb3ducmV2LnhtbFBLAQItAAoAAAAAAAAA&#10;IQBLlHi7OHEBADhxAQAUAAAAAAAAAAAAAAAAALcHAABkcnMvbWVkaWEvaW1hZ2UxLnBuZ1BLAQIt&#10;AAoAAAAAAAAAIQAAWKIppFsAAKRbAAAVAAAAAAAAAAAAAAAAACF5AQBkcnMvbWVkaWEvaW1hZ2Uy&#10;LmpwZWdQSwUGAAAAAAcABwC/AQAA+N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7nvAAAAA2wAAAA8AAABkcnMvZG93bnJldi54bWxET82KwjAQvi/4DmEEb2vquqhUo8iCULy4&#10;VR9gaMa22kxqE2316TcLgrf5+H5nsepMJe7UuNKygtEwAkGcWV1yruB42HzOQDiPrLGyTAoe5GC1&#10;7H0sMNa25ZTue5+LEMIuRgWF93UspcsKMuiGtiYO3Mk2Bn2ATS51g20IN5X8iqKJNFhyaCiwpp+C&#10;ssv+ZhSku9Zur88ut77+Pcvj+LtMk0SpQb9bz0F46vxb/HInOsyfwv8v4Q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Hue8AAAADbAAAADwAAAAAAAAAAAAAAAACfAgAA&#10;ZHJzL2Rvd25yZXYueG1sUEsFBgAAAAAEAAQA9wAAAIw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oDDDAAAA2wAAAA8AAABkcnMvZG93bnJldi54bWxEj0FrAkEMhe+C/2GI0JvOakHs1lFEKdSL&#10;oBZ6TXfS3dWdzDIz1a2/3hwEbwnv5b0v82XnGnWhEGvPBsajDBRx4W3NpYGv48dwBiomZIuNZzLw&#10;TxGWi35vjrn1V97T5ZBKJSEcczRQpdTmWseiIodx5Fti0X59cJhkDaW2Aa8S7ho9ybKpdlizNFTY&#10;0rqi4nz4cwbiLtX09t0F/bptNrf99rbKfk7GvAy61TuoRF16mh/Xn1bwBVZ+kQH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igMMMAAADbAAAADwAAAAAAAAAAAAAAAACf&#10;AgAAZHJzL2Rvd25yZXYueG1sUEsFBgAAAAAEAAQA9wAAAI8DAAAAAA=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1004570</wp:posOffset>
              </wp:positionH>
              <wp:positionV relativeFrom="paragraph">
                <wp:posOffset>31115</wp:posOffset>
              </wp:positionV>
              <wp:extent cx="6242050" cy="655320"/>
              <wp:effectExtent l="0" t="0" r="0" b="0"/>
              <wp:wrapNone/>
              <wp:docPr id="13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14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2DFCC5" id="Grupo 13" o:spid="_x0000_s1026" style="position:absolute;margin-left:79.1pt;margin-top:2.45pt;width:491.5pt;height:51.6pt;z-index:251687936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jBswjkDAADuCQAADgAAAGRycy9lMm9Eb2MueG1s7FZt&#10;b9owEP4+af/ByneaF0KBqFB1UNikbkNb9wOM4yRWE9uyHaCb9t93dhJaoHtRty+VVqnhbJ8vd89z&#10;j52Ly11Vog1Vmgk+8cKzwEOUE5Eynk+8L7eL3shD2mCe4lJwOvHuqfYup69fXWxlQiNRiDKlCkEQ&#10;rpOtnHiFMTLxfU0KWmF9JiTlsJgJVWEDQ5X7qcJbiF6VfhQE5/5WqFQqQajWMDtvFr2pi59llJiP&#10;WaapQeXEg9yMeyr3XNunP73ASa6wLBhp08DPyKLCjMNL96Hm2GBUK3YSqmJECS0yc0ZE5YssY4S6&#10;GqCaMDiqZqlELV0tebLN5R4mgPYIp2eHJR82K4VYCtz1PcRxBRwtVS0FgjGAs5V5Aj5LJT/LlWoq&#10;BPNGkDsNy/7xuh3nD867TFV2ExSKdg71+z3qdGcQgcnzKI6CAZBDYO18MOhHLS2kAO5OtpHi+tcb&#10;fZw0r3XJ7ZORjCTw34II1gmIv2822GVqRb02SPVHMSqs7mrZA74lNmzNSmbuXe8CszYpvlkxYrG1&#10;g0d8xB0f7yqcU47CyBLSOTVbsC3JkYG4mBWY5/RKS+h64NN6+4fubnjwvnXJ5IKVpSXJ2m1loJCj&#10;DnsCnKZ754LUFeWmkaOiJRQpuC6Y1B5SCa3WFLpLvUtDqBcnwPqNNq3VSORbNLoKgnH0pjcbBLNe&#10;HAyve1fjeNgbBtfDOIhH4Sycfbe7wzipNYV6cTmXrM0VZk+yfVIP7cnRKM0pFm2wOxcsUi617tel&#10;CFMWEpurVuQToAp+YBtFDSmsmQFy7Tw47xcczA/IWg40qAett+9FCgLDtREOjL+Qx77LoQWUNksq&#10;KmQNgBoSddHxBspoSutcbNJcWMK75rCJtX0CeTb9BcbLkcngWCahh1KqCbTwjcgFmi9nK7R4i/DX&#10;ukRirUmtxMsWUuTYJaVqBG85hcFCCXfUapWvZ6VqWnvh/txJcOAE/rfCNfMT3nYel7LAh/JoAzuJ&#10;tPuhCcF6SOO/uH8u7njc74/tNQe3XBjG/aC95bprMIziMI6gm+01GI9G/XDQ8tadEp2I/4nO3eUI&#10;HxWOzvYDyH61PB6D/fgzbfoD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AIWupU3wAAAAoBAAAPAAAAZHJzL2Rvd25yZXYueG1sTI9BT8MwDIXvSPyHyEjcWJqx&#10;oVKaTtMEnCYkNiTEzWu8tlqTVE3Wdv8e7wQ3P7+n58/5arKtGKgPjXca1CwBQa70pnGVhq/920MK&#10;IkR0BlvvSMOFAqyK25scM+NH90nDLlaCS1zIUEMdY5dJGcqaLIaZ78ixd/S9xciyr6TpceRy28p5&#10;kjxJi43jCzV2tKmpPO3OVsP7iOP6Ub0O29Nxc/nZLz++t4q0vr+b1i8gIk3xLwxXfEaHgpkO/uxM&#10;EC3rZTrnqIbFM4irrxaKFweeklSBLHL5/4XiFwAA//8DAFBLAwQKAAAAAAAAACEAS5R4uzhxAQA4&#10;cQEAFAAAAGRycy9tZWRpYS9pbWFnZTEucG5niVBORw0KGgoAAAANSUhEUgAAA/sAAABrCAYAAAAo&#10;9pLkAAAABHNCSVQICAgIfAhkiAAAAAlwSFlzAAAK6wAACusBgosNWgAAABZ0RVh0Q3JlYXRpb24g&#10;VGltZQAxMS8xMS8xM3HOwmQAAAAcdEVYdFNvZnR3YXJlAEFkb2JlIEZpcmV3b3JrcyBDUzbovLKM&#10;AAADrnByVld4nO2b707TUBTAjxtU27EK8qeim9ay6XBs/QcaGhgxEL6ZGCUx8VvZenGBtUtXMniU&#10;vowPYPoSPoFvYL23gzmWQQS0I+k997brvfec+zvn3Db9sN7vv779hDa0QyIBLmEQhD6ufuhDiFCI&#10;9BBBCBBEw0F0BIGPS+DjMwQIBUgPdBToegBATKNhMkH04/vIR8gHQEGA/IA0sAUWHel+ZId8fEkE&#10;cMV6PvklV+SQapwoihtuAxkfd3bFk9aR3TFwa1P66nltQ5a73W61q1cd90BW19fXZUWTNa2CNSqd&#10;U9szTyp2Z6k3yfk8O1an7jbbXtOxRdI2951jb1OSznR60gOdtNp9kN2pmg1n36rWnZZ8YrZltarI&#10;/ZnJ5Fjb2HYt03PcPcc5qr0j6uJu07W6jnvYEbc/vRFLn5t2w+l2ljfkYfVRM1k7+KhpirpaUbSK&#10;8mZPfWuouqGqXwbse0pD5u+dRhOdDpivVXRlT101VtcMbf3MfEDpPEPyUIpumrpGvZ+59rF7FC1Q&#10;oy5bR1bLsr0Ozp56MXuNuoEct2V6tWbLPLDktn2wIf/pvNK/Xi++QWocDowsW8vyzNoFt64UiFko&#10;n/LvDp8bM3/c8SeWzyU8/sTyh9+McfPHHT/lU/6d4XMJjz+xfC7h8VM+5VM+5Y+XzyU8/sTyuYTH&#10;T/mUT/mUHxc/C5lsJpXJXuRz/5VfkkZ2xxN/oXTZyAg+w0KaheqDRwIzFxX2dvDSpfDRfJbhGfZZ&#10;aiq1xPIcw/LARJpZyGb4bJbUx/zTxaeLuVzuRU7KSVgKuJQKhVeFQkkiFV/gdq/7auf6Cz8Y/xOW&#10;mWaEzHOWNO4RNa2sQRlenhnhBjkXAdReh3Lj5IyKn58jLkCqeH+ZzTMCuU3lCinKyuv8ilLG3pTz&#10;xCPcM11UVnjAnVq+rGlFPKLxmnYrPk5/kfChyKSmsDdT0fqnIZ1O8xPphxMzk7jMTs5GMj83v0BE&#10;WBBEAYtI6oLQbwjpG8TP8jj/LJNnUmQBWOZGmT2XGeGa/H8vC5e7EM/zf7kLcfGxnN0cgzWh7x/K&#10;H8HnEh5/YvlcwuOnfMqnfMofL59LePyJ5XMJj5/yKf/O8Lkx88XY+Zbd2JS60lYNwq2trTBuvkG+&#10;z5clMfpW3zvcjJs/vEskbv7wLpG4+eLQLpH4+Rd3icTNH94lEjd/7M8/5dP//ymf8in/n8vf7zqk&#10;EAqhEAqhEAqhkHFCPsAPOIAm2GCCGH1e9B8g1xUKiQ3yG97cVfVdOqG2AAAASG1rQkb63sr+AAAA&#10;BAAAAAAAAAAAAAAAAAAAAAAAAAAAAAAAAAAAAAAAAAAAAAAAAAAAAAAAAAAAAAAAAAAAAAAAAAAA&#10;AAAAAAAAAAAppDOhAAA71W1rVFN4nO1923LbSJI2tqd9kCzLdnu252JuFLH773/VHpx4wKVIipLa&#10;lMQhKFv2jQMEiTanZcsjyep2M/Cw8wgb8wJbmVWFQ6EAAqBEUTba0SoQx8KXmV9lZWUVDl62rmav&#10;BvZ05vivBgfTmeZ3B+1IMfj7ISkmI7fmmTX/pNf2Zqr/hhav9zveTFM1y9/bH8JWwx/s2N6sob2w&#10;mkbNIj/t4yk5sbVL7uXhf36/17uatfrkT3t7eDFTHiojxVXeKS3FUS6UqeL6+4cHZP8G2f+R7N8j&#10;+8+VsbKl9MjRj8rEH3SORnDT7UO89zapvDFp+q3O/nRm+q0D8hYTUuA7tewdPMnuwsu07D381erR&#10;4iUW7UN2g50u/h4M8dxuC391B1gc0p12n5zr+q0hPTikdx/a9CEH9H602N+GWh5CrVS/c6RBdTpH&#10;Otymc2Rg0SU7dVLotDCg8AtgYytniqdcLoKN5pml0dEWREe7GXSeJDRnQHD6TPaNlYkyXlR/tLuv&#10;P08S+rMgQqIWFcHolrXoPsPoiOBzyvB5zvAZEjR+J/h8Jno0QU1qka0pwfJSOZ1jbY2SmqSP3BhK&#10;qgwlk6LkORQlhD+CkzmiQOkUKFMGVN2kSOlNChWUgFVNpWBhaWBp99+SZ+iWb9t8o0/qontkBynd&#10;kW8P2O8BvBaUNpbzgF5nQOeH1SlroKP6fFgNCqumM+1zmxRWLKEWegxXqQJqE4Yrg5WiCnu7DO0u&#10;RdsevGXYbaMk7f4RkUqdYmjWc2P4KDDmTwQ9h2B4SZT1vACK8Hp5YRxPMmA0XCdmxYhbiwO6wxQ2&#10;H9mB/qElm8yUTYokYQZEEksDS0QS3g0h1GsES5tvDI6oeaDGIroDivaA4TEP3mcRFT0j8AILLAVq&#10;fZILap3prKsLWI9dijXl5jloW3U5G7hNirbL9NZtUjagIPONAd+Q4083WlxGA8YhIAnck1cU64Gm&#10;XxJhONhcXWSC36TgawZFv26y5sqZ5FD1pjmfMWoCY8TbK4IqIq9lIM95OK+ecx3WGNvqjG31OFM8&#10;Zvi9RjUlSkp+nRGlPSPqStF8EDRy78F5zMTRYzh6cRzBnK+FeBlf1JySrb6cdFmzb1IATaa5Iy+i&#10;uaCwhjamCgsbxTB8GMPQVX7NRFFvyhovbPDnoljTc6MI0gEUobUCGLXaJDfrov0ngDRkQIIi2qxM&#10;2H05GPfIUUe5Ur5kwgjvFYFRrzWLOKEFgATzjVEqtn45kZSrJKNTxqaMTKkCct3s8xbL5huDo4jZ&#10;q9Tsye8oxhsM422ihufMT/1MHKr3AsJhTyATYTeGMDd3PL4YbRp6HOLxgn2hOLqmTE8plszXQnuH&#10;NgfAJTuKYPhI3isooqtOHiA1K1dXQISSO1u4/8bA5L2AeWBuMjDbROFOyb+p8gu22Z8IU35hgK5F&#10;lPID2T5TzjLB1Mx4c57D+9dUU975zGyGVKFblem2ajkIVIql0dQplmK7kwe7bINujCl0TZciN7mm&#10;sJiaFdbQSzbe+SArq1wDcnSEyvUxEyLNul6MrjescTMY3WcYvSY8dilFpyGYnhD2yYodwqUxfPRb&#10;x8futyhz2a1ShMWN7u+E+6dwVgwzs0Yx00YCaMxrdlSKmptF/kA187UKG1mJy4dEdSPAiXwVkH8U&#10;w0cBhu8x9upij/lUsMg2tptA+dl+nqBz6IVJtE4g/IZb3CxN5ug5KvfzzAU95jwAtrjPzJqa4kj2&#10;kfzBpz4thKRn5mg5Pd5ygj9RsOvhqfHA2TXjyP1lGoo84m4J3+jzUIPNNwaFIX6gxELkReB1c/VH&#10;UJ0L4zsReiTYRblWgDGWM5mEAZv8mJVxkOUNC+3TpUIHsa6iNh64xzXeLdbdBTtz0uYlUDwhILMW&#10;QAetyhf0R8r0zeJdMxo8KDdGlceQ9SZrUbBTkhMtQ5ehVado1SladTGOGHR9uSljaHyvBI75gjGC&#10;4uUCMl/jLEeSjyVgPOwGOBHVjgM5iJJjEN8qjOiDwId2lF/nDMyw2JZF4UQHJQKnuqhemkKgNamY&#10;EDxMDs6kDCpYLNhqMd1kmNYZqHUzTT2DKBcH03OkYHbQmN8j/8Ub7Q4BmA4cLGugNUs9Ldcs6XIz&#10;KFWKpEqBZIOHbOxQzQnNkwCa4EhuPpQGWFZgPForOR6djtJTKUodHLkfzR04XVWc9GvHaVOKE8sG&#10;KY5RvEFQl5/9kaVJNTZYz8bqF7K3fNH3Vc3/YChpbDitRmGqUZgcCpNDYcrL2HKDG2Kuwqc7a3BG&#10;SYPjvn8XupuYNDQEHEqMJhZOssoZEVelozeFGza511VPjNy0+GBiKznmlQ0Wt78eRpne4/ED5Kdf&#10;E/kEYiTOlYGHiSlpJBX2NEuERG4MvagvFcZDOJ5ac1IAzyjjA4bpaKZ4rUU6ATicmjtBYFlwsgCH&#10;LLKZD7s9poungU6K2IGDjfFN6H4j5aoxnz8YiI37/NIWE3nwprMC8mEnawv65OU/kq0w9+QvDCZN&#10;+YkcnSq/I5hbyjbZe0l+/0S2ADpoKebGPOJh4dId+Kx2oTT7Ncs6YknM1mWYLRMZqQNWABn1ppDh&#10;SWVtngjB0kujZ8pMD00stQl1MhqBFKAKNKD5U/dyAZWeO4JkhtklrUSeQzqkPPi4G4zaTIHDbma2&#10;gJvfDSk0LC9kNTFf1qFAOhkpJDioFRmWT03G4QAOWP7cmfJBABB08qPiwZAgMJsMQK1mUgDr8bww&#10;hmCutLC6NA9HarE0xFPGZHkLEEdQZ/lMWBpY0tyaOkuuEQfk00ELUxL/SXrhDhpydkpirazOFUhc&#10;ookLkaBjgWECcyQPkcH+Ltvfpfsxc5lrnNZgIzANmuLJs8Ix13aPhiPzYcq7Em8Qz+yuRNx/yzWw&#10;VcSGWdRxJI2RCVn2UhNOy+5MCzjGhwgBN8TRTjh16fDxQf0ujL/IwBuZscxkbrxFssAzscNGShaz&#10;jcPHk2MZfIZMGV3uwQlpyRZz4iw2mmDVQ2Uc8OBsK1RCHqzNDeIDJRqszbZoQ2bRwiC/3KTV/CqI&#10;oCZBHJnzg96BDgoWDXKhJq2zHGPYoGlepPtFR1hho8+50eb2PGC9DTZVQZZFd0zw+4gZn5+xRebt&#10;9D2GrKF0SgwMNvJkIObxcYz46EwcVcJhkvkz+eYn6E3JTI892rUtgtN6iBNxDHfRTfwtGzGpIuZL&#10;2uSQafM10ZUqojaRWbO2VMg2Ag/mPaaXQA9tkkj8EmGrl51RpOXvwgaZxEa9+HAqH3ye5wbucbdv&#10;L+n2zYPuWdBonGJuU9FZLvKo1OKqh5k4kWkujjQWwJVPy8GCYlMiVT7OfEh0OFelONFxAz4i+y8x&#10;NjBvgu51GHAt/6xBAUNrvjfDB/YFd/qazPdxEEI+w1b3PdE/lt+UDdv1RdqzmoqmNL8V5nREYNOL&#10;TPFJA476fnayHzIPwR8Zgq9wMqWLI4MXGKQC9YMe8xbmjIEqZqc0Se2ZZuDlhdSYD6nQlGAGsT0V&#10;p1kWan4NFmcwWKCBlOjRsOyIqHH3maMYm2eB3ZnBNJjc2ozPbU2ZMpAmkM2ISv+OSSlbOA2msFJj&#10;9KDA1IFACub87nXpgBj0n3M0TJg/4TYk6T0YtcYdfINj3Wc9H3hFmsEX6QqJWWl5G7dA9W++cUtk&#10;CkmtwbCa8UmcntQdlU87FnKuXLk9yHpKYsAonL7JukrRWd20HSQv2KhR9CEi53d7natZN7rSgIci&#10;sDGgOY0kvXgI/SEGOT+gUI5TjzAhdCkEXUrMXfrq3R3U2O6gg6cMBvTYHi1OoPC70a4drRBbGANC&#10;CUKVokeOU4+Uq5JOq0SK3aBGz0h93CBAOWaEfBmJAV8EDaHLEgJBQ13lV8IZPJzZ3X1FgD9s05vv&#10;k+3dPqzF0qVLrKj4nx85pPFDbP0VOPYGjqmL30creQt+iPxG6PyY6B4x0bVxHpZLjPlUIr4BAzGp&#10;UdEj5cRnUPEZlfhKiG+TiW9AAHLJS0No5RdBiJuBqGTnHOc4p5xgHSpYpxJsCcGuB3YJAwTgzEQ7&#10;O15k8IAfO844Vk6AJhWgWQlwAcukgrjE7sE5h02wTPk5xznOWYhyNa2SbAnJhu6Xg9kIYUq8x4an&#10;+P7jlP3lpFajUqtVQltAaH10N93IXH2PdVf4/uOU/eWE1qBCa1RCW0BoXQRmHMDChRPuP07ZX05o&#10;TSq0ZiW0EkJ7zIS2w2b2fkLSi/ovj5mYZGcczz2jnEgtKlKrEmkJkT5gIm1hksBFMGzrBVPpzgMb&#10;FPeWE5dLxeVW4iohrrWgUwiWQ5Pnxf58eETsz4dHyoluTEU3rkS3QIv3GieHTBItXrj/OGV/OaFN&#10;qNAmldAW6Kv3wxB30ClYD/zI6LHjjGPlBOhRAXqxim0E2jRRRkoHJfIeI/B8DJ9rj3j8eM7xcpXU&#10;WPQYyo4WAbbb0WO/jNgvM/ZrSAWwi0HxMtq6xrQVjgDVwfuEWmrKVMNqmHXNiaqG+sII9Gs0brq1&#10;+MFmcLTu6hOtLtWqiTceueOkgt9OFa7PNkpJZZ1JJbLMBjkWyqUuqxZ5t3q9Hn9vvcmPNtWmCoYf&#10;PWrWAlTqlBaiR+vhpZ7XEA42an6EUepyQOEyr5GU6d2r/orowwCz9VuYKjO3NaFPl1fLUtWRnrM1&#10;yXefW0aI85iNyyNdCTwmVTjLsEj90xTO1OFfmsKNaiNjpKUoXL2e1ORQ4cYT+CfFApS8qea0l5Wu&#10;/i1rwzfog5XCaTPS+o8goIAZCkl+kSqgqhpNkXRDBVRV3XIaaQpIaKOeStiySxsZl2pijXLZz0pX&#10;/5b14kmsvdnFySVwblIzjHwthvoiAgD8n1p7mfxu6iErgjIkzZ1hxvClcsTWF/9lPlPplurUrDTP&#10;xVUlDckC91kRRg94POT2eThxus2uXB4/KM99bhmnp5GWj1gqs+A32IOgifxzbJe7dFKzynAFyX9S&#10;lbuph9wyzs8EnCMIz2PJF2FdRqruOGkwjD1yOH7QEq/MRPuaH7Qimr2D8yswyxInCwStkz/HX9FV&#10;wxUbjLDB10ZWQxulNfjaxISvkMkb/LozcVXBmw4b/OSNNbFGohTvXvVvWTceBb2/TyxnCxZQ/zBP&#10;I2QuhB49mIg4hPXWnQwHUHQ+1BfN8LapngmvTi51WN26X2NceafbuZrtdCPDqRPUiH3MtwYWaJG/&#10;V7i6A9WEH1BHQBM+BJM56PkYE2Cr3+307atZp70Df16iprFpbviFFwfP67DvQjmY8jDxO+1X5Mz/&#10;UEjFIlc+IXzk4Zx10Lp9cgWdAjFlC6PRq75nGjmJXfs4rH2Q0XROI37suu+UhlITrtkhlkC8Q1zv&#10;CCd9kxJH+FNq+BhXCvkF/Uv+2bWPeN1FcIURu2IDF7G5IL3mtPPFJ4TLCclR+5OiKWoCORsxB4s9&#10;wOzKS7a61RSjN/xZmnAVndUUk33ICOyqB8p/EZQ8eGbiuZs4tfY31psBbRknrl8j16uRf4biCW+8&#10;h15o9h28yD/xDk+wHYPF4QmuShc92cnceojv8iimfQe4Ju6+0mFX/z9lRvQHjtYJ/iABXfmJbMOT&#10;YAv2jXGNlCbZ1yBH6DNqeGaD/NXIEfjlx566FkF+qHwBCaZoxnrkzNc4uY/YY6DbWuLsUI8CnY1o&#10;kCHYwlpEg8R66AJOexgXpD0HmbZEZCVcaeOczjHqjOzKNNms45Vw1RGR8z+ojNh198hzwH+5EBjh&#10;EcHrMw5/ARtQLrpMRXctYC0RW/HM/0907VdSiy6iMMF+1DlD44g86ZSgR1dP/kBQPEMWOif7otp1&#10;TM4/pLNb2VM2SW2nuOoQrEdE57dM8L6AENJ3AeZeY8w9IAjAU0H2FU9XPF3x9NfM0/WKp+8oT0c8&#10;7IqnK56uePqr5mmt4uk7xtPrjKffog68JU/6hfSKKqaumLpi6q+Zqc2Kqe8YU3OPOsLUFU9XPF3x&#10;9FfN00bF03eMpx8wnoalCslbVxxdcXTF0V81R4s4VRx9Vzh6gHeq/OiKoyuO/ro5ulZx9EpytMR6&#10;qxy9irkr5r515tZWhLmrHL1lM/dE+X0h5q5y9Cqernj6W+PpKkfvrvJ0laNX8XTF098KT1c5eneN&#10;p6scvYqpK6b+9pi6ytG7a0xd5ehVPF3x9LfG01WO3l3j6SpHr+LoiqO/JY6ucvTuKkdXOXoVR1cc&#10;/S1wdJWjt5oc3SHHQWIRVIO1iSlHhyuov4udJXL2Isw7324cov+WYpJ/Y3K/5rXYTbYuibbuCNlK&#10;67Gr5+XGRs+lq8OGjCrGAqPnJu3OIG9TExg0ekVaO9lYggbexxYKeJScX1jjuFfAWrlvTsPqQp7F&#10;9WlYcwkaBu2Hfss6tsl0LNqWi77nQ6ZlkG0MXFlFCBb1PnXhCZX3uRzvUyvMccv2Pg2Bo9K9T1GL&#10;qvjA3fI9n+B3Bqi1goS3yPt+RluA2pwtwNMD8hz0aiuernj6TvL06kcJRO6tePrb4ekJ3v2K4iXw&#10;9JMYklvID/SLG6exSIGNGE/xWPSKF/Avwdv3FEfQlO9IryuuJ/dI/bNtU5TdX4kltQgiHuJFueYd&#10;QeYc3w7e9zfy+zJAE9j+j6AG99CytuBvQVsdkV6jSo5aaHMTtFUTeYzbKvQlHfLPI/bJYwlwdpP8&#10;9ojFjsn5cVt9iO3m7fWxNqN9LILKhfJvJl9n639K6chGZMZ+TEeW3MuvMb70kCmBTxvkn0nO59Iy&#10;yNYI5TUOWKKJXOyhXIFfF4sj1SScU8WR4iwV17/s+cb5NHA9poH82N3xKeuCtOb7e2ZJH6y836Kj&#10;5TSJRRGeQksCjgPWK29dWS2muQRd/IG8I9jZB9RCqmXzNHKD2NuY+A+fUW+2IihTXfyRSOA88JuY&#10;3JS/ibJPaT9vq6UziIQM0nKNUGaUMS0iXS0mXTg+JndRsTUEjrXQix1jiyd6pU+wnY++8ztE/wx7&#10;j5cptvYMmUHEL8+VN6Mjz5k86fffknKcMEkW05L70RURVkYLxkSiNaIJGpPsT9iSjokNi32TZtDi&#10;gRZAGzsm/6uoQ/4SpPIwtqLEtLCVPiM9EPiy398Iw4JP/xmfe4kW/3GlbXMc2Ka+gG1uEOs6RbsK&#10;fHGhtvIe0TOyJ4lXHut8il5mcatex2jT5FYZ4IC96x+Cvrhk378DfSmmgeuRL91tsRqfSvpTab1j&#10;WSv+gLzlJ1avS+VLZqznJj3xMWqdiS2qix6Cg/ELS/AVQIudWIwD4zI4SjeRxDh4bAf0YJzqrd2M&#10;FjxlvWtaB/ATxtjHDvuyxeS/RvaAFl2hLawy40wCxjEWYpxfFP6l6XeIO/WzLvzdPgFttz+8mp30&#10;2vA1wTe08MN9eq1G98KGL/DDObnz6NrvCV/Wvc57PkLLokx2fXe9GV0PddMJdLOodveCfshytXsT&#10;dZJ6m+9Zi/OOYx8wIvg5Yt7SfFZTiV1MyDngAdH4gkbuXJN4R3pO72iT1PQMsXbxHWlv6B3V6dTe&#10;aPya8C2jV8necSOCTZ4nPZZiOe8p6e80SR0TyXqn8Kr875T+pLR3yn7KpuQpAZ+lvpPsSeJVsqeJ&#10;aPAnxrU4683yXfE05Tnz3uxZqrTyvJ341CJWukbOBKb6QP6KuqtlnhnVCLE9jJ6ZfHcxzzJ6toiv&#10;tgR2Xie/p4xbJyX5+RE5/hnHNbaiTP2VcbQWcLRZcXTF0RVHVxy9JI5+LnA0jFxQvv2g/Av5EvqN&#10;FwJr3yNPhPVSJwFPP2XxRh7p2mKcvU3u+wlGRlamzwi9P4P8hd6fg96xS0oTR0ijzFvDEYF8eQ03&#10;I5tnAqZTjMBAv3QLY15eIvc0KZd1rBMdi+L5P8tqPefLwsPsERUl4iHuHo5KhyOhKsoCoix5W8Gb&#10;kcVjzLC4QF0BKYzwSuRIQQbfB2OiVALh79VBXSPHPGRMM/A9ePyknO9xUx5kB1kJdN4jVyH6c/B+&#10;quwih10gXg5aCztjqf37PyO3R+vBGf4c2xAH8ys+B2OlPxB8X6AtpP8T10As5mWqgZdprJyk/yJI&#10;+p8YgdpKYHgm7UWIOrCJGZtjvOb0luSfRzpghwZmQZjYEulYa2iJTBzTrGFEGmQA1lojxyyMeYK8&#10;PJSPK0jnh0Cz4M2jGpcclfiO3Cvuiz1PvRrk4SinsXj9d6AzS9CNP6foRrSuebRiQ3mrnKFns6oa&#10;YbGZPzCSWQ9i1zoyM8wKGmFGF8Ss6zhqMSLlBMchxujRGOil+IKH/Ad766La8Ex65W1qwn+maAId&#10;4eC1zccQgD8fF7ytFuJDpA5RjNMz74pmw9SIVJvot9ZRW37C8+lIuYmtvoccoyGX1DCPcIJaNSHH&#10;4AxHEUe4nqXWO5lTaS1FL/6aqRdQW5DSB5TUR+yZ5NGRtUArthDbc0n+/2r4cPoK+3CbMh8OpfKv&#10;hO/8gGXRnWNu9sdgTmZ876rIwEVkob8COWe090Kz4ZO9l8YtZ6H0ERWKUNKHluP+hNzpI84SoUe2&#10;gmy/ZbLkj9hKhbV4h9GSC5wLfplzJktRezKvxZ6eZ9T8Ovz/rPvL2vfaUrj4R2bvn+Iaxy2e2b8j&#10;ZWC5Hm7E964gG0PmqI7/11g+moV+XCOhPTzn9LaYYENkghQmvkeuO1PonDcuhW30M7fCIyvmPU8Q&#10;T8irB0/Zxcieiv2nn/DIiGXzGERKGvpFNC8YfOYJet7QzxK9Zwff+h32Pelb57Ou59IrP7NSnFmS&#10;lsd2U7nt28r/MgY6x57UZwXnSKZYJZ0pGc9l52uRHuJTgXmSWWF3J5M9z+xITbhi3uxI6BUVy5dP&#10;zq2pZkhWMyS5tOIzDaq17m5rjmRtCQy9lpzxkYuV+fo1e4jB2UKM3FwyI4sj0KvAyKK0Kz6u+Lji&#10;49Xi42XMwJvPx/cJYqfYKxgT9uCzp6L7VqWf5OF4oMl6oi4bW7AiuWd0trhK7CLvbPGbWmcril9c&#10;H4Czv0h6UqCnFvbkIJfAErBxg/ulX2nhKJuRQ77PsA2gb3CO7Ah8s7WSUh/jOFIDuc9CqddxLNGK&#10;SX2E8X8rJnX438NzxZGAm8p7mY/q7erCD5hN84XVis71/kK2TYYb5KruBFHU+EjTEFGYBmOWq6Mf&#10;TWw3J2jlNJrdxFGjaDS7jnlRBo4MwV/6G0o6k2oZ+jEP0fKyivqpMCZIPZavS07W0uw4C83yMlpD&#10;j/2c9jq+MtmMcd9yZk4lUYzL5DnmbtIRU1gt5Vf0fGDrE0aOL2NSeRhmF95JmTSIJBqYh9PAfBz4&#10;W8e2sobe0XJG6UQM4xJ5hNjD1TTnhc/FpRLYwrvTe5+lZ/IGo+J99NjpubD1KSGx77EddiN9dLEX&#10;ky8mkN4DmCc7GH+boLftYd8MxlUmeAWXnYOeagOtR2Wz/XXm11rkCOTRLEN2i6MP/x3YRNj+W/zb&#10;3x5ezVrt3nTmeSNLJf/5XfqL/ue3+oFmPMTxDlgn20H03cD3GCmR1YzJcwds3AJqMfYHnaPRTPVb&#10;24dTLOzpzJg0/VZnfzqr+62Dg+lsQgqy2/Fb9s50pnkm2eiSDVLsYdHq4bWtl1i0D9ktdrr4ezDE&#10;k7otWgxw5yHdaffJua7fGrZw73CHFjYW9gG9Hy32t0fkikOol+p3jjSoUOdIh9t0jgwsumSnTgqd&#10;FgYUfjeKkYcYBeuEBfm5oAn/IP25Y+E3Q6dL69elb9SFiunkF75Dd9DBUwYDemyPFidQ+MOT1tWM&#10;PuRPxJQOlW0i4JdXs9d9cryu+nusHNpvyb2IfIf7pLbD/c501vCc0VgDlRiedBe/ib9z0r+adQ+G&#10;UPV2bwBFv4dv0N9GZeuhBvThENykP2S/jwD37X6PFja87PZ2G39td7Cwh6Ak/V4HLtiFm6r+z/2/&#10;T2c1KG3684gWfbh+t7sPxc82nOOQcof+HMLtfrZbCGivj0geQuV27R7s69nHUHRo0bMR+bZ9AJft&#10;tG14mcM3Nvzq2fhrb4jKszek5NnBpgaM9jcsMa3eP+niuScHWP/hAG9HroTipINqt9M9ITdQ/MMD&#10;82pG/oBtYOHRQqOFKhSk7ML5RG1qPhZEFoe2Su9la6zUWWlguXPYhvOG22hVw/5rKE7gRTS/3TrG&#10;c9ot1LZ2axv3drbxV+fgatbrDr2Z+qLmD4/6dGOwz/a0jtiG3z5BiP2DQ1K9g8MO3tPv7x5e0ESR&#10;f5EmiAY5tkhju3+AQuvv92gBp/83pCIQY3Ix4RAGXH/CBAqaiARDrRp2MB1MLzNZYquJQ64WBhBc&#10;bJB1IilSa3+/RwX8hki7t/2G0N7LXdhxPEC967GZgOAZfsJqUQ59Tf6O/F4PoTqw8dyDNt6qs4+K&#10;0O6B+e/AbdsvYf9OD57n+6/2ybu/oif5fuKZKnvmPcIFZ8iWZ7HnqLmes3+wG+w4OerinHla4Gx5&#10;k8+gR1M2vAaz5RG15WbclF1VG/vcrF3N49sjzxrx7bHlBee4NT3cdi2Hb3uT8YRv17wGZJQMtxGT&#10;3Kjcj0hCk+GiFcTf3x10rma7RyeAxu7RGyxs8suok/INLWnbp6rY9vm7HeKr7Hbwmbudl5FDu509&#10;4IzOK3jQkY3cfWSjjfj9Tps8doDt2avBAWXwdqQY/J3wnjYZuTXPrPnxhQ5e73c8Qo6a5e+BUWlq&#10;wx/s2N6sob2wmkbNIj/tY2ytdtu8mSa8SF4+R0u9wVrqPfQ2xuhbgxFOMttoU9ZGq7EWWi3QQqsL&#10;ttBqiRa6ADahF1MaG9F/KYLObfgvBXy8UHPy+3g59KeIh7ei+rOIF5xLi1bdC45gdJ9hdAS9H4bP&#10;c4YP9Hngez2fFbqqzBZbUQ7GOE/nWFujpCbpIzeGkipDyaQoeQ5FCeGP4GSOKFA6BcqUAVU3KVJ6&#10;k0IFJWBFnFQEC0sDS7sPnrRu+bbNN/rgMXtkByndkW8P2O8BvBaUNpbzgF5nQOeH1SlroKP6fFgN&#10;CqumM+1zmxRWLKEWegxXqQJqE4Yrg5WiCnu7DO0uRdsevGXYbaMkbegT1OsUQ7OeG8NHgTHzMBSG&#10;kgqgCK+XF0biK6XDaLhOzIoRtxYHdIcpbD6yA/1DSzaZKZsUScIMiCSWBpaIJLwbQqiTLpRt843B&#10;ETUP1FhEd0DRHjA85sH7LKKiZxh52VoO1PokF9Q601lXF7AeuxRrys1z0LbqcjZwmxRtl+mt26Rs&#10;QEHmGwO+IcefbrS4jAaMQ0ASuCevKNYDTafJMh9x4CsL/CYFXzMo+nWTNVfOJIeqN835jFETGCPe&#10;XhFUEXktA3nOw3n1nOuwxthWZ2yrx5niMcPvNU0iUM4jA3o8MYo3crBExMdMHD2GoxfHEcz5WoiX&#10;8UXNKdnqy0mXNfsmBdBkmjvyIpoLCmuQfiQqLGwUw/BhDENX+TUTRb0pa7ywwZ+LYk3PjSJIB1CE&#10;1gpg1GqT3KyL9p8A0pABCYposzJh9+Vg3GNhqC+ZMMJ7RWDUa80iTmgBIMF8Y5SKrV9OJOUqyeiU&#10;sSkjU6qAXDf7vMWy+cbgKGL2KjV78juK8QbDeJvlr7cw5/BCeS8gHPYEMhF2Ywhzc8fji9Gmocch&#10;Hi/YF4qja8r0lGLJfC20d2hzAFyyowiGj+S9giK66uQBUrNydQVEKLmzhftvDEzeC5gH5iYDs40D&#10;XXQB4XMMkr0n5s0HrkOlpOmQZ5lgama8Oc/h/WuqKe98ZjZDqtCtynRbtRwEKsXSaOoUS7HdyYNd&#10;tkE3xhS6pkuRm1xTWEzNCmvoJRvvfJCVVa4Bjr2Ccn3MhEizrhej6w1r3AxG9xlGMG5wKUWnIZie&#10;EPbJih3CpTF89FvHx+63KHPZrVKExY3u7zg7DDINopiZNYqZNhJAY16zo1LU3CzyB6qZr1XYyEpc&#10;PiSqGwFO5KuA/KMYPgowpLNTXewxnwoW2Q6GHbP9PEHn0AuTaJ1A+A23uFmazNFzVO7nmQt6zHkA&#10;bHGfmTU1xZHsK/xLFqeFkPTMHC2nx1tO8CcKdj08NR44u2Ycub9MQ5FH3C3hG30earD5xqAwxA+U&#10;WIi8CLxurv4IqnNhfCdCjwS7KNcKMMZyJpMwYJMfszIOsrxhoX26VOgg1lXUxgP3uMa7xbq7YGdO&#10;2rwEiicEZNYC6KBV+YL+SJm+WbxrRoMH5cao8hiy3mQtCnZKcqJl6DK06hStOkWrLsYRg64vN2UM&#10;je+VwDFfMEZQvFxA5muc5UjysQSMh90AJ6LacSAHUXIM4luFEX0Q+NCO8uucgRkW27IonOigROBU&#10;F9VLUwi0JhUTgofJwZmUQQWLBVstppsM0zoDtW6mqWcQ5eJgeo4UzA4a83vkv3ij3cE0x8slDrRm&#10;qaflmiVdbgalSpFUKZBs8JCNHao5oXkSQBMcyc2H0gDLCoxHayXHo9NReipFqYMj96O5A6eripN+&#10;7ThtSnFi2SDFMYo3COrysz+yNKnGBuvZWP1C9pYv+r6q+R8MJY0Np9UoTDUKk0NhcihMeRlbbnBD&#10;zFX4dGcNzihpcNz37+L0pUucZkZwKDGaWDjJKmdEXJWO3hRu2OReVz0xctPig4mt5JhXNljc/sIZ&#10;71ts9tGviXwCMRLnysDDxJQ0kgp7miVCIjeGXtSXCuMhHE+tOSmAZ5TxAcN0NFO81iKdABxOzZ0g&#10;sCw4WYBDFtnMh90e08XwW48iduBgY3wTut9IuWrM5w8GYuM+v7TFRB686ayAfNjJ2oI+m2Qd5p78&#10;hcEE0+X6ZP/vbBLnNi7dMiV76eRAB5czmxPziIeFS3fgs9qF0uzXLOuIJTFbl2G2TGSkDlgBZNSb&#10;QoYnlYUfEqXppdEzZaaHJpbahDoZjUAKUAUa0Pype7mASs8dQTLD7JJWIs8hHVIefNwNRm1wBuPN&#10;zBZw87shhYblhawm5ss6FEgnI4UEB7Uiw/KpyTgcwAHLnztTPggA0uWoYOomRCmmMgC1mhmbEqnF&#10;DTZXWlhdmocjtVga4iljsrwFiCOos3wmLA0saW5NnSXXiAPy6aCFKYl0FXhclStT52plda5A4hJN&#10;XIgEHQsME5gjeYgM9nfZ/i7dj5nLXOO0BhuBadAUT54Vjrm2ezQcmQ9T3pV4g3hmdyXi/luuga0i&#10;NsyijiNpjEzIspeacFp2Z1rAMT5ECLghjnbCqUuHjw/qd3Hhdgl4IzOWmcyNt0gWeCZ22EjJYrZx&#10;+HhyLIPPkCmjyz04IS3ZYk6cxUYTrHqojAMenG2FSsiDtblBfKBEg7XZFm3ILFoY5JebtJpfBRHU&#10;JIgjc37QO9BBwaJBLtSkdZZjDBs0zYt0v+gIK2z0OTfa3J4HrLfBpirIsuhgpfSPSvjFdd5O32PI&#10;GkqnxMBgI08GYh4fx4iPzsRRJRwmmT+Tb36C3pTM9NijXdsiOK2HOBHHkK9pmYmYVBHzJW1yyLT5&#10;muhKFVGbyKxZWypkG4EH854uRYHLWYiJXyJs0mUd8pCglr8LG2QSG/Xiw6l88HmeG7jH3b69pNs3&#10;D7pnQaNxyla+LjbLRR6VWlz1MBMnMs3FkcYCuPJpOVhQbEqkyseZD4kO56oUJzpuwHTJ0tMcE3Sv&#10;w4Br+WcNChha870ZPrAvuNPXZL6PgxDyGba673FG/cXcXpx2fZH2rKaiKc1vhTkdEdj0IlN80oCj&#10;vp+d7IfMQ/BHhiBdc8jFkcEL9s1Rvm5VH1eG+zgnpUlqzzQDLy+kxnxIhaYEM4jtqTjNslDza7A4&#10;g8ECDaREj4ZlR0SNu88cxdg8C+zODKbB5NZmfG5rypSBNIFsRlT6d0xK2cJpMIWVGqMHBaYOBFIw&#10;53evSwfEoP+co2HC/Am3IUnvwag17uAbHOs+6/nAK9IMvkhXSMxKy9u4Bap/841bIlNIag2G1YxP&#10;4vSk7qh82rGQc+XK7UHWUxIDRuH0TdZVis7qpu0gecFGjaIPETm/2+tczXKsJbVG9ovfxDhOPbLo&#10;+lLdaNeOVogtjAGhBKFK0SPHqUfKVUmnVSLFblCjZ7g+EA9QjhX+6bUwBnwRNIQuSwgEDXWVXwln&#10;8HBmd/cVAR7WRIKb75PtXVjYiGy36ZIvuC5a5JDGD7H1V+DYGzimLn4freQt+CHyG6HzY6J7xETX&#10;xnlYLq4OnxRf5HumgviiR8qJz6DiMyrxlRDfJhPfgC3+Rz+BGBfiZiAq2TnHOc4pJ1iHCtapBFtC&#10;sOuBXcIAATgz0c6OFxk84MeOM46VE6BJBWhWAlzAMvkHR87QT2KwCZYpP+c4xzkLUa6mVZItIdnQ&#10;/XIwGyFMiffY8BTff5yyv5zUalRqtUpoCwitj+6mG5mr77HuCt9/nLK/nNAaVGiNSmgLCK2LwIQf&#10;vuDCCfcfp+wvJ7QmFVqzEloJoT1mQtthM3s/sfWno7FHKibZGcdzzygnUouK1KpEWkKkD5hIW5gk&#10;cBEM23rBVLrzwAbFveXE5VJxuZW4SohrLegUguXQ5HmxPx8eEfvz4ZFyohtT0Y0r0S3Q4r1W6Arh&#10;YosX7j9O2V9OaBMqtEkltAX66v0wxB10CtYDPzJ67DjjWDkBelSAXqxiG4E2TZQRfk7jEmfW8MjQ&#10;RqA94vHjOcfLVVJj0WMoO1oE2G5Hj/0yYr/M2K8hFcAuBsXLaOsa01Y48ol+KD6ipaZMNayGWdec&#10;qGqoL4xAv0bjpluLH2wGR+uuPtHqUq2aeOORO04q+O1U4fpso5RU1plUIstskGOhXOqyapF3q9fr&#10;8ffWm/xoU22qYPjRo2YtQKVOaSF6tB5e6nkN4WCj5kcYpS4HFC7zGkmZ3r3qr4g+DDBbv4WpMnNb&#10;E/p0ebUsVR3pOVuTfPe5ZYQ4j9m4PNKVwGNShbMMi9Q/TeFMHf6lKdyoNjJGWorC1etJTQ4VbjyB&#10;f1IsQMmbak57Wenq37I2fIM+WCmcNiOt/wgCCpihkOQXqQKqqtEUSTdUQFXVLaeRpoCENuqphC27&#10;tJFxqSbWKJf9rHT1b1kvnsTam12cXALnJjXDyNdiwNeOgirC/6m1l8nvph6yIihD0twZZgxfKkds&#10;ffFf5jOVbqlOzUrzXFxV0pAscJ8VYfSAx0Nun4cTp9vsyuXxg/Lc55Zxehpp+YilMgt+gz0Imsg/&#10;x3a5Syc1qwxXkPwnVbmbesgt4/xMwDmC8DyWfBHWZaTqjpMGw9gjh+MHLfHKTLSv+UErotk7OL8C&#10;syxxskDQOvlz/BVdNVyxwQgbfG1kNbRRWoOvTUz4Cpm8wa87E1cVvOmwwU/eWBNrJErx7lX/lnXj&#10;UdD7+8RytmAB9Q/zNELmQujRg4mIQ1hv3clwAEXnQ33RDG+b6pnw6uRSh9Wt+zXGlXe6natZ5LPL&#10;j1G675R9zLcGFgg+ax6Mw02CoRviRSU+pPyMT2jDb7nAqNwlxnIvWJ6fG3xG+D9KfWD5e6Z78c8r&#10;Rz+/znOXzmlsL/igc0OpCdfwT1DDykY4vRs/T0xYL6WGj3FNkF/Qk+QfWPuI110EVxixKzZwuZoL&#10;0j9OO198QrhwkBy1P+EHvkXkbMQcbPMA8ygv2TpWU4zT8GdpwlV0/lJMyqHts6seKP+Fn6SmH6eP&#10;P3cTJ9H+xvotoBfjxPVr5Ho18s9QPOGN99DfzL6DF/kn3uEJtlgj/Lz0hdJFn3Uytx7iu8z/QHcD&#10;j9bxY9wqfv21jk/Sgw90w2ooTbKvgR/ohn81PLNB/mrkCPzyY09diyA/VL6ABFM0Yz1y5mucxnep&#10;vE/9WPl6RI8CnY1okCHYwlpEg8R61ASc9jACSPsIMm2JyEq40sbZm2PUGdmVabJZxyvhqiMi539Q&#10;Gc394HoLtfsS2YBy0WUqumsBa4nYimfezCfVN0ltp7i+EKw8RGeyTPC+gBASdQGOXmMc/RZ14C15&#10;UsXTFU9XPP1187RR8fQd4+n1JE8resXUFVNXTP1VM7VZMfUdY2ruUdvkCWwJi4qnK56uePqr5mmt&#10;4uk7xtM8Ot3FsevLiqMrjq44+qvmaBGniqNXnaN/SPrS7HzMKlbo97Mq5q6Yu2Lur5m59Yq57xhz&#10;8yjIgCAATwXZVzxd8XTF018zT9crnl5JnpZYb5WjV3F0xdFL5GhtRTi6ytFbNkdPlN8X4ugqR6/i&#10;6YqnvzWernL07hpPVzl6FVNXTP3tMXWVo3fXmLrK0at4uuLpb42nqxy9u8bTVY5exdEVR39LHF3l&#10;6N01jq5y9Crmrpi7Yu4qR++uMXeVo1fxdMXT3xpPVzl6q8nTHXIcJBZBNVibmPJ0uIL6u9hZImcv&#10;wrzz7cYh+m8pJvk3JvdrXovdZOuSaOuO4Gusx66elxsbPZeuDhsyqjiSEz03aXcGeZuawKDRK9La&#10;ycYSNPA+tlDAo+T8whrH426slfvmNKwusOT1aVhzCRoG7Yd+yzq2yXQs2paL/ufDwP90KFtW3ueC&#10;3qcuPKHyPivvU6YZWd5n8twqunuXfM8n+J0Baq0g4S38BduI1wI8DTFd8GmrcbiKp+8mT2uFfdFl&#10;87RR8fQ3y9PvSe3BFqYSnn4SQ3IL+YF+ceM00m9bj8zIDo/dHbauCzo6n0nNkuxW3nPT8etsTWLf&#10;pJdFrAqsXyf/1IARYB+cA9LiT2kih3jYpwVeEBkhXRfNJejiD+QdoZ/6QYFZoFTL5s0tzaeRGzGN&#10;vL2oVY2xs4e8DOzdIP9Mcn55qRWNWtUkDFdFreKcGIkoXJMG0nueol3FNFB5Af8SenhPcQTMviPy&#10;jyN2j9Q/218ReeWvRCtbBBEP8aLv9I4gc44sBW3Ab+T3ZYAm6P0fQQ3uoZZuwd+Cej9SLFIXl/wF&#10;P2SC/ouJvh3Xe4ivgdZ7yGFUU+FsYDWwljE5P673D7GNur2406agJRfKv5l8na3/EXRkg1jAmPgP&#10;n7G+WxEr5V8r2sYWA/iuF7QYFwmtuBn5bZK6TbBm7/Bber9g7sxIod8s4xarE2mIs3bnyR34yiTH&#10;PfRNNeQ7jdzZTPitTSZ3B3kRGHFM/gef3RLkvklqegbMgx7wO9ZivSO/f1FGqR5D/JrwLaNXyd5x&#10;I4JNnic9lmI57ynp7zRJ7RFmvVN4Vf53Sn9S2jtlP2VT8pRfFP5ltrR3kj1JvEr2NBEN/sS4Fme9&#10;Wb4rnqY8Z96bPUuVVp63E59axErXyJnAWx/IX1F3tcwzoxohMn70zOS7i6PM0bNFfLUlcPVz8nvK&#10;WBXkDa005dsPyr+QL6ElvSjI2j8SLj4PerusT6D8TexXpLTwt9UWG4RdgVVH6FlSz9MieqPFfFA4&#10;DrahYnsNnGxh7GGMbbIYS3iC+EXf+R3if4Z9yctUmxhJ8Mtz5U1pCZUn/WpnUo4TJsliWrIe+Trh&#10;FqvxqcTfS4toyPqHD8hbfsJoE7zzl0h8JRmfu8n+zBj1wURf1sW+p4MxJ0voz4B+ObG4FMbScGR1&#10;IolL8Xgc6ME4lYtvRguesogIrQN4ZGOMi4S+djH5r5E9wNxXqN+rzAWTgAuMBbhgI2wP8B3OWP/p&#10;wt/tE9B2+8Or2UmvDV+AfEMLP9yn12p0L2z4QiuCbde13xO+hnyd93zEW7hrvevN6Hqom06gm8W0&#10;+5myh+/6N9IbgjjnZ3zyJfaUP660to8DbdcX0vb3GAN+F/KDUFt5lBj8wSReedq+p9jLLN5mrmNk&#10;d3Kr7esBe9c/BH2Bduzfgb4U08D70VkeK6NrY/TETYzOWqznCzpUl/R8ebxjXs/3ZqTyMDZLZlqi&#10;fYtELJZq8cuKW+hB3KJWxS2quEUVt6jiFkuKW6wLcQtZ+3iP3B9mO04CRn7Keq6c07dYZHmb3OUT&#10;jDysTCsJbaNB/oJv5SDPuqQ0cTQgyrM1HAHLl9dwM5J4JmA6xd489HG20L/zErmnSbmsY53o6BDP&#10;/1lWjH++LDzMHlFRIh7i7uEITDg2qaIsoMeet827GVk8xgyLC9QVkMIIr0RGFGTwfTBKSSUQ/l4d&#10;1DVyzEN+NIMREt4XL+dp3BQXdZCDQOc9chWiPwfvNf6bYHOAT0pmV68G8voKI78pQ568M8Su52n8&#10;U2UXY90XiJuDfMVlskxf/c/YlkbrwVvUc2yzHRzN/Rzk1PxAcH6BbJT+T5xDVsyrVwOv3lg5if9F&#10;kPg/see+lcDwTOoRiDqwiWjwGMNtyf9DpA5R2aeP4hfNiaoR+TTRL6iT+9exBfNYn9tE2/YwQq1h&#10;LkINcxIgqxJ8wCae4ShiNPpZar2T+RnWUqIof03RDRqlhtqClD6gpD6i55dPRwbMBsGbuR0dyWPB&#10;wNkGZg9Rztax1k2UMIxh1VDCYKceyniM/oyJNu2hDbuChH8I2AfePC5hMU72HblXXMbPU68GuTjK&#10;aWyE5jvglSXoyJ9TdCRa1zxasaG8Vc5wlHRVNcJi8/PAyutB/FbHVhzm7o3Q5oEV6jhONUJ793Dk&#10;SseIL/QlfKHX+gd766La8Ex65W1qwn9msgWvrUwXHrAstXPMzf4YzMmM710VPXCxxYb+CmTG0t4L&#10;zYZP9l4atxxv7SMqFKGkDy3HfSO+dwX9aQ1z9zyM5NCIt4WW2Uh4Vzy39bYksCFKIMWXlkviCbnj&#10;R5yvQ49sBdnhy2TGH5GJwlq8wyjVBc7Kv8w5p6hoH8m8lj7S84yaX0c/IOv+Mg6vLYWHf2Q8/Emu&#10;eaxP56RE+A5xHBnGEDkbbGMLthUeWbF2eYI6AJnu0Aa7GNlT0TP7CY+MWGaIQfDX0G+nsxegNZ5g&#10;mw4enNguO/jW77DnQ986n0yfS6/8zEoxizptzPamss23lf9len+OPtpnBefeSHXhvtLGun4mZ1wE&#10;I6DRfauiAR72s03G9S7zx6xI7i/N+VaJxPPmfN/UCgJR/OIjC8AbXyQ6AtlZFuooREktARs3uF/6&#10;lRb2TIwc8n2GsyHoG5xj6++i97aKUh+j791Az8tCqdex/2XFpD7CnrcVkzr87+G5Yh/8piL681G9&#10;XV34AccJvrBa0XklX8i2yXCDuQI7TEei89qgr0ZnpK5WmwCy11DyTZZv6uHcplHMR6/jaI+B8Rj4&#10;S3+bqE/L0o0sNMvLaA09xXOaefmVyWaM+5aTs5ZEsbxMngix0SHWYhrER74e+dSW1JrOQzQuq+c4&#10;Kj1lfVqb1GfKtj6hh3wZk9bDcNz0TsqnQaTSwNhlA2OY8LeObWUNvaPlxB9EDOMSeYTYTzAnD7xg&#10;nrFOJbCFd6f3PkufSRFEmPrYB6XnwtanhMS+x3bYjXjvYuQ/Xw57+nz8ebKD/uwEPXAP8wkgcjHB&#10;K7jsHPRUG2hJKsvY05lfa5EjEHtchuwWR1/0No/JE46JxHcIIrw3Ed237Fn7aVKcP29fNvshzzor&#10;mnDFvHVWIHJbbH2AZJy4WmvlJtdayZoBvXprrcTnzV/niqzJOfbVaiu3u9rKWnKFi0TMma6EFV89&#10;gK+EuYcYnC3Eys0SrLzIWiqryMji96crPq7WKLx5Pq5WvyrCx8tYcagsH/NvFhzik2B8KTmj9+6s&#10;b7UanJxct6Vi5YqVK1ZeLVau3R4r+/3t4dWs1e5NZ543slTyn9+lv+h/fqsf8PZDHHWGrxU4yJxu&#10;EO8dKZE15ZUtZaCcsRUPYd7QoHM0mql+a/twioU9nRmTpt/q7E9ndb91cDCdTUhBdjt+y96ZzjTP&#10;JBtdskGKPSxaPby29RKL9iG7xU4Xfw+GeFK3RYsB7jykO+0+Odf1W8MW7h3u0MLGwj6g96PF/vaI&#10;XHEI9VL9zpEGFeoc6XCbzpGBRZfs1Emh08KAwu9GMfIQo2BlsmCWBMjzHwT1Y+E3Q6dL69elb9SF&#10;iunkF75Dd9DBUwYDemyPFidQ+MOT1tWMPuRPhC4PlW3/wH55NXvdJ8frqr/HyqH9ltyLyHe4T2o7&#10;3O9MZw3PGY01UIPhSXfxm/g7J/2rWfdgCFVv9wZQ9Hv4Bv1tcjr5gRrQh0Nwk/6Q/T4C3Lf7PVrY&#10;8LLb2238td3Bwh6CkvR7HbhgF26q+j/3/z6d1aC06c8jWvTh+t3uPhQ/23COQ8od+nMIt/vZbiGg&#10;vT4ieQiV27V7sK9nH0PRoUXPRuTb9gFcttO24WUO39jwq2fjr70hKs/ekAZ6O9jYg+n9hiVObvJP&#10;unjuyQHWfzjA25EroTjpoNrtdE/IDRT/8MC8mpE/YBtYeLTQaKEKBSm7cD5Rm5qPBZHFoa3Se9ka&#10;K3VWGljuHLbhvOE2WtWw/xqKE3gRzW+3jvGcdgu1rd3axr2dbfzVObia9bpDb6a+qPnDoz7dGOyz&#10;Pa0jtuG3TxBi/+CQVO/gsIP39Pu7hxc0Xe9fpMmgVLRF3Ib9AxRaf79HCzj9v7FJM7BB5EmnY7bo&#10;3U+YeKoqNBEVgv6wT8XAv6l4lHgwAchVRkRSpNZ+7w0Rc2/7DeG7l7vwmOMBlTiq/T1ikGdIWWd+&#10;r4e4HFCNOGhj0dlHqbd7YOs7cKv2S9i/0yM33z/YDXacHHVxKQpa4CIUJl+YAu3J8BrMoEbUoJpx&#10;e3JVbexz23I1j2+PPGvEt8eWF5zj1vRw27Ucvu1NxhO+XfMakNI13CZAwH+v9olYXtFX8v1UVO7j&#10;YN8nJiUJLlo2LvOfpLEnPYo8iQbaX5O/o9gztVyySDzT3+2QbsRuZw+svPMKzjiykW2PbNRq//8A&#10;vYiTjftVgOcAAAC8bWtCU3icXU7LCoMwEMyp39FPiBYfPWp8BZO2aEq1Ny0EcisUcln235uo9dCF&#10;ZYaZnWVkm1uoOmYgwEEwDRTHFR680BBGMTZcaQiSELuy1+Cxvxt3kNcupbdBMQoLIhst5G09O/ve&#10;CQ/iIj9ADoSRibzdHkmAsl8sJlyElT7HWi+UQlrgst6F4VotjVb463cbXGlKsfFkeqHqnwZSioq7&#10;j4oXBhJ9DtMANx4l8/TjU3iKdx6lEWKhMgu4zRcDD17Qc/ABUQAACrVta0JU+s7K/gB/V7oAAAAA&#10;AAAAAAAAAAAAAAAAAAAAAAAAAAAAAAAAAAAAAAAAAAAAAAAAAAAAAAAAAAAAAAAAAAAAAAAAAAAA&#10;AAAAAAAAAHic7Z2Nkds4DEZTSBpJISkkjaSQFJJGUkhukJt38+4LSMlZrx3beDOe1eqHpAgSogCQ&#10;+vlzGIZhGIZhGIZhGIZheEm+f//+2+/Hjx//HbsnVY57l+HZ+fDhw2+/r1+//qr32r5n/Vc5qgzD&#10;+4G8z+L28Jb+ubu2jtVvJ3+uR1cNez5+/NjW1Ur+7v9sf/r06dffb9++/fzy5ct/+qL2F7Wv8ikq&#10;L87lGOeRTv1crtrPsdpv+ZN2nVtpWl/VsWHPSs6d/i86+X/+/PnXNvVP/y25lAyQOTJiP+dU/sgU&#10;mdf+bBf0a84lP7cT2gLlG/bs5F8y8viv6OTPMeRCf7UMkXO1FfdZ5Mc14D6+OoY+AMpjPTHs2cn/&#10;rP5P+XfvDOh55F5/qy0g19q2LP3MWMnfegDo+5WedcPQc035I9eSVV3rPkhf95jAefhZksd2uiHb&#10;ifWM5V9txGkM/1J14v5ztB9dzVicbR+nX2f7KVlZ3ikP+m3mXdd5LJeyrG3aIHqGMcnqmmEYhmEY&#10;hmF4RRjH35NHsNen//NvL+9Z8t36Hlzqa7o29a54hMvo7WoHz+ZnSJ3wlva+u5b38538z9jxj3yG&#10;eZ73db7ELr2V/P+G/vMWXP70s2HPw6aOTSb9d+nbwxfka+kjnc+Q+iQ/zl35A03nb6SMXI/9yL4s&#10;2y/t39qll/K3H+JR20DK3342H3M/KX2Jziy5IBtsvuznnPQL2GdYICPsdgXnUee0D5P2Z7cd2gz3&#10;Qp6ZFvLu7NmZXsrfdfSo44Gu/wN1aL3gvm0/jn17XYzQLn7IfdB2X/f/SjvreOdvzGdK9uv0WV2S&#10;3rPrf0C26QMu7KspmeFvcX9Dlvy/kz993z5Ax/tYn8DO35jyJy38AOTTyf8ovVeRP8/2+puysbyL&#10;9MXbF+f63ukG9InbCbrFuhh2/saUv8/r5E+cypn0Uv6c1/nD/nbsW0s/W0F9pT8t/Xf27eW11G3R&#10;1ZH9fTxHyGPlS4SVvzF9iLyndeXxeOZMet6mHh5V/sMwDMMwDMNQY1vsm/w8Pr9nXD32gBljvx+2&#10;ffGzTb6LC70Vf8P8w2dnZ9Pq/ODWCegOx4Tn3MD0LUJe6/NrX2c/zPKgr0Y/nKOzqyD/ld3XdjB8&#10;fNiO0BvYfz3Hp0i/UMbu22fnc+y34y/HaB/YkfFJDcd0/dx+F9d7kfLn+m5ep32Btu9a5vgPunlE&#10;nuuX88/st/M16Ijp/+dYyX+l/1d28PSlp08dGyntIvuxYzDOHMt2WeCT2MULDP/nWvLvfH7guV8l&#10;L88FLM70f3BcgMvJuXnOsOda8i/Qyek7L3iGF9bhznP1/F/pBrc5P/8dq1DM3K813btc7Vu943l8&#10;3tkCGMPn9cSNOJ3Uz934n2cA5Pu/y8qxTHvkPwzDMAzDMAznGF/gazO+wOeGPrSS4/gCnxvb3MYX&#10;+HrkGqvJ+AJfg538xxf4/FxT/uMLfDyuKf9ifIGPxcrnN77AYRiGYRiGYXhuLrWVdOuGHGF/Ej9s&#10;xPdeQ+OV3xF2a62s2L0jruD93H5l+5DuKf+0MzwzXtcH2xu2ucJr8KxkbPljf8Emt2pLK5uc5W9/&#10;ImXy+jwu48qeYJvB6l4oM3rM8s/26HUKn8GmbNsrNrv633a07ps8mYbXEMOvhw2+azdd/y9s02Mb&#10;W2D9T9r2+dBufb3X5/KahKvvC5FHyt/rjrEGmtfEenSQEbhedt/kMil/PztXbcZy9TWd/B1v5GP2&#10;H7Of/kl67D/6vpiPkU/u93p494x7uSbYxyH7hWW5ei7+qfy7/Z380xfUxSLRr9HtpH/0DbndMfwU&#10;1vPkwfFHZ9f/7Xsr0o8Dt5J/1x5s+3c8Af09fUfdvezaRsaokF76KR/1nYG27HpJHXDkR7+V/Auv&#10;40vsAKzWnM57zXvZyd9lyO8L+5pHlX+RMTLpx9utr89xr6eZaXVtZheXkz6/Lr/V/t19rK7N6/Kc&#10;rn6eYew/DMMwDMMwDLCaW3W0v5sr8Df4U3ZxrMPv7ObWrfZ5zoXnCh29P96CkX+PfRi2oeWcGlj5&#10;53ftxbaR2nbMP9/lsN+p8PdE8P+Bj/la25PwLXEvlj/fs/E9v+o8EcvMfraMm4cj/d/Z5q3/2ea7&#10;PrbT2UZr/4zbInH++HqwAXKtv1Hobwk5xsRypiz4iO6tp27NWVs7HO2nb+Y6ASl/QA+4LWDXpy3Y&#10;N4v8KHvOG7Hfr5tT0u2n3fq7QK/CteXf9Z9L5O85H+ju/Nagv8m4k38+DzqfbsEz6RXnCl9b/18q&#10;f+ttdLBjbezDQz7kcaT/U/60jUyT+BDHCDyyP+cSPG6ij9GvbiH/wj499+fdPPK8Nsd/O/njx6v0&#10;c/z36P7cYRiGYRiGYRiGe+B4y4yZXMV/3ord++pwHXjntj8w14u8FyP/NZ7f4Ph65sfRj5mDY79d&#10;prOyoXgOXvrqbIfyvKCVD9DHKBPXZvmx/zp+H5+my9PZo14BbKBpD8Vu5zUaOa+zqReeV8fPfrdc&#10;OxTbP3b+bo6X7bv255I2Zcxypd/R/b/zVWJTfnb5p/6jXrn3VQxPN08o6Xw7K/lTz+lH9Pw0fD/Y&#10;Zu0ftP/Q97YqP8dyjpf3V37PMs9vxU7+ltmfyn+l/1P+Of/XfmSOYavnmOfy7taH3MnfbRRIizb2&#10;7G3AWP9b/91K/oX9kH7Ocy7jEtoDeZzR/5BtgzTZtk/c7e8VfEIe/61k/J7y9/gv5/jZB5j+wWI1&#10;/tvJv8h5/t3471XkPwzDMAzDMAzDMAzDMAzDMAzDMAzDMLwuxFAWl34PBB/+KtbOMUBHXOKfv+Tc&#10;S8rw3hDfcktY/5i1czJ/4rEo36Xy57qOSuvstxa6OJSOjCc+4pJYQOKWvA7OUaz7Uf0aYqPg2nH0&#10;jp3yd3iJC+xi9ymTv+vuuF/KS3yVj5F2zhcg3twx547VTbw2EGsIZZ9lLTLHm+/6NfmfOZfzHT9L&#10;Xo5FuqR+iTnyz7FR77GuWa7XRrk4lut/EQ9OP+V+Ozo9SjyX79vf/qEt7HQA8brEknlOQd4bx+ln&#10;u/5D/o4JXOH7Tv3iWMpL6pdzKSfpXkv/Z1x+4ucyfZs27X3Us7+34e8puR7cbl1Pu/ty3h1eG8z3&#10;s2qHfoYit+57H3DmueL5Mjl3gDaUHNUv0C4cn3otdu06+yv9x/+j87JNe95Xlx79j/tKWbmvWvet&#10;yuq1omAlt4wN7dKkbDmPhbwS55XtnraZHNWvzyNPz1V6K+jBVf8/O+79E/lzjufcZJp+Hnbx4E63&#10;m4dEnec3Ki5Z56sbK3Y603llO/T4OMt9pn7p/918hbeyK8OR3oVO/jl/o+DdwH2Ve0LGniN0Bq/p&#10;mNd47pDj1a1zj1jJv2uvjFOsH1btm/wv1ee7dUo9b+oMR/2/8DyL1btMJ/+jsvNMrPI6D+REXbI2&#10;3GqsZp2Z8mdMmOsEep0vryvYvVt7jpnfHbpy8N1D9E2uWddxpn7h6Fu7HHuPeYu8o67yzXkaCWMF&#10;yHpBv6fe9Lv0kd470+5374SrsYDHOZesE3rJc3pXv5T7SK6c8+zzVodheDP/AKCC+iDgvyWjAAAG&#10;oG1rQlT6zsr+AH9fdgAAAAAAAAAAAAAAAAAAAAAAAAAAAAAAAAAAAAAAAAAAAAAAAAAAAAAAAAAA&#10;AAAAAAAAAAAAAAAAAAAAAAAAAAAAAAAAeJzt23lsFFUcB/ByyiGCCEWOIspRyKLBi8MjIcgpVwFB&#10;2gJR1KAxEROUkJAgIYAYCihKOBJuCARQI2hM/cNEkSjlptAKBVoEkaOFIjeiz+8v79c4Tnbbme1O&#10;2LbfPz6Z3dfX2fd+v7czb2beVgulf1sDakOdMOpCPbgXGsB90NClETSGppAIzRwSw5Dy5tASWkGS&#10;T62hDbSD9tAhRpKhE4QcOsdYSD8j2aGsdkkf22qfkzRuzTXe92tu6moOq0OCMcart1F/IkyCyRFM&#10;gakwHWbATJdZMAfmqgyYDwtc5jvKF8IiWAxLfFoKy2EVrIY1sDYG1sEG2ASbYUsAZL8bYb2Pdkn/&#10;VsAyjZfE7WOYB7NhGkgeh+hYke9rNY/j4A/UO6vOleF8BBccnO8L1QVXWVE5XAzjUgCKA+anLc6+&#10;Frniel5zkw/fw7s6Bmp7zP9t1IuVWw6x3C+VHfcrUBCyx5deUN9j/p058+JmGW44RCovr+su1wJy&#10;NQDRtqWkr+HiK68vw4mQPX/19JH/M6j3O5yGU6U4GbLjKz8M+dzjkAe/qqP6Pk9fOx2BXMiBw3Ao&#10;CgfhAOyLsT2wC7JgZ4xl6b53w16P7dmvpL/ZGq8cjaHE8pjGXsq+gQkhO0+s5TH/Uv8NeB1eg/Gl&#10;eAXGuYxVYyAdUmG0btNVmr5Pdfx9FLxUDiNgGAyNIZk/DYaBARqkn+GnXSna1+EwEl7WmKZp3Mdo&#10;PJ4P2esDuW7zOv+Tazq5dqjp43+IiIiIiIiIiIiIiIiIiIiIiIiIiIiIiIiIiIiIiIiIiCh2Einu&#10;NYUm0BgaQQOoB/dALagB1aFaFPl/keLaAOgHL0BP6AFdoCM8DA8aOyZkPMhYqO4z/59S3FoIn0AG&#10;zIZpMBkmQKqx46IbtIfmcB/UNv7GQB7FtSOQAwdhF/wI22AlfAjvQIqx46CtsecJORbU9JB78RfF&#10;rdsOt+A6XIUi+A32wlaYD29Bb+gEzaC+x/z/QxXG30rGxk0oNnYc7IT18B70N3Zu8ADzX6ndMfaY&#10;cAXOwgHYZOz8oC+0Y/4rNTkOyBiQ48CfcMbY88FKY+eH3T3knvmv2GQMyNzghrHnggL4AeYaOydk&#10;/iu/kvOAzAvPQTZsNHY+yPxXfpJ/OQbItcFFOAbfGXuvgPmv/JzXA5eNvR7YAQuY/yrBmX+ZB56G&#10;LFjE/FcJzH/VFu5+kBz/5zH/VYJz/if3hWX+lwkfeMg981/x8fqv6nLf/8k3vP9TVUS6/7sK3jR2&#10;nQjzX3m5n//sN/b5z/vQx/D5T2XkfP5bcswvef67DiYZ+/xX1gA08Zj/OxSXSlv/Uah532f+v/6j&#10;j+Ze1ozW85j/YxR3nOu/jkKu+W/913b4GlbDRzARhhn7vFeO+bJWWNb+1PKY/88obskaUFn/Kfdy&#10;ZK3fdJhi7Hc9zdi1wTLPS4aWxq4DrmPsenCva8Hv9vpmKp2cz2U9T1Drv1tT3EuCVtDC2LWdsrav&#10;obHHefkNSE0T/e8/iIiIiIiIiIiIiIiIiIiIiIiIiIiIiIiIiIiIiIiIiIiI6O4Zn5mQUOJVGAdj&#10;wxgD6ZAGo2FUBCNhBAyHYWq4lrlJeQoMgcFRGgj9oV8M9YU+0At6BkT23Vs/p6+Ptg2AQTBUY5ei&#10;cRyp8ZeYdIME4SH/p1CvxEkogPwITsBxyIOjYRyBXDgMhyBbtzmucqeDcAD2RWkP7IIs2Bkjv6gd&#10;sD0gP8HP+jle2pSl/dyt/d6vscvWuOYq+dsWH/m/hXpuNz24UYrrDl7riWvldDUAVwISTVvc/XXH&#10;WF4XZ9rvp9f830a9WHOOpSD2T5HjLmOrwEf+z6Ge0/lSXChFIRTpttDxXlxURWHKnC6VQ3EALgeo&#10;PO265IpbSdwlD3IO3+4j/5NRT0yBqTAdZsDMMGbBHMiAeTDfZQEshEWwGJaoZQ5LHeXyejmsgtWw&#10;Btb6sA42wCbYnGnPe7HwOXwJW2FbALaqr+ALH+2SPm6E9RqrFRrTxRrzDM1hqo/8N0W9RGgGLaCV&#10;SgqjNTwEbeCRCNpBMnTQregInXTb0VUegkfhsSh0gcfhSXhKPV1OXVV3eAaeC8Czuu8emXau3tVj&#10;26SfT2i/pf+dHfFsD201T4195J+IiIiIiIiIiIiIiIiIiIiIiIiIiCqWfwFTak2Fmxc2bwAADtdt&#10;a0JU+s7K/gB/koEAAAAAAAAAAAAAAAAAAAAAAAAAAAAAAAAAAAAAAAAAAAAAAAAAAAAAAAAAAAAA&#10;AAAAAAAAAAAAAAAAAAAAAAAAAAAAAHic7Z2NkRwpDIUdiBNxIA7EiTgQB+JEHMhe6eo+17tnSUDP&#10;z/5Yr2pqZ7tpEBII0IOel5fBYDAYDAaDwWAwGAwGg8HgP/z69evl58+ff3ziOveq5+JzpawAZfj3&#10;wf9R6fmK/jN8//795dOnT3984jr3Mnz58uXfzy6+ffv2O++wN2UE9PtHRtT7tJ6Vnk/1vwI20f6u&#10;9l/1Ufp2laaT1+3f+Z1dVPKs5ARdGr1epcuuZ+28ez5wauereuvsH+Vr33W5tG97HpoPeQWq/q95&#10;ZfWO+58/f/73e+gt0v348eP3vXiGuqgvC0Q6vR7pM0T+nibyiLy5F2WrXkgX1/V56qBpIy9PRx30&#10;evyNz6r/x9+vX7/+fu4KOvtzTWXR8iNNlM8zWZ8jPfcy+7sMUZ7bCJvH39CZponvjFtccz1FGp3z&#10;OLR9RT6kRxfIqelU7vigC9qyyh3XVB+qZy2f8X3X/vrMFaz8f1Zm1v/pf528gcz+6m+oU1Z37Bx6&#10;Vn3RLuKDL9A+qH6BPFZydrpAPsohP/cVVZ39+ZDPy98Z/+8xF7jF/ug8+iP17uSl/pX9fR3iwLbY&#10;Pf5GWyB//vd+hqz0UdqLQvOhTpku8LcuK+2RuV5lf2TU5738TG8rW1zFLfanHWu77+QNZPZXf4fv&#10;zfoofd39j+o27nHd/SS+I7M/etA2lulC06nNaRfI7/bHP/JM/OUZzTeuIeMz7E9fUX3QnwF19e/q&#10;bxnfHJoemelb+j2epQ90a6XIi/v4TcD/kcbvISd9LwP1xodkutByMvnJX8dD+of/77Ko/DqXqfTp&#10;uh0MBoPBYDAYDDo495fdf83yb8E9uIQrOC3zNH3F257CY+XEpVjPZHGBe2JV/urZFZ/WcZiPwqnO&#10;rui44m3vIavGtqtnKs6q8h9VXHq3/Fv5tEdB5dY9E16nK3J18fx7tetMVuXV/P4J51WlPyn/Vj6t&#10;0pPzhs4p+h4F53iQhXycA1nprNKBxhW7Zx5pf/TjnFzFeWncXmPmVfrT8m/h0yo9EaMLwLPC8yHz&#10;yv7E7VQWlbPTWaUDtT9yZvJn/v/KHpoT+1ecl3PWyr1WHNlu+dT1Kp9W2R/uWPkj5RQ9/8xGyNz9&#10;f6oDz6uSf5crW6Eaq+BG9H7FeQVIq1xMl363/Fv5tM5P0oejjGgP9DWe3bW/jhme9lQHp/a/Fepv&#10;4BqUd698U2YXrvvcwdOflH8rn9bpKbO3zjsZF7TszEYB5RaztDs6eA3769jJx/fiKS+IT1POC3my&#10;61X6k/Jv4dMy3s5lA8opVmUzJ3eulOeRZ0dnmY4970r+rl6DwWAwGAwGg8EKxL6I+ZyCdSBrmFUs&#10;qksTc9sd/uce2JE1gG4eWeauLPcG52JYd3sMfwXiH6y/d9Ym3fr1mfsZM65R15SB+E6s8FFldtcf&#10;CY9dB6ivxre69q9nY0iv+sue5xnuab2d94p77pf0zEGmM57p9El/8ziGx2iz8nfyymTM0nXXd8vI&#10;9LiDVRxJ9+RX53GUg/A4re7V1+dJoz4HnSuXo/FA5eyUD3CZ9BxRxZ/h88hHY/5al6r8nfJcxqrM&#10;6vqOvMQbVcYTrOzfnbcEXczS+S/4Ou3/6MrPM2TnO8mrOmdCOchSnY3I9O98R1d+lZfu13cZqzKr&#10;6zvyZno8QcePkd+KZ+zsX+l/52wR+fqnyxd50P2Oz9L+nsXis/I9r52zhFWZ1fUdeTM9niAb/5Vb&#10;9DZf7fu52v8zXVX9X8vu7O8c9Kr/a95d/6/mf13/17KrMqvrO/Leav+Aji0+huGfdHzp+CuXaTX+&#10;q9xu/4Ce4avOn2e6Ws1ZfDz1MU55xax8RTf+a/qqzOr6jrz3sD/1rtb/ei9rm9zXPuQ8ms//PY3O&#10;kX1On83luxiBzoX5ngEZ/D7ldeVXea1krMqsrq/SZHocDAaDwWAwGAwq6NxcP1c4wEejksvXHx8B&#10;z+ICWbv7HszVOoL90s9EFWer9mO+ZzyLC8z2MiuyuIDu2dX9/yfrV7UVsTa9nnFu2J97ngdy6HXn&#10;Ine4PNJUa/TOLpke9FygcqSVvm7lG0/g++/VPlXsj5gTfmOHI1Q/o/Erruueefbve7xR+cIsjyxe&#10;nXFGHS9Yxft2OLou1qlnE+HXM33tyLjiAk9Q+X/sjwx+biXjaFUH3kc0Dqfn+Chf+4VzbnxXfVRn&#10;JnheY+v0kyxG7f2Ftsf5FbDD0a24DvKr9LUr44oLPMHK/yMrfS/jVXc4Qs5SaF/Pyu/k0Xy7MzMh&#10;D22Wclw3VTmMberfKHvF0Z1wnZm+dmXc5QJ30Olb+6z6eK/rDkeo77XM+r+O313/37E/Zzv1LOdu&#10;39K9A9pvdzi6Xa6z0teV/q/P32J/9//I7uM/+sdPVum8Pfm4Wtlf887G/x37oyO/dmX8P+HodrnO&#10;Tl9Xxv+ds44VqvW/ct5ZTIDr2m87jhD5sJ/OMbNnsjlwVl6VR7V+PplbX+HodrhOT7dT9x0ZnxUz&#10;GAwGg8FgMBi8f8Dn6NrvUbiSt75b4x7vvtfYwAl2ZX9PXBRrXjgA1pSPqAN2PAHrWmJ6uq+y2wdc&#10;AY7hFBpP7HCljq8FYha+biR+FvB9rL4Ox2/oepUzGPHRmA1tS+ML6KvjdlXGzv5dXrtptE66D97l&#10;uFcdQfa7I7T3eI7rlKvpApHmat/KdMT17BwLcQuNszoHo7/PRT3QDXol1oXfcfkpQ2Px1VkBtUXF&#10;0e2kcZm0rsp5Ukf9LaErdQwoD0tcD/torFDTESel3Cpe2KGyv16v7K/xcdo9bRI9eXxL8/L4dsWr&#10;ZfyJ21z9mHLIip00AbWfxx89jpvxe1fquPrdMdL7+wSdOz3dt+XyeBza6xNw+ztvQD76m5TImOkG&#10;VFzUjv0rHkOxkwY9Ku+Zyat8mL9H8EodT7hDyuUDV135lhV4jjEus5nvtaAPOV9Fn9CxqeINvf1W&#10;/XHH/gH1f8rjKXbSKOeo46DKkX3P7L9bR+UE8fkdd6icn+7HugId2/Tjey3ig2/0vRzcUx1k15Vf&#10;y57vzteDyv74MuXUHTtpVCafdyrfznf6h7eZkzoG1Aa6p8fHZ9ettpNT/k+h4wdzzOzeao/d6rrv&#10;JVqNW35fy69k6daut6TxsiudnNbx9LnMd13Z/zcYDAaDwWAw+Lug6xhdz9xrHtntSYx1kL4rZadM&#10;XasS787Wgu8Bb0Fej+ew7js9R1Khsz+cAOl27K+xFtY7PPcW9HmCtyBvFo8kTu4xG+e0iD0636VQ&#10;7lbjFQGedZ+jPLTHIDwmq/y/6jNLq3kTQ6m4GC8X+TSWoxxyxylpPbX+Ki98zo5ekF3LUblO0J0x&#10;cY5HuQiNpXc+w7l75ZXhCzxGqvXz843OwVb+n3KyMr1u2d5sb//Yjdinx3yxbbZvm7YCJ+JxYuyt&#10;7aLTi8vucp1gZX/s6mVmsf8Vj+g2CjAHqGx6kp9zQd5fsryrGLDuD9J4N7HW7LejKu5VfY3urVKu&#10;JfMZK724v0OuE6z8v9tf5wm32p9+SVz9UfbXfrFrf/wGeanPI1+3/2pvB35EeVXlD8CuXqr6nmA1&#10;/6OecIy6B+UW+2u57odvtT86pBzVy679yUPHDrW57nfZyQd/rvyfy+s+P9NLds/lOkG2/vN9RTq3&#10;yM5fq24cK3vR/nX/wz3sr/O/6txyoLOb93HNk77Ms10+Pv/LZNF9GCu9+PzP5Rp8TLyF9eLg9TD2&#10;/7sx/P5gMBgM7oVs/beKZYC39K75jmc6ha7XuvG2ip2eYFfX9ywzy0/jP6u9kQFdl74FXDn7UIH4&#10;1+5+zVuwo2tP/wj7V/lp7EdjFX7GKeMIHcQtPJ4Od6a8Lv2PM3HMfZUP455/J3aqdfB3JFaxkqxu&#10;GpPRduHyKLJysrrC/7iuNY7vMqm9iFM7V7iLyv9rjF/PS9HPlPOtOEIvB93BnWj56EXP1aAflyeL&#10;Oep3P39LO9J4OvJ4G/C6BTyW7HxAtg/bY7PEz72uFYen+Vb64HnixhUHu2N/9/9A25aOUx53zThC&#10;BxyV8nGuw+7/XfujFz2P6TIH9GyPQtNlNlZ9Zfb3uYieravyUv0ot9jpw8vh3glW/t9lyvZaVByh&#10;64Q03fsf72F/ZKKtZTIH3pL9K27xWfbP5n/4QvWXuo8Cn1RxhK5T/H/X/wO7/g7flOk8m8Pv+H+t&#10;WybPPfx/Zv+OW3yG//cP9fdzsHruUOcpGUfo5ejZwap9e1rXhc4zq7OZbjfFav4XcPtX87/Od2bl&#10;dPbvuEW/d8/531vHvdc7g/eFsf9gbD8YDAaDwWAwGAwGg8FgMBgMBoPBYPD34RF70dn79JHBfhP/&#10;rPa9s8fS32kRYG9M9nmEPnVvqcPfaVxxiexL83x9/wjvANIP+zeeyVN2dTnNR/ft8ansr79jwr4j&#10;9tnpPrcsz2pv8K3yd3v11Yb6HhCH1hvdsodM+wT5PattV+jq8sgydV+k9o2s/zjYr5bl6Z9qb54/&#10;u9obsmt/3stE+vjf37Gh9n9tvIb9/XcH1D70ww7sI66gfanbyxbX9bdFOqzsT9uhTzs8/6z/c538&#10;eZeb7qHUfZsB2pu+a4l9fvqM7rHVfLVNkobvJzgZQ1QX/q6hrG8rqFtXnvqCzPaMvfiGVZnkqe/v&#10;UZn1/XIn9ve97lznf60n55J0nFRZuM939IrMei5E86U9qNxXfNPJfnE9X6G+AHmqvk273PHn2dkB&#10;zcf3lq/kx49r/gF0p+9iUz0y5vt8pdKxz3m0TtpffU+v7mXX+ZTmkb3bj/bg/fB0TOCcUzafcWBD&#10;/+3Mahxm/bQzliPL6dywsz961TEL/+ntSO2v/l33mpPnif31XCLtV8vM3l3l86zK/vxPO74yJ0C+&#10;7ONAfnRHG878Orqr/Krne+XddYHK/uo3AW0xixXomVFd31BXnR9W5xsy+1OujuV6Xc+lep/Scx+d&#10;/ZHJ29cz0MVdducWke6q3N14d9Ke9N062pc+2nmKwWDwofEPiCRqout3vRYAAAR5bWtCVPrOyv4A&#10;f6I2AAAAAAAAAAAAAAAAAAAAAAAAAAAAAAAAAAAAAAAAAAAAAAAAAAAAAAAAAAAAAAAAAAAAAAAA&#10;AAAAAAAAAAAAAAAAAAB4nO2aiW3rMBAFXUgaSSEpJI2kkBSSRlKIPzb4YzxsSNmxZPiaBwx0kOKx&#10;y0Mitd8rpZRSSimllFJK/df39/f+6+trSoXfg7Iel0z7EulfU1Wf3W435fPzc//6+vpzfst1px5V&#10;1i1Vvn95eTnYY+v0r630//v7+y9Kdax6P6P/afvP4P+ZPj4+ftoAcwFto64rjHbBdYXVkfgVzr1Z&#10;mnXMOLO0+rN1ThnSP6RXUD7KMUpzpIpXaVb/5/yR/V91S/BFH/+Jz7iIL3KczPmjwohf4ppnS5VX&#10;XdexnpnNRVke8mNsyvMsW6afVJxZG0i7VL7P4P8Otpv5/+3t7fCOiH14pvfHTCN9QZsgvNLinPZH&#10;/J5WHcs3vJeRXvd9PpNp0p66si3nHPjo/p9p5v/sO32eTEr4sOxY7SbHVMpQ9zP9VN4jr/TfqB1n&#10;/67wSh8f1vlsDiAeZeT9J+89itb4P4XNmG/p5/lugO2xYfbr7Jv0vXw3GI0V+T6a/T/HkPRVliXL&#10;O6vvEo+irfyPL/Ft9rWeTn8v6ONJjrXZ92bzUdaD/Hp7yPE802TM6TbpZJlu+Tvor9rK/6WyUb4D&#10;lm37e3v3Ne0k/cD7BGnRpnjmFP9nPMYk8iLNXr4lPer8r5RSSimlnlOX2ufNdO9lL/nWlOsgl7Bh&#10;fRvNvmv699RftfZ5tT+sOdSayWzNeo3S/31tI7/zR9/8S2shrJv082soyznqR/zjMbu/lN7oepbX&#10;LK1RvybubM1pVua/iv2y3PsjX9Y88pz2wjO5zp5tJPdeOWcNl3s5JrB3sya82zrLmeuJdY/1Ztaa&#10;+rpShfc61r1MK21Xx/QZkFdeox6nxHol90mXve6lMp+j7pdsb6P+z1obtmY/vms09le83Mct6COs&#10;860JP1Yv7JdjXv+3IfchEHsZdcy1yrRVptnzGtm3/xNBnNH9kf9HZT5Hff4/xf8Zf/b+kHbinL0Z&#10;jvgz/8lYE35qvfqcl3sC+HpUp/RBt09ez/LKsNE+E/ezP3OdeY/KfK628H/fRymfUKY8LzHWMX4y&#10;ltGe14afUi/CGDf4jwAb074Qc233fx9zco/ymP/5fyLzKPX73f+zMp+rY/7PuR079H6SdS318Sl9&#10;g7+Iyzy2Vfgxu2cYtuT9OudhxnDiYue0NXud+DP3KI+Vg39r8SFtJ23KntnI/6Myn/MuyH5b1il9&#10;R9/OumKP0VhF3Eyv59f92fvBmnDCluqVYdSDuaT7N+fy0TcYz/fnRnn1MNpA34tMGxM/856Vufe1&#10;S2hpvUA9vvS/UkoppZRSSimllFJKXU07ERERERERERERERERERERERERERERERERERERERERERER&#10;EREREREREREREREREREREREREREREREREREREREREREREREREREREREREREREREREZE75B+Hl45q&#10;2TuOnAAAAVNta0JU+s7K/gB/pYUAAAAAAAAAAAAAAAAAAAAAAAAAAAAAAAAAAAAAAAAAAAAAAAAA&#10;AAAAAAAAAAAAAAAAAAAAAAAAAAAAAAAAAAAAAAAAAHic7dbhaYNgFIZRB3ERB3EQF3EQB3ERB7G8&#10;gQu3piH/ignngUObT/vrTWzOU5IkSZIkSZIkSZIkSZIkSZIkSR/RcRznvu9P5znLtXf3v7pP929d&#10;13Mcx3OapsfP7Bj9LPfUvXUWy7I8XscwDH++h3TvsmOVfbNhdq3N+z21f9U3v/6N7l+263tWOeuf&#10;5XqdffvG2b+6XtP9y3O+71//1+d5fto/1+z/fWXbeu7X79u2/frM9+e//b+v+h7X96v3QK7Vd/uc&#10;RdWfHddrkiRJkiRJkiRJ+vcGAAAAAAAAAAAAAAAAAAAAAAAAAAAAAAAAAAAAAAAAAAAAAAAAAAAA&#10;AAD4QD8K+ay4UtoqZgAAEXJta0JU+s7K/gB/q9EAAAABAAAAAAAAAAAAAAAAAAAAAAAAAAAAAAAA&#10;AAAAAAAAAAAAAAAAAAAAAAAAAAAAAAAAAAAAAAAAAAAAAAAAAAAAAHic7Vyts6y4037/NiQSGYuM&#10;jMQikZGxkcjIyNhIJBKLHMmb/ghwbm0Vkplf9bO1u/ceZk7xdDqd/sxgtBmM6buuW47jiEYBxvLn&#10;rUG4A7AYowv6Oc150q2Z3dh1bUEoDyd82APKd+kLBZ8wDMP/fTlinstbml518N7rQByUXo5A/PUG&#10;XGKREZOEx531kyoia7tUHiZ4VOmreJzY4vI2vyeUtyzLZLRyn/JHSzwKi+k4ehLAhEzG8iFzkRyW&#10;gHJQsP6zuQTTdf64421+T4B3XGfdjfCHrC89Xo5cBQAbI4MALv5qSEVnVD8suP7wLaaPGlGwJ599&#10;+rzN7wkZ3tU2DazjETQBWM5F6Yl/O/h123Ow9REKwNmuHcreyD7a8RJMpxaknyb86/g2vyfodGyF&#10;fjN+6kZmlnZejwHomwGVfEkDPsE1Lsx61Qx7+bmHL1/bv+tw/2c0JMVAvM3vCa2eNK6y/8BGNoYN&#10;fVnIPs6w+oWUPU7hqGL1mwYEYOOOJ4P1br4LoM+zJVMJn32b3xM6ZQdS8zE4awxLAPa26mFt20IL&#10;N0mAB7imRQLlqV9R0bM7vA2n4ei7cmRMqicBqO5tfk9Q/fwhAQx2hAObBFDIF8CDrjBBk5bhQY82&#10;rm27vvcolcNPzhYZmmo6usbuq9WsAeptfk+AxU2NCvMn6XwsE0mgvDq8vmtQADMSDfQA93hbxDOG&#10;FBMbSXMJrjPkLtE26t/m94Ti0hUTZkMOMRfLvTrir/H9R9oZZkbjyB4ACqDw18brYusWBZsEBIBf&#10;VHj+hdOQvM3vCbqsemxNoTWio3esaUvo7RXH2DQMeLSeHgAcbH3fNsYWzVgm+IAaSAC6t2T+WR2+&#10;n7/9fCK5feHy2tapvP9gK/0mHdVPZE+v/OuyB43JqpwHxR0eUQCWhPhxrA/mbX5PGJbPVrYrqOpy&#10;c1ujm9OeKv12ctGF5KoH2J/Syt7pFoKkEJa4prV+Hw3J8AP8lyu6uQUux2ZWcm2QvsJQz1hLhhGU&#10;YEhg/5Mpj8BFdnfh4S/wpA9v83sC+eoeXvVze/19K84NuD+NdRrZFzF0Iyy8xnMQI904lPOgRRN5&#10;fXkJiwfXaEtLyPvb/J5w4It/8uoDL+FaYnzcxbMqrl3j5q67BKCL5Z9my1ZgwAMfBHAGfWnEJ6Yq&#10;09v8npCr1Vs0+TMY14HH84Ft7ZuRPP4WMezb+ikfrYGQRo+wCKDSDSSZKwx+m98TuoGXfVvwD9uA&#10;BPR27LCtLfr/pwAwR1RO9zNKHPDIbzlLdCR9Ov5tEYlzX3/+Far+dvAdkY+4cOZ/zsAe+ONHV/Zt&#10;dI9+n1Z1/T8T/VjBbunT0HRf7//dUlbJF5ueOM1lA2c/PMf75PYvtEWqd2fpmGu1W5ZiNmZOkik0&#10;Fz3EDm/zewJqMez83SHRQVP8x3a92P8zswHpvkCHYw0T10/ecjYlGkTHWNfgEWPEIgHz9fxxGcG9&#10;c8yzcujVUBy8Wfv+yu10imykNeTsU2AUyeLBp2rwyJvFfb//U9zcAPQtRXxwdBVuAyQ0LCj7x5ub&#10;APiYTxadu5lPjvJVWHzd66GuPwhAF536+vx3DnjW++rXFZM+uck0Y3TsEE+33H495j455FhdPjb6&#10;8F8KgXizGEiAv83vCZyt9eX1OWJvOeu/LOTNb1facz7WfLr4l8MHwTIlfKCUwmrUqfKr89fz5xUd&#10;gT8Z7+6q+lSXjgQAPl31ku6YWmW4OEAKQD5AOLacvt7+MZ1Ibj28O65//MPQdmqwuFEW77e/7HeM&#10;/xtFZ0Zf416wjV7N6W1+TzgXWfOZppp/1/9YIRGgXczHqgtTlsAefXTRqhokltOxLZGyRQlMWBdS&#10;y9f7vydJ3+PC8bF/X/+95kHAHcZgzxXi/kwO/UHYUsgh7dm7GeoGb/N7wkVz6PpOdUzjvv6UBsB8&#10;j1P/SfqGkQPhiYPit/k94aI532noy8xvWB8xdNqt/73qjS3OMymH/5y/DELAt/k94eKf/xCa9tP4&#10;4epXs7/+pwZwhpw0ILhANjH+Cv+YwFx590cDBrQBG62qPT9VjUF7FxYLhwRw7hT3I/xjObriceX7&#10;CjkMX4Zi54ry2xyW7fyULb6dyfMygqlQwQfFxWMWQNu7eaWd8ivrnzAE+rgz390qKnMiKjn6FLZI&#10;gC3Y81h03WfgfCU/fYfZE/Qq519Y/+gTlD3LGw+XPisKYf/oNtT/IEUMCQLiO2NGyJqmlkKPgzLp&#10;RQToIjg/f33/S4fdPrYscuXfdoMvblCN4WEpt2WOa5gXtAjLRvRDz0nBEuucuXNOn0D7TIkLi0v0&#10;Nr8nIH+lpu2o1Q7jl8SF3prZXfpLqytWTfypHaJnDdg4e4DNVKBEb/N7AvNX48ZuDqzkPg0UxXJm&#10;N5oeoxskuVJcGLFnri0uE1TD+hnz5mvm8rFFBVHqB/hzfs9v6jrJlwkrvR3v/8gxHdaBF53WsAR/&#10;tsJg5iRGzIHMXEAHEXlQobf5PQEXD3N3G/p27PjuOdl58GATjrOc32cwa1ucag8URPk9ZT6wNFb2&#10;SAABjLBTdg3ieZvfE3D58dCK4Nu1xe05Pb/jgNYQd3U/cq7o7PbDQjj2CpjaHBb2tCb8DREThm/z&#10;e4Licjbs4EiMzC34S2gAsPTfs5FbaxG861AIYPGGlDnvcaVHNFjHn+Dfo3VLAXqeEPPlz9COSCOU&#10;OSwfcbo2wsFXHcS7azERrCL1m45Khm/zewJ2suCCTtT0pP708Mam6W2Y9yUk65fziKMihynMq+tX&#10;VARbRqontHGj2Nv8ntDiDsbc7a271WzHBzbxNlAD4KUQ0AdES606ffcHQEXMcArOc8XobX5P4OWn&#10;7GdPPXsFk1VhW8JAwYC6Vwh37pBS1DN8YptDyCmxAbDcKPY2vyco4q71RBlcXraWit8AsHJDgJRX&#10;3RPc6dTqP7nwZT72EiRyLdFyp9jb/J5Q0542cnNbpX9m+5oaCUE+fy7/bCSAERrjXHCJTEA2Nu+f&#10;TOu/lvj4N/ofOV9t13A194EASmTr/0n1uGWi0YClnPFx5XjBQliwzEY1dyMBDfPYLPQ2vydg3944&#10;b2DWrib+Fqs3nOyzyzpDSscato9k5DlbYuay4pAEmY6/2OLi3fQ2vyfkuFHX2jZdzY3g1Q9HTfYV&#10;BwBzmn+GQ658IWwCU7bI5BJqfvTLclbJvr//6VLYWw87eMW5rrFdyukf9pragE/AsxXaHmvKkMJg&#10;u9FUiL16Cd/m9wQ01hkj+3iNd/AACK/xBPt+dLWyV/6CWz20Q+JN0PH3RtpDet5+iH8q74wCcFd3&#10;KzeFUE1goI6YczKia8En3rJW2CJr/ci1c/SlTvn8BP+yUjD1hKfWXPUfWdT1bzuq6VqqbSvMeTlI&#10;AI14MNr98OdwHPvSIM7FR22+vv6thjXV3tfM3i+RgPYPh7lwYu64v52yXu7YsSyKp95aa8fQAQP/&#10;m8EfgFLi1/s/nfJl/5PTtnBrM/nDRSfI/tsVqNvVY7NfnX9aSDvG6JN3XPNG/jA8sJbIgbrA3ub3&#10;hK6npTfjEIeOyFP9fl35/HfQHpvghIQkAJ2OGBLB+g+4X+r0Q9/BlyEKitwF9Ta/J6jeI/22o8S/&#10;4VEWkAqPf1wVgMGcx2Mxjx/4AifPWAAKesW1w98I+cBfiH8cNjGQz99A+wIoMCrF/A9/V9xCthBg&#10;HiE27tkloPmXYUw+DahR7E5//f634x8fPx9LhI5PSvVTAHDG9A1Ow7EAJhwO66tPZOMSA/Y8F7uf&#10;YlogY/QD80+17NHRIANYc3D0yH+jAdgxZmhuXVEdaoqIGiXas2sOgqCqKDmU8wTzId9//tXuDtit&#10;Lel62eYmfcp6fmaO8Cach8SifksC6NoqNbIGyoSpmUPEREmCUUKYfgjr1/s/tP4de3ZtA45QXvJm&#10;Nbi8DZa4Pc9yojCSt3RJQIu+UTEbMAyJfxt1j5kiFGn4Df8PG3Wa6ezb5rGFCJS7jnZE0CdhYBXY&#10;TW4x6sEsN06KNhAggrFIHDX+Av8N1njKZ98272GwAWcnZO5rORwy4Nt5EQQQJ38goKcI/lFacz79&#10;wh/gD8o67HE4+9ap8ScZLO82WP+NunYDYBvMOdva0fGnigsJ0yKNietSxLMcs9PtGEJ27uv7H52F&#10;LbvxaCtoPCQ+YJKDBpvAIu6mNgO0Ge4Iqc6+7mhMFmYBizOkMOmxbyWiMlxI6b++/7uhoz5y9gs4&#10;o+XyHZX/8W+D4rCnMTwHTOPBLWVP4RqIg5QDsVP1HMpJX+//VTsd2MYXjqAA29kNA/tfXyMwqTyq&#10;Lb4ex37NAKnC6cY/mjON8PX8z8FFsuoQs1Gv38adjivbf3L04ZacwLPOodg8F3Isq5/gcGjPUbp6&#10;H47WX8//Glzk2QVo5pkXqOsF7OPLPOCgr8xGRP4B4l9qd12xFabpHF75AhYSzYPWw9fnf0/nfhvq&#10;DT8U5A31HptlHTgkBlIory0t3vusGx78nNk84B4xceEhgHne/dv8nuAy128OuvziyoHWot+qOnMO&#10;fHEP1Gc27AHT1Sh1PI7EMOIcEAjw8/X8YzonOrCspW8CYA1w08TXGRg9YWJ3m2jEsQC/Hc+6Gf1U&#10;r8Us4Gno3ub3BOPttQXSZs/JVqh68mUGx2rr/R4TtHfvU99Vqg00hewDl034p+osjM5v83tCp9R4&#10;G3x32twkcEnGD3W0a1qPub+oNg3edzJySww3RNYv7l8f/8MpTUO9WLMa9K3KoW5TEBtdkgFT/+vQ&#10;/9F2MIEfuvIIt8GtXyB8ff5HcaXjWDDn4eoU2K0NJkecjz2l4msWmCXQo/gGDiHQ7aFR8pzT19e/&#10;+9qztK24/r029Ta3rqP1z2Tjql6oyfBC8yZoySfgswMzoqRROttf4G9vDX+a5iC5DwBofHbn4RNr&#10;nXnv/fBnJp5yBvXM78/a2bGvi/l6/l033gb6Qnve3AVpbkgNOyx+7meDm+6nwfwVAN2hd6ueDvX3&#10;TV/v/3LHMyFNeJMft3eShzNiXDxjDyxJwJ+dEiSBbqZdcvWPnY3i4evrP97ZsIIGpBhmVTw3VUMd&#10;ngTE7GY7upkLI3pep+HWKVH4kwM1neuPy58X6Bf6/vtvvDs8DDRa1ZfFHkOxZCQA7fj6M1hsqOzA&#10;AWjgLrA43FtFahtc/uM2ZJwW8l/v//VmpD4vOsrQFVpCHvvWHSsIwEBxf9pX0zjfO/RqP95cTnLX&#10;c/wQT88JzCZ0Ccc8fH3/0znmhLp+nQQL1L89DP7tccH9PJmUmerur7twTW11ybqOkON9qUVHhp/o&#10;/1enBNrpdotVpAZASurkFV2g8+En8o2Xxp/Oc1IcJlNKIWcYE/h6/5cuKyL+Jbr9hByY0XAV/5ZC&#10;9s/wDwxIhOTi1e2+J6cVDtHPkdRkxe3wNr8n4OnGweyUggX/jozAWNN/tJn/veAMGn6vn0WKAPvR&#10;L+wvsj14m98T+KpTPOsjX18VyACc6V+sCPqw0PhHiPXm01oZjmE8O8c9DEihXNBh+Hr+6MpRrcOs&#10;0LVQZzh2f1Y8CpfVQVYM24TmWtvy/P+o++s4uFrF40/cfwiTfuX1Ie+b6I7Xc4bjfiRsA1KEy9A/&#10;bTPSjxq6Oyzr/pY1MtWdXtFfepvfEyCpgY07HbqxDv5q0dbtZ/77uKI/vO6+g5zPCj2vOBJzpodJ&#10;ANcw9PAD998LBAKBQCAQCAQCgUAgEAgEAoFAIBAIBAKBQCAQCAQCgUAgEAgEAoFAIBAIBAKBQCAQ&#10;CAQCgUAgEAgEAoFAIBAIBAKBQCAQCAQCgUAgEAgEAoFAIBAIBAKBQCAQCAQCgUAgEAgEAoFAIBAI&#10;BAKBQCAQCAQCgUAgEAgEAoFAIBAIBAKBQCAQCAQCgUDwv4D/BzR/CDSC1LItAAAYIG1rQlT6zsr+&#10;AH+sHwAAAAAAAAAAAAAAAAAAAAAAAAAAAAAAAAAAAAAAAAAAAAAAAAAAAAAAAAAAAAAAAAAAAAAA&#10;AAAAAAAAAAAAAAAAAAAAeJztnQl8Tdf2x/eNIYSIBJlEM0gMiTliSFUi1BBqinmeq4aqtiil6IDy&#10;9KH0T+kztbTVVp+WNvXU6zMTMQcxxSyGRxISksh5a5279s2+J/eeezOg+t/38/l++OSee865+7f2&#10;2muvtc++TFEUJpFIJBKJRCKRSCQSiUQikUgkEolEIpFIJBKJRCKRSCQSiUQieX4owMtAOADFiOJE&#10;iQLAP+sgnDvP61m301+U4qSfPfbA9cbPlARKA05AGcAZKFcA8HNlCTxXKcEmiom28Cdoq78iqJ0j&#10;tbmDFd0NpEUJ0hx1cwMqAV5AZcAHqEK8kA986PPegAdQAXAhe+C2YLKDP0F7/dXANnelPlyS+p3o&#10;fx3ob1z3SqRXVaAmUBuoD4QCYQWgIX2+DhAMBAG+ZFdugh3w8eFZt9dfjZrU3u6kr6PQ1rzPl6F+&#10;ibr329CDfZs0jl1Mm8IePX4PTjG9wKQ9nMoup7zDfj4+in24pgtr51OOvUQ2EQIEkE9wEWxA+oGi&#10;JZL6LvY7T7IB3tYlSfuKwIJLbxRKa3vZdXIMi/Esy1qSf6hBY0N5ui85FhQtvaAp2wKNgWrU35zJ&#10;33PtUzKnPRXtRUbUdmcd4NrhNM54kx9wZLnzhGfddn8FzoIv7w9NGQ00onG9ErU1+vx9D97V1SkL&#10;bOPmzQkqybcmqty4bR9ZOnaF7w2G63cEmpJtupNNFpc2UGRgW8/qUI31haZ8meKwF6itI1Z30dV+&#10;vl959h4cNwEYCwwHBgH9iX46DACGAGgH1s7/2w89VRtoDzSgOMWNfIAcB4pO/6Szr7NR0JQx1Neq&#10;U1sfSJ1sVZvDv/Rls+CYd0l71KkH0AnoQP4EaWcFPKYLMHNyM10bGwfH9EZbpFgA7dJJ+oAi1R+Z&#10;QH0S4656ZAN6uuxZ25V9SH1/CGnZCniRxhGM4UOJBhYIo2OHjWige50PA1xVv4K2hPNEzBdgjCrz&#10;AkWr/0yXUuxV8rVNgMaBbjb1n0l9vyfZTSj1UX/Aj+nnfXzp2O7v6Pf/DdOaq9foSvflrxkDZE6g&#10;aPT/rFWA2s7Yj5vboQvqPx2OG8mMMRpqgzEaxukYN2JOCedsLsxy3hffwxxP9NyXda+zY30Me5PG&#10;gOZ0DZyTyJxQ0eq/tKU/G09jOPblvuMa6+qy+8uubCpjJt8cynLjM8zZlSaNSlrBkWyk1Wftda+z&#10;c11XNokZ48kWzDgX9NDEAM+6DZ9neDsfrxcWPYuVC8B5AMZng0aF2dQfY7+hQBuKGfjYzOsJ3D9b&#10;ohjZSYsvOupeZ9dXXdk7cNxAZowvajFjnqoME2oWf4J2fF4xtXWNiNEKazIvnoV9MItVHzx8mH5c&#10;hvpPYcbYrzVQl3y/M8utI4j1XC0OpGHkys429cfrDGLG+WltGjfKCjZm9p1C+v7CMQg4aCgmUFyg&#10;hIaSAo4aShGlBZw0lBEoq4OzhnICLhrKC7hqcNNQQaCihkqAVn+FNV+msKg1d0KiP8iP/nU0+pti&#10;MysvA/lwWzkGfp3BdB2L+osvQXtRa622oqaihlwzURetFmLbi23M2xRxBzwATwEvwhuoDPgQVYAX&#10;BHwBP8IfCACqEoFAEFBNoDpRA6gJBBMhQC2iNlBHoC5QT9A/Y+2iWZltRi1XnNusQP2VGh3mPQ39&#10;m8N59Pt/DJtM+lvt//nUX+zLXHuxv4r9Uex/ouZcd0uac929QvJqznUXNed6+9uht6gz1zpE0FrU&#10;mWuM1AcaAKFEQyBM0F/59ctFytat27J27o7L/nj1LiWi30J7x/+C6o8x4kvru+nqv2NdjFluIkTq&#10;/0T1V+LjjyiJiWeVS/Hb9HTZv6prCYz/hzFj/YjHf/bqz0j/Zt9219X/9w092OvMmGPA+R/mDDD+&#10;5/GfmgOCcd8BKA6UBEoDznfTMl2v3c6okPzfh+6Xkx94nr2S5p1wIaXyqYupKofP3EV8DiTcqbLr&#10;6K0X/h1/E/Hduv+G3y97rvn/tPMqEvDDH1eqfrvtEidw/daLQV/+moRUW7XlQrXlm85VX7rxLFJj&#10;yfdnan66IREJXvDN6ZBPvj5da966U5zac788idSZvSah7qzVCfU+XHVCZfqK4/WnLT/WYOqyo0jo&#10;lKVHG07+P5WwSZ8daTRxyeHGExarNHnrU5Wmby46hISPX3joxTcWxKuMmX+w2ej5B18a9bc4pPlr&#10;8+IiRs5ViXz14wMtRnx8IGr4HBMth83en6v/io/zo3/2jF7hW1hAtxHMmDPi8z9epzXNzXReeFz4&#10;xp66+v/6Yy91jHmFGWuUgcxYn+Lzv+LTp08vAXo7AeUBD8APqAk0yMrOaZqdnRMBtHqU+bgtEJ2Z&#10;9bg90CHjUTbnlfsZWZyOqQ8yzQA74nS6k/JIpPPNuw9VbtzJ4HS5eitdpCvYHifm4o1cLly73w1s&#10;EumeeClV5WRSCqfHiQsmeh4/f8/EkbN3RXodTjTR++Cp/yJ9Dpy8Y2LfCRN99xy/zem3+5gKb+ec&#10;76u5KT9PmGiv/sqM3s0V1nj2HdZ03lQWEIN1gyDSpqzgAyyu5aQXHoM5gKjPX2FdpzZnQ0eEsvG9&#10;a7EpMTXZ9M412HvA0IpOak4qkuXWpvAzTl5eXo5jx451iouLcwGtvYDqQGOgLdAbeA2YCMwAZgN/&#10;AxYAi4BPOTk5T4TFjx/n2ATs0x6WgL0WiIeZNjHpuaGSQfnGYMj5l7e3cnTOXJv6rxzXGvVXWLPF&#10;GC/uYhGfh7MK9VCfCmQDZnU6Cy/svzheeJLtYE0givwJ1pEwr4hjC9Z+MPdflXx/OTc3N6cRI0Y4&#10;79y50/369etVQccmQFfgdeBjYDXwM/AfIA44CiQAp4FE4IxExRRnv+VtuPcPg0HZ6uCg7AaO1fLU&#10;1f/Yp92UOZ9tUBoMXKPOF1jr79JY2x9ns+ZLq5AfcNaMBVo7cKD3eS4Y9cX8DtaHGhGoO18Lhnbi&#10;6uLi4tyxY8fyGzdu9ExOTg5++PDhy/AtRgKfAJuAeOAicAe4D2QAj4BMIEtiBtdzVYQvm1eRsd9m&#10;Ggzpf4D+R8Af2NJ/y5ZflT179itzVu9RqvT5SWHtgOhft4Et1GHekR6kLY7VZvU6ehnINtAGMG+I&#10;eX1v8vF+LLeG5E3vqeuCg4ODyy1cuNDj3LlzIWlpadFZWVlvw7dYC0Awo1wC7pHm+P3AwSk5T5Nd&#10;u3Yp8+bNy7l06VKhz3Xv3r2cZcuW5Xz99deFPpeV++F6roz0U+s5WG9/pyFjCb952a8/xgunz19T&#10;Ri06hPorrH1sGove0peFvY9rRrEmwNcXizbA84B8raETy32OoDzLrR850+edQkNDyy5evLjiqVOn&#10;qqekpLQG7SfAN/gGOALcANIUY1/PtqX9sWPHlKCgIMXDw8MiqCE/ztoxCJwDj+F6mf29kJopEN/w&#10;8xXKBvA7dO7cWU//L0B/nM9jPQ/X57zdM0Q3Ls+j//XrN5WUlPvKb3HJiu/gP9AGkFksYvkLOuOB&#10;+BwRf36I14c4as0I+n0piPXL7d271+f27dtNMzMzX4W7XwUcBK4BqcDD/PR7PRuIiopSj4H+Z5f2&#10;FmylsD4A78F0LvQDhTmPDf2XR/mrdRaca3UDRg+sq6//oeFByuYN3+XRPyMjU4E5kdJ80n5uAz+y&#10;Vl/7s7xrubUxgWgPeepF3bt3L7V9+3Y36GM1YMzvrBjjeYzvkoC7SgF9vo4NqP154MCBdmnP2xP8&#10;hmo7hdDLBI4lqB34AXUsyO/n8f65D7Gh/7KW/uxt6vs417ZV/1EOtDAo68qWVbaPfzOP/o8eZasM&#10;mH+U20Aca/NDfebZzIv8emmWW7/TmyOabALutJRinN+HKcZ4bz1wDEhWjHGeXX7fUhtA26htpNEa&#10;fa7oD8z0F9sT+rl6Dg3cPpSpU6daek+1FRjT1PPBv9zHq3/XHi/6f1FX0V+hr8JxC4/dsmWLmV3j&#10;//Fc8B3N7pv0xLVcbzBjng3ruQPGNLKt/1cwX9gMseK+4GDlyrbtefTX2MBp1vafocwzHOM5V5Yb&#10;F9rKEzHSH3M8PkAkMA2IBc4qxjg/XTHG94XSX9SDNBHjAav6I6KtcPuB/mvSS2s/aBNWfI7F43k8&#10;gvcras911RxrV1yDn8Vc3qNpbAb6fGZc/4PrLPq+0cR+/XG+eBS4OnqMkn7jppn+FmygIfNoWjmf&#10;NlAM7tkZCAA6KMa53i6laOJ9M/21/UrQUld/CzZg0p/bgGhPdI48Pke0GY39me5X7Nd4z/ge3h/a&#10;FH6GjjWzA839mr4zaHly9xC1loe5fFzLg+sye74drqv/+Z+iWR79zwBX6tVTHhw4mMcG6o7ZzW3g&#10;J9byK1xfWlkYC7TPHVrTPxDoAixRjPO9K0CKks+4T0d/1W9q9UefaY/+eC5r+ovXEeNLcc6g+YzZ&#10;8db0txS30jms6o9+n/8dtJzt4qiuscO1P5h/w7W7MVNe0tV/35oubNsQC/onAZddXZV7K/5hpv+Z&#10;K/eV8j22cRtYx1qswrV8GA/wmFAvV/jU9NfoYYq9i1p/6Ku2PmNVfytjh/ZYi/prvsvB2H5q3I91&#10;HMy5Yh4fa+ydp0fY1H82HJewBGxAq/8lQmsD3+24zvVHhrO6E3hOl9cNrY0DOP6XUYy1nWhgvlKE&#10;/p+PtaSJdjxV4zitX+D9t6D6i3rmV3/teK8F5yZox6L++Dfs9xhnCvNU1B6f/ehJfR9rLOib289p&#10;pav/3rVd1JhxQTMd/ZHU734wswFhXnifRW/G6/kxY82A1/Qs+YAnFf9px3s1dhbn/Ly9LPlcnJeJ&#10;59OO/+IcUHsO3v+1/oafU3s82hvNAU36o93ieSjuN8sXoM1qY1KKJ9T+T+fAfo/PgLYmv4/1Vazj&#10;tpvX2qb+H8Bx06Dz6uqPY4Go/9b4W6IPwHXjNWgc0PMBWON3BNyBUABzP4Wd/1mL9cz8K8Zn2ljc&#10;kl4W4n+TPVmxH/XvlvIL+DdL9kY2YLH/4z3yz6DNctuydF3MS9E94XMVuK4qjPo934uj9cJ2uvrj&#10;+v/34bgDn9jo/0ja1m1mNiDEAVjbqyf4AL4fCd8TiK8jwfyPY2JioqtirPNiDFCo/A+ffxcBPOdv&#10;9X3eP4vqWmhzMB6ZYn60B9SZ54rEvCN+T7Rzmieqn+PvgX2gz8c6G98HwoNsoM3f2+jqf3pTe5Y0&#10;30r8p9U/PfGcpTHgAWu3uRXZXhBdV9z/he8NpO4L5OvrW3r8+PEucXFxVdLT05sqxhwQ1nmx3leg&#10;/K9EeW2WwTBkocHQ9wuDoec6g6Hbdw4OPdY5OEz+OUS//mNp/m9J/7vzP7E2F/ydRXyOuaZwijn5&#10;3i9YPxb3BcLaAc4TnatXr152+vTpFcEGAjMyMrDuW+D6j0RF1euiRrPzwFl3h0Lpf9XPL0/sJ4z/&#10;2PdHMM9w1L8Z+YD6Ag3o31o0LqFNYA24XGBgIK//Yu0/mmzgS8U4H7ysFH4++P+JPL66MPqf9/VV&#10;kvsPyDPec+Z/fwHH/luszY9vMt+OmGsaMrKh7jizdu9QNR9Vm3wDjg/O4eHh5WAc4+s/WinGeNDa&#10;+g+0Bb72I1tiRmH0v7fC2/vOxhZRN3a8+da5+H/+nHDq1JkT589fPJGUdOnu3uM37v/nSPLNOetO&#10;XB359/0n3bp8v51FLF/E6k/uQPMNzDP3s/Gc4ff/GqDWo5oxYR8YV1dXjAXKHD58uGJqairmhG2t&#10;/8J5wkkld+3XWYnK6NkGg8iKWAeHlZscHH6KraI7/vP8D+YP8LnxPsxYO8A+jWv22lgANcc1/Bjz&#10;NyGf32Pii7r6/7Kpt/rsV3uan/Lnv0v7+PiUhFgA13/iul9vJXf9ZzugDzAKmATMBOYoxpzRQsW4&#10;7nOxRIXv0dCQCKO+Nmx4qF35H6wZDybtcR6J+7c1JX0bCzSic+O16lBfRjrNjNS9Dq7/HwPHdaf7&#10;4vsA8ZoBX/+Na/5xHbC4/rs+0DQnKysCaJWTnd32McQLjx89ak90yH7wgPNKVmoqp2PW3btmZN6+&#10;jXR6lJyspfPDa9dUMi5fNv0r0CU9KUmka/q5c5yYB2fOmHH/1CmRbmknTnC6px09akbqoUOcHikH&#10;D4r0TDlwwIx7e/cive7u3q0liNoUYyzMwwRT3NV/rL5fRv35/g+9SPtGQrxWjeJ5JJCoSv0XYzkv&#10;+tdWnmnH+m6qjek9/y0+/4E5ojJkCxWz09K8Mm/d8sm8c8f34fXr/hkXLwY8SEzkVE07fjwwNT4e&#10;CYL2qXZ3xw6k+p3ff69xOza25q3Nm1WSN24MvvHtt5yQ6+vX17q2di1S++rKlXWurFhR9/LSpUi9&#10;S0uW1L+4aJGJpPnzG1yYOxcJPT97dsPzH30Udu7995FGZ2fMaHz2vfeanHn3XZXESZM4TU9PmBB+&#10;+q23Xjw1fjzS7OS4cS+dHDu2ecLo0UhEwqhRkQkjR5o4PmxYi+NDhyJRxwcPbnls0KBWxwYMQF4+&#10;1r9/66P9+rU52qePiSM9eyK4ptaTme/jilrZqv/w/R9eo76PfTOE5e7d6UH91J3mb5Uofsf4Dedy&#10;fL3ny4ujda+Dz/9bev7b6vNf+Io1YgAciGJAcaAEURJwBEoRpQEnogxQFnAmygEuQHnCFXAjKgAV&#10;gUoC7oAH4Ql4Ed5AZcCHqAK8APgSfoA/EQBUBQKJIKAaUJ2oAdQkgoEQoBZRG6gD1CXqAfWBBkQo&#10;0JDgeRa+7tKF2bcvh7j/Ax+bA1ju3nF8zWYZ6qsc9Nt8TR9ez57n//P1/O8z1p9r76nR/s+qv3bf&#10;9pLUP1su7WBTf0v7P/BabklBHxFxTR/ahq3nv0X97Xr+1079RRvgdlBasANuA9wOyglYsoUKGltw&#10;t2IL3gLcFqro2EKAxhaCBKoJNpFfe+CIL772Un0uf419z+U/6ef/Uf/JzLj/A/p//vyv+PynNf25&#10;DXAcNBQTKC5QIjavnYi2IiL6D9F2OGU1OMea+xVuT5zysea2xRH9jZaKsZbHINEGRTsU/ZKlF/ro&#10;mjbWf3H/j2uGcL8Ybf8X9/C3tv8L+v/IlZ10r/PbgrZsIjM+/421CoxPxf1fLOoPsZ9oA3oYihCt&#10;fenZW34pXgC0dmwJSy/Uz53Z3v8P9/7k+3/xvWPdWW79Rjv2i+B7GCu0+US/zvR5lHFdMuYXtHtA&#10;Wl03qDz7fXWeGyy80H9jbH4+w/rev3vX5M7/cM+wSGbcAwhjQJxHeFE/9bACvo9zwS7TInT1f5+u&#10;gXuTYh44kO5NXD8u9S9a/bFdcW3umF1DrOqCa4Zx/1fcmwNjs85kA5jjwbEA52k4VgdbAP+OcRzO&#10;GVYdGG71GrguFWNMXKPSgY63a4+BZ92mzxMWXvy5bMzPZGZZ36M74/4Utm1Dd7ZlU2+2MbYf++bf&#10;g9hXYDNr9wxla/YNY6v3DbcKvo+//aDX92e5OKp7EvJ1qbXIt9iMMZ91mz5PWHhhm6J/xXG2SZca&#10;uho9KTZMba76FpxfYnwh7v1htveL1L/I9TdQ/8I4Dp/djGxTlV3W2Qu8KMFxZfnwBup6dMwt4fo0&#10;3PcHxwycX2h9v9S/6PVn1LcwxsZYC+N6HNdxr+7dCaPYg3T934TIL+kP3mXx8a+yVR+1VPd6wpwy&#10;zvf4vi8YV/Lav7i3jNX8wrNu0+cJKy8Hamdsb4zX0ffimhyswaA/xvXiQyo5sckxNdX9eqbEBLPJ&#10;3YLZO92NTOoeYhPM6Q8SQM37Up/HnALWFDCvhPMEHItw3Bd/n8rq80LPuk2fJ3Re3Aaw3XHc9WNG&#10;P4xz/UhmzPtivf8VsglOJzsQj8fPYw0B1w1Eke5oa1jr43sH8N+l0h33pf5Fqj//3Uf+O2A4J/Qi&#10;O8A8DPZNrBXjvAzjM6z5N80n+Dm+LoDPG639BqC4p7TU/8nrz23Agdq+FGmBdoB9EvP9VUgr9NEB&#10;FqhqAe0x/nQOH9Lcna6BfseJ5e4nbZf2Uv8iR9yjBe3AkXRBW+A14/KkmRY3K4jHiL8TwTXX1hB1&#10;fxta6v9U7UC0BfH3HEoVEHGfH7FulG/dpf5P1Ras7dejrflbw9pvQ2h/N+BZf1eJRCKRSCQSiUQi&#10;kUgkEolEIpFIJBKJRCKRSCQSiUQikUgkEolEIpFIJBKJRCKRSCQSiUQikUgkEolEIpFIJBKJRCKR&#10;SCQSiUQikUjyy/8ANlR/LApLuQoAAAwRbWtCVPrOyv4Af7+bAAAAAAAAAAAAAAAAAAAAAAAAAAAA&#10;AAAAAAAAAAAAAAAAAAAAAAAAAAAAAAAAAAAAAAAAAAAAAAAAAAAAAAAAAAAAAAB4nO3caXRV1RUH&#10;cL50ntul1AkQZJCADFEGmQOZIXMYMkLmGQIJEBJCBgKBMClSDFSFFgqIlIoIDTKUIQwRhErtpG0B&#10;RRAQqVZxKune130u+52cNyQrllr2h98y77377j3n/Pc5597HWrZpbGxsI4QQQgghhBBCCCGEEEII&#10;IYQQQgghhBBCCCGEEEIIIYQQQgghhBBCCCGEEEKI/6o7vGJ3ojs1bTU/Ze7S3M3co7lXcx/TTtOe&#10;6aC5n+jv65+jjppOmgc0nZkumq6abgYParoTL4Memp6ah5hemt6aPpq+jLeH+Hfx9cPkEdCP9GcG&#10;gIHgUTIIDAZDyFAwjBkORhAfMBKMIr7Aj/iDACYQBIFgMhqMof+qv0NIKAgD4SQCRDJRIJqMBePI&#10;eDABxDCxII7EgwSSCCaCSSSJSQYpIJWkgXSQQTKZLJANckguyAOTyRQmH0wF00gBKATTyQxmJigC&#10;s0gxKAGzNfy9Ui1jla3Kd5CTfHnGKl8fLV9flq8/y1flqrLV8wzV8oxgeUaxLF3laMow0UmGKjuV&#10;n8qO56cyVNmp/HK1/NzlprJTefHMig2ZYT5zQBkpBxWgkswFVWQemA+qyQKwENQwi8hisIS0JH+V&#10;O89+pJa9aV7rc/qrkL+7ecuzz9eyL/Ayz1mVO8++xKvpfG3N/FXuKvulYBnmlTK/Afkmz2vwS6pq&#10;8EusPIb8QUBCxVEUGF9xNCiu3BIcW3YEjSZjYsqOhMTMORI6odQShqJL6sNJRHRxfSSJiiquj46c&#10;ZRsLxkUUHULjwYTwokMxJDZs5qHY0BkH40KmW+JBwphCSyKYOLrwwCSSBJKDCw6kkNTgaQdSA6fu&#10;R2kBX0gnGSDTP9+SBbJBDsn1m/K7PDCZTEGj8vahfDKVTBuZt6+AFILpYIZPrmUmKAKzSPGInH3F&#10;w7P3ohIym5SCOaBsWJalHFSQSjAXVClDMvfMG3zTfFBNFoCFoIYsAosHZ+xZQpaCZeSxR9N3Pw6W&#10;g7jDp69YDv7+Morff/KSksAk7jvxjm338YvKxJcaHEyqO3bB8tujtqQdh99WkrfX21JeOHTe9vzB&#10;t7jU3xywpP16/xee2/dm+ua95zKe3XMuc8NLZ7PW7zqbva7ujO0XO/+h5KzdYctdQ57Z/ncl76kX&#10;bJN/vu1vypTVZNXztvwnt76hTF0JVmx5XZnGFDzxnK1w+ea/Wh571jZ92aa/KDOWbrxp8YY/o5mL&#10;fmUrqrlpVs36P9kWrLMUV//SVsLNW/tHZTYprVrzGppT8cxr5eVP/aGydPXpypJVp+eW1L5aVVz7&#10;6oqPP/23yc+uf/J5i330ccv86/pn7qz84MPPVr7/4afN8eS1D5rn6vufNFft1X82z5VrLXPpvY+b&#10;Y9U7V2+6+O711ReuXF99/vJHlrcuffQ6PAOK29dn4rZ2ozXV19c31tTU3Dh37lyrnhddu3YNz627&#10;sWPHjla9zunTp29s3LjROndtba31mn8OfWvSjpKSklbv71cN5tO2bVtL586d8XWrXwNzUddQMKfW&#10;Ore3t3eT8yN4n9dZY25urn7MLR9/d6D9pr612vlhnjic98tYAxCuMVBfrZm/KU8jNs/179zyfD1h&#10;mD/2Z62Ql7UW+vj4WOvml9iPxrCwMLf5e9gfzNRhTHDtovZb/dHHS/UN6/Crlr+h3Y2JiYkOr2Fs&#10;1Z5nfYZjzVjzHMcFX8McsGpKO4afw4bf06+F6yp836O6VWuzurYpf9yD9LmM9ai3hdVIk3y19hjr&#10;A/c2PX/sn1qX2H5ht5ePDV4D12N8DWOC53Jov74P4fn0OaXvV3htzAOOs87pquad7HH2+VQfeZ+c&#10;1Qsea1pXVJ9UW7VMHF5ju01txfEw7cmm9R+P5e/j3+o62EZDDRjnt37fos8XVSP6+/o4qTHAdun9&#10;5fXL9kt3+5DdNm2vtc6njVOz8sc5oj5T51GZ6NdSNcD6a/VTy9jOH/tlyku/XzCsAw7jgXPAMO/U&#10;+YzH4vtq7A1zwpiDqQb1/uM19XbgGOJ7fH5gO5zVsZ6Z/j3VVz7Opn0Jz4PtwfHDuU/j0Kz8sR1q&#10;fVLXwzljOh7XL7U3aFkb88c2aXVuHH9Wg/bnTu7zjPnrc1Hvj2Fue5S/qf4N+dv1a9gXmlyLxpbn&#10;aI2T2iuwVnE+4d5jGAPTuuXQdzfPo67WGGPb+fvq3NQ+vi+Z8tfb6mr8XbaT52/Y/z3qD9+TnK3/&#10;+j5h2tsM679d1/r7ahx4m2kOWfcAagyxNl09g/IxMNy36PO5Ofkb79exP9QnZzm4Oq/T+c/G12FM&#10;DG1u8fw31T+Or/5MYBpHnHtqncDP9b3b2f2f6q8n8980hvp+gvuvvm/QumO6J3FaK4ZxMK0ZVk2r&#10;MaI6tP423GsYf9vR54nKQL8vU/cVTvZxh/xNe6JWT9a+od876f3BeebsOcD0mxLdSxvv6Zys83Ze&#10;pv1fv4+mNrtai6w5qfeV7tHtNuM5sV7V3sGfVZzMgSb17Kp+TPf/pvabxpCPlbPz6DWhc/Y9fY3E&#10;vDEPV31zdg3Vflft4zXF5ys9Vxi/q5453H2uzqdnzeZbk3E1/ZbHn3foGI+yp99seLZW7ai5ZvjN&#10;3b7fVOd1cox1HF9LsT7ZM5lVu+5+v1e/G9A9nXU8/T7vcB3aQ5v8PoC1QnPT5XVU+wzP3vZ46Puj&#10;yg+/i21Uz9B4PfWZoa0ObeZrgBofPIcaG/WbAOVr33tgm/AamBH2F7+nxsj0mwr920yTNrgaEyGE&#10;EP+3Phe3tTfEbe0JcVub8N7Bgyjm6v79Dt7du9cTse/u3q3EXdm1y8HlnTu5+MsvvsglXNq+XUm8&#10;tG2bg3e2buUmXtyyhZt0cfNmBxc2bVKSLmzYwCW/vX49l/L2unVunV+7lks9v2YNl/bW0087Wr2a&#10;S39z1Sol483aWi7z3MqVjlas4LLOLl/OZZ99/HEHZ5Yu1eWcWbIE5Z5ZvJjD95wdiwJORUcHnoqK&#10;CjoVGYmCT0VEjD4ZHj7mZFgYCjkZGsqFvhISEvpKcDAKOxEUFH4iMDDiREAAijzu7x913M9PiT7u&#10;6ztWednHZ9zLI0aMf3n4cDQBxDQMG4ZiG4YORXENQ4ageJBwbPDghGMDB6JEMPHogAFoEkk62r8/&#10;SgYpR/v1S1WOeHunHenbF6WTDJJ5uE+fLJB9uHdvlKPJPdyrl62+Z888MLm+Rw80BeTXe3kpU8E0&#10;UlDfvXvBoW7dCsn0Q127ohlkJig62KULmgWKQYmDTp1mk1Iwh5Qd6NixHFQwlZYOHdDcA+3bV5F5&#10;YD5Tvb9duwWgmllAFoIa8khdmzb9QH8yAAwEj5JBYDAZAoYyw8BwMIL4gJFkFPAFfsQfBIBAEgSC&#10;yWgwBoSQUBAGwkkEiCRRIBqMJePAeDCBxIBYEgfiQQJJBBPBJJJEkkkKSCVpIB1kkEyQBbJJDpML&#10;8sBkMgXkg6lkGigghWA6mEFmgiIwixSDEjIblII5pAyUgwpSCeaSKjAPzCfVYAFYSGqYRWAxWAJa&#10;kv8wLXsflv0oLXt/LfsgLftbnb/KXWWfpmWfqWWvZ65yV5mr3E2Zq9xV5ip3PXNFZV+mZV/Jsq/S&#10;sq/WstczV7kvBctAH9AXeJOH627WhKqLAXWOdTGo7mZd8DVB1YS+JvDa8K3zrDZGM57URlSd89pQ&#10;3NWHqTb0tUGvD2drg6k+FNPaUFjn+dqg1wivk/I6xzrRa4TXCdbIXeRu5h7mXnAfaAfagw7gfqYj&#10;04l5gHQmXUhXphvzINOdeDE9mJ7MQ6QX05vpw/Stc6x1hLWuapzXNl/3nO19fB10VvN8P+Rro2ke&#10;qLmg8L1S3y/53FBC6hznCc4PnBtqTuhzAX3Nia8bfMMD32yBbzXTt5vpO258F3wPfN+NHzTDDz30&#10;o2b4sQd+orkD3EnaGtzq//+MEEIIIYQQQgghhBBCCCGEEEIIIYQQQgghhBBCCCGEEEIIIYQQQggh&#10;hBBCCCGEEEIIIYQQQgghhBBCCCGEEEIIIYQQQgghxP+6/wDH9BunFq/i7QAAGvVta0JU+s7K/gB/&#10;wB0AAAAAAAAAAAAAAAAAAAAAAAAAAAAAAAAAAAAAAAAAAAAAAAAAAAAAAAAAAAAAAAAAAAAAAAAA&#10;AAAAAAAAAAAAAAAAAHic7V0JnE7lGn/Oh9DFjC1dhbFkLYytEAZlK0uDcGW5RHayhcjSTd1CbptE&#10;k6VSl0rRIhUqN40tJVtZMpJ9HWvLue//fM873ztnzjnfSvJ7v9/v/xszzvee933+z3m2dzlkmiZp&#10;aGhoaGhoaGhoaGhoaGhoaGhoaGhoaGhoaGhoaGhoaGhoaGhoaGhoaPx1wB9DwMfIJpBdQQ4PyGvk&#10;dw2K/CP7kM3WB6/72/tgyD7YxmmQ8xhlG9cwcoaIa2yQ/ZB9d+qDGyKVfbiQ/cskJ+W+uCaXwLUC&#10;eQTyCuQLAlzzN4HcLAfJQzgfOf7s3EZubjNPiPfP49CHbApUjnMr44sTyC9QQKCQQGGB60JAYb5e&#10;oiC3E89tyv7koqxyz3hGFN7luHOFMe5wocrpWqVvBvctJ/8/ZFFE4AaBYgqKO6AYX/d3lkM+lm8O&#10;Ck8HfDz+v7EMIeOiAjcGub/ah+u5D/E8jmsZtTdt+u6hQ4eOPn748LEvT58+u/rkyfT167Yd3vbi&#10;kp1pfZ/Z9EXNAZ+lUtN3JNZS07ed8Dw1TFHRjaqP7UrVxwFdqMYjZcW9SguU5D4V5XFAN+IooJ/S&#10;dkh9zMX9Rb8LsyxV2buNO1zcyO0WZX4LMF8+7kNelmGCQEWBKgLVBWp5oIZAVYFKAmW47fwsd6lb&#10;wfyBwdfmYf4w5nICtwhUE6jpcf+atj4kDTGMCf/z+T7dcV2RvYenTPv17K6fzAsXfsvArA/TzMr9&#10;V5t017JLiTRq9u731MzSpznU+PWnqfFrQygppQ3VfbYKVX9EPpNxFHjeivO4bxZI5HHVjBFqMJeJ&#10;LNeKzBdkDduT+M0DwhyNjxiNRRu1ud0bWQdyU2jxQDa+NuXkqIjv//OJIbTsc5/P3CtwsHUb8/yh&#10;o5l4P3jsfNS8N+j4lBvO39r+6TOJbaefS2g7P9T2DlGLD1dS08XvLexTNRrZh4J9J0ZRmpDva6t7&#10;0LAn7qBGQt51WSdgg2qu6B5V+yPurUQtRTt1WIdhR/JSwA946UB2fhZO/DousvtffIB+T8vt535/&#10;1cRMvEt0mfJtyDy37jzBHN+ri7liaGVz44jSkfTp14vjaMmr/SqvmPpsyoEpc1aZ8z/4zpy9dJs5&#10;ctZmc3TKVvPuCev/qDt8zW8FO3524dHhIy81/074r+D8bvL7o9s+6BxVWx++25G6i3buYltTku1a&#10;TgrEPW4fXAMfGdG9f3+IzP35/dwDpxa948h/MM7jWr1tcX58bJ5Yyvjojk709oOGMb1n2XJzX3xx&#10;5rciFjGPHj1hpqefM8+evWCeOnXGTF/6p/APnDn7sGV7b3+zfVTtHDkwnAaLdjoJJAlUIL9Pu5Yy&#10;52X2j8G2v97rbSO796lmRgb3gBP3QFz7Tz25F8/5UTGGIweH0+GDIywcOuSOg4cDwO9efdy8uAH9&#10;/IphmMt9vi1LfL5FC/LmXfxp5y5fb1uTmn7kyPFg/P9xdEwuc+uwQubW4YV+2zas4Lmdw+NOpY3I&#10;feTAiOxqPyQOHBmZBV7tg6P6ryZHrUtjRDu9BFqQPx67ke16DlLyYdsnG/uJp/cNjey+hytk5v/M&#10;2g2O/LecuMGN/2Ot2g2eKvrwqADG8KBAf4EHeDzA/Q7oyeiN77Ys69nP8bimkmEsmGgYu1eKfm4V&#10;+NHn27Xe59u/p1MBr+9efGvm5N1jJ03Zltx78oG89R83qd4MkxrMMinp5X1U5+kVVHXkTCqZ3Ffc&#10;ow/3B/3rIfBPxv0e9jVW/D9ZMp4GiraS4U/Inwtl8QG2ugdsA/KenefHRnbf8yJuUfk/9sh4R/6X&#10;rz/sxv9GqjHhCdGH0QIDBLoLdBBoI9BKoCXjbhfcI9BRALbUrZ8fT29m6VZftpE97yCaMVfwv1b0&#10;+UBDw3OMS+dMM5csed9ctepLc+PGb7ctXvLx6gET5nwX3+QFk+58U+IsNXp1A9WZPpMq9RtEhRIx&#10;hnYC7fmen62535X/BnPviZr/Zf9pRsNFW/9AewLlyZ//ZvEBCv+IPQt76GZIOFgywH9a/gJZYv8g&#10;MeBJarJwkujDEIEuzHlD8uczau5UzQHVWdcRT+/zyF/2bRtAj7B+dWQbie8INaD3Ur1jr9/e7tvB&#10;/GDRW+aaNWvNrVu3m2lpP5sHDx4xjx07uemr1A3LR09d+E2Bu14xRc6pYpfIO2dSjYndqEgd6O/C&#10;T7teUv7Ttg+wdBz25k7y55moZeQhWx6g1Dzh++vPj9L2iPg/kw1A/ufEv0cOuIKqje3Lz0tD5hb1&#10;HMSxJci7roI8GrWSvafHuHN4YZzlAwbw8yjzZWDe187PZQYWFjbMNwzjzPtly5qbxz1i7hc+7uTJ&#10;dPPMmfNWDMnYsGnz9k/GPbdsXcHWC0yRWwbQ/P2dQhc2pPSofCn5Bx5hH3Q3yxDyQQxwDWWtiUft&#10;+xWcT6uWOQ443K27ow7sSEt3iwXn0i2DYPPrsO26gW2TWte111Tj+JpSAnvOuPMPTGT+20LnyV+L&#10;gd68vLGP5/fS5wn+3/THj2aqwBaf78LOcuXM41OnmWd37HQa59qt23d/NHHmit0F2i4VOvCR0IEl&#10;5oSe915q/p8SMcAg8scAtVkubjFADorS9ys4vn8YHfpK4d9LB1K3HXfTgWcpcVRd5v/vzL2s4zvN&#10;+VzDOgxd2e3h/wHEl4OYf9wDdT7kSTO/7+f5vbkNStCsmobx+VOGcWSFn39zV2Ccv++rXNnShfOH&#10;jtjHmi7yzC9TN277uuukZRcn9ki+1PwjBhhG/ngDMUA5fj6cYgDIrhBF6fsV/mdVMYxzO0LUAQ9f&#10;8ATVnATfhdpoQeZf2i+fA+DDkOvuOhca/8mKjYHvmCFiA6/vzRH8TxDXIb+Gb+0nBDs7xTB2fWcb&#10;q9/3tTZPzE7JNNZz5y7CX1w8sfjBS83/1tU9aBQFYgDo+PUsQzUGkHKL2vczjv0yjJ4S7b3Q1DDO&#10;/mCTCWqCTjEhdKD+yFQnHXiDklLK8nOtzmfY504Ntg3XhcD/v5hDaRvxbCC+eH7HQM/vvZyUQOPI&#10;nzuosSOer073GMaMBYax8/vMY/4jLX9+88igwZZ/YP7N00tGXGr+EecgBkAOehf7uGKUtQ4QS98v&#10;+UcOh/hzchsRK/1o0wHkBac/+czRFgyYscVJB9ZR07drUJHaUgfsdoDYj+UMg3/kGO3C5H92wwRr&#10;XKg1tCZ/7CDnvBBj1WJ/0iHZMF54I6sumPsbNDAPLXjzcvAPTI7LacU5sg5QiuWnxgDS96eme8dM&#10;4fA/WbQ3kuU0srODDnjVBxZ+/otTTHCaWnzQn257UvqCvDwO1Zddav5nNUqgh8R1XQWakj8nld9F&#10;jQV2Ss7X1mTfkkkX9gjAJh5qHXc5+H/74Xo0lG1VPe5fYbb3Um6QWax8v+Qf8sV9ZQ7ftpLgxMlH&#10;wh841QmRG7j4g0+pyaLKVDQJfj6O/YG0BeHY/0j5HyGu68x2H7FJcQqsRYF/hY1Cnop4ooJNF+Aj&#10;PvnYvc4Ua/4RA0Bfu5E/z63EfZQ+NDvb0ooDa8WU/0dZvtC7JmwnWwpBnPmlkpFFB+APjk992tEW&#10;THlrt5st6Eu1p96g2AK5XieU+O8xhX85TxoK/y81KmnV1WRMXZ7lKdf0yDVa+fk5K2rThWosC7c6&#10;U6z5RwyAeAUxAGIVxADqXEAO/vfY7d5xb7j8o4Y3iOULOcEvwv/sPT2azPQ2hrkvd3i2wGXOIJWa&#10;Lr6dyvcE5/Es91Dyv1jwX58y51RqTip1UeqCXENViu3BnLW9Lwv/AGIAzKGgnnIrjzOe+4t+oiaw&#10;9tTomPOPuAP1+Lo8ZsRIP8kY49fBmWvF9rjAKUdAXFC8+yonPXiGGs2rSMWagPvSfwL/cv2empfa&#10;1xHmo0B96qXv+saE/727Bge9Zn73qtY8GuYgZAxQiAJr8qCbwdq4GMSeevGP574iI0tdDnPGTrYA&#10;PuHEy6845olj5+1w8gk/U/P3R1PdZ25R9ewy8+9UV1d1AfV3+IsXXOxtuPxv/9ZZj1Rs/PA+KwZA&#10;LNaYeShCgXWtFQfeGrSN4weGRcS/tDnlWVaOdVmsGzmamDUuAA4kNXTMFaEHLnNIG6nJwoPvDqh+&#10;JfBPtnXlcn3Nszudn9tw+d/mYkdUnD89hsaSf965OdthmUfD9ofi+7d85jxfFQr/tVhOZYPZ5fPd&#10;KW2Fgw7IeaSzP+xyjA3c1pNh7djuUUWuFP6J59gh92d2D4kJ/18s6xLSdZjv6K/wUZIC6+tD8f1L&#10;R9WNmv+bgvEvME1c82Z/wzi22UUPUEMOVw+6dR1u14M/k3/EXv/ZExv+5/+rEf24c1Dw6zgGuFfg&#10;dn4Wi7IduBhkrec5YT+epNDrA9HwP0Vcg5olcofZTxrGoa0R6IFTfGBbUwj+IY/2FKj/l/oL8o/5&#10;nc1bg9tvewyAOkAC+l+jaNDvHtn3ID1+mfiHnj1M/vVeiFexVmLKS4bx7QYXPfCKD5z2F7AeTKXc&#10;hYcqz4Ncg+8Wl12p/MOGfRdkzgqwxwByTcXglcHXmn/zYWfLf1wO/jFvAD3tToG1P3X5GR0y0TBW&#10;f+2iB6gdOOULco4ZviGu3fLMcwp1po+mYs1Rx6vCOvDilv5/Kf6xxm/556HtF1BjAORklQU+2h98&#10;zue90bdbNaTLwT/mDSBf1FdRN0TucAvbq6rcVrt7DWPuEp8vfZeDHiBvPDJoiKNvkDbBVkvaSU3f&#10;epRufbw+Faw6+xvv9R+Sf6yrSyJ/TU/ur7DvJ3NCbtaX535w9tnh8g8ZPz+9GW0RNjrYtTMal8yI&#10;AZJYlkF9v8ijJ/MzeTn4l365A/cR3MMvY86nJNss/K0624R/pwTxDW42AXHClLd2/1qhd0Y9KZ2a&#10;v7+lcbtxXvtMZjUMzP80YZ1EvxBHFyD3tUkSBXgsM7Y625lw+e/LfVm/O3gd6MvXk605OcQAzQTu&#10;KB4X9Dt7N/ez7MaDl5F/+LT2bPcRlyFOLcjPzfUsv9L87CWyLbu3rWHMe8/nO7jdxSYgXnTbj8K6&#10;cKF8r0BtsUr7GeYr/ZvY96Bg/h9+tBePDfW0Kjw26GkCea9RLM36+8525zgzXP77sC1a95OzP1GB&#10;PRWIrRADoC736Pzg9/nw8cbWePtdZv5lXlaGec9DgT3wcm9uUZY32oYvq8F8jBplGGf3V3KvK8I/&#10;uO1NYF0wW45ZmSl/fGdwHfQP63/wPAymwNym3L93GwX2wboBc41DpjRxHX+4/PdmW7l4vfN8gh1y&#10;3Svily9cdFDijz/GW3H/SNb3P4N/uW9BXfMnz0TIx3ZBtQl4thDPp8maxtmOhlVbdNKFn0uW9LQL&#10;cs6hy6OrzBIdF5txrRdbuhDhPsRQEC7/vVhWj827hzb8HDyWQwwwnG1AMN+ffvyhjHncLn8y/+Be&#10;zq/IMznk+RHqfv0SbAuseUZ7+166ALuAGiPiBafYUeYRU+atN1sNWWRWue81c3CPPtIuxAKb19wf&#10;Nv/SlmPvwpoQ1m99+XpbywcMDIHPnRsesGoxsP33XgH828+UsZ+Tgjm2QvydYOu/X21oGF/P9fmO&#10;bnKJHWEb4CdgG9z2sCz/3x5z3JSlZqu+L5vd7p9g6UIEe1axZ3FGnxpWjBUu/z1ZxvBBX4Xw/CMG&#10;ADe4X7Brl0xIstaPyrVuVxL/5HBeT3a2BaHM/2OPIXwh/PhwkcjPm20Y36f6fL/vuca9vgBf4WEf&#10;/vhq9fcXJz85/9ykMRNOPd237fFF/RKd9oRif/YHSzrR9IG1LBnh+YIf7xoB/9hXiBgEtYgFIdSB&#10;gH+La9d+4j1vAN+PvG8Y2/4WVzD/qh7ADoSy/kfWGRE/d6DA3kLsw7f2MJ1IMlzXJ0h/gfwSaxVg&#10;Ixx04vw3Kzcdmzbx9bXduk/9qHbVbvPp5oGTqWgjuZcV3HUnf60D+c7dEfKPfiP+HLX0H5R6cHjQ&#10;78wQed+5IPPjxw4My9gj0579y5XOP4Wx/hd1Rrk2viXbzySBV7/qmfV67GsNpg+qTsBvYD0b6tKq&#10;XpwWOce6x547MSt5yI6VBQtt+cTnW/qGz7fgVZ9v/n99vlfe8fki5R+5B3Lh1QeC8586p03Qa9Yt&#10;7pixbgy2v95Vxr9aZ7yT5Yf8MWWD99k78+qXoJfvNIylU32+Hz73+U471Rvc/IfUDdgM+JHjAgeE&#10;T/lJxBqoZe6OjP+7WcbIfb4Icv5BqJiWL6f1fGDdKGpFta9C/mWdEesTUcNBjdltXZYE8v9J/N0e&#10;/P3eTQzjsccNY8Ein+/Hb3y+nzb7fJi3PLMzRN1QEA3/mL+Yuyd4HTAYfhd5IeQj143DNla7yvi3&#10;1xlRS0RtOdj+rxSH/T/wG6g51Od/y73ksCtNGF1aGsbwsYbxlIgzl6zw+dauF7qyxY9Y8I/aEmql&#10;g7/4J62O0gYc3jskY65Irt+sfKXx7/IJl395n1Dn/9X9P4gZ4RcT2XbcwnLC79UpcFYe5rBuY9RW&#10;UEeB/Fsk/Mtznm5iea0KcsZMMKyef0/GXHELHkeFq5z/SPf/SLnLsy/xswQF9gOV4f8vy/eAnlVU&#10;9EWui4bOVIuC/+p8P9x75bGHouIfsfFIHmNj7mMZzX8G/9j/gzkXrE24mQJ7k/NTYE0lflfPsEVO&#10;ijq1XHNVjLlKIL/dkboSKf/VuP/Y25ESxT5O+H51DrYe62opzb8Fp/0/ci01uEM9OhcFzjUG5BnC&#10;cm8Q5ofjXfQkGv6hSzgnoe/6B+iLo5H5ALvvh+8qy/p6NfKP8x/C2f/ntv5HnrMs5yd8lPnMa/vZ&#10;5nLvjV1PouG/BI8d9iVSHwDfL+eIsU4skfWq6FXGP+a1BseQ/yzrvzw+6vnydj2Jhv/iFLAjK45H&#10;dn6v3ffD9uPZvz4G/Je5wviX538gLpfnS10O/r0+0fJfkDErhDqgHagJy33R6jrxv1Noe8S8+Jfn&#10;sa8/4a2Xsi7Tnu8PmyH3qkkdcDv7RT3/JZie2fcnQTcT/uL84znFs4IYtPfmfrQqzBhgx/96WnNi&#10;qG2g5luTZSLfrxAN/6HKF+tNpHyTyG9/4HsQL8l3W1zrAYwdz4HX/C/6h3HKs9Fk7lT8KuAf40eM&#10;GYkPwNo21DbQJmq+cp+YjFPD5V/db1SG5dv8Kfe1T4C6/rsFBWwHxgY7BD9UxAO4Dvm11/7P1a8l&#10;W+eLYpzI4ZHfJoTJv3qeRqErgH95to9830aBCPjHs6eebVGR5S3fyxIO//b9ZqVYl+BjvdYdvTv6&#10;9ow1J8g/UTutTYF3JVSiwF5iOyrxdbcH6esTcTktH4NxJpG/tiXfx/Hcj957qbz4DyU+CYX/cM7/&#10;xfylPNehGAXOQ4ENCCcGgO8HZ1gXhNgLNd8yPLa8EfA/njnE3GRN5l++S2Xocu+1B1gHtWxxR3rv&#10;g8606NOu9PqXPWj+Vz2tszmBuV/3csWKXYM89WvDsvssG4c5ePg4+P7SrOfon9u+XIkXlTX0anwS&#10;K/6t89cXtAtZ1pifk3t6Jf9yTVyvLf1DjgG2CZnLM8NlPRn5pLQn8WHwf/TAsIw9XNK/oq3CDMj7&#10;4xidNRYOoOPjWMfhv5HfwKbcyBzCf7jty5V4/o5SGc+IXJ9c0MZ/NB/r/P//hn7+v9wng3kHxEn5&#10;uC+5uF8pIawJA54oGW/lw6hrwvbDluJZxbMv7UmofcK5/bCR3blvVSjwHhroEZ4z2NxX1oW2ZjkW&#10;+Da1lxVXICa9j/zxTU3WRcRKcawDbvuyJKY1LWOticDcD2wH7Jo9P43mA97qvNMh5HGhfoE6ZEWW&#10;K/iSZ9BgTKgFLv8l+NkNg5mvlhTIh+S5NvJ9VKH2CWvc8Owjh6uv9A06JGMT2Kqbue8zxXh/iXLO&#10;wrkfI+kj4UdG5M9l8Q7bhue+OY8RsbvMLf7G+jktyPOCdwtAfzC3K21uPNnOIozicw33o9FLLSl5&#10;bH3q2bs6PdjpZhrTtgJNaF2eJrYqR/0L5rbsPmwQni8ZX19HgbM9c/C/8TfEKB1G1KHe91ejoaKt&#10;h5Mr0MTW5WiSaAs/h1QoZI1JriOUz348Bdbdoy3YkwTyxxpdBtai/t2q0PAON9NY0d74NuWttvBz&#10;QMXCln9E3+BHSrEuybN783BbxfheiDXwPEKXYc9GtatojfdhgTFtK9Jo8fuo9n481L6SJ/qLe3cn&#10;vy4jNoKcsH5R7iWGbZNn9sncRtXxEg0TrByl09Da1OefiWJ8lTLGh5/QH/hHOWesPnOx4D87Bd79&#10;dhP3tRHfE7H0PfxTnjsK7itQIPeT5/plo4ANuIH7eit/pwW3AXkns1yaMA/wh/DVsIV5KLCXEfLJ&#10;x+OFPiHfrMffa8ntJfNP9LUx902e3S11Sda/Za5+A7eXyPfH9/B8Im6APrZWfgZDKwXyPREtuI+w&#10;M7fx+ErzOCT3coy5uU/wVdDLOsr4WtvkBNtVnAK1qVjkfkSB9/9JP1ma7wV5y3UEtfh3+HzoSDHK&#10;zJfUw+w8Jqe20EZtbg86Bh9dngI1ZHCt1tty8DjRFmwm8jh5tqF8L+Ft3MfqSt8gS/u5zbI99A36&#10;eR2PATZM7vNV26wdJmQ/aipyQl9LcX8KU+ZzI9XnBf0swNeVpcC+Mvl+RYy3HAXOfJRyUs8ijuZj&#10;cH/k8wZei/L9Esgvd/keBPmeTfQ3D2Wtkas6AJsCHqAHxWxtJVCgxl+AAmcpqueZSfnkpsz7rm6k&#10;wDy2bKsE/x3xdH6HvknIPTzgIY7blO86Vdss5YDSDlD/X/alOAXesVmQ+66+C1atJas6IN97qo6v&#10;hIecYsG99TFN0y4bOW8szzeUcbSMp1Q9VtfH2c8ek3mhbCvepS11r5WqS/K5zUmB+Ur0LU5pL15p&#10;z+k9xIYNav9yKW3ax6uigAvs18m92GrdWI7N6d3L8ixsdT+RfXzynE83OVEM3gGuylvOG6tzxupe&#10;SKexeLWntpVTaUttzy4XeztOfbO/qzvUvoU63kignsdp74vT+Nxk5TY2e1ux4N5JNvb5YjucxhFp&#10;W+G0F+v+ebWXLQwE60esZBXOuDQ0NDQ0NDQ0NDQ0NDQ0NDQ0NDQ0NDQ0NDQ0NDQ0NDQ0NDQ0NDQ0&#10;NDQ0NDQ0NDQ0NDQ0NDQ0NDQ0NDQ0NDQ0NDQ0NDQ0NDQ0NDQ0NDQ0NDQ0NDQ0NDT+XPwf/vhhBzII&#10;Gu0AAAa6bWtCVPrOyv4Af8UtAAAAAAAAAAAAAAAAAAAAAAAAAAAAAAAAAAAAAAAAAAAAAAAAAAAA&#10;AAAAAAAAAAAAAAAAAAAAAAAAAAAAAAAAAAAAAAB4nO3cS29VVRQH8A4hfIB+AkZGB1aNUWO0iUrk&#10;VcSZj34CkpY+KEIgYcrUCWOhtL4SsZQ2PGJrb7CUvigilTqp8ui7pbw1va51XOuwzj77HO5tvNz2&#10;3v/gF8u5++y99l77de/Aimw2WwEAAAAAAAAAAAAAAAAAAAAAAAAAAAAAAAAAAAAAAAAAAAAAAM/V&#10;zhc+OaNqHLscHzl2Oz42dss7XM8Osp1sg5xtJVvIewXWTy6JAXKZDIohY5iMkFFxhYwZV8mv5Jpj&#10;TMqOyvuQm2EZ94ECu0OmxDSZIbNijsyLBbJIlsRdskzuifvkAXloPIBVu/+c+PK9sIp8PyKPyRNY&#10;V/586fOuv8RN9uJnXbfEbXJHTIlpMUNmyZyYJwuBT0OLxhKs2l2yXCCndu3vC9W09P1odNTs+7lj&#10;51OnjU5yZkfzU9ubAl1G97am3rNbG3vPfdjQcx5ydoFt2dvT80F9T9/7dT9lCuirofH5NMcHr6cb&#10;+G3O79rciUvX5lovXp1tzVyZYSf7RiFXvSPTbT3D0+0XBqfaz18umBv0HRDK199Q1lbWos7OzuzR&#10;o0dXJicnix6LWlxcXDl27NhKW1tb0WMpZZlMJltZWRmorq4uejwiu2fPHo0Lc6CAaGzD/G/evLno&#10;8Wj+aS6G+ed9YA3EVKqCtcZrn86BYscS4n2ppqaGYwvOgmLEUIDzMJjTVVVVK2NjY8G/Dx48qGuP&#10;/9Y2s7W1tUH/LTqjY89IUBef4e5nXB99Fvyta1zHk9rx1pWUB31fzwl6HpbhNjheW4bRM+1nZAy4&#10;HzQGkbISl6+Psf1fyyXUEZRJGg/uj9lbgmdOzu3ZE9Axtv11x4T7SvtUEIOnz5H8a765D+6Y8dzQ&#10;NriM+SwYc27DeUdzEYub++mOEeO7Hrdh936ty8brfm77zGcFjzXnwokzlhObNzv2HJuNj3PhlrHx&#10;+urgtm0dHJeuLd94eGIN5xfn3n7Of2tbXK+uTVuG23bijayNpPz7xlTf1/nDc8BXL8/thPZifZZ9&#10;JRKzXefOfIqse18b5rnOd3cthXualtNxs895nstaDevQ+wfn2ObU5D/Snq3DjqO5x8b2Ja7XiU/r&#10;j5TlOrRuzS+vcTsuXBe/y/cTzgnHxn3INf+aB2edRfKZ5/OkvEX6bPPvltf63RzaPnC/dV1zrvSs&#10;krFwxzyMwfbd7rvcf7NuY/m0+U+rw7OG3D02nIue+mPzRM8Ns3bc8YrhOZJyb0ja13LKs97PeJ/K&#10;Nf9ajx2HXPLv7EuxvvD4Ms6/u+e4+5kv/3ZPN7Gk5t/pd6SOpHlv+61nay75T+lL7HxK6O//nf+k&#10;c7sg+XdyGruDcwy8R9hyvIZ5jrrnFu+Pbu7svUDb5D03ZX3mtf59+Tf9fmb+3Xuh7HWxfvj47tFp&#10;8fMaShibyDnIf/vu2bZ8Qt4i+3nKHSm8C7n7nN7luT7dr+W/kfXluxvzeuG43bZ4XnB9/A5/lnT3&#10;tWex2w+eL557ZTiu9rm9F7jP9RyzdfNYSM6D853L2bltzzyeZxpzyu8okXGRPHj3E82p546eVN67&#10;D3M9vjOLY/XNJTsHfG07c9wbi3sn1/nju9u77Xq+90TmANfhuTPH5nZSW5yvhDEN1nba3i45SRoP&#10;33qM5Z/niRHOHY9wX+d4OVd679LvvwUUOR+4bc2JxqB3HP3ur9+V9Puv7gMyzyLfibnPdrx4Lulv&#10;fNzXpJjs71NczrnzB2X0nOK48+0z129/g7D7rvltIYiXc8Mx8JrTsrofFOv3KgAAWLP+gbI2AWXt&#10;SyhrLeNNTWr/eGOj9cV4Q4PX9fp614HrdXW5Ct6hevaNNzfv+72lpZQ03ThwoHHi0KGGicOH9/5x&#10;5Mhad/Hsxo3sF9EvLpEBcVkMiqHAhg3DxggZzRGXH5I6B6StUtEv45k5t2lT3zpwp7uigk2JaTFD&#10;ZsUcmScLYpEskbtimdwj9/Nwr4QtryPPyrHmWXOseX5AHopH5DF5AuvOTXGL3O7+by+w+4HuCfns&#10;B+Ws2Os5X8eNE6TVOCnaRLv4WnwjvhXf5eh78gM5RTpKyGnSSbrJ+XXiZaMqxSspXs3Ta+R18gZ5&#10;s8S8Rd4m75B314Fi//9nAAAAAAAAAAAAAAAAAAAAAAAAAAAAAAAAAAAAAAAAAAAAAAAAAAAAAAAA&#10;AAAAAAAAAAAAAAAAAADWun8BeFNKDzCqR2sAAAZsbWtCVPrOyv4Af8yaAAAAAAAAAAAAAAAAAAAA&#10;AAAAAAAAAAAAAAAAAAAAAAAAAAAAAAAAAAAAAAAAAAAAAAAAAAAAAAAAAAAAAAAAAAAAAAB4nO3b&#10;e2yNZxwH8NadrqVDzQxBNrKjMUuYLXOnMwyJSRbmsmyxYS22kcVCpNOkRsjUTOKyRSSbrfhjmvYt&#10;p+206A3Dpl1K61rHpS5tT097Vu2+T97fG6+TZZSe+/ePT0LUyXvy/T6/53mfENLY2BhCRERERERE&#10;REREREREREREREREREREREQ+q4VlVqq3n4E8KxSZt4XnYBjzDwoq83bQHYbCHFgHB5l/wFKZt4Gu&#10;MBjeg0RIhb/hJlQx/4CiMm8FnSEapkM87IezcAMqoQbqwMn8/Z55nQ+CGbAakuEUXDNlXiuZO+XX&#10;Nczfb7VGdpEwEKbBSpfM74H9PzJ3SB/Uz5xg/n7DmO2d4GWYCivgZyiEcsncmO2GWunBXbgOp6Un&#10;q2RWePt70aMzj4AXYQIsk8xPgs20zh0umdfIOleZn5EzwBqYCUPkXaAd8/c5KnN1LxMOfWAcLIUd&#10;cBQum9a5MdvNmVfJOa8IDkCCZK7e9XtCe/l8b39PejjzlpJ5X8k8FrZDDlyE26Z17jRxSObqfa5Y&#10;Mlfv9nPhdcn8GWbuk1QmHaA3jIIF8D0chjLJvNo024217pAuqD8/D+mwHubBG9BLusTMfY+RuVqX&#10;w2E+JEEGnINbsp7N69yY76oLFVAqP79Z/v5w6ZCa7aFNzHw8fj6QqNk5VtbTSB+jnmkifAybwGrR&#10;1685c/PZ3eGS+e+wFRbBGIt+Pgh7gszNCvB3A0keHIMjFn3vzPYh6nkKJcsKy8Oz3Zy56oKa7Rfk&#10;e6hzQBzEWPT3ADXbWz1F5mZqHwk01T7KOL/VWh7ez413dCNzdc7/Ab6w6POiv0W/62muzM3MZ0ny&#10;DNd7mauQD7tgOUy26Hc8XUDd8z3NfH+Uquj308gzKuEe3I6enVYOJwfNSUse8mF6wsiFGXPeWZY9&#10;ev7aggHf7S3p8UfJnW41tfVRyMfdjsQsyQokR8cvzsodF5eZOzYuM39MrE/Jgxw8Y+qU5dk7567J&#10;+3rVtjOLdqWWzcz7q2LKnSrnpPv3GyYiE0/aYy28Hkh+OVRg+zU935aclnstOfVYuU/BM+3JOH59&#10;d0FRxfZLNvsWrPGkhobGJOTgLSUU1P6hoNZAREREREREREREREREREREfq+egto5CmqbKah9dj4+&#10;vimWlCYkLC5NTAxEsWXr1n16YcMGZdGFjRvd5uKmTfOv7Nw5+2ZKyvTq4uLJ9Xb7pIb6ek//228l&#10;51BY2OPKhizItIaHZ4A1gByEdEizRkSkulmKtWPHfRmRkTsyo6JWZvfrNyt/xIjhRbGxA25pWp86&#10;m60XcvGUKi0k5ElU0hO7B3fgJlyEI7AN4mA09IVwaAGh4M7/j+7E55N31EEt2OG2dCFHurAQRkEv&#10;6UJLN3Xhcdd7dQCze1gNOCT7OpcuqOepgHOQCVthAYyEntBB0+dCc+VvxWc9rgzIgsOQHWDUujsG&#10;eZAPBW5UCGfgsqbvA3bpQ52pB6ojldKF89KFJPgI3oQXoH0zdEHtN00xFsYHoBiYAG/DRDebDDNg&#10;qabPetU9NfvVHlDt0oU6+b2aweq8UALpsAHmwTDoDu00958VqPmo/Vzt6y9J5xbDdk2fRWUuXTDO&#10;C7UuXSiGNPgGZsOr0A3asgt+Q+XUCiKhP7wFn8OPkAuXtAd7hOt5wSEdUV0ogt9gDbwLg6ArtGEX&#10;/IbRhc4wEKbCl7Bb088MV1y64HTpgnqvtMFp2Afxss+8Al3YBb8SKnmp3KJhGqyAn+A4lGv6+dD1&#10;rGCcHVUXrsEp2Asr5TNUr56F1uyC3zC6EAWDYTqshv3wJ9yQLpj3CPPdwl24CiekP1/BJNlvvP3d&#10;qOldUGf952EozJI9f5/Mfdv/zIVq6UK57Ce7mL9fM7rQA16DmZAIB+Q8aMyFGtN5wXWP8PZ3oOah&#10;3ifV3WBvTb8f+gDWQgqclS5USe7GO4ST+QckdScYZuqCuidaD5qm3x/d0h7cLXj7Wcm91FyIgD4w&#10;QtPvj7/V9Lv8UuYfVFQXOkI/Tb/H/4T5By3VhU7Mn4iIiIiIiIiIiIiIiIiIiIiIiIiIiIiIiIiI&#10;iIiIiIiIiIiIiIiIiIiIiIio2f0L89/XNAq+560AAAt0bWtCVPrOyv4Af9n9AAAAAAAAAAAAAAAA&#10;AAAAAAAAAAAAAAAAAAAAAAAAAAAAAAAAAAAAAAAAAAAAAAAAAAAAAAAAAAAAAAAAAAAAAAAAAAB4&#10;nO3cZ3RUxxUHcL77uB0XIBByUkhPHINtYqeT3jkpJ7GJKaa4YozpiGaqhJAoEhKiS0JIdNGEVgWJ&#10;IoSoAoFAqIEAU/IhpH5JjPKf5d7V3dl5u08YAjH3w+8IvX07b97cO3fmPZ1Dh9bW1g5KKaWUUkop&#10;pZRSSimllFJKKaWUUkoppZRSSimllFJKKaWUUkoppZRSSimllPqf6vmlvjufsTxrec7Sy/J14XnL&#10;C5ZvOHzT8i3Lty3fEb5r+Z6lt+X7lh84/NBif6c93/2Rw48tP3H4qeVnlp9bfmH5peVXll+TyTAF&#10;ppL3YBpMF2bATDILZpN4SBDmQCKZC0mQTOaR+WQBLCQpkAqLhDRIJ4shgyyBpcIyWE5WwEpYRTJJ&#10;FsmG1ZBD1kCukEfWwjphrePYethANsImspnkky2wlWyD7cIOKICdpBACQhEUkxIohV2kTCiH3bCH&#10;7IV9QgXsJ5VwAKoIx8aOS4oVlzQRk8UiJjIesWLBMfCKg9f4u8ZajvMWMc5yjL3Gt0iMbYnH2PKY&#10;8rjKMeXxrHSMp3EQDpHDcIQchWNQTY7DCaghJ+EUqYXTcIbUwVmoJw3QSJqgGc6R89BCLsBFuETe&#10;h8twhcSai14x57i7Ys5x9zv37JhzvDc64u0Vc447x5zjLueUn5jLubRXxD3aHHLF+2g74l3bjng3&#10;ecTbFXOOO8ec434VrpGUF14tSRUWQdrzQ0vSyWLIgCWs15DipWQZLIcVZCWsEjIhi2TD6l6Di3PY&#10;c4OK15BcyIO1ZN2zg4rWwwayUdgEmyGfPfNK0RayFbb1HFi0neyAAthJCiEgFBk9biqGElIKu6CM&#10;lPcYENgDe4V9UMGeHhDYTyrhAFSRg3CIHIYjcJQcM57qV8iq4Tg5ATVwkpyCWjhNzkAdOWt8tV9h&#10;PWkQGqEJmsk5OA8tZGZcxolZ0vj0oNnj0o+z+LFpx+PHLKpmCcKc0akhidLIlOq57y48xpLYiAUh&#10;ye/MP2rMI/OHC28nhyyAhcOSj4S8mRSSIqS+MfewsYi9nhiUJqS/NqfN0IRDi4WMIfFtBs8+aCyF&#10;5QNnVq3sP6Mqs//0qsx+0w4YWS9PO5At9Z1ayVZDjrDmJWlKZe6Lk0PyjD9O3s/W/mFSyDpYL/1+&#10;YgXbABul38WFbILNQv5vJ7T5zfh9W4SlF6/9K5ZlF67+07eWK74sP3fZv+bL//BjRdMlfxov/d2X&#10;+gtBK+vO/21VbfNfM0/5cLLpelQ1jVFlHW/4iy/V9VFlV5/1pR7PgOr+9e9b9EFcXFxrx44dg7p3&#10;736r7ai768Ytau3duzfH/0ZFRUXos7y8vNbExETpRkFBgbMdfM8+t3XYsGFh59TU1ATbwM9b7ev/&#10;FXOfNIY3MjIywsbWaGlpuZ3XC81hW//+/T3jJr9n+mnHC/UgrC37HHb9+nWZR6F8kp9zW/hpfr/r&#10;8blTzFxwjEVQz549TS6YueE5lrc7/syej9xX8xn665XDYTkQrc+OHJC5Hnb8Nuf+vaJ14sSJMePg&#10;ZyxvMf7BGkOCNdiej3YN8tNunz59/PbZvmbEZ5T/dztOdyT29nibOof6HzrH1DyzHvB8uhPxjxY7&#10;qj/BY8zUIawPYcdA9tuOf/B8WVNELY+Iv5n3VtvB9u09gDlPtsu1Uo6fOcf0116TTO2y8jrYD3me&#10;uW/MzeD4m5/y2lgbXX0MMvM5xviE+mbPNfscxjVVxt/UTvve+Bwa3+A9ufohcioi/ua+o9UgikW0&#10;dT4s/vZ53Ea0+W/6F60O2dc3a4j4nXPFc03lXOH27OuZ/sv2RX89v8Pz11yb18go66ir7kfd41B9&#10;dt6/iZk1HsG2XHss+3fee5v+uPZjZu8hj/NYmLZlrnjFnz+zxoRz3bP+W+Mbir/cF8rryuNmvOX3&#10;uc92m7THtesTP7fI+eMZE4+cCo2N2Uu7aq89Ro65GIH2QL7iwTlnH+d8MfcZbZ6LtsNiJOeuxzof&#10;dlyOiTxO/Yu6/rvib8dQrAu8NoXqn8lpqsnB79n3TH2OWEfsmEbZf0TMY3petXPsQ8ef1jLZNs9P&#10;z1rK42DV47Dxda1hNH+c7cr4yzz0ir+ofWHHXbnlI/7Rzg/heW2v6Tbus5nrPuaBk12PzL85n+Qa&#10;EytvrFyOOJ/W+og6KtbFiLHhMZPjLupRrGs62+XnPnPfrrGMdj2ZL3S83fPfrEfyuD2/zPwwbdvn&#10;mXni6jPX+Ri1MOpzkGsvYNj7Rns+2+fzuu3VPu+9/M5/Xi+86jTXg1g5YI1lMBftNUX0PaLeOPZE&#10;ofXfqr2hvthjKtcze69jYmOubWJpcozXbdkH85k958y55j543Ey7Jmbmfq3nlljPoM56HmtcvfJG&#10;PkeIcQ6NmbwWj7vJJxkTrlkmX1z7Ajm/YuWAK1fNWHnkQLB/vKd03R89Azr35/QM4/k9rtdedZ3e&#10;FTr3N+Y7rudb1/XMcTn2sd4/WfPS8/2YKweirVGOuHmOnZ0True0jjdrJu9zQ+/pvZ495f3xvDf1&#10;VbyrjnjfL2py8Dj31eQkzyPX+38fQnHgZ3uOEa27Yc8J/Lm5Pr/TNsfNvKJckP0Itsm1g+Mv23Qx&#10;Y0nnyDxq1zsr0yc5TpLXu3gTX1On7D2VvK4jPvy3hdv9Lum+JNc0U+vEOvKR/nuFuknui/z+zUN9&#10;pETsJzze99yL/qNuD9T6D7AW3PV+tFODuq+lqvvaW+eSk4edS0oK05yYKL3dnJAgDW+Kj5feaZo9&#10;O9zMmdKIxunTpXcbp02L0DB1qjSyYcoUaVTD5MlS6Fx8127feY0Y7XtdZ3T9pEnh4uJcxpydMEEa&#10;e3bcuAh1Y8ZI4+pGj5bG140axczv5jte17Sv5/ea9rUTd3frlri7a9e5kESSy7t0mSfMhwVkYVDn&#10;zilCKiwq79TJSIN0sphkkCVG2ZNPLiXLYLmwouyJJ1aSVZBp7Hr8cZa167HHjGxYTT+zhGzxWY6w&#10;BnJJHqwN8+ij68h62AAbhU2wmeSXPvJIfunDD7MtsJVsg+3CDiiAnaUPPWQUBj34IAtAESmGEqGU&#10;lNBnxdZnu6BMKnngAaMcdgt7YC/sIxXCfqiE5ECHDvNgPiwgCyEFUskiSCPpsBgyyBJYCsvIclhB&#10;VsIqyCRZkA2rSQ6sIbmQB2vJOrKebICNZBNshnyyBbYK22A72QEFsJMUQgCKSDGUkFLYBWWkHHbD&#10;HrIX9kEF2Q+V5ABUwUFyCA7DEeEoOQbVcJycgBo4SU4JtXAazpA6OAv1pAEaSRM0wzlyHlrgArkI&#10;l8j7cFnEnWPOcXfFnOPOMee4u2LOceeYc9xdMee4u+K9ScSb2THneO9oR7xLP0S8D/iIt4wzx/qE&#10;FetYMeY4x4ox41hfFLHmOBtX4Cq5Bn+GBJgDiTCXJAHXBa/acCdyhfNF1omcQFvO5AbaciZWrti1&#10;YVsgPE8KAm15Uij4yZXyQPtzhfOFc4bzhXOG88VVG0yu1AofJldaAuF58iK8BH2FP5GXST+hPxlA&#10;BpJXhEFkMBlChpJXhdfI6+QN4U14SxgmDIcRMBJGwWgYI4wVxsF4YQLECRPJJDJZmAJThfdgmjCd&#10;zCAzhVkwW4gnCYG2ecfs+WfmnZlrZk7J9daeU/baa88v1xyTdbmj0MmnzjF8LIYuPnX18HHoBp+A&#10;T5JPefi0h8/40N3DZ6P4nA+f9/AF4YvwZfgKPBXF16J4Oooe5G7//zNKKaWUUkoppZRSSimllFJK&#10;KaWUUkoppZRSSimllFJKKaWUUkoppZRSSimllFJKKaWUUkoppZRSSimllFJKKaWUUkoppZRS97r/&#10;AiHP+erVv+qfAAAKoW1rQlT6zsr+AH/+3gAAAAAAAAAAAAAAAAAAAAAAAAAAAAAAAAAAAAAAAAAA&#10;AAAAAAAAAAAAAAAAAAAAAAAAAAAAAAAAAAAAAAAAAAAAAAAAeJzt23m0lWUVBnBAJkUEScARzAn1&#10;JU0tHFiac4q6cMBMFHORApbLzDldWiq5wnKMxDnTJE0lTVf4amlpkagBTigIiMzz5cLlci+1oudZ&#10;7/7Wffn4zrkXE8/5znn++P3BdNe9Z+932Hu/tFq/fn0rkSrU2p0zviP0gH3hYDgCjoSj4Vg4Do6H&#10;b2Y4EU6GUwoYCKea0+GMDIPgWwWcBWfDYDjXDEk5D86HoUVcCMPNiMhFUOoYlCLm7aE7HGSf6S3w&#10;JLwMr8Hr8Hf4J7wBE1PehLfgbZgEkzNMMe/Ce/B+hg9gKkyD6UXMgJkwCz7JMBs+hbkZ5pkFsDBD&#10;qePxRWiDn7MD7GAx/zaMhBfgI1gCK6EWVpu6ZqxpoXqz9jNqaKHGZqwroNSx2dzrnHv7V13YQ7nO&#10;n7c1txhWWWyKfT6VrtRx+ry1w8/UDb7iwrl7Azzjwh68KIp5Q/QZNNpaW2N/zn1gZQvVFLEisryA&#10;ZWZpCywpYHER/Jmz9v1K2f+5zttCVxfucLxzXefCeT7JfsZa17TOEw0W71r7jLgn8Ox/0YU94o/w&#10;HIyDpzM8BU/A4/BYAY/Cw/AA3A/3wb1mjBkNd8IdcHuG22CUC3vXyJSb4SYXcvxauAauilwJl8Ol&#10;cLEL970RKaWO3/8T8y7QB06yn53xmGzxrLX4rnVN+3scc+bFOxbLG124B/JOz/t/fzgMDnWhJugH&#10;X0/hPeJAF86W/c1+KdyDHOxt32eWPWEP2B12K+DL0Bt2SdkZdnLhXtPThbOue8p2LuyHXe3zSit1&#10;LDc15tvCXnACXOHCOuNdfL5rWufJ3p6sc/7eKssLngPjLOasr75mn+GW0CZHn0c1YMy3gM62DliL&#10;XwaPuFCXsb6psTUdn+frbN0z5jw3P3RhTx9l6/wQWztbKeZliTHpZDFnH+Z7LpydrMlZ6/I+Vec2&#10;3NvjOxz/nDXzeIv5EIv5jrbOWyvmZaeNrUeea4fDMLgH/uZC34N35dUW42SNN9iv+fvLLOavuHCn&#10;Ys+rv63zjop5WWJM2JfZ3tbnMIvdqxbzZVHM47t7HHP2xf4Cd7twnz3KhftSJ8W8LCU9d95Zea9m&#10;//rnLvReZ9l5Xlck5ivs77FWYx3FuuYYOys6232h1D+jbBzzpOfOmokzjVtdqLWn2R0tXufx3b3O&#10;9n6e+xPgIRdqWtZqrJ1Y17RVzMtOEnPWpQe4UGuxX8GeytQo5vUZMefvsbfG+z1nMA/CD12Yt+3j&#10;Qk3bTvt72YnXOfshnGGyT8VeGmddcc89rteSmLN+Zx3Pep51/dUu9HbYQ+lm61wxLz9ci+zL9HWh&#10;5369C3019teSXlxWzJManb049mrHutDHO82F/lkPyyfFvLxk9dzZf2b/lTPxBa75njv3As7H2Udn&#10;//pMOye4d3RQzMtOEvNt7N41wPbnYj33+DxP5ixx/5XnA/vorAVUo5cfxoN9Gc4JOJ/gO6ik/8p3&#10;MPMy9vY45rzfcT7Jty7PujCr4tsL1n3sy6jnXn7SPXe+gbvEhTkm6685rnjPnTHn3Z7vavi+hnVe&#10;0n9Vz718JT33XV3ooXFWzP4K38LxjVlLeu7sxb0Ev3DhTSJnqL0slxTz8pTuuRfqv6bv7XWuqf+a&#10;9NyH2dfp7TRnyYs45jNd8Z57EvNZ9vf579Rzz7eW9txn21nAOSx77pzF8064tVPPPc8K9dyTmE+w&#10;ux977nxzw7c36rlXjnTPnTUda7tHLOas89Vzr1xxz/23LvRf+X+X2H/tpphXPPXcq5t67tVNMRcR&#10;ERERERERqWw9pKoNkKr2S6lqH0tV+7dUtf+KiIiIiIiIiIiIiIiIiIhI7v1HqtoMqWqjpaqV+v2x&#10;lFYvqWql/v9HIiIiIiIiIiKyeXX1rVq1hVJ/H1IalyP2J8Du0AnaKBeqynzEeyI8CD+AY2E3y4Ut&#10;lAsVrwExXgMrYQ78Ax6AS+BI2FX7QkVrRFzXmSQXauBTeB3uhRFwBPSCzrYvtFY+VIQVFvO1UR40&#10;2q/rYBnMgFdhjOXC4bAzbKl9IfdGI36vwVw7A5JcaDTcE+phFSy3XHgF7oKhcBjsCB2VC7m0J2J2&#10;nN39eAecYHt/si80RLmQ7AurYSlMhxfhVhgCB8P2lgs6H/KjPWLVDRwMgEvhIbsLxrkQnxENUS4s&#10;gY9gfJQLB0JP6KBcyI3W1gvaFvaGE+EK+A28YWdETbQvZN0XuC98CM/DSBgE+0N3aK9cyI0kF74E&#10;fWEg/AjGwr9gnt0X6gvkQi0sgnfhGbgRzrCvxa/ZTrmQG61t7XIN7wenwXXwBEyBhXY/jO+N8d2x&#10;1v7OZPid5dEpdt50Uy7kSpILPe2MP9PW9h/gfbsLrPIb3x3X+qY+0zzbQ8ZaLpwEfaCL1ywiT5gL&#10;vOuz/usH59iZP872/UVF9oU4F96CR0GziPxKcmEnH+rAwfAzeMHug0tTubDOb3xGaBZRGRirraC3&#10;D71C9oluAw/T7IxYbXHP6j+nZxEXwzfs62lfyBfGamtbx5wnXQC3w0vwsQ89xbrUvpCeRcyGvwJ7&#10;lcO8ZhF5xVhtY7lwFAyHX1lsZ/nsPlOhWcQ9lgv97czRLCJfkj4T+8/H+DBX2pRZBHOB/ec/w51w&#10;vt+w/6xcyA/uC10tF9KziDl+w55jXEfU+6b+M+8Vf4JRPvSf+3nNIvIoPYu4DH7tQ/85zoXkjEj2&#10;haxZBHPhXDjAq/+cN/EsYh8fekRX+jCLmJg6I5qbRTwLP4HTvWYReZSeRZwK18OTPvSU5/uWzSLe&#10;gafhx/Y1NIvIn6T/3MP29UGWC7+3+DbXc0z6THH/+WTY1/aatsqF3IhnEQfBWXCTb5pFJD3HrFlE&#10;nW/qP78Nj8HVdkYcaudEX7uH8PzpE9krwjsr+9V8J8uexC4Z+FaONeoO9r32SOlu+xDvwF0ysGZm&#10;r4O9L/bVWOt2TOlg+1i11j1Zs4if+nD2f2D7wuoC+wJzocb2Bc4zX7Z/x7PiKR/mnI9bjqRxbvGw&#10;D33K++E+H97MJsYY1rasU+/wof8VY2+Ud9VbfJifpN1seX0DXAvXwFUR3os4O+G7HfZKL/Khno6x&#10;13KhD/237/rQkx1aobkSzyIO8aEG4OfL+pC1wdJULqTfNDEfeE6sjNQUsCKyvIhlZmkzlhSxuAjm&#10;98IiFviQ39zv5kZKHavNLT2LuMDWIdf4tCgX0rOIStNYQKnj80XnAs9SntecRXA/vMtyYaatz1rL&#10;hzqzpgXqzdrPqGETFIpjYlPzotQxKWUudLFcONqHM5K58JwP/++F/aY3fXibwPvhJB9qzdgUw7cO&#10;7/lw58zC+8dUH/ab6QXMsBzkHOSTAjgH43vcuRnmGe7zhc6ARSY+N0odh3KQ9Jn28OHuyHcHfPvK&#10;nhNrQ75VG1gA+wh8D8e6YVABfCPF2uTsDIMN76vsW59XwHd8mHEMLYL72XAT3/14H/y+D3113hPj&#10;u2OpP3v5fLDuYy3MGpFnXLqGZG3Jvvp2PtSbiVJ/3yIiIiIiIiIiIiIiIiIiIiIiIiIismn+B6sd&#10;AG/ULC79AAAyGGlUWHRYTUw6Y29tLmFkb2JlLnhtcAAAAAA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4bXA9Imh0dHA6Ly9ucy5hZG9i&#10;ZS5jb20veGFwLzEuMC8iPgogICAgICAgICA8eG1wOkNyZWF0b3JUb29sPkFkb2JlIEZpcmV3b3Jr&#10;cyBDUzYgKFdpbmRvd3MpPC94bXA6Q3JlYXRvclRvb2w+CiAgICAgICAgIDx4bXA6Q3JlYXRlRGF0&#10;ZT4yMDE0LTAyLTA2VDE3OjEzOjExWjwveG1wOkNyZWF0ZURhdGU+CiAgICAgICAgIDx4bXA6TW9k&#10;aWZ5RGF0ZT4yMDE0LTA1LTMwVDE0OjQ2OjIwWjwveG1wOk1vZGlmeURhdGU+CiAgICAgIDwvcmRm&#10;OkRlc2NyaXB0aW9uPgogICAgICA8cmRmOkRlc2NyaXB0aW9uIHJkZjphYm91dD0iIgogICAgICAg&#10;ICAgICB4bWxuczpkYz0iaHR0cDovL3B1cmwub3JnL2RjL2VsZW1lbnRzLzEuMS8iPgogICAgICAg&#10;ICA8ZGM6Zm9ybWF0PmltYWdlL3BuZzwvZGM6Zm9ybWF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qLPKf4AACAASURBVHic7L17nFTFmf//rp6eO/QAchGYAUEBpVvQ4CUzJF6i&#10;0Znvii4kS7MbNbgJs9n9KvhLhnyzu45G2Oxm19nsguaykERWzS5DEtjVJDNRSdSEIQpRwR4VkOuM&#10;CoJAN8y9p+v3R3V1n3P6dE/PBUWs9+vVr+nuU6dup/rM+dTz1FNCSonBYDAYDAaDwWAwGD5+BG5v&#10;FIAHyIn/dSLiL4/lvXBJo/NwHncTnDq9xyV9NujzvQM8v698PY7vhhIJxOIv63fZnNMbf+nzo/FX&#10;j+VYNPREZQxAGLFvMBgMBoPBYDAYPo7EhW4+4ANGA8Pjnz2kilE30WcVuG54LMc8adJpgemGVWR7&#10;LN+5pUmXB9iFvPV8q2j2xtO5oduZm6YsET+eY/ns1l7pkj5dv2RCWOqb6fr0F2u9hnISwYrELtqz&#10;PUcLe32eFvhdQCfwPtACvAG8DXR4h7TaBoPBYDAYDAaDwXAWExf4uUAJMAm4BJgJXAiMQol9LfTS&#10;iT6rwMwk4iGz9dpZTjr6mnSw1qWverghHH/T0df5oISpMz/pSDsYEZ2pr4eSM5Gnlf5Y3aXjvXS8&#10;l0A7sB94EvglcNCIfYPBYDAYDAaDwXBOE7i90YMS+KOACcA0IABcBlwU/z6PzBZ0J9mKwWyF9FCV&#10;M9h8BoNT1Bs+GCRQhOrzucBO4B0j9g0Gg8FgMBgMBsM5h8WCPwIl8GeiBP6lKCv+eUAhdnfwjyP9&#10;XdedzfpyTV9r9weKM68ztTb9TOQ72Ekf5zIMsMcBiMb/YsS+wWAwGAwGg8FgOGcI3N6Yi1p7PxEl&#10;6mcBs4HpwBiUBdSLfe25Xketg6BZXaX7IlM6p/t1pjTZlNdXHumOZXO8r3SxDGn097r/wL5swE2c&#10;W/MbiKjW52e77r0/+WZq62DIZvmH2zlgj91gXfqhP3eh3PifAw4A3UbsGwwGg8FgMBgMho8scQt+&#10;DjAMu4v+rPj78SiBn4s9AJ1EBTmLAh3AceAYau1zD0mxly6QWjaB1nRgNesEglPc98bTZBLS1sBs&#10;zmPW4G1uUd61ALfWw5lHtsLbmb+1HVbBr9ftexzHnGUORqgPRR5ueZ6JCQQrmeIr9HWOHus6YCKW&#10;fDqA91BC/ygQNWLfYDAYDAaDwWAwfKSwCPxi4HzUuvtLUWvwZ6AEvnbRt0bVtwrfdpQ42gM0x/8e&#10;RYkmqzhPZ+WNOY7jksYqttOJ6GyEdjphKx3H3PJwHncrP7F9W+iJSrNd2zmCEfsGg8FgMBgMBoPh&#10;rMci8Iej3PGnoiz4s4GLUVb9Ydi3h7Na57XAP4oS9q8BrwN7gXdRlv0uvUe5wfBRx4h9g8FgMBgM&#10;BoPBcFYSF/gelBv+GNQa/EtRLvoXo9blD0NF0rfuJQ9K4Peg1jIfA95CifvX4u9bUQK/0wh8w7mI&#10;EfsGg8FgMBgMBoPhrCK+VV4hMA64ACXsZwN+oBTwYRf4Avv6+i6UkN+D2oYsFH9/CDiBEvjGXd1w&#10;TmPEvsFgMBgMBoPBYPjQiQv8AtSWeBcAl6DW4PuBMqAEJfD1Vnlg326sCziJEvSvAzvifw+iLPtd&#10;RuAbPk4YsW8wGAwGg8FgMBg+FOJu+nnASJTAnxV/+YHJKAt+PslAexq9Br8LCKMikDejxP2u+Of3&#10;gHYj8A0fV4zYNxgMBoPBYDAYDB8YcYGfjxL4ZSgXfR1J/8L493qbPKvAt0aNP4lac/86ykX/DdQe&#10;40dRAr8Xg+FjjhH7BoPBYDAYDAaD4YwSF/i5KFf8MtT2eJejrPhTgFEoF35twddr8PUe8l3AKeAd&#10;lLDXIn8fSuCfDj1RGf3gWmQwnP0YsW8wGAwGg8FgMBiGHIvAH4naFm86aqu8WcA0VHT9ApQFPwe7&#10;wO8FulECvxXlot8MvIly0T+Kct+PGjd9g8EdI/YNBoPBYDAYDAbDkOCw4E9AWfD1OvwLgdGoKPva&#10;gq/d9GMkt8o7jbLgv4my3odQAv9dIAL0GoFvMPSNEfsGg8FgMBgMBoNhUARub8xF7Xc/EbgItQZ/&#10;NsqCPw4l8HNJL/DbUGL+TdRWebuAvcBh1Pr8HiPwDYb+YcS+wWAwGAwGg8Fg6BdxC34OSuBPQIl6&#10;P8qCf1H8u2KSgfY0EiXuo0AnSuDvAV5DrcV/C+W2HwG6jcA3GAaOEfsGg8FgMBgMBoOhTywCvwhl&#10;rZ+GsuBfjnLXH4+7i75EWfF7gA7Uenst8JtRFvx3gBNAlxH4BsPQYMS+wWAwGAwGg8FgcCUu8AUw&#10;HLXe/kKSQfYuQbntD8fuom8NsteLEvjvoaz2O1GR9PehBP77KIEf+8AaZTB8TEgR+0KIxNv4y/ke&#10;x3sneiYuZvk80Nk5QWo9+irfWQcJIKW01UEkG+psY3/LcpZp/Wxte8xZh3TE6zaQvu8vktR6DuRa&#10;udW1v/3nrBdYrp+zXll2pcFgMBgMBoOhn8QFvgdlwR8DTAVmApcBFwOlKIGfh7L0eyyn95J00X8f&#10;JfBfR1nx96Bc9I8DnUbgGwxnlnSWfb23pYfkD1h/l43QjpEMuBGzvLJFl6PL1XXQ3/VVvn4l6iCE&#10;sKpDnYd2RXK2VZB9e61lWj/HsM9qSiGEnt1MEdhSSmkR+R7sbc+m3f3FKfR1X8l4fXrBNvnjhrWP&#10;rHW19t9A6wX2cWStp1H6BoPBYDAYDENM4PZGD8oNfwwwBSXsZ6PW4peiIuxbBb7eKk8/83ehXPH3&#10;oiz4IWA3SuCfANqMwDcYPjjcxL4Wa16UO05e/K9ee2NN58Qq9HtQe2PqAByQveC3lq/roMvvy2Js&#10;Fa5RyysGsGPHa7PHj59wjRBiREFBwadjsZjY825HwfY9keId+08Xb9/9/oFte8L5luzcy+k++ZLt&#10;c2TfSxCfUBBCsn3FiyRvfFFLfaz10n0l45MRWiR7Le13rnkaKsu+czJCX6deICqE8Fjq78Q6IWGt&#10;Zw726zQQ676zXrqvrP0XE0Jk7SlhMBgMBoPBYHAnLvALgPOAC1Cu+bNQAn8y4APyST7rgd0g04na&#10;7/4gyoK/ExVo7xDKdb/TrME3GD4chFMvxUWeFvjFqB9/EXZBlw4tbHtQM3vtqDU6XdhFf6YfvBb6&#10;+fGyC+Pl6zpp67EbWiRGgZ57hRizUIjrRo8e8+mRX/9/04oXfG58zsSJiQmOx37zLg//4hA7D5zO&#10;UJ0hoLezFWIRJG1EO14HeYLeroP0tB2g8+h+/rhifzyl9jTIRbVfb1HSV7v7i9VKrgV0N+o6dVte&#10;Pdgt65AU+bpe+ahrU0ByUsY5QdHfumkPCD2WdH10/RKTJVJKMztsMBgMBoPB0A/ibvp5wEiUwJ9F&#10;UuBPQlnwtcC3Ps9ZBX4EJfCbURb8XcABlMBvNwLfYPjwcRP73lf/iktnn8/LA870QW5ECf0w6kbQ&#10;hropdNH3Gv4cIC/8Db7ry+eugZQfDvPOztWe0AVwU/68WylZ+yNESUni+Mm2KJ+t/eOgRP61w3em&#10;PdbZ6+3qjoneE5znOdA5tiCrDGXsKL1dr/90yjcjnx/36rwBVywLwl28LUCG3uOF3x3i5W88yyuo&#10;a9OJum56kkZfM23h1xZ9Le4LfrqQ668cz63nFXN1kZfzPYK8gdarq5fTXVFOtkTY8fK7vPp3m9nS&#10;GuF0vC76ZR1LUaDXWPgNBoPBYDAYMhMX+PkogV+GctG/FLUO/8L499rA5BT42gATAVpIrsHfhQq0&#10;dwToCD1R2ftBtMVgMGSHm9jP++1iZl83mZfSnNMnwZ/x9Q3NvIkKyvE+SvRrkWZdf+2GFyjqqeWQ&#10;10NJmjRp6TkMRx7zxGQXHu+s2Zz34raUNF9++HUe/+27WeV324itXFa0l+uG72BEThuXFe3tb5Xo&#10;iRHd8P6sxiOX3DtMDr/wknFjR43riuWy+90oOTk5vHaonROne+Sbre2xe0sbe+8r/pcBC+aB8txB&#10;fnr9Oh4DTgOnUDfzUyjhr63p2qJfeOhe7isrYdmZrteb79N0/Tq+c/g0Jy11isTr1Unc+8AIfoPB&#10;YDAYDAY7cYGfi7LUl6K2x7sMtQ5/KjAKZcCxLsO0esp2o5673gHeRFnxm1EC/z3gdOiJyigGg+Gs&#10;xE3s5//qC1xedRFbB5rpk7tovG099ag9NI9gF/xRki7kbuQDw+QDHOtvubFOOLLGQzSsPo/Y8HPy&#10;56UayfMXbM6YT0lOG/eO28S94zYxImfoXPz37Ob499eL5yPTph+68qtfHVleXnF5aWnZpfn5+Xg8&#10;HqLRKJ4XHqR4278MWZn9oSNKe9G3+BJwEhVE5QTqurWTFPuF3bXszfXg+yDrNuv7/NVr7/EOKnqr&#10;rpeeQOohHuTwg6yTwWAwGAwGw9lGXODnoAT+BGA6StxfihL7o0kKfL1M1LrEsxtl/Hkbtfb+tfjf&#10;/ahn+zAQNW76BsPZj1uAPs+p7rRR+rPi6lKuBBpRrtZt8Vc76oaiLfv6xmJFAJ7/+hwzB1Ju2w6R&#10;EPqAq9AHKCnyEm53n4QsyWnjuRnLGS/3Hu/uRL4nVB1FhqUH1mMSxJgixrilmzadUddeI6efeGH3&#10;1aV/89cTDsEbrxcX/3zsrX/qnXjPPeNHXzTNX6DiJKTleE+BfK9rmECAkLI3V0R78kR3Ty493TlE&#10;U1ynhEit93mFjHPLu9BL0YFl/MMFq3iQ5B6p2oW/G/C2/T2/zCT0e2JET3Zywlp2pr6z4svnvFyP&#10;+9j741/x3byVVDvqZQ3eFxNCpGyxaDAYDAaDwXCu47Dga4HvBwLANGAs6hnTGVdJr8HvQQn8d1Cu&#10;+SGUBf8gKpL+KYzANxg+crhG4+/pHdw2b+OKOQ91QxmGCq6XTzLAXw/uQh/i0d2vmcyCgZTbddD+&#10;ObpzJ95Zs1LSXRMYyVMvHXXN49q8509c/tDeR0muW+8g6cauvRHc6q6/y5k3nbIn/5z73PK/7Tr8&#10;4nn5TT94F8JF17a1fXLcf//kAu9//4SDsP+84IiC4umMT9fG5ybfH33lSN7br7d2dz3zphhxSo4Y&#10;h8dbgPBAd+Rt2t/dQ/it3ezf+Cr23RGsW9blyAdY65b/5BFceMt0LvnFbppR10pbzsV/zueSIi9X&#10;pavblFV858BJwiTX++tz9SREpn8QHsB77Ov8o9tkRK4H78Ygf76gnv+O59dFct2+9hYx/4AMBoPB&#10;YDB8bAjc3piLet6eCFyEst7PJinwi0ha8N0EfhvwLspFfydK6O8FDqM8PXuMwDcYProMyoKfiSkj&#10;GLH/JKeIB3LDHtEzhlpCYLt5xPeZzxldxK0DKXP41ZKOXcmA9V1P/a+r2F96S1lasf/kgZEHUTe/&#10;dtQspg4Q14VdMKe78eU+tZtIR5T2Qi9Fbgn+vZK59zbK5x6AF5DyyRuh6A6P54qZcHPB4RPjmZ6+&#10;jfn5BblXXz7jgs9eW0Ktz8fB1sO7nv3jO+8/0dTuO5k7IUDxhImMmXMdUxZ00HnsTcK7t3FkazPH&#10;XjmCurELwPvi2/z26olcn6Z+f/GL3fwLSqyfjrddzL+YunT1anyLHQdOJoL56fPasAf4y9RvOUDu&#10;vzbxH/94A/e7JZh/MZ8FfmnJX0/IaI8RYaz7BoPBYDAYzlUsLvrDUBb8aSgL/iyU2J+AMrjpQHsa&#10;iXq+1TtmHQF2k9wm7y2UBT8CdBuBbzCcG7iK/V45+C3e7v0ks5c18h5JoW/duq8Xtbe8U/B7gNz8&#10;HKYOpMz8yeqlLfxtDz9M0d1LbZH4QVn277h+vHuQvlH+qShLfgdqTVIYJfo7sVuQ3W6C2oWqqKeX&#10;E+nEfuVFzAR+j+oL+Sy8+2ws9lPg5y9NYOk4SBuNv/vFF3sLbpick58/loKCfOZc5p9RftUnWLE0&#10;l11v7d355O/2vvcfvzk95njvqNnkDb8c35TLKbsZetr2E97zDC2/buJI0/G2bt5PV8aFI5mM+kdR&#10;jJoR7gAYnscV6c451kEHSXf/NtRs8Kn4uXoLv0wTJTlA3vvttKQrA2DqSMbsO0F7vG6FJLf7y+Qx&#10;YjAYDAaDwfCRxCLwi4BxqMj5lwJzUGvwx6OeiZwu+tZtljtQAfXeQrnnvw7sQQn8E0CXEfgGw7nH&#10;GbPsxwXt8yT3Ybdu5ZEymaCt+o8v4JLBlDvyphiH16p7nAyfJLzkS4zY8LOUdHV/OZ0d+0+lbr+X&#10;6/Pxifs+zcv/sAF1YzyFEvynSRWtbuQBxR5P2gCETBnJ+ST7QLukdwDIQk5mal/vzzbkRH6wATlt&#10;Wvuw4KKinFv/lILp0/F6vcwO+GfNDvip/WvYs+/AKz977sDx7z1zfMT7PSPmkJ83hbFXVTPmimq6&#10;w/sOer8dVpO57pQUMCzcSYS4Z8ZFo8jPVC9LWzpRYj+CEvzaup8pKCPx/igcVUQ4Qxq+cCkzVr7A&#10;EVInkRIeIxjBbzAYDAaD4SNMXOALlHFjNEmBHwAuQW2d50M9B2mBr41RvfFXBypI9l5gB8ko+m8D&#10;x1ACP9OzmcFg+IhzxsT+9PMojeefT1KU6RuSvoE5rfre6y9g/mDKzT0fxGWyS74q8gG6nnqSSPWX&#10;8a35oS3diGIvP/vGbK786oupwfrGf/o6Ll16iNdWb0IJ1XaUaNVr99NZ9wVK7Mc8GYRtnidl3ZRe&#10;Gx/L89KTqX0d0JYPxXlvvVXU/q1/wPOtf6Bj2rTuUdV/lZc/7zZyJk8G4OJpF15+37QLuW8J7DvQ&#10;sn3DcwfeX/V024zjHd4LyBs+9ZC4mExi/8oJjHl2H8fi7cn7/Ez3oH4OdFs6UP2ll0FYl0Ck84rw&#10;AN2jCmnLVMDMMZyPGkfWSaR0Y8pgMBgMBoPhI0Fc4HtQFvwxqK3xLkGtwb8YJfCHo56BPNjd9HXg&#10;4k6UwH8L5Z4fQrnrawt+uxH4BsPHhzMm9gGmjGD4/pOcRIkyvWbfS9KqbRVnHgaxXt9KzvWy4+Cr&#10;IjJR3SjpePwxgBTBP3lsAc+s/ASfrX05VfBP+pM78RZFeOXb6+PfaDeobpI7CrgJyxiQ5xYF34HV&#10;zUoHSenN85Bxr9IfFcmftyO6F0o54wohZg6D88SePXmnltdwankNnkAgVvzFxZ7CO+5ElIwAYOoF&#10;ZVd8Y3EZX/tCT9vrew5ueeSpg7niQPRylFB2RUo1+RJPk9vRQ16megn7THKU5JqwTux9lu4fjADE&#10;sDy6M5UjZWKphF4Sol+DCippMBgMBoPB8GEQuL3Rg/JYHANMQQn8Wai1+GWoCPt52D1krTsmdaGE&#10;/F6UJccp8NuMwDcYPp6cUbF/7yeZtayRw6S68rut2xeAd6Dr9Z18Rcr//akQtxeom2dawT97ynB2&#10;/8dcPlv7x1SX/gnX3423qI1t9/+EpKs4JKOYplt7Hs12uzmSkwZRIJqTwf1fp98m5dvbIISUj14L&#10;hV8U4hNXCvGZEpgSC4U8Wvjnz5tH/rzbKLzjTgByc3OLL7146tyHp5Yif9vYwyvpC3l/9P/5FO+/&#10;eZzIvveAvJ5Y+okBR1t03ziFv3NHACcC6MnPSUTuT1eAtuDrGW29P6x+GQwGg8FgMJzVWAT+ecAF&#10;KIF/KUrgTwJGkDSUaQu+fmbUBpUwcAC1/l4H2juEWpvfadbgGwyGMyr2r5jAJJTAL8Au9m3CTAjh&#10;Qa3XnzkU5QqQO6Q8eQ88+ogQi/NV0BI6Hn+Mnh07GPX0s7agfSOKvTyzcg5/9u2dvNB8wp7Z2Kv/&#10;H9f9+AKe+8v7sQtW6XivyXYLOGsfJNZYeURmsS9EQkR3Ax3Pw5HnpXwTKR+fL8SEhXDNLCFuGg5T&#10;u556iq6nnuLU8q/JwjvuFEV3L0WUlQGQk+PNKN47i6b4mXm9n97OV4jsa+zufXR/Fm2SjpfTdb+v&#10;vpEeT1Z9Z3Xbdwp9m+AP3N5o/SjSvM90LNt01s8DPT9duqGo07maT6bJo4HUYbDnZkrTn7RDUZds&#10;x9pg6tTfcgfTf2eivIHUJ5N3Ul/fnak0H0S7B/PZ+v/A7f+mITNWzzlD9ljXr59t402gXPXLUOLe&#10;jxL8Jdh3r9Lo668FfgtK2L8W/7sfJfDbjcA3GAxWzqzYn8g0kiJf/7VuBaLdkARDsF7fQe+vpWxd&#10;Dv9eJ8SyPHVTJbpzB0dnTGPET39G3qevSSRWgv8TfO3Hu3nkF46A8MUTg9y88SJefegrHNmqQ/gL&#10;LHvISyljAEKI/txktYW6Pyfof1x6xwC9BV10k5SnNsFepHxigRClC+HaS4W4eXg4PLX9kYdpf+Rh&#10;vJ/+NN6v/A2Fw7IssHDs5QyffPnWgqnHobY/VXX2Q19bFgJITx/LH6RdOLkKGBXrUeH/QgMu6d08&#10;AdIdS/c5m3wHW2Z/yuhvvunKyPbcgZyXbVv6Uz+Z4dz+1MHtvP6k7W+ffNhpNZLU8wfbJ5nSuZX1&#10;YZeZKS+376XjeF/1S5dXtmO8P20bbD5udR1MGc7xZl0CZwRJ9lhFqyF7YqQaac4WBMoQNoqkwHcu&#10;SdTLR3tQQY/fRgn7ncCbKIF/GOgIPVGZcQmowWD4+HJGxX6eh5ySfArCXYk1+zpQn76h6ejpHiBn&#10;RAFzh7D4GBD9Hyn3FsODDwrxgBb8MnySEzfdyLD7ain+e7uA/de/nM61/pF8+eHX7ev4vcVzmFP7&#10;W46HvsEfvv4kSmB7iK9HjwvMM/6PRCT/4eugfnrHgG6Sru3ejVKe3gj74sK/TAv/4t/9bmrb734H&#10;84Yz7LL05fz95yZ2PvHmiJymvSL3VA/0egpGnem2AeT0IfbjsRCymTjoD309RPclNPqT9sMoczD5&#10;9NWWbAXUmarfB10mfaT9MOo+kLSkOe9MlDmU+ZyJMjOdO9h8hiLfoUqbTT5kkbY/9bHmezYJrY8a&#10;pu8Gztnad4JUL0XrpE4XSuC/A+wiuVXeXpQF/5QR+AaDIRvOqNgHuPsqLv7W7xJR3XVgNe2epG9u&#10;HsBbnMuVQ1h0IqDeT6R881Up71zv8TxUogKfAHD6H1bS+eSTlKz9Ed5ZsxIn3nr1GLZNuZovP/y6&#10;3a1f5AzjvNmPcNPPFhB65P/jneeOxOveEy+rF/vDzZlCr4u3Cv7O+LGE4CfuSbFRyjYt/OcLMfmv&#10;hfjSrEjkhkwFjBk1rKBm/lQKi0uiW/Z0iV89cyInU/o4zoe7/iJz+nDjF8nrqoPSmIAzHz5DJUo+&#10;CnxQwsz6+UxwtonMD1NMZzp3qPL5IPvE7e+HVfczNX4NhnMFa9ymHtRORm+jLPchlMDfhxL4YSBq&#10;3PQNBkN/OONi//9M45Jv/Y4XSQ3Spx8EPID3nqsYO8RF67WBPUBnM5y8PRZb1ugX63veEEU6UXTn&#10;Do7HrfxFd9+TOFlH6n/4Fy2sXL/PbuXPHf4ZLvv6FibP+zpbv/YkyYjzPZa29YXzYTU7kpZtq+Dv&#10;jtfB6l5qE/z6tUnKzk1SrnhpAu3jYF5fxRUV5Hrnl4/gzy8NwP+mTxcl1ws91mtq3W0gGyT0bdnP&#10;zUkEpekiuYzCFvhPSumsR87J0z3ejq5eb45HeLp7enO6emKe7p6Yx+NRLhmd3co7sqcnJrqjMdET&#10;lQKgJxoT0d6YiPbGP/dKEY3GEterNyZFb/xYNCZFTzSG/twbkyIWs7yXiN74ZwBpOSYlIiZ1mZKY&#10;lEIfj0lEfBcC9b2Uls/qb7zNSInQ76O9Eknys7TkI6UU6lhy7Fn6LZG2N5bo1mQ+2PPRx/UxpC1f&#10;EY3FEseRSQHgLN9aBiAswRh1u7Dma3tPsu6WY4kyY1KSqJ+lvs58sJUpbZ8BEbP0R0q7HUInfb6q&#10;LW75ZDg3JZ+YlNb2ZExL/Lq4HCfm0k5rntL9vEQdMpaZ6d5m+aWrpqRL5nrIzZVe5+M+Dvqun3UN&#10;VvrzVH95nOfqz9Jer0xlZhpffabNlK9LHZx5ZpePdG2LW97u+dgvnbMehoGR+Xdl+KignuVUHKZO&#10;j+BIXq5nb1G+d5evOHfX+NEFLbMvGvHu3FmjT00vGx4tzM/xACM/5DobDIYPF6sGdAZEdy5ZSvwH&#10;PuNi37JuX7vx55G07veg/mnl3H0VC4a4aN0ZUeJbwO2A7mG3yvfFNIpO/loQ64onDJ/k1PKv0fH4&#10;YylW/ntuKePWq8bwtR/v5qmXjiZzFznDGBX4Hjf/z10cfOqrvPmjPfFyBOCVH8w/Y6vLl7Z227Yy&#10;tLy0V0UX0CuKOZ4x586OflXkQN6Vn2DqhGPs+9n/OMq1LtnoazZa5vaxG0Guh26ScQq6UO1ODO4H&#10;HnhAkJzk0OOucMSw3MJhhd5CER+DvTGZC3iFUA/tVhFufR+zvFfHku9Tj8XFueWBvdeRxnpOzCJ0&#10;YzFpPV/Ez8UtrUUQ29IAyBgp7YhJa3ssdbF87xDdiXwdbXTtl96kcLWVby3DkiRtH1jbFZOOdjkm&#10;N2IxiZ700BMptvMt/WKb0NCCLIu+TaRNU3dpF2e2IJ0ukyhYL5VM0/eJSQmXOscPWPsuJS32a4Tz&#10;e11ur0TImPT0xqQnJlW+LhMhifESn0xJlCdlat4Z6yLtbcalb10njvQx+11BWOvj+Am4XUtnWZn6&#10;3vWYpb26zzxIPPp7x2SPW9+nuZ6pfWad3HDpz3S/EXsZqX2SqV2udXMIfT1GnPkm6y1dy7fkLYVU&#10;fWbEav8Q6vdDjpQyW2OCgcS9yqNucWfd9rzSmyN6CvJyTo305b07eVzR2xeVDjs8Y5LvxPRJw0/7&#10;irxFHo8Ykt2pDAbDOYFV1+qlPtqz2/peG5/1BMCZF/vxdfuF4a6E+NLWfW11FYB3/HBuOwPF61kP&#10;LfiFEMji2ZL8yZLjT3roOphMHN25g/evviJu5V+aiNg/eWwBP/vGLJ588Shf+/FuDh3tTJ7kLbyS&#10;Cxf+jgnXPsyeJ35Ay9Nh4tv9fcA4A9GA3cLejRLePQAFOZn3s2/7l3+W+bd9WfDnX8iudOHNYcyc&#10;KsZdfTVH/vBv7Pv5ZpLX2irIhaV+KW2YX88ba+Zxw6EwI95rY+SpLnzdvRT2SnIB+ftDvI3aM/YU&#10;amB3A9Hx48fzS0RSWwAAIABJREFU+c9/PmfevHl6YqMI8KG2rhkJjPTmiBHAcKAoJ0fo+BFewJPr&#10;Ij6GEofQcSWWZdnZ5DWY/IeyTHXuwM5zCn7XvGN2cZRVvrH+PSxnU48UZH/L6H8R6rz+negUetLq&#10;9XAGxl+2ecb60V/ZXm/nxNNg89MTH7GYFL2xFOHrGvxL9tEBffVPLMu+7rOfs+zfvsaTc1Iw6/Ol&#10;mkiIeztllZchSSz+W417gRmyREo1ERyLSecE5YeOEIK8XE/v8CJvz7iRBbHRI/LPK8jLGSHMr8Jg&#10;MKSinzGs3tydqKU9EeA4cDL+9zRqOVAncf01aLG//yQtU0ZQlinN/EsoW/cqR7G78lv3DfUOz+OK&#10;THl0Rukp8Ga117sb2t0dEX8g846AsXfGOPWiIPJ80soPai1/28MPM7zuXym8/Y7E97dePYZrAiN5&#10;+BeHePipFrtrf+G4ewgs+xyTbnmELUt/EfvwZpHVJLb6zxYTKnKgICn6Y0BOXg4ZA7vETpwQbXUP&#10;cfwnT0jv0ntFwU1zMhY6eWyBWlWWUziKC25bSdnNVYS+t5z3X+0iua5exzZIZ+WPAdHqp3gdJcq1&#10;OC9EjRdJcheCCGowd40aNap33rx5BIPBvIkTJxbGzxkDTABKgYnA+ai9bH2oiQDtYWLbCvJM/aMV&#10;WWSc/YAxTwMGg8FgMBgMBsPHBKcBuwMl9o+hduV4FzgU/3ssfqwd6B602D/dTZ/+3sEAgXWvEiJp&#10;2dciywN47rma0X3lEe6krWAYIwZQRev6hhSBOfxqSfFsycmnBW07LB6L4ZNElnyJzscfo/i+2sQ2&#10;fSOKvdQGp3LPLZOo+fFuHv/tu8nMPN4JjJjxj9z004WbI98uuPW8Pw6gukNLXPQ7hX+PNyfzFj5/&#10;yKXJD/5Rhw+XnP67byCeGEvZ59Knv+IiH9+ecREbXuzg5RYgf1QFV37z17QffoQXvvI97FFnba73&#10;lmwSMRbi6WKowazHDCRntTqA9pKSku5PfepTsqqqKm/atGkFJSUlo1Di/kJgOnARSvCfBwzDvr2N&#10;cSc1GIaA++67z/PDH/7QA+Dz+di9e7eJEm0wGAwGg8EweKTjvXbR70IZPo8BrcBbwJ74623ilv5B&#10;i33hbqG18alJXIKy5mvLvhZvuYC4+8q+1+u/fpR3xw1M7IMlWIFwCQDnKYBRtyrRv/UxT+uFShwC&#10;0P3C83Tf9Dz5825leN13yJk0CVCi/4f3zKQ2OJWV9fvsoj/Xd9lt+/+R205s5d/Lvs8F+UcGWO2h&#10;RUophRC9QKyv/ey358o9/ylpugdmXyfEp2JHjhT2lf+sC4Zz7eWTeX53L9/99TFaTjCMYRd8g5t+&#10;dpVl94IukutJnMsOJGoioJOk8O8guXsDWHZZAHomTpzYe8MNN3hmzZqVX1RUdF5OTs5kYCYwG5iB&#10;suj7UGPPugvEB0JTUxNNTU0iGAzKsrKMDjB9Eg6Hqa+vp6SkhGAwOKi8WlpaGGx9+mIo2+4kHA6z&#10;du3alOvo9/tlVVXVkJUTCoVobm6mpaVF+Hw+WVFRQSAQSBxvaWmhvr7eVo9wOMzKlSvPLp/RM8zW&#10;rVsTfbBu3TpJ3Gurvr6elpYWW/+ku0Z6vFi/O3ToEKtXr070ZSgUorGxUVRWVkrrdThXcY6/QCBA&#10;RUVF4vgH8Tv+sGloaKC5ufmM3EcGylDeiw0Gg8Fg6Cdav+cDxSidMxoYF38Vk/SIjg5a7L9zmqOB&#10;sczIlGZYLnp9tDVIXx5KsIls1us/vZd910/hkkFWN+MDeP5kuD4W++n/FWLiXwvxWZ8l8mnXU0/S&#10;9dSTFN5xJ8X33Z8Q/ZPHFqQV/f97spz/PVnOF897hm9OePysEf2A7GuSRgjkMTj9gJS/vELK3/yj&#10;V9wJ2fX/gvIxzP/0ZFb94gjfazyS3L1g4me+wrb7nyMpuHvip1gFvxbz1uCKehkCJL00YnPmzJF3&#10;3XWX58Ybb8wbPXr0iIKCgoler9cPXAFcTHLA5+Fw13cSCoVYsGCBiEQirm2qqamhpqZGhkIhbrzx&#10;xrSTBT6fj40bN8pAIEA4HGbBggUCYM2aNWL37t2DEoC1tbViw4YN+qMc6ENmKBSitrZWbNq06YwJ&#10;Umfbt23bJkviMTCGgpKSEsrKyuSyZcts16KmpkZUVVUNul319fU89NBDorW11fq1ACgtLWXlypWy&#10;qqqKsrIyDh06hOW6ALBy5crBVuGM0tDQwF133ZX1pFdlZSXBYDDtREpzczOgfidWMer3+6mtrcX6&#10;u0p3jXRanZdm9erVQHJMRSKRMzKmziaampqora0Vjr5IjL/q6moZCoXEpEmTqKmpOWcnlpqamhLj&#10;tKGhQWzevPmsaOtQ3YsNBoPBYBgA+vlNa5vC+Ps8VNw4HRsvBkQHva5829sc2HeCvX2lW3wZU0mK&#10;fL1uPxfILfQyO9O5p3vo/PYWXh9sXbMk9l0pmwOx2DfXS/mjNjhqPdjx+GMcm3ERkeov03voUOJ7&#10;Lfp3/2Au9wWnUFKUnEf5z/c/y2Wvf59vvnMHJ3uHWbOzis+zzaU8Iba3Q+uPRskf9+dkX6GXf/ri&#10;NJ5ecblazy9yhjH26ie4du3/RbnTF0FiEki71UNSzPdiD0LRgSXq5MyZM3tuueWW2BVXXOEZPXp0&#10;QWFh4Siv1zsF8KNc98fEy9ADPmP/BgIBNm7cKH0+n+vxhoYGQD18pm2zReiDsrppIpGI7fNAsD74&#10;h8PhAefjFMhnAmfb002iDIZgMJjxmg2UpUuXimXLljmFfoLW1lbuuusuUVtbKwBWr14tFy5cOKR1&#10;ONNUVVWxatWqrIVTY2Mjd911l1i6dGnK2NG/Cb/fnyI8+/pdWSkpKWHjxo3S7/e7HreOozM1ps4G&#10;amtrxYIFC5xCP0Frayv333+/cE4wnYtY7yODvX8OJUN1LzYYDAaDYZAIkruuFaH0z0UoA+0UYPSg&#10;xf59v+HV7hidfaULBghg34IvF8i7YgLDvJ7MgffCHbRB5jXmQ4gWml1fl/KZS2KxLzVK+a/H4DVr&#10;Ii36T9z8Wbp/90Li+8ljC6gNTmX3f8xl7d0zmXWBEvfh3mIefOd2Ltj5GN985w4oHFNAUoAmouaf&#10;LRGKPcIuuAu8mWMzRHfuQLadTvn+0/6RbPvO1VwTiDtJDJv0t9y4fjV2we90r7fuHRmNv3osr6jf&#10;7++97rrruPjii73Dhg0blpubOw6YBkxFrc8vxD6R0Ge/ZhImzc3NhMPhFDdjjVPo6/xqamrw+/2s&#10;WLFi0C6oK1eulH6/n4ULFw7IdTQcDrN06dK0IsLKYB+sh7rt6aioqCCdOLSSbXscFjt8Ph8rVqyQ&#10;hw8fljU1Nba0a9euZc2aNQAsWrTorLA49gc9WeL8fuPGjVK/nG3esGFDyoRXRUUFhw8flumsroFA&#10;IKtrBErwp/MeKCsro6amhtLS0jM6pj5M6urqxNq1axOffT4fq1atkocPH5aHDx+Wu3btkqtWrRry&#10;Ca6zlWAwyMKFC/H7/f2anDrTrFy5UpaXlw/4XjwUnE2THwaDwWD40LBqSS34R6H00EXA+UOx9V7v&#10;ANft5wM9dTdR2de5r71HK2TeKm4IsbqPdwCnq6XchJQbHxTiqkoh/mw8JPxU9Zp+76zZFN2zNBG9&#10;f0Sxlzs/M547PzOeHftP8fAvWnjyD0cIdyjRz2du/yon3vgjLb/+OS0Nx1B9Q+9ZshessK+N78rt&#10;Y6u+6FtvEf7vxRQtqYa//hvbsZIiL8+s+ARLHnmdx37zLuSPvI2bN5ay4ztLOPz7w6o4ukjuHQn2&#10;4H3W8SUAq9t0Lir6/vmowHwjSQr9fq/P18Jk69atVFZW0tjYmDjW2NiY+Oz3+23WHb/fj9Wib7WA&#10;+nw+GhoaREVFhQwEAtTW1opQKGQrd+XKlbKxsVGsX7+e1tZWSktLWb58uQwGg9TV1YktW7Yk8mpp&#10;aaGxsTHxkBkOh1NEqt/vJxgMykgkIsrKyqTP52PZsmWJZQrNzc3Mnz9flJSU6DXWtLS0UFtbK6xt&#10;Li8vZ+XKlTIQCLB48WLhtGLpem/ZsoWysjLmzp0r169fn7btmlAoRF1dna0sa5szYXWxd4pRK+n6&#10;ZdWqVa7rvVtaWrAKLd0+XZ+amhoZDodtYqyurk4Eg8GU+591WYjV7d96LTWLFi2SPp+PNWvWiJKS&#10;Eqqrq2VFRUWi/k1NTVi9DLQbd3V1tWufgOr3yspKAoGAbGpqEvoaO7G63Lt9V1FRIbds2SK2bt2a&#10;+G7p0qXCKrTLysqIRCIpFs5FixalvZaLFy9OXPuFCxeycuXKtC75zt9TWVmZ65hyG7/OMdXS0sJD&#10;Dz0kGhsbbZ4Bfr+flStXSmvb6+rqxJo1axLpSktLqaqqIhAIyFAoJKxxGRoaGlizZo3rvSYQCNDS&#10;0tJn/7S0tFBXV2dLYx1/QGKNuN/vl3qZjEaPF2vbfD4f1dXVLFmyRJaUlKQdf6AmuvR4XbduXeJe&#10;tXbtWnw+H8FgkOrqallWVuZ6L5g7dy7OvHUbWlpaUvonEAgQDAZlbW1tYnzpsRCJRFLuoWvWrElZ&#10;/tHU1MRDDz1kG5/Oa+l2rwG1NKWmpiblXlBXV5e4D2t0vdauXWvrP+e9WF+HtWvXps2jpKTEdbwE&#10;AgGqqqqkdfnGkiVLbPE/9Pi13tOs92jdXmuf6rZWVFTIUCgkqqurPxbxLgwGg+FjhBb7EmVALUQJ&#10;/jJg/JCI/fdOc3jGeWT875Fm3X7B9FH0GU3rhYMcgsxbxQ0h2qqso8K3x1+xB6R87gEpmxYKMekO&#10;Ieb54XNetSac6M4dRJZ8iVM1X6PwjjspumdpYl3/7CnD+eE9Mzn5l9N58sWjPPnSUZ566SiMvGQO&#10;Iy+Zw8wv7+Pk7v/irfpnuntfzfaaWD0CtPtG4mIL4dwGOoEXyO2JJbY9dGXzfo6StKh3F3jpypQe&#10;QLa10b7q3znx60aKHv4uXHGl7fjau2cCKMHvLZ7DZcvX82rsLzjc9C5JwQ+q/9PVX39vncUqRrmt&#10;jCK5Td+gA/EFAgFCoVDige2hhx5K5FdVVZWytlhTVlbGokWLUtaT6wfwmpoa6XTTra+vt4nI1tZW&#10;li1bJiorK+WSJUtkQ0ODLf3cuXMF8b6wClqfz5eYrLj//vtFvDzhFBGRSIStW7cmxLIzZkFpqYpR&#10;uXXrVhYsWCC2bdsmdb2tIsn6EL1161YaGxvFypUr07Y93lbbUgI9caLbvGXLFltQNk04HOaGG26w&#10;udfX1dXhZuUMh8NceeWVwip6ysrKaG5uZsGCBcLphaGvgTOfykr7XGRVVZW0BgaMRCI0NjamBEmz&#10;9pN2+9+4caPrtQRsD+aNjY1i27Zt0vlQr9Fu3MFgUJaUlBAKhWz9WV5eTktLCxs2bGDDhg2D9hRy&#10;WhBbW1txLnFYuXJlytiwjlErVgENauKupaUlbQyJvn5PkDp+/X4/LS0tiTHl9/sTE1Zuv9vm5maW&#10;Ll0qtm/fLkGNUetvpry8nObmZj0ZJMrLy23nV1VVEYlEUuro8/kS4tUqzt0swm6TBc7xpwkEAqxb&#10;t05qTyO3369e6lBXV0dDQ0Pa8ReJRGyfW1tbWbBggaiurk5MfkUiEdauXUtDQ4PYvn27671g+fLl&#10;0ufzJe47lvypqqqioaHBFtsiEonQ0NBg+z1v2LCBSZMmiZqaGul2za047yPl5eVs3bqV5uZmFi9e&#10;LLZt2yaBtLFYGhsb8fl8Qt9rdEwI3Rf6Htja2sqGDRsoKSkRNTU1Ge/Fzjx8Ph8+ny+RR2Njo9i4&#10;caNM1x/19fW2uq5du1ZPitDS0sINN9yQck/T9+jNmzfLsrKylHFQUlKiJ6oFwKJFi9J1qcFgMBg+&#10;2li1kRb8Y4bCiixfPszutyO80VfCG6YwluSa/QKgYEwxn8l0TlsPnf/0e0J8cJZ9vaWBtmq3o7Y1&#10;iKD2LDy5Qcpd82Kx1VNjsZuelfJfrC7+MnyS9kdWJ1z8O554PJGxtvb/7Buz2P2DudT95XQumVgQ&#10;xTtsKqM/cR9XfetXXztWW/Fq+4XpKycTazO8JD0kCvv5Koj2phf73bFE+/U2d91eT/bLKHrffJPj&#10;n72B03/3DWT4pO3Y2rtncudnxqsPOQXTuez//RfjyieQfg1/OnQ/5KGWBIyM/3UG4xtULASrpc/6&#10;UFpRUZHRmyUYDKZ1O9Vrk/XDJKiHuvLy8pSH++bmZtf0VqwWq+rqaubOnUv8wT7xwOp0Qy8vL9ff&#10;2ax6oITS9u3b5fbt26UWDbW1tUIvc3CWXVlZmRDckUiEsrKytG3X1lf9uaamhs2bN8tnn302kX7D&#10;hg3U19ennFtbW5sQBqWlpezatUtu3LhRuj3IW9tTWlrKtm3b5ObNm6Xf79cCKGVMuFklndZmN3d0&#10;Z7R5UAJ148aN0no9ly5dKtyu5datWykvL8f6nXUCx9pW68SG7iP9EA/qus6dO5fly5fLFStWDCiW&#10;QF1dnairqxO1tbXCObkCsGLFipR19YFAgG3btqUdo1YikQg1NTW2sbR161bXa67J9HuyBu6D5Jja&#10;tm1bor/WrFkj6uvrExN0evxb82xtbU3E5mhoaLAJ87lz57Jq1SpZU1ODU+hb6+j8ffh8PnQEfd03&#10;lZWVrpNZTm8fSB1/VioqKtBeJVavnfLycrZv3y6t16O5uZna2lrX8dfc3ExpaSnWsaInCZxtbW1t&#10;JRQK4XYvAHX/efTRR12vkzO2RXNzM5FIhCVLltgm7PTvMBgMsmLFCte8mpqabEJ/48aNctOmTVLX&#10;KS6cbfeBJUuWcPjwYblkyZJEPvGJJkCNe6vQ37x5s9y+fXuizjr6fqZ7sdUqr+8727dvl7ofI5FI&#10;ot6rV6+23R+am5vx+XxY6wfJ+4vzHu28p2kvIOt9b9GiRQSDQfnoo4/KhQsXuk6MGgwGg+GcwOrO&#10;r/VRMTBySCz79zby4m0z+GRfCb90OZdu3s9+lKgrmFSCt6/1+gdOcpSk6Pyg0EHi9BrxTpTV2WpF&#10;zwPy/lLK9Ui56XNCTPqiELfMgJsLYSzEXfxfeJ5TNV+j4NZbyZ93G/nz5gFqbf89t5Rxzy1l3oPv&#10;dfLkS0f5YeOh3M3vfOqSy1//FLOL9nHv2E386cgmRuSctlZMz9jkowTycJJuG3rfRef+9VZygSKP&#10;h/PTNf6Pb7OHuPt+/NXt9WT2rDhcKPeDmGL9rv3730Nu+T0j1/4I76xkDMa1d89kx/7T7Nh/Sgn+&#10;wN0PcGSrVqLS5ZUJa39kFYyvP1RVVUmndTSdtc1JMBhk2bJlrsfi0eQTEwh+v59NmzbJcDjMjBkz&#10;UuruTJ8OizVS6Hz7mphoaWnBalkOh8PMnz9fQNJ6qicUnNbw8vJy1q1bJ61u2ZC+7Q0NDTaLrBYr&#10;gUAgYZkDJc6c7vHW/BctWkRJSYmrGzqQYjFbvHix0G3VeYXD4Yxiyo1s18lqV3xAajFuFUrWa+nz&#10;+di0aZOMi2xATSYFAgGxZcuWhGUuFAo5LaYplvOtW7fqPhQ6b6d46AunF4iV8vJyqquriUQiKZ4t&#10;2Y7R0tLSRCA/6zXfsmWL65IITbox5XTJr6yslLo+lZWVRCKRhPt0KBRKXIP6+nq2bNli69Pm5uYU&#10;V3HLWLJFw3erY0VFBUuWLElYxFtbW6mrqxOVlZVS90umNvYH7dJdXV0trddC17+kpIRFixYlrueG&#10;DRtYuXJlynXy+Xxojwbrva68vJxNmzZJpwVd93U6V/BMW18uWrTIdj9dt26d/p0I5xKaTGVYJ2Mg&#10;OSmrJ1UqKiqorq4mHA7LSCQi9G99zZo1Kb9hvX2htfyqqqrEvWHu3LlSW+Qh8zi33neseSxatEjq&#10;7Smbm5sTYzAQCNjua5s2bZJlZWWEQiGbtw/Y73/hcNj1nmZd2hMfe2D5X1hZWXnOb9VoMBgMBpuF&#10;P29ILPtAtK992wE+M9W2br/wW5/h2r7OeWoXzSjB3acb+RCjhaa2cOs1/G3AKZKW/hPAiZ9L+eat&#10;sdjqGbHY578n5d96L5Ednvx4RuGTdDz+GCcXfo73zh/LqeU1RHfuTBSkhf+OR+bmaYv/pGmXcNeB&#10;rzHylZ+zeH8N/3NSPcxIaYu4OBxl0T4PNcFgfY1L8xpbdxM3TB/Fn6ZreNVP+B+SEfA7ga68nMxi&#10;/0Q+RzfDb5zfR3fu5PhNN9Lx+GO273/2jVmMKI7PNRWMvoXr1z2AmoEqRE2kDIkr/mBJs6Z5yANF&#10;6XIGspVYpjXuzc3NaYMKAq4Pv62trQnRaI1+7mZ51A/jVVVVcsmSJaxYsUKmE+DxfGx1Sffg6eZq&#10;nS76ejpLq/U8Z3vcypg7d27Kuc42u9WrrKwsZTyk6wO3Nmgrud/vT/RhMBikrKxM6jXBy5YtE2vX&#10;rnU9P5N4jLtKpzvsSnl5ecpr4cKFrFq1Sva1XWM2EfLT9c1AA445PSusAnH16tUy7u4OqN+Xdsdf&#10;tmxZ2oj2mfo07gGQ9jdVU1Nj88BYs2ZNwpNEr/t3w03Yuv3mNG6xB9Llo3Ebv+muh/49ZBuATq/h&#10;7891HOh9L1O/bN++Xca3JgTUZMbWrVupq6vj/vvvT1m774a1PsFgkN27d7t6EFlxttuah/M+55ZX&#10;aWlp1kLc7R6tyRQMs7Gx0QT2MxgMho8ZQ2HZjwG9x9ppnVTCnEwJxxUzKl5mAVBwVSnXZUovQf7t&#10;Zl5FWZl7MqU9g1jd+vUEgCdeJy9KeHeStPZ3fVvK3//drbw/PE+WduwSdOyCjjcFsa6km3/7I6vJ&#10;mTyZvGuuTWfxB1Br/J8v4N7mT7H4APzptb//4r+P28RlRX3udjggnt7Ly+EuwsDp+KsD6MrNwo3/&#10;x1K+NAfGjxTiEuv3MhwmUv1lAArvuBOASWPUVoWf/3Z80qNo/J8ze/lv2fHQb1BjSr/SWfe194UO&#10;ptiJGiN9eTb0iX540tYgq/UR1AOq84FpsNuADWa/8EwPvqDEhtO629zcjA6a5QzetmLFClvwN0j/&#10;AK/rHQwGs7JY+nw+iWUCR1u4nLi5yfp8Ptd+dlrAnDiDXIG6ts68gsGgdLr319XViVWrVsmSkhLc&#10;gozpQHhOEaWthW5tcKJFVVVVVcIq63RT1sG9nG71mbaC1Gjrstt+7G7bhlmDfWWD9feSzU4P1n63&#10;vh/ob8A5phoaGmyCOhQKUV9fL1paWqTVa0FPqjg9aRoaGmhubs44ybh161aamppchXJJSQnWuBU6&#10;rgNktnpXV1fb4kGAcs/fuHFjSvDC+vp6NmzYQHl5ecqYCoVCaQW825gcqmBt2isimzE5WPRadY3T&#10;SyduPRfhcBhrPJNVq1bJsrIybrzxRts9yNkvhyzb6mpqa2vFunXr0u4C4fze+tvKRmD3x+Ke6Z7W&#10;12/woYceShsfw2AwGAznBFpD9QCdQ2XZ720+SvM7p3ilr8Q3TOF8lNgvnjqCqzOlDXfSTnLtfJ/b&#10;+51hrPu/62UFOoDfaZLW/ggQ0TsUFM6QjLpVMvHrMUYvlBTPlmiLf+/BgzaL/8mFn6fjicfptTxo&#10;3Hr1GH749bns/s9beOafr+XSG/+cB3r+mcv2/oR7W76SsPgPBS++TfPNT/BTkl4Lp1CeDN2FuZkn&#10;W+Lt7f1veDpdmkj1l+l66snE53lXjUluyQcw8bp/o3/Wfe150Q6cRF2HbpIB/rJdCpDAujXd2rVr&#10;qa+vx+rWq0WoM3CUDvBl/c65BtkqykOhkOtezU7xpSPbO9M3NDSkpPX7/WjLsN72DpTYiIvPRDsi&#10;kQjz588Xra2tRCIRm3W8rq5O1NfXEw6HaWlpob6+PuHW75xY2LJli6tgdLZdW0KDwSAOq6cAJVqt&#10;D+9uQaSsAmb9+vWEw+HE1nfWfmlpabGtP66vr8fanoaGBhYsWJASTdwt1kBjYyNXXnmlWLp0qbjh&#10;hhtSgruliyK/fv16Ea9fYkyUlpYmgj46r6VTDDi9MQKBgKyvr7e5Dq9fv56lS5cKfa6eeNDX3zrB&#10;43aN9Fp35/cLFixI2S3CSVxgA8mxf8MNN6SIZrdym5qaCIVCNDU14eZ+7ixbf3aOKf3bcI6puro6&#10;0dTURDgcpqGhgWXLlolAIGCzxuvgZs7JnYaGBltMCb0MQvepdQlPpj4KBoOuHieZJsTcxl9zczMz&#10;ZswQ8+fPF7W1tWLx4sXiiiuuEPr+s2jRIqmXwGjq6+uFHuvr169PfF9eXk7cRdw23tyELfR9TwL7&#10;pNz69etZvHixcN4bremt79OVod3c3dLrMeDc6nLZsmUiFAoRDocTa/UDgYC0WvH1Nbde33ieora2&#10;VljvGRs2bGDNmjWEw2FCoRBLly4V4XA40X/p7sXW31x9fX1iFwbnfUDvtmH1ukk3Cabzt469bO5p&#10;5eXl1NTUJMau/o1kMyFnMBgMho8cWu9Yt04/DUSElPZnDyFE0X/O58o7Z/FcNjmLB1kCvA+cav0q&#10;/zBxeGYB/98htvzFz2kAIvIBVmdK+8ph9n3iP/hP4BhwTD5A+ghOFg6f5sT4f+UR4D2gFXgHJV5j&#10;7X/P04VeLsjQnn8EjlrOO4Jy1W/DviYeUoMh5KCEaknb37G5KJfJ6cr5zArxk8VCTLsMLhqpoiXa&#10;yJk8mfx5t5F3zbXkXXMNwkVQvPDHVl5oCrFj7xFG9rTwp8VPc93wnbY1/tlwtJ2j9/+Wn/9gO7tJ&#10;BiM8Hn+dBHoeuomZNeX8Kl0eT+zkxTs28cw46N7k8awYhn3/O40oKWHs4aPJNjSf4LO1LycT/PLm&#10;8niZ2rtAb8kXs5YnpRSoCYES1NYSVwDXAQHUMoZiksH+slrDv3TpUle3Xusa3MrKSlpaWtI+MC1c&#10;uJDVq1enrHPVrFq1Svr9ftcI0c8++6xMt0WUNfCSxu/3s3HjRrl48eKU9Z06GrneSmv79u3SGaFe&#10;s23bNukMcuYkLnRSInDrsqwWr0xtDwaDKZHDneg+dH6f7rzS0lKbCPb5fKxbt862hVW2Zej6W4Nh&#10;uaGjrGsPmIkiAAAgAElEQVQX56amJhYvXiw2btzo2kc+ny8R0CzTcW1lXbNmTUpUcyDFywTg0Ucf&#10;lXfddVeKx4HefUCnsVqVnVHD3drntmOBpqWlhSuvvDKlTB15XGMdo3PnztXbkqXkpz0X3Oqkt49z&#10;iyWgr6MW9W7XzOfzsW3bNunchlEf07tXaHRgM2d51ujsoH43mayxoVDIZkH2+/1s3ry5z4nHbMYf&#10;2MdwX9dTX4eWlhbX8ffoo4/KhoYGW//oMbBs2bKUfDPd55zbkur0YF/Trr9ftGhRyjaCPp+PiooK&#10;3Fzu9X0k3X0GkvEG3Cbo3MZpZWUlq1atch1/1nLT3bt1/4LaVjKdt5HuUx0131lWTU0NZWVlKbsQ&#10;6Htsut0kIHlNzj///Iz3jUz3PoPBYDB8ZLEapNtQGrgZeH4oxP6XUWI/8vZX+daE4ZkD9R1p4/j5&#10;dXz3K1cw5vt/wlcypX3weX7xzefYghLfx+QD/E82dfogxL60dJwQwir6C4CS9r/n932U8x2UqD55&#10;DeTeKcSsWULMGevlYk80NRK9d9ZscmfPJveaa8m75trEtn5WXt6+S/52y8vR6Mm9vcNPvNZTJvb1&#10;Xlv8Skpgw6YWXvYI5NN72f3wS7xF0h2+k6SXwsl4/U4DclUVgaVX8et07XniNf5wx0ae+Y4QVZ8U&#10;4op0Yh9g5K+fIe+aZLiGcXc8z8m2eEiAX958HfFdD+L16IzXTS8jkID8sz/7M/Gtb33LO23atCKU&#10;uJ8JzAWuAiahJgEKyHLtfygUskU1HwwVFRUy0zp5n88nnWvXB1PW+vXrRVVVld6/WWjLU1lZGX6/&#10;n+XLlydESSgUYs2aNaKxsRG/3091dXVCBOr9oeNuzEAiwB81NTWyvr4+Zc29pqysTAaDwUQe6eqr&#10;9/vWLvHauqsf7oPBoMzk6qz3zG5qakrUP+654BQLMhgMovfF1g+62qqWaV93IFG/hoaGlD3uq6qq&#10;qKmpsZ2vLXh6T/Xa2tqEdTweLEzqoHBu0ft1na3LJ3R0bZ1vMBiUFRUVib3Uy8rKEvueNzQ0iGAw&#10;KJuammhoaBDam8Pv97vud9/U1JQxlgMkr2k69FhqamoiEAhQU1Mj48tDnEJFQtKFva6uLjHGysvL&#10;qaqqktXV1VnVyY1gMCjLysoSAeuamppobW1NjCkdLFHvQ9/U1JQIsqb7dNmyZYkxtXz58sTvNxgM&#10;yvr6erFly5aENTwQCFgDMKbQ0NBAfX29qK6ulk1NTYmgi27LY9Lh9lvUVFZWuv5OtFW7oaEhITat&#10;/QukHX/p7kmZ7lUVFRWyoqIiUaZePqD3o8+qoQNEL0lpampKjEE9sVlRUZG451nvF/p+qIMr6slA&#10;fX+zTrSl68NMv1+/35+4JvX19axfvz6Rh9/vp6qqKnH/G8hY9/v9sqKios972vz588Xy5ctlS0sL&#10;W7ZsEToAq96pQ9fBYDAYDOcMesl5L8pIegI4BLwEbBkKsf8llOX95Jt389czzqPPTVzFg/zLs3fw&#10;mRumckWGWkvPg3wbNZHwHvC+fIBfZlOnD1rsJ85Voj8fKOn4e7YWeJniTGMp56F4nd6P598ByN8u&#10;5o65+fxZ+y5B10FB18E055eMIHf2bPKuuQbvrMvwzp6dMgHwxtbmrt8839y+Y/+7e3e/uvP9rVHf&#10;UY43t/DObw6SnAHSazq643WwLktoR4lt77/dTODeT5I2stFT29m951ci/2IhJus98NKJ/dFv7iFn&#10;ctLp4bP3v8wLoRMQi7bT8Ce3kRT7unwt9nX08djkyZNjCxYsEF/4whfyZs6c6SssLCwFZgPlwKXA&#10;+di34vvQg/0ZDIZzm6ampsTSiCVLllBSUkJdXV3Cu8CILIPBYDAYDEOINaC8dt0/DOwE/gDsGIoA&#10;fbqg3reOs2NkAReOLebKTIknleD7ZBkZowK9d1q5j5MMvvZBbr03IKSUUgiR7RpxLba7UKK2DYgV&#10;5NCdez6UnJ/MpusgdB6wi38ZPpnY2k+jJwC8s2aTM3kyF86enT/9Lz6ZnzNp0hUA3Tt3suvpJl75&#10;46zwtOefeC964nj0GOyLwqk8iOZC9A0pXyqGrmHQVQjRPCF6u8Hja5UXZmrW+HYx/VQWjR7+UJ1N&#10;6AOEtVW//e0XSW5tWBA/7MUedE8CPQcPHuz51a9+1evz+XqBDr/ff7SgoGAvaoeCAuwC3+rGbwS/&#10;wWA4I1jX8cc9YQC1/7wR+gaDwWAwGIYYbdXvQenJ94C3UC78e4GjQyX2AXpv+S9+fbiGeX0lXHE9&#10;c4pzE2LOlT+8zT6SsxR6z/dzCe06bw30F833pk5q5E+G/MlK5167jsfzD4meSiHGXQkzxsH5hcqC&#10;7ToBoPHOmo1nxAgumDWbqYGSEs+fPFQiga4Xnr+k64Xn6T14EAFcLsRi5wL3KBA7mrKld7/ImTSJ&#10;4XXfIX/erbbvX2g+wY79p5RVf9c6HU1KL4ewjk9dgZ74q33Xrl0dP/nJT7pHjRrVPXLkyFMTJ058&#10;Oz8/PzeeXk8UjQd8KI8LY+E3GAxnjOrqahoaGmxbolVWVuK2E4LBYDAYDAbDANDPFNZdySLAu8Ae&#10;4BWU2G8FTg6lZT8GRD3CHkjNjS/Ozmz5B7hzEy+QFGw6SNu5ht7ST7vQR3M9mdspIPaMlG8/I2UI&#10;2Ai03SREyfUweZoQUy+CK72QmwOFeVCcC0UA0Z07AFwnAgRDswejk5yyMgqvuZaiO79oW6OveeQX&#10;Lays3wfRjmO8+eN/4nBT61euYOL3/4QfpcvzxVae+OSP+AFqUHveeustWV9f3z1t2rSOYcOGHS8p&#10;KSE/P787fvw94CKgFDgPNSmSj30dvxH+BoNhyNi0aZPehlBUVFQYkW8wGAwGg2GgOD3GtSU/RtJY&#10;/D7QgrLo74n/bY1/3z7UGq+3vZt9FPGpwWQSjRGLdCVc97s4Ny371i0StODvzc3JvJ+9EMl9E1EX&#10;+NTTUh55Gl5HSg/wHyghaxOz84QYNxvGXQDjLhTiYp/yCBgJMAwuHIoGdYwfHy6acXFv7+WX90Sv&#10;vb6te8aMLvLyZIdHcHjPsQndvSK3qflY+4EjbT0bXmiJHD9+/DCRfa/xyj89HW9/T35O5uUap3so&#10;Qu1eIFD91vPGG29En3nmme4JEyacKiwsjObn5+tAg0eBA8BE1Br+81BW/iKSoj/raP0Gg8GQDSUl&#10;JWn3ujcYDAaDwWDIAjeRb13irmO/HUbFmTuEsu4fix9rB3qGUuxLINYS4eWiPC4aU8SAn3TePcVx&#10;7Fb9s86yr2LxDQnWteh9ekYI+/6J7ahAenp/eS3wtbt6QvA/JWXkKTXbI7BsJOCoB/8kxCes5X1C&#10;iMu7ICc/X46+EG5JV683RsiXvvzOO7/hnXfC/PY3J/jOv55CeSt0Yd+u0Nl27d3QBfS6LWOw0q7E&#10;/nkkZ7Q6T5w40fnTn/4Un8/XM2/ePDlnzhy9s8AJ4G3U5MBIYARqTb8W+7lkGa3fYDAYDAaDwWAw&#10;GD5gnMZhq9gPo/TOSdSW6adRceA6UVo6NpRu/BLo/fSj/OLY11kwmMyeP8hu7GK/O/75XCarwH4i&#10;dWang+R+9JKkldpp3ReOY65p/lbKPySLAqR8CchfMpaLb8og9oVduOtlCadJRtN3c0PRg1evw6c4&#10;N7MHR1cv+Sh3/DbUuv5cwNva2sqDDz4YA7rnzJmj+6YNNfiPoDYHKJDRaAGQhxC5Mhr1IkRC6Mto&#10;NCH4ZW9vUvxb36tjqWkc58neXkROTiKta76OvGUs5lpOf+rklg9p8k1JZ8m3r7qkxXJen3k4j0sp&#10;0h5z9kVfbYzFMh2zn2stNw0pdXeck5Kns77W9H2dG7PP9/VVX9dro9M42yaERAURTZufS/3seWe6&#10;bm759bM9rmX2VYbHEwMQHg8p7XNJ32f+6c7ro20Z0g2ujUJIkZMjRW5uzK3MlPKyLTNd2X3Vp688&#10;s/hNJRBCCo8HcnJ6hSdl19mPNCInJyZycqS+fh92fYYakZMT4xxsF1iuHbjfU4auHHKGDevJHzeu&#10;o/DCC9sLysq6PPn55+R4MRgMgyJG0uCrA7x3oHSW9b3WzNrVf0iXalvX7Q/qJnXHJn6HPTDfx0Hs&#10;9wdncD/t0q+futwEfiahn25SQB+LFnizWkZhHXynsbiQYBf71r+6LVHAW5SX2bIfjSUi9Wuhb3PD&#10;f/DBB2Pf/OY3rRMi2qXf23v6dG6sszMXjycn1t2dI7u7PbGursRDaay7W8jubpF439Oj3vf0CNnT&#10;I/RkQKy7G30MlAjXx2Q0Kmyfe3uFVaTLnh7rhIAgFkscl7GY/XM06cySOBZ/gHd+RkphfbiPRaPJ&#10;B+5YTEjrcSntn3FMAEgprGJROj5br4eUUmhhm0gXT2M7L3luYjIE+3EhnWU4jyVFrXXL0JS0ruVY&#10;0+pjOl3qcWt9db+QktbeF4kykVIk0jvr5mxr6m4ReqLAeTxZX3s9RUL8WdrtTGc5V9rOdUlLsu7O&#10;clPbmizffjy1fc7yAOz95KyHS3tsO56mluGcUHTPN7VObm23HnM9Nz6+cTuW9jz7+OnPuTjal7aO&#10;FvGdru5u4131r/1ct3Lcj6m2pOvjvojFxZR115VzBQnEhJqMOpfaBfEJfuHxWL0TzxXU9RLizF83&#10;IWLC4+kSubknvMOHH8ifOHHf8NmzD4255Zajw2fP7sobNy7LmXaDwfAxwGoo1QZW6yuxRTyWe9eZ&#10;EPu97T3sG1lAakS2LIjGEg3Q1tn/v71zjZHrLO/478zs1eu1Y+dO4sSJ48R2bBCXAoE2NAVMWqkg&#10;VYiISq3afuADalWKSkup+Fo+QSuhVipIbSVA/RCUBFSEGAmKaAO0oSHE9/gaJ7Gd9WUTe++7M6cf&#10;nvPseefsmZkzszPr9e7/Jx3N7J5z3vO+7+yeOf/n9s6RFITvVkdvaKK6sP9sSEf4Aec9PGa3PJFf&#10;Cs7x/UOjA0wV6FdYFXIa86x7ikH4pRm+hoUmBob7mqdrxDUi0tD7MqnYXxxLlH5B14CFH6T1HhrN&#10;SbOfl3tso/0r2YdeXyc7ztU41qLHZl/bPfd69j+P7L5Szu9X+u+l02Ozr0XaWYn+dvpZrfa/rbw+&#10;ttNus7/LLGtJKGZZy2Nz1sMYe8Xis8rc2NjU1MmTr47/5CeHz371qweAA8DLWP2hSSDeH8eaayFE&#10;W3S7QF8MVF+f5LnhPnZuHW6/UF+Srx8uuede/bXq2V+ORTzPwlML9hV54C3y0Fa9aYjpZh2JUtEe&#10;RhxMY559F/th38IxLBoCWop960+JnCKEq5RmD+5rhW4Jj9VAr4RTN+blevZB83L9r1P0WNo4diXm&#10;RQjRmhirKXQLsBvYj1XXPoIto3UYOFWJonGSSE4JfyFEEXoi9t/5z3z3yl/zRCcNJPn6YfEBF/xr&#10;LZSp2+FhWW95s7azD2J57+se3DYNFgrjz4blh6kYobc9r98A1b5yWxEcvZi/Ts7p9KG5UTudPGDT&#10;xrHXSyAU6WOrfcvtQztjLXVwbrt9amfs3fobKPpZdHNOO2m3SB/9fd5ntVKfTS8/q0ZjDZPbuzXf&#10;rX7OXq+dsa5X1uocrNVxwcqPLXtv9sLBXox4N/AYJvyPAb8iFf6XgZn9cazIVyFEQ3oh9mNgPuow&#10;bz/J15+n3rO/WGSgC/1bTcQUE+e9um4r/MtnbkN/odUQsikG4VYlX+yH1yo6B9nr+O+KnBe+z36p&#10;5z2IZ9+HP+c9FDQSKa3aatRuq/dF+tDudVqdm7e129/ljrVXx+bVsmh0bq/G2qt2sxExWcHYqg/N&#10;rrecY9q5VqPx5UX7tDPHy+nDcvvf6lj/rMrkrx5StN0i1+tmu3n3pjwi6tOx1go+f/65rTXCe0rR&#10;z/pGwT+3lYgejLDVgW7Cig8PkM6rC/9h4DbgrcCHseW1DmLC/2glis5gy2/NSvgLIbL04guoBjC7&#10;wAkG+c12TpycX6zc7mHgs5jw70bOfgzEc1WuDPexvclx4UNP+ABZzrbV4PwSEMWtvxxCQVwXyr6K&#10;WBTVz59n7A/e2vL4cK5KmS2sJZA3zgjoq9Waz9vFKSZJjT+FCjrtj2Mq6VKJWcGf149u0aqt5Vyr&#10;k3O7fb0i7a1EP7t9fJ7wWe512xE+3Wwze0zWA96Nviy3neVeJ3vPbnVsp33o5NxutetjayWIO+1L&#10;u//fyx1z9vi1LBrX6thgaZTJWiH8f+v151bCxPzdwB7Mk78NC+kfIK1NVMaMAhsw4b8XeBw4jQn/&#10;FzHh/zK2DNeswvyFENA7z358aYrn+ks8uHWYR4ue/OLrvEL9knthgb7l3rRqQHVskp9vHuQdTY4L&#10;LfF92M12gKVVDhsxCAzGceMviAsTjLO0imIzr/f1Jv6Hn3P57z/S5ID0y7EPs0YPYHPh1fXds99o&#10;7iJgcHyGwWYd+e4xzpCmCmRFP43a31/8O+96pwYIIYQQYp1QiaIyJuLvBHYADwL7gIcwI8Bmlgr/&#10;fiwS4A7g7Zhn/wwm+g8AhypR9Bq2/PCchL8Q65deePZjoLr3n3hm/PN8sp0Tv/DDxRB+F/pemK9K&#10;Z9bV7M2t9p1j/MdfPsKnm5zjYt8tqCNJH8rkrxefZQDY2Myz/6PTHKG++KAL13ZYyRSAGlCbWeD0&#10;UB/35XYmXpw3XxpvA/YZxsnvWnnhS8DQ+AwbmnXkR6e5QPr34YaS1RgVIYQQQgjRlP1xXAWuVaJo&#10;AjgF/Bzz3m/HPPj7gF3AW6j3+JewZ9UBTPjfDbwTuAScwML8XwCOV6LoHLYc8ryEvxDri24vveev&#10;7nltix+fYYz6Jfc8X79K+6FiS4Q+UP1chaOfeQ/zfSX68076m19n95f+m//DxOooNo4yLKYYNBOW&#10;EXbTHRnp555GHfv09/gv0jSFuuiFUoe1DhJ6dQOPgerz5/nK+7bx1bwDntjLu/7waX6ECf0RLP8M&#10;bD7coNFI7HtUwOBHH+RjjTrxs1c4Sn3UR5jmsdbW+RVCCCHEOiER4QvAeCWK3gBOAr8g9fjvxsT/&#10;LsyjP0Jjj/9bgF8DxjDhfxDz+B+vRNGrwFUk/IVYF+SK/XJ7gjMrshbFfjt5+0m+fpirH4rgGu2L&#10;fRflHj7uv5v78Rk+/6H7+XLeSX/3QT76sV3suDDBawNlZgfLzA32MVeOqC4K8Sbzc+sw92zbzPsb&#10;7a+c5JdvznIVWzplAluezscZtSpsGKXF7grlq3eJGFh4/7/wnfkv8pU8Q8lAifLEF/iL7x/np4N9&#10;zA6WmR3sY66/xEIpolaKiJvNGzHRrlt4bNMgdzc65Le/xdPYvE0mr26AKZJeIYQQQgix6gmE/+VK&#10;FF0BXgKeJRX+ezCP/4PJ7zZiQt/rKAxhXv9NwL3AI6TC/wVM+J9IPP7XgAUJfyHWJnliPy6X2hJN&#10;eaIzBmpXpvnfonn7B8d4mXS5vWmW4bWNEnFKfQV4z5Hnw9/gO69+lsfvGuXDeee/5y4eBh4uer2i&#10;TM4z85Fv8jR2Y72Kif0p0pD0civPfhQtjqNZgbpu37A9UmP2E0/y6FNP8LO8g0b6Gfr4Hn6ry9cG&#10;4Iv/ybffnGUcm7drmOB3A1HLnH0hhBBCiBuNRITPAZeS5faOAT8F7gLux0T/24CdWPj/EPXefk9N&#10;deH/XuD1pJ2DmPg/UYmi14GJ/XHcdmSuEGL10g3PfuhZDYuwLez5R5567bM8Aq3F/ie/zTOYgJvE&#10;xP40S4uwFSLxjmejA1wkx8DU3V/hz3/xKf7qnXfyR0XbXQ7PnePAu7/Ot7DxvQGLwnWKNHffDRUN&#10;KZfqxrVSHn6PkJh9+ijnHv8mjz35Cb4xOtDYC98t5mpU//R7/OvXn+cIJvLHsfmbwMS+13RQGL8Q&#10;Qggh1iyB8B+rRNFF4AjwMyxffycW6r8HeAAT/htIPf5eeHoIK/p3P/AB4BxwGMvxP1SJouPABWBa&#10;S/kJceOT69nvL7VVFd7D7kMPvJ+/cGGS50oR2+7YyIeaNXL6Dc5jxUPca5snaAtRMu936P11Qeht&#10;zQIT7/oaXwb+7ekn+P0PbOejW4a4o+g1inBpmrFnz/LLP36GH47PLEYrTFAv9sMw/lJ/qXmhvoHS&#10;Ygh7GP3Qa8HvYn8emPrBSV7Z9CV+71Pv4G2feS9/sn0Lbxvua15Yrx2mFpg+domj3z/Bi3/7Q55P&#10;rjtJKvbfJE2ByNZRkOAXQgghxJomEf4zwLlKFJ3HKvHfjAn/HcBbsRz/Hcnvh7Dn/hKW6+8FlW/C&#10;DAUfBF7FQvy9ov8pLApgJikkKIS4wYiyKTpRFA0AI1/7Xd5+9k1uGptky7VZNs1VGV6IGYhjomfP&#10;MnZ5mglMgF3FxOuV5P0k6XJrAyTF2j73Pt4+PsPmyTk2zlYZrtYYiCGKIH7pMuNHLnEpaOty8upi&#10;PSa1Ro4CW/7s3ey9OsummSrD81WGajHlOKYURdReuszlwxcZC/p1BROKU5ho7SOttr8Ju9GNJn0d&#10;+vgetsVxssZqRBxhm01QczF5aIyJwxeZ9OkkjUqYI803D8P4p5Mx1oD+x7az9XceZM/5a9w0PsPm&#10;qTk2ztdsfKWI6lNHOJmcO56My4XvLPVpC93GrcL+mY5ic7c5eT986wZGHr2X27F5o515A3jyEBeo&#10;X8XAo0U80sPnzQ05bihpGuGgNDQhhBBCrAeSpfwGgVuBbZiQ34UJ//uAW4Bh0hB/f+7yZ6557Fnr&#10;FczjfwAzJJwBLiKPvxA3FHlivw+7CbigcyE8jFkBI0xQeTG9CUx8TVAfWh1jN5FhrHDIKCYMRzDR&#10;7hVEY9IK/G48cKOB52R7W6HQ3Ji8H8Zuar4MSS1pb4al4nCGdBm/UPCPJNuGTN9KwXiLLP2XrVsA&#10;afqAh9+7Z95z9b3IXGjQGEnmanMyzsFgbN7Gm6RpAFOsTDi7C/7BoJ/h3PnnEH55QGdz5186viqD&#10;RzO4yM9GfjSM/pDYF0IIIcR6oxJFJew5+RZM+D9Aupzf/cAW0hx/f+aF+mewq8BZ4BCW338YE/7j&#10;2LNZTcX9hFi95Il9D+8Zwm4QG5JXD/lxb7Wvce6eaX91ARZjN45+TARm2+ojFft+Q5mlPkR9Nqet&#10;AVJhOZRpq0RanG+e1CPsfXNBDPWe6sHM1k8qWsObX1HCdAYX++GSgv7qBQhdqPqyKW6ECI0PWUOG&#10;jykvjaJXN11fIs/76X8n4WcRFoSJaH/uasEWGkpc9GfrMIQefYl9IYQQQogMicd/BAvp34ZV8t+X&#10;bNsx5547l8rJaeGz7AwWMfsKcJQkxx84jUXkzsrjL8TqI0/sR9g/uQth3zzPJ7T6ueByIeZi2gWY&#10;i8P+THsuzr2tMCfc28lrK1xHtD9oNxSWcYH2HF+ipC9oK9wiGgvWvN9lvdOLyxBSL/qr1NcQ8PN8&#10;jD42ny8fn7eXN66VKlLn8+GfRTh3biTxee1k3vxn/3LxzQ0j4WoEMQUMHBL7QgghhBBGIvw3Yh7/&#10;7Vio/14sz/8+LII2XMoP6p9p5zHP/lkszP9XmAHgDJZiOifhL8TqYInYh0XvfiiEXWyGAs7/6X2r&#10;Ww4ujuM4MRxEQVuht9xvHlFOW9nQbBf72bbCn7MiMmynWah32Ia3W2LpeLPn5JEnWsOxuRGimVBt&#10;NFehkcXbWTJP8Qoo2+BzzX4eYV/bMZJAvqEkNNyE48zm5zcds8S+EEIIIcRSEuE/iuX4b8eq+e9L&#10;Xu9K9nmaZrau0gLm8R8HTmG5/QeAl4CXsUiAWYX5C3H9aCT2Q7GWt8FSQba4ZQVnjjgM23GxH7ZZ&#10;J+a8vaAdyO9TeBMq1Lc2xtsJWUGaFfd148vpSyjy88ZWV4V+JYR+SM7nke1vp3PXas4KifzFxvQd&#10;I4QQQgjRlIoV6d4I3AncSxrqvwur8u/CPwz192dRT+29goX2L1b1B17DhP+chL8QK0uu2K87wAQd&#10;NBduS0TrMtoq3F63+9eivXaEa6PrLP6+S3NVeFy9JugvdD53zcZReO6EEEIIIURnVNKU3lHgdiy0&#10;/2FM+D+Eefw3Ul/QGurTMKeBS8AJLMz/BeA4cA4rMj0v4S9E72kp9oUQQgghhBDrj0D4b8Y8/jtI&#10;Q/0fwowBLvzzcvznMOE/hon9g1i4/zHgPFbtf0HCX4jeILEvhBBCCCGEaEoi/PvJF/67MOE/Qlrc&#10;zwkLTE8BF7CCfi9i4v8UJvyvIeEvRFeR2BdCCCGEEEIUJhD+W7Cw/h2kFf13ArdhyzKHyzFDWnB5&#10;HpgAXse8/Acw8X8CMwZM7o/jhRUajhBrFol9IYQQQgghREckwn8Q2IoV8tsJ7Ma8/g9gwn8D+R5/&#10;X155AvPuH8Fy/A9hYf8XgGkt5SdEZ0jsCyGEEEIIIZZNIPxvxoT/Dszbvzd5f0uy34W/r8oVhvpP&#10;AK9SX9H/FBYFMLM/jqsrNyIhbmwk9oUQQgghhBBdpRJFZUzY3wrcg3n8H8aE/3YsBWCY/FB/9/hf&#10;BV4BDmMe/wPAGazSvzz+QrRAYl8IIYQQQgjRMypRVMJC+W/DhP8DWJj/Xmxpv62YYcCX8ssK/zls&#10;yb4zpBX9jyY/j2OF/2oq7idEPRL7QgghhBBCiBUh8fiPYCH99wIPYqH+D2OGgJsw4V/CxD+kYf5V&#10;YAZ4A/P4HwFewEL9zwBXgFl5/IUwJPaFEEIIIYQQK04livqAUUz4e6i/V/W/L9nn+f1e3M+F/wLm&#10;8b8CnMU8/i9gBoCXMYPAnIS/WM9I7AshhBBCCCGuK4nHfxTL8d+OhfnvS17vTvYNUJ/fD+btrwLT&#10;WEj/SSy3/yC2rN9ZTPjPKsxfrDck9oUQQgghhBCrhkoUDQAbgTuxUP9dmPDfDbyFVPh7qH8cbAuY&#10;8L8CnMby+72q/6tY7v+8hL9YD0jsCyGEEEIIIVYdyVJ+7vG/A7iftLDfLlLh309a3A/qc/ynser9&#10;x7Aw/xcx7/85JPzFGkdiXwghhBBCCLGqCYT/Zszj/wDm7d+LFfm7DSv85x7/rPCfw4T/68BxzNv/&#10;K5uUqwwAAAMqSURBVOAEcB5b5m9Bwl+sJST2hRBCCCGEEDcMifDvxyr33wXswEL89wEPAbdjS/15&#10;cT8nxrz9C8AEcAHz+B9ItlOY8L8GVCX8xY2OxL4QQgghhBDihiQQ/luwQn4PYMv47cOq+9+OLeVX&#10;pr64n4f5h8L/CFbY7zgm+qeSYzw6IKzsH2fee3u1zL7wmLCd7DFhG63OD2sU5LahVQgESOwLIYQQ&#10;Qggh1gCJ8B8EtmLCfyeW4/9w8v5mLNS/j6Ue/wVgHhP4F5NtMvm9RwS4mM/i57tQzwpxf+/GhUZC&#10;3dtodA0/ZoF840NowMgzGrQyFvgxrQwOecaPZtcBM7JETY5tZCQpQjMjSad43xt9Ht3A000iGs9P&#10;o/OyxqtS8PM0MAb8j8S+EEIIIYQQYk0RCP+bgW2kOf77sEJ/NwNDpMI/9PiH4j5PtGcpcky4r5UA&#10;K9JGo31F9jc7LivSG7XRLIIhFO8xNrc+x3nn1YLzOiF7vW4QGmh6Jfa9DkVRoR8aBfy8UvDqBqwZ&#10;rAjlxyX2hRBCCCGEEGuWShSVMeF/K3APlte/F/P434NFAgyx1Fu61mhH+BU5tqhRotl85kUfLIde&#10;iNteCeZO/s6y50SZ1xgrRnkR2CmxL4QQQgghhFgXJMJ/BBP+27Dw/r1YuP/9WLV/L+yXFVLNaOfY&#10;Zud349jVYKwoKvZFd3GxfxnYLrEvhBBCCCGEWHckwn8jcAtwL7aE325gO+btD0V/GDIdEuZMNwvH&#10;zoZf51EkfzvsS96+sJ1G59Nk/3L3ReQL/dDz3Kyt5RgGemFU6KWhYjlCPK8uhG9TwFngNyT2hRBC&#10;CCGEEOuaShT1AaNYLv9WYBP5Yj+PqOAxpQb7o8wxnQh9pxzsD9vx8/qSrZxzrhd583E36ms5aSPP&#10;KOH7vR+hAcLJFu7z/rRbqC57vXbPbdVuWPSu24T1G9qpCxDWk/BijGFhx2lgHFtG8t8l9oUQQggh&#10;hBDiBqcSRS7m+8kXqaHBIW+fC+c8Y0H2uGZGBxfJXpwvPC9bpDC8ZieiOixQt9xUCic0UDQyeiyX&#10;7MoGRYsLhsUMfVvI/G4OW0niyv8DFr4EGoZsgKgAAAAASUVORK5CYIJQSwMECgAAAAAAAAAhAABY&#10;oimkWwAApFsAABUAAABkcnMvbWVkaWEvaW1hZ2UyLmpwZWf/2P/gABBKRklGAAEBAQDcANwAAP/b&#10;AEMAAgEBAQEBAgEBAQICAgICBAMCAgICBQQEAwQGBQYGBgUGBgYHCQgGBwkHBgYICwgJCgoKCgoG&#10;CAsMCwoMCQoKCv/bAEMBAgICAgICBQMDBQoHBgcKCgoKCgoKCgoKCgoKCgoKCgoKCgoKCgoKCgoK&#10;CgoKCgoKCgoKCgoKCgoKCgoKCgoKCv/AABEIAH4B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8b/bC/b8/ZO/YR8HDxj+0v8Xd&#10;P0MzRM+naOjedqGoY7QWyZd+RjdgKD1YV+O/7bv/AAdefGjx59s8GfsO/C238F6a4aNfFviYJean&#10;Iv8Afitx+5tz/vGb14PT6vh/griLiVqWDo+5/PL3Yff19Ipswq4ilR+J6n7p+PfiL4A+Fnhqfxn8&#10;TPG+k+HtItRm41PW9RjtbeP/AHpJGCj86+JP2gP+Dkb/AIJbfA25udJ0b4qar48v7divkeB9Ha4h&#10;dva4laOFlz3V29s1/N98bP2i/jx+0h4ofxp8e/i/4h8Xam7Mwute1WW4MeTkhA5Kxr/sqAB6VZ+B&#10;P7Lv7Rn7T3iA+F/2e/gn4l8Y3qsBLHoOky3Cw57yOo2RD3cge9fr2XeDeT4Kl7bNsU5Jb8toRXrJ&#10;3bXn7pwTzCpJ2hE/W741f8HfesytNp/7O/7G1tAoJEGq+MfEzSlh2JtreJdv/f41+iX/AARn/ba+&#10;LX/BQP8AYlsP2j/jVpeiWWuXviTUbJrbw/aSQ2yQwShY8LJJI27B5Jbk9hX4w/Av/g10/wCClnxT&#10;hi1H4iW/hH4fWsgBKeINc+0XIB/6ZWiygY9GdTX7d/8ABKn9hDV/+Ccn7IOmfsza78SLbxVd2mr3&#10;uoTaraaa1rHm4cP5aozuSFxjcSM+gr5fjvDeHmAyVYfJXB1+dXcZSm+Wzv7zbW9tE/kb4WWKlUvU&#10;2PC/+CzP/Bc/wV/wTWFv8GvhV4asvFnxU1OzFz/Z97OwstDt2+5NdbCGd36pCpUkAsWUbd343+K/&#10;+Dhj/grb4o8Tv4kh/all0pGk3Lpmk+HbCO1Qf3QrQsxH1Yn1NeHf8FDPi14p+OX7cvxY+J3jG5kk&#10;vdR8e6moSQk+TDFcPFDCM9FSNEQD0UV43X6xwpwBw9lWU0vb4eFWrKKcpTipatXaV7pJbK2+7OGv&#10;iqs6js7I/cX/AIJTf8HN/ij4lfE3Sf2ff+CgWnaPbnXLqOz0f4iaVALWOK4chUS9hHyKrMQPOTaF&#10;ONy4yw/Uj9un4y+MvgB+yb4y+Mfw7mtl1jQ9PjnsHu4BLFuM0ancuRuBDHv3r+PIEg5BwR0Nf1Wf&#10;sjaJq/8AwUJ/4I4/D/w78TPFF1Y33jP4dWVrqesRxCWXzIGEfnEMfmLGAMcnncea/JfGLg3A5LhY&#10;47K4+z9pzRcVolLlbi49r2d1srK3U+k4RxuChn2FlmS5qEalNzurpwU1zprr7t9Oux8o/Dr/AIOH&#10;fjhpDRx/FL4D+G9cQYEkmj38+nufcbxOv6flX0Z8Jv8AgvV+x344eGy+IWjeJfB9zIQHkvLFbu2Q&#10;/wDXSAl/xMYr5r+Kn/BvX8ffDySXXwj+Mvh3xKi5KW+p2smmzMPQcypn6sB9K+Ufjv8AsOftW/s2&#10;eZcfF34K6xp9jGedXgh+02X/AH/iLIPoSDX8qSzPi3K9a8W4ruk196/zP7ho8DfR34+fJlVWFOrL&#10;ZU6kqc/lSq6fdA/fP4UfHr4L/HXSf7c+D3xQ0TxHbhQznStQSV4h/toDuQ+zAGutr+ZTw/4j8Q+E&#10;tXh1/wALa7eabfW7bre8sLloZYz6q6EEfhX19+zR/wAFu/2tPgrLbaN8Trq3+IOhxYWSLWX8u/VP&#10;9i6UEk47yK+a9TA8a4ao1HFQcfNar7t1+J8BxV9F3O8FGVbIcVGul9iouSfopXcJP15EftbRXgP7&#10;JP8AwUo/Zf8A2wYYtL8D+Lv7K8RsgMvhbXWWG7zjnyuds490JPqBXv1fZYfE0MVSVSjJSi+qP5qz&#10;jJc2yDHSweZUJUasd4yTT9V3T6NXT6MK8p/bu1LUdG/Yg+MmsaPqE9pd2nwr8QzWt1bSmOSGRdNu&#10;GV0ZSCrAgEEcgjNerV5P+3pZXmpfsN/GbTtOtJbi4n+FPiKOCCGMu8jtptwFVVHJJJAAHWtjyz+V&#10;79jf9qf9tv4IWP7O37VHhH9tb4mTXfiz48X3hbVPD2p+LLq60+WzszoshV4pJCsiyjUpUdWBGFUj&#10;B5r7O+Ev/BZD4p/sPeLf26fj38NPh2+uar4L+L2n6PBYeMvG2p6jYyR3GuavCzxQyS4tcCIELFhc&#10;ELjCivgv9lTwJ8ffinp37N/7JXhH9mP4gTeIPDf7Qd74hvbp/DFwtsbW+Ohxr8xX5RGNOneRmwqq&#10;Qc4Bx6j8b/gt8Y7j4f8A/BRGK3+E3iZ21T496LNpipoNwTdxjxFrTF4sJ+8UKyklcjDA96APvyX/&#10;AIOv/wBpvxZ8BPhzqXgb9k3whpPxA+KvxAl0Pw0virVLqDSILG3g09JL13O1pElvLqZVYMFjSEgl&#10;2Uk793/wdsa+f+Cb0P7RFj+zDo//AAtt/ih/whEvh5tblbR0kFqbn+0Q4XzDEVwgh3Z3kneVHPz5&#10;/wAFbv2Z/EcXwF/4JxftEfFT4Ga5r/wp8I/DrQdJ+KNrYaHPcNZxFbCaWGeKMB08yJZlAO0lkK53&#10;EV81fGH9mD9p74l/8Ek7T9pvQf2Mo/C3hLTf2izd2ll4T8GXFnPPpH2AxJqMkDM7vEJR5Pm4ADce&#10;4AP0tv8A/g6T+L/wc/ZF+NHiT9o39kzR7X4w/CP4l2vgePTdG1ecaFq99O9+puFkkUyLHF/ZtySq&#10;lvMHl4ZQxK+P/tWf8F4f2gP2iP2Cv2gPgV+1T+z3b+FvH/w3PhzU4tQ+Hvi3ULCz1K0ub+2VlW4Q&#10;iaGSPz4c7XZZA7A7dvzeZf8ABSv47/8ABRf/AILBf8E3PjJ8R5fglqVz8JPhh8etI1H4VSWvgmey&#10;1G+0hLfV7OWWSM7nn8qO7szIwACljnowEn7Xn7cH7dX/AAUS/wCCb3x58D6H8HdSk+BHgjQfBeme&#10;Brp/A9xa6nd6slxp6zxbjlpwgS5LbVwoMZJ5GQDof23v+CsGvePv2MfgL/wT58I/s4af4zsY/wBn&#10;vSfil8RYfGXjnURDfWVjYS6gdOleJkmux5VqZWMkh81mjBAKk17ne/8ABy18ZZNC/ZP8H/sT/sc+&#10;Borb40aYdMPg/V9TltYdHvbbUjpxtLaaAKkduNmVYxHapHynGK/OX9pL4W/Fr9nPxh8LPjJ8Rfg/&#10;4sHh/wAefsLp4a0O+sfD1xMBqs/hW50xbWXav7t1uGTercqjhsYruPgX+yL+0d8Ffiv/AME2dI+I&#10;Xwa8S6fdJrV1q+oQT6LMG0+3uvEjzwm4wp8ktEVfD7SAwyBQB+xf/BG7/gsT8Vv+Cl//AAT++J/7&#10;S3xG+F+i+GvFfw71TVLFoNEmkks7vybBLuGQLKSyH59jKWYHZuBG7aPxM/YQvP8Agp3+0fdeH/8A&#10;gpd8Af2mPFmtfFAfHa80zxra6x8Q7W0tJdIjtdMuUBt7ueMSxu11cxNEoZAgQKqkZP6Mf8GnXwb+&#10;In/Ds39oP4ceI/COpaJqPiDx1qNrYRaxYSWzOZtHgiVwJApK7j16cGvxZ8K/An4haJ4C8Pfs+3v7&#10;NHjxPiV8O/jvd3vjG6/4Rq5MOn6XcR6VawxSEZCv9ptJjyoyCpDEHAAP2U/bc/4Oovj78AP2tfij&#10;4G+C/wCzJ4K1v4c/BbxBaaL4sm17xDPb6vq9xJMYJHtNo2RqsqyKAUkwqBycNtWP9rj/AIOh/wBq&#10;34d/tQfEP4Tfs1fszeB9a8LeG/hHovjvRtT8TX91Bdx2V9oWk6qzTrG+2Rk/tExiNNhJCncMHPwB&#10;+3N8EPEX7Ov7fP7Vfhv4ofsYXfjX4heOPGtjffBIav4KvNSsLyK61IyzyReUVVy9tKFBycSIV4YG&#10;tf8Aa9/Z9+Puhft+/tCaT4g+BurWF5bfsfeHdLurPR9CnNnDfw+D/DMM1pblVZSI5Y5IwqkkeWR2&#10;NAH3f8X/APg6Y+Pk3wU/Z7PwC/Zy8Ep8Qfi34J1HxJ4kPi/W549J02Kxub62eKEoVctK2n3Ei7m+&#10;UGNMOW3DA+Mv/B3X8VPDf7InwU/ab+Hn7LPh43fjPxHrmi+PtB1PUriRbafTfsDF7GVNnyyx3m4C&#10;RWKN8p3bdzfAmsfs5an8Mvhj+w/+0h+1P+zT4i8Q/Ca1+H+v6P4psT4bupxHeR67rksdvcRIA6lv&#10;tNvKoJXeobGQprT8W/BL9pDWv2dP2KfFXjD9kkeEE1f4661qlvo/hnwfcWsJ05rnQEju5oTvMYkM&#10;UuGfG5EDAYwSAfdnxf8A+Dp/9tC2hi0P4N/sZ+D7bW/CHwktfHvxUg8Y6jeQ/ZoJ5bYfZLSIbH3I&#10;t7ags5Jcs5CqFG7jdT/4KL/EH9tn/guf+wr8c/CHiHxB4W8OfEj4dWF9rXgi08RztYpdLdazDPG6&#10;KVSYCSAgMyAlVTIHQee/8HIfjH9pX4r/APBRv4t/AD4zaZ8TdW+HeifCu3vvgv4a8N6XdyaVJrDR&#10;WLNeTLAu2YLm/wB0j7tjoi8AYrgv+CeXwh+LGl/8FG/+CdOq6l8MPEVva6X4BKancz6JOkdo39se&#10;IG2ysUxGcMpw2OGHqKAP6gKKKKACiiigAooooAKKKKACiiigAooooAK/LD/gtB/wcLaB+yLqOpfs&#10;xfscT6fr3xIg3Qa/4jmUT2Phx8YMar0nuh/dPyRnG4McoO9/4ODv+Crd5+wT8Brf4K/BjXDb/FD4&#10;gWkq6feQn59E00HZLe+0jHMcX+0Hb+DB/mtvLy71G7lv7+6knnnkaSaaZyzyOxyWYnkkk5JNftfh&#10;p4e0c2gs1zON6V/cg9p23lL+6nol1d76b+djMU6b5Ibm/wDFn4vfE/47+PtR+KXxj8d6n4k8Q6rM&#10;Zb/VtWummmlbsMnooHAUYAAwABXof7FP7An7T3/BQD4mD4Zfs3fD6XUpIdratrN0TFp+lRnpJcT4&#10;IQHBwoy7Ywqmus/4Jef8E2vip/wUy/aLt/hH4LnfS/D2mol34y8Utbl49Ls92MAcBppMFY0yMkEn&#10;5VYj+o79lH9k74HfsWfBbS/gP+z/AODYNH0PTUy7AAz305AD3NxJjMsr4GWPoAMAAD9D454/wnCF&#10;JYLBxUsQ1pH7MF0bS/CKtpq7K1+XDYWVd80tvzPgD9g//g11/ZP+A8Vn41/a412T4p+JkCyNpPlt&#10;a6JbP12+UD5lzg8bpGCt3jFfpl4K8C+Cfhv4btvB3w98I6Zoek2UYS00zSLGO3ghUdlSMBR+ArVo&#10;r+as44hznP6/tcfWlN9E/hXpFaL5I9enSp0laKsFFFFeMaH8xn/BwL/wTu8efsdftq+I/i5pnhqd&#10;vh78S9ZuNZ0DVoID5FtdzMZbmxcjhHWRnZFON0ZBGdrY+Cq/tG+Kvwj+GHxy8DX3wz+MXgHSvE3h&#10;/Uk2XukazZJPBKOxKsDgg8gjkHkEV8OeK/8Ag2Q/4JSeJ/E7+IrT4d+K9Hikk3tpOk+LpltR7ASB&#10;3A+j1/QXC/i/l+Gyunhs1py54JR5opNSS0V02mnbfdPfTY8qtgJSm3B6M/nh/ZT/AGWvjD+2V8dN&#10;C/Z/+CHhmbUta1u7WMukZMVlBkeZczMOEijUlmY9hgZJAP8AXf8As5/BPw3+zf8AAXwf8A/CB3ab&#10;4Q8O2mlWshUKZRDEqGQgdCxBY+7GuZ/ZR/YW/ZP/AGIvDM3hb9mP4LaT4Yjuwv8AaF7bo0t5e46e&#10;dcSlpJAOwLYHYCvWq+B4/wCOnxfXp06MHChTu0n8Tb6u2i00Su7a666dWFw31dNvdhTZYop42hmj&#10;V0YYZWGQR6EU6ivzs6z5Z/av/wCCRX7J37TNpc6tpPhePwV4mly8eu+G7ZY0kkPea3GI5R6kbWP9&#10;6vyj/bI/4J4ftD/sWauZPiBoQ1Hw7NN5dh4r0pGe0mJ+6r8ZhkI/gfrg7SwGa/oCrM8Y+DfCvxC8&#10;L33grxvoFrqmk6nbtBf6fewiSKeM9VZT1/oea+czXhrAZjFyguSp3Wz9V+u5+2eH3jnxbwXWhQxM&#10;3icJ1hN3lFf9O5u7VukXePktz+Z+xvr3TLyLUdOu5be4gkEkE8MhV43ByGUjkEHuK/Sb/gnB/wAF&#10;p9Z0zULH4J/tja79qsZSlvpHjibiW2P3Ql4f406fvvvL/FuB3DwT/gqT/wAE5739ifx9B4s8CyXF&#10;74B8R3Ug0maYFn02f7xs5W/i+XJRjyyqc8qSfk+vzqlXzLh7HuK0kt10a/Vdmf2lmGUcE+MvCNOt&#10;NKpSqJuE0rVKctnZ7xlFq0ou6drNNH9O0E8NzClzbzLJHIoaORGBDKeQQR1FO69a/N3/AIIZ/t46&#10;n4zsJf2Pvirrr3F9ptqbjwVeXMmXktUH7yzJPXywN6d9u8dEFfpFX6zluYUczwca9Pruuz6o/wA7&#10;uOOD8y4F4jrZTjNXDWMlopwfwyXrs10kmuh82/twf8FZP2HP+Ce+oWnhz9oj4pmHX72AT2/hnQ7J&#10;r3UPJOQsrxpxEjFSA0hUNg4zg1gfsY/8Fq/+Ce37dXjSH4Y/Br4sTWXim6Vms/DfijTWsLq72gki&#10;EsTHMwUFtiOzYBOODj+f/wDagnuv2ov+C1+v+H/ihdS6hb+JPj9FoN4k8rD/AEL+1EslhBHKqsKh&#10;BjoBxWZ+3H4R8L/sf/8ABW3xf4a/Z+01vDmmeB/ihBJ4atbK4kJsRHJDKiozMWwG6ZPTjNf0XhfC&#10;3IquCp4adWp9anS9rzK3IvhVrWva8l1u0m7rY/PpY2qpN2XLex/Sz+2l/wAFCP2Sv2AfB9p4s/af&#10;+KEGjDUnZNJ0m3t3ub6/K43GKCMFmVcjLnCjIBIJFeMfstf8F9/+Caf7WnxHsfhF4I+Kuo6Fr+qz&#10;i30mx8X6M1il7KThY45ctFvYkBULBmPABJxX4zf8HLPxF17x1/wVN8Q6VqmpzzWmg+E9DtdNtpD8&#10;ltHLYRXbqgzwDJcOx9ya8g/4Ks/Az4afsufta6b4I+B2hvomnJ8PPC+qrFFdSOy3k+l2800wZyWD&#10;NKWkODgMxwAMAZZH4YZFjspwv1mpUWIxFN1E1bljblaTTV38a6666rQdTG1Y1HZKydj+jX9sv/gr&#10;V+wz+wH8QNO+Fn7TnxKv9E1jVdJGpWVtZ+G7y8V7YyPGGLQRsoO6NhgnPFO/aR/4KzfsK/sm/Dbw&#10;B8WfjN8Urmz8P/E7SjqXgy+0/wAP3d2t9bCKCXzCIY2MfyXERwwB+b2Nfh//AMHFHjTU/iR8Q/2e&#10;PiJrd0897r/7OGgaleTyfeklnMsrseTyWYmvGP2pv2nT8ef+CY37OPw61a/87Vvhl4g8VaDOrPlv&#10;shGnT2jewEchjH/XH8BllXhdlmOwOX4icp/vZSVWzWlozs4+7p70Une+46mNnGUkrabfgfvj8Vf+&#10;C9H/AATJ+DVv4WuPiF8Y9UtU8Y+E7bxJoBj8HahL52nXEkscUp2QnYS0Mg2NhhjkciuUP/Byt/wS&#10;HJyfj3rX/hCap/8AGK+K/jn/AMEsP2dfjv8A8ETvBX/BQfxj4m8XweNvAn7Oljb6PYadqVsmmyLb&#10;yTSoZYnt2kYlrh87ZVyAuMYOfjX/AIIZ/wDBOv4G/wDBSn9pvxF8G/j1r/ifTtK0nwdLqttN4Vv4&#10;Ledp1uYIgGaeCZSm2RuAoOcc1OC4K4DrZTicbVq17YaUo1LOO6fRcmulglicSpqKS12P3O+N3/Be&#10;D/gml+zr4xt/AXxU+MWqWGp3WiWGrwww+ENQnBtLy3S5t33RwkAtFIpK5yM4IBFbH7P3/Ba7/gmP&#10;+0x46074bfC/9p3S/wC3tZnSDS9N1nT7nT3u5mOEiRriNFaRiQFTOWJAAJOK/B3/AIODPAmj/C3/&#10;AIKT6z8MvDs9xLp/hzwV4c0uxku3VpXht9LgiQuVCgsVQZIAGc4A6V5n/wAFIfgt8J/2W/2ltA0D&#10;9nS/mtrJ/h/4a11nj1Q3LW2pXFhFPMVfJKESncFJypOOBgDuwHhfwxmOXYWUKtWNSvTc07xcVZRe&#10;q5U/tLS/fUmeMrQnLRWTP6cv21P2/P2XP+CfvhDRvHv7UnjW40TTtd1NrDS5bXR7i9eSdYzIRtgR&#10;mUBQfmIx0HevKf2df+C6P/BNf9qr4x6R8Bvgx8ZNRv8AxNrwuP7MtLrwnf2qS+RbyXEgMksSop8u&#10;FyATyQAMkgV+dP8AwdYfEzUtV+G/7N3gHVrt3vJvD99rN+H4ZpHhs49zDsciT8zXwL/wTxXU/wBn&#10;P/gp18E28SO0DT+JvD0kxztIt9XtoGXr0zFejnpzXmZB4b5PmfCDzCtOft3GrKKTXL7jaWji3a6V&#10;9evQuri6kK/Ilpofu9f/APByR/wSN0+8m028+O+sCSCVo5F/4QXUyAykg/8ALD1Fdt+zb/wXH/4J&#10;wfta/GPSfgJ8D/i9qepeJtaWc6dZXPhK/tkcQwvNJmSWJUXCRseSM4xX4vf8HAH/AAS6/Z5/4Jqe&#10;N/h1F8BPEvi3UR46t9Yu9Y/4SrUba48t4JbbYIvIt4doPnvndu6LyMHP0t/wRT/4J2/s6eBf2DYv&#10;+Cvt14s8XRfEHwpoHi64t7BNTthpX7iC9tVzEbfzc7Of9aPm56cUY/g3gWlwvDNsPUrP2t407uOt&#10;T3lFSXJdLmi767BHEYl1vZtLTf0PtbUP+Dkj/gkbpuoTafd/HrV/Nt5WikKeB9TYZUkHBEGCMjqK&#10;+tv2ff2i/hD+098EdG/aJ+DviUX/AIT120kudO1K5tntiY45HjcukoVo8MjZ3AdM1/Hf4b+H+teK&#10;PB/iTxvZoTaeGra2mvnx08+4SFB+JY/lX7Bfs0ftDeJNM/4NTviEvhfWJrbUNB1e/wDDEtxDJh0g&#10;utQt3dQewMN6yfQmujivwwyfLMNQ/s+pNznWhSlzNNLn62UY7Np77MVDG1JyfOtk2favxa/4OR/+&#10;CV3wm8fT/D9/ivrXiOS0ufJutW8K+H3u7FGBwSs25RKo/vRhwccZr6V+A/7d37Kv7TfwK1P9o74G&#10;/Fuy8QeFtEtJ59auLSNxcWAhiMsiTW7KJY3CDcFZQWGCM5r+a7/gnF+zJ8IPjj+y9+1X8S/iZ4Tj&#10;1PUfh38JY9S8JzvcSIbC+ediJ1CMAx2xbcNkYY8c169/wbrePdd0fx/+0D8PLfUJRput/s+67c3V&#10;oHPlvNbovlyEZxuUTSAHGcOw70888NeH8Nl2Jlg6lT2uGcFLmcWpcyjJ2slbSWnnpZ7ipYyq5rmS&#10;sz9oP2V/+C2H/BPH9s7406b+z9+z98WtT1XxRq0FxNY2Vz4VvrVHSCFppCZJolQYRGPJ5xgUv7af&#10;/Bar/gn9+wd44b4W/Gr4p3V34phiSS88OeGNMa+ubNWUMvnEERxMVIYKzhsEHGCCfw5/4NqP+Uu/&#10;gD/sC67/AOmu5rzf9lLw14Z/bS/4LCeHdA+PllLr2lePfi7cP4itbi4dDdxy3EsjRsytuVTgLgHg&#10;cA1rW8MeH8NnuIpzqVPq9CjGrJXjztt1NE+VK1oPS179QWMqypp2V27fl/mf0Y/sQ/8ABVj9iT/g&#10;oRc3mi/s3/FY3Wt6fb/aL3w3q9i9lfxw5AMoik/1iAkAtGWAJGSMiudvP+C1/wDwTt079qFv2OtQ&#10;+Md7b+O08V/8I4+nzeGr1YF1HzfJERuDF5WC+F3btvPWv5/v+CaniO6+Bv8AwWW+HsXgS6m0+2tf&#10;i42jJFBIxzZTXMlq0LEnLKY3KnJ965f/AIKgeINW8J/8FUfjL4p0G8e3vtM+LepXdlcRsQ0Usd2X&#10;RgR0IYA/hWkfCnJqmfTwsas/ZyoqpDVXUubltL3bNbPSz6eYvr1RUlKyvex/Rp8df+CyH7Av7N/7&#10;S7/si/Fr4p6jYeOkvLC1bTIfDF7PH5t5HFJbjzo4jH8yzRkndgZ5xg1kftJ/8FyP+CcX7JPxn1n4&#10;AfHH4v6ppnijQHiXU7K38JX9ykZkiSVcSRQsjZR1PBPXFfhb+3H8fNK/ak/4K7+Cf2htIkQp4v8A&#10;+FealPHGeIbiTTNLM8X1SXeh91NVP+DgwBv+CunxYUng3emj/wAp1tWWW+F+S18Xg6GJlUUqlB1J&#10;pSjpNOmml7ui956O721HPGVFGTVtHb8z+gb9jz/grP8AsNft2694g8O/s5fFW51K48LaQNT1x9T0&#10;K60+K2td+3zDJcRouAevPA5PFeLfEr/g5X/4JU/DjxrN4Lh+KPiDxF9nnMU+reGvDUlxZKQcErKx&#10;TzV9GjDAjoTXhnjX/glp+y//AME8/wDgmN+0F8Zv2SPiT4t13xF4t+C32LXbfVtes7yO2tpDHJMy&#10;LbW8TJhDJyzEbQfTNflT/wAE1fgT8AP2nNL+K3wG8c3Gh2/xP8ReE7WH4KXHiTWTYWg1UXkZmj80&#10;sE814chFfIb5gBuIrhybgrg3M4YvHRnWeHpSjFL3VJXUeaUtPhje+ytFN6lVMRiIOMdLs/p3/ZV/&#10;bC/Zx/bX+Gg+LP7NHxPsfE2jLcG3untw0c1nMAD5U8MgEkL4IIDAZBBGQc0V8G/8G9v/AAS5/bO/&#10;4JweMPibN+0rp+hW2keLdM00aamj68t2Tc28k+SyqBt+Sbr3/CivzHiTAZbluc1cPl9b2tFW5ZXT&#10;umk7XWjaenyOyjKc6ac1Zn43f8Fhf2ntW/a0/wCCi3xN+Jd1qputNsfEM+ieHAGykenWTtBEF9A2&#10;1pDj+KRj3r5mq3r11qN7rl7eaxGyXc13I90jggrIWJYEHnOc9eaqV/amX4Oll+ApYWkrRhFRXolY&#10;+enJzk5Pqf1Kf8ECv2PvDn7Jn/BOHwXdQ6X5fiL4g2cfinxPdSL+8kkuUUwRZ6hY7fylA6bi7fxG&#10;vtSuZ+C1npunfBzwlp+jRIlnB4ZsI7RIjlViW3jCgY7YArpq/iHOMdWzPNa+Lqu8pyk/vei+S0Xk&#10;fR04qFNRQUUUV5pYUVznxa+LPw/+B3w+1L4o/FDxHDpWiaVB5l5dygnHOAqqMl2JwAoBJJr8zv2k&#10;v+C0H7SnxwurrwT+xB8JNY03THYxp4hXR5L3UrgdN0caK0cGfcO3TlTxXmZjm+CyxL2rvJ7RWrfy&#10;/wAz7rgzw64n45qSeX01GjF2nVm+WnHycnu7a8sU31tbU/Rv44ftK/An9m7w/wD8JJ8bPidpWgQM&#10;pMEV5cAz3GO0UK5kkP8Auqa+Bv2lf+DgzTbQ3Hh/9lX4Wm6flU8R+K8rH6bktYyGPqC7r7rXxle/&#10;sWf8FFvjr4hn8XeJvgB8R9X1K8bfPqXiLTbiKSX38y625H44rxTxN4b1zwd4ivvCXibTns9R0y7k&#10;tb+0lxuhmjYq6HGRkMCOPSvhs04ozecf3dN0ovZtav5tW+5fM/q3gPwE8OcNVvjsXHH4iFnKEZpQ&#10;j2vCMnJq+l5Oz/lPevDn7RP7Vf7d/wC0p4L+HXxS+MGtarFrvi2xt/7Njn8mzgjadd7iCLagCJub&#10;OCcL1r97o41ijWNOiqAM+gr8WP8AghV8Iz8Qf21o/HF1a77TwboNzfsxHAnlH2eIfX947D/cr9qa&#10;93g+FWeCqYmrJuU5bt30X/BbPyf6SeKy7D8TYTJcBSjTpYalflhFRSlUd2rJJfDGD+YUUUV9efzg&#10;FFFFAHmf7Yf7Pui/tP8A7OHir4N6vbI0upaa7aXK+MwXsY3wSA9sOFz7EjvX8691a3FjdSWV5C0c&#10;0MhSWNxgqwOCCPUGv6dDjHNfza/H9bFPjt40TTNn2YeLNREHln5dn2mTGPbFfn3HFCClRrLd3T9F&#10;Zr82f2R9FPNcVOlmeWyd6cfZ1IrtKXNGX3qMfuHfs/fFrVvgR8bvC3xh0SRhP4d1u3vCqH/WRq48&#10;yM+zJuU+zGv6QdL1K01jTLfV7CUSQXUCTQuOjIyhgfyIr+Y6v6R/2d5Jpf2f/A0lyzGRvB2mGQv1&#10;LfZIs596OBqs71qXTR/PVf5fcR9K3L8OlleOS99+1g33iuSS+5uX3s/l9vf+U5sX/Z0sP/qQrX6z&#10;ftc/8FVP+CLvwh/a78W/CD46fsStr/jvSPEQs9c14fD3S7n7Vd4T9550sokfqvzEA8V+ev8AwV6/&#10;Yl/ai/Yj/wCCnOt/tTeGfhFrGs+E9Q8fxeMfC3iGz02aayaX7Ql0bWaSIHynSYMhUlSVww61y/wN&#10;/ZX/AGw/+Cx3/BSS8+Oi/AvUPD2k+JPGsOteMNZewni0zR7VZELos0oHmSbE2ogJZm7AZI/uTHYD&#10;Jc/weFzPE1+XD08PrKNTlal7r5XbXZNW7q25/EEJVKUnBLVvsZ//AAcSwxj/AIK8/FHULdQsF7Ze&#10;HZ7eMDGxP7A05QpHb7tUv+C7X/J8Wn/9kl8H/wDpmt6+qP8Ag5t/4JzftFz/ALWB/bI+GHww1jxJ&#10;4N1/w5ZW2s3eh2El02kXVpEIP9IWMExxtGkZWQjbncCQcZ+Rdd+Gn7a//BZH9rbRrjwV+zre2epy&#10;6Do2g3dza6dcpp2nW9lZxW32u5nlG2IERlyCepCqGOM+lwzjcHWyfLceqsVSo0JQm3JLllakrP8A&#10;8Af9NEVoyVScbat/5noP/BeAED9lkEf82reFv/RTV8XfGf4YeKPgj8S9a+EfilnFzo99sbgqsylQ&#10;0UwB7PGyOPZhX6e/8HHX7HHx4uvj/wDCLwb8Gvgt4w8XaX4T+C+m6I2p6B4auryINbTTxgM0MbBW&#10;KhW2k5wwrkP+C8P/AATx+O5+P3w9+Mvwf+A/izXrfxl8J9FOuJoHhu5uzaalZ2sdtKkoiRvLYxrA&#10;cNgkhvfD4W4gwVLL8vw8qkUqsar1a0cZJpPteLkFelJzm7bWPv26/wCVWUf9m/J/IV8Nf8Glf/J+&#10;fjb/ALJjP/6W2tfoFc/C/wCJTf8ABtGPhSPh7rZ8Uf8ACiktP+EbGlTfb/tGB+5+z7fM3/7O3PtX&#10;xh/wa3/s6ftBfCH9t3xj4g+LHwM8YeGLCf4czwQXviDw1dWcUkpvLYhFeaNQWwCcA5wDX57gsRh1&#10;wdn8XNXlWnZXWuq27nVJP6xS9EfOH/Byr/ylr8cf9gTRv/SGKvJfjD8KLX/gl7+2R4Ol1bTPD/xP&#10;tbfw7oHioab4n0d1tZ47y2iuvs8kSynLJuKht2DgMV/hr6V/4OHP2XP2mPid/wAFSfGfi/4bfs8e&#10;OPEGkz6PpCwanonhS8ureRlso1YLJFGykggg4PBFc3/wWi/ZR/ai8eftU+GNZ8D/ALOHjzWbSL4N&#10;eEbWW60rwjeXEaTx6XEskRaOIgOrAhl6gjBr9C4ezHD/ANk5XhJ1Y+znh3zq6WqjTS13T1fVfgct&#10;aD9pOVtU/wDM6D/g6M+L9v8AFH9uXwTY6dGYbbS/hDpUi2mR+5e6mubojjvskiH/AAEV83/8FBfi&#10;x8FtQ/bJ8M/E39nDxvDrOjaL4K8GQLqNpA8YS803SbK0kXDqp3K1qMnByehNep/8Fe/2d/2u/jd+&#10;3x4m8SeFf2YviHqWl2mjaDpenXln4NvpYXFvpFnFJtdYipHnCXkHj8Kf/wAFW/8Agj945/ZU+Onh&#10;rwT+yr8DfiN4n0DUvAGnalqV7b6Jc6kItRcyrcR+ZBDhMFARGeQGHXIq+Hq2TYDAZbhZ1UpujKyu&#10;uXXklLm7O9rfMVVVJSm7dT6a/wCDtjxFb+MLz9nHxbaFTFqnhbWruIocjbIdOcY9sNXffsrePP8A&#10;hXP/AAabeNNfWfy3n03X9OjIPO671hrXj3/fV4v/AMFqPg/+0z8f/wBj/wDYw1Hw1+z7451XVtJ+&#10;EtxZeJLOx8KXk09jdRw6bCRcIkZaJmaF2AYAnBx0rs9c+E/7RXh3/g150L4H6f8AArxnJ4q1n4ky&#10;2114bi8M3bX8Vv8A2pc3XmvbiPzFQiFfmK4+dfUV8dTpYX/U/KME5xvHFpPVbRqVbv0sdN39YqS/&#10;u/oj87/2afGPwP0L9iL9ojwn4+8ZW9j4u1+z8NR+CtLlgkZ9Q8nUmmuQjKpVdiKhO4jOeM19EfsU&#10;/En+1v8Aggj+1l8JZJ8toXizw1qiRk9FvLiOLIH1sj+lZf7Gv/BHrxj8ZP2Iv2ifjJ8Yvgb8RtJ8&#10;deA9J024+GukyaPc2jajKxuGul+zyQ77r5Y4wAhyC3fIrsP+CRX7DH7VXxR+G/7SX7JHin4I+L/C&#10;z/EX4SpNoN74l8N3Vjazapp99DNbQmWeNUBcyMvXO1mPavsM5zDJamHxU41rulXoTldqy5fYt8vd&#10;ci1/vcxz041E46bpr8/1Og/4Nu/iT8Jfg94C/am+KHx38IHX/B2hfDjTrzxJoosY7n7ZaJPcl4/K&#10;lISTI/hYgGvtX9lr/gol/wAErf2rNG+K/wAOf2K/2Tm8EeK7f4N+IL251c+CdP07fZrb7Xi823kZ&#10;zlnjO3GDt9hX5AfC7xZ+2H+wF4f+Mv7M/ij9mPXrO/8Aip4R/wCEZ1u113RbuKeyQTbxNCoXbKSC&#10;yg8qQ+QT3++f+CCH/BNT9pP4T/Bn43ftYfGD4aar4fg8SfCPVNB8F6JqNlJHf6kZYWkecQEB1Q+X&#10;GiZXMhcleACfm+Msoyr/AGzN8TWs5un7JRqe7P3YR1ivi1T+Svsa4epP3aaW176Hyt/wbbwSXX/B&#10;WnwPaxPtaTQNfVWPYnSrkZrg/wDgkpG0P/BYb4SQu2WT4oAE+pDS175/wbw/suftMfDH/gqp4G8Y&#10;/En9njxx4f0i30jW1uNU1vwpeWtvGz6bcKoaSWNVBLEAZPJIFcB+0f8Asv8A7XX/AASE/wCCm4+P&#10;tv8AArU/EGi+HvHsuu+DtabS7h9L1e3kkeSOIzxAhZAr7HTIZWXOMEE/R4zG4TFcQ4/BU6kXOthY&#10;KC5lq06yaT2v7y+WplGMo0oya0Uv8jzb9jsE/wDBZHwOAP8AmvcP/p0NS/t/fCrxF8bf+Cu3xl+G&#10;HhKMvqep/EvXvsUQXcZZIzPKEA7lvL2j3Ne7/wDBDr/gn/8AtPftSf8ABRTw7+1p4l+FmqeH/BHh&#10;jxXL4m1rXdR0+W3tp7gPJLHaWpkA85jMVDBSdiAljnAPbeCf2Yv2hz/wcgSfEy//AGf/ABmPCknx&#10;5vrp/EEvha7Fg1q0s2JfPMfl+WQfvbsc9aWKzrCYTPa/s6kXOjhXdXXxKV1H1023s0EacpUldaOR&#10;+cn7MU00/wC018OWmlZyvjjR1Us2cAXkIA+gFfSn/Bwau7/grp8WFB63enD/AMp1tV74sf8ABN39&#10;pX4Df8FULzwZ4O/Z18bX/hPRfjLBLoutaf4Uu5rNtMbUUmgfzkjKELCyhiDgFW6YrsP+C7n7Kf7U&#10;XxC/4KofFDxl8Pv2cfHeuaTd3Wnm01TR/CN5c2822wt1OySOMq2GBBweoIrvhmuX4ribC4iFWPLL&#10;D1GtV1nSaXrYnklGjJNdV+p+iv8AwSx/4Jg6d/wSK+DPxb+Pf7X3xt8OeIvAXjDwNYtrcNtpNyyW&#10;lkgmaYTIwYyKyXAXCg9DX5b/ALb/AOwV+yl4qn8a/tBf8EpPjp/wn/gXwnZLq/i/wnPYXUV/4XtJ&#10;JCvnJJPGgubZW4znzI1GW3gF6+1P+Ce/xK/4K3/8FEfDXxe/Yt/bF0jxHpvhnXPgbqth4Xn8TeAD&#10;pNtFqu63itSZxboW27mO3JyATg4r8+/h34g/bR/4Jo6f8Z/2cPG/7Lur2V/8UvBE3hPWRrukXKm1&#10;gZzm5tmQbJsqzBWBZDuDAnGD8nw9QzilneMr1sZGeMvTvCMo+znT0V2nFPmjFS1jazte97Paq6bp&#10;xSj7uuvW5+n3/Brl/wAFHPjP8fNM8Vfsa/G/xRca+PB2iQ6p4P1a/kMlzFZeYIZbR5Dy6IWiaMnk&#10;BnXJAUArk/8Ag1b/AGEv2ifhT4/8bftYfFz4dap4Y8P6t4YTRfDket2T20+pO1xHNJOkcgDeSqxK&#10;ofGGL/KTtNFfkHiRTy2nxfiFgeXl91vltbmsubbTffzuehhHN0FzH5h/8FUf2bta/ZS/4KA/FH4Q&#10;6rp7wW0Xiq51DRWZMCbT7pzcW7r2x5cgXjoVI7V8+1/RD/wcpf8ABLPWP2rvhBaftf8AwP8ADr3n&#10;jn4fabJFrum2kJebWNGBMhCKOWlt2Mjqo5ZJJByQor+d4gg4Ir+keBeIqHEfD1Ksn+8glGa6qSVr&#10;+kt1623TPIxNJ0arXTof1ff8EWv2ttG/bF/4J1fD7x3FrENzreg6VH4d8VQJJl7e/s0WI7x1Bki8&#10;mYZ7TCvqqv5Zv+CLH/BVjXf+CZf7Qklz4rju9R+Gvi4xW3jPSbc7ntypxHfwr0MkW45X+NCy9dpH&#10;9O3wk+Lvwz+O/wAO9K+LPwf8baf4h8O61ai403VtLuVlimQ9RkdGByrKcFWBBAIIr+c/ELhPE8N5&#10;3OpGP7iq3KEuivq4Ps49O6s+9vWwleNaml1R0dFFFfAHUNlhhnQxTxK6nqrrkGmwWtrbDbbW0cYP&#10;UIgH8qkooHd2sFfzW/GnxSvjj4w+K/Gccm9dW8R3t2jZzlZJ3cfoRX9Ffxt8WnwF8G/FnjdZNjaR&#10;4bvrxGz0aOB3H6iv5rq/P+Oan8Cn/if5Jfqf2H9FHA/8jXGP/pzBf+VHL/20/XX/AIN8vhB/wjX7&#10;Pfiz4y3tqUn8UeIls7V2H3ra0j4YexlmlH1Sv0DryP8AYN+ES/Az9j/4f/Dh7fyrm18Owz6gMc/a&#10;Zx58uf8AgcjD6ACvXK+uyfC/U8spUuqSv6vV/iz+cfEjPf8AWXjrMMxTvGdSSi/7kPch/wCSxQUU&#10;UV6R8SFFFZPjjx14O+GnhS98c+P/ABLZaPo+nQGW+1HULhYooUHcsfyA6kkAZJpSkoptvQulSqVq&#10;ip04uUm7JLVtvZJdWziv2wf2g9D/AGXv2cvFPxm1m4hWTTNNddLglbH2m9cbIIgO+XIzj+EMe1fz&#10;q3NxPeXEl3dStJLK5eR2OSzE5JP419X/APBUr/go5f8A7avjyHwd4BNxZ/D/AMPXLtpcEoKvqc/K&#10;/bJVP3flyEQ8qrHPLED5Nr8l4nzanmeNUaTvCGifdvd/l9x/ol4D+HmL4F4YnWx8eXFYpqUo9YRi&#10;nyQf95Xk5dnK3Q7H9n74Qa58ffjZ4Y+Dnh2CR7nxDrMFoWiXJiiZh5kp9AiBnJ7BTX9H+k6ZZ6Lp&#10;dto+nxCO3tLdIYI1HCoqhVH5AV+df/BDf9gzWvh/p0/7XXxY0GS01HVrM2vg6wu4SskFq3+suyrD&#10;IMgwqdDs3HkOK++/i3LLB8KfE88EjI6eHr1kdDgqRA+CD2NfW8J5fPAZfKvUVpT1t5Lb79X9x/O/&#10;0heMsNxbxlRynBzUqWFvByWqdSbXPbuo2jH1UjoJI45UKSoGU9QwyKSOKKFdkUaqvYKMCv55P2a9&#10;C+P/AO0t8ZNL+Dfgn4xatY6pqkVzJZ3F7rdyIw0FvJPglWJBIjIBxwSK+gv+Cen7XX7Qd/4e+MPw&#10;G8a/EvWNY0pvg94jvbFdS1B5pNPu7e0fDwyMS65BYYBxkA8EVOE4up4icVKi4qTaTvfVJO2y7r7z&#10;biD6OeMybDVp0czhVnRjCc4ezlFqE5OKkvekn8MrLS/K9VofpP8At5ftca/+yn8NbK9+HfwzvPGP&#10;i/XtQSz0HQLW0mlV/mHmSS+UCwUA7QOpZ1HTOOy/Zo1n4++Jfhrb+Jf2ivBOgeG9cv8AEq6DoTyS&#10;fY4yOFmd2IaT1C8L0yTX47f8EvviL8QdY/aL1a01fx3rN1Evw58RSLFc6pK6h1sJCrYZiMg8g9q1&#10;/wDgjZ8RfHeuft/eEtL1/wAdaveW0tjqW62vNTlkRyLOUj5WYgkYz+FY4XiWWIxdKbi+Wo+RRurK&#10;1rt6XbfN5WPTz7wPo5Pw3j8LCrTdXBU/rE6zhJzqKSqONOK5+WnGKpau03Ju90tH+2lFfz06fdfG&#10;b4w/tRn4Q+Hfixq9ldeIPGsmm2c9xrFyIYWlumRSwVidoz2HSvcv2DP2rP2m/wBnP9vPS/2e/HHx&#10;Z1XXdIm8ZP4X8Qabf6nLd25cTtb+bD5pJQrJhgRjIyCOa2w/F1OrWjGdFqLly3vfX7kebnH0csdl&#10;+XVa2GzKFStTpOt7N05Rbgk9pc0lfRpab72vc/aSivwl/wCCo/xH+Iejft9/ErTNI8ea1a20OsQi&#10;K3ttUmjRB9lhOAqsAOa/R3/gsXrmt6D/AME6b/VdD1i6sroahpAFzaXDRyAGZM/MpB5ruo8QRrLF&#10;P2dvYX672v5abeZ8lmfg9Xy2pkEHjFL+1eW3uNey5lSevve9b2n93bz0+vaZPc29soe5nSNScAuw&#10;Az+Nfkl/wSI/aH8cfDL4D/tIfF/U/EF5q134W8I6ffaVFq15JNGLgJqHlghm4UuEBxgkCvnH4ZeF&#10;Pjj/AMFAfHnjvxh49+NF/JqXhvwVqXia8vNR8ycSrbLuFtGqsqwqxOBjhR0U9K5JcVReHoyp0XKd&#10;S9o3tZJtb28ux9FQ8AKyznMqGMzKNLDYJ01Kr7OUnKVSEJ2UFLRJTSb5nray3t+/2RjOaK/Jj/gh&#10;h+2B8YZvjz/wzH4u8YXur+G9U0a5n0u11Gdpm0+4gUP+6ZiSiMgcFPu5AIAOc/Pv/BQv4z/Evxb+&#10;3T8S/wDhF/G+txQQ+JZ7S3tbLUpkREtkEJwqsAOIiT+JqqnFVCGWwxcabfNLl5b7NK+9ten3mOC+&#10;j9m2I44xPD1bGRgqVJVlV5G1KMpcqXLzLld+a+rty9U7n700yaeC3UNPMiAnALsBk+nNfmd/wQu+&#10;PviK1+D3xlj8Va9e6rJ4dt4Nbtkvbt5m2i3n3qCxJAJhTp618cfDbT/jj/wUi/aJ1W28efGe4i1i&#10;fRtR1dLm/d5Y1FvE0otYIgwCKeFAXhRk4OMGqnE8VhaFSnScpVb2je1rO29v0M8F4E4ief5rg8bm&#10;EaOHwCg51fZuXNzw51aCleyV7+8+lk76fv3RX5L/APBDL48/tAWP7RU3wK8Wa3rl34T1Lw9czQ2G&#10;rea8VncQlGR4i/8Aq8qXUqMA5BxkCv1or18pzKGa4RV4xcdbNPuj848QuCMT4f8AEcsqrVo1fdjO&#10;M4q14yva6u7O6aau/UZJbW8rB5YEZh0LKCRT6KK9I+HCmyxRTLsmjV19GXIp1FACJGkaCONAqjoF&#10;GAKWiigAooooAKZLbW85BngR8dN6g4p9FAAAAMAUUUUABAYFWAII5Br8c/8Ags7/AMG5A+K2saz+&#10;1V+wLpFva6/c77vxJ8N4wsUOoS8s89ieFjlbktCflc8qVJ2t+xlFe7w/xFmnDOPWKwU7PZp6xku0&#10;l/TXRoyq0YVo8sj+Kjxb4Q8V+AfEt74M8c+Gr/RtX024aDUNL1S0e3uLaVeqSRuAyMPQgGvf/wDg&#10;nv8A8FT/ANrH/gm941/tn4I+LheeHru4D654K1kvLpuoDoW2Agwy46SxkNwM7h8p/o7/AOCgP/BI&#10;/wDY1/4KMaJJL8ZvAp07xVHbeVp3jnw/tg1K2xnarsVK3EYJ+5KrDGdpUnNfiv8Atpf8Gx/7d/7O&#10;0954k+AcVp8WvDUIMiNoai31WJPR7ORsyN/1xaQnrtHQf0XlHiFwjxdgvqeZKNOUtHCpbkf+GT09&#10;L2knt3PJqYSvQlzQ19D9TP2DP+DiT9hD9sZLPwn4+8TJ8LPGU4CNovjC9SOynk6YgvjtifJ6LJ5b&#10;knAU1962l3aX9rHfWF1HPBMgeGaFwyOpGQwI4II7iv4sPGngbxt8N/Edz4P+Ifg/VNB1ezfZd6Xr&#10;OnyWtxA3o8ciqyn6ivZf2Xf+Cnv7eP7G7Q23wA/aT8Q6VpsLZGhXc4vdPI7j7NcB41z6qAfQivnc&#10;88GcLiW62T1+VPVRndx+U1dpeql6m1PMJLSoj+u6ivwO+Bf/AAdzftJ+HIoNP/aH/Zl8JeKY40Cy&#10;33hq/n0q4kx/EyyGeMsep2hR6AV+uX/BNj/goH4E/wCClX7OJ/aK+H/gTVvDlrFr1xpFzpmsTRSS&#10;JPDHE7FXjOGQiZcEgHg5Ar8mz7gfiPhuj7fG0kqd7cykmrvbrf70jupYmjWdovUk/wCCoPjU+A/2&#10;CfiZq0c2yS68PNp8RBwSbl0gOP8AgMjV+Jn7Hfwef4+ftQeBvhKbYy2+r+IrdNQXGcWiOJJyfpEr&#10;1+qv/BezxoPDn7EcHhmObEniDxhZWzJn70caSzsfwaOP86+WP+Dfz4Nf8Jf+0p4j+Md7alrfwfoA&#10;htnYcLdXjMike/lRzD/gX0r8Rz6l/aHE1DDdElf723+B/ZvhHjv9TvAvNc8vacpVOR/3uWFOn/5U&#10;Z+v8caRRrFGuFUAKB2FLRXnP7Wf7ROmfspfAHX/j1q/hmfWINCSAtp1tcLE8xlnjhADsCFwZAScH&#10;gGvvatWnQpSqTdopXfoj+RMBgcXmmOpYPCx5qtWUYRWivKTSSu7LVu2rsejVHeXlpp9rJfX91HBB&#10;EhaWaZwqIo6kk8Ae9fkh8Uf+DhP9oPXlltPhN8HfDPh6JwQtzqcs1/OnuuDEgP1RhXyV8dP20f2o&#10;/wBpGWQfGL40azqtq77v7MWcQWa+mIIgsfHqQT718pi+Mstoq1FOb+5fe9fwP6F4e+jLxvmNRSzO&#10;pTwsOuvtJ/KMfd++aP1w/au/4LJ/so/s6xXGg+C9bTx94jjBVdP8O3StaxP/ANNboZQYPUJvYdCB&#10;X5Wfthft+ftCftp+IftfxN8QraaJbzF9M8L6WWjsrXsGKkkyyY6u5J5ONoOK8i8MeE/FPjbWofDf&#10;gzw3f6vqNy223sNMs3nmlPoqICx/AV9ifs1f8EOP2rfjDJb618Wltvh/osmHb+08TX7r6LbofkP/&#10;AF0ZCPQ18tiMxz3iKTpUovl7R2+b/wA3byP37JeC/CfwWoLHY6tH6wl/EqtOo+/s6a2/7ci5W0cm&#10;j4z0vStU1zUoNG0TTZ7y8upRHbWtrC0kkrk4CqqgliT0A5r9OP8Agmt/wRfvNO1DT/jv+2HomySB&#10;1uNF8CzqD8w5WS9HPTgiH1Hz90r6+/ZH/wCCb/7MX7HVtHqHgDwmdT8RCPbP4q1zbNeMcc+XwFgX&#10;rwgBxwS3Wveq+iybhKnhpKtjGpSW0ei9e/5ep+K+Jv0isXnlCeWcNxlRoy0lVelSS6qCXwJ978zX&#10;8uoiIkaCONQqqMKoGABXPfGD/kkvin/sXL7/ANEPXRVzvxg/5JL4p/7Fy+/9EPX2VX+FL0Z/M2A/&#10;3+l/ij+aP57v2UvH3xn+GPx20bxn+z74Pm17xdbR3SaTpdvpMt9JKZLaWOQrDD87lY3duOBtyQQC&#10;K+oP2Ev2LP2mPA3h34xfHj4s/CrWvDOmQ/B3xLZwJr+nvaXF3cz2b8JDIBJgBWJbaB0AzXmv/BHf&#10;/lIn8Pv+umof+m+5r9tPjj4W1Txx8FPGHgrQ0Vr3WPC2oWNmrHAMsttJGgJ/3mFfnHDeUQxuEeIl&#10;N+5KVo9L8q1/L7j+2/G7xGxHC3EUMloYenbFUqXtKrvzKCq1Fy9rL3mm725nofiJ/wAErf8Ak5PV&#10;/wDsmviP/wBN8lXv+CNH/KRTwH/1z1P/ANN9xXC/sh/FvSf2U/jtrWs/FTQ9SgeLwtreiz2Udv8A&#10;v4bya1khRHViNoEhAbuBk4OMV6z/AMEPvhz4m8Xft2aN4w0vSp5NO8M6VfXWp3iofLhElu8CKzYx&#10;uZpRhepwT0BrycsaniMJTXxKo212V4f5P7j9E46i8NkvEWNq6UqmCjGMukny4hWT6u84r/t5dzwr&#10;w4Pia37XUY+C3/I2/wDCeP8A8I3nyv8Aj8+1N5X+t+T72Pvcetep/sOeJvAnhb/gonp2tftf6drk&#10;viRPHTh57a5hSO311roqZLpAvzoJySRGygEA4YcV5p4H+Jmk/Bn9syz+LOu2FxdWXhz4gtqF1bWm&#10;3zZY4rsuVTcQNxA4yQK0vAeuX3x//b/03xj4O8P3O/xT8V01S008jfLFHNqPn7W28fKhOSOPlJ6V&#10;y4apGnVhKLvJVPheq6a2730PczrCVcbl+Jo1YKFCWDadaPuzT968ea9+VL3rWtvfc3/+CrP/ACkI&#10;+J3/AGGof/SSCv0s/wCC0H/KNrUP+wjo3/o5K/NP/gqz/wApCPid/wBhqH/0kgr6T/aW/wCCiSft&#10;3/8ABO/4kaYvwrPhr/hDdV8MoXOrfavtX2i4mGceWmzb9n987+2Ofcw2KoUqmZUZu0p83Ktdbc7f&#10;4dz8pzvIc1zDB8EZlh6fNRw31f2srpcvtPq0YaNpu8tPdTt1sjx/9gySSL9hb9q5o3Kk+FNCBIPY&#10;3F2CPyNbv/BEjw54c8Y/F34neEfGOs/2bpGq/CXUrPVNQ85I/sttLJEksu9wVTajM25uBjJ4q3/w&#10;Sn+HWufFj9lj9qX4feGLVrjUtR8E6eun20abmnnVdQkSNR6syhR7kV4n+xR+0T4S/Zq1P4lxeP7D&#10;UCfFPwx1fw7ZxWtsGZL2dAsYkDEbF3AhjyR6Vx4eccO8DWqfDae+3xT/AM0fTZxhq+cx4qyzBNuu&#10;6mHaUdZJPD4ezS8uWTXofpD+xX+wb+wF+zv8e7H4qfAz9rU+KvENhp92sGjHxbpd35kTwssjeXbx&#10;iQ7UJbIOBjnivz0/Zi8NSftKft4a0byMSjXR4r1GbPPzvYX0iH3/AHjJWz/wSz0HxRo3xE8efH6w&#10;sJV0rwH8L9du7u/KHyluJLKSOCLd03szEheuFJ7V5h+x5+zH41/a5+MyfCTwL4ottIv30u6vTf3g&#10;kKKkSZZT5fzZbIH41dfFRxNLCxo0FFc8nyp/F8K3fezRzZXkVfIsdn9XMc2lWlHDUoOvUir0k1Wk&#10;04wtflUoztu+b0Ppj/ggT4ksl/ad8W/DPVwr2XifwHcRyQMeJXinhOMd/wB281cb+2X/AME6v2lf&#10;+CffxCf4zfCq+1K78KWeovPovi3QmcXGlKWOxLrZzEQpCmT/AFb9MgnbXG/8EzdRufCv7c/hzwrL&#10;MF/tldT0Gbkrua4s54UHYjMpjpP2M/jZpH7If7U99dftNaJrNxp+n6Xq2i67obQ+dJ5zwvCY3jkY&#10;Ajdwc9jmsqNXDVcro0ayaanJKd7cnwvVW1Wt91tod+Z5fnmA49zLNMtqRqQlhqM54Zw5niLe1glG&#10;XMuSSUOW/LJe+lJPQ+9/+CTX/BUvW/2mfEK/s9fHfT7QeLorB5tH8Q2dusS6rHGMyJKi8LMF+bKg&#10;KwDcKR8331X4af8ABGbwl4i8Tf8ABQPwprHh3RriWy0eK+u9SmRSyWsBtpY1LtjAy7ooz1JFfuXX&#10;3PC2NxONyzmru7TaT7qy+/tc/lHx+4YyLhfjv2OVwVOFSnGpKC2jJykmkvspqKly7K+llZBRRRX0&#10;h+IhRRRQAUUUUAFFFFABRRRQAUUUUAFFFFABRRRQB5x+0B+yD+y9+1To/wDYf7RPwH8M+L4VQrFJ&#10;rGlpJPCD18uYASR/VWFfAP7R/wDwamfsKfE2afWPgJ498WfDe8kJMdlHcrqmnr7eXcfvh/3+/Cv1&#10;For3cq4mz/JH/sWJnBdr3j/4C7x/AynRpVPiVz+eH40f8Gnn7eHgu4mm+DnxR8C+NrRcmBZLuXTL&#10;px6GOVWjU/8AbUj3r9Pf+Df39kH9oP8AYj/Yb1H4K/tL+A/+Ee8R/wDCwtRv0shqNvdK9tJb2ipI&#10;slu7oQTG465+XkV9w0V7Wd+IHEHEOVfUMdyyjdS5lG0rq/Z26/ymdLC0qU+aJ+ZX/Bxf412ad8Lv&#10;h1DLnzZtT1G5TPTaLeKM/jvl/KvZv+CFnwb/AOFcfsWp46vrTZeeNdcn1DeVwTbR4ghH0zHIw/36&#10;+Rv+C8Wt6p49/bd8O/DPRIGuLiw8K2VrbW6dWuLm4lYIPcgx/nX6wfBH4Zab8GPg/wCGPhNpG02/&#10;h3QrbT0ZRgOYo1Ut+JBP41+MZdS+tcUYnEPaCUV62S/R/ef05xpj/wCwPATI8mi7TxUpVZecFKU9&#10;fnUhb/CdRXin/BRD4G+Pv2kP2QfFnwZ+GNrbTa3rIsxZR3lyIYz5d3DKxZzwMKjGva6K+qxFGGJo&#10;SpT2kmn6PQ/n3KMzxOS5rQzDD29pRnGpG+q5oSUldaXV1rqj8i/hl/wb2ftC65LHP8VfjB4Z8PwE&#10;5li02Oa/mHsARGn47j9K+m/g7/wQe/Y1+H7xX3xEvPEPja6XBkj1K/8AstqT7R24V8ezSNX2zRXj&#10;4bhrJsM7qlzP+9r+G34H6Vnfjl4m55FwnjnSi+lJKn/5Mlz/APkxyPws+AfwU+COn/2Z8I/hXoPh&#10;2LaFY6VpscTuB/ecDc/4k111FFe5CEKceWCsvI/K8TisTjKzrYibnN7uTbb9W9WFFFFUYBUV9aWd&#10;/ZTWOoQRy280TRzxSqCroRhgQeoIyDUtUvEmg2Pinw7f+GNTMgttRspbW4MT7XCSIUbaexwTg0DT&#10;ad0cJ4J/Z2/ZQ+H/AIntfFnw/wDhH4K0nV7VmFnf6ZpltFPGWUodrKARlWI46g4r0iv5q/2Of+Ca&#10;/wABdC/4ONfir+yfZeJ/Gh8J/BPTB4t8FrL4kdp/7Qso9NvIftDlcTR+bM+5MDK4Ga9N/YX/AOC6&#10;H/Bej9oz9nf41fHTwr8I/C3j3Sfh9ZS2mma0+k2ljDBqs1zZKizL50W+O2tDd3LHhcsokcDapinT&#10;p0laEUl5Kx04vG43H1FUxNWVSSVryk5O3a7b0P23+LP7FX7KHx01xvE/xX+AnhzWdTfHm6jNYhJ5&#10;MdN8kZVn9OSeBiuq+FnwZ+E/wQ8Pnwr8Ivh5pHhzT2k3yWuk2SQrI/Tc20Zc+5ya/AL4O/8ABx3/&#10;AMFGovA37RPgLxR8b/A3jfW/A3we0/xb4R8b6P4Wt40sdTe40lbuwKREwXMcJv7i3L4OXtdysQ1d&#10;F+yz/wAHAP8AwVvm+NOh+DPiW3gz4gf8Jf8As0ap488PaBpfhA2syXsFje3FuCYZN0rl7PDouFZJ&#10;MKqMAaiOHw8KjqRglJ9bK/3nRWznOMRgo4OriakqMdoOcnBW2tFuy+SP20u/2Lf2R7+7lvr39mvw&#10;TLNNI0k0snhy3LOxOSxOzkknNbXgH9nP4A/CvVTrvw2+C/hfQr4qV+26XocEMwU9QHVQwB7jNfiN&#10;+w9/wXH/AOCrnx0+B3xN+Nuo/GX4UeLtK0H4K+IfEOq2NtZ2Ona54I1u0E5tk/s5pvPvbU7IN0pi&#10;aP8A0hRvDI27D/YP/wCDg3/gq948/aR/Z88FfFzU/B/jjSfi54R1zUG8N6X4TSxvJ5bafVYoI1nS&#10;TAmaSwRQQqptkwylsuVHDYaEuaMEn6IqrnmdV6LpVcTUlF6NOcmmu1m7H7keLf2Uf2ZvHniK68Xe&#10;NfgJ4S1XVL5w95qF/oUEs0zABQWdlJY4AHPpTdP/AGTf2Y9K8P6j4U0z4BeEoNM1d4H1Swi0GBYb&#10;toSxiMihcMULsVz03HHWvw//AGU/+DhD/gqC3/BQz4YfAr9prxr8PNRg+JfiC60jxP8ADfQ9EtxN&#10;4KlNxJBbr9qgmkZpOEkKSO525VgGORyn7LH/AAcbf8FmdZ/Yo+Mn7Z/xI8F+E/Efg7wBYJpWl+Jp&#10;NDt7WIeIr690+C1heKKRHlSGGW4mIRcEuodsbBR9Ww3M5ciu/JddwWeZ0qUaSxVTljay55WXLZqy&#10;vZWsrdrKx/QH8Nvgb8G/g495J8KPhfoXhxtQEYvjo2mR25uAm7Zv2Abtu9sZ6bj61xvxJ/YK/Y4+&#10;L3iaXxn8RP2d/DWo6rcPvub42Zikmb1cxld592zmvw5+C3/Bx9/wU1n+BvxssPF3ivQfE+o6B8I7&#10;Hxh4K+Itt4ANhFY3zz6at1p8kTgRXCJ9tliDbcloCwJDDGx+yZ/wca/8FKtA+OXhrTf2l/EPgnxl&#10;4e8Q/s2+IfiBHplh4X/s+SO5sNJ1bULdGljYks76csTkAIEm4UFdxJYbDTpqnKCcV0srfcOhnud4&#10;XFyxVHFVI1ZKzmpyUmuzkndrRdT93dA+BnwV8G/Dy5+Fnhz4X6Bp3hm5idL3RbbTYktZkYfN5iAY&#10;fI6ls9Ko/Dn9nX9nL4c6wfFnwq+EHhXR74wvAdQ0XSYIpDG2Nyb4wDg4GR7V+L/7Jf8AwUw/4Ldf&#10;tV/s661+0H8X/h34b8efAj4kfCPxzNrl/pPhyKwj8FXVnaanFDB5izCWdWe2h3Bgx2XPDBlzXhv7&#10;DH/BS/8Abt+AP/BKj4f3H7MNj4G+GvhvxL8Wteh8ffFfV7Fbiy8ORRR2IhRILu4PmSyeY5IAdiIw&#10;FUHJNewoXT5VptotPTsYvNc0cakXXnao7z96XvN7uWvvP1uf0FaL+yT+zB4c8R2/i/QPgB4Rs9Vt&#10;LoXNtqNtoMCTRTA7hIrhchs85qp8Xv2L/wBlX49a3/wk3xd+BPh7W9SKhX1G4s9k7gdA0kZVmx7k&#10;18F/8Ehv+Cuf7Uf7cf8AwRq+Mf7Wnxe/sSL4hfDOw8RwWGsaZpoihvJbTSRe288kBJQMHcKwXCsE&#10;HyjJr4p/Yd/4OHf+CrHjb47/ALMel/GHxf4M8V+HfjP4iv8ATtR0Kw8GJa3hjjvzZjE0bgebuG5A&#10;qqvQMGzxLwuFlDkdNW7WVjop5/ntLExxMMXVVSKspKpJSS7J3ul5XP3r+EvwH+DPwI0iTQvg58Mt&#10;G8N2sxBnTSbFIjMR0LsBucjJxuJ6mutr+fj4N/8ABw1/wVM8Oft//C/4Y/tM678P47f4g/EyTw34&#10;s+DOm6LAbrwjaNPawwTG7hmkfznNzJhJGJBtG3KA4xZ/Yc/4Lg/8F5f2kdL+Ofj7wN8KfDHxB8Of&#10;DCw1CK2uzotrZrBqckyR2UUmJomkjjjW4nfb2Qb3UEZ1hCFOKjBWS6I8/E4nE4yvKtiJuc5byk22&#10;/VvVn7/UV+L3/BDn/gtt+2p+09/wUZuf2If2ovi94J+Imnap8OF8QQa54W0WG2OjaqsFvPcacJbZ&#10;jFcJEZZoWf5stCCrYJB8o/4KX/8ABxp/wUG+EX/BQf4wfBn9mXXvDGlaB8GdUtbHSvBt54Gl1O48&#10;YSrPBFdiadGLW4XzJZAUMY8uIDO85qjA/fNb6ya6Nkt5EZlGWhEg3AeuOtS1+Ff/AATk+NviP49f&#10;8HUPir4ravYXWlf8JX+z3pusz6DJcOUspbnQ9DmaLDY+6zkZIB4rkv8AgoB/wXp/4Kn/AAO/bC/a&#10;1+G/wb+K/g+y8LfA82dxomn6p4KhuZ2gm1fS7DYsu5fmzfFizhxtVgACQygH9ANFfgxoH/Bc7/gs&#10;L8av+CmXgT9mD9n3QPDGs6P4o+HfgrxLr+hQ6FbR/wBmWt5o2l6lq93HPNIpCqs11sV3bHmKoDMF&#10;B4f4d/8ABzN/wUk1T41eFvj34ivPBM/wt8V/H268Bf8ACt4/DOyezsYlsn+0LeiTzGm8u9Xk5UvG&#10;Tt2naAD+h+iv5uP2hf8Ag5E/4K2aHJ8XfiR4A+JXgnSfDXhz9oOLwboOiv4KinubW0ZNUZVEzthh&#10;ss495dWdnOVaNQUb2nwv/wAFzf8Agrnqn/BS/wCPPwd8HeGPD/i74V/BLXNc1bxVH/ZFrazaZ4f0&#10;1rgBPPZlLvK4hTIDyYBKr94gA/d6iv58/wDgm7/wchf8FMvjb+1D8P8ASPiLaeHfiJ4f+JsupWt9&#10;4Q8P+B5rFvC13GZhaJFdru84SFI2IdpDtcgkMAa7f/glb/wXR/4Kg/tR/HZPEHxR8c/CzX/Dlja6&#10;/dfEr4Wta2uha54WgsreSWF7KOecXN8GMY3bVl8sFg+DyAD91aK/m08K/wDB1V/wUu+Ftn4P/av+&#10;MUXgbxR4E8f634hsYfh3Y+GjaPpSWK2wiaO7WTzHJe5XO8t8qN3YFSgD+kuiiigAooooAKKKKACi&#10;ikkdYo2kc8KCTQG5+UkHhL/hqT/gvXqQmi+06d4P1tbq8yMqqabbxooPt9oCL7596/Vyvz1/4Ipe&#10;DW+IfxX+Nv7YOpw+YfEXiuax0m5IzlXnkurg5999v+Rr9Cq8Dh2l/sk8Q96s5S+V7L8r/M/X/GfH&#10;f8ZDhcmg/cwGHo0PLmUFKfzu+V+cQooor3z8gCiiigAooooAKKKKACiiigD84Pgp/wAEff2h/hv/&#10;AMFuvjd/wUp1nxv4Tl8F/ErwfdaVoulW91cHUYJpLWxhVpkMIjC7rZydrscFeOuPBPgt/wAG6X7X&#10;3w+/4Iw/Hn/gndrXxj8Fx+MviX8SLPxL4f1LTb+7On+RA+nsbe5ZoFkBcWkg+VGGShJxkV+zVFAH&#10;4JeEP+DX/wD4KBpL8WdW8WfEj4OWVz4++BOleCNLtfD9zqEVvb3VmmixiWVXtyfmTTJGd1J3yyFg&#10;qhsL6d8B/wDg3P8A21/hl+0Z8MPi5/w0V4V8Op4J/ZyufAM2ueGdQuzqNlqz2WoQxXtqDAgaNJLq&#10;Jsl0YhG4BxX7P0UAfgOn/BuJ/wAFI/DuseO/2iPi941+H+veI9O+Cfifw/aR+AJLo6r8QNTvbW7i&#10;hnvvPjjj81hcqGcnLfZ4sgnL1kf8E5v+DdP/AIKO+Ita+B3xe/aG1zwz8PtK+H3gbxHov9iXPn/2&#10;9ZveS6sIvMWPdCx334kWRZFxGFBUuCT/AEH0UAfgd+x5/wAGwH/BQj4IfHj4EfEH4g/EX4ODRvhB&#10;4xn1G9bQ7q/+36pBJdrcGSRntwskn8Cg7NqIoJPb2P8AZh/4Nvv2ifA3/BGT40/8E1/i78Y/B8Pi&#10;f4g+NrfxF4c1zRZLm4sbeS2Fm8UdxvijcBpLUqxVWwr5AYjbX7HUUAfh14V/4N0f+CmPjv4TfFTT&#10;vj1+0j4IttU174OaV4B8DeE9D1rUpNGQWjacpvrkSR4icxWHSONiXlc/KODZ+C3/AAbE/tQaP8eP&#10;hx4n+LXxb8DnwroH7O2tfDnxP/Y95dyXn2i+0jWLAXFujwIroj6jE/zMpwjcdAf28ooA/ED9k3/g&#10;3R/4KW/DW30X4afFn9p7wTY+Bvh58O/GOheFdK8I6tqYHiO81iDUFhl1CJ0WNI45b0OWCswWJVCk&#10;ncON8J/8Gu//AAUC+HnwX+BehaB8VfhJqviH4V/EfWtc1HStcub+XSLqC8Ng0TkCBXkdDaOGXC8M&#10;uGPOP3xooA/ML/gmT/wSH/aW/wCCcv8AwSH/AGgf2Q/iFrPh/wAV+LfG+n+JLnw9D4SuJXSdrnRF&#10;tIYCZ44yJGljxjp8w5r4f/4Jm/8ABu9/wUp1/Xv2dPip+0E3hz4b6F8IfEGqXVxod+8w1+NXvnuR&#10;gR+ZA+9ypRw6bVJ3KSo3f0O0UAfz/wD7Nv8Awaz/APBQ34S/E74Max4v+Knwdn0b4VfF248T3V7p&#10;9xqA1LVLaWfTnbe7W+1ztsTsQ7dhd8s2/wCX279nz/g3c/a9+F//AATU/am/Y21/4zeC4PEnxs8T&#10;2eq+F9R0q9u2tYo4JvNaC6YwK6iQDYdquOec1+yVFAH4+/8ABI7/AIIL/ts/sVf8FCvCP7YXx98Y&#10;fCxtG8PfCSLwg+k+CJ73z3eGwhtI5mWaFVd38nfK4YbndiFGa5z9ub/g3k/b98eftn/HX4yfsafH&#10;zwPovhf9oY2B8Qalrmoahaax4daO/tL2f7MbVCHDS2v97mORkIBw1ftLRQB+Zv7Fv/BFH9oH9ln/&#10;AILF337eWu/FrQdf8Ef8KisPCNqZ7q4Os3Vzb6XptmbmZGi8sb3spHOJGPzjqc18N/tY/wDBDv8A&#10;4Kd/tdf8FH/2wV+Gvw20Xwv4K+LKW40zxj43mdLTUbeDVtKvFS1e3Lukpe0DfvIypjSQcMVNf0LU&#10;UAfld+w3/wAEJ/2iP2Wf+Cp+jftleLfib4S1TwVpXwK0jwNLbWE9wuoTXVr4f0/TZJhG0WxY2ltZ&#10;GHzk7WXIzkD5l+HX/Bqv+2jofxn8NfDXxV8dfh2fg34X+Ntz49h1uwN5/b1zHKLRDbeQ0fkqxjs4&#10;l+8QrM7bmGFr966KAP5bf2t/+CLv/BQvx3+0X8SPgt8Cf2Nfi/Y6f4s+Pv8Ab9mdVutNufC7WobU&#10;AL7+0AI5FKrdjywePKkkEm6REr9VP2RP+CGnxq+Ff7Wv7Y/xT+M3xG8NSeEP2lNF1XTNFXQLieS+&#10;0+K8uJn3zJJEiBlSUcKzcjHTmv0+ooA/E79gL/g3e/4KQ/s/fGX4U6F8Wf2qfCmifDT4O3etXemT&#10;fD3VNRXUNfnvZXlRp4ZFSJdjspBOdqptwxO4Z3wY/wCDbX/goPrP7aXgn4z/ALW/7R3w/wBZ07wZ&#10;e6o+qfELRGvW8S+Lbe5R0iivBJGEJRWKAljtRmXL8V+4VFAH8+Hgr/g0S/bI8av4U/Z3/aD/AGhv&#10;h/ZfCvwPq+u32neIfCgu5NavjfrBtVoJoxEmHtoifm4UuMudpor+g+igAooooAKKKKACiiigArhf&#10;2n/HJ+Gf7OPjvx+k3lvpHhLULmKT+6627lT/AN9Yruq8u/bM+GOsfGn9nfW/hHo+owWh8Rz2Vjd3&#10;E7soS1e7h88DaCdxiDqOMZbkjrXPipTjhZuO9nb1toevw/Sw9bPsLTxDtTdSCl193mXNp10ucd/w&#10;S3+DX/CkP2G/Anh25tfKvdU0z+2dRUrhvNuz5wDe6o0a/wDAcdq+gqisLG00yxh03T7dYbe3iWKC&#10;JBhURQAqj2AAFS08LQjhcNCjHaKS+5E57mtfPc6xOY1virTnN/8Ab0m7fK9gooorc8oKKKKACiii&#10;gAooooAKKKKACiiigAooooAKKKKACiiigAooooAKKKKACiiigAooooAKKKKACiiigAooooAKKKKA&#10;CiiigAooooA//9lQSwECLQAUAAYACAAAACEAPfyuaBQBAABHAgAAEwAAAAAAAAAAAAAAAAAAAAAA&#10;W0NvbnRlbnRfVHlwZXNdLnhtbFBLAQItABQABgAIAAAAIQA4/SH/1gAAAJQBAAALAAAAAAAAAAAA&#10;AAAAAEUBAABfcmVscy8ucmVsc1BLAQItABQABgAIAAAAIQD2MGzCOQMAAO4JAAAOAAAAAAAAAAAA&#10;AAAAAEQCAABkcnMvZTJvRG9jLnhtbFBLAQItABQABgAIAAAAIQCMmn+7yAAAAKYBAAAZAAAAAAAA&#10;AAAAAAAAAKkFAABkcnMvX3JlbHMvZTJvRG9jLnhtbC5yZWxzUEsBAi0AFAAGAAgAAAAhAAha6lTf&#10;AAAACgEAAA8AAAAAAAAAAAAAAAAAqAYAAGRycy9kb3ducmV2LnhtbFBLAQItAAoAAAAAAAAAIQBL&#10;lHi7OHEBADhxAQAUAAAAAAAAAAAAAAAAALQHAABkcnMvbWVkaWEvaW1hZ2UxLnBuZ1BLAQItAAoA&#10;AAAAAAAAIQAAWKIppFsAAKRbAAAVAAAAAAAAAAAAAAAAAB55AQBkcnMvbWVkaWEvaW1hZ2UyLmpw&#10;ZWdQSwUGAAAAAAcABwC/AQAA9d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cAzAAAAA2wAAAA8AAABkcnMvZG93bnJldi54bWxET9uKwjAQfV/wH8IIvq2pF0SqUWRhofji&#10;Vv2AoRnbajOpTbTVr98Igm9zONdZrjtTiTs1rrSsYDSMQBBnVpecKzgefr/nIJxH1lhZJgUPcrBe&#10;9b6WGGvbckr3vc9FCGEXo4LC+zqW0mUFGXRDWxMH7mQbgz7AJpe6wTaEm0qOo2gmDZYcGgqs6aeg&#10;7LK/GQXprrXb67PLra//zvI4mZZpkig16HebBQhPnf+I3+5Eh/lTeP0SDp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NwDMAAAADbAAAADwAAAAAAAAAAAAAAAACfAgAA&#10;ZHJzL2Rvd25yZXYueG1sUEsFBgAAAAAEAAQA9wAAAIw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D67CAAAA2wAAAA8AAABkcnMvZG93bnJldi54bWxET01rwkAQvRf6H5YpeGs2VSqaZhWpFPQi&#10;GAu9jtlpkjY7G3a3GvPru4LgbR7vc/Jlb1pxIucbywpekhQEcWl1w5WCz8PH8wyED8gaW8uk4EIe&#10;lovHhxwzbc+8p1MRKhFD2GeooA6hy6T0ZU0GfWI74sh9W2cwROgqqR2eY7hp5ThNp9Jgw7Ghxo7e&#10;ayp/iz+jwO9CQ/Ov3snJtl0P++2wSo8/So2e+tUbiEB9uItv7o2O81/h+ks8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Q+u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220980</wp:posOffset>
              </wp:positionH>
              <wp:positionV relativeFrom="paragraph">
                <wp:posOffset>102235</wp:posOffset>
              </wp:positionV>
              <wp:extent cx="6242050" cy="655320"/>
              <wp:effectExtent l="0" t="0" r="0" b="0"/>
              <wp:wrapNone/>
              <wp:docPr id="10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11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F27507" id="Grupo 13" o:spid="_x0000_s1026" style="position:absolute;margin-left:17.4pt;margin-top:8.05pt;width:491.5pt;height:51.6pt;z-index:251683840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4pKTgDAADuCQAADgAAAGRycy9lMm9Eb2MueG1s7FZt&#10;b9owEP4+af/ByneaF0KBqFB1UNikbkNb9wOM4yRWE9uyHaCb9t93dhJaoHtRty+VVqnhbJ8vd89z&#10;j52Ly11Vog1Vmgk+8cKzwEOUE5Eynk+8L7eL3shD2mCe4lJwOvHuqfYup69fXWxlQiNRiDKlCkEQ&#10;rpOtnHiFMTLxfU0KWmF9JiTlsJgJVWEDQ5X7qcJbiF6VfhQE5/5WqFQqQajWMDtvFr2pi59llJiP&#10;WaapQeXEg9yMeyr3XNunP73ASa6wLBhp08DPyKLCjMNL96Hm2GBUK3YSqmJECS0yc0ZE5YssY4S6&#10;GqCaMDiqZqlELV0tebLN5R4mgPYIp2eHJR82K4VYCtwBPBxXwNFS1VKgsG/B2co8AZ+lkp/lSjUV&#10;gnkjyJ2GZf943Y7zB+ddpiq7CQpFO4f6/R51ujOIwOR5FEfBAN5OYO18MOhHLS2kAO5OtpHi+tcb&#10;fZw0r3XJ7ZORjCTw34II1gmIv2822GVqRb02SPVHMSqs7mrZA74lNmzNSmbuXe8CszYpvlkxYrG1&#10;g0d8hB0f7yqcU47CyBLSOTVbsC3JkYG4mBWY5/RKS+h64NN6+4fubnjwvnXJ5IKVpSXJ2m1loJCj&#10;DnsCnKZ754LUFeWmkaOiJRQpuC6Y1B5SCa3WFLpLvUtDqBcnwPqNNq3VSORbNLoKgnH0pjcbBLNe&#10;HAyve1fjeNgbBtfDOIhH4Sycfbe7wzipNYV6cTmXrM0VZk+yfVIP7cnRKM0pFm2wOxcsUi617tel&#10;CFMWEpurVuQToAp+YBtFDSmsmQFy7Tw47xcczA/IWg40qAett+9FCgLDtREOjL+Qx77LoQWUNksq&#10;KmQNgBoSddHxBspoSutcbNJcWMK75rCJtX0CeTb9BcbLkUl0LBPQTUo1gRa+EblA8+VshRZvEf5a&#10;l0isNamVeNlCihy7pFSN4C2nMFgo4Y5arfL1rFRNay/cnzsJDpzA/1a4Zn7C287jUhb4UB5tYCeR&#10;dj80IVgPafwX98/FHY/7/bG95uCWC8O4H7S3XHcNhlEcxtGguQbj0agfDlreulOiE/E/0bm7HOGj&#10;wtHZfgDZr5bHY7Aff6ZNf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KfzOsPfAAAACgEAAA8AAABkcnMvZG93bnJldi54bWxMj0FPwzAMhe9I/IfISNxYGgoD&#10;StNpmoDTNIkNCXHLGq+t1jhVk7Xdv8c7wc1+z3r+Xr6YXCsG7EPjSYOaJSCQSm8bqjR87d7vnkGE&#10;aMia1hNqOGOARXF9lZvM+pE+cdjGSnAIhcxoqGPsMilDWaMzYeY7JPYOvncm8tpX0vZm5HDXyvsk&#10;mUtnGuIPtelwVWN53J6cho/RjMtUvQ3r42F1/tk9br7XCrW+vZmWryAiTvHvGC74jA4FM+39iWwQ&#10;rYb0gckj63MF4uIn6omVPU/qJQVZ5PJ/heIXAAD//wMAUEsDBAoAAAAAAAAAIQBLlHi7OHEBADhx&#10;AQAUAAAAZHJzL21lZGlhL2ltYWdlMS5wbmeJUE5HDQoaCgAAAA1JSERSAAAD+wAAAGsIBgAAACj2&#10;kuQAAAAEc0JJVAgICAh8CGSIAAAACXBIWXMAAArrAAAK6wGCiw1aAAAAFnRFWHRDcmVhdGlvbiBU&#10;aW1lADExLzExLzEzcc7CZAAAABx0RVh0U29mdHdhcmUAQWRvYmUgRmlyZXdvcmtzIENTNui8sowA&#10;AAOucHJWV3ic7ZvvTtNQFMCPG1TbsQryp6Kb1rLpcGz9BxoaGDEQvpkYJTHxW9l6cYG1S1cyeJS+&#10;jA9g+hI+gW9gvbeDOZZBBLQj6T33tuu995z7O+fcNv2w3u+/vv2ENrRDIgEuYRCEPq5+6EOIUIj0&#10;EEEIEETDQXQEgY9L4OMzBAgFSA90FOh6AEBMo2EyQfTj+8hHyAdAQYD8gDSwBRYd6X5kh3x8SQRw&#10;xXo++SVX5JBqnCiKG24DGR93dsWT1pHdMXBrU/rqeW1DlrvdbrWrVx33QFbX19dlRZM1rYI1Kp1T&#10;2zNPKnZnqTfJ+Tw7VqfuNtte07FF0jb3nWNvU5LOdHrSA5202n2Q3amaDWffqtadlnxitmW1qsj9&#10;mcnkWNvYdi3Tc9w9xzmqvSPq4m7TtbqOe9gRtz+9EUufm3bD6XaWN+Rh9VEzWTv4qGmKulpRtIry&#10;Zk99a6i6oapfBux7SkPm751GE50OmK9VdGVPXTVW1wxt/cx8QOk8Q/JQim6auka9n7n2sXsULVCj&#10;LltHVsuyvQ7Onnoxe426gRy3ZXq1Zss8sOS2fbAh/+m80r9eL75BahwOjCxby/LM2gW3rhSIWSif&#10;8u8Onxszf9zxJ5bPJTz+xPKH34xx88cdP+VT/p3hcwmPP7F8LuHxUz7lUz7lj5fPJTz+xPK5hMdP&#10;+ZRP+ZQfFz8LmWwmlcle5HP/lV+SRnbHE3+hdNnICD7DQpqF6oNHAjMXFfZ28NKl8NF8luEZ9llq&#10;KrXE8hzD8sBEmlnIZvhsltTH/NPFp4u5XO5FTspJWAq4lAqFV4VCSSIVX+B2r/tq5/oLPxj/E5aZ&#10;ZoTMc5Y07hE1raxBGV6eGeEGORcB1F6HcuPkjIqfnyMuQKp4f5nNMwK5TeUKKcrK6/yKUsbelPPE&#10;I9wzXVRWeMCdWr6saUU8ovGadis+Tn+R8KHIpKawN1PR+qchnU7zE+mHEzOTuMxOzkYyPze/QERY&#10;EEQBi0jqgtBvCOkbxM/yOP8sk2dSZAFY5kaZPZcZ4Zr8fy8Ll7sQz/N/uQtx8bGc3RyDNaHvH8of&#10;wecSHn9i+VzC46d8yqd8yh8vn0t4/InlcwmPn/Ip/87wuTHzxdj5lt3YlLrSVg3Cra2tMG6+Qb7P&#10;lyUx+lbfO9yMmz+8SyRu/vAukbj54tAukfj5F3eJxM0f3iUSN3/szz/l0///KZ/yKf+fy9/vOqQQ&#10;CqEQCqEQCqGQcUI+wA84gCbYYIIYfV70HyDXFQqJDfIb3txV9V06obYAAABIbWtCRvreyv4AAAAE&#10;AAAAAAAAAAAAAAAAAAAAAAAAAAAAAAAAAAAAAAAAAAAAAAAAAAAAAAAAAAAAAAAAAAAAAAAAAAAA&#10;AAAAAAAAACmkM6EAADvVbWtUU3ic7X3bcttIkja2p32QLMt2e7bnYm4Usfvvf9UenHjApUiKktqU&#10;xCEoW/aNAwSJNqdlyyPJ6nYz8LDzCBvzAluZVYVDoQACoERRNtrRKhDHwpeZX2VlZRUOXrauZq8G&#10;9nTm+K8GB9OZ5ncH7Ugx+PshKSYjt+aZNf+k1/Zmqv+GFq/3O95MUzXL39sfwlbDH+zY3qyhvbCa&#10;Rs0iP+3jKTmxtUvu5eF/fr/Xu5q1+uRPe3t4MVMeKiPFVd4pLcVRLpSp4vr7hwdk/wbZ/5Hs3yP7&#10;z5WxsqX0yNGPysQfdI5GcNPtQ7z3Nqm8MWn6rc7+dGb6rQPyFhNS4Du17B08ye7Cy7TsPfzV6tHi&#10;JRbtQ3aDnS7+Hgzx3G4Lf3UHWBzSnXafnOv6rSE9OKR3H9r0IQf0frTY34ZaHkKtVL9zpEF1Okc6&#10;3KZzZGDRJTt1Uui0MKDwC2BjK2eKp1wugo3mmaXR0RZER7sZdJ4kNGdAcPpM9o2ViTJeVH+0u68/&#10;TxL6syBCohYVweiWteg+w+iI4HPK8HnO8BkSNH4n+HwmejRBTWqRrSnB8lI5nWNtjZKapI/cGEqq&#10;DCWTouQ5FCWEP4KTOaJA6RQoUwZU3aRI6U0KFZSAVU2lYGFpYGn335Jn6JZv23yjT+qie2QHKd2R&#10;bw/Y7wG8FpQ2lvOAXmdA54fVKWugo/p8WA0Kq6Yz7XObFFYsoRZ6DFepAmoThiuDlaIKe7sM7S5F&#10;2x68ZdhtoyTt/hGRSp1iaNZzY/goMOZPBD2HYHhJlPW8AIrwenlhHE8yYDRcJ2bFiFuLA7rDFDYf&#10;2YH+oSWbzJRNiiRhBkQSSwNLRBLeDSHUawRLm28Mjqh5oMYiugOK9oDhMQ/eZxEVPSPwAgssBWp9&#10;kgtqnemsqwtYj12KNeXmOWhbdTkbuE2Ktsv01m1SNqAg840B35DjTzdaXEYDxiEgCdyTVxTrgaZf&#10;EmE42FxdZILfpOBrBkW/brLmypnkUPWmOZ8xagJjxNsrgioir2Ugz3k4r55zHdYY2+qMbfU4Uzxm&#10;+L1GNSVKSn6dEaU9I+pK0XwQNHLvwXnMxNFjOHpxHMGcr4V4GV/UnJKtvpx0WbNvUgBNprkjL6K5&#10;oLCGNqYKCxvFMHwYw9BVfs1EUW/KGi9s8OeiWNNzowjSARShtQIYtdokN+ui/SeANGRAgiLarEzY&#10;fTkY98hRR7lSvmTCCO8VgVGvNYs4oQWABPONUSq2fjmRlKsko1PGpoxMqQJy3ezzFsvmG4OjiNmr&#10;1OzJ7yjGGwzjbaKG58xP/UwcqvcCwmFPIBNhN4YwN3c8vhhtGnoc4vGCfaE4uqZMTymWzNdCe4c2&#10;B8AlO4pg+EjeKyiiq04eIDUrV1dAhJI7W7j/xsDkvYB5YG4yMNtE4U7Jv6nyC7bZnwhTfmGArkWU&#10;8gPZPlPOMsHUzHhznsP711RT3vnMbIZUoVuV6bZqOQhUiqXR1CmWYruTB7tsg26MKXRNlyI3uaaw&#10;mJoV1tBLNt75ICurXANydITK9TETIs26XoyuN6xxMxjdZxi9Jjx2KUWnIZieEPbJih3CpTF89FvH&#10;x+63KHPZrVKExY3u74T7p3BWDDOzRjHTRgJozGt2VIqam0X+QDXztQobWYnLh0R1I8CJfBWQfxTD&#10;RwGG7zH26mKP+VSwyDa2m0D52X6eoHPohUm0TiD8hlvcLE3m6Dkq9/PMBT3mPAC2uM/MmpriSPaR&#10;/MGnPi2EpGfmaDk93nKCP1Gw6+Gp8cDZNePI/WUaijzibgnf6PNQg803BoUhfqDEQuRF4HVz9UdQ&#10;nQvjOxF6JNhFuVaAMZYzmYQBm/yYlXGQ5Q0L7dOlQgexrqI2HrjHNd4t1t0FO3PS5iVQPCEgsxZA&#10;B63KF/RHyvTN4l0zGjwoN0aVx5D1JmtRsFOSEy1Dl6FVp2jVKVp1MY4YdH25KWNofK8EjvmCMYLi&#10;5QIyX+MsR5KPJWA87AY4EdWOAzmIkmMQ3yqM6IPAh3aUX+cMzLDYlkXhRAclAqe6qF6aQqA1qZgQ&#10;PEwOzqQMKlgs2Gox3WSY1hmodTNNPYMoFwfTc6RgdtCY3yP/xRvtDgGYDhwsa6A1Sz0t1yzpcjMo&#10;VYqkSoFkg4ds7FDNCc2TAJrgSG4+lAZYVmA8Wis5Hp2O0lMpSh0cuR/NHThdVZz0a8dpU4oTywYp&#10;jlG8QVCXn/2RpUk1NljPxuoXsrd80fdVzf9gKGlsOK1GYapRmBwKk0NhysvYcoMbYq7CpztrcEZJ&#10;g+O+fxe6m5g0NAQcSowmFk6yyhkRV6WjN4UbNrnXVU+M3LT4YGIrOeaVDRa3vx5Gmd7j8QPkp18T&#10;+QRiJM6VgYeJKWkkFfY0S4REbgy9qC8VxkM4nlpzUgDPKOMDhulopnitRToBOJyaO0FgWXCyAIcs&#10;spkPuz2mi6eBTorYgYON8U3ofiPlqjGfPxiIjfv80hYTefCmswLyYSdrC/rk5T+SrTD35C8MJk35&#10;iRydKr8jmFvKNtl7SX7/RLYAOmgp5sY84mHh0h34rHahNPs1yzpiSczWZZgtExmpA1YAGfWmkOFJ&#10;ZW2eCMHSS6NnykwPTSy1CXUyGoEUoAo0oPlT93IBlZ47gmSG2SWtRJ5DOqQ8+LgbjNpMgcNuZraA&#10;m98NKTQsL2Q1MV/WoUA6GSkkOKgVGZZPTcbhAA5Y/tyZ8kEAEHTyo+LBkCAwmwxArWZSAOvxvDCG&#10;YK60sLo0D0dqsTTEU8ZkeQsQR1Bn+UxYGljS3Jo6S64RB+TTQQtTEv9JeuEOGnJ2SmKtrM4VSFyi&#10;iQuRoGOBYQJzJA+Rwf4u29+l+zFzmWuc1mAjMA2a4smzwjHXdo+GI/NhyrsSbxDP7K5E3H/LNbBV&#10;xIZZ1HEkjZEJWfZSE07L7kwLOMaHCAE3xNFOOHXp8PFB/S6Mv8jAG5mxzGRuvEWywDOxw0ZKFrON&#10;w8eTYxl8hkwZXe7BCWnJFnPiLDaaYNVDZRzw4GwrVEIerM0N4gMlGqzNtmhDZtHCIL/cpNX8Koig&#10;JkEcmfOD3oEOChYNcqEmrbMcY9igaV6k+0VHWGGjz7nR5vY8YL0NNlVBlkV3TPD7iBmfn7FF5u30&#10;PYasoXRKDAw28mQg5vFxjPjoTBxVwmGS+TP55ifoTclMjz3atS2C03qIE3EMd9FN/C0bMaki5kva&#10;5JBp8zXRlSqiNpFZs7ZUyDYCD+Y9ppdAD22SSPwSYauXnVGk5e/CBpnERr34cCoffJ7nBu5xt28v&#10;6fbNg+5Z0GicYm5T0Vku8qjU4qqHmTiRaS6ONBbAlU/LwYJiUyJVPs58SHQ4V6U40XEDPiL7LzE2&#10;MG+C7nUYcC3/rEEBQ2u+N8MH9gV3+prM93EQQj7DVvc90T+W35QN2/VF2rOaiqY0vxXmdERg04tM&#10;8UkDjvp+drIfMg/BHxmCr3AypYsjgxcYpAL1gx7zFuaMgSpmpzRJ7Zlm4OWF1JgPqdCUYAaxPRWn&#10;WRZqfg0WZzBYoIGU6NGw7IiocfeZoxibZ4HdmcE0mNzajM9tTZkykCaQzYhK/45JKVs4DaawUmP0&#10;oMDUgUAK5vzudemAGPSfczRMmD/hNiTpPRi1xh18g2PdZz0feEWawRfpColZaXkbt0D1b75xS2QK&#10;Sa3BsJrxSZye1B2VTzsWcq5cuT3IekpiwCicvsm6StFZ3bQdJC/YqFH0ISLnd3udq1k3utKAhyKw&#10;MaA5jSS9eAj9IQY5P6BQjlOPMCF0KQRdSsxd+urdHdTY7qCDpwwG9NgeLU6g8LvRrh2tEFsYA0IJ&#10;QpWiR45Tj5Srkk6rRIrdoEbPSH3cIEA5ZoR8GYkBXwQNocsSAkFDXeVXwhk8nNndfUWAP2zTm++T&#10;7d0+rMXSpUusqPifHzmk8UNs/RU49gaOqYvfRyt5C36I/Ebo/JjoHjHRtXEelkuM+VQivgEDMalR&#10;0SPlxGdQ8RmV+EqIb5OJb0AAcslLQ2jlF0GIm4GoZOcc5zinnGAdKlinEmwJwa4HdgkDBODMRDs7&#10;XmTwgB87zjhWToAmFaBZCXABy6SCuMTuwTmHTbBM+TnHOc5ZiHI1rZJsCcmG7peD2QhhSrzHhqf4&#10;/uOU/eWkVqNSq1VCW0BofXQ33chcfY91V/j+45T95YTWoEJrVEJbQGhdBGYcwMKFE+4/TtlfTmhN&#10;KrRmJbQSQnvMhLbDZvZ+QtKL+i+PmZhkZxzPPaOcSC0qUqsSaQmRPmAibWGSwEUwbOsFU+nOAxsU&#10;95YTl0vF5VbiKiGutaBTCJZDk+fF/nx4ROzPh0fKiW5MRTeuRLdAi/caJ4dMEi1euP84ZX85oU2o&#10;0CaV0Bboq/fDEHfQKVgP/MjoseOMY+UE6FEBerGKbQTaNFFGSgcl8h4j8HwMn2uPePx4zvFyldRY&#10;9BjKjhYBttvRY7+M2C8z9mtIBbCLQfEy2rrGtBWOANXB+4RaaspUw2qYdc2Jqob6wgj0azRuurX4&#10;wWZwtO7qE60u1aqJNx6546SC304Vrs82SkllnUklsswGORbKpS6rFnm3er0ef2+9yY821aYKhh89&#10;atYCVOqUFqJH6+GlntcQDjZqfoRR6nJA4TKvkZTp3av+iujDALP1W5gqM7c1oU+XV8tS1ZGeszXJ&#10;d59bRojzmI3LI10JPCZVOMuwSP3TFM7U4V+awo1qI2OkpShcvZ7U5FDhxhP4J8UClLyp5rSXla7+&#10;LWvDN+iDlcJpM9L6jyCggBkKSX6RKqCqGk2RdEMFVFXdchppCkhoo55K2LJLGxmXamKNctnPSlf/&#10;lvXiSay92cXJJXBuUjOMfC2G+iICAPyfWnuZ/G7qISuCMiTNnWHG8KVyxNYX/2U+U+mW6tSsNM/F&#10;VSUNyQL3WRFGD3g85PZ5OHG6za5cHj8oz31uGaenkZaPWCqz4DfYg6CJ/HNsl7t0UrPKcAXJf1KV&#10;u6mH3DLOzwScIwjPY8kXYV1Gqu44aTCMPXI4ftASr8xE+5oftCKavYPzKzDLEicLBK2TP8df0VXD&#10;FRuMsMHXRlZDG6U1+NrEhK+QyRv8ujNxVcGbDhv85I01sUaiFO9e9W9ZNx4Fvb9PLGcLFlD/ME8j&#10;ZC6EHj2YiDiE9dadDAdQdD7UF83wtqmeCa9OLnVY3bpfY1x5p9u5mu10I8OpE9SIfcy3BhZokb9X&#10;uLoD1YQfUEdAEz4Ekzno+RgTYKvf7fTtq1mnvQN/XqKmsWlu+IUXB8/rsO9COZjyMPE77VfkzP9Q&#10;SMUiVz4hfOThnHXQun1yBZ0CMWULo9GrvmcaOYld+zisfZDRdE4jfuy675SGUhOu2SGWQLxDXO8I&#10;J32TEkf4U2r4GFcK+QX9S/7ZtY943UVwhRG7YgMXsbkgvea088UnhMsJyVH7k6IpagI5GzEHiz3A&#10;7MpLtrrVFKM3/FmacBWd1RSTfcgI7KoHyn8RlDx4ZuK5mzi19jfWmwFtGSeuXyPXq5F/huIJb7yH&#10;Xmj2HbzIP/EOT7Adg8XhCa5KFz3Zydx6iO/yKKZ9B7gm7r7SYVf/P2VG9AeO1gn+IAFd+Ylsw5Ng&#10;C/aNcY2UJtnXIEfoM2p4ZoP81cgR+OXHnroWQX6ofAEJpmjGeuTM1zi5j9hjoNta4uxQjwKdjWiQ&#10;IdjCWkSDxHroAk57GBekPQeZtkRkJVxp45zOMeqM7Mo02azjlXDVEZHzP6iM2HX3yHPAf7kQGOER&#10;weszDn8BG1AuukxFdy1gLRFb8cz/T3TtV1KLLqIwwX7UOUPjiDzplKBHV0/+QFA8QxY6J/ui2nVM&#10;zj+ks1vZUzZJbae46hCsR0Tnt0zwvoAQ0ncB5l5jzD0gCMBTQfYVT1c8XfH018zT9Yqn7yhPRzzs&#10;iqcrnq54+qvmaa3i6TvG0+uMp9+iDrwlT/qF9Ioqpq6YumLqr5mpzYqp7xhTc486wtQVT1c8XfH0&#10;V83TRsXTd4ynHzCehqUKyVtXHF1xdMXRXzVHizhVHH1XOHqAd6r86IqjK47+ujm6VnH0SnK0xHqr&#10;HL2KuSvmvnXm1laEuascvWUz90T5fSHmrnL0Kp6uePpb4+kqR++u8nSVo1fxdMXT3wpPVzl6d42n&#10;qxy9iqkrpv72mLrK0btrTF3l6FU8XfH0t8bTVY7eXePpKkev4uiKo78ljq5y9O4qR1c5ehVHVxz9&#10;LXB0laO3mhzdIcdBYhFUg7WJKUeHK6i/i50lcvYizDvfbhyi/5Zikn9jcr/mtdhNti6Jtu4I2Urr&#10;savn5cZGz6Wrw4aMKsYCo+cm7c4gb1MTGDR6RVo72ViCBt7HFgp4lJxfWOO4V8BauW9Ow+pCnsX1&#10;aVhzCRoG7Yd+yzq2yXQs2paLvudDpmWQbQxcWUUIFvU+deEJlfe5HO9TK8xxy/Y+DYGj0r1PUYuq&#10;+MDd8j2f4HcGqLWChLfI+35GW4DanC3A0wPyHPRqK56uePpO8vTqRwlE7q14+tvh6Qne/YriJfD0&#10;kxiSW8gP9Isbp7FIgY0YT/FY9IoX8C/B2/cUR9CU70ivK64n90j9s21TlN1fiSW1CCIe4kW55h1B&#10;5hzfDt73N/L7MkAT2P6PoAb30LK24G9BWx2RXqNKjlpocxO0VRN5jNsq9CUd8s8j9sljCXB2k/z2&#10;iMWOyflxW32I7ebt9bE2o30sgsqF8m8mX2frf0rpyEZkxn5MR5bcy68xvvSQKYFPG+SfSc7n0jLI&#10;1gjlNQ5Yoolc7KFcgV8XiyPVJJxTxZHiLBXXv+z5xvk0cD2mgfzY3fEp64K05vt7ZkkfrLzfoqPl&#10;NIlFEZ5CSwKOA9Yrb11ZLaa5BF38gbwj2NkH1EKqZfM0coPY25j4D59Rb7YiKFNd/JFI4Dzwm5jc&#10;lL+Jsk9pP2+rpTOIhAzSco1QZpQxLSJdLSZdOD4md1GxNQSOtdCLHWOLJ3qlT7Cdj77zO0T/DHuP&#10;lym29gyZQcQvz5U3oyPPmTzp99+ScpwwSRbTkvvRFRFWRgvGRKI1ogkak+xP2JKOiQ2LfZNm0OKB&#10;FkAbOyb/q6hD/hKk8jC2osS0sJU+Iz0Q+LLf3wjDgk//GZ97iRb/caVtcxzYpr6AbW4Q6zpFuwp8&#10;caG28h7RM7IniVce63yKXmZxq17HaNPkVhnggL3rH4K+uGTfvwN9KaaB65Ev3W2xGp9K+lNpvWNZ&#10;K/6AvOUnVq9L5UtmrOcmPfExap2JLaqLHoKD8QtL8BVAi51YjAPjMjhKN5HEOHhsB/RgnOqt3YwW&#10;PGW9a1oH8BPG2McO+7LF5L9G9oAWXaEtrDLjTALGMRZinF8U/qXpd4g79bMu/N0+AW23P7yanfTa&#10;8DXBN7Tww316rUb3woYv8MM5ufPo2u8JX9a9zns+QsuiTHZ9d70ZXQ910wl0s6h294J+yHK1exN1&#10;knqb71mL845jHzAi+Dli3tJ8VlOJXUzIOeAB0fiCRu5ck3hHek7vaJPU9AyxdvEdaW/oHdXp1N5o&#10;/JrwLaNXyd5xI4JNnic9lmI57ynp7zRJHRPJeqfwqvzvlP6ktHfKfsqm5CkBn6W+k+xJ4lWyp4lo&#10;8CfGtTjrzfJd8TTlOfPe7FmqtPK8nfjUIla6Rs4EpvpA/oq6q2WeGdUIsT2Mnpl8dzHPMnq2iK+2&#10;BHZeJ7+njFsnJfn5ETn+Gcc1tqJM/ZVxtBZwtFlxdMXRFUdXHL0kjn4ucDSMXFC+/aD8C/kS+o0X&#10;AmvfI0+E9VInAU8/ZfFGHunaYpy9Te77CUZGVqbPCL0/g/yF3p+D3rFLShNHSKPMW8MRgXx5DTcj&#10;m2cCplOMwEC/dAtjXl4i9zQpl3WsEx2L4vk/y2o958vCw+wRFSXiIe4ejkqHI6EqygKiLHlbwZuR&#10;xWPMsLhAXQEpjPBK5EhBBt8HY6JUAuHv1UFdI8c8ZEwz8D14/KSc73FTHmQHWQl03iNXIfpz8H6q&#10;7CKHXSBeDloLO2Op/fs/I7dH68EZ/hzbEAfzKz4HY6U/EHxfoC2k/xPXQCzmZaqBl2msnKT/Ikj6&#10;nxiB2kpgeCbtRYg6sIkZm2O85vSW5J9HOmCHBmZBmNgS6VhraIlMHNOsYUQaZADWWiPHLIx5grw8&#10;lI8rSOeHQLPgzaMalxyV+I7cK+6LPU+9GuThKKexeP13oDNL0I0/p+hGtK55tGJDeaucoWezqhph&#10;sZk/MJJZD2LXOjIzzAoaYUYXxKzrOGoxIuUExyHG6NEY6KX4gof8B3vrotrwTHrlbWrCf6ZoAh3h&#10;4LXNxxCAPx8XvK0W4kOkDlGM0zPvimbD1IhUm+i31lFbfsLz6Ui5ia2+hxyjIZfUMI9wglo1Icfg&#10;DEcRR7iepdY7mVNpLUUv/pqpF1BbkNIHlNRH7Jnk0ZG1QCu2ENtzSf7/avhw+gr7cJsyHw6l8q+E&#10;7/yAZdGdY272x2BOZnzvqsjARWShvwI5Z7T3QrPhk72Xxi1nofQRFYpQ0oeW4/6E3OkjzhKhR7aC&#10;bL9lsuSP2EqFtXiH0ZILnAt+mXMmS1F7Mq/Fnp5n1Pw6/P+s+8va99pSuPhHZu+f4hrHLZ7ZvyNl&#10;YLkebsT3riAbQ+aojv/XWD6ahX5cI6E9POf0tphgQ2SCFCa+R647U+icNy6FbfQzt8IjK+Y9TxBP&#10;yKsHT9nFyJ6K/aef8MiIZfMYREoa+kU0Lxh85gl63tDPEr1nB9/6HfY96Vvns67n0is/s1KcWZKW&#10;x3ZTue3byv8yBjrHntRnBedIplglnSkZz2Xna5Ee4lOBeZJZYXcnkz3P7EhNuGLe7EjoFRXLl0/O&#10;ralmSFYzJLm04jMNqrXubmuOZG0JDL2WnPGRi5X5+jV7iMHZQozcXDIjiyPQq8DIorQrPq74uOLj&#10;1eLjZczAm8/H9wlip9grGBP24LOnovtWpZ/k4XigyXqiLhtbsCK5Z3S2uErsIu9s8ZtaZyuKX1wf&#10;gLO/SHpSoKcW9uQgl8ASsHGD+6VfaeEom5FDvs+wDaBvcI7sCHyztZJSH+M4UgO5z0Kp13Es0YpJ&#10;fYTxfysmdfjfw3PFkYCbynuZj+rt6sIPmE3zhdWKzvX+QrZNhhvkqu4EUdT4SNMQUZgGY5arox9N&#10;bDcnaOU0mt3EUaNoNLuOeVEGjgzBX/obSjqTahn6MQ/R8rKK+qkwJkg9lq9LTtbS7DgLzfIyWkOP&#10;/Zz2Or4y2Yxx33JmTiVRjMvkOeZu0hFTWC3lV/R8YOsTRo4vY1J5GGYX3kmZNIgkGpiH08B8HPhb&#10;x7ayht7RckbpRAzjEnmE2MPVNOeFz8WlEtjCu9N7n6Vn8gaj4n302Om5sPUpIbHvsR12I310sReT&#10;LyaQ3gOYJzsYf5ugt+1h3wzGVSZ4BZedg55qA61HZbP9debXWuQI5NEsQ3aLow//HdhE2P5b/Nvf&#10;Hl7NWu3edOZ5I0sl//ld+ov+57f6gWY8xPEOWCfbQfTdwPcYKZHVjMlzB2zcAmox9gedo9FM9Vvb&#10;h1Ms7OnMmDT9Vmd/Oqv7rYOD6WxCCrLb8Vv2znSmeSbZ6JINUuxh0erhta2XWLQP2S12uvh7MMST&#10;ui1aDHDnId1p98m5rt8atnDvcIcWNhb2Ab0fLfa3R+SKQ6iX6neONKhQ50iH23SODCy6ZKdOCp0W&#10;BhR+N4qRhxgF64QF+bmgCf8g/blj4TdDp0vr16Vv1IWK6eQXvkN30MFTBgN6bI8WJ1D4w5PW1Yw+&#10;5E/ElA6VbSLgl1ez131yvK76e6wc2m/JvYh8h/uktsP9znTW8JzRWAOVGJ50F7+Jv3PSv5p1D4ZQ&#10;9XZvAEW/h2/Q30Zl66EG9OEQ3KQ/ZL+PAPftfo8WNrzs9nYbf213sLCHoCT9Xgcu2IWbqv7P/b9P&#10;ZzUobfrziBZ9uH63uw/Fzzac45Byh/4cwu1+tlsIaK+PSB5C5XbtHuzr2cdQdGjRsxH5tn0Al+20&#10;bXiZwzc2/OrZ+GtviMqzN6Tk2cGmBoz2Nywxrd4/6eK5JwdY/+EAb0euhOKkg2q30z0hN1D8wwPz&#10;akb+gG1g4dFCo4UqFKTswvlEbWo+FkQWh7ZK72VrrNRZaWC5c9iG84bbaFXD/msoTuBFNL/dOsZz&#10;2i3UtnZrG/d2tvFX5+Bq1usOvZn6ouYPj/p0Y7DP9rSO2IbfPkGI/YNDUr2Dww7e0+/vHl7QRJF/&#10;kSaIBjm2SGO7f4BC6+/3aAGn/zekIhBjcjHhEAZcf8IECpqIBEOtGnYwHUwvM1liq4lDrhYGEFxs&#10;kHUiKVJrf79HBfyGSLu3/YbQ3std2HE8QL3rsZmA4Bl+wmpRDn1N/o78Xg+hOrDx3IM23qqzj4rQ&#10;7oH578Bt2y9h/04Pnuf7r/bJu7+iJ/l+4pkqe+Y9wgVnyJZnseeouZ6zf7Ab7Dg56uKceVrgbHmT&#10;z6BHUza8BrPlEbXlZtyUXVUb+9ysXc3j2yPPGvHtseUF57g1Pdx2LYdve5PxhG/XvAZklAy3EZPc&#10;qNyPSEKT4aIVxN/fHXSuZrtHJ4DG7tEbLGzyy6iT8g0tadunqtj2+bsd4qvsdvCZu52XkUO7nT3g&#10;jM4reNCRjdx9ZKON+P1Omzx2gO3Zq8EBZfB2pBj8nfCeNhm5Nc+s+fGFDl7vdzxCjprl74FRaWrD&#10;H+zY3qyhvbCaRs0iP+1jbK1227yZJrxIXj5HS73BWuo99DbG6FuDEU4y22hT1karsRZaLdBCqwu2&#10;0GqJFroANqEXUxob0X8pgs5t+C8FfLxQc/L7eDn0p4iHt6L6s4gXnEuLVt0LjmB0n2F0BL0fhs9z&#10;hg/0eeB7PZ8VuqrMFltRDsY4T+dYW6OkJukjN4aSKkPJpCh5DkUJ4Y/gZI4oUDoFypQBVTcpUnqT&#10;QgUlYEWcVAQLSwNLuw+etG75ts03+uAxe2QHKd2Rbw/Y7wG8FpQ2lvOAXmdA54fVKWugo/p8WA0K&#10;q6Yz7XObFFYsoRZ6DFepAmoThiuDlaIKe7sM7S5F2x68ZdhtoyRt6BPU6xRDs54bw0eBMfMwFIaS&#10;CqAIr5cXRuIrpcNouE7MihG3Fgd0hylsPrID/UNLNpkpmxRJwgyIJJYGlogkvBtCqJMulG3zjcER&#10;NQ/UWER3QNEeMDzmwfssoqJnGHnZWg7U+iQX1DrTWVcXsB67FGvKzXPQtupyNnCbFG2X6a3bpGxA&#10;QeYbA74hx59utLiMBoxDQBK4J68o1gNNp8kyH3HgKwv8JgVfMyj6dZM1V84kh6o3zfmMURMYI95e&#10;EVQReS0Dec7DefWc67DG2FZnbKvHmeIxw+81TSJQziMDejwxijdysETEx0wcPYajF8cRzPlaiJfx&#10;Rc0p2erLSZc1+yYF0GSaO/IimgsKa5B+JCosbBTD8GEMQ1f5NRNFvSlrvLDBn4tiTc+NIkgHUITW&#10;CmDUapPcrIv2nwDSkAEJimizMmH35WDcY2GoL5kwwntFYNRrzSJOaAEgwXxjlIqtX04k5SrJ6JSx&#10;KSNTqoBcN/u8xbL5xuAoYvYqNXvyO4rxBsN4m+WvtzDn8EJ5LyAc9gQyEXZjCHNzx+OL0aahxyEe&#10;L9gXiqNryvSUYsl8LbR3aHMAXLKjCIaP5L2CIrrq5AFSs3J1BUQoubOF+28MTN4LmAfmJgOzjQNd&#10;dAHhcwySvSfmzQeuQ6Wk6ZBnmWBqZrw5z+H9a6op73xmNkOq0K3KdFu1HAQqxdJo6hRLsd3Jg122&#10;QTfGFLqmS5GbXFNYTM0Ka+glG+98kJVVrgGOvYJyfcyESLOuF6PrDWvcDEb3GUYwbnApRachmJ4Q&#10;9smKHcKlMXz0W8fH7rcoc9mtUoTFje7vODsMMg2imJk1ipk2EkBjXrOjUtTcLPIHqpmvVdjISlw+&#10;JKobAU7kq4D8oxg+CjCks1Nd7DGfChbZDoYds/08QefQC5NonUD4Dbe4WZrM0XNU7ueZC3rMeQBs&#10;cZ+ZNTXFkewr/EsWp4WQ9MwcLafHW07wJwp2PTw1Hji7Zhy5v0xDkUfcLeEbfR5qsPnGoDDED5RY&#10;iLwIvG6u/giqc2F8J0KPBLso1wowxnImkzBgkx+zMg6yvGGhfbpU6CDWVdTGA/e4xrvFurtgZ07a&#10;vASKJwRk1gLooFX5gv5Imb5ZvGtGgwflxqjyGLLeZC0KdkpyomXoMrTqFK06RasuxhGDri83ZQyN&#10;75XAMV8wRlC8XEDma5zlSPKxBIyH3QAnotpxIAdRcgziW4URfRD40I7y65yBGRbbsiic6KBE4FQX&#10;1UtTCLQmFROCh8nBmZRBBYsFWy2mmwzTOgO1bqapZxDl4mB6jhTMDhrze+S/eKPdwTTHyyUOtGap&#10;p+WaJV1uBqVKkVQpkGzwkI0dqjmheRJAExzJzYfSAMsKjEdrJcej01F6KkWpgyP3o7kDp6uKk37t&#10;OG1KcWLZIMUxijcI6vKzP7I0qcYG69lY/UL2li/6vqr5HwwljQ2n1ShMNQqTQ2FyKEx5GVtucEPM&#10;Vfh0Zw3OKGlw3Pfv4vSlS5xmRnAoMZpYOMkqZ0RclY7eFG7Y5F5XPTFy0+KDia3kmFc2WNz+whnv&#10;W2z20a+JfAIxEufKwMPElDSSCnuaJUIiN4Ze1JcK4yEcT605KYBnlPEBw3Q0U7zWIp0AHE7NnSCw&#10;LDhZgEMW2cyH3R7TxfBbjyJ24GBjfBO630i5asznDwZi4z6/tMVEHrzprIB82Mnagj6bZB3mnvyF&#10;wQTT5fpk/+9sEuc2Lt0yJXvp5EAHlzObE/OIh4VLd+Cz2oXS7Ncs64glMVuXYbZMZKQOWAFk1JtC&#10;hieVhR8Speml0TNlpocmltqEOhmNQApQBRrQ/Kl7uYBKzx1BMsPsklYizyEdUh583A1GbXAG483M&#10;FnDzuyGFhuWFrCbmyzoUSCcjhQQHtSLD8qnJOBzAAcufO1M+CADS5ahg6iZEKaYyALWaGZsSqcUN&#10;NldaWF2ahyO1WBriKWOyvAWII6izfCYsDSxpbk2dJdeIA/LpoIUpiXQVeFyVK1PnamV1rkDiEk1c&#10;iAQdCwwTmCN5iAz2d9n+Lt2Pmctc47QGG4Fp0BRPnhWOubZ7NByZD1PelXiDeGZ3JeL+W66BrSI2&#10;zKKOI2mMTMiyl5pwWnZnWsAxPkQIuCGOdsKpS4ePD+p3ceF2CXgjM5aZzI23SBZ4JnbYSMlitnH4&#10;eHIsg8+QKaPLPTghLdliTpzFRhOseqiMAx6cbYVKyIO1uUF8oESDtdkWbcgsWhjkl5u0ml8FEdQk&#10;iCNzftA70EHBokEu1KR1lmMMGzTNi3S/6AgrbPQ5N9rcngest8GmKsiy6GCl9I9K+MV13k7fY8ga&#10;SqfEwGAjTwZiHh/HiI/OxFElHCaZP5NvfoLelMz02KNd2yI4rYc4EceQr2mZiZhUEfMlbXLItPma&#10;6EoVUZvIrFlbKmQbgQfzni5FgctZiIlfImzSZR3ykKCWvwsbZBIb9eLDqXzweZ4buMfdvr2k2zcP&#10;umdBo3HKVr4uNstFHpVaXPUwEycyzcWRxgK48mk5WFBsSqTKx5kPiQ7nqhQnOm7AdMnS0xwTdK/D&#10;gGv5Zw0KGFrzvRk+sC+409dkvo+DEPIZtrrvcUb9xdxenHZ9kfaspqIpzW+FOR0R2PQiU3zSgKO+&#10;n53sh8xD8EeGIF1zyMWRwQv2zVG+blUfV4b7OCelSWrPNAMvL6TGfEiFpgQziO2pOM2yUPNrsDiD&#10;wQINpESPhmVHRI27zxzF2DwL7M4MpsHk1mZ8bmvKlIE0gWxGVPp3TErZwmkwhZUaowcFpg4EUjDn&#10;d69LB8Sg/5yjYcL8CbchSe/BqDXu4Bsc6z7r+cAr0gy+SFdIzErL27gFqn/zjVsiU0hqDYbVjE/i&#10;9KTuqHzasZBz5crtQdZTEgNG4fRN1lWKzuqm7SB5wUaNog8ROb/b61zNcqwltUb2i9/EOE49suj6&#10;Ut1o145WiC2MAaEEoUrRI8epR8pVSadVIsVuUKNnuD4QD1COFf7ptTAGfBE0hC5LCAQNdZVfCWfw&#10;cGZ39xUBHtZEgpvvk+1dWNiIbLfpki+4LlrkkMYPsfVX4NgbOKYufh+t5C34IfIbofNjonvERNfG&#10;eVgurg6fFF/ke6aC+KJHyonPoOIzKvGVEN8mE9+ALf5HP4EYF+JmICrZOcc5ziknWIcK1qkEW0Kw&#10;64FdwgABODPRzo4XGTzgx44zjpUToEkFaFYCXMAy+QdHztBPYrAJlik/5zjHOQtRrqZVki0h2dD9&#10;cjAbIUyJ99jwFN9/nLK/nNRqVGq1SmgLCK2P7qYbmavvse4K33+csr+c0BpUaI1KaAsIrYvAhB++&#10;4MIJ9x+n7C8ntCYVWrMSWgmhPWZC22Ezez+x9aejsUcqJtkZx3PPKCdSi4rUqkRaQqQPmEhbmCRw&#10;EQzbesFUuvPABsW95cTlUnG5lbhKiGst6BSC5dDkebE/Hx4R+/PhkXKiG1PRjSvRLdDivVboCuFi&#10;ixfuP07ZX05oEyq0SSW0Bfrq/TDEHXQK1gM/MnrsOONYOQF6VIBerGIbgTZNlBF+TuMSZ9bwyNBG&#10;oD3i8eM5x8tVUmPRYyg7WgTYbkeP/TJiv8zYryEVwC4Gxcto6xrTVjjyiX4oPqKlpkw1rIZZ15yo&#10;aqgvjEC/RuOmW4sfbAZH664+0epSrZp445E7Tir47VTh+myjlFTWmVQiy2yQY6Fc6rJqkXer1+vx&#10;99ab/GhTbapg+NGjZi1ApU5pIXq0Hl7qeQ3hYKPmRxilLgcULvMaSZneveqviD4MMFu/hakyc1sT&#10;+nR5tSxVHek5W5N897llhDiP2bg80pXAY1KFswyL1D9N4Uwd/qUp3Kg2MkZaisLV60lNDhVuPIF/&#10;UixAyZtqTntZ6erfsjZ8gz5YKZw2I63/CAIKmKGQ5BepAqqq0RRJN1RAVdUtp5GmgIQ26qmELbu0&#10;kXGpJtYol/2sdPVvWS+exNqbXZxcAucmNcPI12LA146CKsL/qbWXye+mHrIiKEPS3BlmDF8qR2x9&#10;8V/mM5VuqU7NSvNcXFXSkCxwnxVh9IDHQ26fhxOn2+zK5fGD8tznlnF6Gmn5iKUyC36DPQiayD/H&#10;drlLJzWrDFeQ/CdVuZt6yC3j/EzAOYLwPJZ8EdZlpOqOkwbD2COH4wct8cpMtK/5QSui2Ts4vwKz&#10;LHGyQNA6+XP8FV01XLHBCBt8bWQ1tFFag69NTPgKmbzBrzsTVxW86bDBT95YE2skSvHuVf+WdeNR&#10;0Pv7xHK2YAH1D/M0QuZC6NGDiYhDWG/dyXAARedDfdEMb5vqmfDq5FKH1a37NcaVd7qdq1nks8uP&#10;UbrvlH3MtwYWCD5rHozDTYKhG+JFJT6k/IxPaMNvucCo3CXGci9Ynp8bfEb4P0p9YPl7pnvxzytH&#10;P7/Oc5fOaWwv+KBzQ6kJ1/BPUMPKRji9Gz9PTFgvpYaPcU2QX9CT5B9Y+4jXXQRXGLErNnC5mgvS&#10;P047X3xCuHCQHLU/4Qe+ReRsxBxs8wDzKC/ZOlZTjNPwZ2nCVXT+UkzKoe2zqx4o/4WfpKYfp48/&#10;dxMn0f7G+i2gF+PE9WvkejXyz1A84Y330N/MvoMX+Sfe4Qm2WCP8vPSF0kWfdTK3HuK7zP9AdwOP&#10;1vFj3Cp+/bWOT9KDD3TDaihNsq+BH+iGfzU8s0H+auQI/PJjT12LID9UvoAEUzRjPXLma5zGd6m8&#10;T/1Y+XpEjwKdjWiQIdjCWkSDxHrUBJz2MAJI+wgybYnISrjSxtmbY9QZ2ZVpslnHK+GqIyLnf1AZ&#10;zf3gegu1+xLZgHLRZSq6awFridiKZ97MJ9U3SW2nuL4QrDxEZ7JM8L6AEBJ1AY5eYxz9FnXgLXlS&#10;xdMVT1c8/XXztFHx9B3j6fUkTyt6xdQVU1dM/VUztVkx9R1jau5R2+QJbAmLiqcrnq54+qvmaa3i&#10;6TvG0zw63cWx68uKoyuOrjj6q+ZoEaeKo1edo39I+tLsfMwqVuj3syrmrpi7Yu6vmbn1irnvGHPz&#10;KMiAIABPBdlXPF3xdMXTXzNP1yueXkmellhvlaNXcXTF0UvkaG1FOLrK0Vs2R0+U3xfi6CpHr+Lp&#10;iqe/NZ6ucvTuGk9XOXoVU1dM/e0xdZWjd9eYusrRq3i64ulvjaerHL27xtNVjl7F0RVHf0scXeXo&#10;3TWOrnL0KuaumLti7ipH764xd5WjV/F0xdPfGk9XOXqrydMdchwkFkE1WJuY8nS4gvq72FkiZy/C&#10;vPPtxiH6bykm+Tcm92tei91k65Jo647ga6zHrp6XGxs9l64OGzKqOJITPTdpdwZ5m5rAoNEr0trJ&#10;xhI08D62UMCj5PzCGsfjbqyV++Y0rC6w5PVpWHMJGgbth37LOrbJdCzalov+58PA/3QoW1be54Le&#10;py48ofI+K+9TphlZ3mfy3Cq6e5d8zyf4nQFqrSDhLfwF24jXAjwNMV3waatxuIqn7yZPa4V90WXz&#10;tFHx9DfL0+9J7cEWphKefhJDcgv5gX5x4zTSb1uPzMgOj90dtq4LOjqfSc2S7Fbec9Px62xNYt+k&#10;l0WsCqxfJ//UgBFgH5wD0uJPaSKHeNinBV4QGSFdF80l6OIP5B2hn/pBgVmgVMvmzS3Np5EbMY28&#10;vahVjbGzh7wM7N0g/0xyfnmpFY1a1SQMV0Wt4pwYiShckwbSe56iXcU0UHkB/xJ6eE9xBMy+I/KP&#10;I3aP1D/bXxF55a9EK1sEEQ/xou/0jiBzjiwFbcBv5PdlgCbo/R9BDe6hlm7B34J6P1IsUheX/AU/&#10;ZIL+i4m+Hdd7iK+B1nvIYVRT4WxgNbCWMTk/rvcPsY26vbjTpqAlF8q/mXydrf8RdGSDWMCY+A+f&#10;sb5bESvlXyvaxhYD+K4XtBgXCa24GfltkrpNsGbv8Ft6v2DuzEih3yzjFqsTaYizdufJHfjKJMc9&#10;9E015DuN3NlM+K1NJncHeREYcUz+B5/dEuS+SWp6BsyDHvA71mK9I79/UUapHkP8mvAto1fJ3nEj&#10;gk2eJz2WYjnvKenvNEntEWa9U3hV/ndKf1LaO2U/ZVPylF8U/mW2tHeSPUm8SvY0EQ3+xLgWZ71Z&#10;viuepjxn3ps9S5VWnrcTn1rEStfImcBbH8hfUXe1zDOjGiEyfvTM5LuLo8zRs0V8tSVw9XPye8pY&#10;FeQNrTTl2w/Kv5AvoSW9KMjaPxIuPg96u6xPoPxN7FektPC31RYbhF2BVUfoWVLP0yJ6o8V8UDgO&#10;tqFiew2cbGHsYYxtshhLeIL4Rd/5HeJ/hn3Jy1SbGEnwy3PlTWkJlSf9amdSjhMmyWJash75OuEW&#10;q/GpxN9Li2jI+ocPyFt+wmgTvPOXSHwlGZ+7yf7MGPXBRF/Wxb6ngzEnS+jPgH45sbgUxtJwZHUi&#10;iUvxeBzowTiVi29GC56yiAitA3hkY4yLhL52MfmvkT3A3Feo36vMBZOAC4wFuGAjbA/wHc5Y/+nC&#10;3+0T0Hb7w6vZSa8NX4B8Qws/3KfXanQvbPhCK4Jt17XfE76GfJ33fMRbuGu9683oeqibTqCbxbT7&#10;mbKH7/o30huCOOdnfPIl9pQ/rrS2jwNt1xfS9vcYA34X8oNQW3mUGPzBJF552r6n2Mss3mauY2R3&#10;cqvt6wF71z8EfYF27N+BvhTTwPvRWR4ro2tj9MRNjM5arOcLOlSX9Hx5vGNez/dmpPIwNktmWqJ9&#10;i0Qslmrxy4pb6EHcolbFLaq4RRW3qOIWS4pbrAtxC1n7eI/cH2Y7TgJGfsp6rpzTt1hkeZvc5ROM&#10;PKxMKwlto0H+gm/lIM+6pDRxNCDKszUcAcuX13AzkngmYDrF3jz0cbbQv/MSuadJuaxjnejoEM//&#10;WVaMf74sPMweUVEiHuLu4QhMODapoiygx563zbsZWTzGDIsL1BWQwgivREYUZPB9MEpJJRD+Xh3U&#10;NXLMQ340gxES3hcv52ncFBd1kINA5z1yFaI/B+81/ptgc4BPSmZXrwby+gojvylDnrwzxK7nafxT&#10;ZRdj3ReIm4N8xWWyTF/9z9iWRuvBW9RzbLMdHM39HOTU/EBwfoFslP5PnENWzKtXA6/eWDmJ/0WQ&#10;+D+x576VwPBM6hGIOrCJaPAYw23J/0OkDlHZp4/iF82JqhH5NNEvqJP717EF81if20Tb9jBCrWEu&#10;Qg1zEiCrEnzAJp7hKGI0+llqvZP5GdZSoih/TdENGqWG2oKUPqCkPqLnl09HBswGwZu5HR3JY8HA&#10;2QZmD1HO1rHWTZQwjGHVUMJgpx7KeIz+jIk27aENu4KEfwjYB948LmExTvYduVdcxs9Trwa5OMpp&#10;bITmO+CVJejIn1N0JFrXPFqxobxVznCUdFU1wmLz88DK60H8VsdWHObujdDmgRXqOE41Qnv3cORK&#10;x4gv9CV8odf6B3vrotrwTHrlbWrCf2ayBa+tTBcesCy1c8zN/hjMyYzvXRU9cLHFhv4KZMbS3gvN&#10;hk/2Xhq3HG/tIyoUoaQPLcd9I753Bf1pDXP3PIzk0Ii3hZbZSHhXPLf1tiSwIUogxZeWS+IJueNH&#10;nK9Dj2wF2eHLZMYfkYnCWrzDKNUFzsq/zDmnqGgfybyWPtLzjJpfRz8g6/4yDq8thYd/ZDz8Sa55&#10;rE/npET4DnEcGcYQORtsYwu2FR5ZsXZ5gjoAme7QBrsY2VPRM/sJj4xYZohB8NfQb6ezF6A1nmCb&#10;Dh6c2C47+NbvsOdD3zqfTJ9Lr/zMSjGLOm3M9qayzbeV/2V6f44+2mcF595IdeG+0sa6fiZnXAQj&#10;oNF9q6IBHvazTcb1LvPHrEjuL835VonE8+Z839QKAlH84iMLwBtfJDoC2VkW6ihESS0BGze4X/qV&#10;FvZMjBzyfYazIegbnGPr76L3topSH6Pv3UDPy0Kp17H/ZcWkPsKetxWTOvzv4bliH/ymIvrzUb1d&#10;XfgBxwm+sFrReSVfyLbJcIO5AjtMR6Lz2qCvRmekrlabALLXUPJNlm/q4dymUcxHr+Noj4HxGPhL&#10;f5uoT8vSjSw0y8toDT3Fc5p5+ZXJZoz7lpOzlkSxvEyeCLHRIdZiGsRHvh751JbUms5DNC6r5zgq&#10;PWV9WpvUZ8q2PqGHfBmT1sNw3PROyqdBpNLA2GUDY5jwt45tZQ29o+XEH0QM4xJ5hNhPMCcPvGCe&#10;sU4lsIV3p/c+S59JEUSY+tgHpefC1qeExL7HdtiNeO9i5D9fDnv6fPx5soP+7AQ9cA/zCSByMcEr&#10;uOwc9FQbaEkqy9jTmV9rkSMQe1yG7BZHX/Q2j8kTjonEdwgivDcR3bfsWftpUpw/b182+yHPOiua&#10;cMW8dVYgcltsfYBknLhaa+Um11rJmgG9emutxOfNX+eKrMk59tVqK7e72spacoWLRMyZroQVXz2A&#10;r4S5hxicLcTKzRKsvMhaKqvIyOL3pys+rtYovHk+rla/KsLHy1hxqCwf828WHOKTYHwpOaP37qxv&#10;tRqcnFy3pWLlipUrVl4tVq7dHiv7/e3h1azV7k1nnjeyVPKf36W/6H9+qx/w9kMcdYavFTjInG4Q&#10;7x0pkTXllS1loJyxFQ9h3tCgczSaqX5r+3CKhT2dGZOm3+rsT2d1v3VwMJ1NSEF2O37L3pnONM8k&#10;G12yQYo9LFo9vLb1Eov2IbvFThd/D4Z4UrdFiwHuPKQ77T451/VbwxbuHe7QwsbCPqD3o8X+9ohc&#10;cQj1Uv3OkQYV6hzpcJvOkYFFl+zUSaHTwoDC70Yx8hCjYGWyYJYEyPMfBPVj4TdDp0vr16Vv1IWK&#10;6eQXvkN30MFTBgN6bI8WJ1D4w5PW1Yw+5E+ELg+Vbf/Afnk1e90nx+uqv8fKof2W3IvId7hPajvc&#10;70xnDc8ZjTVQg+FJd/Gb+Dsn/atZ92AIVW/3BlD0e/gG/W1yOvmBGtCHQ3CT/pD9PgLct/s9Wtjw&#10;stvbbfy13cHCHoKS9HsduGAXbqr6P/f/Pp3VoLTpzyNa9OH63e4+FD/bcI5Dyh36cwi3+9luIaC9&#10;PiJ5CJXbtXuwr2cfQ9GhRc9G5Nv2AVy207bhZQ7f2PCrZ+OvvSEqz96QBno72NiD6f2GJU5u8k+6&#10;eO7JAdZ/OMDbkSuhOOmg2u10T8gNFP/wwLyakT9gG1h4tNBooQoFKbtwPlGbmo8FkcWhrdJ72Ror&#10;dVYaWO4ctuG84TZa1bD/GooTeBHNb7eO8Zx2C7Wt3drGvZ1t/NU5uJr1ukNvpr6o+cOjPt0Y7LM9&#10;rSO24bdPEGL/4JBU7+Cwg/f0+7uHFzRd71+kyaBUtEXchv0DFFp/v0cLOP2/sUkzsEHkSadjtujd&#10;T5h4qio0ERWC/rBPxcC/qXiUeDAByFVGRFKk1n7vDRFzb/sN4buXu/CY4wGVOKr9PWKQZ0hZZ36v&#10;h7gcUI04aGPR2Uept3tg6ztwq/ZL2L/TIzffP9gNdpwcdXEpClrgIhQmX5gC7cnwGsygRtSgmnF7&#10;clVt7HPbcjWPb488a8S3x5YXnOPW9HDbtRy+7U3GE75d8xqQ0jXcJkDAf6/2iVhe0Vfy/VRU7uNg&#10;3ycmJQkuWjYu85+ksSc9ijyJBtpfk7+j2DO1XLJIPNPf7ZBuxG5nD6y88wrOOLKRbY9s1Gr//wC9&#10;iJON+1WA5wAAALxta0JTeJxdTssKgzAQzKnf0U+IFh89anwFk7ZoSrU3LQRyKxRyWfbfm6j10IVl&#10;hpmdZWSbW6g6ZiDAQTANFMcVHrzQEEYxNlxpCJIQu7LX4LG/G3eQ1y6lt0ExCgsiGy3kbT07+94J&#10;D+IiP0AOhJGJvN0eSYCyXywmXISVPsdaL5RCWuCy3oXhWi2NVvjrdxtcaUqx8WR6oeqfBlKKiruP&#10;ihcGEn0O0wA3HiXz9ONTeIp3HqURYqEyC7jNFwMPXtBz8AFRAAAKtW1rQlT6zsr+AH9XugAAAAAA&#10;AAAAAAAAAAAAAAAAAAAAAAAAAAAAAAAAAAAAAAAAAAAAAAAAAAAAAAAAAAAAAAAAAAAAAAAAAAAA&#10;AAAAAAAAeJztnY2R2zgMRlNIGkkhKSSNpJAUkkZSSG6Qm3fz7gtIyVmvHdt4M57V6oekCBKiAJD6&#10;+XMYhmEYhmEYhmEYhmF4Sb5///7b78ePH/8duydVjnuX4dn58OHDb7+vX7/+qvfavmf9VzmqDMP7&#10;gbzP4vbwlv65u7aO1W8nf65HVw17Pn782NbVSv7u/2x/+vTp199v3779/PLly3/6ovYXta/yKSov&#10;zuUY55FO/Vyu2s+x2m/5k3adW2laX9WxYc9Kzp3+Lzr5f/78+dc29U//LbmUDJA5MmI/51T+yBSZ&#10;1/5sF/RrziU/txPaAuUb9uzkXzLy+K/o5M8x5EJ/tQyRc7UV91nkxzXgPr46hj4AymM9MezZyf+s&#10;/k/5d+8M6HnkXn+rLSDX2rYs/cxYyd96AOj7lZ51w9BzTfkj15JVXes+SF/3mMB5+FmSx3a6IduJ&#10;9YzlX23EaQz/UnXi/nO0H13NWJxtH6dfZ/spWVneKQ/6beZd13ksl7KsbdogeoYxyeqaYRiGYRiG&#10;YXhFGMffk0ew16f/828v71ny3foeXOprujb1rniEy+jtagfP5mdInfCW9r67lvfznfzP2PGPfIZ5&#10;nvd1vsQuvZX8/4b+8xZc/vSzYc/Dpo5NJv136dvDF+Rr6SOdz5D6JD/OXfkDTedvpIxcj/3Ivizb&#10;L+3f2qWX8rcf4lHbQMrffjYfcz8pfYnOLLkgG2y+7Oec9AvYZ1ggI+x2BedR57QPk/Zntx3aDPdC&#10;npkW8u7s2Zleyt919Kjjga7/A3VoveC+bT+OfXtdjNAufsh90HZf9/9KO+t452/MZ0r26/RZXZLe&#10;s+t/QLbpAy7sqymZ4W9xf0OW/L+TP33fPkDH+1ifwM7fmPInLfwA5NPJ/yi9V5E/z/b6m7KxvIv0&#10;xdsX5/re6Qb0idsJusW6GHb+xpS/z+vkT5zKmfRS/pzX+cP+duxbSz9bQX2lPy39d/bt5bXUbdHV&#10;kf19PEfIY+VLhJW/MX2IvKd15fF45kx63qYeHlX+wzAMwzAMw1BjW+yb/Dw+v2dcPfaAGWO/H7Z9&#10;8bNNvosLvRV/w/zDZ2dn0+r84NYJ6A7HhOfcwPQtQl7r82tfZz/M8qCvRj+co7OrIP+V3dd2MHx8&#10;2I7QG9h/PcenSL9Qxu7bZ+dz7LfjL8doH9iR8UkNx3T93H4X13uR8uf6bl6nfYG271rm+A+6eUSe&#10;65fzz+y38zXoiOn/51jJf6X/V3bw9KWnTx0bKe0i+7FjMM4cy3ZZ4JPYxQsM/+da8u98fuC5XyUv&#10;zwUszvR/cFyAy8m5ec6w51ryL9DJ6TsveIYX1uHOc/X8X+kGtzk//x2rUMzcrzXdu1ztW73jeXze&#10;2QIYw+f1xI04ndTP3fifZwDk+7/LyrFMe+Q/DMMwDMMwDOcYX+BrM77A54Y+tJLj+AKfG9vcxhf4&#10;euQaq8n4Al+DnfzHF/j8XFP+4wt8PK4p/2J8gY/Fyuc3vsBhGIZhGIZheG4utZV064YcYX8SP2zE&#10;915D45XfEXZrrazYvSOu4P3cfmX7kO4p/7QzPDNe1wfbG7a5wmvwrGRs+WN/wSa3aksrm5zlb38i&#10;ZfL6PC7jyp5gm8HqXigzeszyz/bodQqfwaZs2ys2u/rfdrTumzyZhtcQw6+HDb5rN13/L2zTYxtb&#10;YP1P2vb50G59vdfn8pqEq+8LkUfK3+uOsQaa18R6dJARuF523+QyKX8/O1dtxnL1NZ38HW/kY/Yf&#10;s5/+SXrsP/q+mI+RT+73enj3jHu5JtjHIfuFZbl6Lv6p/Lv9nfzTF9TFItGv0e2kf/QNud0x/BTW&#10;8+TB8Udn1//teyvSjwO3kn/XHmz7dzwB/T19R9297NpGxqiQXvopH/WdgbbsekkdcORHv5X8C6/j&#10;S+wArNacznvNe9nJ32XI7wv7mkeVf5ExMunH262vz3Gvp5lpdW1mF5eTPr8uv9X+3X2srs3r8pyu&#10;fp5h7D8MwzAMwzAMsJpbdbS/myvwN/hTdnGsw+/s5tat9nnOhecKHb0/3oKRf499GLah5ZwaWPnn&#10;d+3FtpHadsw/3+Ww36nw90Tw/4GP+Vrbk/AtcS+WP9+z8T2/6jwRy8x+toybhyP939nmrf/Z5rs+&#10;ttPZRmv/jNsicf74erABcq2/UehvCTnGxHKmLPiI7q2nbs1ZWzsc7adv5joBKX9AD7gtYNenLdg3&#10;i/woe84bsd+vm1PS7afd+rtAr8K15d/1n0vk7zkf6O781qC/ybiTfz4POp9uwTPpFecKX1v/Xyp/&#10;6210sGNt7MNDPuRxpP9T/rSNTJP4EMcIPLI/5xI8bqKP0a9uIf/CPj3359088rw2x387+ePHq/Rz&#10;/Pfo/txhGIZhGIZhGIZ74HjLjJlcxX/eit376nAdeOe2PzDXi7wXI/81nt/g+Hrmx9GPmYNjv12m&#10;s7KheA5e+upsh/K8oJUP0McoE9dm+bH/On4fn6bL09mjXgFsoGkPxW7nNRo5r7OpF55Xx89+t1w7&#10;FNs/dv5ujpftu/bnkjZlzHKl39H9v/NVYlN+dvmn/qNeufdVDE83TyjpfDsr+VPP6Uf0/DR8P9hm&#10;7R+0/9D3tio/x3KOl/dXfs8yz2/FTv6W2Z/Kf6X/U/45/9d+ZI5hq+eY5/Lu1ofcyd9tFEiLNvbs&#10;bcBY/1v/3Ur+hf2Qfs5zLuMS2gN5nNH/kG2DNNm2T9zt7xV8Qh7/rWT8nvL3+C/n+NkHmP7BYjX+&#10;28m/yHn+3fjvVeQ/DMMwDMMwDMMwDMMwDMMwDMMwDMMwvC7EUBaXfg8EH/4q1s4xQEdc4p+/5NxL&#10;yvDeEN9yS1j/mLVzMn/isSjfpfLnuo5K6+y3Fro4lI6MJz7iklhA4pa8Ds5RrPtR/Rpio+DacfSO&#10;nfJ3eIkL7GL3KZO/6+64X8pLfJWPkXbOFyDe3DHnjtVNvDYQawhln2UtMseb7/o1+Z85l/MdP0te&#10;jkW6pH6JOfLPsVHvsa5ZrtdGuTiW638RD04/5X47Oj1KPJfv29/+oS3sdADxusSSeU5B3hvH6We7&#10;/kP+jglc4ftO/eJYykvql3MpJ+leS/9nXH7i5zJ9mzbtfdSzv7fh7ym5HtxuXU+7+3LeHV4bzPez&#10;aod+hiK37nsfcOa54vkyOXeANpQc1S/QLhyfei127Tr7K/3H/6Pzsk173leXHv2P+0pZua9a963K&#10;6rWiYCW3jA3t0qRsOY+FvBLnle2etpkc1a/PI0/PVXor6MFV/z877v0T+XOO59xkmn4edvHgTreb&#10;h0Sd5zcqLlnnqxsrdjrTeWU79Pg4y32mfun/3XyFt7Irw5HehU7+OX+j4N3AfZV7QsaeI3QGr+mY&#10;13jukOPVrXOPWMm/a6+MU6wfVu2b/C/V57t1Sj1v6gxH/b/wPIvVu0wn/6Oy80ys8joP5ERdsjbc&#10;aqxmnZnyZ0yY6wR6nS+vK9i9W3uOmd8dunLw3UP0Ta5Z13GmfuHoW7sce495i7yjrvLNeRoJYwXI&#10;ekG/p970u/SR3jvT7nfvhKuxgMc5l6wTeslzele/lPtIrpzz7PNWh2F4M/8AoIL6IOC/JaMAAAag&#10;bWtCVPrOyv4Af192AAAAAAAAAAAAAAAAAAAAAAAAAAAAAAAAAAAAAAAAAAAAAAAAAAAAAAAAAAAA&#10;AAAAAAAAAAAAAAAAAAAAAAAAAAAAAAB4nO3beWwUVRwH8HLKIYIIRY4iylHIosGLwyMhyClXAUHa&#10;AlHUoDERE5SQkCAhgBgKKEo4Em4IBFAjaEz9w0SRKOWm0AoFWgSRo4UiN6LP7y/v1zhOdtuZ7U7Y&#10;tt8/Ppnd19fZ936/tzNvZt5WC6V/WwNqQ50w6kI9uBcawH3Q0KURNIamkAjNHBLDkPLm0BJaQZJP&#10;raENtIP20CFGkqEThBw6x1hIPyPZoax2SR/bap+TNG7NNd73a27qag6rQ4Ixxqu3UX8iTILJEUyB&#10;qTAdZsBMl1kwB+aqDJgPC1zmO8oXwiJYDEt8WgrLYRWshjWwNgbWwQbYBJthSwBkvxthvY92Sf9W&#10;wDKNl8TtY5gHs2EaSB6H6FiR72s1j+PgD9Q7q86V4XwEFxyc7wvVBVdZUTlcDONSAIoD5qctzr4W&#10;ueJ6XnOTD9/DuzoGanvM/23Ui5VbDrHcL5Ud9ytQELLHl15Q32P+nTnz4mYZbjhEKi+v6y7XAnI1&#10;ANG2paSv4eIrry/DiZA9f/X0kf8zqPc7nIZTpTgZsuMrPwz53OOQB7+qo/o+T187HYFcyIHDcCgK&#10;B+EA7IuxPbALsmBnjGXpvnfDXo/t2a+kv9karxyNocTymMZeyr6BCSE7T6zlMf9S/w14HV6D8aV4&#10;Bca5jFVjIB1SYbRu01Wavk91/H0UvFQOI2AYDI0hmT8NhoEBGqSf4addKdrX4TASXtaYpmncx2g8&#10;ng/Z6wO5bvM6/5NrOrl2qOnjf4iIiIiIiIiIiIiIiIiIiIiIiIiIiIiIiIiIiIiIiIiIKHYSKe41&#10;hSbQGBpBA6gH90AtqAHVoVoU+X+R4toA6AcvQE/oAV2gIzwMDxo7JmQ8yFio7jP/n1LcWgifQAbM&#10;hmkwGSZAqrHjohu0h+ZwH9Q2/sZAHsW1I5ADB2EX/AjbYCV8CO9AirHjoK2x5wk5FtT0kHvxF8Wt&#10;2w634DpchSL4DfbCVpgPb0Fv6ATNoL7H/P9DFcbfSsbGTSg2dhzshPXwHvQ3dm7wAPNfqd0x9phw&#10;Bc7CAdhk7PygL7Rj/is1OQ7IGJDjwJ9wxtjzwUpj54fdPeSe+a/YZAzI3OCGseeCAvgB5ho7J2T+&#10;K7+S84DMC89BNmw0dj7I/Fd+kn85Bsi1wUU4Bt8Ze6+A+a/8nNcDl429HtgBC5j/KsGZf5kHnoYs&#10;WMT8VwnMf9UW7n6QHP/nMf9VgnP+J/eFZf6XCR94yD3zX/Hx+q/qct//yTe8/1NVRLr/uwreNHad&#10;CPNfebmf/+w39vnP+9DH8PlPZeR8/ltyzC95/rsOJhn7/FfWADTxmP87FJdKW/9RqHnfZ/6//qOP&#10;5l7WjNbzmP9jFHec67+OQq75b/3XdvgaVsNHMBGGGfu8V475slZY1v7U8pj/zyhuyRpQWf8p93Jk&#10;rd90mGLsdz3N2LXBMs9LhpbGrgOuY+x6cK9rwe/2+mYqnZzPZT1PUOu/W1PcS4JW0MLYtZ2ytq+h&#10;scd5+Q1ITRP97z+IiIiIiIiIiIiIiIiIiIiIiIiIiIiIiIiIiIiIiIiIiIjo7hmfmZBQ4lUYB2PD&#10;GAPpkAajYVQEI2EEDIdhariWuUl5CgyBwVEaCP2hXwz1hT7QC3oGRPbdWz+nr4+2DYBBMFRjl6Jx&#10;HKnxl5h0gwThIf+nUK/ESSiA/AhOwHHIg6NhHIFcOAyHIFu3Oa5yp4NwAPZFaQ/sgizYGSO/qB2w&#10;PSA/wc/6OV7alKX93K393q+xy9a45ir52xYf+b+Fem43PbhRiusOXuuJa+V0NQBXAhJNW9z9dcdY&#10;Xhdn2u+n1/zfRr1Yc46lIPZPkeMuY6vAR/7PoZ7T+VJcKEUhFOm20PFeXFRFYcqcLpVDcQAuB6g8&#10;7brkiltJ3CUPcg7f7iP/k1FPTIGpMB1mwMwwZsEcyIB5MN9lASyERbAYlqhlDksd5fJ6OayC1bAG&#10;1vqwDjbAJticac97sfA5fAlbYVsAtqqv4Asf7ZI+boT1GqsVGtPFGvMMzWGqj/w3Rb1EaAYtoJVK&#10;CqM1PARt4JEI2kEydNCt6AiddNvRVR6CR+GxKHSBx+FJeEo9XU5dVXd4Bp4LwLO67x6Zdq7e1WPb&#10;pJ9PaL+l/50d8WwPbTVPjX3kn4iIiIiIiIiIiIiIiIiIiIiIiIiIKpZ/AVNqTYWbFzZvAAAO121r&#10;QlT6zsr+AH+SgQAAAAAAAAAAAAAAAAAAAAAAAAAAAAAAAAAAAAAAAAAAAAAAAAAAAAAAAAAAAAAA&#10;AAAAAAAAAAAAAAAAAAAAAAAAAAAAeJztnY2RHCkMhR2IE3EgDsSJOBAH4kQcyF7p6j7Xu2dJQM/P&#10;/livampnu2kQEgjQg56Xl8FgMBgMBoPBYDAYDAaDweA//Pr16+Xnz59/fOI696rn4nOlrABl+PfB&#10;/1Hp+Yr+M3z//v3l06dPf3ziOvcyfPny5d/PLr59+/Y777A3ZQT0+0dG1Pu0npWeT/W/AjbR/q72&#10;X/VR+naVppPX7d/5nV1U8qzkBF0avV6ly65n7bx7PnBq56t66+wf5Wvfdbm0b3semg95Bar+r3ll&#10;9Y77nz9//vd76C3S/fjx4/e9eIa6qC8LRDq9HukzRP6eJvKIvLkXZateSBfX9XnqoGkjL09HHfR6&#10;/I3Pqv/H369fv/5+7go6+3NNZdHyI02UzzNZnyM99zL7uwxRntsIm8ff0Jmmie+MW1xzPUUanfM4&#10;tH1FPqRHF8ip6VTu+KAL2rLKHddUH6pnLZ/xfdf++swVrPx/VmbW/+l/nbyBzP7qb6hTVnfsHHpW&#10;fdEu4oMv0D6ofoE8VnJ2ukA+yiE/9xVVnf35kM/L3xn/7zEXuMX+6Dz6I/Xu5KX+lf19HeLAttg9&#10;/kZbIH/+936GrPRR2otC86FOmS7wty4r7ZG5XmV/ZNTnvfxMbytbXMUt9qcda7vv5A1k9ld/h+/N&#10;+ih93f2P6jbucd39JL4jsz960DaW6ULTqc1pF8jv9sc/8kz85RnNN64h4zPsT19RfdCfAXX17+pv&#10;Gd8cmh6Z6Vv6PZ6lD3RrpciL+/hNwP+Rxu8hJ30vA/XGh2S60HIy+clfx0P6h//vsqj8Opep9Om6&#10;HQwGg8FgMBgMOjj3l91/zfJvwT24hCs4LfM0fcXbnsJj5cSlWM9kcYF7YlX+6tkVn9ZxmI/Cqc6u&#10;6Ljibe8hq8a2q2cqzqryH1Vcerf8W/m0R0Hl1j0TXqcrcnXx/Hu160xW5dX8/gnnVaU/Kf9WPq3S&#10;k/OGzin6HgXneJCFfJwDWems0oHGFbtnHml/9OOcXMV5adxeY+ZV+tPyb+HTKj0RowvAs8LzIfPK&#10;/sTtVBaVs9NZpQO1P3Jm8mf+/8oemhP7V5yXc9bKvVYc2W751PUqn1bZH+5Y+SPlFD3/zEbI3P1/&#10;qgPPq5J/lytboRqr4Eb0fsV5BUirXEyXfrf8W/m0zk/Sh6OMaA/0NZ7dtb+OGZ72VAen9r8V6m/g&#10;GpR3r3xTZheu+9zB05+Ufyuf1ukps7fOOxkXtOzMRgHlFrO0Ozp4Dfvr2MnH9+IpL4hPU84LebLr&#10;VfqT8m/h0zLezmUDyilWZTMnd66U55FnR2eZjj3vSv6uXoPBYDAYDAaDwQrEvoj5nIJ1IGuYVSyq&#10;SxNz2x3+5x7YkTWAbh5Z5q4s9wbnYlh3ewx/BeIfrL931ibd+vWZ+xkzrlHXlIH4TqzwUWV21x8J&#10;j10HqK/Gt7r2r2djSK/6y57nGe5pvZ33invul/TMQaYznun0SX/zOIbHaLPyd/LKZMzSddd3y8j0&#10;uINVHEn35FfncZSD8Dit7tXX50mjPgedK5ej8UDl7JQPcJn0HFHFn+HzyEdj/lqXqvyd8lzGqszq&#10;+o68xBtVxhOs7N+dtwRdzNL5L/g67f/oys8zZOc7yas6Z0I5yFKdjcj073xHV36Vl+7XdxmrMqvr&#10;O/JmejxBx4+R34pn7Oxf6X/nbBH5+qfLF3nQ/Y7P0v6exeKz8j2vnbOEVZnV9R15Mz2eIBv/lVv0&#10;Nl/t+7na/zNdVf1fy+7s7xz0qv9r3l3/r+Z/Xf/Xsqsyq+s78t5q/4COLT6G4Z90fOn4K5dpNf6r&#10;3G7/gJ7hq86fZ7pazVl8PPUxTnnFrHxFN/5r+qrM6vqOvPewP/Wu1v96L2ub3Nc+5Dyaz/89jc6R&#10;fU6fzeW7GIHOhfmeARn8PuV15Vd5rWSsyqyur9JkehwMBoPBYDAYDCro3Fw/VzjAR6OSy9cfHwHP&#10;4gJZu/sezNU6gv3Sz0QVZ6v2Y75nPIsLzPYyK7K4gO7Z1f3/J+tXtRWxNr2ecW7Yn3ueB3Lodeci&#10;d7g80lRr9M4umR70XKBypJW+buUbT+D779U+VeyPmBN+Y4cjVD+j8Suu65559u97vFH5wiyPLF6d&#10;cUYdL1jF+3Y4ui7WqWcT4dczfe3IuOICT1D5f+yPDH5uJeNoVQfeRzQOp+f4KF/7hXNufFd9VGcm&#10;eF5j6/STLEbt/YW2x/kVsMPRrbgO8qv0tSvjigs8wcr/Iyt9L+NVdzhCzlJoX8/K7+TRfLszMyEP&#10;bZZyXDdVOYxt6t8oe8XRnXCdmb52ZdzlAnfQ6Vv7rPp4r+sOR6jvtcz6v47fXf/fsT9nO/Us527f&#10;0r0D2m93OLpdrrPS15X+r8/fYn/3/8ju4z/6x09W6bw9+bha2V/zzsb/HfujI792Zfw/4eh2uc5O&#10;X1fG/52zjhWq9b9y3llMgOvabzuOEPmwn84xs2eyOXBWXpVHtX4+mVtf4eh2uE5Pt1P3HRmfFTMY&#10;DAaDwWAwGLx/wOfo2u9RuJK3vlvjHu++19jACXZlf09cFGteOADWlI+oA3Y8AetaYnq6r7LbB1wB&#10;juEUGk/scKWOrwViFr5uJH4W8H2svg7Hb+h6lTMY8dGYDW1L4wvoq+N2VcbO/l1eu2m0TroP3uW4&#10;Vx1B9rsjtPd4juuUq+kCkeZq38p0xPXsHAtxC42zOgejv89FPdANeiXWhd9x+SlDY/HVWQG1RcXR&#10;7aRxmbSuynlSR/0toSt1DCgPS1wP+2isUNMRJ6XcKl7YobK/Xq/sr/Fx2j1tEj15fEvz8vh2xatl&#10;/InbXP2YcsiKnTQBtZ/HHz2Om/F7V+q4+t0x0vv7BJ07Pd235fJ4HNrrE3D7O29APvqblMiY6QZU&#10;XNSO/SseQ7GTBj0q75nJq3yYv0fwSh1PuEPK5QNXXfmWFXiOMS6zme+1oA85X0Wf0LGp4g29/Vb9&#10;ccf+AfV/yuMpdtIo56jjoMqRfc/sv1tH5QTx+R13qJyf7se6Ah3b9ON7LeKDb/S9HNxTHWTXlV/L&#10;nu/O14PK/vgy5dQdO2lUJp93Kt/Od/qHt5mTOgbUBrqnx8dn1622k1P+T6HjB3PM7N5qj93quu8l&#10;Wo1bfl/Lr2Tp1q63pPGyK52c1vH0ucx3Xdn/NxgMBoPBYDD4u6DrGF3P3Gse2e1JjHWQvitlp0xd&#10;qxLvztaC7wFvQV6P57DuOz1HUqGzP5wA6Xbsr7EW1js89xb0eYK3IG8WjyRO7jEb57SIPTrfpVDu&#10;VuMVAZ51n6M8tMcgPCar/L/qM0ureRNDqbgYLxf5NJajHHLHKWk9tf4qL3zOjl6QXctRuU7QnTFx&#10;jke5CI2ldz7DuXvlleELPEaq9fPzjc7BVv6fcrIyvW7Z3mxv/9iN2KfHfLFttm+btgIn4nFi7K3t&#10;otOLy+5ynWBlf+zqZWax/xWP6DYKMAeobHqSn3NB3l+yvKsYsO4P0ng3sdbst6Mq7lV9je6tUq4l&#10;8xkrvbi/Q64TrPy/21/nCbfan35JXP1R9td+sWt//AZ5qc8jX7f/am8HfkR5VeUPwK5eqvqeYDX/&#10;o55wjLoH5Rb7a7nuh2+1PzqkHNXLrv3JQ8cOtbnud9nJB3+u/J/L6z4/00t2z+U6Qbb+831FOrfI&#10;zl+rbhwre9H+df/DPeyv87/q3HKgs5v3cc2TvsyzXT4+/8tk0X0YK734/M/lGnxMvIX14uD1MPb/&#10;uzH8/mAwGAzuhWz9t4plgLf0rvmOZzqFrte68baKnZ5gV9f3LDPLT+M/q72RAV2XvgVcOftQgfjX&#10;7n7NW7Cja0//CPtX+WnsR2MVfsYp4wgdxC08ng53prwu/Y8zccx9lQ/jnn8ndqp18HckVrGSrG4a&#10;k9F24fIosnKyusL/uK41ju8yqb2IUztXuIvK/2uMX89L0c+U8604Qi8H3cGdaPnoRc/VoB+XJ4s5&#10;6nc/f0s70ng68ngb8LoFPJbsfEC2D9tjs8TPva4Vh6f5VvrgeeLGFQe7Y3/3/0Dblo5THnfNOEIH&#10;HJXyca7D7v9d+6MXPY/pMgf0bI9C02U2Vn1l9ve5iJ6tq/JS/Si32OnDy+HeCVb+32XK9lpUHKHr&#10;hDTd+x/vYX9koq1lMgfekv0rbvFZ9s/mf/hC9Ze6jwKfVHGErlP8f9f/A7v+Dt+U6Tybw+/4f61b&#10;Js89/H9m/45bfIb/9w/193Oweu5Q5ykZR+jl6NnBqn17WteFzjOrs5luN8Vq/hdw+1fzv853ZuV0&#10;9u+4Rb93z/nfW8e91zuD94Wx/2BsPxgMBoPBYDAYDAaDwWAwGAwGg8Fg8PfhEXvR2fv0kcF+E/+s&#10;9r2zx9LfaRFgb0z2eYQ+dW+pw99pXHGJ7EvzfH3/CO8A0g/7N57JU3Z1Oc1H9+3xqeyvv2PCviP2&#10;2ek+tyzPam/wrfJ3e/XVhvoeEIfWG92yh0z7BPk9q21X6OryyDJ1X6T2jaz/ONivluXpn2pvnj+7&#10;2huya3/ey0T6+N/fsaH2f228hv39dwfUPvTDDuwjrqB9qdvLFtf1t0U6rOxP26FPOzz/rP9znfx5&#10;l5vuodR9mwHam75riX1++ozusdV8tU2Shu8nOBlDVBf+rqGsbyuoW1ee+oLM9oy9+IZVmeSp7+9R&#10;mfX9cif2973uXOd/rSfnknScVFm4z3f0isx6LkTzpT2o3Fd808l+cT1fob4Aeaq+Tbvc8efZ2QHN&#10;x/eWr+THj2v+AXSn72JTPTLm+3yl0rHPebRO2l99T6/uZdf5lOaRvduP9uD98HRM4JxTNp9xYEP/&#10;7cxqHGb9tDOWI8vp3LCzP3rVMQv/6e1I7a/+Xfeak+eJ/fVcIu1Xy8zeXeXzrMr+/E87vjInQL7s&#10;40B+dEcbzvw6uqv8qud75d11gcr+6jcBbTGLFeiZUV3fUFedH1bnGzL7U66O5Xpdz6V6n9JzH539&#10;kcnb1zPQxV125xaR7qrc3Xh30p703Tralz7aeYrBYPCh8Q+IJGqi63e9FgAABHlta0JU+s7K/gB/&#10;ojYAAAAAAAAAAAAAAAAAAAAAAAAAAAAAAAAAAAAAAAAAAAAAAAAAAAAAAAAAAAAAAAAAAAAAAAAA&#10;AAAAAAAAAAAAAAAAAHic7ZqJbeswEAVdSBpJISkkjaSQFJJGUog/NvhjPGxI2bFk+JoHDHSQ4rHL&#10;QyK13yullFJKKaWUUkr91/f39/7r62tKhd+Dsh6XTPsS6V9TVZ/dbjfl8/Nz//r6+nN+y3WnHlXW&#10;LVW+f3l5Odhj6/SvrfT/+/v7L0p1rHo/o/9p+8/g/5k+Pj5+2gBzAW2jriuMdsF1hdWR+BXOvVma&#10;dcw4s7T6s3VOGdI/pFdQPsoxSnOkildpVv/n/JH9X3VL8EUf/4nPuIgvcpzM+aPCiF/immdLlVdd&#10;17Gemc1FWR7yY2zK8yxbpp9UnFkbSLtUvs/g/w62m/n/7e3t8I6IfXim98dMI31BmyC80uKc9kf8&#10;nlYdyze8l5Fe930+k2nSnrqyLecc+Oj+n2nm/+w7fZ5MSviw7FjtJsdUylD3M/1U3iOv9N+oHWf/&#10;rvBKHx/W+WwOIB5l5P0n7z2K1vg/hc2Yb+nn+W6A7bFh9uvsm/S9fDcYjRX5Ppr9P8eQ9FWWJcs7&#10;q+8Sj6Kt/I8v8W32tZ5Ofy/o40mOtdn3ZvNR1oP8envI8TzTZMzpNulkmW75O+iv2sr/pbJRvgOW&#10;bft7e/c17ST9wPsEadGmeOYU/2c8xiTyIs1eviU96vyvlFJKKaWeU5fa581072Uv+daU6yCXsGF9&#10;G82+a/r31F+19nm1P6w51JrJbM16jdL/fW0jv/NH3/xLayGsm/TzayjLOepH/OMxu7+U3uh6ltcs&#10;rVG/Ju5szWlW5r+K/bLc+yNf1jzynPbCM7nOnm0k9145Zw2XezkmsHezJrzbOsuZ64l1j/Vm1pr6&#10;ulKF9zrWvUwrbVfH9BmQV16jHqfEeiX3SZe97qUyn6Pul2xvo/7PWhu2Zj++azT2V7zcxy3oI6zz&#10;rQk/Vi/sl2Ne/7ch9yEQexl1zLXKtFWm2fMa2bf/E0Gc0f2R/0dlPkd9/j/F/xl/9v6QduKcvRmO&#10;+DP/yVgTfmq9+pyXewL4elSn9EG3T17P8sqw0T4T97M/c515j8p8rrbwf99HKZ9QpjwvMdYxfjKW&#10;0Z7Xhp9SL8IYN/iPABvTvhBzbfd/H3Nyj/KY//l/IvMo9fvd/7Myn6tj/s+5HTv0fpJ1LfXxKX2D&#10;v4jLPLZV+DG7Zxi25P0652HGcOJi57Q1e534M/coj5WDf2vxIW0nbcqe2cj/ozKf8y7IflvWKX1H&#10;3866Yo/RWEXcTK/n1/3Z+8GacMKW6pVh1IO5pPs35/LRNxjP9+dGefUw2kDfi0wbEz/znpW597VL&#10;aGm9QD2+9L9SSimllFJKKaWUUkpdTTsRERERERERERERERERERERERERERERERERERERERERERER&#10;ERERERERERERERERERERERERERERERERERERERERERERERERERERERERERERERERkTvkH4eXjmrZ&#10;O46cAAABU21rQlT6zsr+AH+lhQAAAAAAAAAAAAAAAAAAAAAAAAAAAAAAAAAAAAAAAAAAAAAAAAAA&#10;AAAAAAAAAAAAAAAAAAAAAAAAAAAAAAAAAAAAAAAAeJzt1uFpg2AUhlEHcREHcRAXcRAHcREHsbyB&#10;C7emIf+KCeeBQ5tP++tNbM5TkiRJkiRJkiRJkiRJkiRJkiRJH9FxHOe+70/nOcu1d/e/uk/3b13X&#10;cxzHc5qmx8/sGP0s99S9dRbLsjxexzAMf76HdO+yY5V9s2F2rc37PbV/1Te//o3uX7bre1Y565/l&#10;ep19+8bZv7pe0/3Lc77vX//X53l+2j/X7P99Zdt67tfv27b9+sz357/9v6/6Htf3q/dArtV3+5xF&#10;1Z8d12uSJEmSJEmSJEn69wYAAAAAAAAAAAAAAAAAAAAAAAAAAAAAAAAAAAAAAAAAAAAAAAAAAAAA&#10;APhAPwr5rLhS2ipmAAARcm1rQlT6zsr+AH+r0QAAAAEAAAAAAAAAAAAAAAAAAAAAAAAAAAAAAAAA&#10;AAAAAAAAAAAAAAAAAAAAAAAAAAAAAAAAAAAAAAAAAAAAAAAAAAAAeJztXK2zrLjTfv82JBIZi4yM&#10;xCKRkbGRyMjI2EgkEoscyZv+CHBubRWSmV/1s7W79x5mTvF0Op3+zGC0GYzpu65bjuOIRgHG8uet&#10;QbgDsBijC/o5zXnSrZnd2HVtQSgPJ3zYA8p36QsFnzAMw/99OWKey1uaXnXw3utAHJRejkD89QZc&#10;YpERk4THnfWTKiJru1QeJnhU6at4nNji8ja/J5S3LMtktHKf8kdLPAqL6Th6EsCETMbyIXORHJaA&#10;clCw/rO5BNN1/rjjbX5PgHdcZ92N8IesLz1ejlwFABsjgwAu/mpIRWdUPyy4/vAtpo8aUbAnn336&#10;vM3vCRne1TYNrOMRNAFYzkXpiX87+HXbc7D1EQrA2a4dyt7IPtrxEkynFqSfJvzr+Da/J+h0bIV+&#10;M37qRmaWdl6PAeibAZV8SQM+wTUuzHrVDHv5uYcvX9u/63D/ZzQkxUC8ze8JrZ40rrL/wEY2hg19&#10;Wcg+zrD6hZQ9TuGoYvWbBgRg444ng/Vuvgugz7MlUwmffZvfEzplB1LzMThrDEsA9rbqYW3bQgs3&#10;SYAHuKZFAuWpX1HRszu8Dafh6LtyZEyqJwGo7m1+T1D9/CEBDHaEA5sEUMgXwIOuMEGTluFBjzau&#10;bbu+9yiVw0/OFhmaajq6xu6r1awB6m1+T4DFTY0K8yfpfCwTSaC8Ory+a1AAMxIN9AD3eFvEM4YU&#10;ExtJcwmuM+Qu0Tbq3+b3hOLSFRNmQw4xF8u9OuKv8f1H2hlmRuPIHgAKoPDXxuti6xYFmwQEgF9U&#10;eP6F05C8ze8Juqx6bE2hNaKjd6xpS+jtFcfYNAx4tJ4eABxsfd82xhbNWCb4gBpIALq3ZP5ZHb6f&#10;v/18Irl94fLa1qm8/2Ar/SYd1U9kT6/867IHjcmqnAfFHR5RAJaE+HGsD+Ztfk8Yls9Wtiuo6nJz&#10;W6Ob054q/XZy0YXkqgfYn9LK3ukWgqQQlrimtX4fDcnwA/yXK7q5BS7HZlZybZC+wlDPWEuGEZRg&#10;SGD/kymPwEV2d+HhL/CkD2/zewL56h5e9XN7/X0rzg24P411GtkXMXQjLLzGcxAj3TiU86BFE3l9&#10;eQmLB9doS0vI+9v8nnDgi3/y6gMv4VpifNzFsyquXePmrrsEoIvln2bLVmDAAx8EcAZ9acQnpirT&#10;2/yekKvVWzT5MxjXgcfzgW3tm5E8/hYx7Nv6KR+tgZBGj7AIoNINJJkrDH6b3xO6gZd9W/AP24AE&#10;9HbssK0t+v+nADBHVE73M0oc8MhvOUt0JH06/m0RiXNff/4Vqv528B2Rj7hw5n/OwB7440dX9m10&#10;j36fVnX9PxP9WMFu6dPQdF/v/91SVskXm544zWUDZz88x/vk9i+0Rap3Z+mYa7VblmI2Zk6SKTQX&#10;PcQOb/N7Amox7PzdIdFBU/zHdr3Y/zOzAem+QIdjDRPXT95yNiUaRMdY1+ARY8QiAfP1/HEZwb1z&#10;zLNy6NVQHLxZ+/7K7XSKbKQ15OxTYBTJ4sGnavDIm8V9v/9T3NwA9C1FfHB0FW4DJDQsKPvHm5sA&#10;+JhPFp27mU+O8lVYfN3roa4/CEAXnfr6/HcOeNb76tcVkz65yTRjdOwQT7fcfj3mPjnkWF0+Nvrw&#10;XwqBeLMYSIC/ze8JnK315fU5Ym85678s5M1vV9pzPtZ8uviXwwfBMiV8oJTCatSp8qvz1/PnFR2B&#10;Pxnv7qr6VJeOBAA+XfWS7phaZbg4QApAPkA4tpy+3v4xnUhuPbw7rn/8w9B2arC4URbvt7/sd4z/&#10;G0VnRl/jXrCNXs3pbX5POBdZ85mmmn/X/1ghEaBdzMeqC1OWwB59dNGqGiSW07EtkbJFCUxYF1LL&#10;1/u/J0nf48LxsX9f/73mQcAdxmDPFeL+TA79QdhSyCHt2bsZ6gZv83vCRXPo+k51TOO+/pQGwHyP&#10;U/9J+oaRA+GJg+K3+T3hojnfaejLzG9YHzF02q3/veqNLc4zKYf/nL8MQsC3+T3h4p//EJr20/jh&#10;6lezv/6nBnCGnDQguEA2Mf4K/5jAXHn3RwMGtAEbrao9P1WNQXsXFguHBHDuFPcj/GM5uuJx5fsK&#10;OQxfhmLnivLbHJbt/JQtvp3J8zKCqVDBB8XFYxZA27t5pZ3yK+ufMAT6uDPf3SoqcyIqOfoUtkiA&#10;LdjzWHTdZ+B8JT99h9kT9CrnX1j/6BOUPcsbD5c+Kwph/+g21P8gRQwJAuI7Y0bImqaWQo+DMulF&#10;BOgiOD9/ff9Lh90+tixy5d92gy9uUI3hYSm3ZY5rmBe0CMtG9EPPScES65y5c06fQPtMiQuLS/Q2&#10;vycgf6Wm7ajVDuOXxIXemtld+kurK1ZN/KkdomcN2Dh7gM1UoERv83sC81fjxm4OrOQ+DRTFcmY3&#10;mh6jGyS5UlwYsWeuLS4TVMP6GfPma+bysUUFUeoH+HN+z2/qOsmXCSu9He//yDEd1oEXndawBH+2&#10;wmDmJEbMgcxcQAcReVCht/k9ARcPc3cb+nbs+O452XnwYBOOs5zfZzBrW5xqDxRE+T1lPrA0VvZI&#10;AAGMsFN2DeJ5m98TcPnx0Irg27XF7Tk9v+OA1hB3dT9yrujs9sNCOPYKmNocFva0JvwNEROGb/N7&#10;guJyNuzgSIzMLfhLaACw9N+zkVtrEbzrUAhg8YaUOe9xpUc0WMef4N+jdUsBep4Q8+XP0I5II5Q5&#10;LB9xujbCwVcdxLtrMRGsIvWbjkqGb/N7Anay4IJO1PSk/vTwxqbpbZj3JSTrl/OIoyKHKcyr61dU&#10;BFtGqie0caPY2/ye0OIOxtztrbvVbMcHNvE2UAPgpRDQB0RLrTp99wdARcxwCs5zxehtfk/g5afs&#10;Z089ewWTVWFbwkDBgLpXCHfukFLUM3xim0PIKbEBsNwo9ja/JyjirvVEGVxetpaK3wCwckOAlFfd&#10;E9zp1Oo/ufBlPvYSJHIt0XKn2Nv8nlDTnjZyc1ulf2b7mhoJQT5/Lv9sJIARGuNccIlMQDY2759M&#10;67+W+Pg3+h85X23XcDX3gQBKZOv/SfW4ZaLRgKWc8XHleMFCWLDMRjV3IwEN89gs9Da/J2Df3jhv&#10;YNauJv4Wqzec7LPLOkNKxxq2j2TkOVti5rLikASZjr/Y4uLd9Da/J+S4UdfaNl3NjeDVD0dN9hUH&#10;AHOaf4ZDrnwhbAJTtsjkEmp+9MtyVsm+v//pUthbDzt4xbmusV3K6R/2mtqAT8CzFdoea8qQwmC7&#10;0VSIvXoJ3+b3BDTWGSP7eI138AAIr/EE+350tbJX/oJbPbRD4k3Q8fdG2kN63n6IfyrvjAJwV3cr&#10;N4VQTWCgjphzMqJrwSfeslbYImv9yLVz9KVO+fwE/7JSMPWEp9Zc9R9Z1PVvO6rpWqptK8x5OUgA&#10;jXgw2v3w53Ac+9IgzsVHbb6+/q2GNdXe18zeL5GA9g+HuXBi7ri/nbJe7tixLIqn3lprx9ABA/+b&#10;wR+AUuLX+z+d8mX/k9O2cGsz+cNFJ8j+2xWo29Vjs1+df1pIO8bok3dc80b+MDywlsiBusDe5veE&#10;rqelN+MQh47IU/1+Xfn8d9Aem+CEhCQAnY4YEsH6D7hf6vRD38GXIQqK3AX1Nr8nqN4j/bajxL/h&#10;URaQCo9/XBWAwZzHYzGPH/gCJ89YAAp6xbXD3wj5wF+Ifxw2MZDP30D7AigwKsX8D39X3EK2EGAe&#10;ITbu2SWg+ZdhTD4NqFHsTn/9/rfjHx8/H0uEjk9K9VMAcMb0DU7DsQAmHA7rq09k4xID9jwXu59i&#10;WiBj9APzT7Xs0dEgA1hzcPTIf6MB2DFmaG5dUR1qiogaJdqzaw6CoKooOZTzBPMh33/+1e4O2K0t&#10;6XrZ5iZ9ynp+Zo7wJpyHxKJ+SwLo2io1sgbKhKmZQ8RESYJRQph+COvX+z+0/h17dm0DjlBe8mY1&#10;uLwNlrg9z3KiMJK3dElAi75RMRswDIl/G3WPmSIUafgN/w8bdZrp7NvmsYUIlLuOdkTQJ2FgFdhN&#10;bjHqwSw3Too2ECCCsUgcNf4C/w3WeMpn3zbvYbABZydk7ms5HDLg23kRBBAnfyCgpwj+UVpzPv3C&#10;H+APyjrscTj71qnxJxks7zZY/426dgNgG8w529rR8aeKCwnTIo2J61LEsxyz0+0YQnbu6/sfnYUt&#10;u/FoK2g8JD5gkoMGm8Ai7qY2A7QZ7gipzr7uaEwWZgGLM6Qw6bFvJaIyXEjpv77/u6GjPnL2Czij&#10;5fIdlf/xb4PisKcxPAdM48EtZU/hGoiDlAOxU/Ucyklf7/9VOx3YxheOoADb2Q0D+19fIzCpPKot&#10;vh7Hfs0AqcLpxj+aM43w9fzPwUWy6hCzUa/fxp2OK9t/cvThlpzAs86h2DwXciyrn+BwaM9Runof&#10;jtZfz/8aXOTZBWjmmReo6wXs48s84KCvzEZE/gHiX2p3XbEVpukcXvkCFhLNg9bD1+d/T+d+G+oN&#10;PxTkDfUem2UdOCQGUiivLS3e+6wbHvyc2TzgHjFx4SGAed792/ye4DLXbw66/OLKgdai36o6cw58&#10;cQ/UZzbsAdPVKHU8jsQw4hwQCPDz9fxjOic6sKylbwJgDXDTxNcZGD1hYnebaMSxAL8dz7oZ/VSv&#10;xSzgaeje5vcE4+21BdJmz8lWqHryZQbHauv9HhO0d+9T31WqDTSF7AOXTfin6iyMzm/ze0Kn1Hgb&#10;fHfa3CRwScYPdbRrWo+5v6g2Dd53MnJLDDdE1i/uXx//wylNQ71Ysxr0rcqhblMQG12SAVP/69D/&#10;0XYwgR+68gi3wa1fIHx9/kdxpeNYMOfh6hTYrQ0mR5yPPaXiaxaYJdCj+AYOIdDtoVHynNPX17/7&#10;2rO0rbj+vTb1Nreuo/XPZOOqXqjJ8ELzJmjJJ+CzAzOipFE621/gb28Nf5rmILkPAGh8dufhE2ud&#10;ee/98GcmnnIG9czvz9rZsa+L+Xr+XTfeBvpCe97cBWluSA07LH7uZ4Ob7qfB/BUA3aF3q54O9fdN&#10;X+//csczIU14kx+3d5KHM2JcPGMPLEnAn50SJIFupl1y9Y+djeLh6+s/3tmwggakGGZVPDdVQx2e&#10;BMTsZju6mQsjel6n4dYpUfiTAzWd64/LnxfoF/r++2+8OzwMNFrVl8UeQ7FkJADt+PozWGyo7MAB&#10;aOAusDjcW0VqG1z+4zZknBbyX+//9WakPi86ytAVWkIe+9YdKwjAQHF/2lfTON879Go/3lxOctdz&#10;/BBPzwnMJnQJxzx8ff/TOeaEun6dBAvUvz0M/u1xwf08mZSZ6u6vu3BNbXXJuo6Q432pRUeGn+j/&#10;V6cE2ul2i1WkBkBK6uQVXaDz4SfyjZfGn85zUhwmU0ohZxgT+Hr/ly4rIv4luv2EHJjRcBX/lkL2&#10;z/APDEiE5OLV7b4npxUO0c+R1GTF7fA2vyfg6cbB7JSCBf+OjMBY03+0mf+94Awafq+fRYoA+9Ev&#10;7C+yPXib3xP4qlM86yNfXxXIAJzpX6wI+rDQ+EeI9ebTWhmOYTw7xz0MSKFc0GH4ev7oylGtw6zQ&#10;tVBnOHZ/VjwKl9VBVgzbhOZa2/L8/6j76zi4WsXjT9x/CJN+5fUh75vojtdzhuN+JGwDUoTL0D9t&#10;M9KPGro7LOv+ljUy1Z1e0V96m98TIKmBjTsdurEO/mrR1u1n/vu4oj+87r6DnM8KPa84EnOmh0kA&#10;1zD08AP33wsEAoFAIBAIBAKBQCAQCAQCgUAgEAgEAoFAIBAIBAKBQCAQCAQCgUAgEAgEAoFAIBAI&#10;BAKBQCAQCAQCgUAgEAgEAoFAIBAIBAKBQCAQCAQCgUAgEAgEAoFAIBAIBAKBQCAQCAQCgUAgEAgE&#10;AoFAIBAIBAKBQCAQCAQCgUAgEAgEAoFAIBAIBAKBQPC/gP8HNH8INILUsi0AABggbWtCVPrOyv4A&#10;f6wfAAAAAAAAAAAAAAAAAAAAAAAAAAAAAAAAAAAAAAAAAAAAAAAAAAAAAAAAAAAAAAAAAAAAAAAA&#10;AAAAAAAAAAAAAAAAAAB4nO2dCXxN1/bH940hhIgEmUQzSAyJOWJIVSLUEGqKeZ6rhqq2KKXogPL0&#10;ofRP6TO1tNVWn5Y29dTrMxMxBzHFLIZHEhKSyHlrnbv2zb4n9557M6D63/fz+X745J57zrn7t/ba&#10;a6+1z75MURQmkUgkEolEIpFIJBKJRCKRSCQSiUQikUgkEolEIpFIJBKJRCJ5fijAy0A4AMWI4kSJ&#10;AsA/6yCcO8/rWbfTX5TipJ899sD1xs+UBEoDTkAZwBkoVwDwc2UJPFcpwSaKibbwJ2irvyKonSO1&#10;uYMV3Q2kRQnSHHVzAyoBXkBlwAeoQryQD3zo896AB1ABcCF74LZgsoM/QXv91cA2d6U+XJL6neh/&#10;HehvXPdKpFdVoCZQG6gPhAJhBaAhfb4OEAwEAb5kV26CHfDx4Vm311+NmtTe7qSvo9DWvM+XoX6J&#10;uvfb0IN9mzSOXUybwh49fg9OMb3ApD2cyi6nvMN+Pj6KfbimC2vnU469RDYRAgSQT3ARbED6gaIl&#10;kvou9jtPsgHe1iVJ+4rAgktvFEpre9l1cgyL8SzLWpJ/qEFjQ3m6LzkWFC29oCnbAo2BatTfnMnf&#10;c+1TMqc9Fe1FRtR2Zx3g2uE0zniTH3BkufOEZ912fwXOgi/vD00ZDTSicb0StTX6/H0P3tXVKQts&#10;4+bNCSrJtyaq3LhtH1k6doXvDYbrdwSakm26k00WlzZQZGBbz+pQjfWFpnyZ4rAXqK0jVnfR1X6+&#10;X3n2Hhw3ARgLDAcGAf2JfjoMAIYAaAfWzv/bDz1VG2gPNKA4xY18gBwHik7/pLOvs1HQlDHU16pT&#10;Wx9InWxVm8O/9GWz4Jh3SXvUqQfQCehA/gRpZwU8pgswc3IzXRsbB8f0RlukWADt0kn6gCLVH5lA&#10;fRLjrnpkA3q67FnblX1IfX8IadkKeJHGEYzhQ4kGFgijY4eNaKB7nQ8DXFW/graE80TMF2CMKvMC&#10;Rav/TJdS7FXytU2AxoFuNvWfSX2/J9lNKPVRf8CP6ed9fOnY7u/o9/8N05qr1+hK9+WvGQNkTqBo&#10;9P+sVYDaztiPm9uhC+o/HY4byYwxGmqDMRrG6Rg3Yk4J52wuzHLeF9/DHE/03Jd1r7NjfQx7k8aA&#10;5nQNnJPInFDR6r+0pT8bT2M49uW+4xrr6rL7y65sKmMm3xzKcuMzzNmVJo1KWsGRbKTVZ+11r7Nz&#10;XVc2iRnjyRbMOBf00MQAz7oNn2d4Ox+vFxY9i5ULwHkAxmeDRoXZ1B9jv6FAG4oZ+NjM6wncP1ui&#10;GNlJiy866l5n11dd2Ttw3EBmjC9qMWOeqgwTahZ/gnZ8XjG1dY2I0QprMi+ehX0wi1UfPHyYflyG&#10;+k9hxtivNVCXfL8zy60jiPVcLQ6kYeTKzjb1x+sMYsb5aW0aN8oKNmb2nUL6/sIxCDhoKCZQXKCE&#10;hpICjhpKEaUFnDSUESirg7OGcgIuGsoLuGpw01BBoKKGSoBWf4U1X6awqDV3QqI/yI/+dTT6m2Iz&#10;Ky8D+XBbOQZ+ncF0HYv6iy9Be1FrrbaipqKGXDNRF60WYtuLbczbFHEHPABPAS/CG6gM+BBVgBcE&#10;fAE/wh8IAKoSgUAQUE2gOlEDqAkEEyFALaI2UEegLlBP0D9j7aJZmW1GLVec26xA/ZUaHeY9Df2b&#10;w3n0+38Mm0z6W+3/+dRf7Mtce7G/iv1R7H+i5lx3S5pz3b1C8mrOdRc153r726G3qDPXOkTQWtSZ&#10;a4zUBxoAoURDIEzQX/n1y0XK1q3bsnbujsv+ePUuJaLfQnvH/4LqjzHiS+u76eq/Y12MWW4iROr/&#10;RPVX4uOPKImJZ5VL8dv0dNm/qmsJjP+HMWP9iMd/9urPSP9m33bX1f/3DT3Y68yYY8D5H+YMMP7n&#10;8Z+aA4Jx3wEoDpQESgPOd9MyXa/dzqiQ/N+H7peTH3ievZLmnXAhpfKpi6kqh8/cRXwOJNypsuvo&#10;rRf+HX8T8d26/4bfL3uu+f+08yoS8MMfV6p+u+0SJ3D91otBX/6ahFRbteVCteWbzlVfuvEsUmPJ&#10;92dqfrohEQle8M3pkE++Pl1r3rpTnNpzvzyJ1Jm9JqHurNUJ9T5cdUJl+orj9actP9Zg6rKjSOiU&#10;pUcbTv4/lbBJnx1pNHHJ4cYTFqs0eetTlaZvLjqEhI9feOjFNxbEq4yZf7DZ6PkHXxr1tzik+Wvz&#10;4iJGzlWJfPXjAy1GfHwgavgcEy2Hzd6fq/+Kj/Ojf/aMXuFbWEC3EcyYM+LzP16nNc3NdF54XPjG&#10;nrr6//pjL3WMeYUZa5SBzFif4vO/4tOnTy8BejsB5QEPwA+oCTTIys5pmp2dEwG0epT5uC0QnZn1&#10;uD3QIeNRNueV+xlZnI6pDzLNADvidLqT8kik8827D1Vu3MngdLl6K12kK9geJ+bijVwuXLvfDWwS&#10;6Z54KVXlZFIKp8eJCyZ6Hj9/z8SRs3dFeh1ONNH74Kn/In0OnLxjYt8JE333HL/N6bf7mApv55zv&#10;q7kpP0+YaK/+yozezRXWePYd1nTeVBYQg3WDINKmrOADLK7lpBcegzmAqM9fYV2nNmdDR4Sy8b1r&#10;sSkxNdn0zjXYe8DQik5qTiqS5dam8DNOXl5ejmPHjnWKi4tzAa29gOpAY6At0Bt4DZgIzABmA38D&#10;FgCLgE85OTlPhMWPH+fYBOzTHpaAvRaIh5k2Mem5oZJB+cZgyPmXt7dydM5cm/qvHNca9VdYs8UY&#10;L+5iEZ+Hswr1UJ8KZANmdToLL+y/OF54ku1gTSCK/AnWkTCviGML1n4w91+VfH85Nzc3pxEjRjjv&#10;3LnT/fr161VBxyZAV+B14GNgNfAz8B8gDjgKJACngUTgjETFFGe/5W249w+DQdnq4KDsBo7V8tTV&#10;/9in3ZQ5n21QGgxco84XWOvv0ljbH2ez5kurkB9w1owFWjtwoPd5Lhj1xfwO1ocaEag7XwuGduLq&#10;4uLi3LFjx/IbN270TE5ODn748OHL8C1GAp8Am4B44CJwB7gPZACPgEwgS2IG13NVhC+bV5Gx32Ya&#10;DOl/gP5HwB/Y0n/Lll+VPXv2K3NW71Gq9PlJYe2A6F+3gS3UYd6RHqQtjtVm9Tp6Gcg20AYwb4h5&#10;fW/y8X4st4bkTe+p64KDg4PLLVy40OPcuXMhaWlp0VlZWW/Dt1gLQDCjXALukeb4/cDBKTlPk127&#10;dinz5s3LuXTpUqHPde/evZxly5blfP3114U+l5X74XqujPRT6zlYb3+nIWMJv3nZrz/GC6fPX1NG&#10;LTqE+iusfWwai97Sl4W9j2tGsSbA1xeLNsDzgHytoRPLfY6gPMutHznT551CQ0PLLl68uOKpU6eq&#10;p6SktAbtJ8A3+AY4AtwA0hRjX8+2pf2xY8eUoKAgxcPDwyKoIT/O2jEInAOP4XqZ/b2QmikQ3/Dz&#10;FcoG8Dt07txZT/8vQH+cz2M9D9fnvN0zRDcuz6P/9es3lZSU+8pvccmK7+A/0AaQWSxi+Qs644H4&#10;HBF/fojXhzhqzQj6fSmI9cvt3bvX5/bt200zMzNfhbtfBRwErgGpwMP89Hs9G4iKilKPgf5nl/YW&#10;bKWwPgDvwXQu9AOFOY8N/ZdH+at1FpxrdQNGD6yrr/+h4UHK5g3f5dE/IyNTgTmR0nzSfm4DP7JW&#10;X/uzvGu5tTGBaA956kXdu3cvtX37djfoYzVgzO+sGON5jO+SgLtKAX2+jg2o/XngwIF2ac/bE/yG&#10;ajuF0MsEjiWoHfgBdSzI7+fx/rkPsaH/spb+7G3q+zjXtlX/UQ60MCjrypZVto9/M4/+jx5lqwyY&#10;f5TbQBxr80N95tnMi/x6aZZbv9ObI5psAu60lGKc34cpxnhvPXAMSFaMcZ5dft9SG0DbqG2k0Rp9&#10;rugPzPQX2xP6uXoODdw+lKlTp1p6T7UVGNPU88G/3Merf9ceL/p/UVfRX6GvwnELj92yZYuZXeP/&#10;8VzwHc3um/TEtVxvMGOeDeu5A8Y0sq3/VzBf2Ayx4r7gYOXKtu159NfYwGnW9p+hzDMc4zlXlhsX&#10;2soTMdIfczw+QCQwDYgFzirGOD9dMcb3hdJf1IM0EeMBq/ojoq1w+4H+a9JLaz9oE1Z8jsXjeTyC&#10;9ytqz3XVHGtXXIOfxVzeo2lsBvp8Zlz/g+ss+r7RxH79cb54FLg6eoySfuOmmf4WbKAh82haOZ82&#10;UAzu2RkIADooxrneLqVo4n0z/bX9StBSV38LNmDSn9uAaE90jjw+R7QZjf2Z7lfs13jP+B7eH9oU&#10;foaONbMDzf2avjNoeXL3ELWWh7l8XMuD6zJ7vh2uq//5n6JZHv3PAFfq1VMeHDiYxwbqjtnNbeAn&#10;1vIrXF9aWRgLtM8dWtM/EOgCLFGM870rQIqSz7hPR3/Vb2r1R59pj/54Lmv6i9cR40txzqD5jNnx&#10;1vS3FLfSOazqj36f/x20nO3iqK6xw7U/mH/DtbsxU17S1X/fmi5s2xAL+icBl11dlXsr/mGm/5kr&#10;95XyPbZxG1jHWqzCtXwYD/CYUC9X+NT01+hhir2LWn/oq7Y+Y1V/K2OH9liL+mu+y8HYfmrcj3Uc&#10;zLliHh9r7J2nR9jUfzYcl7AEbECr/yVCawPf7bjO9UeGs7oTeE6X1w2tjQM4/pdRjLWdaGC+UoT+&#10;n4+1pIl2PFXjOK1f4P23oPqLeuZXf+14rwXnJmjHov74N+z3GGcK81TUHp/96El9H2ss6Jvbz2ml&#10;q//etV3UmHFBMx39kdTvfjCzAWFeeJ9Fb8br+TFjzYDX9Cz5gCcV/2nHezV2Fuf8vL0s+Vycl4nn&#10;047/4hxQew7e/7X+hp9TezzaG80BTfqj3eJ5KO43yxegzWpjUoon1P5P58B+j8+Atia/j/VVrOO2&#10;m9fapv4fwHHToPPq6o9jgaj/1vhbog/AdeM1aBzQ8wFY43cE3IFQAHM/hZ3/WYv1zPwrxmfaWNyS&#10;Xhbif5M9WbEf9e+W8gv4N0v2RjZgsf/jPfLPoM1y27J0XcxL0T3hcxW4riqM+j3fi6P1wna6+uP6&#10;//fhuAOf2Oj/SNrWbWY2IMQBWNurJ/gAvh8J3xOIryPB/I9jYmKiq2Ks82IMUKj8D59/FwE852/1&#10;fd4/i+paaHMwHplifrQH1JnnisS8I35PtHOaJ6qf4++BfaDPxzob3wfCg2ygzd/b6Op/elN7ljTf&#10;Svyn1T898ZylMeABa7e5FdleEF1X3P+F7w2k7gvk6+tbevz48S5xcXFV0tPTmyrGHBDWebHeV6D8&#10;r0R5bZbBMGShwdD3C4Oh5zqDodt3Dg491jk4TP45RL/+Y2n+b0n/u/M/sTYX/J1FfI65pnCKOfne&#10;L1g/FvcFwtoBzhOdq1evXnb69OkVwQYCMzIysO5b4PqPREXV66JGs/PAWXeHQul/1c8vT+wnjP/Y&#10;90cwz3DUvxn5gPoCDejfWjQuoU1gDbhcYGAgr/9i7T+abOBLxTgfvKwUfj74/4k8vrow+p/39VWS&#10;+w/IM95z5n9/Acf+W6zNj28y346YaxoysqHuOLN271A1H1WbfAOOD87h4eHlYBzj6z9aKcZ40Nr6&#10;D7QFvvYjW2JGYfS/t8Lb+87GFlE3drz51rn4f/6ccOrUmRPnz188kZR06e7e4zfu/+dI8s05605c&#10;Hfn3/Sfduny/nUUsX8TqT+5A8w3MM/ez8Zzh9/8aoNajmjFhHxhXV1eMBcocPny4YmpqKuaEba3/&#10;wnnCSSV37ddZicro2QaDyIpYB4eVmxwcfoqtojv+8/wP5g/wufE+zFg7wD6Na/baWAA1xzX8GPM3&#10;IZ/fY+KLuvr/sqm3+uxXe5qf8ue/S/v4+JSEWADXf+K6X28ld/1nO6APMAqYBMwE5ijGnNFCxbju&#10;c7FEhe/R0JAIo742bHioXfkfrBkPJu1xHon7tzUlfRsLNKJz47XqUF9GOs2M1L0Orv8fA8d1p/vi&#10;+wDxmgFf/41r/nEdsLj+uz7QNCcrKwJolZOd3fYxxAuPHz1qT3TIfvCA80pWaiqnY9bdu2Zk3r6N&#10;dHqUnKyl88Nr11QyLl82/SvQJT0pSaRr+rlznJgHZ86Ycf/UKZFuaSdOcLqnHT1qRuqhQ5weKQcP&#10;ivRMOXDAjHt79yK97u7erSWI2hRjLMzDBFPc1X+svl9G/fn+D71I+0ZCvFaN4nkkkKhK/RdjOS/6&#10;11aeacf6bqqN6T3/LT7/gTmiMmQLFbPT0rwyb93yybxzx/fh9ev+GRcvBjxITORUTTt+PDA1Ph4J&#10;gvapdnfHDqT6nd9/r3E7Nrbmrc2bVZI3bgy+8e23nJDr69fXurZ2LVL76sqVda6sWFH38tKlSL1L&#10;S5bUv7hokYmk+fMbXJg7Fwk9P3t2w/MffRR27v33kUZnZ8xofPa995qcefddlcRJkzhNT0+YEH76&#10;rbdePDV+PNLs5LhxL50cO7Z5wujRSETCqFGRCSNHmjg+bFiL40OHIlHHBw9ueWzQoFbHBgxAXj7W&#10;v3/ro/36tTnap4+JIz17Irim1pOZ7+OKWtmq//D9H16jvo99M4Tl7t3pQf3UneZvlSh+x/gN53J8&#10;vefLi6N1r4PP/1t6/tvq81/4ijViAByIYkBxoARREnAEShGlASeiDFAWcCbKAS5AecIVcCMqABWB&#10;SgLugAfhCXgR3kBlwIeoArwA+BJ+gD8RAFQFAokgoBpQnagB1CSCgRCgFlEbqAPUJeoB9YEGRCjQ&#10;kOB5Fr7u0oXZty+HuP8DH5sDWO7ecXzNZhnqqxz023xNH17Pnuf/8/X87zPWn2vvqdH+z6q/dt/2&#10;ktQ/Wy7tYFN/S/s/8FpuSUEfEXFNH9qGree/Rf3tev7XTv1FG+B2UFqwA24D3A7KCViyhQoaW3C3&#10;YgveAtwWqujYQoDGFoIEqgk2kV974IgvvvZSfS5/jX3P5T/p5/9R/8nMuP8D+n/+/K/4/Kc1/bkN&#10;cBw0FBMoLlAiNq+diLYiIvoP0XY4ZTU4x5r7FW5PnPKx5rbFEf2Nloqxlscg0QZFOxT9kqUX+uia&#10;NtZ/cf+Pa4Zwvxht/xf38Le2/wv6/8iVnXSv89uCtmwiMz7/jbUKjE/F/V8s6g+xn2gDehiKEK19&#10;6dlbfileALR2bAlLL9TPndne/w/3/uT7f/G9Y91Zbv1GO/aL4HsYK7T5RL/O9HmUcV0y5he0e0Ba&#10;XTeoPPt9dZ4bLLzQf2Nsfj7D+t6/e9fkzv9wz7BIZtwDCGNAnEd4UT/1sAK+j3PBLtMidPV/n66B&#10;e5NiHjiQ7k1cPy71L1r9sV1xbe6YXUOs6oJrhnH/V9ybA2OzzmQDmOPBsQDnaThWB1sA/45xHM4Z&#10;Vh0YbvUauC4VY0xco9KBjrdrj4Fn3abPExZe/LlszM9kZlnfozvj/hS2bUN3tmVTb7Yxth/75t+D&#10;2FdgM2v3DGVr9g1jq/cNtwq+j7/9oNf3Z7k4qnsS8nWptci32Iwxn3WbPk9YeGGbon/FcbZJlxq6&#10;Gj0pNkxtrvoWnF9ifCHu/WG294vUv8j1N1D/wjgOn92MbFOVXdbZC7wowXFl+fAG6np0zC3h+jTc&#10;9wfHDJxfaH2/1L/o9WfUtzDGxlgL43oc13Gv7t0Jo9iDdP3fhMgv6Q/eZfHxr7JVH7VU93rCnDLO&#10;9/i+LxhX8tq/uLeM1fzCs27T5wkrLwdqZ2xvjNfR9+KaHKzBoD/G9eJDKjmxyTE11f16psQEs8nd&#10;gtk73Y1M6h5iE8zpDxJAzftSn8ecAtYUMK+E8wQci3DcF3+fyurzQs+6TZ8ndF7cBrDdcdz1Y0Y/&#10;jHP9SGbM+2K9/xWyCU4nOxCPx89jDQHXDUSR7mhrWOvjewfw36XSHfel/kWqP//dR/47YDgn9CI7&#10;wDwM9k2sFeO8DOMzrPk3zSf4Ob4ugM8brf0GoLintNT/yevPbcCB2r4UaYF2gH0S8/1VSCv00QEW&#10;qGoB7TH+dA4f0tydroF+x4nl7idtl/ZS/yJH3KMF7cCRdEFb4DXj8qSZFjcriMeIvxPBNdfWEHV/&#10;G1rq/1TtQLQF8fccShUQcZ8fsW6Ub92l/k/VFqzt16Ot+VvD2m9DaH834Fl/V4lEIpFIJBKJRCKR&#10;SCQSiUQikUgkEolEIpFIJBKJRCKRSCQSiUQikUgkEolEIpFIJBKJRCKRSCQSiUQikUgkEolEIpFI&#10;JBKJRCKRSPLL/wA2VH8sCku5CgAADBFta0JU+s7K/gB/v5sAAAAAAAAAAAAAAAAAAAAAAAAAAAAA&#10;AAAAAAAAAAAAAAAAAAAAAAAAAAAAAAAAAAAAAAAAAAAAAAAAAAAAAAAAAAAAAHic7dxpdFXVFQdw&#10;vnSe26XUCRBkkIAMUQaZA5khcxgyQuYZAgkQEkIGAoEwKVIMVIUWCoiUiggNMpQhDBGESu2kbQFF&#10;EBCpVnEq6d7XfS77nZw3JCuWWvaH3zLvvfvuPef89znn3sdatmlsbGwjhBBCCCGEEEIIIYQQQggh&#10;hBBCCCGEEEIIIYQQQgghhBBCCCGEEEIIIYQQQoj/qju8YneiOzVtNT9l7tLczdyjuVdzH9NO057p&#10;oLmf6O/rn6OOmk6aBzSdmS6arppuBg9quhMvgx6anpqHmF6a3po+mr6Mt4f4d/H1w+QR0I/0ZwaA&#10;geBRMggMBkPIUDCMGQ5GEB8wEowivsCP+IMAJhAEgWAyGoyh/6q/Q0goCAPhJAJEMlEgmowF48h4&#10;MAHEMLEgjsSDBJIIJoJJJIlJBikglaSBdJBBMpkskA1ySC7IA5PJFCYfTAXTSAEoBNPJDGYmKAKz&#10;SDEoAbM1/L1SLWOVrcp3kJN8ecYqXx8tX1+Wrz/LV+WqstXzDNXyjGB5RrEsXeVoyjDRSYYqO5Wf&#10;yo7npzJU2an8crX83OWmslN58cyKDZlhPnNAGSkHFaCSzAVVZB6YD6rJArAQ1DCLyGKwhLQkf5U7&#10;z36klr1pXutz+quQv7t5y7PP17Iv8DLPWZU7z77Eq+l8bc38Ve4q+6VgGeaVMr8B+SbPa/BLqmrw&#10;S6w8hvxBQELFURQYX3E0KK7cEhxbdgSNJmNiyo6ExMw5Ejqh1BKGokvqw0lEdHF9JImKKq6Pjpxl&#10;GwvGRRQdQuPBhPCiQzEkNmzmodjQGQfjQqZb4kHCmEJLIpg4uvDAJJIEkoMLDqSQ1OBpB1IDp+5H&#10;aQFfSCcZINM/35IFskEOyfWb8rs8MJlMQaPy9qF8MpVMG5m3r4AUgulghk+uZSYoArNI8YicfcXD&#10;s/eiEjKblII5oGxYlqUcVJBKMBdUKUMy98wbfNN8UE0WgIWghiwCiwdn7FlCloJl5LFH03c/DpaD&#10;uMOnr1gO/v4yit9/8pKSwCTuO/GObffxi8rElxocTKo7dsHy26O2pB2H31aSt9fbUl44dN72/MG3&#10;uNTfHLCk/Xr/F57b92b65r3nMp7dcy5zw0tns9bvOpu9ru6M7Rc7/6HkrN1hy11Dntn+dyXvqRds&#10;k3++7W/KlNVk1fO2/Ce3vqFMXQlWbHldmcYUPPGcrXD55r9aHnvWNn3Zpr8oM5ZuvGnxhj+jmYt+&#10;ZSuquWlWzfo/2RassxRX/9JWws1b+0dlNimtWvMamlPxzGvl5U/9obJ09enKklWn55bUvlpVXPvq&#10;io8//bfJz65/8nmLffRxy/zr+mfurPzgw89Wvv/hp83x5LUPmufq+580V+3VfzbPlWstc+m9j5tj&#10;1TtXb7r47vXVF65cX33+8keWty599Do8A4rb12fitnajNdXX1zfW1NTcOHfuXKueF127dg3Prbux&#10;Y8eOVr3O6dOnb2zcuNE6d21trfWafw59a9KOkpKSVu/vVw3m07ZtW0vnzp3xdatfA3NR11Awp9Y6&#10;t7e3d5PzI3if11ljbm6ufswtH393oP2mvrXa+WGeOJz3y1gDEK4xUF+tmb8pTyM2z/Xv3PJ8PWGY&#10;P/ZnrZCXtRb6+PhY6+aX2I/GsLAwt/l72B/M1GFMcO2i9lv90cdL9Q3r8KuWv6HdjYmJiQ6vYWzV&#10;nmd9hmPNWPMcxwVfwxywako7hp/Dht/Tr4XrKnzfo7pVa7O6til/3IP0uYz1qLeF1UiTfLX2GOsD&#10;9zY9f+yfWpfYfmG3l48NXgPXY3wNY4Lncmi/vg/h+fQ5pe9XeG3MA46zzumq5p3scfb5VB95n5zV&#10;Cx5rWldUn1RbtUwcXmO7TW3F8TDtyab1H4/l7+Pf6jrYRkMNGOe3ft+izxdVI/r7+jipMcB26f3l&#10;9cv2S3f7kN02ba+1zqeNU7PyxzmiPlPnUZno11I1wPpr9VPL2M4f+2XKS79fMKwDDuOBc8Aw79T5&#10;jMfi+2rsDXPCmIOpBvX+4zX1duAY4nt8fmA7nNWxnpn+PdVXPs6mfQnPg+3B8cO5T+PQrPyxHWp9&#10;UtfDOWM6HtcvtTdoWRvzxzZpdW4cf1aD9udO7vOM+etzUe+PYW57lL+p/g352/Vr2BeaXIvGludo&#10;jZPaK7BWcT7h3mMYA9O65dB3N8+jrtYYY9v5++rc1D6+L5ny19vqavxdtpPnb9j/PeoP35Ocrf/6&#10;PmHa2wzrv13X+vtqHHibaQ5Z9wBqDLE2XT2D8jEw3Lfo87k5+Rvv17E/1CdnObg6r9P5z8bXYUwM&#10;bW7x/DfVP46v/kxgGkece2qdwM/1vdvZ/Z/qryfz3zSG+n6C+6++b9C6Y7oncVorhnEwrRlWTasx&#10;ojq0/jbcaxh/29HnicpAvy9T9xVO9nGH/E17olZP1r6h3zvp/cF55uw5wPSbEt1LG+/pnKzzdl6m&#10;/V+/j6Y2u1qLrDmp95Xu0e024zmxXtXewZ9VnMyBJvXsqn5M9/+m9pvGkI+Vs/PoNaFz9j19jcS8&#10;MQ9XfXN2DdV+V+3jNcXnKz1XGL+rnjncfa7Op2fN5luTcTX9lsefd+gYj7Kn32x4tlbtqLlm+M3d&#10;vt9U53VyjHUcX0uxPtkzmVW77n6/V78b0D2ddTz9Pu9wHdpDm/w+gLVCc9PldVT7DM/e9njo+6PK&#10;D7+LbVTP0Hg99ZmhrQ5t5muAGh88hxob9ZsA5Wvfe2Cb8BqYEfYXv6fGyPSbCv3bTJM2uBoTIYQQ&#10;/7c+F7e1N8Rt7QlxW5vw3sGDKObq/v0O3t271xOx7+7ercRd2bXLweWdO7n4yy++yCVc2r5dSby0&#10;bZuDd7Zu5SZe3LKFm3Rx82YHFzZtUpIubNjAJb+9fj2X8va6dW6dX7uWSz2/Zg2X9tbTTztavZpL&#10;f3PVKiXjzdpaLvPcypWOVqzgss4uX85ln338cQdnli7V5ZxZsgTlnlm8mMP3nB2LAk5FRweeiooK&#10;OhUZiYJPRUSMPhkePuZkWBgKORkayoW+EhIS+kpwMAo7ERQUfiIwMOJEQACKPO7vH3Xcz0+JPu7r&#10;O1Z52cdn3MsjRox/efhwNAHENAwbhmIbhg5FcQ1DhqB4kHBs8OCEYwMHokQw8eiAAWgSSTravz9K&#10;BilH+/VLVY54e6cd6dsXpZMMknm4T58skH24d2+Uo8k93KuXrb5nzzwwub5HDzQF5Nd7eSlTwTRS&#10;UN+9e8Ghbt0KyfRDXbuiGWQmKDrYpQuaBYpBiYNOnWaTUjCHlB3o2LEcVDCVlg4d0NwD7dtXkXlg&#10;PlO9v127BaCaWUAWghrySF2bNv1AfzIADASPkkFgMBkChjLDwHAwgviAkWQU8AV+xB8EgEASBILJ&#10;aDAGhJBQEAbCSQSIJFEgGowl48B4MIHEgFgSB+JBAkkEE8EkkkSSSQpIJWkgHWSQTJAFskkOkwvy&#10;wGQyBeSDqWQaKCCFYDqYQWaCIjCLFIMSMhuUgjmkDJSDClIJ5pIqMA/MJ9VgAVhIaphFYDFYAlqS&#10;/zAtex+W/Sgte38t+yAt+1udv8pdZZ+mZZ+pZa9nrnJXmavcTZmr3FXmKnc9c0VlX6ZlX8myr9Ky&#10;r9ay1zNXuS8Fy0Af0Bd4k4frbtaEqosBdY51MajuZl3wNUHVhL4m8NrwrfOsNkYzntRGVJ3z2lDc&#10;1YepNvS1Qa8PZ2uDqT4U09pQWOf52qDXCK+T8jrHOtFrhNcJ1shd5G7mHuZecB9oB9qDDuB+piPT&#10;iXmAdCZdSFemG/Mg0514MT2YnsxDpBfTm+nD9K1zrHWEta5qnNc2X/ec7X18HXRW83w/5GujaR6o&#10;uaDwvVLfL/ncUELqHOcJzg+cG2pO6HMBfc2Jrxt8wwPfbIFvNdO3m+k7bnwXfA98340fNMMPPfSj&#10;ZvixB36iuQPcSdoa3Or//4wQQgghhBBCCCGEEEIIIYQQQgghhBBCCCGEEEIIIYQQQgghhBBCCCGE&#10;EEIIIYQQQgghhBBCCCGEEEIIIYQQQgghhBBCCCHE/7r/AMf0G6cWr+LtAAAa9W1rQlT6zsr+AH/A&#10;HQAAAAAAAAAAAAAAAAAAAAAAAAAAAAAAAAAAAAAAAAAAAAAAAAAAAAAAAAAAAAAAAAAAAAAAAAAA&#10;AAAAAAAAAAAAAAAAeJztXQmcTuUaf86H0MWMLV2FsWQtjK0QBmUrS4NwZblEdrKFyNJN3UJum0ST&#10;pVKXStEiFSo3jS0lW1kykn0da8u57/98zzvfO2fOOd9K8nu/3+//GzPO9573ff7PebZ3OWSaJmlo&#10;aGhoaGhoaGhoaGhoaGhoaGhoaGhoaGhoaGhoaGhoaGhoaGhoaGho/HXAH0PAx8gmkF1BDg/Ia+R3&#10;DYr8I/uQzdYHr/vb+2DIPtjGaZDzGGUb1zByhohrbJD9kH136oMbIpV9uJD9yyQn5b64JpfAtQJ5&#10;BPIK5AsCXPM3gdwsB8lDOB85/uzcRm5uM0+I98/j0IdsClSOcyvjixPIL1BAoJBAYYHrQkBhvl6i&#10;ILcTz23K/uSirHLPeEYU3uW4c4Ux7nChyulapW8G9y0n/z9kUUTgBoFiCoo7oBhf93eWQz6Wbw4K&#10;Twd8PP6/sQwh46ICNwa5v9qH67kP8TyOaxm1N2367qFDh44+fvjwsS9Pnz67+uTJ9PXrth3e9uKS&#10;nWl9n9n0Rc0Bn6VS03ck1lLTt53wPDVMUdGNqo/tStXHAV2oxiNlxb1KC5TkPhXlcUA34iign9J2&#10;SH3Mxf1FvwuzLFXZu407XNzI7RZlfgswXz7uQ16WYYJARYEqAtUFanmghkBVgUoCZbjt/Cx3qVvB&#10;/IHB1+Zh/jDmcgK3CFQTqOlx/5q2PiQNMYwJ//P5Pt1xXZG9h6dM+/Xsrp/MCxd+y8CsD9PMyv1X&#10;m3TXskuJNGr27vfUzNKnOdT49aep8WtDKCmlDdV9tgpVf0Q+k3EUeN6K87hvFkjkcdWMEWowl4ks&#10;14rMF2QN25P4zQPCHI2PGI1FG7W53RtZB3JTaPFANr425eSoiO//84khtOxzn8/cK3CwdRvz/KGj&#10;mXg/eOx81Lw36PiUG87f2v7pM4ltp59LaDs/1PYOUYsPV1LTxe8t7FM1GtmHgn0nRlGakO9rq3vQ&#10;sCfuoEZC3nVZJ2CDaq7oHlX7I+6tRC1FO3VYh2FH8lLAD3jpQHZ+Fk78Oi6y+198gH5Py+3nfn/V&#10;xEy8S3SZ8m3IPLfuPMEc36uLuWJoZXPjiNKR9OnXi+Noyav9Kq+Y+mzKgSlzVpnzP/jOnL10mzly&#10;1mZzdMpW8+4J6/+oO3zNbwU7fnbh0eEjLzX/Tviv4Pxu8vuj2z7oHFVbH77bkbqLdu5iW1OS7VpO&#10;CsQ9bh9cAx8Z0b1/f4jM/fn93AOnFr3jyH8wzuNavW1xfnxsnljK+OiOTvT2g4YxvWfZcnNffHHm&#10;tyIWMY8ePWGmp58zz569YJ46dcZMX/qn8A+cOfuwZXtvf7N9VO0cOTCcBot2OgkkCVQgv0+7ljLn&#10;ZfaPwba/3uttI7v3qWZGBveAE/dAXPtPPbkXz/lRMYYjB4fT4YMjLBw65I6DhwPA71593Ly4Af38&#10;imGYy32+LUt8vkUL8uZd/GnnLl9vW5OafuTI8WD8/3F0TC5z67BC5tbhhX7bNqzguZ3D406ljch9&#10;5MCI7Go/JA4cGZkFXu2Do/qvJketS2NEO70EWpA/HruR7XoOUvJh2ycb+4mn9w2N7L6HK2Tm/8za&#10;DY78t5y4wY3/Y63aDZ4q+vCoAMbwoEB/gQd4PMD9DujJ6I3vtizr2c/xuKaSYSyYaBi7V4p+bhX4&#10;0efbtd7n27+nUwGv7158a+bk3WMnTdmW3Hvygbz1Hzep3gyTGswyKenlfVTn6RVUdeRMKpncV9yj&#10;D/cH/esh8E/G/R72NVb8P1kyngaKtpLhT8ifC2XxAba6B2wD8p6d58dGdt/zIm5R+T/2yHhH/pev&#10;P+zG/0aqMeEJ0YfRAgMEugt0EGgj0EqgJeNuF9wj0FEAttStnx9Pb2bpVl+2kT3vIJoxV/C/VvT5&#10;QEPDc4xL50wzlyx531y16ktz48Zvty1e8vHqARPmfBff5AWT7nxT4iw1enUD1Zk+kyr1G0SFEjGG&#10;dgLt+Z6frbnflf8Gc++Jmv9l/2lGw0Vb/0B7AuXJn/9m8QEK/4g9C3voZkg4WDLAf1r+Alli/yAx&#10;4ElqsnCS6MMQgS7MeUPy5zNq7lTNAdVZ1xFP7/PIX/ZtG0CPsH51ZBuJ7wg1oPdSvWOv397u28H8&#10;YNFb5po1a82tW7ebaWk/mwcPHjGPHTu56avUDctHT134TYG7XjFFzqlil8g7Z1KNid2oSB3o78JP&#10;u15S/tO2D7B0HPbmTvLnmahl5CFbHqDUPOH768+P0vaI+D+TDUD+58S/Rw64gqqN7cvPS0PmFvUc&#10;xLElyLuugjwatZK9p8e4c3hhnOUDBvDzKPNlYN7Xzs9lBhYWNsw3DOPM+2XLmpvHPWLuFz7u5Ml0&#10;88yZ81YMydiwafP2T8Y9t2xdwdYLTJFbBtD8/Z1CFzak9Kh8KfkHHmEfdDfLEPJBDHANZa2JR+37&#10;FZxPq5Y5DjjcrbujDuxIS3eLBefSLYNg8+uw7bqBbZNa17XXVOP4mlICe8648w9MZP7bQufJX4uB&#10;3ry8sY/n99LnCf7f9MePZqrAFp/vws5y5czjU6eZZ3fsdBrn2q3bd380ceaK3QXaLhU68JHQgSXm&#10;hJ73Xmr+nxIxwCDyxwC1WS5uMUAOitL3Kzi+fxgd+krh30sHUrcdd9OBZylxVF3m/+/MvazjO835&#10;XMM6DF3Z7eH/AcSXg5h/3AN1PuRJM7/v5/m9uQ1K0KyahvH5U4ZxZIWff3NXYJy/76tc2dKF84eO&#10;2MeaLvLML1M3bvu666RlFyf2SL7U/CMGGEb+eAMxQDl+PpxiAMiuEEXp+xX+Z1UxjHM7QtQBD1/w&#10;BNWcBN+F2mhB5l/aL58D4MOQ6+46Fxr/yYqNge+YIWIDr+/NEfxPENchv4Zv7ScEOzvFMHZ9Zxur&#10;3/e1Nk/MTsk01nPnLsJfXDyx+MFLzf/W1T1oFAViAOj49SxDNQaQcova9zOO/TKMnhLtvdDUMM7+&#10;YJMJaoJOMSF0oP7IVCcdeIOSUsryc63OZ9jnTg22DdeFwP+/mENpG/FsIL54fsdAz++9nJRA48if&#10;O6ixI56vTvcYxowFhrHz+8xj/iMtf37zyKDBln9g/s3TS0Zcav4R5yAGQA56F/u4YpS1DhBL3y/5&#10;Rw6H+HNyGxEr/WjTAeQFpz/5zNEWDJixxUkH1lHTt2tQkdpSB+x2gNiP5QyDf+QY7cLkf3bDBGtc&#10;qDW0Jn/sIOe8EGPVYn/SIdkwXngjqy6Y+xs0MA8tePNy8A9MjstpxTmyDlCK5afGANL3p6Z7x0zh&#10;8D9ZtDeS5TSys4MOeNUHFn7+i1NMcJpafNCfbntS+oK8PA7Vl11q/mc1SqCHxHVdBZqSPyeV30WN&#10;BXZKztfWZN+SSRf2CMAmHmoddzn4f/vhejSUbVU97l9htvdSbpBZrHy/5B/yxX1lDt+2kuDEyUfC&#10;HzjVCZEbuPiDT6nJospUNAl+Po79gbQF4dj/SPkfIa7rzHYfsUlxCqxFgX+FjUKeiniigk0X4CM+&#10;+di9zhRr/hEDQF+7kT/PrcR9lD40O9vSigNrxZT/R1m+0LsmbCdbCkGc+aWSkUUH4A+OT33a0RZM&#10;eWu3my3oS7Wn3qDYArleJ5T47zGFfzlPGgr/LzUqadXVZExdnuUp1/TINVr5+TkratOFaiwLtzpT&#10;rPlHDIB4BTEAYhXEAOpcQA7+99jt3nFvuPyjhjeI5Qs5wS/C/+w9PZrM9DaGuS93eLbAZc4glZou&#10;vp3K9wTn8Sz3UPK/WPBfnzLnVGpOKnVR6oJcQ1WK7cGctb0vC/8AYgDMoaCeciuPM577i36iJrD2&#10;1OiY84+4A/X4ujxmxEg/yRjj18GZa8X2uMApR0BcULz7Kic9eIYazatIxZqA+9J/Av9y/Z6al9rX&#10;EeajQH3qpe/6xoT/vbsGB71mfveq1jwa5iBkDFCIAmvyoJvB2rgYxJ568Y/nviIjS10Oc8ZOtgA+&#10;4cTLrzjmiWPn7XDyCT9T8/dHU91nblH17DLz71RXV3UB9Xf4ixdc7G24/G//1lmPVGz88D4rBkAs&#10;1ph5KEKBda0VB94atI3jB4ZFxL+0OeVZVo51WawbOZqYNS4ADiQ1dMwVoQcuc0gbqcnCg+8OqH4l&#10;8E+2deVyfc2zO52f23D53+ZiR1ScPz2GxpJ/3rk522GZR8P2h+L7t3zmPF8VCv+1WE5lg9nl890p&#10;bYWDDsh5pLM/7HKMDdzWk2Ht2O5RRa4U/onn2CH3Z3YPiQn/XyzrEtJ1mO/or/BRkgLr60Px/UtH&#10;1Y2a/5uC8S8wTVzzZn/DOLbZRQ9QQw5XD7p1HW7Xgz+Tf8Re/9kTG/7n/6sR/bhzUPDrOAa4V+B2&#10;fhaLsh24GGSt5zlhP56k0OsD0fA/RVyDmiVyh9lPGsahrRHogVN8YFtTCP4hj/YUqP+X+gvyj/md&#10;zVuD2297DIA6QAL6X6No0O8e2fcgPX6Z+IeePUz+9V6IV7FWYspLhvHtBhc98IoPnPYXsB5MpdyF&#10;hyrPg1yD7xaXXan8w4Z9F2TOCrDHAHJNxeCVwdeaf/NhZ8t/XA7+MW8APe1OgbU/dfkZHTLRMFZ/&#10;7aIHqB045Qtyjhm+Ia7d8sxzCnWmj6ZizVHHq8I68OKW/n8p/rHGb/nnoe0XUGMA5GSVBT7aH3zO&#10;573Rt1s1pMvBP+YNIF/UV1E3RO5wC9urqtxWu3sNY+4Sny99l4MeIG88MmiIo2+QNsFWS9pJTd96&#10;lG59vD4VrDr7G+/1H5J/rKtLIn9NT+6vsO8nc0Ju1pfnfnD22eHyDxk/P70ZbRE2Oti1MxqXzIgB&#10;kliWQX2/yKMn8zN5OfiXfrkD9xHcwy9jzqck2yz8rTrbhH+nBPENbjYBccKUt3b/WqF3Rj0pnZq/&#10;v6Vxu3Fe+0xmNQzM/zRhnUS/EEcXIPe1SRIFeCwztjrbmXD578t9Wb87eB3oy9eTrTk5xADNBO4o&#10;Hhf0O3s397PsxoOXkX/4tPZs9xGXIU4tyM/N9Sy/0vzsJbItu7etYcx7z+c7uN3FJiBedNuPwrpw&#10;oXyvQG2xSvsZ5iv9m9j3oGD+H360F48N9bQqPDboaQJ5r1Eszfr7znbnODNc/vuwLVr3k7M/UYE9&#10;FYitEAOgLvfo/OD3+fDxxtZ4+11m/mVeVoZ5z0OBPfByb25Rljfahi+rwXyMGmUYZ/dXcq8rwj+4&#10;7U1gXTBbjlmZKX98Z3Ad9A/rf/A8DKbA3Kbcv3cbBfbBugFzjUOmNHEdf7j892ZbuXi983yCHXLd&#10;K+KXL1x0UOKPP8Zbcf9I1vc/g3+5b0Fd8yfPRMjHdkG1CXi2EM+nyZrG2Y6GVVt00oWfS5b0tAty&#10;zqHLo6vMEh0Xm3GtF1u6EOE+xFAQLv+9WFaPzbuHNvwcPJZDDDCcbUAw359+/KGMedwufzL/4F7O&#10;r8gzOeT5Eep+/RJsC6x5Rnv7XroAu4AaI+IFp9hR5hFT5q03Ww1ZZFa57zVzcI8+0i7EApvX3B82&#10;/9KWY+/CmhDWb335elvLBwwMgc+dGx6wajGw/fdeAfzbz5Sxn5OCObZC/J1g679fbWgYX8/1+Y5u&#10;cokdYRvgJ2Ab3PawLP/fHnPclKVmq74vm93un2DpQgR7VrFncUafGlaMFS7/PVnG8EFfhfD8IwYA&#10;N7hfsGuXTEiy1o/KtW5XEv/kcF5PdrYFocz/Y48hfCH8+HCRyM+bbRjfp/p8v++5xr2+AF/hYR/+&#10;+Gr19xcnPzn/3KQxE0493bft8UX9Ep32hGJ/9gdLOtH0gbUsGeH5gh/vGgH/2FeIGAS1iAUh1IGA&#10;f4tr137iPW8A34+8bxjb/hZXMP+qHsAOhLL+R9YZET93oMDeQuzDt/YwnUgyXNcnSH+B/BJrFWAj&#10;HHTi/DcrNx2bNvH1td26T/2odtVu8+nmgZOpaCO5lxXcdSd/rQP5zt0R8o9+I/4ctfQflHpweNDv&#10;zBB537kg8+PHDgzL2CPTnv3Llc4/hbH+F3VGuTa+JdvPJIFXv+qZ9Xrsaw2mD6pOwG9gPRvq0qpe&#10;nBY5x7rHnjsxK3nIjpUFC235xOdb+obPt+BVn2/+f32+V97x+SLlH7kHcuHVB4LznzqnTdBr1i3u&#10;mLFuDLa/3lXGv1pnvJPlh/wxZYP32Tvz6pegl+80jKVTfb4fPvf5TjvVG9z8h9QN2Az4keMCB4RP&#10;+UnEGqhl7o6M/7tZxsh9vghy/kGomJYvp/V8YN0oakW1r0L+ZZ0R6xNRw0GN2W1dlgTy/0n83R78&#10;/d5NDOOxxw1jwSKf78dvfL6fNvt8mLc8szNE3VAQDf+Yv5i7J3gdMBh+F3kh5CPXjcM2VrvK+LfX&#10;GVFLRG052P6vFIf9P/AbqDnU53/LveSwK00YXVoaxvCxhvGUiDOXrPD51q4XurLFj1jwj9oSaqWD&#10;v/gnrY7SBhzeOyRjrkiu36x8pfHv8gmXf3mfUOf/1f0/iBnhFxPZdtzCcsLv1SlwVh7msG5j1FZQ&#10;R4H8WyT8y3OebmJ5rQpyxkwwrJ5/T8ZccQseR4WrnP9I9/9IucuzL/GzBAX2A5Xh/y/L94CeVVT0&#10;Ra6Lhs5Ui4L/6nw/3HvlsYei4h+x8UgeY2PuYxnNfwb/2P+DOResTbiZAnuT81NgTSV+V8+wRU6K&#10;OrVcc1WMuUogv92RuhIp/9W4/9jbkRLFPk74fnUOth7rainNvwWn/T9yLTW4Qz06FwXONQbkGcJy&#10;bxDmh+Nd9CQa/qFLOCeh7/oH6IujkfkAu++H7yrL+no18o/zH8LZ/+e2/keesyznJ3yU+cxr+9nm&#10;cu+NXU+i4b8Ejx32JVIfAN8v54ixTiyR9aroVcY/5rUGx5D/LOu/PD7q+fJ2PYmG/+IUsCMrjkd2&#10;fq/d98P249m/Pgb8l7nC+JfnfyAul+dLXQ7+vT7R8l+QMSuEOqAdqAnLfdHqOvG/U2h7xLz4l+ex&#10;rz/hrZeyLtOe7w+bIfeqSR1wO/tFPf8lmJ7Z9ydBNxP+4vzjOcWzghi09+Z+tCrMGGDH/3pac2Ko&#10;baDmW5NlIt+vEA3/ocoX602kfJPIb3/gexAvyXdbXOsBjB3Pgdf8L/qHccqz0WTuVPwq4B/jR4wZ&#10;iQ/A2jbUNtAmar5yn5iMU8PlX91vVIbl2/wp97VPgLr+uwUFbAfGBjsEP1TEA7gO+bXX/s/VryVb&#10;54tinMjhkd8mhMm/ep5GoSuAf3m2j3zfRoEI+Mezp55tUZHlLd/LEg7/9v1mpViX4GO91h29O/r2&#10;jDUnyD9RO61NgXclVKLAXmI7KvF1twfp6xNxOS0fg3Emkb+2Jd/H8dyP3nupvPgPJT4Jhf9wzv/F&#10;/KU816EYBc5DgQ0IJwaA7wdnWBeE2As13zI8trwR8D+eOcTcZE3mX75LZehy77UHWAe1bHFHeu+D&#10;zrTo0670+pc9aP5XPa2zOYG5X/dyxYpdgzz1a8Oy+ywbhzl4+Dj4/tKs5+if275ciReVNfRqfBIr&#10;/q3z1xe0C1nWmJ+Te3ol/3JNXK8t/UOOAbYJmcszw2U9GfmktCfxYfB/9MCwjD1c0r+ircIMyPvj&#10;GJ01Fg6g4+NYx+G/kd/AptzIHMJ/uO3LlXj+jlIZz4hcn1zQxn80H+v8//+Gfv6/3CeDeQfESfm4&#10;L7m4XykhrAkDnigZb+XDqGvC9sOW4lnFsy/tSah9wrn9sJHduW9VKPAeGugRnjPY3FfWhbZmORb4&#10;NrWXFVcgJr2P/PFNTdZFxEpxrANu+7IkpjUtY62JwNwPbAfsmj0/jeYD3uq80yHkcaF+gTpkRZYr&#10;+JJn0GBMqAUu/yX42Q2Dma+WFMiH5Lk28n1UofYJa9zw7COHq6/0DTokYxPYqpu57zPFeH+Jcs7C&#10;uR8j6SPhR0bkz2XxDtuG5745jxGxu8wt/sb6OS3I84J3C0B/MLcrbW482c4ijOJzDfej0UstKXls&#10;ferZuzo92OlmGtO2Ak1oXZ4mtipH/Qvmtuw+bBCeLxlfX0eBsz1z8L/xN8QoHUbUod73V6Ohoq2H&#10;kyvQxNblaJJoCz+HVChkjUmuI5TPfjwF1t2jLdiTBPLHGl0G1qL+3arQ8A4301jR3vg25a228HNA&#10;xcKWf0Tf4EdKsS7Js3vzcFvF+F6INfA8Qpdhz0a1q2iN92GBMW0r0mjx+6j2fjzUvpIn+ot7dye/&#10;LiM2gpywflHuJYZtk2f2ydxG1fESDROsHKXT0NrU55+JYnyVMsaHn9Af+Ec5Z6w+c7HgPzsF3v12&#10;E/e1Ed8TsfQ9/FOeOwruK1Ag95Pn+mWjgA24gft6K3+nBbcBeSezXJowD/CH8NWwhXkosJcR8snH&#10;44U+Id+sx99rye0l80/0tTH3TZ7dLXVJ1r9lrn4Dt5fI98f38HwiboA+tlZ+BkMrBfI9ES24j7Az&#10;t/H4SvM4JPdyjLm5T/BV0Ms6yvha2+QE21WcArWpWOR+RIH3/0k/WZrvBXnLdQS1+Hf4fOhIMcrM&#10;l9TD7Dwmp7bQRm1uDzoGH12eAjVkcK3W23LwONEWbCbyOHm2oXwv4W3cx+pK3yBL+7nNsj30Dfp5&#10;HY8BNkzu81XbrB0mZD9qKnJCX0txfwpT5nMj1ecF/SzA15WlwL4y+X5FjLccBc58lHJSzyKO5mNw&#10;f+TzBl6L8v0SyC93+R4E+Z5N9DcPZa2RqzoAmwIeoAfFbG0lUKDGX4ACZymq55lJ+eSmzPuubqTA&#10;PLZsqwT/HfF0foe+Scg9POAhjtuU7zpV2yzlgNIOUP9f9qU4Bd6xWZD7rr4LVq0lqzog33uqjq+E&#10;h5xiwb31MU3TLhs5byzPN5RxtIynVD1W18fZzx6TeaFsK96lLXWvlapL8rnNSYH5SvQtTmkvXmnP&#10;6T3Ehg1q/3IpbdrHq6KAC+zXyb3Yat1Yjs3p3cvyLGx1P5F9fPKcTzc5UQzeAa7KW84bq3PG6l5I&#10;p7F4tae2lVNpS23PLhd7O059s7+rO9S+hTreSKCex2nvi9P43GTlNjZ7W7Hg3kk29vliO5zGEWlb&#10;4bQX6/55tZctDATrR6xkFc64NDQ0NDQ0NDQ0NDQ0NDQ0NDQ0NDQ0NDQ0NDQ0NDQ0NDQ0NDQ0NDQ0&#10;NDQ0NDQ0NDQ0NDQ0NDQ0NDQ0NDQ0NDQ0NDQ0NDQ0NDQ0NDQ0NDQ0NDQ0NDQ0NP5c/B/++GEHMgga&#10;7QAABrpta0JU+s7K/gB/xS0AAAAAAAAAAAAAAAAAAAAAAAAAAAAAAAAAAAAAAAAAAAAAAAAAAAAA&#10;AAAAAAAAAAAAAAAAAAAAAAAAAAAAAAAAAAAAAHic7dxLb1VVFAfwDiF8gH4CRkYHVo1RY7SJSuRV&#10;xJmPfgKSlj4oQiBhytQJY6G0vhKxlDY8YmtvsJS+KCKVOqny6LulvDW9rnVc67DOPvsc7m283Pbe&#10;/+AXy7n77L32Xvt178CKbDZbAQAAAAAAAAAAAAAAAAAAAAAAAAAAAAAAAAAAAAAAAAAAAAAAz9XO&#10;Fz45o2ocuxwfOXY7PjZ2yztczw6ynWyDnG0lW8h7BdZPLokBcpkMiiFjmIyQUXGFjBlXya/kmmNM&#10;yo7K+5CbYRn3gQK7Q6bENJkhs2KOzIsFskiWxF2yTO6J++QBeWg8gFW7/5z48r2winw/Io/JE1hX&#10;/nzp866/xE324mddt8RtckdMiWkxQ2bJnJgnC4FPQ4vGEqzaXbJcIKd27e8L1bT0/Wh01Oz7uWPn&#10;U6eNTnJmR/NT25sCXUb3tqbes1sbe8992NBzHnJ2gW3Z29PzQX1P3/t1P2UK6Kuh8fk0xwevpxv4&#10;bc7v2tyJS9fmWi9enW3NXJlhJ/tGIVe9I9NtPcPT7RcGp9rPXy6YG/QdEMrX31DWVtaizs7O7NGj&#10;R1cmJyeLHotaXFxcOXbs2EpbW1vRYyllmUwmW1lZGaiuri56PCK7Z88ejQtzoIBobMP8b968uejx&#10;aP5pLob5531gDcRUqoK1xmufzoFixxLifammpoZjC86CYsRQgPMwmNNVVVUrY2Njwb8PHjyoa4//&#10;1jaztbW1Qf8tOqNjz0hQF5/h7mdcH30W/K1rXMeT2vHWlZQHfV/PCXoeluE2OF5bhtEz7WdkDLgf&#10;NAaRshKXr4+x/V/LJdQRlEkaD+6P2VuCZ07O7dkT0DG2/XXHhPtK+1QQg6fPkfxrvrkP7pjx3NA2&#10;uIz5LBhzbsN5R3MRi5v76Y4R47set2H3fq3Lxut+bvvMZwWPNefCiTOWE5s3O/Ycm42Pc+GWsfH6&#10;6uC2bR0cl64t33h4Yg3nF+fefs5/a1tcr65NW4bbduKNrI2k/PvGVN/X+cNzwFcvz+2E9mJ9ln0l&#10;ErNd5858iqx7Xxvmuc53dy2Fe5qW03Gzz3mey1oN69D7B+fY5tTkP9KercOOo7nHxvYlrteJT+uP&#10;lOU6tG7NL69xOy5cF7/L9xPOCcfGfcg1/5oHZ51F8pnn86S8Rfps8++W1/rdHNo+cL91XXOu9KyS&#10;sXDHPIzB9t3uu9x/s25j+bT5T6vDs4bcPTaci576Y/NEzw2zdtzxiuE5knJvSNrXcsqz3s94n8o1&#10;/1qPHYdc8u/sS7G+8Pgyzr+757j7mS//dk83saTm3+l3pI6keW/7rWdrLvlP6UvsfEro7/+d/6Rz&#10;uyD5d3Iau4NzDLxH2HK8hnmOuucW749u7uy9QNvkPTdlfea1/n35N/1+Zv7de6HsdbF++Pju0Wnx&#10;8xpKGJvIOch/++7ZtnxC3iL7ecodKbwLufuc3uW5Pt2v5b+R9eW7G/N64bjdtnhecH38Dn+WdPe1&#10;Z7HbD54vnntlOK72ub0XuM/1HLN181hIzoPzncvZuW3PPJ5nGnPK7yiRcZE8ePcTzannjp5U3rsP&#10;cz2+M4tj9c0lOwd8bTtz3BuLeyfX+eO727vter73ROYA1+G5M8fmdlJbnK+EMQ3WdtreLjlJGg/f&#10;eozln+eJEc4dj3Bf53g5V3rv0u+/BRQ5H7htzYnGoHcc/e6v35X0+6/uAzLPIt+Juc92vHgu6W98&#10;3NekmOzvU1zOufMHZfSc4rjz7TPXb3+DsPuu+W0hiJdzwzHwmtOyuh8U6/cqAABYs/6BsjYBZe1L&#10;KGst401Nav94Y6P1xXhDg9f1+nrXget1dbkK3qF69o03N+/7vaWllDTdOHCgceLQoYaJw4f3/nHk&#10;yFp38ezGjewX0S8ukQFxWQyKocCGDcPGCBnNEZcfkjoHpK1S0S/jmTm3aVPfOnCnu6KCTYlpMUNm&#10;xRyZJwtikSyRu2KZ3CP383CvhC2vI8/KseZZc6x5fkAeikfkMXkC685NcYvc7v5vL7D7ge4J+ewH&#10;5azY6zlfx40TpNU4KdpEu/hafCO+Fd/l6HvyAzlFOkrIadJJusn5deJloyrFKylezdNr5HXyBnmz&#10;xLxF3ibvkHfXgWL//2cAAAAAAAAAAAAAAAAAAAAAAAAAAAAAAAAAAAAAAAAAAAAAAAAAAAAAAAAA&#10;AAAAAAAAAAAAAAAAANa6fwF4U0oPMKpHawAABmxta0JU+s7K/gB/zJoAAAAAAAAAAAAAAAAAAAAA&#10;AAAAAAAAAAAAAAAAAAAAAAAAAAAAAAAAAAAAAAAAAAAAAAAAAAAAAAAAAAAAAAAAAAAAAHic7dt7&#10;bI1nHAfw1p2upUPNDEE2sqMxS5gtc6czDIlJFuaybLFhLbaRxUKk06RGyNRM4rJFJJut+GOa9i2n&#10;7bToDcOmXUrrWselLm1PT3tW7b5P3t8br5NllJ77949PQtTJe/L9Pr/neZ8Q0tjYGEJERERERERE&#10;RERERERERERERERERERERD6rhWVWqrefgTwrFJm3hedgGPMPCirzdtAdhsIcWAcHmX/AUpm3ga4w&#10;GN6DREiFv+EmVDH/gKIybwWdIRqmQzzsh7NwAyqhBurAyfz9nnmdD4IZsBqS4RRcM2VeK5k75dc1&#10;zN9vtUZ2kTAQpsFKl8zvgf0/MndIH9TPnGD+fsOY7Z3gZZgKK+BnKIRyydyY7YZa6cFduA6npSer&#10;ZFZ4+3vRozOPgBdhAiyTzE+CzbTOHS6Z18g6V5mfkTPAGpgJQ+RdoB3z9zkqc3UvEw59YBwshR1w&#10;FC6b1rkx282ZV8k5rwgOQIJkrt71e0J7+Xxvf096OPOWknlfyTwWtkMOXITbpnXuNHFI5up9rlgy&#10;V+/2c+F1yfwZZu6TVCYdoDeMggXwPRyGMsm82jTbjbXukC6oPz8P6bAe5sEb0Eu6xMx9j5G5WpfD&#10;YT4kQQacg1uyns3r3JjvqgsVUCo/v1n+/nDpkJrtoU3MfDx+PpCo2TlW1tNIH6OeaSJ8DJvAatHX&#10;rzlz89nd4ZL577AVFsEYi34+CHuCzM0K8HcDSR4cgyMWfe/M9iHqeQolywrLw7PdnLnqgprtF+R7&#10;qHNAHMRY9PcANdtbPUXmZmofCTTVPso4v9VaHt7PjXd0I3N1zv8BvrDo86K/Rb/raa7MzcxnSfIM&#10;13uZq5APu2A5TLbodzxdQN3zPc18f5Sq6PfTyDMq4R7cjp6dVg4nB81JSx7yYXrCyIUZc95Zlj16&#10;/tqCAd/tLenxR8mdbjW19VHIx92OxCzJCiRHxy/Oyh0Xl5k7Ni4zf0ysT8mDHDxj6pTl2Tvnrsn7&#10;etW2M4t2pZbNzPurYsqdKuek+/cbJiITT9pjLbweSH45VGD7NT3flpyWey059Vi5T8Ez7ck4fn13&#10;QVHF9ks2+xas8aSGhsYk5OAtJRTU/qGg1kBERERERERERERERERERER+r56C2jkKapspqH12Pj6+&#10;KZaUJiQsLk1MDESxZevWfXphwwZl0YWNG93m4qZN86/s3Dn7ZkrK9Ori4sn1dvukhvp6T//bbyXn&#10;UFjY48qGLMi0hodngDWAHIR0SLNGRKS6WYq1Y8d9GZGROzKjolZm9+s3K3/EiOFFsbEDbmlanzqb&#10;rRdy8ZQqLSTkSVTSE7sHd+AmXIQjsA3iYDT0hXBoAaHgzv+P7sTnk3fUQS3Y4bZ0IUe6sBBGQS/p&#10;Qks3deFx13t1ALN7WA04JPs6ly6o56mAc5AJW2EBjISe0EHT50Jz5W/FZz2uDMiCw5AdYNS6OwZ5&#10;kA8FblQIZ+Cypu8DdulDnakHqiOV0oXz0oUk+AjehBegfTN0Qe03TTEWxgegGJgAb8NEN5sMM2Cp&#10;ps961T01+9UeUO3ShTr5vZrB6rxQAumwAebBMOgO7TT3nxWo+aj9XO3rL0nnFsN2TZ9FZS5dMM4L&#10;tS5dKIY0+AZmw6vQDdqyC35D5dQKIqE/vAWfw4+QC5e0B3uE63nBIR1RXSiC32ANvAuDoCu0YRf8&#10;htGFzjAQpsKXsFvTzwxXXLrgdOmCeq+0wWnYB/Gyz7wCXdgFvxIqeancomEarICf4DiUa/r50PWs&#10;YJwdVReuwSnYCyvlM1SvnoXW7ILfMLoQBYNhOqyG/fAn3JAumPcI893CXbgKJ6Q/X8Ek2W+8/d2o&#10;6V1QZ/3nYSjMkj1/n8x92//MhWrpQrnsJ7uYv18zutADXoOZkAgH5DxozIUa03nBdY/w9neg5qHe&#10;J9XdYG9Nvx/6ANZCCpyVLlRJ7sY7hJP5ByR1Jxhm6oK6J1oPmqbfH93SHtwtePtZyb3UXIiAPjBC&#10;0++Pv9X0u/xS5h9UVBc6Qj9Nv8f/hPkHLdWFTsyfiIiIiIiIiIiIiIiIiIiIiIiIiIiIiIiIiIiI&#10;iIiIiIiIiIiIiIiIiIiIiKjZ/Qvz39c0Cr7nrQAAC3Rta0JU+s7K/gB/2f0AAAAAAAAAAAAAAAAA&#10;AAAAAAAAAAAAAAAAAAAAAAAAAAAAAAAAAAAAAAAAAAAAAAAAAAAAAAAAAAAAAAAAAAAAAAAAAHic&#10;7dxndFTHFQdwvvu4HRcgEHJSSE8cg21ip5PeOSknsYkpprhijOmIZqqEkCgSEqJLQkh00YRWBYki&#10;hKgCgUCogQBT8iGkfkmM8p/l3tXd2Xm7TxgCMffD7wi9fTtv3tw7d+Y9nUOH1tbWDkoppZRSSiml&#10;lFJKKaWUUkoppZRSSimllFJKKaWUUkoppZRSSimllFJKKaWU+p/q+aW+O5+xPGt5ztLL8nXhecsL&#10;lm84fNPyLcu3Ld8Rvmv5nqW35fuWHzj80GJ/pz3f/ZHDjy0/cfip5WeWn1t+Yfml5VeWX5PJMAWm&#10;kvdgGkwXZsBMMgtmk3hIEOZAIpkLSZBM5pH5ZAEsJCmQCouENEgniyGDLIGlwjJYTlbASlhFMkkW&#10;yYbVkEPWQK6QR9bCOmGt49h62EA2wiaymeSTLbCVbIPtwg4ogJ2kEAJCERSTEiiFXaRMKIfdsIfs&#10;hX1CBewnlXAAqgjHxo5LihWXNBGTxSImMh6xYsEx8IqD1/i7xlqO8xYxznKMvca3SIxticfY8pjy&#10;uMox5fGsdIyncRAOkcNwhByFY1BNjsMJqCEn4RSphdNwhtTBWagnDdBImqAZzpHz0EIuwEW4RN6H&#10;y3CFxJqLXjHnuLtiznH3O/fsmHO8Nzri7RVzjjvHnOMu55SfmMu5tFfEPdoccsX7aDviXduOeDd5&#10;xNsVc447x5zjfhWukZQXXi1JFRZB2vNDS9LJYsiAJazXkOKlZBkshxVkJawSMiGLZMPqXoOLc9hz&#10;g4rXkFzIg7Vk3bODitbDBrJR2ASbIZ8980rRFrIVtvUcWLSd7IAC2EkKISAUGT1uKoYSUgq7oIyU&#10;9xgQ2AN7hX1QwZ4eENhPKuEAVJGDcIgchiNwlBwznupXyKrhODkBNXCSnIJaOE3OQB05a3y1X2E9&#10;aRAaoQmayTk4Dy1kZlzGiVnS+PSg2ePSj7P4sWnH48csqmYJwpzRqSGJ0siU6rnvLjzGktiIBSHJ&#10;78w/aswj84cLbyeHLICFw5KPhLyZFJIipL4x97CxiL2eGJQmpL82p83QhEOLhYwh8W0Gzz5oLIXl&#10;A2dWrew/oyqz//SqzH7TDhhZL087kC31nVrJVkOOsOYlaUpl7ouTQ/KMP07ez9b+YVLIOlgv/X5i&#10;BdsAG6XfxYVsgs1C/m8ntPnN+H1bhKUXr/0rlmUXrv7Tt5Yrviw/d9m/5sv/8GNF0yV/Gi/93Zf6&#10;C0Er687/bVVt818zT/lwsul6VDWNUWUdb/iLL9X1UWVXn/WlHs+A6v7171v0QVxcXGvHjh2Dunfv&#10;fqvtqLvrxi1q7d27N8f/RkVFReizvLy81sTEROlGQUGBsx18zz63ddiwYWHn1NTUBNvAz1vt6/8V&#10;c580hjcyMjLCxtZoaWm5ndcLzWFb//79PeMmv2f6accL9SCsLfscdv36dZlHoXySn3Nb+Gl+v+vx&#10;uVPMXHCMRVDPnj1NLpi54TmWtzv+zJ6P3FfzGfrrlcNhORCtz44ckLkedvw25/69onXixIkx4+Bn&#10;LG8x/sEaQ4I12J6Pdg3y026fPn389tm+ZsRnlP93O053JPb2eJs6h/ofOsfUPLMe8Hy6E/GPFjuq&#10;P8FjzNQhrA9hx0D2245/8HxZU0Qtj4i/mfdW28H27T2AOU+2y7VSjp85x/TXXpNM7bLyOtgPeZ65&#10;b8zN4Pibn/LaWBtdfQwy8znG+IT6Zs81+xzGNVXG39RO+974HBrf4D25+iFyKiL+5r6j1SCKRbR1&#10;Piz+9nncRrT5b/oXrQ7Z1zdriPidc8VzTeVc4fbs65n+y/ZFfz2/w/PXXJvXyCjrqKvuR93jUH12&#10;3r+JmTUewbZceyz7d957m/649mNm7yGP81iYtmWueMWfP7PGhHPds/5b4xuKv9wXyuvK42a85fe5&#10;z3abtMe16xM/t8j54xkTj5wKjY3ZS7tqrz1GjrkYgfZAvuLBOWcf53wx9xltnou2w2Ik567HOh92&#10;XI6JPE79i7r+u+Jvx1CsC7w2heqfyWmqycHv2fdMfY5YR+yYRtl/RMxjel61c+xDx5/WMtk2z0/P&#10;WsrjYNXjsPF1rWE0f5ztyvjLPPSKv6h9YcddueUj/tHOD+F5ba/pNu6zmes+5oGTXY/Mvzmf5BoT&#10;K2+sXI44n9b6iDoq1sWIseExk+Mu6lGsazrb5ec+c9+usYx2PZkvdLzd89+sR/K4Pb/M/DBt2+eZ&#10;eeLqM9f5GLUw6nOQay9g2PtGez7b5/O67dU+7738zn9eL7zqNNeDWDlgjWUwF+01RfQ9ot449kSh&#10;9d+qvaG+2GMq1zN7r2NiY65tYmlyjNdt2QfzmT3nzLnmPnjcTLsmZuZ+reeWWM+gznoea1y98kY+&#10;R4hxDo2ZvBaPu8knGROuWSZfXPsCOb9i5YArV81YeeRAsH+8p3TdHz0DOvfn9Azj+T2u1151nd4V&#10;Ovc35juu51vX9cxxOfax3j9Z89Lz/ZgrB6KtUY64eY6dnROu57SON2sm73ND7+m9nj3l/fG8N/VV&#10;vKuOeN8vanLwOPfV5CTPI9f7fx9CceBne44Rrbthzwn8ubk+v9M2x828olyQ/Qi2ybWD4y/bdDFj&#10;SefIPGrXOyvTJzlOkte7eBNfU6fsPZW8riM+/LeF2/0u6b4k1zRT68Q68pH+e4W6Se6L/P7NQ32k&#10;ROwnPN733Iv+o24P1PoPsBbc9X60U4O6r6Wq+9pb55KTh51LSgrTnJgovd2ckCANb4qPl95pmj07&#10;3MyZ0ojG6dOldxunTYvQMHWqNLJhyhRpVMPkyVLoXHzXbt95jRjte11ndP2kSeHi4lzGnJ0wQRp7&#10;dty4CHVjxkjj6kaPlsbXjRrFzO/mO17XtK/n95r2tRN3d+uWuLtr17mQRJLLu3SZJ8yHBWRhUOfO&#10;KUIqLCrv1MlIg3SymGSQJUbZk08uJctgubCi7IknVpJVkGnsevxxlrXrsceMbFhNP7OEbPFZjrAG&#10;ckkerA3z6KPryHrYABuFTbCZ5Jc+8kh+6cMPsy2wlWyD7cIOKICdpQ89ZBQGPfggC0ARKYYSoZSU&#10;0GfF1me7oEwqeeABoxx2C3tgL+wjFcJ+qITkQIcO82A+LCALIQVSySJII+mwGDLIElgKy8hyWEFW&#10;wirIJFmQDatJDqwhuZAHa8k6sp5sgI1kE2yGfLIFtgrbYDvZAQWwkxRCAIpIMZSQUtgFZaQcdsMe&#10;shf2QQXZD5XkAFTBQXIIDsMR4Sg5BtVwnJyAGjhJTgm1cBrOkDo4C/WkARpJEzTDOXIeWuACuQiX&#10;yPtwWcSdY85xd8Wc484x57i7Ys5x55hz3F0x57i74r1JxJvZMed472hHvEs/RLwP+Ii3jDPH+oQV&#10;61gx5jjHijHjWF8UseY4G1fgKrkGf4YEmAOJMJckAdcFr9pwJ3KF80XWiZxAW87kBtpyJlau2LVh&#10;WyA8TwoCbXlSKPjJlfJA+3OF84VzhvOFc4bzxVUbTK7UCh8mV1oC4XnyIrwEfYU/kZdJP6E/GUAG&#10;kleEQWQwGUKGkleF18jr5A3hTXhLGCYMhxEwEkbBaBgjjBXGwXhhAsQJE8kkMlmYAlOF92CaMJ3M&#10;IDOFWTBbiCcJgbZ5x+z5Z+admWtmTsn11p5T9tprzy/XHJN1uaPQyafOMXwshi4+dfXwcegGn4BP&#10;kk95+LSHz/jQ3cNno/icD5/38AXhi/Bl+Ao8FcXXong6ih7kbv//M0oppZRSSimllFJKKaWUUkop&#10;pZRSSimllFJKKaWUUkoppZRSSimllFJKKaWUUkoppZRSSimllFJKKaWUUkoppZRSSimllFL3uv8C&#10;Ic/56tW/6p8AAAqhbWtCVPrOyv4Af/7eAAAAAAAAAAAAAAAAAAAAAAAAAAAAAAAAAAAAAAAAAAAA&#10;AAAAAAAAAAAAAAAAAAAAAAAAAAAAAAAAAAAAAAAAAAAAAAB4nO3bebSVZRUGcEAmRQRJwBHMCfUl&#10;TS0cWJpzirpwwEwUc5EClsvMOV1aKrnCcozEOdMkTSVNV/hqaWmRqAFOKAiIzPPlwuVyL7Wi51nv&#10;/tZ9+fjOuRcTz/nOef74/cF0171n73fYe7+0Wr9+fSuRKtTanTO+I/SAfeFgOAKOhKPhWDgOjodv&#10;ZjgRToZTChgIp5rT4YwMg+BbBZwFZ8NgONcMSTkPzoehRVwIw82IyEVQ6hiUIubtoTscZJ/pLfAk&#10;vAyvwevwd/gnvAETU96Et+BtmASTM0wx78J78H6GD2AqTIPpRcyAmTALPskwGz6FuRnmmQWwMEOp&#10;4/FFaIOfswPsYDH/NoyEF+AjWAIroRZWm7pmrGmherP2M2poocZmrCug1LHZ3Ouce/tXXdhDuc6f&#10;tzW3GFZZbIp9PpWu1HH6vLXDz9QNvuLCuXsDPOPCHrwoinlD9Bk02lpbY3/OfWBlC9UUsSKyvIBl&#10;ZmkLLClgcRH8mbP2/UrZ/7nO20JXF+5wvHNd58J5Psl+xlrXtM4TDRbvWvuMuCfw7H/RhT3ij/Ac&#10;jIOnMzwFT8Dj8FgBj8LD8ADcD/fBvWaMGQ13wh1we4bbYJQLe9fIlJvhJhdy/Fq4Bq6KXAmXw6Vw&#10;sQv3vREppY7f/xPzLtAHTrKfnfGYbPGstfiudU37exxz5sU7FssbXbgH8k7P+39/OAwOdaEm6Adf&#10;T+E94kAXzpb9zX4p3IMc7G3fZ5Y9YQ/YHXYr4MvQG3ZJ2Rl2cuFe09OFs657ynYu7Idd7fNKK3Us&#10;NzXm28JecAJc4cI64118vmta58nenqxz/t4qywueA+Ms5qyvvmaf4ZbQJkefRzVgzLeAzrYOWItf&#10;Bo+4UJexvqmxNR2f5+ts3TPmPDc/dGFPH2Xr/BBbO1sp5mWJMelkMWcf5nsunJ2syVnr8j5V5zbc&#10;2+M7HP+cNfN4i/kQi/mOts5bK+Zlp42tR55rh8MwuAf+5kLfg3fl1RbjZI032K/5+8ss5q+4cKdi&#10;z6u/rfOOinlZYkzYl9ne1ucwi92rFvNlUczju3scc/bF/gJ3u3CfPcqF+1InxbwsJT133ll5r2b/&#10;+ucu9F5n2XleVyTmK+zvsVZjHcW65hg7KzrbfaHUP6NsHPOk586aiTONW12otafZHS1e5/Hdvc72&#10;fp77E+AhF2pa1mqsnVjXtFXMy04Sc9alB7hQa7FfwZ7K1Cjm9Rkx5++xt8b7PWcwD8IPXZi37eNC&#10;TdtO+3vZidc5+yGcYbJPxV4aZ11xzz2u15KYs35nHc96nnX91S70dthD6WbrXDEvP1yL7Mv0daHn&#10;fr0LfTX215JeXFbMkxqdvTj2ase60Mc7zYX+WQ/LJ8W8vGT13Nl/Zv+VM/EFrvmeO/cCzsfZR2f/&#10;+kw7J7h3dFDMy04S823s3jXA9udiPff4PE/mLHH/lecD++isBVSjlx/Gg30Zzgk4n+A7qKT/yncw&#10;8zL29jjmvN9xPsm3Ls+6MKvi2wvWfezLqOdeftI9d76Bu8SFOSbrrzmueM+dMefdnu9q+L6GdV7S&#10;f1XPvXwlPfddXeihcVbM/grfwvGNWUt67uzFvQS/cOFNImeovSyXFPPylO65F+q/pu/tda6p/5r0&#10;3IfZ1+ntNGfJizjmM13xnnsS81n29/nv1HPPt5b23GfbWcA5LHvunMXzTri1U889zwr13JOYT7C7&#10;H3vufHPDtzfquVeOdM+dNR1ru0cs5qzz1XOvXHHP/bcu9F/5f5fYf+2mmFc89dyrm3ru1U0xFxER&#10;ERERERGpbD2kqg2QqvZLqWofS1X7t1S1/4qIiIiIiIiIiIiIiIiIiEju/Ueq2gypaqOlqpX6/bGU&#10;Vi+paqX+/0ciIiIiIiIiIrJ5dfWtWrWFUn8fUhqXI/YnwO7QCdooF6rKfMR7IjwIP4BjYTfLhS2U&#10;CxWvATFeAythDvwDHoBL4EjYVftCRWtEXNeZJBdq4FN4He6FEXAE9ILOti+0Vj5UhBUW87VRHjTa&#10;r+tgGcyAV2GM5cLhsDNsqX0h90Yjfq/BXDsDklxoNNwT6mEVLLdceAXugqFwGOwIHZULubQnYnac&#10;3f14B5xge3+yLzREuZDsC6thKUyHF+FWGAIHw/aWCzof8qM9YtUNHAyAS+EhuwvGuRCfEQ1RLiyB&#10;j2B8lAsHQk/ooFzIjdbWC9oW9oYT4Qr4DbxhZ0RNtC9k3Re4L3wIz8NIGAT7Q3dor1zIjSQXvgR9&#10;YSD8CMbCv2Ce3RfqC+RCLSyCd+EZuBHOsK/Fr9lOuZAbrW3tcg3vB6fBdfAETIGFdj+M743x3bHW&#10;/s5k+J3l0Sl23nRTLuRKkgs97Yw/09b2H+B9uwus8hvfHdf6pj7TPNtDxlounAR9oIvXLCJPmAu8&#10;67P+6wfn2Jk/zvb9RUX2hTgX3oJHQbOI/EpyYScf6sDB8DN4we6DS1O5sM5vfEZoFlEZGKutoLcP&#10;vUL2iW4DD9PsjFhtcc/qP6dnERfDN+zraV/IF8Zqa1vHnCddALfDS/CxDz3FutS+kJ5FzIa/AnuV&#10;w7xmEXnFWG1juXAUDIdfWWxn+ew+U6FZxD2WC/3tzNEsIl+SPhP7z8f4MFfalFkEc4H95z/DnXC+&#10;37D/rFzID+4LXS0X0rOIOX7DnmNcR9T7pv4z7xV/glE+9J/7ec0i8ig9i7gMfu1D/znOheSMSPaF&#10;rFkEc+FcOMCr/5w38SxiHx96RFf6MIuYmDojmptFPAs/gdO9ZhF5lJ5FnArXw5M+9JTn+5bNIt6B&#10;p+HH9jU0i8ifpP/cw/b1QZYLv7f4NtdzTPpMcf/5ZNjX9pq2yoXciGcRB8FZcJNvmkUkPcesWUSd&#10;b+o/vw2PwdV2Rhxq50Rfu4fw/OkT2SvCOyv71Xwny57ELhn4Vo416g72vfZI6W77EO/AXTKwZmav&#10;g70v9tVY63ZM6WD7WLXWPVmziJ/6cPZ/YPvC6gL7AnOhxvYFzjNftn/Hs+IpH+acj1uOpHFu8bAP&#10;fcr74T4f3swmxhjWtqxT7/Ch/xVjb5R31Vt8mJ+k3Wx5fQNcC9fAVRHeizg74bsd9kov8qGejrHX&#10;cqEP/bfv+tCTHVqhuRLPIg7xoQbg58v6kLXB0lQupN80MR94TqyM1BSwIrK8iGVmaTOWFLG4COb3&#10;wiIW+JDf3O/mRkodq80tPYu4wNYh1/i0KBfSs4hK01hAqePzRecCz1Ke15xFcD+8y3Jhpq3PWsuH&#10;OrOmBerN2s+oYRMUimNiU/Oi1DEpZS50sVw42oczkrnwnA//74X9pjd9eJvA++EkH2rN2BTDtw7v&#10;+XDnzML7x1Qf9pvpBcywHOQc5JMCOAfje9y5GeYZ7vOFzoBFJj43Sh2HcpD0mfbw4e7Idwd8+8qe&#10;E2tDvlUbWAD7CHwPx7phUAF8I8Xa5OwMgw3vq+xbn1fAd3yYcQwtgvvZcBPf/Xgf/L4PfXXeE+O7&#10;Y6k/e/l8sO5jLcwakWdcuoZkbcm++nY+1JuJUn/fIiIiIiIiIiIiIiIiIiIiIiIiIiKyaf4Hqx0A&#10;b9QsLv0AADIYaVRYdFhNTDpjb20uYWRvYmUueG1wAAAAAA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nhtcD0iaHR0cDovL25zLmFkb2Jl&#10;LmNvbS94YXAvMS4wLyI+CiAgICAgICAgIDx4bXA6Q3JlYXRvclRvb2w+QWRvYmUgRmlyZXdvcmtz&#10;IENTNiAoV2luZG93cyk8L3htcDpDcmVhdG9yVG9vbD4KICAgICAgICAgPHhtcDpDcmVhdGVEYXRl&#10;PjIwMTQtMDItMDZUMTc6MTM6MTFaPC94bXA6Q3JlYXRlRGF0ZT4KICAgICAgICAgPHhtcDpNb2Rp&#10;ZnlEYXRlPjIwMTQtMDUtMzBUMTQ6NDY6MjBaPC94bXA6TW9kaWZ5RGF0ZT4KICAgICAgPC9yZGY6&#10;RGVzY3JpcHRpb24+CiAgICAgIDxyZGY6RGVzY3JpcHRpb24gcmRmOmFib3V0PSIiCiAgICAgICAg&#10;ICAgIHhtbG5zOmRjPSJodHRwOi8vcHVybC5vcmcvZGMvZWxlbWVudHMvMS4xLyI+CiAgICAgICAg&#10;IDxkYzpmb3JtYXQ+aW1hZ2UvcG5nPC9kYzpmb3JtYX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os8p/gAAIABJREFUeJzsvXucVMWZ//+unp479AByEZgBQQGlW9DgJTMkXqLR&#10;me+KLiRLsxs1uAmz2f0q+EuGfLO7jkbY7GbX2eyC5rKQRFbNLkMS2NUkM1FJ1IQhClHBHhWQ64wK&#10;gkA3zL2n6/dHdXWfc/p0T88FRaz369Wv6e5Tp26n+sz51PPUU0JKicFgMBgMBoPBYDAYPn4Ebm8U&#10;gAfIif91IuIvj+W9cEmj83AedxOcOr3HJX026PO9Azy/r3w9ju+GEgnE4i/rd9mc0xt/6fOj8VeP&#10;5Vg09ERlDEAYsW8wGAwGg8FgMBg+jsSFbj7gA0YDw+OfPaSKUTfRZxW4bngsxzxp0mmB6YZVZHss&#10;37mlSZcH2IW89XyraPbG07mh25mbpiwRP55j+ezWXumSPl2/ZEJY6pvp+vQXa72GchLBisQu2rM9&#10;Rwt7fZ4W+F1AJ/A+0AK8AbwNdHiHtNoGg8FgMBgMBoPBcBYTF/i5QAkwCbgEmAlcCIxCiX0t9NKJ&#10;PqvAzCTiIbP12llOOvqadLDWpa96uCEcf9PR1/mghKkzP+lIOxgRnamvh5IzkaeV/ljdpeO9dLyX&#10;QDuwH3gS+CVw0Ih9g8FgMBgMBoPBcE4TuL3RgxL4o4AJwDQgAFwGXBT/Po/MFnQn2YrBbIX0UJUz&#10;2HwGg1PUGz4YJFCE6vO5wE7gHSP2DQaDwWAwGAwGwzmHxYI/AiXwZ6IE/qUoK/55QCF2d/CPI/1d&#10;153N+nJNX2v3B4ozrzO1Nv1M5DvYSR/nMgywxwGIxv9ixL7BYDAYDAaDwWA4Zwjc3piLWns/ESXq&#10;ZwGzgenAGJQF1It97bleR62DoFldpfsiUzqn+3WmNNmU11ce6Y5lc7yvdLEMafT3uv/AvmzATZxb&#10;8xuIqNbnZ7vuvT/5ZmrrYMhm+YfbOWCP3WBd+qE/d6Hc+J8DDgDdRuwbDAaDwWAwGAyGjyxxC34O&#10;MAy7i/6s+PvxKIGfiz0AnUQFOYsCHcBx4Bhq7XMPSbGXLpBaNoHWdGA16wSCU9z3xtNkEtLWwGzO&#10;Y9bgbW5R3rUAt9bDmUe2wtuZv7UdVsGv1+17HMecZQ5GqA9FHm55nokJBCuZ4iv0dY4e6zpgIpZ8&#10;OoD3UEL/KBA1Yt9gMBgMBoPBYDB8pLAI/GLgfNS6+0tRa/BnoAS+dtG3RtW3Ct92lDjaAzTH/x5F&#10;iSarOE9n5Y05juOSxiq204nobIR2OmErHcfc8nAedys/sX1b6IlKs13bOYIR+waDwWAwGAwGg+Gs&#10;xyLwh6Pc8aeiLPizgYtRVv1h2LeHs1rntcA/ihL2rwGvA3uBd1GW/S69R7nB8FHHiH2DwWAwGAwG&#10;g8FwVhIX+B6UG/4Y1Br8S1Eu+hej1uUPQ0XSt+4lD0rg96DWMh8D3kKJ+9fi71tRAr/TCHzDuYgR&#10;+waDwWAwGAwGg+GsIr5VXiEwDrgAJexnA36gFPBhF/gC+/r6LpSQ34PahiwUf38IOIES+MZd3XBO&#10;Y8S+wWAwGAwGg8Fg+NCJC/wC1JZ4FwCXoNbg+4EyoAQl8PVWeWDfbqwLOIkS9K8DO+J/D6Is+11G&#10;4Bs+ThixbzAYDAaDwWAwGD4U4m76ecBIlMCfFX/5gckoC34+yUB7Gr0GvwsIoyKQN6PE/a745/eA&#10;diPwDR9XjNg3GAwGg8FgMBgMHxhxgZ+PEvhlKBd9HUn/wvj3eps8q8C3Ro0/iVpz/zrKRf8N1B7j&#10;R1ECvxeD4WOOEfsGg8FgMBgMBoPhjBIX+LkoV/wy1PZ4l6Os+FOAUSgXfm3B12vw9R7yXcAp4B2U&#10;sNcifx9K4J8OPVEZ/eBaZDCc/RixbzAYDAaDwWAwGIYci8AfidoWbzpqq7xZwDRUdP0ClAU/B7vA&#10;7wW6UQK/FeWi3wy8iXLRP4py348aN32DwR0j9g0Gg8FgMBgMBsOQ4LDgT0BZ8PU6/AuB0ago+9qC&#10;r930YyS3yjuNsuC/ibLeh1AC/10gAvQagW8w9I0R+waDwWAwGAwGg2FQBG5vzEXtdz8RuAi1Bn82&#10;yoI/DiXwc0kv8NtQYv5N1FZ5u4C9wGHU+vweI/ANhv5hxL7BYDAYDAaDwWDoF3ELfg5K4E9AiXo/&#10;yoJ/Ufy7YpKB9jQSJe6jQCdK4O8BXkOtxX8L5bYfAbqNwDcYBo4R+waDwWAwGAwGg6FPLAK/CGWt&#10;n4ay4F+Octcfj7uLvkRZ8XuADtR6ey3wm1EW/HeAE0CXEfgGw9BgxL7BYDAYDAaDwWBwJS7wBTAc&#10;td7+QpJB9i5Bue0Px+6ibw2y14sS+O+hrPY7UZH096EE/vsogR/7wBplMHxMSBH7QojE2/jL+R7H&#10;eyd6Ji5m+TzQ2TlBaj36Kt9ZBwkgpbTVQSQb6mxjf8tylmn9bG17zFmHdMTrNpC+7y+S1HoO5Fq5&#10;1bW//eesF1iun7NeWXalwWAwGAwGg6GfxAW+B2XBHwNMBWYClwEXA6UogZ+HsvR7LKf3knTRfx8l&#10;8F9HWfH3oFz0jwOdRuAbDGeWdJZ9vbelh+QPWH+XjdCOkQy4EbO8skWXo8vVddDf9VW+fiXqIISw&#10;qkOdh3ZFcrZVkH17rWVaP8ewz2pKIYSe3UwR2FJKaRH5Huxtz6bd/cUp9HVfyXh9esE2+eOGtY+s&#10;dbX230DrBfZxZK2nUfoGg8FgMBgMQ0zg9kYPyg1/DDAFJexno9bil6Ii7FsFvt4qTz/zd6Fc8fei&#10;LPghYDdK4J8A2ozANxg+ONzEvhZrXpQ7Tl78r157Y03nxCr0e1B7Y+oAHJC94LeWr+ugy+/LYmwV&#10;rlHLKwawY8drs8ePn3CNEGJEQUHBp2OxmNjzbkfB9j2R4h37Txdv3/3+gW17wvmW7NzL6T75ku1z&#10;ZN9LEJ9QEEKyfcWLJG98UUt9rPXSfSXjkxFaJHst7XeueRoqy75zMkJfp14gKoTwWOrvxDohYa1n&#10;DvbrNBDrvrNeuq+s/RcTQmTtKWEwGAwGg8FgcCcu8AuA84ALUK75s1ACfzLgA/JJPuuB3SDTidrv&#10;/iDKgr8TFWjvEMp1v9OswTcYPhyEUy/FRZ4W+MWoH38RdkGXDi1se1Aze+2oNTpd2EV/ph+8Fvr5&#10;8bIL4+XrOmnrsRtaJEaBnnuFGLNQiOtGjx7z6ZFf/3/Tihd8bnzOxImJCY7HfvMuD//iEDsPnM5Q&#10;nSGgt7MVYhEkbUQ7Xgd5gt6ug/S0HaDz6H7+uGJ/PKX2NMhFtV9vUdJXu/uL1UquBXQ36jp1W149&#10;2C3rkBT5ul75qGtTQHJSxjlB0d+6aQ8IPZZ0fXT9EpMlUkozO2wwGAwGg8HQD+Ju+nnASJTAn0VS&#10;4E9CWfC1wLc+z1kFfgQl8JtRFvxdwAGUwG83At9g+PBxE/veV/+KS2efz8sDzvRBbkQJ/TDqRtCG&#10;uil00fca/hwgL/wNvuvL566BlB8O887O1Z7QBXBT/rxbKVn7I0RJSeL4ybYon63946BE/rXDd6Y9&#10;1tnr7eqOid4TnOc50Dm2IKsMZewovV2v/3TKNyOfH/fqvAFXLAvCXbwtQIbe44XfHeLlbzzLK6hr&#10;04m6bnqSRl8zbeHXFn0t7gt+upDrrxzPrecVc3WRl/M9gryB1qurl9NdUU62RNjx8ru8+neb2dIa&#10;4XS8LvplHUtRoNdY+A0Gg8FgMBgyExf4+SiBX4Zy0b8UtQ7/wvj32sDkFPjaABMBWkiuwd+FCrR3&#10;BOgIPVHZ+0G0xWAwZIeb2M/77WJmXzeZl9Kc0yfBn/H1Dc28iQrK8T5K9GuRZl1/7YYXKOqp5ZDX&#10;Q0maNGnpOQxHHvPEZBce76zZnPfitpQ0X374dR7/7btZ5XfbiK1cVrSX64bvYEROG5cV7e1vleiJ&#10;Ed3w/qzGI5fcO0wOv/CScWNHjeuK5bL73Sg5OTm8dqidE6d75Jut7bF7Sxt77yv+lwEL5oHy3EF+&#10;ev06HgNOA6dQN/NTKOGvrenaol946F7uKyth2Zmu15vv03T9Or5z+DQnLXWKxOvVSdz7wAh+g8Fg&#10;MBgMBjtxgZ+LstSXorbHuwy1Dn8qMAplwLEuw7R6ynajnrveAd5EWfGbUQL/PeB06InKKAaD4azE&#10;Tezn/+oLXF51EVsHmumTu2i8bT31qD00j2AX/FGSLuRu5APD5AMc62+5sU44ssZDNKw+j9jwc/Ln&#10;pRrJ8xdszphPSU4b947bxL3jNjEiZ+hc/Pfs5vj314vnI9OmH7ryq18dWV5ecXlpadml+fn5eDwe&#10;otEonhcepHjbvwxZmf2hI0p70bf4EnASFUTlBOq6tZMU+4XdtezN9eD7IOs26/v81Wvv8Q4qequu&#10;l55A6iEe5PCDrJPBYDAYDAbD2UZc4OegBP4EYDpK3F+KEvujSQp8vUzUusSzG2X8eRu19v61+N/9&#10;qGf7MBA1bvoGw9mPW4A+z6nutFH6s+LqUq4EGlGu1m3xVzvqhqIt+/rGYkUAnv/6HDMHUm7bDpEQ&#10;+oCr0AcoKfISbnefhCzJaeO5GcsZL/ce7+5EvidUHUWGpQfWYxLEmCLGuKWbNp1R114jp594YffV&#10;pX/z1xMOwRuvFxf/fOytf+qdeM8940dfNM1foOIkpOV4T4F8r2uYQICQsjdXRHvyRHdPLj3dOURT&#10;XKeESK33eYWMc8u70EvRgWX8wwWreJDkHqnahb8b8Lb9Pb/MJPR7YkRPdnLCWnamvrPiy+e8XI/7&#10;2PvjX/HdvJVUO+plDd4XE0KkbLFoMBgMBoPBcK7jsOBrge8HAsA0YCzqGdMZV0mvwe9BCfx3UK75&#10;IZQF/yAqkv4pjMA3GD5yuEbj7+kd3DZv44o5D3VDGYYKrpdPMsBfD+5CH+LR3a+ZzIKBlNt10P45&#10;unMn3lmzUtJdExjJUy8ddc3j2rznT1z+0N5HSa5b7yDpxq69Edzqrr/LmTedsif/nPvc8r/tOvzi&#10;eflNP3gXwkXXtrV9ctx//+QC73//hIOw/7zgiILi6YxP18bnJt8ffeVI3tuvt3Z3PfOmGHFKjhiH&#10;x1uA8EB35G3a391D+K3d7N/4KvbdEaxb1uXIB1jrlv/kEVx4y3Qu+cVumlHXSlvOxX/O55IiL1el&#10;q9uUVXznwEnCJNf763P1JESmfxAewHvs6/yj22RErgfvxiB/vqCe/47n10Vy3b72FjH/gAwGg8Fg&#10;MHxsCNzemIt63p4IXISy3s8mKfCLSFrw3QR+G/AuykV/J0ro7wUOozw9e4zANxg+ugzKgp+JKSMY&#10;sf8kp4gHcsMe0TOGWkJgu3nE95nPGV3ErQMpc/jVko5dyYD1XU/9r6vYX3pLWVqx/+SBkQdRN792&#10;1CymDhDXhV0wp7vx5T61m0hHlPZCL0VuCf69krn3NsrnHoAXkPLJG6HoDo/niplwc8HhE+OZnr6N&#10;+fkFuVdfPuOCz15bQq3Px8HWw7ue/eM77z/R1O47mTshQPGEiYyZcx1TFnTQeexNwru3cWRrM8de&#10;OYK6sQvA++Lb/PbqiVyfpn5/8Yvd/AtKrJ+Ot13Mv5i6dPVqfIsdB04mgvnp89qwB/jL1G85QO6/&#10;NvEf/3gD97slmH8xnwV+aclfT8hojxFhrPsGg8FgMBjOVSwu+sNQFvxpKAv+LJTYn4AyuOlAexqJ&#10;er7VO2YdAXaT3CbvLZQFPwJ0G4FvMJwbuIr9Xjn4Ld7u/SSzlzXyHkmhb926rxe1t7xT8HuA3Pwc&#10;pg6kzPzJ6qUt/G0PP0zR3UttkfhBWfbvuH68e5C+Uf6pKEt+B2pNUhgl+juxW5DdboLahaqop5cT&#10;6cR+5UXMBH6P6gv5LLz7bCz2U+DnL01g6ThIG42/+8UXewtumJyTnz+WgoJ85lzmn1F+1SdYsTSX&#10;XW/t3fnk7/a+9x+/OT3meO+o2eQNvxzflMspuxl62vYT3vMMLb9u4kjT8bZu3k9XxoUjmYz6R1GM&#10;mhHuABiexxXpzjnWQQdJd/821Gzwqfi5egu/TBMlOUDe++20pCsDYOpIxuw7QXu8boUkt/vL5DFi&#10;MBgMBoPB8JHEIvCLgHGoyPmXAnNQa/DHo56JnC761m2WO1AB9d5Cuee/DuxBCfwTQJcR+AbDuccZ&#10;s+zHBe3zJPdht27lkTKZoK36jy/gksGUO/KmGIfXqnucDJ8kvORLjNjws5R0dX85nR37T6Vuv5fr&#10;8/GJ+z7Ny/+wAXVjPIUS/KdJFa1u5AHFHk/aAIRMGcn5JPtAu6R3AMhCTmZqX+/PNuREfrABOW1a&#10;+7DgoqKcW/+UgunT8Xq9zA74Z80O+Kn9a9iz78ArP3vuwPHvPXN8xPs9I+aQnzeFsVdVM+aKarrD&#10;+w56vx1Wk7nulBQwLNxJhLhnxkWjyM9UL0tbOlFiP4IS/Nq6nykoI/H+KBxVRDhDGr5wKTNWvsAR&#10;UieREh4jGMFvMBgMBoPhI0xc4AuUcWM0SYEfAC5BbZ3nQz0HaYGvjVG98VcHKkj2XmAHySj6bwPH&#10;UAI/07OZwWD4iHPGxP708yiN559PUpTpG5K+gTmt+t7rL2D+YMrNPR/EZbJLviryAbqeepJI9Zfx&#10;rfmhLd2IYi8/+8Zsrvzqi6nB+sZ/+jouXXqI11ZvQgnVdpRo1Wv301n3BUrsxzwZhG2eJ2XdlF4b&#10;H8vz0pOpfR3Qlg/FeW+9VdT+rX/A861/oGPatO5R1X+Vlz/vNnImTwbg4mkXXn7ftAu5bwnsO9Cy&#10;fcNzB95f9XTbjOMd3gvIGz71kLiYTGL/ygmMeXYfx+Ltyfv8TPegfg50WzpQ/aWXQViXQKTzivAA&#10;3aMKactUwMwxnI8aR9ZJpHRjymAwGAwGg+EjQVzge1AW/DGorfEuQa3Bvxgl8IejnoE82N30deDi&#10;TpTAfwvlnh9CuetrC367EfgGw8eHMyb2AaaMYPj+k5xEiTK9Zt9L0qptFWceBrFe30rO9bLj4Ksi&#10;MlHdKOl4/DGAFME/eWwBz6z8BJ+tfTlV8E/6kzvxFkV45dvr499oN6hukjsKuAnLGJDnFgXfgdXN&#10;SgdJ6c3zkHGv0h8VyZ+3I7oXSjnjCiFmDoPzxJ49eaeW13BqeQ2eQCBW/MXFnsI77kSUjABg6gVl&#10;V3xjcRlf+0JP2+t7Dm555KmDueJA9HKUUHZFSjX5Ek+T29FDXqZ6CftMcpTkmrBO7H2W7h+MAMSw&#10;PLozlSNlYqmEXhKiX4MKKmkwGAwGg8HwYRC4vdGD8lgcA0xBCfxZqLX4ZagI+3nYPWStOyZ1oYT8&#10;XpQlxynw24zANxg+npxRsX/vJ5m1rJHDpLryu63bF4B3oOv1nXxFyv/9qRC3F6ibZ1rBP3vKcHb/&#10;x1w+W/vHVJf+CdffjbeojW33/4Skqzgko5imW3sezXa7OZKTBlEgmpPB/V+n3ybl29sghJSPXguF&#10;XxTiE1cK8ZkSmBILhTxa+OfPm0f+vNsovONOAHJzc4svvXjq3IenliJ/29jDK+kLeX/0//kU7795&#10;nMi+94C8nlj6iQFHW3TfOIW/c0cAJwLoyc9JRO5PV4C24OsZbb0/rH4ZDAaDwWAwnNVYBP55wAUo&#10;gX8pSuBPAkaQNJRpC75+ZtQGlTBwALX+XgfaO4Ram99p1uAbDIYzKvavmMAklMAvwC72bcJMCOFB&#10;rdefORTlCpA7pDx5Dzz6iBCL81XQEjoef4yeHTsY9fSztqB9I4q9PLNyDn/27Z280HzCntnYq/8f&#10;1/34Ap77y/uxC1bpeK/Jdgs4ax8k1lh5RGaxL0RCRHcDHc/DkeelfBMpH58vxISFcM0sIW4aDlO7&#10;nnqKrqee4tTyr8nCO+4URXcvRZSVAZCT480o3juLpviZeb2f3s5XiOxr7O59dH8WbZKOl9N1v6++&#10;kR5PVn1nddt3Cn2b4A/c3mj9KNK8z3Qs23TWzwM9P126oajTuZpPpsmjgdRhsOdmStOftENRl2zH&#10;2mDq1N9yB9N/Z6K8gdQnk3dSX9+dqTQfRLsH89n6/8Dt/6YhM1bPOUP2WNevn23jTaBc9ctQ4t6P&#10;Evwl2Hev0ujrrwV+C0rYvxb/ux8l8NuNwDcYDFbOrNifyDSSIl//tW4Fot2QBEOwXt9B76+lbF0O&#10;/14nxLI8dVMlunMHR2dMY8RPf0bep69JJFaC/xN87ce7eeQXjoDwxROD3LzxIl596Csc2apD+Ass&#10;e8hLKWMAQoj+3GS1hbo/J+h/XHrHAL0FXXSTlKc2wV6kfGKBEKUL4dpLhbh5eDg8tf2Rh2l/5GG8&#10;n/403q/8DYXDsiywcOzlDJ98+daCqcehtj9VdfZDX1sWAkhPH8sfpF04uQoYFetR4f9CAy7p3TwB&#10;0h1L9zmbfAdbZn/K6G++6crI9tyBnJdtW/pTP5nh3P7Uwe28/qTtb5982Gk1ktTzB9snmdK5lfVh&#10;l5kpL7fvpeN4X/VLl1e2Y7w/bRtsPm51HUwZzvFmXQJnBEn2WEWrIXtipBppzhYEyhA2iqTAdy5J&#10;1MtHe1BBj99GCfudwJsogX8Y6Ag9UZlxCajBYPj4ckbFfp6HnJJ8CsJdiTX7OlCfvqHp6OkeIGdE&#10;AXOHsPgYEP0fKfcWw4MPCvGAFvwyfJITN93IsPtqKf57u4D917+czrX+kXz54dft6/i9xXOYU/tb&#10;joe+wR++/iRKYHuIr0ePC8wz/o9EJP/h66B+eseAbpKu7d6NUp7eCPviwr9MC//i3/1uatvvfgfz&#10;hjPssvTl/P3nJnY+8eaInKa9IvdUD/R6Ckad6bYB5PQh9uOxELKZOOgPfT1E9yU0+pP2wyhzMPn0&#10;1ZZsBdSZqt8HXSZ9pP0w6j6QtKQ570yUOZT5nIkyM5072HyGIt+hSptNPmSRtj/1seZ7Ngmtjxqm&#10;7wbO2dp3glQvReukThdK4L8D7CK5Vd5elAX/lBH4BoMhG86o2Ae4+you/tbvElHddWA17Z6kb24e&#10;wFucy5VDWHQioN5PpHzzVSnvXO/xPFSiAp8AcPofVtL55JOUrP0R3lmzEifeevUYtk25mi8//Lrd&#10;rV/kDOO82Y9w088WEHrk/+Od547E694TL6sX+8PNmUKvi7cK/s74sYTgJ+5JsVHKNi385wsx+a+F&#10;+NKsSOSGTAWMGTWsoGb+VAqLS6Jb9nSJXz1zIidT+jjOh7v+InP6cOMXyeuqg9KYgDMfPkMlSj4K&#10;fFDCzPr5THC2icwPU0xnOneo8vkg+8Tt74dV9zM1fg2GcwVr3KYe1E5Gb6Ms9yGUwN+HEvhhIGrc&#10;9A0GQ38442L//0zjkm/9jhdJDdKnHwQ8gPeeqxg7xEXrtYE9QGcznLw9FlvW6Bfre94QRTpRdOcO&#10;jset/EV335M4WUfqf/gXLaxcv89u5c8d/hku+/oWJs/7Olu/9iTJiPM9lrb1hfNhNTuSlm2r4O+O&#10;18HqXmoT/Pq1ScrOTVKueGkC7eNgXl/FFRXkeueXj+DPLw3A/6ZPFyXXCz3Wa2rdbSAbJPRt2c/N&#10;SQSl6SK5jMIW+E9K6axHzsnTPd6Orl5vjkd4unt6c7p6Yp7unpjH41EuGZ3dyjuypycmuqMx0ROV&#10;AqAnGhPR3piI9sY/90oRjcYS16s3JkVv/Fg0JkVPNIb+3BuTIhazvJeI3vhnAGk5JiUiJnWZkpiU&#10;Qh+PSUR8FwL1vZSWz+pvvM1IidDvo70SSfKztOQjpRTqWHLsWfotkbY3lujWZD7Y89HH9TGkLV8R&#10;jcUSx5FJAeAs31oGICzBGHW7sOZre0+y7pZjiTJjUpKon6W+znywlSltnwERs/RHSrsdQid9vqot&#10;bvlkODcln5iU1vZkTEv8urgcJ+bSTmue0v28RB0ylpnp3mb5paumpEvmesjNlV7n4z4O+q6fdQ1W&#10;+vNUf3mc5+rP0l6vTGVmGl99ps2Ur0sdnHlml490bYtb3u752C+dsx6GgZH5d2X4qKCe5VQcpk6P&#10;4EhermdvUb53l684d9f40QUtsy8a8e7cWaNPTS8bHi3Mz/EAIz/kOhsMhg8XqwZ0BkR3LllK/Ac+&#10;42Lfsm5fu/HnkbTu96D+aeXcfRULhrho3RlR4lvA7YDuYbfK98U0ik7+WhDriicMn+TU8q/R8fhj&#10;KVb+e24p49arxvC1H+/mqZeOJnMXOcMYFfgeN//PXRx86qu8+aM98XIE4JUfzD9jq8uXtnbbtjK0&#10;vLRXRRfQK4o5njHnzo5+VeRA3pWfYOqEY+z72f84yrUu2ehrNlrm9rEbQa6HbpJxCrpQ7U4M7gce&#10;eECQnOTQ465wxLDcwmGF3kIRH4O9MZkLeIVQD+1WEW59H7O8V8eS71OPxcW55YG915HGek7MInRj&#10;MWk9X8TPxS2tRRDb0gDIGCntiElreyx1sXzvEN2JfB1tdO2X3qRwtZVvLcOSJG0fWNsVk452OSY3&#10;YjGJnvTQEym28y39YpvQ0IIsi75NpE1Td2kXZ7YgnS6TKFgvlUzT94lJCZc6xw9Y+y4lLfZrhPN7&#10;XW6vRMiY9PTGpCcmVb4uEyGJ8RKfTEmUJ2Vq3hnrIu1txqVvXSeO9DH7XUFY6+P4CbhdS2dZmfre&#10;9ZilvbrPPEg8+nvHZI9b36e5nql9Zp3ccOnPdL8RexmpfZKpXa51cwh9PUac+SbrLV3Lt+QthVR9&#10;ZsRq/xDq90OOlDJbY4KBxL3Ko25xZ932vNKbI3oK8nJOjfTlvTt5XNHbF5UOOzxjku/E9EnDT/uK&#10;vEUejxiS3akMBsM5gVXX6qU+2rPb+l4bn/UEwJkX+/F1+4XhroT40tZ9bXUVgHf8cG47A8XrWQ8t&#10;+IUQyOLZkvzJkuNPeug6mEwc3bmD96++Im7lX5qI2D95bAE/+8YsnnzxKF/78W4OHe1MnuQtvJIL&#10;F/6OCdc+zJ4nfkDL02Hi2/19wDgD0YDdwt6NEt49AAU5mfezb/uXf5b5t31Z8OdfyK504c1hzJwq&#10;xl19NUf+8G/s+/lmktfaKsiFpX4pbZhfzxtr5nHDoTAj3mtj5KkufN29FPZKcgH5+0O8jdoz9hRq&#10;YHcD0fHjx/NLRFJbAAAgAElEQVT5z38+Z968eXpiowjwobauGQmM9OaIEcBwoCgnR+j4EV7Ak+si&#10;PoYSh9BxJZZl2dnkNZj8h7JMde7AznMKfte8Y3ZxlFW+sf49LGdTjxRkf8vofxHqvP6d6BR60ur1&#10;cAbGX7Z5xvrRX9leb+fE02Dz0xMfsZgUvbEU4esa/Ev20QF99U8sy77us5+z7N++xpNzUjDr86Wa&#10;SIh7O2WVlyFJLP5bjXuBGbJESjURHItJ5wTlh44QgrxcT+/wIm/PuJEFsdEj8s8ryMsZIcyvwmAw&#10;pKKfMaze3J2opT0R4DhwMv73NGo5UCdx/TVosb//JC1TRlCWKc38Syhb9ypHsbvyW/cN9Q7P44pM&#10;eXRG6SnwZrXXuxva3R0RfyDzjoCxd8Y49aIg8nzSyg9qLX/bww8zvO5fKbz9jsT3t149hmsCI3n4&#10;F4d4+KkWu2t/4bh7CCz7HJNueYQtS38R+/BmkdUktvrPFhMqcqAgKfpjQE5eDhkDu8ROnBBtdQ9x&#10;/CdPSO/Se0XBTXMyFjp5bIFaVZZTOIoLbltJ2c1VhL63nPdf7SK5rl7HNkhn5Y8B0eqneB0lyrU4&#10;L0SNF0lyF4IIajB3jRo1qnfevHkEg8G8iRMnFsbPGQNMAEqBicD5qL1sfaiJAO1hYtsK8kz9oxVZ&#10;ZJz9gDFPAwaDwWAwGAwGw8cEpwG7AyX2j6F25XgXOBT/eyx+rB3oHrTYP91Nn/7ewQCBda8SImnZ&#10;1yLLA3juuZrRfeUR7qStYBgjBlBF6/qGFIE5/GpJ8WzJyacFbTssHovhk0SWfInOxx+j+L7axDZ9&#10;I4q91Aancs8tk6j58W4e/+27ycw83gmMmPGP3PTThZsj3y649bw/DqC6Q0tc9DuFf483J/MWPn/I&#10;pckP/lGHD5ec/rtvIJ4YS9nn0qe/4iIf355xERte7ODlFiB/VAVXfvPXtB9+hBe+8j3sUWdtrveW&#10;bBIxFuLpYqjBrMcMJGe1OoD2kpKS7k996lOyqqoqb9q0aQUlJSWjUOL+QmA6cBFK8J8HDMO+vY1x&#10;JzUYhoD77rvP88Mf/tAD4PP52L17t4kSbTAYDAaDwTB4pOO9dtHvQhk+jwGtwFvAnvjrbeKW/kGL&#10;feFuobXxqUlcgrLma8u+Fm+5gLj7yr7X679+lHfHDUzsgyVYgXAJAOcpgFG3KtG/9TFP64VKHALQ&#10;/cLzdN/0PPnzbmV43XfImTQJUKL/h/fMpDY4lZX1++yiP9d32W37/5HbTmzl38u+zwX5RwZY7aFF&#10;SimFEL1ArK/97Lfnyj3/KWm6B2ZfJ8SnYkeOFPaV/6wLhnPt5ZN5fncv3/31MVpOMIxhF3yDm352&#10;lWX3gi6S60mcyw4kaiKgk6Tw7yC5ewNYdlkAeiZOnNh7ww03eGbNmpVfVFR0Xk5OzmRgJjAbmIGy&#10;6PtQY8+6C8QHQlNTE01NTSIYDMqysowOMH0SDoepr6+npKSEYDA4qLxaWloYbH36Yijb7iQcDrN2&#10;7dqU6+j3+2VVVdWQlRMKhWhubqalpUX4fD5ZUVFBIBBIHG9paaG+vt5Wj3A4zMqVK88un9EzzNat&#10;WxN9sG7dOknca6u+vp6WlhZb/6S7Rnq8WL87dOgQq1evTvRlKBSisbFRVFZWSut1OFdxjr9AIEBF&#10;RUXi+AfxO/6waWhooLm5+YzcRwbKUN6LDQaDwWDoJ1q/5wPFKJ0zGhgXfxWT9IiODlrsv3Oao4Gx&#10;zMiUZlguen20NUhfHkqwiWzW6z+9l33XT+GSQVY34wN4/mS4Phb76f8VYuJfC/FZnyXyaddTT9L1&#10;1JMU3nEnxffdnxD9k8cWpBX9/3uynP89Wc4Xz3uGb054/KwR/YDsa5JGCOQxOP2AlL+8Qsrf/KNX&#10;3AnZ9f+C8jHM//RkVv3iCN9rPJLcvWDiZ77CtvufIym4e+KnWAW/FvPW4Ip6GQIkvTRic+bMkXfd&#10;dZfnxhtvzBs9evSIgoKCiV6v1w9cAVxMcsDn4XDXdxIKhViwYIGIRCKubaqpqaGmpkaGQiFuvPHG&#10;tJMFPp+PjRs3ykAgQDgcZsGCBQJgzZo1Yvfu3YMSgLW1tWLDhg36oxzoQ2YoFKK2tlZs2rTpjAlS&#10;Z9u3bdsmS+IxMIaCkpISysrK5LJly2zXoqamRlRVVQ26XfX19Tz00EOitbXV+rUAKC0tZeXKlbKq&#10;qoqysjIOHTqE5boAsHLlysFW4YzS0NDAXXfdlfWkV2VlJcFgMO1ESnNzM6B+J1Yx6vf7qa2txfq7&#10;SneNdFqdl2b16tVAckxFIpEzMqbOJpqamqitrRWOvkiMv+rqahkKhcSkSZOoqak5ZyeWmpqaEuO0&#10;oaFBbN68+axo61Ddiw0Gg8FgGAD6+U1rm8L4+zxU3DgdGy8GRAe9rnzb2xzYd4K9faVbfBlTSYp8&#10;vW4/F8gt9DI707mne+j89hZeH2xdsyT2XSmbA7HYN9dL+aM2OGo92PH4YxybcRGR6i/Te+hQ4nst&#10;+nf/YC73BadQUpScR/nP9z/LZa9/n2++cwcne4dZs7OKz7PNpTwhtrdD649GyR/352RfoZd/+uI0&#10;nl5xuVrPL3KGMfbqJ7h27f9FudMXQWISSLvVQ1LM92IPQtGBJerkzJkze2655ZbYFVdc4Rk9enRB&#10;YWHhKK/XOwXwo1z3x8TL0AM+Y/8GAgE2btwofT6f6/GGhgZAPXymbbNF6IOyumkikYjt80CwPviH&#10;w+EB5+MUyGcCZ9vTTaIMhmAwmPGaDZSlS5eKZcuWOYV+gtbWVu666y5RW1srAFavXi0XLlw4pHU4&#10;01RVVbFq1aqshVNjYyN33XWXWLp0acrY0b8Jv9+fIjz7+l1ZKSkpYePGjdLv97set46jMzWmzgZq&#10;a2vFggULnEI/QWtrK/fff79wTjCdi1jvI4O9fw4lQ3UvNhgMBoNhkAiSu64VofTPRSgD7RRg9KDF&#10;/n2/4dXuGJ19pQsGCGDfgi8XyLtiAsO8nsyB98IdtEHmNeZDiBaaXV+X8plLYrEvNUr5r8fgNWsi&#10;LfpP3PxZun/3QuL7yWMLqA1OZfd/zGXt3TOZdYES9+HeYh5853Yu2PkY33znDigcU0BSgCai5p8t&#10;EYo9wi64C7yZYzNEd+5Atp1O+f7T/pFs+87VXBOIO0kMm/S33Lh+NXbB73Svt+4dGY2/eiyvqN/v&#10;773uuuu4+OKLvcOGDRuWm5s7DpgGTEWtzy/EPpHQZ79mEibNzc2Ew+EUN2ONU+jr/GpqavD7/axY&#10;sWLQLqgrV66Ufr+fhQsXDsh1NBwOs3Tp0rQiwspgH6yHuu3pqKioIJ04tJJtexwWO3w+HytWrJCH&#10;Dx+WNTU1trRr165lzZo1ACxatOissDj2Bz1Z4vx+48aNUr+cbd6wYUPKhFdFRQWHDx+W6ayugUAg&#10;q2sESvCn8x4oKyujpqaG0tLSMzqmPkzq6urE2rVrE599Ph+rVq2Shw8flocPH5a7du2Sq1atGvIJ&#10;rrOVYDDIwoUL8fv9/ZqcOtOsXLlSlpeXD/hePBScTZMfBoPBYPjQsGpJLfhHofTQRcD5Q7H1Xu8A&#10;1+3nAz11N1HZ17mvvUcrZN4qbgixuo93AKerpdyElBsfFOKqSiH+bDwk/FT1mn7vrNkU3bM0Eb1/&#10;RLGXOz8znjs/M54d+0/x8C9aePIPRwh3KNHPZ27/Kife+CMtv/45LQ3HUH1D71myF6ywr43vyu1j&#10;q77oW28R/u/FFC2phr/+G9uxkiIvz6z4BEseeZ3HfvMu5I+8jZs3lrLjO0s4/PvDqji6SO4dCfbg&#10;fdbxJQCr23QuKvr++ajAfCNJCv1+r8/XwmTr1q1UVlbS2NiYONbY2Jj47Pf7bdYdv9+P1aJvtYD6&#10;fD4aGhpERUWFDAQC1NbWilAoZCt35cqVsrGxUaxfv57W1lZKS0tZvny5DAaD1NXViS1btiTyamlp&#10;obGxMfGQGQ6HU0Sq3+8nGAzKSCQiysrKpM/nY9myZYllCs3NzcyfP1+UlJToNda0tLRQW1srrG0u&#10;Ly9n5cqVMhAIsHjxYuG0Yul6b9myhbKyMubOnSvXr1+ftu2aUChEXV2drSxrmzNhdbF3ilEr6fpl&#10;1apVruu9W1pasAot3T5dn5qaGhkOh21irK6uTgSDwZT7n3VZiNXt33otNYsWLZI+n481a9aIkpIS&#10;qqurZUVFRaL+TU1NWL0MtBt3dXW1a5+A6vfKykoCgYBsamoS+ho7sbrcu31XUVEht2zZIrZu3Zr4&#10;bunSpcIqtMvKyohEIikWzkWLFqW9losXL05c+4ULF7Jy5cq0LvnO31NZWZnrmHIbv84x1dLSwkMP&#10;PSQaGxttngF+v5+VK1dKa9vr6urEmjVrEulKS0upqqoiEAjIUCgkrHEZGhoaWLNmjeu9JhAI0NLS&#10;0mf/tLS0UFdXZ0tjHX9AYo243++XepmMRo8Xa9t8Ph/V1dUsWbJElpSUpB1/oCa69Hhdt25d4l61&#10;du1afD4fwWCQ6upqWVZW5novmDt3Ls68dRtaWlpS+icQCBAMBmVtbW1ifOmxEIlEUu6ha9asSVn+&#10;0dTUxEMPPWQbn85r6XavAbU0paamJuVeUFdXl7gPa3S91q5da+s/571YX4e1a9emzaOkpMR1vAQC&#10;AaqqqqR1+caSJUts8T/0+LXe06z3aN1ea5/qtlZUVMhQKCSqq6s/FvEuDAaD4WOEFvsSZUAtRAn+&#10;MmD8kIj9905zeMZ5ZPzvkWbdfsH0UfQZTeuFgxyCzFvFDSHaqqyjwrfHX7EHpHzuASmbFgox6Q4h&#10;5vnhc161Jpzozh1ElnyJUzVfo/COOym6Z2liXf/sKcP54T0zOfmX03nyxaM8+dJRnnrpKIy8ZA4j&#10;L5nDzC/v4+Tu/+Kt+me6e1/N9ppYPQK0+0biYgvh3AY6gRfI7Ykltj10ZfN+jpK0qHcXeOnKlB5A&#10;trXRvurfOfHrRooe/i5ccaXt+Nq7ZwIowe8tnsNly9fzauwvONz0LknBD6r/09Vff2+dxSpGua2M&#10;IrlN36AD8QUCAUKhUOKB7aGHHkrkV1VVlbK2WFNWVsaiRYtS1pPrB/CamhrpdNOtr6+3icjW1laW&#10;LVsmKisr5ZIlS2RDQ4Mt/dy5cwXxvrAKWp/Pl5isuP/++0W8POEUEZFIhK1btybEsjNmQWmpilG5&#10;detWFixYILZt2yZ1va0iyfoQvXXrVhobG8XKlSvTtj3eVttSAj1xotu8ZcsWW1A2TTgc5oYbbrC5&#10;19fV1eFm5QyHw1x55ZXCKnrKyspobm5mwYIFwumFoa+BM5/KSvtcZFVVlbQGBoxEIjQ2NqYESbP2&#10;k3b737hxo+u1BGwP5o2NjWLbtm3S+VCv0W7cwWBQlpSUEAqFbP1ZXl5OS0sLGzZsYMOGDYP2FHJa&#10;EFtbW3EucVi5cmXK2LCOUStWAQ1q4q6lpSVtDIm+fk+QOn79fj8tLS2JMeX3+xMTVm6/2+bmZpYu&#10;XSq2b98uQY1R62+mvLyc5uZmPRkkysvLbedXVVURiURS6ujz+RLi1SrO3SzCbpMFzvGnCQQCrFu3&#10;TmpPI7ffr17qUFdXR0NDQ9rxF4lEbJ9bW1tZsGCBqK6uTkx+RSIR1q5dS0NDg9i+fbvrvWD58uXS&#10;5/Ml7juW/KmqqqKhocEW2yISidDQ0GD7PW/YsIFJkyaJmpoa6XbNrTjvI+Xl5WzdupXm5mYWL14s&#10;tm3bJoG0sVgaGxvx+XxC32t0TAjdF/oe2NrayoYNGygpKRE1NTUZ78XOPHw+Hz6fL5FHY2Oj2Lhx&#10;o0zXH/X19ba6rl27Vk+K0NLSwg033JByT9P36M2bN8uysrKUcVBSUqInqgXAokWL0nWpwWAwGD7a&#10;WLWRFvxjhsKKLF8+zO63I7zRV8IbpjCW5Jr9AqBgTDGfyXROWw+d//R7Qnxwln29pYG2arejtjWI&#10;oPYsPLlByl3zYrHVU2Oxm56V8l+sLv4yfJL2R1YnXPw7nng8kbG29v/sG7PY/YO51P3ldC6ZWBDF&#10;O2wqoz9xH1d961dfO1Zb8Wr7hekrJxNrM7wkPSQK+/kqiPamF/vdsUT79TZ33V5P9ssoet98k+Of&#10;vYHTf/cNZPik7djau2dy52fGqw85BdO57P/9F+PKJ5B+DX86dD/koZYEjIz/dQbjG1QsBKulz/pQ&#10;WlFRkdGbJRgMpnU71WuT9cMkqIe68vLylIf75uZm1/RWrBar6upq5s6dS/zBPvHA6nRDLy8v19/Z&#10;rHqghNL27dvl9u3bpRYNtbW1Qi9zcJZdWVmZENyRSISysrK0bdfWV/25pqaGzZs3y2effTaRfsOG&#10;DdTX16ecW1tbmxAGpaWl7Nq1S27cuFG6Pchb21NaWsq2bdvk5s2bpd/v1wIoZUy4WSWd1mY3d3Rn&#10;tHlQAnXjxo3Sej2XLl0q3K7l1q1bKS8vx/qddQLH2lbrxIbuI/0QD+q6zp07l+XLl8sVK1YMKJZA&#10;XV2dqKurE7W1tcI5uQKwYsWKlHX1gUCAbdu2pR2jViKRCDU1NbaxtHXrVtdrrsn0e7IG7oPkmNq2&#10;bVuiv9asWSPq6+sTE3R6/FvzbG1tTcTmaGhosAnzuXPnsmrVKllTU4NT6Fvr6Px9+Hw+dAR93TeV&#10;lZWuk1lObx9IHX9WKioq0F4lVq+d8vJytm/fLq3Xo7m5mdraWtfx19zcTGlpKdaxoicJnG1tbW0l&#10;FArhdi8Adf959NFHXa+TM7ZFc3MzkUiEJUuW2Cbs9O8wGAyyYsUK17yamppsQn/jxo1y06ZNUtcp&#10;Lpxt94ElS5Zw+PBhuWTJkkQ+8YkmQI17q9DfvHmz3L59e6LOOvp+pnux1Sqv7zvbt2+Xuh8jkUii&#10;3qtXr7bdH5qbm/H5fFjrB8n7i/Me7bynaS8g631v0aJFBINB+eijj8qFCxe6TowaDAaD4ZzA6s6v&#10;9VExMHJILPv3NvLibTP4ZF8Jv3Q5l27ez36UqCuYVIK3r/X6B05ylKTo/KDQQeL0GvFOlNXZakXP&#10;A/L+Usr1SLnpc0JM+qIQt8yAmwthLMRd/F94nlM1X6Pg1lvJn3cb+fPmAWpt/z23lHHPLWXeg+91&#10;8uRLR/lh46Hcze986pLLX/8Us4v2ce/YTfzpyCZG5Jy2VkzP2OSjBPJwkm4bet9F5/71VnKBIo+H&#10;89M1/o9vs4e4+3781e31ZPasOFwo94OYYv2u/fvfQ275PSPX/gjvrGQMxrV3z2TH/tPs2H9KCf7A&#10;3Q9wZKtWotLllQlrf2QVjK8/VFVVSad1NJ21zUkwGGTZsmWux+LR5BMTCH6/n02bNslwOMyMGTNS&#10;6u5Mnw6LNVLofPuamGhpacFqWQ6Hw8yfP19A0nqqJxSc1vDy8nLWrVsnrW7ZkL7tDQ0NNousFiuB&#10;QCBhmQMlzpzu8db8Fy1aRElJiasbOpBiMVu8eLHQbdV5hcPhjGLKjWzXyWpXfEBqMW4VStZr6fP5&#10;2LRpk4yLbEBNJgUCAbFly5aEZS4UCjktpimW861bt+o+FDpvp3joC6cXiJXy8nKqq6uJRCIpni3Z&#10;jtHS0tJEID/rNd+yZYvrkghNujHldMmvrKyUuj6VlZVEIpGE+3QoFEpcg/r6erZs2WLr0+bm5hRX&#10;cctYskXDd6tjRUUFS5YsSVjEW1tbqaurE5WVlVL3S6Y29gft0l1dXS2t10LXv6SkhEWLFiWu54YN&#10;G1i5cmXKdfL5fGiPBuu9rry8nE2bNkmnBV33dTpX8ExbXy5atMh2P123bp3+nQjnEppMZVgnYyA5&#10;KasnVSoqKqiuriYcDstIJCL0b33NmjUpv2G9faG1/KqqqsS9Ye7cuVJb5CHzOLfed6x5LFq0SOrt&#10;KZubmxNjMBAI2O5rmzZtkmVlZYRCIZu3D9jvf+Fw2PWeZl3aEx97YPlfWFlZec5v1WgwGAwGm4U/&#10;b0gs+0C0r33bAT4z1bZuv/Bbn+Havs55ahfNKMHdpxv5EKOFprZw6zX8bcApkpb+E8CJn0v55q2x&#10;2OoZsdjnvyfl33ovkR2e/HhG4ZN0PP4YJxd+jvfOH8up5TVEd+5MFKSF/45H5uZpi/+kaZdw14Gv&#10;MfKVn7N4fw3/c1I9zEhpi7g4HGXRPg81wWB9jUvzGlt3EzdMH8Wfpmt41U/4H5IR8DuBrryczGL/&#10;RD5HN8NvnN9Hd+7k+E030vH4Y7bvf/aNWYwojs81FYy+hevXPYCagSpETaQMiSv+YEmzpnnIA0Xp&#10;cgaylVimNe7Nzc1pgwoCrg+/ra2tCdFojX7uZnnUD+NVVVVyyZIlrFixQqYT4PF8bHVJ9+Dp5mqd&#10;Lvp6Okur9Txne9zKmDt3bsq5zja71ausrCxlPKTrA7c2aCu53+9P9GEwGKSsrEzqNcHLli0Ta9eu&#10;dT0/k3iMu0qnO+xKeXl5ymvhwoWsWrVK9rVdYzYR8tP1zUADjjk9K6wCcfXq1TLu7g6o35d2x1+2&#10;bFnaiPaZ+jTuAZD2N1VTU2PzwFizZk3Ck0Sv+3fDTdi6/eY0brEH0uWjcRu/6a6H/j1kG4BOr+Hv&#10;z3Uc6H0vU79s375dxrcmBNRkxtatW6mrq+P+++9PWbvvhrU+wWCQ3bt3u3oQWXG225qH8z7nlldp&#10;aWnWQtztHq3JFAyzsbHRBPYzGAyGjxlDYdmPAb3H2mmdVMKcTAnHFTMqXmYBUHBVKddlSi9B/u1m&#10;XkVZmXsypT2DWN369QSAJ14nL0p4d5K09nd9W8rf/92tvD88T5Z27BJ07IKONwWxrqSbf/sjq8mZ&#10;PJm8a65NZ/EHUGv8ny/g3uZPsfgA/Om1v//iv4/bxGVFfe52OCCe3svL4S7CwOn4qwPoys3Cjf/H&#10;Ur40B8aPFOIS6/cyHCZS/WUACu+4E4BJY9RWhZ//dnzSo2j8nzN7+W/Z8dBvUGNKv9JZ97X3hQ6m&#10;2IkaI315NvSJfnjS1iCr9RHUA6rzgWmw24ANZr/wTA++oMSG07rb3NyMDprlDN62YsUKW/A3SP8A&#10;r+sdDAazslj6fD6JZQJHW7icuLnJ+nw+1352WsCcOINcgbq2zryCwaB0uvfX1dWJVatWyZKSEtyC&#10;jOlAeE4Rpa2Fbm1wokVVVVVVwirrdFPWwb2cbvWZtoLUaOuy237sbtuGWYN9ZYP195LNTg/Wfre+&#10;H+hvwDmmGhoabII6FApRX18vWlpapNVrQU+qOD1pGhoaaG5uzjjJuHXrVpqamlyFcklJCda4FTqu&#10;A2S2eldXV9viQYByz9+4cWNK8ML6+no2bNhAeXl5ypgKhUJpBbzbmByqYG3aKyKbMTlY9Fp1jdNL&#10;J249F+FwGGs8k1WrVsmysjJuvPFG2z3I2S+HLNvqampra8W6devS7gLh/N7628pGYPfH4p7pntbX&#10;b/Chhx5KGx/DYDAYDOcEWkP1AJ1DZdnvbT5K8zuneKWvxDdM4XyU2C+eOoKrM6UNd9JOcu18n9v7&#10;nWGs+7/rZQU6gN9pktb+CBDROxQUzpCMulUy8esxRi+UFM+WaIt/78GDNov/yYWfp+OJx+m1PGjc&#10;evUYfvj1uez+z1t45p+v5dIb/5wHev6Zy/b+hHtbvpKw+A8FL75N881P8FOSXgunUJ4M3YW5mSdb&#10;4u3t/W94Ol2aSPWX6XrqycTneVeNSW7JBzDxun+jf9Z97XnRDpxEXYdukgH+sl0KkMC6Nd3atWup&#10;r6/H6tarRagzcJQO8GX9zrkG2SrKQ6GQ617NTvGlI9s70zc0NKSk9fv9aMuw3vYOlNiIi89EOyKR&#10;CPPnzxetra1EIhGbdbyurk7U19cTDodpaWmhvr4+4dbvnFjYsmWLq2B0tl1bQoPBIA6rpwAlWq0P&#10;725BpKwCZv369YTD4cTWd9Z+aWlpsa0/rq+vx9qehoYGFixYkBJN3C3WQGNjI1deeaVYunSpuOGG&#10;G1KCu6WLIr9+/XoRr19iTJSWliaCPjqvpVMMOL0xAoGArK+vt7kOr1+/nqVLlwp9rp540NffOsHj&#10;do30Wnfn9wsWLEjZLcJJXGADybF/ww03pIhmt3KbmpoIhUI0NTXh5n7uLFt/do4p/dtwjqm6ujrR&#10;1NREOBymoaGBZcuWiUAgYLPG6+BmzsmdhoYGW0wJvQxC96l1CU+mPgoGg64eJ5kmxNzGX3NzMzNm&#10;zBDz588XtbW1YvHixeKKK64Q+v6zaNEiqZfAaOrr64Ue6+vXr098X15eTtxF3Dbe3IQt9H1PAvuk&#10;3Pr161m8eLFw3hut6a3v05Wh3dzd0usx4NzqctmyZSIUChEOhxNr9QOBgLRa8fU1t17feJ6itrZW&#10;WO8ZGzZsYM2aNYTDYUKhEEuXLhXhcDjRf+nuxdbfXH19fWIXBud9QO+2YfW6STcJpvO3jr1s7mnl&#10;5eXU1NQkxq7+jWQzIWcwGAyGjxxa71i3Tj8NRISU9mcPIUTRf87nyjtn8Vw2OYsHWQK8D5xq/Sr/&#10;MHF4ZgH/3yG2/MXPaQAi8gFWZ0r7ymH2feI/+E/gGHBMPkD6CE4WDp/mxPh/5RHgPaAVeAclXmPt&#10;f8/ThV4uyNCefwSOWs47gnLVb8O+Jh5SgyHkoIRqSdvfsbkol8npyvnMCvGTxUJMuwwuGqmiJdrI&#10;mTyZ/Hm3kXfNteRdcw3CRVC88MdWXmgKsWPvEUb2tPCnxU9z3fCdtjX+2XC0naP3/5af/2A7u0kG&#10;Izwef50Eeh66iZk15fwqXR5P7OTFOzbxzDjo3uTxrBiGff87jSgpYezho8k2NJ/gs7UvJxP88uby&#10;eJnau0BvyRezlielFKgJgRLU1hJXANcBAdQyhmKSwf6yWsO/dOlSV7de6xrcyspKWlpa0j4wLVy4&#10;kNWrV6esc9WsWrVK+v1+1wjRzz77rEy3RZQ18JLG7/ezceNGuXjx4pT1nToaud5Ka/v27dIZoV6z&#10;bds26Qxy5iQudFIicOuyrBavTG0PBoMpkcOd6D50fp/uvNLSUpsI9vl8rFu3zraFVbZl6Ppbg2G5&#10;oaOsaw+YiSIAACAASURBVBfnpqYmFi9eLDZu3OjaRz6fLxHQLNNxbWVds2ZNSlRzIMXLBODRRx+V&#10;d911V4rHgd59QKexWpWdUcPd2ue2Y4GmpaWFK6+8MqVMHXlcYx2jc+fO1duSpeSnPRfc6qS3j3OL&#10;JaCvoxb1btfM5/Oxbds26dyGUR/Tu1dodGAzZ3nW6OygfjeZrLGhUMhmQfb7/WzevLnPicdsxh/Y&#10;x3Bf11Nfh5aWFtfx9+ijj8qGhgZb/+gxsGzZspR8M93nnNuS6vRgX9Ouv1+0aFHKNoI+n4+Kigrc&#10;XO71fSTdfQaS8QbcJujcxmllZSWrVq1yHX/WctPdu3X/gtpWMp23ke5THTXfWVZNTQ1lZWUpuxDo&#10;e2y63SQgeU3OP//8jPeNTPc+g8FgMHxksRqk21AauBl4fijE/pdRYj/y9lf51oThmQP1HWnj+Pl1&#10;fPcrVzDm+3/CVzKlffB5fvHN59iCEt/H5AP8TzZ1+iDEvrR0nBDCKvoLgJL2v+f3fZTzHZSoPnkN&#10;5N4pxKxZQswZ6+ViTzQ1Er131mxyZ88m95prybvm2sS2flZe3r5L/nbLy9Hoyb29w0+81lMm9vVe&#10;W/xKSmDDphZe9gjk03vZ/fBLvEXSHb6TpJfCyXj9TgNyVRWBpVfx63TteeI1/nDHRp75jhBVnxTi&#10;inRiH2Dkr58h75pkuIZxdzzPybZ4SIBf3nwd8V0P4vXojNdNLyOQgPyzP/sz8a1vfcs7bdq0IpS4&#10;nwnMBa4CJqEmAQrIcu1/KBSyRTUfDBUVFTLTOnmfzyeda9cHU9b69etFVVWV3r9ZaMtTWVkZfr+f&#10;5cuXJ0RJKBRizZo1orGxEb/fT3V1dUIE6v2h427MQCLAHzU1NbK+vj5lzb2mrKxMBoPBRB7p6qv3&#10;+9Yu8dq6qx/ug8GgzOTqrPfMbmpqStQ/7rngFAsyGAyi98XWD7raqpZpX3cgUb+GhoaUPe6rqqqo&#10;qamxna8teHpP9dra2oR1PB4sTOqgcG7R+3WdrcsndHRtnW8wGJQVFRWJvdTLysoS+543NDSIYDAo&#10;m5qaaGhoENqbw+/3u+5339TUlDGWAySvaTr0WGpqaiIQCFBTUyPjy0OcQkVC0oW9rq4uMcbKy8up&#10;qqqS1dXVWdXJjWAwKMvKyhIB65qammhtbU2MKR0sUe9D39TUlAiypvt02bJliTG1fPnyxO83GAzK&#10;+vp6sWXLloQ1PBAIWAMwptDQ0EB9fb2orq6WTU1NiaCLbstj0uH2W9RUVla6/k60VbuhoSEhNq39&#10;C6Qdf+nuSZnuVRUVFbKioiJRpl4+oPejz6qhA0QvSWlqakqMQT2xWVFRkbjnWe8X+n6ogyvqyUB9&#10;f7NOtKXrw0y/X7/fn7gm9fX1rF+/PpGH3++nqqoqcf8byFj3+/2yoqKiz3va/PnzxfLly2VLSwtb&#10;tmwROgCr3qlD18FgMBgM5wx6yXkvykh6AjgEvARsGQqx/yWU5f3km3fz1zPOo89NXMWD/Muzd/CZ&#10;G6ZyRYZaS8+DfBs1kfAe8L58gF9mU6cPWuwnzlWiPx8o6fh7thZ4meJMYynnoXid3o/n3wHI3y7m&#10;jrn5/Fn7LkHXQUHXwTTnl4wgd/Zs8q65Bu+sy/DOnp0yAfDG1uau3zzf3L5j/7t7d7+68/2tUd9R&#10;jje38M5vDpKcAdJrOrrjdbAuS2hHiW3vv91M4N5Pkjay0VPb2b3nVyL/YiEm6z3w0on90W/uIWdy&#10;0unhs/e/zAuhExCLttPwJ7eRFPu6fC32dfTx2OTJk2MLFiwQX/jCF/JmzpzpKywsLAVmA+XApcD5&#10;2Lfi+9CD/RkMhnObpqamxNKIJUuWUFJSQl1dXcK7wIgsg8FgMBgMQ4g1oLx23T8M7AT+AOwYigB9&#10;uqDet46zY2QBF44t5spMiSeV4PtkGRmjAr13WrmPkwy+9kFuvTcgpJRSCJHtGnEttrtQorYNiBXk&#10;0J17PpScn8ym6yB0HrCLfxk+mdjaT6MnALyzZpMzeTIXzp6dP/0vPpmfM2nSFQDdO3ey6+kmXvnj&#10;rPC05594L3riePQY7IvCqTyI5kL0DSlfKoauYdBVCNE8IXq7weNrlRdmatb4djH9VBaNHv5QnU3o&#10;A4S1Vb/97RdJbm1YED/sxR50TwI9Bw8e7PnVr37V6/P5eoEOv99/tKCgYC9qh4IC7ALf6sZvBL/B&#10;YDgjWNfxxz1hALX/vBH6BoPBYDAYhhht1e9B6cn3gLdQLvx7gaNDJfYBem/5L359uIZ5fSVccT1z&#10;inMTYs6VP7zNPpKzFHrP93MJ7TpvDfQXzfemTmrkT4b8yUrnXruOx/MPiZ5KIcZdCTPGwfmFyoLt&#10;OgGg8c6ajWfECC6YNZupgZISz588VCKBrheev6TrhefpPXgQAVwuxGLnAvcoEDuasqV3v8iZNInh&#10;dd8hf96ttu9faD7Bjv2nlFV/1zodTUovh7COT12BnvirfdeuXR0/+clPukeNGtU9cuTIUxMnTnw7&#10;Pz8/N55eTxSNB3wojwtj4TcYDGeM6upqGhoabFuiVVZW4rYTgsFgMBgMBsMA0M8U1l3JIsC7wB7g&#10;FZTYbwVODqVlPwZEPcIeSM2NL87ObPkHuHMTL5AUbDpI27mG3tJPu9BHcz2Z2ykg9oyUbz8jZQjY&#10;CLTdJETJ9TB5mhBTL4IrvZCbA4V5UJwLRQDRnTsAXCcCBEOzB6OTnLIyCq+5lqI7v2hbo6955Bct&#10;rKzfB9GOY7z543/icFPrV65g4vf/hB+ly/PFVp745I/4AWpQe9566y1ZX1/fPW3atI5hw4YdLykp&#10;IT8/vzt+/D3gIqAUOA81KZKPfR2/Ef4Gg2HI2LRpk96GUFRUVBiRbzAYDAaDYaA4Pca1JT9G0lj8&#10;PtCCsujvif9tjX/fPtQar7e9m30U8anBZBKNEYt0JVz3uzg3LfvWLRK04O/Nzcm8n70QyX0TURf4&#10;1NNSHnkaXkdKD/AfKCFrE7PzhBg3G8ZdAOMuFOJin/IIGAkwDC4cigZ1jB8fLppxcW/v5Zf3RK+9&#10;vq17xowu8vJkh0dweM+xCd29Irep+Vj7gSNtPRteaIkcP378MJF9r/HKPz0db39Pfk7m5RqneyhC&#10;7V4gUP3W88Ybb0SfeeaZ7gkTJpwqLCyM5ufn60CDR4EDwETUGv7zUFb+IpKiP+to/QaDwZANJSUl&#10;afe6NxgMBoPBYMgCN5FvXeKuY78dRsWZO4Sy7h+LH2sHeoZS7Esg1hLh5aI8LhpTxICfdN49xXHs&#10;Vv2zzrKvYvENCda16H16Rgj7/ontqEB6en95LfC1u3pC8D8lZeQpNdsjsGwk4KgH/yTEJ6zlfUKI&#10;y7sgJz9fjr4QbklXrzdGyJe+/M47v+Gdd8L89jcn+M6/nkJ5K3Rh367Q2Xbt3dAF9LotY7DSrsT+&#10;eSRntDpPnDjR+dOf/hSfz9czb948OWfOHL2zwAngbdTkwEhgBGpNvxb7uWQZrd9gMBgMBoPBYDAY&#10;PmCcxmGr2A+j9M5J1Jbpp1Fx4DpRWjo2lG78Euj99KP84tjXWTCYzJ4/yG7sYr87/vlcJqvAfiJ1&#10;ZqeD5H70kqSV2mndF45jrmn+Vso/JIsCpHwJyF8ylotvyiD2hV2462UJp0lG03dzQ9GDV6/Dpzg3&#10;swdHVy/5KHf8NtS6/lzA29rayoMPPhgDuufMmaP7pg01+I+gNgcokNFoAZCHELkyGvUiRELoy2g0&#10;Ifhlb29S/Fvfq2OpaRznyd5eRE5OIq1rvo68ZSzmWk5/6uSWD2nyTUlnybevuqTFcl6feTiPSynS&#10;HnP2RV9tjMUyHbOfay03DSl1d5yTkqezvtb0fZ0bs8/39VVf12uj0zjbJoREBRFNm59L/ex5Z7pu&#10;bvn1sz2uZfZVhscTAxAeDyntc0nfZ/7pzuujbRnSDa6NQkiRkyNFbm7MrcyU8rItM13ZfdWnrzyz&#10;+E0lEEIKjwdycnqFJ2XX2Y80IicnJnJypL5+H3Z9hhqRkxPjHGwXWK4duN9Thq4ccoYN68kfN66j&#10;8MIL2wvKyro8+fnn5HgxGAyDIkbS4KsDvHegdJb1vdbM2tV/SJdqW9ftD+omdccmfoc9MN/HQez3&#10;B2dwP+3Sr5+63AR+JqGfblJAH4sWeLNaRmEdfKexuJBgF/vWv7otUcBblJfZsh+NJSL1a6Fvc8N/&#10;8MEHY9/85jetEyLapd/be/p0bqyzMxePJyfW3Z0ju7s9sa6uxENprLtbyO5ukXjf06Pe9/QI2dMj&#10;9GRArLsbfQyUCNfHZDQqbJ97e4VVpMueHuuEgCAWSxyXsZj9czTpzJI4Fn+Ad35GSmF9uI9Fo8kH&#10;7lhMSOtxKe2fcUwASCmsYlE6Pluvh5RSaGGbSBdPYzsveW5iMgT7cSGdZTiPJUWtdcvQlLSu5VjT&#10;6mM6Xepxa311v5CS1t4XiTKRUiTSO+vmbGvqbhF6osB5PFlfez1FQvxZ2u1MZzlX2s51SUuy7s5y&#10;U9uaLN9+PLV9zvIA7P3krIdLe2w7nqaW4ZxQdM83tU5ubbcecz03Pr5xO5b2PPv46c+5ONqXto4W&#10;8Z2u7m7jXfWv/Vy3ctyPqbak6+O+iMXFlHXXlXMFCcSEmow6l9oF8Ql+4fFYvRPPFdT1EuLMXzch&#10;YsLj6RK5uSe8w4cfyJ84cd/w2bMPjbnllqPDZ8/uyhs3LsuZdoPB8DHAaijVBlbrK7FFPJZ715kQ&#10;+73tPewbWUBqRLYsiMYSDdDW2f+/vXONkess7/jvzOzV67Vj507ixInjxHZsEJcCgTY0BUxaqSBV&#10;iIhKrdp+4ANqVYpKS6n4Wj5BK6FWKkhtJUD9EJQEVIQYCYpoA7ShIcT3+BonsZ31ZRN777szpx+e&#10;8+x55+yZmTOzM+v17v8nHc3snnPe877v7J45/+f2zpEUhO9WR29oorqw/2xIR/gB5z08Zrc8kV8K&#10;zvH9Q6MDTBXoV1gVchrzrHuKQfilGb6GhSYGhvuap2vENSLS0PsyqdhfHEuUfkHXgIUfpPUeGs1J&#10;s5+Xe2yj/SvZh15fJzvO1TjWosdmX9s993r2P4/svlLO71f676XTY7OvRdpZif52+lmt9r+tvD62&#10;026zv8ssa0koZlnLY3PWwxh7xeKzytzY2NTUyZOvjv/kJ4fPfvWrB4ADwMtY/aFJIN4fx5prIURb&#10;dLtAXwxUX5/kueE+dm4dbr9QX5KvHy655179terZX45FPM/CUwv2FXngLfLQVr1piOlmHYlS0R5G&#10;HExjnn0X+2HfwjEsGgJain3rT4mcIoSrlGYP7muFbgmP1UCvhFM35uV69kHzcv2vU/RY2jh2JeZF&#10;CNGaGKspdAuwG9iPVdc+gi2jdRg4VYmicZJITgl/IUQReiL23/nPfPfKX/NEJw0k+fph8QEX/Gst&#10;lKnb4WFZb3mztrMPYnnv6x7cNg0WCuPPhuWHqRihtz2v3wDVvnJbERy9mL9Ozun0oblRO508YNPG&#10;sddLIBTpY6t9y+1DO2MtdXBuu31qZ+zd+hso+ll0c047abdIH/193me1Up9NLz+rRmMNk9u7Nd+t&#10;fs5er52xrlfW6hys1XHByo8te2/2wsFejHg38Bgm/I8BvyIV/peBmf1xrMhXIURDeiH2Y2A+6jBv&#10;P8nXn6fes79YZKAL/VtNxBQT5726biv8y2duQ3+h1RCyKQbhViVf7IfXKjoH2ev474qcF77Pfqnn&#10;PYhn34c/5z0UNBIprdpq1G6r90X60O51Wp2bt7Xb3+WOtVfH5tWyaHRur8baq3azETFZwdiqD82u&#10;t5xj2rlWo/HlRfu0M8fL6cNy+9/qWP+syuSvHlK03SLX62a7efemPCLq07HWCj5//rmtNcJ7StHP&#10;+kbBP7eViB6MsNWBbsKKDw+QzqsL/2HgNuCtwIex5bUOYsL/aCWKzmDLb81K+AshsvTiC6gGMLvA&#10;CQb5zXZOnJxfrNzuYeCzmPDvRs5+DMRzVa4M97G9yXHhQ0/4AFnOttXg/BIQxa2/HEJBXBfKvopY&#10;FNXPn2fsD97a8vhwrkqZLawlkDfOCOir1ZrP28UpJkmNP4UKOu2PYyrpUolZwZ/Xj27Rqq3lXKuT&#10;c7t9vSLtrUQ/u318nvBZ7nXbET7dbDN7TNYD3o2+LLed5V4ne89udWynfejk3G6162NrJYg77Uu7&#10;/9/LHXP2+LUsGtfq2GBplMlaIfx/6/XnVsLE/N3AHsyTvw0L6R8grU1UxowCGzDhvxd4HDiNCf8X&#10;MeH/MrYM16zC/IUQ0DvPfnxpiuf6Szy4dZhHi5784uu8Qv2Se2GBvuXetGpAdWySn28e5B1Njgst&#10;8X3YzXaApVUOGzEIDMZx4y+ICxOMs7SKYjOv9/Um/oefc/nvP9LkgPTLsQ+zRg9gc+HV9d2z32ju&#10;ImBwfIbBZh357jHOkKYKZEU/jdrfX/w773qnBgghhBBinVCJojIm4u8EdgAPAvuAhzAjwGaWCv9+&#10;LBLgDuDtmGf/DCb6DwCHKlH0Grb88JyEvxDrl1549mOguvefeGb883yynRO/8MPFEH4X+l6Yr0pn&#10;1tXsza32nWP8x18+wqebnONi3y2oI0kfyuSvF59lANjYzLP/o9Mcob74oAvXdljJFIAaUJtZ4PRQ&#10;H/fldiZenDdfGm8D9hnGye9aeeFLwND4DBuadeRHp7lA+vfhhpLVGBUhhBBCCNGU/XFcBa5VomgC&#10;OAX8HPPeb8c8+PuAXcBbqPf4l7Bn1QFM+N8NvBO4BJzAwvxfAI5XougcthzyvIS/EOuLbi+956/u&#10;eW2LH59hjPol9zxfv0r7oWJLhD5Q/VyFo595D/N9JfrzTvqbX2f3l/6b/8PE6ig2jjIsphg0E5YR&#10;dtMdGennnkYd+/T3+C/SNIW66IVSh7UOEnp1A4+B6vPn+cr7tvHVvAOe2Mu7/vBpfoQJ/REs/wxs&#10;Ptyg0Ujse1TA4Ecf5GONOvGzVzhKfdRHmOax1tb5FUIIIcQ6IRHhC8B4JYreAE4CvyD1+O/GxP8u&#10;zKM/QmOP/1uAXwPGMOF/EPP4H69E0avAVST8hVgX5Ir9cnuCMyuyFsV+O3n7Sb5+mKsfiuAa7Yt9&#10;F+UePu6/m/vxGT7/ofv5ct5Jf/dBPvqxXey4MMFrA2VmB8vMDfYxV46oLgrxJvNz6zD3bNvM+xvt&#10;r5zkl2/OchVbOmUCW57Oxxm1KmwYpcXuCuWrd4kYWHj/v/Cd+S/ylTxDyUCJ8sQX+IvvH+eng33M&#10;DpaZHexjrr/EQimiVoqIm80bMdGuW3hs0yB3Nzrkt7/F09i8TSavboApkl4hhBBCCLHqCYT/5UoU&#10;XQFeAp4lFf57MI//g8nvNmJC3+soDGFe/03AvcAjpML/BUz4n0g8/teABQl/IdYmeWI/LpfaEk15&#10;ojMGalem+d+iefsHx3iZdLm9aZbhtY0ScUp9BXjPkefD3+A7r36Wx+8a5cN557/nLh4GHi56vaJM&#10;zjPzkW/yNHZjvYqJ/SnSkPRyK89+FC2Oo1mBum7fsD1SY/YTT/LoU0/ws7yDRvoZ+vgefqvL1wbg&#10;i//Jt9+cZRybt2uY4HcDUcucfSGEEEKIG41EhM8Bl5Ll9o4BPwXuAu7HRP/bgJ1Y+P8Q9d5+T011&#10;4f9e4PWknYOY+D9RiaLXgYn9cdx2ZK4QYvXSDc9+6FkNi7At7PlHnnrtszwCrcX+J7/NM5iAm8TE&#10;/jRLi7AVIvGOZ6MDXCTHwNTdX+HPf/Ep/uqdd/JHRdtdDs+d48C7v863sPG9AYvCdYo0d98NFQ0p&#10;l+rGtVIefo+QmH36KOce/yaPPfkJvjE60NgL3y3malT/9Hv869ef5wgm8sex+ZvAxL7XdFAYvxBC&#10;CCHWLIHwH6tE0UXgCPAzLF9/Jxbqvwd4ABP+G0g9/l54eggr+nc/8AHgHHAYy/E/VImi48AFYFpL&#10;+Qlx45Pr2e8vtVUV3sPuQw+8n79wYZLnShHb7tjIh5o1cvoNzmPFQ9xrmydoC1Ey73fo/XVB6G3N&#10;AhPv+hpfBv7t6Sf4/Q9s56Nbhrij6DWKcGmasWfP8ss/foYfjs8sRitMUC/2wzD+Un+peaG+gdJi&#10;CHsY/dBrwe9ifx6Y+sFJXtn0JX7vU+/gbZ95L3+yfQtvG+5rXlivHaYWmD52iaPfP8GLf/tDnk+u&#10;O0kq9t8kTYHI1lGQ4BdCCCHEmiYR/jPAuUoUnccq8d+MCf8dwFuxHP8dye+HsOf+Epbr7wWVb8IM&#10;BR8EXsVC/L2i/yksCmAmKSQohLjBiLIpOlEUDQAjX/td3n72TW4am2TLtVk2zVUZXogZiGOiZ88y&#10;dnmaCUyAXcXE65Xk/STpcmsDJMXaPvc+3j4+w+bJOTbOVhmu1hiIIYogfuky40cucSlo63Ly6mI9&#10;JrVGjgJb/uzd7L06y6aZKsPzVYZqMeU4phRF1F66zOXDFxkL+nUFE4pTmGjtI622vwm70Y0mfR36&#10;+B62xXGyxmpEHGGbTVBzMXlojInDF5n06SSNSpgjzTcPw/inkzHWgP7HtrP1dx5kz/lr3DQ+w+ap&#10;OTbO12x8pYjqU0c4mZw7nozLhe8s9WkL3catwv6ZjmJztzl5P3zrBkYevZfbsXmjnXkDePIQF6hf&#10;xcCjRTzSw+fNDTluKGka4aA0NCGEEEKsB5Kl/AaBW4FtmJDfhQn/+4BbgGHSEH9/7vJnrnnsWesV&#10;zON/ADMknAEuIo+/EDcUeWK/D7sJuKBzITyMWQEjTFB5Mb0JTHxNUB9aHWM3kWGscMgoJgxHMNHu&#10;FURj0gr8bjxwo4HnZHtbodDcmLwfxm5qvgxJLWlvhqXicIZ0Gb9Q8I8k24ZM30rBeIss/ZetWwBp&#10;+oCH37tn3nP1vchcaNAYSeZqczLOwWBs3sabpGkAU6xMOLsL/sGgn+Hc+ecQfnlAZ3PnXzq+KoNH&#10;M7jIz0Z+NIz+kNgXQgghxHqjEkUl7Dn5Fkz4P0C6nN/9wBbSHH9/5oX6Z7CrwFngEJbffxgT/uPY&#10;s1lNxf2EWL3kiX0P7xnCbhAbklcP+XFvta9x7p5pf3UBFmM3jn5MBGbb6iMV+35DmaU+RH02p60B&#10;UmE5lGmrRFqcb57UI+x9c0EM9Z7qwczWTypaw5tfUcJ0Bhf74ZKC/uoFCF2o+rIpboQIjQ9ZQ4aP&#10;KS+Nolc3XV8iz/vpfyfhZxEWhIlof+5qwRYaSlz0Z+swhB59iX0hhBBCiAyJx38EC+nfhlXy35ds&#10;2zHnnjuXyslp4bPsDBYx+wpwlCTHHziNReTOyuMvxOojT+xH2D+5C2HfPM8ntPq54HIh5mLaBZiL&#10;w/5Mey7Ova0wJ9zbyWsrXEe0P2g3FJZxgfYcX6KkL2gr3CIaC9a832W904vLEFIv+qvU1xDw83yM&#10;PjafLx+ft5c3rpUqUufz4Z9FOHduJPF57WTe/Gf/cvHNDSPhagQxBQwcEvtCCCGEEEYi/DdiHv/t&#10;WKj/XizP/z4sgjZcyg/qn2nnMc/+WSzM/1eYAeAMlmI6J+EvxOpgidiHRe9+KIRdbIYCzv/pfatb&#10;Di6O4zgxHERBW6G33G8eUU5b2dBsF/vZtsKfsyIybKdZqHfYhrdbYul4s+fkkSdaw7G5EaKZUG00&#10;V6GRxdtZMk/xCijb4HPNfh5hX9sxkkC+oSQ03ITjzObnNx2zxL4QQgghxFIS4T+K5fhvx6r570te&#10;70r2eZpmtq7SAubxHwdOYbn9B4CXgJexSIBZhfkLcf1oJPZDsZa3wVJBtrhlBWeOOAzbcbEftlkn&#10;5ry9oB3I71N4EyrUtzbG2wlZQZoV93Xjy+lLKPLzxlZXhX4lhH5IzueR7W+nc9dqzgqJ/MXG9B0j&#10;hBBCCNGUihXp3gjcCdxLGuq/C6vy78I/DPX3Z1FP7b2ChfYvVvUHXsOE/5yEvxArS67YrzvABB00&#10;F25LROsy2ircXrf716K9doRro+ss/r5Lc1V4XL0m6C90PnfNxlF47oQQQgghRGdU0pTeUeB2LLT/&#10;YUz4P4R5/DdSX9Aa6tMwp4FLwAkszP8F4DhwDisyPS/hL0TvaSn2hRBCCCGEEOuPQPhvxjz+O0hD&#10;/R/CjAEu/PNy/Ocw4T+Gif2DWLj/MeA8Vu1/QcJfiN4gsS+EEEIIIYRoSiL8+8kX/rsw4T9CWtzP&#10;CQtMTwEXsIJ+L2Li/xQm/K8h4S9EV5HYF0IIIYQQQhQmEP5bsLD+HaQV/XcCt2HLMofLMUNacHke&#10;mABex7z8BzDxfwIzBkzuj+OFFRqOEGsWiX0hhBBCCCFERyTCfxDYihXy2wnsxrz+D2DCfwP5Hn9f&#10;XnkC8+4fwXL8D2Fh/xeAaS3lJ0RnSOwLIYQQQgghlk0g/G/GhP8OzNu/N3l/S7Lfhb+vyhWG+k8A&#10;r1Jf0f8UFgUwsz+Oqys3IiFubCT2hRBCCCGEEF2lEkVlTNjfCtyDefwfxoT/diwFYJj8UH/3+F8F&#10;XgEOYx7/A8AZrNK/PP5CtEBiXwghhBBCCNEzKlFUwkL5b8OE/wNYmP9ebGm/rZhhwJfyywr/OWzJ&#10;vjOkFf2PJj+PY4X/airuJ0Q9EvtCCCGEEEKIFSHx+I9gIf33Ag9iof4PY4aAmzDhX8LEP6Rh/lVg&#10;BngD8/gfAV7AQv3PAFeAWXn8hTAk9oUQQgghhBArTiWK+oBRTPh7qL9X9b8v2ef5/V7cz4X/Aubx&#10;vwKcxTz+L2AGgJcxg8CchL9Yz0jsCyGEEEIIIa4ricd/FMvx346F+e9LXu9O9g1Qn98P5u2vAtNY&#10;SP9JLLf/ILas31lM+M8qzF+sNyT2hRBCCCGEEKuGShQNABuBO7FQ/12Y8N8NvIVU+HuofxxsC5jw&#10;vwKcxvL7var/q1ju/7yEv1gPSOwLIYQQQgghVh3JUn7u8b8DuJ+0sN8uUuHfT1rcD+pz/Kex6v3H&#10;sDD/FzHv/zkk/MUaR2JfCCGEEEIIsaoJhP9mzOP/AObt34sV+bsNK/znHv+s8J/DhP/rwHHM2/8r&#10;m5SrDAAAAypJREFU4ARwHlvmb0HCX6wlJPaFEEIIIYQQNwyJ8O/HKvffBezAQvz3AQ8Bt2NL/Xlx&#10;PyfGvP0LwARwAfP4H0i2U5jwvwZUJfzFjY7EvhBCCCGEEOKGJBD+W7BCfg9gy/jtw6r7344t5Vem&#10;vrifh/mHwv8IVtjvOCb6p5JjPDogrOwfZ957e7XMvvCYsJ3sMWEbrc4PaxTktqFVCARI7AshhBBC&#10;CCHWAInwHwS2YsJ/J5bj/3Dy/mYs1L+PpR7/BWAeE/gXk20y+b1HBLiYz+Lnu1DPCnF/78aFRkLd&#10;22h0DT9mgXzjQ2jAyDMatDIW+DGtDA55xo9m1wEzskRNjm1kJClCMyNJp3jfG30e3cDTTSIaz0+j&#10;87LGq1Lw8zQwBvyPxL4QQgghhBBiTREI/5uBbaQ5/vuwQn83A0Okwj/0+IfiPk+0ZylyTLivlQAr&#10;0kajfUX2NzsuK9IbtdEsgiEU7zE2tz7HeefVgvM6IXu9bhAaaHol9r0ORVGhHxoF/LxS8OoGrBms&#10;COXHJfaFEEIIIYQQa5ZKFJUx4X8rcA+W178X8/jfg0UCDLHUW7rWaEf4FTm2qFGi2XzmRR8sh16I&#10;214J5k7+zrLnRJnXGCtGeRHYKbEvhBBCCCGEWBckwn8EE/7bsPD+vVi4//1YtX8v7JcVUs1o59hm&#10;53fj2NVgrCgq9kV3cbF/GdgusS+EEEIIIYRYdyTCfyNwC3AvtoTfbmA75u0PRX8YMh0S5kw3C8fO&#10;hl/nUSR/O+xL3r6wnUbn02T/cvdF5Av90PPcrK3lGAZ6YVTopaFiOUI8ry6Eb1PAWeA3JPaFEEII&#10;IYQQ65pKFPUBo1gu/1ZgE/liP4+o4DGlBvujzDGdCH2nHOwP2/Hz+pKtnHOuF3nzcTfqazlpI88o&#10;4fu9H6EBwskW7vP+tFuoLnu9ds9t1W5Y9K7bhPUb2qkLENaT8GKMYWHHaWAcW0by3yX2hRBCCCGE&#10;EOIGpxJFLub7yRepocEhb58L5zxjQfa4ZkYHF8lenC88L1ukMLxmJ6I6LFC33FQKJzRQNDJ6LJfs&#10;ygZFiwuGxQx9W8j8bg5bSeLK/wMWvgQahmyAqAAAAABJRU5ErkJgglBLAwQKAAAAAAAAACEAAFii&#10;KaRbAACkWwAAFQAAAGRycy9tZWRpYS9pbWFnZTIuanBlZ//Y/+AAEEpGSUYAAQEBANwA3AAA/9sA&#10;QwACAQEBAQECAQEBAgICAgIEAwICAgIFBAQDBAYFBgYGBQYGBgcJCAYHCQcGBggLCAkKCgoKCgYI&#10;CwwLCgwJCgoK/9sAQwECAgICAgIFAwMFCgcGBwoKCgoKCgoKCgoKCgoKCgoKCgoKCgoKCgoKCgoK&#10;CgoKCgoKCgoKCgoKCgoKCgoKCgoK/8AAEQgAfgF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rxv9sL9vz9k79hHwcPGP7S/xd0/&#10;QzNEz6do6N52oahjtBbJl35GN2AoPVhX47/tu/8AB158aPHn2zwZ+w78LbfwXprho18W+Jgl5qci&#10;/wB+K3H7m3P+8ZvXg9Pq+H+CuIuJWpYOj7n88vdh9/X0imzCriKVH4nqfun49+IvgD4WeGp/GfxM&#10;8b6T4e0i1GbjU9b1GO1t4/8AekkYKPzr4k/aA/4ORv8Aglt8Dbm50nRvipqvjy/t2K+R4H0driF2&#10;9riVo4WXPdXb2zX833xs/aL+PH7SHih/Gnx7+L/iHxdqbszC617VZbgx5OSEDkrGv+yoAHpVn4E/&#10;su/tGftPeID4X/Z7+CfiXxjeqwEseg6TLcLDnvI6jZEPdyB71+vZd4N5PgqXts2xTklvy2hFesnd&#10;tefunBPMKknaET9bvjV/wd96zK02n/s7/sbW0CgkQar4x8TNKWHYm2t4l2/9/jX6Jf8ABGf9tr4t&#10;f8FA/wBiWw/aP+NWl6JZa5e+JNRsmtvD9pJDbJDBKFjwskkjbsHkluT2FfjD8C/+DXT/AIKWfFOG&#10;LUfiJb+Efh9ayAEp4g1z7RcgH/plaLKBj0Z1Nft3/wAEqf2ENX/4Jyfsg6Z+zNrvxItvFV3aave6&#10;hNqtpprWsebhw/lqjO5IXGNxIz6Cvl+O8N4eYDJVh8lcHX51dxlKb5bO/vNtb20T+RvhZYqVS9TY&#10;8L/4LM/8Fz/BX/BNYW/wa+FXhqy8WfFTU7MXP9n3s7Cy0O3b7k11sIZ3fqkKlSQCxZRt3fjf4r/4&#10;OGP+CtvijxO/iSH9qWXSkaTcumaT4dsI7VB/dCtCzEfVifU14d/wUM+LXin45fty/Fj4neMbmSS9&#10;1Hx7qahJCT5MMVw8UMIz0VI0RAPRRXjdfrHCnAHD2VZTS9vh4VasopylOKlq1dpXuklsrb7s4a+K&#10;qzqOzsj9xf8AglN/wc3+KPiV8TdJ/Z9/4KBado9udcuo7PR/iJpUAtY4rhyFRL2EfIqsxA85NoU4&#10;3LjLD9SP26fjL4y+AH7JvjL4x/Dua2XWND0+Oewe7gEsW4zRqdy5G4EMe/ev48gSDkHBHQ1/VZ+y&#10;Nomr/wDBQn/gjj8P/DvxM8UXVjfeM/h1ZWup6xHEJZfMgYR+cQx+YsYAxyedx5r8l8YuDcDkuFjj&#10;srj7P2nNFxWiUuVuLj2vZ3WysrdT6ThHG4KGfYWWZLmoRqU3O6unBTXOmuvu3067Hyj8Ov8Ag4d+&#10;OGkNHH8UvgP4b1xBgSSaPfz6e59xvE6/p+VfRnwm/wCC9X7Hfjh4bL4haN4l8H3MhAeS8sVu7ZD/&#10;ANdICX/Exivmv4qf8G9fx98PJJdfCP4y+HfEqLkpb6nayabMw9BzKmfqwH0r5R+O/wCw5+1b+zZ5&#10;lx8XfgrrGn2MZ51eCH7TZf8Af+Isg+hINfypLM+Lcr1rxbiu6TX3r/M/uGjwN9Hfj58mVVYU6stl&#10;TqSpz+VKrp90D98/hR8evgv8ddJ/tz4PfFDRPEduFDOdK1BJXiH+2gO5D7MAa62v5lPD/iPxD4S1&#10;eHX/AAtrt5pt9btut7ywuWhljPqroQR+FfX37NH/AAW7/a0+Cstto3xOurf4g6HFhZItZfy79U/2&#10;LpQSTjvIr5r1MDxrhqjUcVBx81qvu3X4nwHFX0Xc7wUZVshxUa6X2Ki5J+ildwk/XkR+1tFeA/sk&#10;/wDBSj9l/wDbBhi0vwP4u/srxGyAy+FtdZYbvOOfK52zj3Qk+oFe/V9lh8TQxVJVKMlKL6o/mrOM&#10;lzbIMdLB5lQlRqx3jJNP1XdPo1dPowryn9u7UtR0b9iD4yaxo+oT2l3afCvxDNa3VtKY5IZF024Z&#10;XRlIKsCAQRyCM16tXk/7elleal+w38ZtO060luLif4U+Io4IIYy7yO2m3AVVUckkkAAda2PLP5Xv&#10;2N/2p/22/ghY/s7ftUeEf21viZNd+LPjxfeFtU8Pan4surrT5bOzOiyFXikkKyLKNSlR1YEYVSMH&#10;mvs74S/8FkPin+w94t/bp+Pfw0+Hb65qvgv4vafo8Fh4y8banqNjJHca5q8LPFDJLi1wIgQsWFwQ&#10;uMKK+C/2VPAnx9+Kenfs3/sleEf2Y/iBN4g8N/tB3viG9un8MXC2xtb46HGvzFflEY06d5GbCqpB&#10;zgHHqPxv+C3xjuPh/wD8FEYrf4TeJnbVPj3os2mKmg3BN3GPEWtMXiwn7xQrKSVyMMD3oA+/Jf8A&#10;g6//AGm/FnwE+HOpeBv2TfCGk/ED4q/ECXQ/DS+KtUuoNIgsbeDT0kvXc7WkSW8uplVgwWNISCXZ&#10;STv3f/B2xr5/4JvQ/tEWP7MOj/8AC23+KH/CES+Hm1uVtHSQWpuf7RDhfMMRXCCHdneSd5Uc/Pn/&#10;AAVu/Zn8RxfAX/gnF+0R8VPgZrmv/Cnwj8OtB0n4o2thoc9w1nEVsJpYZ4owHTzIlmUA7SWQrncR&#10;XzV8Yf2YP2nviX/wSTtP2m9B/Yyj8LeEtN/aLN3aWXhPwZcWc8+kfYDEmoyQMzu8QlHk+bgANx7g&#10;A/S2/wD+DpP4v/Bz9kX40eJP2jf2TNHtfjD8I/iXa+B49N0bV5xoWr30736m4WSRTIscX9m3JKqW&#10;8weXhlDEr4/+1Z/wXh/aA/aI/YK/aA+BX7VP7Pdv4W8f/Dc+HNTi1D4e+LdQsLPUrS5v7ZWVbhCJ&#10;oZI/PhztdlkDsDt2/N5l/wAFK/jv/wAFF/8AgsF/wTc+MnxHl+CWpXPwk+GHx60jUfhVJa+CZ7LU&#10;b7SEt9Xs5ZZIzuefyo7uzMjAAKWOejASfteftwft1f8ABRL/AIJvfHnwPofwd1KT4EeCNB8F6Z4G&#10;un8D3Frqd3qyXGnrPFuOWnCBLkttXCgxknkZAOh/be/4Kwa94+/Yx+Av/BPnwj+zhp/jOxj/AGe9&#10;J+KXxFh8ZeOdREN9ZWNhLqB06V4mSa7HlWplYySHzWaMEAqTXud7/wAHLXxlk0L9k/wf+xP+xz4G&#10;itvjRph0w+D9X1OW1h0e9ttSOnG0tpoAqR242ZVjEdqkfKcYr85f2kvhb8Wv2c/GHws+MnxF+D/i&#10;weH/AB5+wunhrQ76x8PXEwGqz+FbnTFtZdq/u3W4ZN6tyqOGxiu4+Bf7Iv7R3wV+K/8AwTZ0j4hf&#10;BrxLp90mtXWr6hBPoswbT7e68SPPCbjCnyS0RV8PtIDDIFAH7F/8Ebv+CxPxW/4KX/8ABP74n/tL&#10;fEb4X6L4a8V/DvVNUsWg0SaSSzu/JsEu4ZAspLIfn2MpZgdm4Ebto/Ez9hC8/wCCnf7R914f/wCC&#10;l3wB/aY8Wa18UB8drzTPGtrrHxDtbS0l0iO10y5QG3u54xLG7XVzE0ShkCBAqqRk/ox/wadfBv4i&#10;f8Ozf2g/hx4j8I6lomo+IPHWo2thFrFhJbM5m0eCJXAkCkruPXpwa/Fnwr8CfiFongLw9+z7e/s0&#10;ePE+JXw7+O93e+Mbr/hGrkw6fpdxHpVrDFIRkK/2m0mPKjIKkMQcAA/ZT9tz/g6i+PvwA/a1+KPg&#10;b4L/ALMngrW/hz8FvEFpoviybXvEM9vq+r3Ekxgke02jZGqyrIoBSTCoHJw21Y/2uP8Ag6H/AGrf&#10;h3+1B8Q/hN+zV+zN4H1rwt4b+Eei+O9G1PxNf3UF3HZX2haTqrNOsb7ZGT+0TGI02EkKdwwc/AH7&#10;c3wQ8Rfs6/t8/tV+G/ih+xhd+NfiF448a2N98Ehq/gq81KwvIrrUjLPJF5RVXL20oUHJxIhXhga1&#10;/wBr39n34+6F+37+0JpPiD4G6tYXlt+x94d0u6s9H0Kc2cN/D4P8MwzWluVVlIjljkjCqSR5ZHY0&#10;Afd/xf8A+Dpj4+TfBT9ns/AL9nLwSnxB+LfgnUfEniQ+L9bnj0nTYrG5vrZ4oShVy0rafcSLub5Q&#10;Y0w5bcMD4y/8HdfxU8N/sifBT9pv4efss+Hjd+M/EeuaL4+0HU9SuJFtp9N+wMXsZU2fLLHebgJF&#10;Yo3yndt3N8Cax+zlqfwy+GP7D/7SH7U/7NPiLxD8JrX4f6/o/imxPhu6nEd5HruuSx29xEgDqW+0&#10;28qgld6hsZCmtPxb8Ev2kNa/Z0/Yp8VeMP2SR4QTV/jrrWqW+j+GfB9xawnTmudASO7mhO8xiQxS&#10;4Z8bkQMBjBIB92fF/wD4On/20LaGLQ/g3+xn4Pttb8IfCS18e/FSDxjqN5D9mgnlth9ktIhsfci3&#10;tqCzklyzkKoUbuN1P/gov8Qf22f+C5/7Cvxz8IeIfEHhbw58SPh1YX2teCLTxHO1il0t1rMM8bop&#10;VJgJICAzICVVMgdB57/wch+Mf2lfiv8A8FG/i38APjNpnxN1b4d6J8K7e++C/hrw3pd3JpUmsNFY&#10;s15MsC7Zgub/AHSPu2OiLwBiuC/4J5fCH4saX/wUb/4J06rqXww8RW9rpfgEpqdzPok6R2jf2x4g&#10;bbKxTEZwynDY4YeooA/qAooooAKKKKACiiigAooooAKKKKACiiigAr8sP+C0H/BwtoH7Iuo6l+zF&#10;+xxPp+vfEiDdBr/iOZRPY+HHxgxqvSe6H90/JGcbgxyg73/g4O/4Kt3n7BPwGt/gr8GNcNv8UPiB&#10;aSrp95Cfn0TTQdkt77SMcxxf7Qdv4MH+a28vLvUbuW/v7qSeeeRpJppnLPI7HJZieSSTkk1+1+Gn&#10;h7RzaCzXM43pX9yD2nbeUv7qeiXV3vpv52MxTpvkhub/AMWfi98T/jv4+1H4pfGPx3qfiTxDqsxl&#10;v9W1a6aaaVuwyeigcBRgADAAFeh/sU/sCftPf8FAPiYPhl+zd8PpdSkh2tq2s3RMWn6VGeklxPgh&#10;AcHCjLtjCqa6z/gl5/wTa+Kn/BTL9ou3+Efgud9L8PaaiXfjLxS1uXj0uz3YwBwGmkwVjTIyQSfl&#10;ViP6jv2Uf2Tvgd+xZ8FtL+A/7P8A4Ng0fQ9NTLsADPfTkAPc3EmMyyvgZY+gAwAAP0Pjnj/CcIUl&#10;gsHFSxDWkfswXRtL8Iq2mrsrX5cNhZV3zS2/M+AP2D/+DXX9k/4DxWfjX9rjXZPin4mQLI2k+W1r&#10;ols/Xb5QPmXODxukYK3eMV+mXgrwL4J+G/hu28HfD3wjpmh6TZRhLTTNIsY7eCFR2VIwFH4CtWiv&#10;5qzjiHOc/r+1x9aU30T+FekVovkj16dKnSVoqwUUUV4xofzGf8HAv/BO7x5+x1+2r4j+LmmeGp2+&#10;HvxL1m41nQNWggPkW13MxlubFyOEdZGdkU43RkEZ2tj4Kr+0b4q/CP4YfHLwNffDP4xeAdK8TeH9&#10;STZe6RrNkk8Eo7EqwOCDyCOQeQRXw54r/wCDZD/glJ4n8Tv4itPh34r0eKSTe2k6T4umW1HsBIHc&#10;D6PX9BcL+L+X4bK6eGzWnLnglHmik1JLRXTaadt9099Njyq2AlKbcHoz+eH9lP8AZa+MP7ZXx00L&#10;9n/4IeGZtS1rW7tYy6RkxWUGR5lzMw4SKNSWZj2GBkkA/wBd/wCzn8E/Df7N/wABfB/wD8IHdpvh&#10;Dw7aaVayFQplEMSoZCB0LEFj7sa5n9lH9hb9k/8AYi8MzeFv2Y/gtpPhiO7C/wBoXtujS3l7jp51&#10;xKWkkA7AtgdgK9ar4Hj/AI6fF9enTowcKFO7SfxNvq7aLTRK7trrrp1YXDfV0292FNliinjaGaNX&#10;RhhlYZBHoRTqK/OzrPln9q//AIJFfsnftM2lzq2k+F4/BXiaXLx674btljSSQ95rcYjlHqRtY/3q&#10;/KP9sj/gnh+0P+xZq5k+IGhDUfDs03l2HivSkZ7SYn7qvxmGQj+B+uDtLAZr+gKszxj4N8K/ELwv&#10;feCvG+gWuqaTqdu0F/p97CJIp4z1VlPX+h5r5zNeGsBmMXKC5KndbP1X67n7Z4feOfFvBdaFDEze&#10;JwnWE3eUV/07m7tW6Rd4+S3P5n7G+vdMvItR067lt7iCQSQTwyFXjcHIZSOQQe4r9Jv+CcH/AAWn&#10;1nTNQsfgn+2Nrv2qxlKW+keOJuJbY/dCXh/jTp+++8v8W4HcPBP+CpP/AATnvf2J/H0HizwLJcXv&#10;gHxHdSDSZpgWfTZ/vGzlb+L5clGPLKpzypJ+T6/OqVfMuHse4rSS3XRr9V2Z/aWYZRwT4y8I0600&#10;qlKom4TStUpy2dnvGUWrSi7p2s00f07QTw3MKXNvMskciho5EYEMp5BBHUU7r1r83f8Aghn+3jqf&#10;jOwl/Y++KuuvcX2m2puPBV5cyZeS1QfvLMk9fLA3p327x0QV+kVfrOW5hRzPBxr0+u67Pqj/ADu4&#10;44PzLgXiOtlOM1cNYyWinB/DJeuzXSSa6Hzb+3B/wVk/Yc/4J76haeHP2iPimYdfvYBPb+GdDsmv&#10;dQ8k5CyvGnESMVIDSFQ2DjODWB+xj/wWr/4J7ft1eNIfhj8GvixNZeKbpWaz8N+KNNawurvaCSIS&#10;xMczBQW2I7NgE44OP5//ANqCe6/ai/4LX6/4f+KF1LqFv4k+P0Wg3iTysP8AQv7USyWEEcqqwqEG&#10;OgHFZn7cfhHwv+x//wAFbfF/hr9n7TW8OaZ4H+KEEnhq1sriQmxEckMqKjMxbAbpk9OM1/ReF8Lc&#10;iq4Knhp1an1qdL2vMrci+FWta9ryXW7Sbutj8+ljaqk3Zct7H9LP7aX/AAUI/ZK/YB8H2niz9p/4&#10;oQaMNSdk0nSbe3e5vr8rjcYoIwWZVyMucKMgEgkV4x+y1/wX3/4Jp/tafEex+EXgj4q6joWv6rOL&#10;fSbHxfozWKXspOFjjly0W9iQFQsGY8AEnFfjN/wcs/EXXvHX/BU3xDpWqanPNaaD4T0O1022kPyW&#10;0cthFduqDPAMlw7H3JryD/gqz8DPhp+y5+1rpvgj4HaG+iacnw88L6qsUV1I7LeT6XbzTTBnJYM0&#10;paQ4OAzHAAwBlkfhhkWOynC/WalRYjEU3UTVuWNuVpNNXfxrrrrqtB1MbVjUdkrJ2P6Nf2y/+CtX&#10;7DP7AfxA074WftOfEq/0TWNV0kalZW1n4bvLxXtjI8YYtBGyg7o2GCc8U79pH/grN+wr+yb8NvAH&#10;xZ+M3xSubPw/8TtKOpeDL7T/AA/d3a31sIoJfMIhjYx/JcRHDAH5vY1+H/8AwcUeNNT+JHxD/Z4+&#10;Imt3Tz3uv/s4aBqV5PJ96SWcyyux5PJZia8Y/am/adPx5/4Jjfs4/DrVr/ztW+GXiDxVoM6s+W+y&#10;EadPaN7ARyGMf9cfwGWVeF2WY7A5fiJyn+9lJVbNaWjOzj7unvRSd77jqY2cZSStpt+B++PxV/4L&#10;0f8ABMn4NW/ha4+IXxj1S1Txj4TtvEmgGPwdqEvnadcSSxxSnZCdhLQyDY2GGORyK5Q/8HK3/BIc&#10;nJ+Petf+EJqn/wAYr4r+Of8AwSw/Z1+O/wDwRO8Ff8FB/GPibxfB428Cfs6WNvo9hp2pWyabItvJ&#10;NKhlie3aRiWuHztlXIC4xg5+Nf8Aghn/AME6/gb/AMFKf2m/EXwb+PWv+J9O0rSfB0uq203hW/gt&#10;52nW5giAZp4JlKbZG4Cg5xzU4LgrgOtlOJxtWrXthpSjUs47p9Fya6WCWJxKmopLXY/c743f8F4P&#10;+CaX7OvjG38BfFT4xapYandaJYavDDD4Q1CcG0vLdLm3fdHCQC0UikrnIzggEVsfs/f8Frv+CY/7&#10;THjrTvht8L/2ndL/ALe1mdINL03WdPudPe7mY4SJGuI0VpGJAVM5YkAAk4r8Hf8Ag4M8CaP8Lf8A&#10;gpPrPwy8Oz3Eun+HPBXhzS7GS7dWleG30uCJC5UKCxVBkgAZzgDpXmf/AAUh+C3wn/Zb/aW0DQP2&#10;dL+a2sn+H/hrXWePVDctbalcWEU8xV8koRKdwUnKk44GAO7AeF/DGY5dhZQq1Y1K9NzTvFxVlF6r&#10;lT+0tL99SZ4ytCctFZM/py/bU/b8/Zc/4J++ENG8e/tSeNbjRNO13U2sNLltdHuL15J1jMhG2BGZ&#10;QFB+YjHQd68p/Z1/4Lo/8E1/2qvjHpHwG+DHxk1G/wDE2vC4/sy0uvCd/apL5FvJcSAySxKiny4X&#10;IBPJAAySBX50/wDB1h8TNS1X4b/s3eAdWu3e8m8P32s34fhmkeGzj3MOxyJPzNfAv/BPFdT/AGc/&#10;+CnXwTbxI7QNP4m8PSTHO0i31e2gZevTMV6OenNeZkHhvk+Z8IPMK05+3casopNcvuNpaOLdrpX1&#10;69C6uLqQr8iWmh+71/8A8HJH/BI3T7ybTbz476wJIJWjkX/hBdTIDKSD/wAsPUV237Nv/Bcf/gnB&#10;+1r8Y9J+AnwP+L2p6l4m1pZzp1lc+Er+2RxDC80mZJYlRcJGx5IzjFfi9/wcAf8ABLr9nn/gmp43&#10;+HUXwE8S+LdRHjq31i71j/hKtRtrjy3glttgi8i3h2g+e+d27ovIwc/S3/BFP/gnb+zp4F/YNi/4&#10;K+3XizxdF8QfCmgeLri3sE1O2GlfuIL21XMRt/Nzs5/1o+bnpxRj+DeBaXC8M2w9Ss/a3jTu461P&#10;eUVJcl0uaLvrsEcRiXW9m0tN/Q+1tQ/4OSP+CRum6hNp938etX823laKQp4H1NhlSQcEQYIyOor6&#10;2/Z9/aL+EP7T3wR0b9on4O+JRf8AhPXbSS507Urm2e2JjjkeNy6ShWjwyNncB0zX8d/hv4f614o8&#10;H+JPG9mhNp4atraa+fHTz7hIUH4lj+VfsF+zR+0N4k0z/g1O+IS+F9YmttQ0HV7/AMMS3EMmHSC6&#10;1C3d1B7Aw3rJ9Ca6OK/DDJ8sw1D+z6k3OdaFKXM00ufrZRjs2nvsxUMbUnJ862TZ9q/Fr/g5H/4J&#10;XfCbx9P8P3+K+teI5LS58m61bwr4fe7sUYHBKzblEqj+9GHBxxmvpX4D/t3fsq/tN/ArU/2jvgb8&#10;W7LxB4W0S0nn1q4tI3FxYCGIyyJNbsoljcINwVlBYYIzmv5rv+CcX7Mnwg+OP7L37VfxL+JnhOPU&#10;9R+Hfwlj1LwnO9xIhsL552InUIwDHbFtw2RhjxzXr3/But4913R/H/7QPw8t9QlGm63+z7rtzdWg&#10;c+W81ui+XIRnG5RNIAcZw7DvTzzw14fw2XYmWDqVPa4ZwUuZxalzKMnayVtJaeelnuKljKrmuZKz&#10;P2g/ZX/4LYf8E8f2zvjTpv7P37P3xa1PVfFGrQXE1jZXPhW+tUdIIWmkJkmiVBhEY8nnGBS/tp/8&#10;Fqv+Cf37B3jhvhb8avindXfimGJJLzw54Y0xr65s1ZQy+cQRHExUhgrOGwQcYIJ/Dn/g2o/5S7+A&#10;P+wLrv8A6a7mvN/2UvDXhn9tL/gsJ4d0D4+WUuvaV49+Ltw/iK1uLh0N3HLcSyNGzK25VOAuAeBw&#10;DWtbwx4fw2e4inOpU+r0KMaslePO23U0T5UrWg9LXv1BYyrKmnZXbt+X+Z/Rj+xD/wAFWP2JP+Ch&#10;FzeaL+zf8Vjda3p9v9ovfDer2L2V/HDkAyiKT/WICQC0ZYAkZIyK528/4LX/APBO3Tv2oW/Y61D4&#10;x3tv47TxX/wjj6fN4avVgXUfN8kRG4MXlYL4Xdu289a/n+/4JqeI7r4G/wDBZb4exeBLqbT7a1+L&#10;jaMkUEjHNlNcyWrQsScspjcqcn3rl/8AgqB4g1bwn/wVR+MvinQbx7e+0z4t6ld2VxGxDRSx3ZdG&#10;BHQhgD+FaR8KcmqZ9PCxqz9nKiqkNVdS5uW0vds1s9LPp5i+vVFSUrK97H9Gnx1/4LIfsC/s3/tL&#10;v+yL8WvinqNh46S8sLVtMh8MXs8fm3kcUluPOjiMfzLNGSd2BnnGDWR+0n/wXI/4Jxfsk/GfWfgB&#10;8cfi/qmmeKNAeJdTsrfwlf3KRmSJJVxJFCyNlHU8E9cV+Fv7cfx80r9qT/grv4J/aG0iRCni/wD4&#10;V5qU8cZ4huJNM0szxfVJd6H3U1U/4ODAG/4K6fFhSeDd6aP/ACnW1ZZb4X5LXxeDoYmVRSqUHUml&#10;KOk06aaXu6L3no7vbUc8ZUUZNW0dvzP6Bv2PP+Cs/wCw1+3br3iDw7+zl8VbnUrjwtpA1PXH1PQr&#10;rT4ra137fMMlxGi4B688Dk8V4t8Sv+Dlf/glT8OPGs3guH4o+IPEX2ecxT6t4a8NSXFkpBwSsrFP&#10;NX0aMMCOhNeGeNf+CWn7L/8AwTz/AOCY37QXxm/ZI+JPi3XfEXi34LfYtdt9W16zvI7a2kMckzIt&#10;tbxMmEMnLMRtB9M1+VP/AATV+BPwA/ac0v4rfAbxzcaHb/E/xF4TtYfgpceJNZNhaDVReRmaPzSw&#10;TzXhyEV8hvmAG4iuHJuCuDczhi8dGdZ4elKMUvdUldR5pS0+GN77K0U3qVUxGIg4x0uz+nf9lX9s&#10;L9nH9tf4aD4s/s0fE+x8TaMtwbe6e3DRzWcwAPlTwyASQvgggMBkEEZBzRXwb/wb2/8ABLn9s7/g&#10;nB4w+Js37Sun6FbaR4t0zTRpqaPry3ZNzbyT5LKoG35Juvf8KK/MeJMBluW5zVw+X1va0VblldO6&#10;aTtdaNp6fI7KMpzppzVmfjd/wWF/ae1b9rT/AIKLfE34l3Wqm602x8Qz6J4cAbKR6dZO0EQX0DbW&#10;kOP4pGPevmarevXWo3uuXt5rEbJdzXcj3SOCCshYlgQec5z15qpX9qZfg6WX4ClhaStGEVFeiVj5&#10;6cnOTk+p/Up/wQK/Y+8Ofsmf8E4fBd1Dpfl+IviDZx+KfE91Iv7ySS5RTBFnqFjt/KUDpuLt/Ea+&#10;1K5n4LWem6d8HPCWn6NEiWcHhmwjtEiOVWJbeMKBjtgCumr+Ic4x1bM81r4uq7ynKT+96L5LReR9&#10;HTioU1FBRRRXmlhRXOfFr4s/D/4HfD7Uvij8UPEcOlaJpUHmXl3KCcc4CqoyXYnACgEkmvzO/aS/&#10;4LQftKfHC6uvBP7EHwk1jTdMdjGniFdHkvdSuB03RxorRwZ9w7dOVPFeZmOb4LLEvau8ntFat/L/&#10;ADPuuDPDrifjmpJ5fTUaMXadWb5acfJye7tryxTfW1tT9G/jh+0r8Cf2bvD/APwknxs+J2laBAyk&#10;wRXlwDPcY7RQrmSQ/wC6pr4G/aV/4ODNNtDceH/2Vfhabp+VTxH4rysfpuS1jIY+oLuvutfGV7+x&#10;Z/wUW+OviGfxd4m+AHxH1fUrxt8+peItNuIpJffzLrbkfjivFPE3hvXPB3iK+8JeJtOez1HTLuS1&#10;v7SXG6GaNirocZGQwI49K+GzTijN5x/d03Si9m1q/m1b7l8z+reA/ATw5w1W+OxccfiIWcoRmlCP&#10;a8Iycmr6Xk7P+U968OftE/tV/t3/ALSngv4dfFL4wa1qsWu+LbG3/s2OfybOCNp13uIItqAIm5s4&#10;JwvWv3ujjWKNY06KoAz6CvxY/wCCFXwjPxB/bWj8cXVrvtPBug3N+zEcCeUfZ4h9f3jsP9yv2pr3&#10;eD4VZ4Kpiasm5Tlu3fRf8Fs/J/pJ4rLsPxNhMlwFKNOlhqV+WEVFKVR3askl8MYP5hRRRX15/OAU&#10;UUUAeZ/th/s+6L+0/wDs4eKvg3q9sjS6lprtpcr4zBexjfBID2w4XPsSO9fzr3VrcWN1JZXkLRzQ&#10;yFJY3GCrA4II9Qa/p0OMc1/Nr8f1sU+O3jRNM2fZh4s1EQeWfl2faZMY9sV+fccUIKVGst3dP0Vm&#10;vzZ/ZH0U81xU6WZ5bJ3px9nUiu0pc0Zfeox+4d+z98WtW+BHxu8LfGHRJGE/h3W7e8Kof9ZGrjzI&#10;z7Mm5T7Ma/pB0vUrTWNMt9XsJRJBdQJNC46MjKGB/Iiv5jq/pH/Z3kml/Z/8DSXLMZG8HaYZC/Ut&#10;9kizn3o4GqzvWpdNH89V/l9xH0rcvw6WV45L337WDfeK5JL7m5fez+X29/5Tmxf9nSw/+pCtfrN+&#10;1z/wVU/4Iu/CH9rvxb8IPjp+xK2v+O9I8RCz1zXh8PdLuftV3hP3nnSyiR+q/MQDxX56/wDBXr9i&#10;X9qL9iP/AIKc63+1N4Z+EWsaz4T1Dx/F4x8LeIbPTZprJpftCXRtZpIgfKdJgyFSVJXDDrXL/A39&#10;lf8AbD/4LHf8FJLz46L8C9Q8PaT4k8aw614w1l7CeLTNHtVkQuizSgeZJsTaiAlmbsBkj+5MdgMl&#10;z/B4XM8TX5cPTw+so1OVqXuvldtdk1burbn8QQlUpScEtW+xn/8ABxLDGP8Agrz8UdQt1CwXtl4d&#10;nt4wMbE/sDTlCkdvu1S/4Ltf8nxaf/2SXwf/AOma3r6o/wCDm3/gnN+0XP8AtYH9sj4YfDDWPEng&#10;3X/Dllbazd6HYSXTaRdWkQg/0hYwTHG0aRlZCNudwJBxn5F134aftr/8Fkf2ttGuPBX7Ot7Z6nLo&#10;OjaDd3Nrp1ymnadb2VnFbfa7meUbYgRGXIJ6kKoY4z6XDONwdbJ8tx6qxVKjQlCbckuWVqSs/wDw&#10;B/00RWjJVJxtq3/meg/8F4AQP2WQR/zat4W/9FNXxd8Z/hh4o+CPxL1r4R+KWcXOj32xuCqzKVDR&#10;TAHs8bI49mFfp7/wcdfscfHi6+P/AMIvBvwa+C3jDxdpfhP4L6bojanoHhq6vIg1tNPGAzQxsFYq&#10;FbaTnDCuQ/4Lw/8ABPH47n4/fD34y/B/4D+LNet/GXwn0U64mgeG7m7NpqVnax20qSiJG8tjGsBw&#10;2CSG98PhbiDBUsvy/DyqRSqxqvVrRxkmk+14uQV6UnObttY+/br/AJVZR/2b8n8hXw1/waV/8n5+&#10;Nv8AsmM//pba1+gVz8L/AIlN/wAG0Y+FI+HutnxR/wAKKS0/4RsaVN9v+0YH7n7Pt8zf/s7c+1fG&#10;H/Brf+zp+0F8If23fGPiD4sfAzxh4YsJ/hzPBBe+IPDV1ZxSSm8tiEV5o1BbAJwDnANfnuCxGHXB&#10;2fxc1eVadlda6rbudUk/rFL0R84f8HKv/KWvxx/2BNG/9IYq8l+MPwotf+CXv7ZHg6XVtM8P/E+1&#10;t/DugeKhpvifR3W1njvLaK6+zyRLKcsm4qG3YOAxX+GvpX/g4c/Zc/aY+J3/AAVJ8Z+L/ht+zx44&#10;8QaTPo+kLBqeieFLy6t5GWyjVgskUbKSCCDg8EVzf/BaL9lH9qLx5+1T4Y1nwP8As4ePNZtIvg14&#10;RtZbrSvCN5cRpPHpcSyRFo4iA6sCGXqCMGv0Lh7McP8A2TleEnVj7OeHfOrpaqNNLXdPV9V+By1o&#10;P2k5W1T/AMzoP+Doz4v2/wAUf25fBNjp0ZhttL+EOlSLaZH7l7qa5uiOO+ySIf8AARXzf/wUF+LH&#10;wW1D9snwz8Tf2cPG8Os6NovgrwZAuo2kDxhLzTdJsrSRcOqncrWoycHJ6E16n/wV7/Z3/a7+N37f&#10;HibxJ4V/Zi+IepaXaaNoOl6deWfg2+lhcW+kWcUm11iKkecJeQePwp//AAVb/wCCP3jn9lT46eGv&#10;BP7KvwN+I3ifQNS8AadqWpXtvolzqQi1FzKtxH5kEOEwUBEZ5AYdcir4erZNgMBluFnVSm6MrK65&#10;deSUubs72t8xVVUlKbt1Ppr/AIO2PEVv4wvP2cfFtoVMWqeFtau4ihyNsh05xj2w1d9+yt48/wCF&#10;c/8ABpt4019Z/LefTdf06Mg87rvWGtePf99Xi/8AwWo+D/7TPx//AGP/ANjDUfDX7PvjnVdW0n4S&#10;3Fl4ks7HwpeTT2N1HDpsJFwiRlomZoXYBgCcHHSuz1z4T/tFeHf+DXnQvgfp/wACvGcnirWfiTLb&#10;XXhuLwzdtfxW/wDalzdea9uI/MVCIV+Yrj519RXx1Olhf9T8owTnG8cWk9VtGpVu/Sx03f1ipL+7&#10;+iPzv/Zp8Y/A/Qv2Iv2iPCfj7xlb2Pi7X7Pw1H4K0uWCRn1DydSaa5CMqlV2IqE7iM54zX0R+xT8&#10;Sf7W/wCCCP7WXwlkny2heLPDWqJGT0W8uI4sgfWyP6Vl/sa/8EevGPxk/Yi/aJ+Mnxi+BvxG0nx1&#10;4D0nTbj4a6TJo9zaNqMrG4a6X7PJDvuvljjACHILd8iuw/4JFfsMftVfFH4b/tJfskeKfgj4v8LP&#10;8RfhKk2g3viXw3dWNrNqmn30M1tCZZ41QFzIy9c7WY9q+wznMMlqYfFTjWu6VehOV2rLl9i3y91y&#10;LX+9zHPTjUTjpumvz/U6D/g27+JPwl+D3gL9qb4ofHfwgdf8HaF8ONOvPEmiixjuftlok9yXj8qU&#10;hJMj+FiAa+1f2Wv+CiX/AASt/as0b4r/AA5/Yr/ZObwR4rt/g34gvbnVz4J0/Tt9mtvteLzbeRnO&#10;WeM7cYO32FfkB8LvFn7Yf7AXh/4y/sz+KP2Y9es7/wCKnhH/AIRnW7XXdFu4p7JBNvE0KhdspILK&#10;DypD5BPf75/4IIf8E1P2k/hP8Gfjd+1h8YPhpqvh+DxJ8I9U0HwXomo2Ukd/qRlhaR5xAQHVD5ca&#10;JlcyFyV4AJ+b4yyjKv8AbM3xNazm6fslGp7s/dhHWK+LVP5K+xrh6k/dppbXvofK3/BtvBJdf8Fa&#10;fA9rE+1pNA19VY9idKuRmuD/AOCSkbQ/8FhvhJC7ZZPigAT6kNLXvn/BvD+y5+0x8Mf+Cqngbxj8&#10;Sf2ePHHh/SLfSNbW41TW/Cl5a28bPptwqhpJY1UEsQBk8kgVwH7R/wCy/wDtdf8ABIT/AIKbj4+2&#10;/wACtT8QaL4e8ey674O1ptLuH0vV7eSR5I4jPECFkCvsdMhlZc4wQT9HjMbhMVxDj8FTqRc62Fgo&#10;LmWrTrJpPa/vL5amUYyjSjJrRS/yPNv2OwT/AMFkfA4A/wCa9w/+nQ1L+398KvEXxt/4K7fGX4Ye&#10;Eoy+p6n8S9e+xRBdxlkjM8oQDuW8vaPc17v/AMEOv+Cf/wC09+1J/wAFFPDv7WniX4Wap4f8EeGP&#10;FcvibWtd1HT5be2nuA8ksdpamQDzmMxUMFJ2ICWOcA9t4J/Zi/aHP/ByBJ8TL/8AZ/8AGY8KSfHm&#10;+un8QS+FrsWDWrSzYl88x+X5ZB+9uxz1pYrOsJhM9r+zqRc6OFd1dfEpXUfXTbezQRpylSV1o5H5&#10;yfsxTTT/ALTXw5aaVnK+ONHVSzZwBeQgD6AV9Kf8HBq7v+CunxYUHrd6cP8AynW1Xvix/wAE3f2l&#10;fgN/wVQvPBng79nXxtf+E9F+MsEui61p/hS7ms20xtRSaB/OSMoQsLKGIOAVbpiuw/4Lufsp/tRf&#10;EL/gqh8UPGXw+/Zx8d65pN3daebTVNH8I3lzbzbbC3U7JI4yrYYEHB6giu+Ga5fiuJsLiIVY8ssP&#10;Ua1XWdJpetieSUaMk11X6n6K/wDBLH/gmDp3/BIr4M/Fv49/tffG3w54i8BeMPA1i2tw22k3LJaW&#10;SCZphMjBjIrJcBcKD0Nflv8Atv8A7BX7KXiqfxr+0F/wSk+On/Cf+BfCdkur+L/Cc9hdRX/he0kk&#10;K+ckk8aC5tlbjOfMjUZbeAXr7U/4J7/Er/grf/wUR8NfF79i39sXSPEem+Gdc+Buq2HhefxN4AOk&#10;20Wq7reK1JnFuhbbuY7cnIBODivz7+HfiD9tH/gmjp/xn/Zw8b/su6vZX/xS8ETeE9ZGu6RcqbWB&#10;nObm2ZBsmyrMFYFkO4MCcYPyfD1DOKWd4yvWxkZ4y9O8Iyj7OdPRXacU+aMVLWNrO173s9qrpunF&#10;KPu669bn6ff8GuX/AAUc+M/x80zxV+xr8b/FFxr48HaJDqng/Vr+QyXMVl5ghltHkPLohaJoyeQG&#10;dckBQCuT/wCDVv8AYS/aJ+FPj/xt+1h8XPh1qnhjw/q3hhNF8OR63ZPbT6k7XEc0k6RyAN5KrEqh&#10;8YYv8pO00V+QeJFPLafF+IWB5eX3W+W1uay5ttN9/O56GEc3QXMfmH/wVR/Zu1r9lL/goD8UfhDq&#10;unvBbReKrnUNFZkwJtPunNxbuvbHlyBeOhUjtXz7X9EP/Byl/wAEs9Y/au+EFp+1/wDA/wAOveeO&#10;fh9pskWu6baQl5tY0YEyEIo5aW3YyOqjlkkkHJCiv53iCDgiv6R4F4iocR8PUqyf7yCUZrqpJWv6&#10;S3XrbdM8jE0nRqtdOh/V9/wRa/a20b9sX/gnV8PvHcWsQ3Ot6DpUfh3xVAkmXt7+zRYjvHUGSLyZ&#10;hntMK+qq/lm/4Isf8FWNd/4Jl/tCSXPiuO71H4a+LjFbeM9Jtzue3KnEd/CvQyRbjlf40LL12kf0&#10;7fCT4u/DP47/AA70r4s/B/xtp/iHw7rVqLjTdW0u5WWKZD1GR0YHKspwVYEEAgiv5z8QuE8Tw3nc&#10;6kY/uKrcoS6K+rg+zj07qz729bCV41qaXVHR0UUV8AdQ2WGGdDFPErqequuQabBa2tsNttbRxg9Q&#10;iAfyqSigd3awV/Nb8afFK+OPjD4r8Zxyb11bxHe3aNnOVkndx+hFf0V/G3xafAXwb8WeN1k2NpHh&#10;u+vEbPRo4HcfqK/mur8/45qfwKf+J/kl+p/Yf0UcD/yNcY/+nMF/5Ucv/bT9df8Ag3y+EH/CNfs9&#10;+LPjLe2pSfxR4iWztXYfetrSPhh7GWaUfVK/QOvI/wBg34RL8DP2P/h/8OHt/KubXw7DPqAxz9pn&#10;Hny5/wCByMPoAK9cr67J8L9TyylS6pK/q9X+LP5x8SM9/wBZeOswzFO8Z1JKL/uQ9yH/AJLFBRRR&#10;XpHxIUUVk+OPHXg74aeFL3xz4/8AEtlo+j6dAZb7UdQuFiihQdyx/IDqSQBkmlKSim29C6VKpWqK&#10;nTi5SbsktW29kl1bOK/bB/aD0P8AZe/Zy8U/GbWbiFZNM0110uCVsfab1xsgiA75cjOP4Qx7V/Or&#10;c3E95cSXd1K0ksrl5HY5LMTkk/jX1f8A8FSv+Cjl/wDtq+PIfB3gE3Fn8P8Aw9cu2lwSgq+pz8r9&#10;slU/d+XIRDyqsc8sQPk2vyXifNqeZ41RpO8IaJ9293+X3H+iXgP4eYvgXhidbHx5cVimpSj1hGKf&#10;JB/3leTl2crdDsf2fvhBrnx9+Nnhj4OeHYJHufEOswWhaJcmKJmHmSn0CIGcnsFNf0f6Tplnoul2&#10;2j6fEI7e0t0hgjUcKiqFUfkBX51/8EN/2DNa+H+nT/tdfFjQZLTUdWsza+DrC7hKyQWrf6y7KsMg&#10;yDCp0OzceQ4r77+LcssHwp8TzwSMjp4evWR0OCpED4IPY19bwnl88Bl8q9RWlPW3ktvv1f3H87/S&#10;F4yw3FvGVHKcHNSpYW8HJap1Jtc9u6jaMfVSOgkjjlQpKgZT1DDIpI4ooV2RRqq9gowK/nk/Zr0L&#10;4/8A7S3xk0v4N+CfjFq1jqmqRXMlncXut3IjDQW8k+CVYkEiMgHHBIr6C/4J6ftdftB3/h74w/Ab&#10;xr8S9Y1jSm+D3iO9sV1LUHmk0+7t7R8PDIxLrkFhgHGQDwRU4Ti6niJxUqLipNpO99Uk7bLuvvNu&#10;IPo54zJsNWnRzOFWdGMJzh7OUWoTk4qS96SfwystL8r1Wh+k/wC3l+1xr/7Kfw1sr34d/DO88Y+L&#10;9e1BLPQdAtbSaVX+YeZJL5QLBQDtA6lnUdM47L9mjWfj74l+Gtv4l/aK8E6B4b1y/wASroOhPJJ9&#10;jjI4WZ3YhpPULwvTJNfjt/wS++IvxB1j9ovVrTV/Hes3US/DnxFIsVzqkrqHWwkKthmIyDyD2rX/&#10;AOCNnxF8d65+394S0vX/AB1q95bS2Opbra81OWRHIs5SPlZiCRjP4VjheJZYjF0puL5aj5FG6srW&#10;u3pdt83lY9PPvA+jk/DePwsKtN1cFT+sTrOEnOopKo404rn5acYqlq7Tcm73S0f7aUV/PTp918Zv&#10;jD+1GfhD4d+LGr2V14g8ayabZz3GsXIhhaW6ZFLBWJ2jPYdK9y/YM/as/ab/AGc/289L/Z78cfFn&#10;Vdd0ibxk/hfxBpt/qct3blxO1v5sPmklCsmGBGMjII5rbD8XU6taMZ0WouXLe99fuR5ucfRyx2X5&#10;dVrYbMoVK1Ok63s3TlFuCT2lzSV9Glpvva9z9pKK/CX/AIKj/Ef4h6N+338StM0jx5rVrbQ6xCIr&#10;e21SaNEH2WE4CqwA5r9Hf+Cxeua3oP8AwTpv9V0PWLqyuhqGkAXNpcNHIAZkz8ykHmu6jxBGssU/&#10;Z29hfrva/lpt5nyWZ+D1fLamQQeMUv7V5be417LmVJ6+971vaf3dvPT69pk9zb2yh7mdI1JwC7AD&#10;P41+SX/BIj9ofxx8MvgP+0h8X9T8QXmrXfhbwjp99pUWrXkk0YuAmoeWCGbhS4QHGCQK+cfhl4U+&#10;OP8AwUB8eeO/GHj340X8mpeG/BWpeJry81HzJxKtsu4W0aqyrCrE4GOFHRT0rklxVF4ejKnRcp1L&#10;2je1km1vby7H0VDwArLOcyoYzMo0sNgnTUqvs5ScpVIQnZQUtElNJvmetrLe37/ZGM5or8mP+CGH&#10;7YHxhm+PP/DMfi7xhe6v4b1TRrmfS7XUZ2mbT7iBQ/7pmJKIyBwU+7kAgA5z8+/8FC/jP8S/Fv7d&#10;PxL/AOEX8b63FBD4lntLe1stSmRES2QQnCqwA4iJP4mqqcVUIZbDFxpt80uXlvs0r7216feY4L6P&#10;2bYjjjE8PVsZGCpUlWVXkbUoylypcvMuV35r6u3L1TufvTTJp4LdQ08yICcAuwGT6c1+Z3/BC74+&#10;+IrX4PfGWPxVr17qsnh23g1u2S9u3mbaLefeoLEkAmFOnrXxx8NtP+OP/BSL9onVbbx58Z7iLWJ9&#10;G1HV0ub93ljUW8TSi1giDAIp4UBeFGTg4waqcTxWFoVKdJylVvaN7Ws7b2/QzwXgTiJ5/muDxuYR&#10;o4fAKDnV9m5c3PDnVoKV7JXv7z6WTvp+/dFfkv8A8EMvjz+0BY/tFTfArxZreuXfhPUvD1zNDYat&#10;5rxWdxCUZHiL/wCrypdSowDkHGQK/WivXynMoZrhFXjFx1s0+6PzjxC4IxPh/wARyyqtWjV92M4z&#10;irXjK9rq7s7ppq79RkltbysHlgRmHQsoJFPoor0j4cKbLFFMuyaNXX0ZcinUUAIkaRoI40CqOgUY&#10;ApaKKACiiigApkttbzkGeBHx03qDin0UAAAAwBRRRQAEBgVYAgjkGvxz/wCCzv8AwbkD4raxrP7V&#10;X7AukW9rr9zvu/Enw3jCxQ6hLyzz2J4WOVuS0J+VzypUna37GUV7vD/EWacM49YrBTs9mnrGS7SX&#10;9NdGjKrRhWjyyP4qPFvhDxX4B8S3vgzxz4av9G1fTbhoNQ0vVLR7e4tpV6pJG4DIw9CAa9//AOCe&#10;/wDwVP8A2sf+Cb3jX+2fgj4uF54eu7gPrngrWS8um6gOhbYCDDLjpLGQ3AzuHyn+jv8A4KA/8Ej/&#10;ANjX/goxokkvxm8CnTvFUdt5WneOfD+2DUrbGdquxUrcRgn7kqsMZ2lSc1+K/wC2l/wbH/t3/s7T&#10;3niT4BxWnxa8NQgyI2hqLfVYk9Hs5GzI3/XFpCeu0dB/ReUeIXCPF2C+p5ko05S0cKluR/4ZPT0v&#10;aSe3c8mphK9CXNDX0P1M/YM/4OJP2EP2xks/Cfj7xMnws8ZTgI2i+ML1I7KeTpiC+O2J8nosnluS&#10;cBTX3raXdpf2sd9YXUc8EyB4ZoXDI6kZDAjggjuK/iw8aeBvG3w38R3Pg/4h+D9U0HV7N9l3pes6&#10;fJa3EDejxyKrKfqK9l/Zd/4Ke/t4/sbtDbfAD9pPxDpWmwtkaFdzi908juPs1wHjXPqoB9CK+dzz&#10;wZwuJbrZPX5U9VGd3H5TV2l6qXqbU8wktKiP67qK/A74F/8AB3N+0n4cig0/9of9mXwl4pjjQLLf&#10;eGr+fSriTH8TLIZ4yx6naFHoBX65f8E2P+CgfgT/AIKVfs4n9or4f+BNW8OWsWvXGkXOmaxNFJIk&#10;8McTsVeM4ZCJlwSAeDkCvybPuB+I+G6Pt8bSSp3tzKSau9ut/vSO6liaNZ2i9ST/AIKg+NT4D/YJ&#10;+JmrRzbJLrw82nxEHBJuXSA4/wCAyNX4mfsd/B5/j5+1B4G+EptjLb6v4it01BcZxaI4knJ+kSvX&#10;6q/8F7PGg8OfsRweGY5sSeIPGFlbMmfvRxpLOx/Bo4/zr5Y/4N/Pg1/wl/7SniP4x3tqWt/B+gCG&#10;2dhwt1eMyKR7+VHMP+BfSvxHPqX9ocTUMN0SV/vbf4H9m+EeO/1O8C81zy9pylU5H/e5YU6f/lRn&#10;6/xxpFGsUa4VQAoHYUtFec/tZ/tE6Z+yl8Adf+PWr+GZ9Yg0JIC2nW1wsTzGWeOEAOwIXBkBJweA&#10;a+9q1adClKpN2ild+iP5EwGBxeaY6lg8LHmq1ZRhFaK8pNJK7stW7aux6NUd5eWmn2sl9f3UcEES&#10;FpZpnCoijqSTwB71+SHxR/4OE/2g9eWW0+E3wd8M+HonBC3OpyzX86e64MSA/VGFfJXx0/bR/aj/&#10;AGkZZB8YvjRrOq2rvu/sxZxBZr6YgiCx8epBPvXymL4yy2irUU5v7l971/A/oXh76MvG+Y1FLM6l&#10;PCw66+0n8ox9375o/XD9q7/gsn+yj+zrFcaD4L1tPH3iOMFV0/w7dK1rE/8A01uhlBg9Qm9h0IFf&#10;lZ+2F+35+0J+2n4h+1/E3xCtpolvMX0zwvpZaOytewYqSTLJjq7knk42g4ryLwx4T8U+Ntah8N+D&#10;PDd/q+o3Lbbew0yzeeaU+iogLH8BX2J+zV/wQ4/at+MMlvrXxaW2+H+iyYdv7TxNfuvotuh+Q/8A&#10;XRkI9DXy2IzHPeIpOlSi+XtHb5v/ADdvI/fsl4L8J/Bagsdjq0frCX8Sq06j7+zprb/tyLlbRyaP&#10;jPS9K1TXNSg0bRNNnvLy6lEdta2sLSSSuTgKqqCWJPQDmv04/wCCa3/BF+807UNP+O/7YeibJIHW&#10;40XwLOoPzDlZL0c9OCIfUfP3Svr79kf/AIJv/sxfsdW0eoeAPCZ1PxEI9s/irXNs14xxz5fAWBev&#10;CAHHBLda96r6LJuEqeGkq2MalJbR6L17/l6n4r4m/SKxeeUJ5Zw3GVGjLSVV6VJLqoJfAn3vzNfy&#10;6iIiRoI41CqowqgYAFc98YP+SS+Kf+xcvv8A0Q9dFXO/GD/kkvin/sXL7/0Q9fZVf4UvRn8zYD/f&#10;6X+KP5o/nu/ZS8ffGf4Y/HbRvGf7Pvg+bXvF1tHdJpOl2+ky30kpktpY5CsMPzuVjd244G3JBAIr&#10;6g/YS/Ys/aY8DeHfjF8ePiz8Kta8M6ZD8HfEtnAmv6e9pcXdzPZvwkMgEmAFYltoHQDNea/8Ed/+&#10;Uifw+/66ah/6b7mv20+OPhbVPHHwU8YeCtDRWvdY8LahY2ascAyy20kaAn/eYV+ccN5RDG4R4iU3&#10;7kpWj0vyrX8vuP7b8bvEbEcLcRQyWhh6dsVSpe0qu/MoKrUXL2sveabvbmeh+In/AASt/wCTk9X/&#10;AOya+I//AE3yVe/4I0f8pFPAf/XPU/8A033FcL+yH8W9J/ZT+O2taz8VND1KB4vC2t6LPZR2/wC/&#10;hvJrWSFEdWI2gSEBu4GTg4xXrP8AwQ++HPibxd+3Zo3jDS9Knk07wzpV9daneKh8uESW7wIrNjG5&#10;mlGF6nBPQGvJyxqeIwlNfEqjbXZXh/k/uP0TjqLw2S8RY2rpSqYKMYy6SfLiFZPq7ziv+3l3PCvD&#10;g+JrftdRj4Lf8jb/AMJ4/wDwjefK/wCPz7U3lf635PvY+9x616n+w54m8CeFv+Ciena1+1/p2uS+&#10;JE8dOHntrmFI7fXWuipkukC/OgnJJEbKAQDhhxXmngf4maT8Gf2zLP4s67YXF1ZeHPiC2oXVtabf&#10;Nljiuy5VNxA3EDjJArS8B65ffH/9v/TfGPg7w/c7/FPxXTVLTTyN8sUc2o+ftbbx8qE5I4+UnpXL&#10;hqkadWEou8lU+F6rprbvfQ9zOsJVxuX4mjVgoUJYNp1o+7NP3rx5r35Uveta299zf/4Ks/8AKQj4&#10;nf8AYah/9JIK/Sz/AILQf8o2tQ/7COjf+jkr80/+CrP/ACkI+J3/AGGof/SSCvpP9pb/AIKJJ+3f&#10;/wAE7/iRpi/Cs+Gv+EN1Xwyhc6t9q+1faLiYZx5abNv2f3zv7Y59zDYqhSqZlRm7Snzcq11tzt/h&#10;3PynO8hzXMMHwRmWHp81HDfV/ayuly+0+rRho2m7y091O3WyPH/2DJJIv2Fv2rmjcqT4U0IEg9jc&#10;XYI/I1u/8ESPDnhzxj8Xfid4R8Y6z/Zukar8JdSs9U1Dzkj+y20skSSy73BVNqMzbm4GMnirf/BK&#10;f4da58WP2WP2pfh94YtWuNS1HwTp66fbRpuaedV1CRI1HqzKFHuRXif7FH7RPhL9mrU/iXF4/sNQ&#10;J8U/DHV/DtnFa2wZkvZ0CxiQMRsXcCGPJHpXHh5xw7wNap8Np77fFP8AzR9NnGGr5zHirLME267q&#10;YdpR1kk8Ph7NLy5ZNeh+kP7Ff7Bv7AX7O/x7sfip8DP2tT4q8Q2Gn3awaMfFul3fmRPCyyN5dvGJ&#10;DtQlsg4GOeK/PT9mLw1J+0p+3hrRvIxKNdHivUZs8/O9hfSIff8AeMlbP/BLPQfFGjfETx58frCw&#10;lXSvAfwv127u78ofKW4kspI4It3TezMSF64UntXmH7Hn7MfjX9rn4zJ8JPAvii20i/fS7q9N/eCQ&#10;oqRJllPl/NlsgfjV18VHE0sLGjQUVzyfKn8Xwrd97NHNleRV8ix2f1cxzaVaUcNSg69SKvSTVaTT&#10;jC1+VSjO275vQ+mP+CBPiSyX9p3xb8M9XCvZeJ/AdxHJAx4leKeE4x3/AHbzVxv7Zf8AwTq/aV/4&#10;J9/EJ/jN8Kr7UrvwpZ6i8+i+LdCZxcaUpY7EutnMRCkKZP8AVv0yCdtcb/wTN1G58K/tz+HPCssw&#10;X+2V1PQZuSu5riznhQdiMymOk/Yz+Nmkfsh/tT311+01oms3Gn6fperaLruhtD50nnPC8JjeORgC&#10;N3Bz2Oayo1cNVyujRrJpqckp3tyfC9VbVa33W2h35nl+eYDj3Ms0y2pGpCWGoznhnDmeIt7WCUZc&#10;y5JJQ5b8sl76Uk9D73/4JNf8FS9b/aZ8Qr+z18d9PtB4uisHm0fxDZ26xLqscYzIkqLwswX5sqAr&#10;ANwpHzffVfhp/wAEZvCXiLxN/wAFA/CmseHdGuJbLR4r671KZFLJawG2ljUu2MDLuijPUkV+5dfc&#10;8LY3E43LOau7tNpPurL7+1z+UfH7hjIuF+O/Y5XBU4VKcakoLaMnKSaS+ymoqXLsr6WVkFFFFfSH&#10;4iFFFFABRRRQAUUUUAFFFFABRRRQAUUUUAFFFFAHnH7QH7IP7L37VOj/ANh/tE/Afwz4vhVCsUms&#10;aWkk8IPXy5gBJH9VYV8A/tH/APBqZ+wp8TZp9Y+Anj3xZ8N7yQkx2Udyuqaevt5dx++H/f78K/UW&#10;ivdyribP8kf+xYmcF2veP/gLvH8DKdGlU+JXP54fjR/waeft4eC7iab4OfFHwL42tFyYFku5dMun&#10;HoY5VaNT/wBtSPev09/4N/f2Qf2g/wBiP9hvUfgr+0v4D/4R7xH/AMLC1G/SyGo290r20lvaKkiy&#10;W7uhBMbjrn5eRX3DRXtZ34gcQcQ5V9Qx3LKN1LmUbSur9nbr/KZ0sLSpT5on5lf8HF/jXZp3wu+H&#10;UMufNm1PUblM9Not4oz+O+X8q9m/4IWfBv8A4Vx+xanjq+tNl5411yfUN5XBNtHiCEfTMcjD/fr5&#10;G/4Lxa3qnj39t3w78M9Ega4uLDwrZWttbp1a4ubiVgg9yDH+dfrB8EfhlpvwY+D/AIY+E2kbTb+H&#10;dCttPRlGA5ijVS34kE/jX4xl1L61xRicQ9oJRXrZL9H95/TnGmP/ALA8BMjyaLtPFSlVl5wUpT1+&#10;dSFv8J1FeKf8FEPgb4+/aQ/ZB8WfBn4Y2ttNresizFlHeXIhjPl3cMrFnPAwqMa9ror6rEUYYmhK&#10;lPaSafo9D+fcozPE5LmtDMMPb2lGcakb6rmhJSV1pdXWuqPyL+GX/BvZ+0Lrksc/xV+MHhnw/ATm&#10;WLTY5r+YewBEafjuP0r6b+Dv/BB79jX4fvFffES88Q+NrpcGSPUr/wCy2pPtHbhXx7NI1fbNFePh&#10;uGsmwzuqXM/72v4bfgfpWd+OXibnkXCeOdKL6Ukqf/kyXP8A+THI/Cz4B/BT4I6f/Znwj+Feg+HY&#10;toVjpWmxxO4H95wNz/iTXXUUV7kIQpx5YKy8j8rxOKxOMrOtiJuc3u5Ntv1b1YUUUVRgFRX1pZ39&#10;lNY6hBHLbzRNHPFKoKuhGGBB6gjINS1S8SaDY+KfDt/4Y1MyC21GyltbgxPtcJIhRtp7HBODQNNp&#10;3Rwngn9nb9lD4f8Aie18WfD/AOEfgrSdXtWYWd/pmmW0U8ZZSh2soBGVYjjqDivSK/mr/Y5/4Jr/&#10;AAF0L/g41+Kv7J9l4n8aHwn8E9MHi3wWsviR2n/tCyj028h+0OVxNH5sz7kwMrgZr039hf8A4Lof&#10;8F6P2jP2d/jV8dPCvwj8LePdJ+H1lLaaZrT6TaWMMGqzXNkqLMvnRb47a0N3cseFyyiRwNqmKdOn&#10;SVoRSXkrHTi8bjcfUVTE1ZVJJWvKTk7drtvQ/bf4s/sVfsofHTXG8T/Ff4CeHNZ1N8ebqM1iEnkx&#10;03yRlWf05J4GK6r4WfBn4T/BDw+fCvwi+HmkeHNPaTfJa6TZJCsj9NzbRlz7nJr8Avg7/wAHHf8A&#10;wUai8DftE+AvFHxv8DeN9b8DfB7T/FvhHxvo/ha3jSx1N7jSVu7ApETBcxwm/uLcvg5e13KxDV0X&#10;7LP/AAcA/wDBW+b406H4M+JbeDPiB/wl/wCzRqnjzw9oGl+EDazJewWN7cW4Jhk3SuXs8Oi4Vkkw&#10;qowBqI4fDwqOpGCUn1sr/edFbOc4xGCjg6uJqSox2g5ycFba0W7L5I/bS7/Yt/ZHv7uW+vf2a/BM&#10;s00jSTSyeHLcs7E5LE7OSSc1teAf2c/gD8K9VOu/Db4L+F9CvipX7bpehwQzBT1AdVDAHuM1+I37&#10;D3/Bcf8A4KufHT4HfE3426j8ZfhR4u0rQfgr4h8Q6rY21nY6drngjW7QTm2T+zmm8+9tTsg3SmJo&#10;/wDSFG8MjbsP9g//AIODf+Cr3jz9pH9nzwV8XNT8H+ONJ+LnhHXNQbw3pfhNLG8nltp9VigjWdJM&#10;CZpLBFBCqm2TDKWy5UcNhoS5owSfoiqueZ1XoulVxNSUXo05yaa7WbsfuR4t/ZR/Zm8eeIrrxd41&#10;+AnhLVdUvnD3moX+hQSzTMAFBZ2UljgAc+lN0/8AZN/Zj0rw/qPhTTPgF4Sg0zV3gfVLCLQYFhu2&#10;hLGIyKFwxQuxXPTccda/D/8AZT/4OEP+CoLf8FDPhh8Cv2mvGvw81GD4l+ILrSPE/wAN9D0S3E3g&#10;qU3EkFuv2qCaRmk4SQpI7nblWAY5HKfssf8ABxt/wWZ1n9ij4yftn/EjwX4T8R+DvAFgmlaX4mk0&#10;O3tYh4ivr3T4LWF4opEeVIYZbiYhFwS6h2xsFH1bDczlyK78l13BZ5nSpRpLFVOWNrLnlZctmrK9&#10;layt2srH9Afw2+Bvwb+Dj3knwo+F+heHG1ARi+OjaZHbm4Cbtm/YBu272xnpuPrXG/En9gr9jj4v&#10;eJpfGfxE/Z38Najqtw++5vjZmKSZvVzGV3n3bOa/Dn4Lf8HH3/BTWf4G/Gyw8XeK9B8T6joHwjsf&#10;GHgr4i23gA2EVjfPPpq3WnyROBFcIn22WINtyWgLAkMMbH7Jn/Bxr/wUq0D45eGtN/aX8Q+CfGXh&#10;7xD+zb4h+IEemWHhf+z5I7mw0nVtQt0aWNiSzvpyxOQAgSbhQV3ElhsNOmqcoJxXSyt9w6Ge53hc&#10;XLFUcVUjVkrOanJSa7OSd2tF1P3d0D4GfBXwb8PLn4WeHPhfoGneGbmJ0vdFttNiS1mRh83mIBh8&#10;jqWz0qj8Of2df2cvhzrB8WfCr4QeFdHvjC8B1DRdJgikMbY3JvjAODgZHtX4v/sl/wDBTD/gt1+1&#10;X+zrrX7Qfxf+Hfhvx58CPiR8I/HM2uX+k+HIrCPwVdWdpqcUMHmLMJZ1Z7aHcGDHZc8MGXNeG/sM&#10;f8FL/wBu34A/8EqPh/cfsw2Pgb4a+G/Evxa16Hx98V9XsVuLLw5FFHYiFEgu7g+ZLJ5jkgB2IjAV&#10;Qck17ChdPlWm2i09Oxi81zRxqRdedqjvP3pe83u5a+8/W5/QVov7JP7MHhzxHb+L9A+AHhGz1W0u&#10;hc22o22gwJNFMDuEiuFyGzzmqnxe/Yv/AGVfj1rf/CTfF34E+Htb1IqFfUbiz2TuB0DSRlWbHuTX&#10;wX/wSG/4K5/tR/tx/wDBGr4x/tafF7+xIviF8M7DxHBYaxpmmiKG8ltNJF7bzyQElAwdwrBcKwQf&#10;KMmvin9h3/g4d/4KseNvjv8Asx6X8YfF/gzxX4d+M/iK/wBO1HQrDwYlreGOO/NmMTRuB5u4bkCq&#10;q9AwbPEvC4WUOR01btZWOinn+e0sTHEwxdVVIqykqklJLsne6Xlc/ev4S/Af4M/AjSJNC+Dnwy0b&#10;w3azEGdNJsUiMxHQuwG5yMnG4nqa62v5+Pg3/wAHDX/BUzw5+3/8L/hj+0zrvw/jt/iD8TJPDfiz&#10;4M6bosBuvCNo09rDBMbuGaR/Oc3MmEkYkG0bcoDjFn9hz/guD/wXl/aR0v45+PvA3wp8MfEHw58M&#10;LDUIra7Oi2tmsGpyTJHZRSYmiaSOONbid9vZBvdQRnWEIU4qMFZLojz8TicTjK8q2Im5zlvKTbb9&#10;W9Wfv9RX4vf8EOf+C237an7T3/BRm5/Yh/ai+L3gn4iadqnw4XxBBrnhbRYbY6NqqwW89xpwltmM&#10;VwkRlmhZ/my0IKtgkHyj/gpf/wAHGn/BQb4Rf8FB/jB8Gf2Zde8MaVoHwZ1S1sdK8G3ngaXU7jxh&#10;Ks8EV2Jp0YtbhfMlkBQxjy4gM7zmqMD981vrJro2S3kRmUZaESDcB6461LX4V/8ABOT42+I/j1/w&#10;dQ+Kvitq9hdaV/wlf7Pem6zPoMlw5SyludD0OZosNj7rORkgHiuS/wCCgH/Ben/gqf8AA79sL9rX&#10;4b/Bv4r+D7Lwt8DzZ3GiafqngqG5naCbV9LsNiy7l+bN8WLOHG1WAAJDKAf0A0V+DGgf8Fzv+Cwv&#10;xq/4KZeBP2YP2fdA8Mazo/ij4d+CvEuv6FDoVtH/AGZa3mjaXqWr3cc80ikKqzXWxXdseYqgMwUH&#10;h/h3/wAHM3/BSTVPjV4W+PfiK88Ez/C3xX8fbrwF/wAK3j8M7J7OxiWyf7Qt6JPMaby71eTlS8ZO&#10;3adoAP6H6K/m4/aF/wCDkT/grZocnxd+JHgD4leCdJ8NeHP2g4vBug6K/gqKe5tbRk1RlUTO2GGy&#10;zj3l1Z2c5Vo1BRvafC//AAXN/wCCueqf8FL/AI8/B3wd4Y8P+LvhX8Etc1zVvFUf9kWtrNpnh/TW&#10;uAE89mUu8riFMgPJgEqv3iAD93qK/nz/AOCbv/ByF/wUy+Nv7UPw/wBI+Itp4d+Inh/4my6la33h&#10;Dw/4HmsW8LXcZmFokV2u7zhIUjYh2kO1yCQwBrt/+CVv/BdH/gqD+1H8dk8QfFHxz8LNf8OWNrr9&#10;18Svha1ra6FrnhaCyt5JYXso55xc3wYxjdtWXywWD4PIAP3Vor+bTwr/AMHVX/BS74W2fg/9q/4x&#10;ReBvFHgTx/rfiGxh+Hdj4aNo+lJYrbCJo7tZPMcl7lc7y3yo3dgVKAP6S6KKKACiiigAooooAKKK&#10;SR1ijaRzwoJNAbn5SQeEv+GpP+C9epCaL7Tp3g/W1urzIyqpptvGig+32gIvvn3r9XK/PX/gil4N&#10;b4h/Ff42/tg6nD5h8ReK5rHSbkjOVeeS6uDn332/5Gv0KrwOHaX+yTxD3qzlL5Xsvyv8z9f8Z8d/&#10;xkOFyaD9zAYejQ8uZQUp/O75X5xCiiivfPyAKKKKACiiigAooooAKKKKAPzg+Cn/AAR9/aH+G/8A&#10;wW6+N3/BSnWfG/hOXwX8SvB91pWi6Vb3VwdRgmktbGFWmQwiMLutnJ2uxwV4648E+C3/AAbpftff&#10;D7/gjD8ef+Cd2tfGPwXH4y+JfxIs/Evh/UtNv7s6f5ED6ext7lmgWQFxaSD5UYZKEnGRX7NUUAfg&#10;l4Q/4Nf/APgoGkvxZ1bxZ8SPg5ZXPj74E6V4I0u18P3OoRW9vdWaaLGJZVe3J+ZNMkZ3UnfLIWCq&#10;Gwvp3wH/AODc/wDbX+GX7Rnww+Ln/DRXhXw6ngn9nK58Aza54Z1C7Oo2WrPZahDFe2oMCBo0kuom&#10;yXRiEbgHFfs/RQB+A6f8G4n/AAUj8O6x47/aI+L3jX4f694j074J+J/D9pH4AkujqvxA1O9tbuKG&#10;e+8+OOPzWFyoZyct9niyCcvWR/wTm/4N0/8Ago74i1r4HfF79obXPDPw+0r4feBvEei/2Jc+f/b1&#10;m95Lqwi8xY90LHffiRZFkXEYUFS4JP8AQfRQB+B37Hn/AAbAf8FCPgh8ePgR8QfiD8Rfg4NG+EHj&#10;GfUb1tDur/7fqkEl2twZJGe3CySfwKDs2oigk9vY/wBmH/g2+/aJ8Df8EZPjT/wTX+Lvxj8Hw+J/&#10;iD42t/EXhzXNFkubixt5LYWbxR3G+KNwGktSrFVbCvkBiNtfsdRQB+HXhX/g3R/4KY+O/hN8VNO+&#10;PX7SPgi21TXvg5pXgHwN4T0PWtSk0ZBaNpym+uRJHiJzFYdI42JeVz8o4Nn4Lf8ABsT+1Bo/x4+H&#10;Hif4tfFvwOfCugfs7a18OfE/9j3l3JefaL7SNYsBcW6PAiuiPqMT/MynCNx0B/byigD8QP2Tf+Dd&#10;H/gpb8NbfRfhp8Wf2nvBNj4G+Hnw78Y6F4V0rwjq2pgeI7zWINQWGXUInRY0jjlvQ5YKzBYlUKSd&#10;w43wn/wa7/8ABQL4efBf4F6FoHxV+Emq+IfhX8R9a1zUdK1y5v5dIuoLw2DROQIFeR0No4ZcLwy4&#10;Y84/fGigD8wv+CZP/BIf9pb/AIJy/wDBIf8AaB/ZD+IWs+H/ABX4t8b6f4kufD0PhK4ldJ2udEW0&#10;hgJnjjIkaWPGOnzDmvh//gmb/wAG73/BSnX9e/Z0+Kn7QTeHPhvoXwh8QapdXGh37zDX41e+e5GB&#10;H5kD73KlHDptUncpKjd/Q7RQB/P/APs2/wDBrP8A8FDfhL8TvgxrHi/4qfB2fRvhV8XbjxPdXun3&#10;GoDUtUtpZ9Odt7tb7XO2xOxDt2F3yzb/AJfbv2fP+Ddz9r34X/8ABNT9qb9jbX/jN4Lg8SfGzxPZ&#10;6r4X1HSr27a1ijgm81oLpjArqJANh2q455zX7JUUAfj7/wAEjv8Aggv+2z+xV/wUK8I/thfH3xh8&#10;LG0bw98JIvCD6T4InvfPd4bCG0jmZZoVV3fyd8rhhud2IUZrnP25v+DeT9v3x5+2f8dfjJ+xp8fP&#10;A+i+F/2hjYHxBqWuahqFprHh1o7+0vZ/sxtUIcNLa/3uY5GQgHDV+0tFAH5m/sW/8EUf2gf2Wf8A&#10;gsXfft5a78WtB1/wR/wqKw8I2pnurg6zdXNvpem2ZuZkaLyxveykc4kY/OOpzXw3+1j/AMEO/wDg&#10;p3+11/wUf/bBX4a/DbRfC/gr4spbjTPGPjeZ0tNRt4NW0q8VLV7cu6Sl7QN+8jKmNJBwxU1/QtRQ&#10;B+V37Df/AAQn/aI/ZZ/4Kn6N+2V4t+JvhLVPBWlfArSPA0ttYT3C6hNdWvh/T9NkmEbRbFjaW1kY&#10;fOTtZcjOQPmX4df8Gq/7aOh/Gfw18NfFXx1+HZ+Dfhf423Pj2HW7A3n9vXMcotENt5DR+SrGOziX&#10;7xCsztuYYWv3rooA/lt/a3/4Iu/8FC/Hf7RfxI+C3wJ/Y1+L9jp/iz4+/wBv2Z1W60258LtahtQA&#10;vv7QAjkUqt2PLB48qSQSbpESv1U/ZE/4IafGr4V/ta/tj/FP4zfEbw1J4Q/aU0XVdM0VdAuJ5L7T&#10;4ry4mffMkkSIGVJRwrNyMdOa/T6igD8Tv2Av+Dd7/gpD+z98ZfhToXxZ/ap8KaJ8NPg7d61d6ZN8&#10;PdU1FdQ1+e9leVGnhkVIl2OykE52qm3DE7hnfBj/AINtf+Cg+s/tpeCfjP8Atb/tHfD/AFnTvBl7&#10;qj6p8QtEa9bxL4tt7lHSKK8EkYQlFYoCWO1GZcvxX7hUUAfz4eCv+DRL9sjxq/hT9nf9oP8AaG+H&#10;9l8K/A+r67fad4h8KC7k1q+N+sG1WgmjESYe2iJ+bhS4y52miv6D6KACiiigAooooAKKKKACuF/a&#10;f8cn4Z/s4+O/H6TeW+keEtQuYpP7rrbuVP8A31iu6ry79sz4Y6x8af2d9b+Eej6jBaHxHPZWN3cT&#10;uyhLV7uHzwNoJ3GIOo4xluSOtc+KlOOFm472dvW2h6/D9LD1s+wtPEO1N1IKXX3eZc2nXS5x3/BL&#10;f4Nf8KQ/Yb8CeHbm18q91TTP7Z1FSuG827PnAN7qjRr/AMBx2r6CqKwsbTTLGHTdPt1ht7eJYoIk&#10;GFRFACqPYAAVLTwtCOFw0KMdopL7kTnua189zrE5jW+KtOc3/wBvSbt8r2CiiitzygooooAKKKKA&#10;CiiigAooooAKKKKACiiigAooooAKKKKACiiigAooooAKKKKACiiigAooooAKKKKACiiigAooooAK&#10;KKKACiiigD//2VBLAQItABQABgAIAAAAIQA9/K5oFAEAAEcCAAATAAAAAAAAAAAAAAAAAAAAAABb&#10;Q29udGVudF9UeXBlc10ueG1sUEsBAi0AFAAGAAgAAAAhADj9If/WAAAAlAEAAAsAAAAAAAAAAAAA&#10;AAAARQEAAF9yZWxzLy5yZWxzUEsBAi0AFAAGAAgAAAAhAI/OKSk4AwAA7gkAAA4AAAAAAAAAAAAA&#10;AAAARAIAAGRycy9lMm9Eb2MueG1sUEsBAi0AFAAGAAgAAAAhAIyaf7vIAAAApgEAABkAAAAAAAAA&#10;AAAAAAAAqAUAAGRycy9fcmVscy9lMm9Eb2MueG1sLnJlbHNQSwECLQAUAAYACAAAACEAp/M6w98A&#10;AAAKAQAADwAAAAAAAAAAAAAAAACnBgAAZHJzL2Rvd25yZXYueG1sUEsBAi0ACgAAAAAAAAAhAEuU&#10;eLs4cQEAOHEBABQAAAAAAAAAAAAAAAAAswcAAGRycy9tZWRpYS9pbWFnZTEucG5nUEsBAi0ACgAA&#10;AAAAAAAhAABYoimkWwAApFsAABUAAAAAAAAAAAAAAAAAHXkBAGRycy9tZWRpYS9pbWFnZTIuanBl&#10;Z1BLBQYAAAAABwAHAL8BAAD01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U05TBAAAA2wAAAA8AAABkcnMvZG93bnJldi54bWxET81qwkAQvhf6DssUequbWCkSXaUIQuhF&#10;oz7AkB03sdnZmN0msU/fFYTe5uP7neV6tI3oqfO1YwXpJAFBXDpds1FwOm7f5iB8QNbYOCYFN/Kw&#10;Xj0/LTHTbuCC+kMwIoawz1BBFUKbSenLiiz6iWuJI3d2ncUQYWek7nCI4baR0yT5kBZrjg0VtrSp&#10;qPw+/FgFxW5wX9ff0bjQ7i/y9D6rizxX6vVl/FyACDSGf/HDnes4P4X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U05TBAAAA2wAAAA8AAAAAAAAAAAAAAAAAnwIA&#10;AGRycy9kb3ducmV2LnhtbFBLBQYAAAAABAAEAPcAAACN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l9rAAAAA2wAAAA8AAABkcnMvZG93bnJldi54bWxET0uLwjAQvgv+hzCCtzVVYVmrUcRlQS+C&#10;D/A6NmNbbSYliVr99RtB8DYf33Mms8ZU4kbOl5YV9HsJCOLM6pJzBfvd39cPCB+QNVaWScGDPMym&#10;7dYEU23vvKHbNuQihrBPUUERQp1K6bOCDPqerYkjd7LOYIjQ5VI7vMdwU8lBknxLgyXHhgJrWhSU&#10;XbZXo8CvQ0mjQ+PkcFX9Pjer5zw5npXqdpr5GESgJnzEb/dSx/kDeP0SD5D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CX2sAAAADbAAAADwAAAAAAAAAAAAAAAACfAgAA&#10;ZHJzL2Rvd25yZXYueG1sUEsFBgAAAAAEAAQA9wAAAIwDAAAAAA=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1456690</wp:posOffset>
              </wp:positionH>
              <wp:positionV relativeFrom="paragraph">
                <wp:posOffset>102235</wp:posOffset>
              </wp:positionV>
              <wp:extent cx="6242050" cy="655320"/>
              <wp:effectExtent l="0" t="0" r="0" b="0"/>
              <wp:wrapNone/>
              <wp:docPr id="7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8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9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A65452" id="Grupo 13" o:spid="_x0000_s1026" style="position:absolute;margin-left:114.7pt;margin-top:8.05pt;width:491.5pt;height:51.6pt;z-index:251689984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2KrDoDAADrCQAADgAAAGRycy9lMm9Eb2MueG1s7FZt&#10;b9owEP4+af/ByneaF0KBqFB1UFilbkNb9wOM4yRWE9uyHaCd9t93dgIU6F7U7UulVWo42+fL3fPc&#10;Y+ficlOVaEWVZoKPvPAs8BDlRKSM5yPv692sM/CQNpinuBScjrwHqr3L8ds3F2uZ0EgUokypQhCE&#10;62QtR15hjEx8X5OCVlifCUk5LGZCVdjAUOV+qvAaolelHwXBub8WKpVKEKo1zE6bRW/s4mcZJeZT&#10;lmlqUDnyIDfjnso9l/bpjy9wkissC0baNPALsqgw4/DSXagpNhjVip2EqhhRQovMnBFR+SLLGKGu&#10;BqgmDI6qmStRS1dLnqxzuYMJoD3C6cVhycfVQiGWjry+hziugKK5qqVAYddis5Z5Ai5zJb/IhWoK&#10;BPNWkHsNy/7xuh3ne+dNpiq7CepEGwf6ww50ujGIwOR5FEdBD7ghsHbe63WjlhVSAHUn20hx/euN&#10;Pk6a17rkdslIRhL4bzEE6wTD3/ca7DK1ol4bpPqjGBVW97XsAN0SG7ZkJTMPrnWBWJsUXy0Ysdja&#10;wZ4O0E1Dx02Fc8pRGFk+tj7NDmwrclwgLiYF5jm90hJ6HpRovf1Ddzc8eN2yZHLGytJyZO22MNDH&#10;UX89g03Tu1NB6opy04hR0RJqFFwXTGoPqYRWSwq9pW7SEMrFCZB+q01rNQL5Fg2ugmAYvetMesGk&#10;Ewf9687VMO53+sF1Pw7iQTgJJ9/t7jBOak2hXlxOJWtzhdmTbJ9VQ3tuNDpzekUr7E4Fi5RLbfvr&#10;UoQpC4nNVSvyGVAFP7CNooYU1swAuXYenHcLDuY9spYDDeJBy/UHkYK+cG2EA+Mv1LFrcmgBpc2c&#10;igpZA6CGRF10vIIymtK2LjZpLizh2+awibV9Ank2/QXGq1HJ8FgloYdSqgl08K3IBZrOJws0e4/w&#10;Y10isdSkVuJ16yhy5JJSNXq3lMJgpoQ7aLXKl5NSNZ09c3/uIDhwAv874Xr5GW87j0tZ4EN1tIGd&#10;Qtr90INg7dP4r+2fazsedrtDe8nBHReGcTdo77jtJRhGcRhHveYSjAeDbthredseElsN/xOZu6sR&#10;vigcne3Xj/1keToG++k32vgH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VU3gzOAAAAALAQAADwAAAGRycy9kb3ducmV2LnhtbEyPQU/DMAyF70j8h8hI3Fia&#10;DiZWmk7TBJwmJDYkxM1rvLZak1RN1nb/Hu8EN9vv6fl7+WqyrRioD413GtQsAUGu9KZxlYav/dvD&#10;M4gQ0RlsvSMNFwqwKm5vcsyMH90nDbtYCQ5xIUMNdYxdJmUoa7IYZr4jx9rR9xYjr30lTY8jh9tW&#10;pkmykBYbxx9q7GhTU3nana2G9xHH9Vy9DtvTcXP52T99fG8VaX1/N61fQESa4p8ZrviMDgUzHfzZ&#10;mSBaDWm6fGQrCwsF4mpIVcqXA09qOQdZ5PJ/h+IXAAD//wMAUEsDBAoAAAAAAAAAIQBLlHi7OHEB&#10;ADhxAQAUAAAAZHJzL21lZGlhL2ltYWdlMS5wbmeJUE5HDQoaCgAAAA1JSERSAAAD+wAAAGsIBgAA&#10;ACj2kuQAAAAEc0JJVAgICAh8CGSIAAAACXBIWXMAAArrAAAK6wGCiw1aAAAAFnRFWHRDcmVhdGlv&#10;biBUaW1lADExLzExLzEzcc7CZAAAABx0RVh0U29mdHdhcmUAQWRvYmUgRmlyZXdvcmtzIENTNui8&#10;sowAAAOucHJWV3ic7ZvvTtNQFMCPG1TbsQryp6Kb1rLpcGz9BxoaGDEQvpkYJTHxW9l6cYG1S1cy&#10;eJS+jA9g+hI+gW9gvbeDOZZBBLQj6T33tuu995z7O+fcNv2w3u+/vv2ENrRDIgEuYRCEPq5+6EOI&#10;UIj0EEEIEETDQXQEgY9L4OMzBAgFSA90FOh6AEBMo2EyQfTj+8hHyAdAQYD8gDSwBRYd6X5kh3x8&#10;SQRwxXo++SVX5JBqnCiKG24DGR93dsWT1pHdMXBrU/rqeW1DlrvdbrWrVx33QFbX19dlRZM1rYI1&#10;Kp1T2zNPKnZnqTfJ+Tw7VqfuNtte07FF0jb3nWNvU5LOdHrSA5202n2Q3amaDWffqtadlnxitmW1&#10;qsj9mcnkWNvYdi3Tc9w9xzmqvSPq4m7TtbqOe9gRtz+9EUufm3bD6XaWN+Rh9VEzWTv4qGmKulpR&#10;tIryZk99a6i6oapfBux7SkPm751GE50OmK9VdGVPXTVW1wxt/cx8QOk8Q/JQim6auka9n7n2sXsU&#10;LVCjLltHVsuyvQ7Onnoxe426gRy3ZXq1Zss8sOS2fbAh/+m80r9eL75BahwOjCxby/LM2gW3rhSI&#10;WSif8u8Onxszf9zxJ5bPJTz+xPKH34xx88cdP+VT/p3hcwmPP7F8LuHxUz7lUz7lj5fPJTz+xPK5&#10;hMdP+ZRP+ZQfFz8LmWwmlcle5HP/lV+SRnbHE3+hdNnICD7DQpqF6oNHAjMXFfZ28NKl8NF8luEZ&#10;9llqKrXE8hzD8sBEmlnIZvhsltTH/NPFp4u5XO5FTspJWAq4lAqFV4VCSSIVX+B2r/tq5/oLPxj/&#10;E5aZZoTMc5Y07hE1raxBGV6eGeEGORcB1F6HcuPkjIqfnyMuQKp4f5nNMwK5TeUKKcrK6/yKUsbe&#10;lPPEI9wzXVRWeMCdWr6saUU8ovGadis+Tn+R8KHIpKawN1PR+qchnU7zE+mHEzOTuMxOzkYyPze/&#10;QERYEEQBi0jqgtBvCOkbxM/yOP8sk2dSZAFY5kaZPZcZ4Zr8fy8Ll7sQz/N/uQtx8bGc3RyDNaHv&#10;H8ofwecSHn9i+VzC46d8yqd8yh8vn0t4/InlcwmPn/Ip/87wuTHzxdj5lt3YlLrSVg3Cra2tMG6+&#10;Qb7PlyUx+lbfO9yMmz+8SyRu/vAukbj54tAukfj5F3eJxM0f3iUSN3/szz/l0///KZ/yKf+fy9/v&#10;OqQQCqEQCqEQCqGQcUI+wA84gCbYYIIYfV70HyDXFQqJDfIb3txV9V06obYAAABIbWtCRvreyv4A&#10;AAAEAAAAAAAAAAAAAAAAAAAAAAAAAAAAAAAAAAAAAAAAAAAAAAAAAAAAAAAAAAAAAAAAAAAAAAAA&#10;AAAAAAAAAAAAACmkM6EAADvVbWtUU3ic7X3bcttIkja2p32QLMt2e7bnYm4Usfvvf9UenHjApUiK&#10;ktqUxCEoW/aNAwSJNqdlyyPJ6nYz8LDzCBvzAluZVYVDoQACoERRNtrRKhDHwpeZX2VlZRUOXrau&#10;Zq8G9nTm+K8GB9OZ5ncH7Ugx+PshKSYjt+aZNf+k1/Zmqv+GFq/3O95MUzXL39sfwlbDH+zY3qyh&#10;vbCaRs0iP+3jKTmxtUvu5eF/fr/Xu5q1+uRPe3t4MVMeKiPFVd4pLcVRLpSp4vr7hwdk/wbZ/5Hs&#10;3yP7z5WxsqX0yNGPysQfdI5GcNPtQ7z3Nqm8MWn6rc7+dGb6rQPyFhNS4Du17B08ye7Cy7TsPfzV&#10;6tHiJRbtQ3aDnS7+Hgzx3G4Lf3UHWBzSnXafnOv6rSE9OKR3H9r0IQf0frTY34ZaHkKtVL9zpEF1&#10;Okc63KZzZGDRJTt1Uui0MKDwC2BjK2eKp1wugo3mmaXR0RZER7sZdJ4kNGdAcPpM9o2ViTJeVH+0&#10;u68/TxL6syBCohYVweiWteg+w+iI4HPK8HnO8BkSNH4n+HwmejRBTWqRrSnB8lI5nWNtjZKapI/c&#10;GEqqDCWTouQ5FCWEP4KTOaJA6RQoUwZU3aRI6U0KFZSAVU2lYGFpYGn335Jn6JZv23yjT+qie2QH&#10;Kd2Rbw/Y7wG8FpQ2lvOAXmdA54fVKWugo/p8WA0Kq6Yz7XObFFYsoRZ6DFepAmoThiuDlaIKe7sM&#10;7S5F2x68ZdhtoyTt/hGRSp1iaNZzY/goMOZPBD2HYHhJlPW8AIrwenlhHE8yYDRcJ2bFiFuLA7rD&#10;FDYf2YH+oSWbzJRNiiRhBkQSSwNLRBLeDSHUawRLm28Mjqh5oMYiugOK9oDhMQ/eZxEVPSPwAgss&#10;BWp9kgtqnemsqwtYj12KNeXmOWhbdTkbuE2Ktsv01m1SNqAg840B35DjTzdaXEYDxiEgCdyTVxTr&#10;gaZfEmE42FxdZILfpOBrBkW/brLmypnkUPWmOZ8xagJjxNsrgioir2Ugz3k4r55zHdYY2+qMbfU4&#10;Uzxm+L1GNSVKSn6dEaU9I+pK0XwQNHLvwXnMxNFjOHpxHMGcr4V4GV/UnJKtvpx0WbNvUgBNprkj&#10;L6K5oLCGNqYKCxvFMHwYw9BVfs1EUW/KGi9s8OeiWNNzowjSARShtQIYtdokN+ui/SeANGRAgiLa&#10;rEzYfTkY98hRR7lSvmTCCO8VgVGvNYs4oQWABPONUSq2fjmRlKsko1PGpoxMqQJy3ezzFsvmG4Oj&#10;iNmr1OzJ7yjGGwzjbaKG58xP/UwcqvcCwmFPIBNhN4YwN3c8vhhtGnoc4vGCfaE4uqZMTymWzNdC&#10;e4c2B8AlO4pg+EjeKyiiq04eIDUrV1dAhJI7W7j/xsDkvYB5YG4yMNtE4U7Jv6nyC7bZnwhTfmGA&#10;rkWU8gPZPlPOMsHUzHhznsP711RT3vnMbIZUoVuV6bZqOQhUiqXR1CmWYruTB7tsg26MKXRNlyI3&#10;uaawmJoV1tBLNt75ICurXANydITK9TETIs26XoyuN6xxMxjdZxi9Jjx2KUWnIZieEPbJih3CpTF8&#10;9FvHx+63KHPZrVKExY3u74T7p3BWDDOzRjHTRgJozGt2VIqam0X+QDXztQobWYnLh0R1I8CJfBWQ&#10;fxTDRwGG7zH26mKP+VSwyDa2m0D52X6eoHPohUm0TiD8hlvcLE3m6Dkq9/PMBT3mPAC2uM/Mmpri&#10;SPaR/MGnPi2EpGfmaDk93nKCP1Gw6+Gp8cDZNePI/WUaijzibgnf6PNQg803BoUhfqDEQuRF4HVz&#10;9UdQnQvjOxF6JNhFuVaAMZYzmYQBm/yYlXGQ5Q0L7dOlQgexrqI2HrjHNd4t1t0FO3PS5iVQPCEg&#10;sxZAB63KF/RHyvTN4l0zGjwoN0aVx5D1JmtRsFOSEy1Dl6FVp2jVKVp1MY4YdH25KWNofK8EjvmC&#10;MYLi5QIyX+MsR5KPJWA87AY4EdWOAzmIkmMQ3yqM6IPAh3aUX+cMzLDYlkXhRAclAqe6qF6aQqA1&#10;qZgQPEwOzqQMKlgs2Gox3WSY1hmodTNNPYMoFwfTc6RgdtCY3yP/xRvtDgGYDhwsa6A1Sz0t1yzp&#10;cjMoVYqkSoFkg4ds7FDNCc2TAJrgSG4+lAZYVmA8Wis5Hp2O0lMpSh0cuR/NHThdVZz0a8dpU4oT&#10;ywYpjlG8QVCXn/2RpUk1NljPxuoXsrd80fdVzf9gKGlsOK1GYapRmBwKk0NhysvYcoMbYq7Cpztr&#10;cEZJg+O+fxe6m5g0NAQcSowmFk6yyhkRV6WjN4UbNrnXVU+M3LT4YGIrOeaVDRa3vx5Gmd7j8QPk&#10;p18T+QRiJM6VgYeJKWkkFfY0S4REbgy9qC8VxkM4nlpzUgDPKOMDhulopnitRToBOJyaO0FgWXCy&#10;AIcsspkPuz2mi6eBTorYgYON8U3ofiPlqjGfPxiIjfv80hYTefCmswLyYSdrC/rk5T+SrTD35C8M&#10;Jk35iRydKr8jmFvKNtl7SX7/RLYAOmgp5sY84mHh0h34rHahNPs1yzpiSczWZZgtExmpA1YAGfWm&#10;kOFJZW2eCMHSS6NnykwPTSy1CXUyGoEUoAo0oPlT93IBlZ47gmSG2SWtRJ5DOqQ8+LgbjNpMgcNu&#10;ZraAm98NKTQsL2Q1MV/WoUA6GSkkOKgVGZZPTcbhAA5Y/tyZ8kEAEHTyo+LBkCAwmwxArWZSAOvx&#10;vDCGYK60sLo0D0dqsTTEU8ZkeQsQR1Bn+UxYGljS3Jo6S64RB+TTQQtTEv9JeuEOGnJ2SmKtrM4V&#10;SFyiiQuRoGOBYQJzJA+Rwf4u29+l+zFzmWuc1mAjMA2a4smzwjHXdo+GI/NhyrsSbxDP7K5E3H/L&#10;NbBVxIZZ1HEkjZEJWfZSE07L7kwLOMaHCAE3xNFOOHXp8PFB/S6Mv8jAG5mxzGRuvEWywDOxw0ZK&#10;FrONw8eTYxl8hkwZXe7BCWnJFnPiLDaaYNVDZRzw4GwrVEIerM0N4gMlGqzNtmhDZtHCIL/cpNX8&#10;KoigJkEcmfOD3oEOChYNcqEmrbMcY9igaV6k+0VHWGGjz7nR5vY8YL0NNlVBlkV3TPD7iBmfn7FF&#10;5u30PYasoXRKDAw28mQg5vFxjPjoTBxVwmGS+TP55ifoTclMjz3atS2C03qIE3EMd9FN/C0bMaki&#10;5kva5JBp8zXRlSqiNpFZs7ZUyDYCD+Y9ppdAD22SSPwSYauXnVGk5e/CBpnERr34cCoffJ7nBu5x&#10;t28v6fbNg+5Z0GicYm5T0Vku8qjU4qqHmTiRaS6ONBbAlU/LwYJiUyJVPs58SHQ4V6U40XEDPiL7&#10;LzE2MG+C7nUYcC3/rEEBQ2u+N8MH9gV3+prM93EQQj7DVvc90T+W35QN2/VF2rOaiqY0vxXmdERg&#10;04tM8UkDjvp+drIfMg/BHxmCr3AypYsjgxcYpAL1gx7zFuaMgSpmpzRJ7Zlm4OWF1JgPqdCUYAax&#10;PRWnWRZqfg0WZzBYoIGU6NGw7IiocfeZoxibZ4HdmcE0mNzajM9tTZkykCaQzYhK/45JKVs4Daaw&#10;UmP0oMDUgUAK5vzudemAGPSfczRMmD/hNiTpPRi1xh18g2PdZz0feEWawRfpColZaXkbt0D1b75x&#10;S2QKSa3BsJrxSZye1B2VTzsWcq5cuT3IekpiwCicvsm6StFZ3bQdJC/YqFH0ISLnd3udq1k3utKA&#10;hyKwMaA5jSS9eAj9IQY5P6BQjlOPMCF0KQRdSsxd+urdHdTY7qCDpwwG9NgeLU6g8LvRrh2tEFsY&#10;A0IJQpWiR45Tj5Srkk6rRIrdoEbPSH3cIEA5ZoR8GYkBXwQNocsSAkFDXeVXwhk8nNndfUWAP2zT&#10;m++T7d0+rMXSpUusqPifHzmk8UNs/RU49gaOqYvfRyt5C36I/Ebo/JjoHjHRtXEelkuM+VQivgED&#10;MalR0SPlxGdQ8RmV+EqIb5OJb0AAcslLQ2jlF0GIm4GoZOcc5zinnGAdKlinEmwJwa4HdgkDBODM&#10;RDs7XmTwgB87zjhWToAmFaBZCXABy6SCuMTuwTmHTbBM+TnHOc5ZiHI1rZJsCcmG7peD2QhhSrzH&#10;hqf4/uOU/eWkVqNSq1VCW0BofXQ33chcfY91V/j+45T95YTWoEJrVEJbQGhdBGYcwMKFE+4/Ttlf&#10;TmhNKrRmJbQSQnvMhLbDZvZ+QtKL+i+PmZhkZxzPPaOcSC0qUqsSaQmRPmAibWGSwEUwbOsFU+nO&#10;AxsU95YTl0vF5VbiKiGutaBTCJZDk+fF/nx4ROzPh0fKiW5MRTeuRLdAi/caJ4dMEi1euP84ZX85&#10;oU2o0CaV0Bboq/fDEHfQKVgP/MjoseOMY+UE6FEBerGKbQTaNFFGSgcl8h4j8HwMn2uPePx4zvFy&#10;ldRY9BjKjhYBttvRY7+M2C8z9mtIBbCLQfEy2rrGtBWOANXB+4RaaspUw2qYdc2Jqob6wgj0azRu&#10;urX4wWZwtO7qE60u1aqJNx6546SC304Vrs82SkllnUklsswGORbKpS6rFnm3er0ef2+9yY821aYK&#10;hh89atYCVOqUFqJH6+GlntcQDjZqfoRR6nJA4TKvkZTp3av+iujDALP1W5gqM7c1oU+XV8tS1ZGe&#10;szXJd59bRojzmI3LI10JPCZVOMuwSP3TFM7U4V+awo1qI2OkpShcvZ7U5FDhxhP4J8UClLyp5rSX&#10;la7+LWvDN+iDlcJpM9L6jyCggBkKSX6RKqCqGk2RdEMFVFXdchppCkhoo55K2LJLGxmXamKNctnP&#10;Slf/lvXiSay92cXJJXBuUjOMfC2G+iICAPyfWnuZ/G7qISuCMiTNnWHG8KVyxNYX/2U+U+mW6tSs&#10;NM/FVSUNyQL3WRFGD3g85PZ5OHG6za5cHj8oz31uGaenkZaPWCqz4DfYg6CJ/HNsl7t0UrPKcAXJ&#10;f1KVu6mH3DLOzwScIwjPY8kXYV1Gqu44aTCMPXI4ftASr8xE+5oftCKavYPzKzDLEicLBK2TP8df&#10;0VXDFRuMsMHXRlZDG6U1+NrEhK+QyRv8ujNxVcGbDhv85I01sUaiFO9e9W9ZNx4Fvb9PLGcLFlD/&#10;ME8jZC6EHj2YiDiE9dadDAdQdD7UF83wtqmeCa9OLnVY3bpfY1x5p9u5mu10I8OpE9SIfcy3BhZo&#10;kb9XuLoD1YQfUEdAEz4Ekzno+RgTYKvf7fTtq1mnvQN/XqKmsWlu+IUXB8/rsO9COZjyMPE77Vfk&#10;zP9QSMUiVz4hfOThnHXQun1yBZ0CMWULo9GrvmcaOYld+zisfZDRdE4jfuy675SGUhOu2SGWQLxD&#10;XO8IJ32TEkf4U2r4GFcK+QX9S/7ZtY943UVwhRG7YgMXsbkgvea088UnhMsJyVH7k6IpagI5GzEH&#10;iz3A7MpLtrrVFKM3/FmacBWd1RSTfcgI7KoHyn8RlDx4ZuK5mzi19jfWmwFtGSeuXyPXq5F/huIJ&#10;b7yHXmj2HbzIP/EOT7Adg8XhCa5KFz3Zydx6iO/yKKZ9B7gm7r7SYVf/P2VG9AeO1gn+IAFd+Yls&#10;w5NgC/aNcY2UJtnXIEfoM2p4ZoP81cgR+OXHnroWQX6ofAEJpmjGeuTM1zi5j9hjoNta4uxQjwKd&#10;jWiQIdjCWkSDxHroAk57GBekPQeZtkRkJVxp45zOMeqM7Mo02azjlXDVEZHzP6iM2HX3yHPAf7kQ&#10;GOERweszDn8BG1AuukxFdy1gLRFb8cz/T3TtV1KLLqIwwX7UOUPjiDzplKBHV0/+QFA8QxY6J/ui&#10;2nVMzj+ks1vZUzZJbae46hCsR0Tnt0zwvoAQ0ncB5l5jzD0gCMBTQfYVT1c8XfH018zT9Yqn7yhP&#10;Rzzsiqcrnq54+qvmaa3i6TvG0+uMp9+iDrwlT/qF9Ioqpq6YumLqr5mpzYqp7xhTc486wtQVT1c8&#10;XfH0V83TRsXTd4ynHzCehqUKyVtXHF1xdMXRXzVHizhVHH1XOHqAd6r86IqjK47+ujm6VnH0SnK0&#10;xHqrHL2KuSvmvnXm1laEuascvWUz90T5fSHmrnL0Kp6uePpb4+kqR++u8nSVo1fxdMXT3wpPVzl6&#10;d42nqxy9iqkrpv72mLrK0btrTF3l6FU8XfH0t8bTVY7eXePpKkev4uiKo78ljq5y9O4qR1c5ehVH&#10;Vxz9LXB0laO3mhzdIcdBYhFUg7WJKUeHK6i/i50lcvYizDvfbhyi/5Zikn9jcr/mtdhNti6Jtu4I&#10;2Urrsavn5cZGz6Wrw4aMKsYCo+cm7c4gb1MTGDR6RVo72ViCBt7HFgp4lJxfWOO4V8BauW9Ow+pC&#10;nsX1aVhzCRoG7Yd+yzq2yXQs2paLvudDpmWQbQxcWUUIFvU+deEJlfe5HO9TK8xxy/Y+DYGj0r1P&#10;UYuq+MDd8j2f4HcGqLWChLfI+35GW4DanC3A0wPyHPRqK56uePpO8vTqRwlE7q14+tvh6Qne/Yri&#10;JfD0kxiSW8gP9Isbp7FIgY0YT/FY9IoX8C/B2/cUR9CU70ivK64n90j9s21TlN1fiSW1CCIe4kW5&#10;5h1B5hzfDt73N/L7MkAT2P6PoAb30LK24G9BWx2RXqNKjlpocxO0VRN5jNsq9CUd8s8j9sljCXB2&#10;k/z2iMWOyflxW32I7ebt9bE2o30sgsqF8m8mX2frf0rpyEZkxn5MR5bcy68xvvSQKYFPG+SfSc7n&#10;0jLI1gjlNQ5Yoolc7KFcgV8XiyPVJJxTxZHiLBXXv+z5xvk0cD2mgfzY3fEp64K05vt7ZkkfrLzf&#10;oqPlNIlFEZ5CSwKOA9Yrb11ZLaa5BF38gbwj2NkH1EKqZfM0coPY25j4D59Rb7YiKFNd/JFI4Dzw&#10;m5jclL+Jsk9pP2+rpTOIhAzSco1QZpQxLSJdLSZdOD4md1GxNQSOtdCLHWOLJ3qlT7Cdj77zO0T/&#10;DHuPlym29gyZQcQvz5U3oyPPmTzp99+ScpwwSRbTkvvRFRFWRgvGRKI1ogkak+xP2JKOiQ2LfZNm&#10;0OKBFkAbOyb/q6hD/hKk8jC2osS0sJU+Iz0Q+LLf3wjDgk//GZ97iRb/caVtcxzYpr6AbW4Q6zpF&#10;uwp8caG28h7RM7IniVce63yKXmZxq17HaNPkVhnggL3rH4K+uGTfvwN9KaaB65Ev3W2xGp9K+lNp&#10;vWNZK/6AvOUnVq9L5UtmrOcmPfExap2JLaqLHoKD8QtL8BVAi51YjAPjMjhKN5HEOHhsB/RgnOqt&#10;3YwWPGW9a1oH8BPG2McO+7LF5L9G9oAWXaEtrDLjTALGMRZinF8U/qXpd4g79bMu/N0+AW23P7ya&#10;nfTa8DXBN7Tww316rUb3woYv8MM5ufPo2u8JX9a9zns+QsuiTHZ9d70ZXQ910wl0s6h294J+yHK1&#10;exN1knqb71mL845jHzAi+Dli3tJ8VlOJXUzIOeAB0fiCRu5ck3hHek7vaJPU9AyxdvEdaW/oHdXp&#10;1N5o/JrwLaNXyd5xI4JNnic9lmI57ynp7zRJHRPJeqfwqvzvlP6ktHfKfsqm5CkBn6W+k+xJ4lWy&#10;p4lo8CfGtTjrzfJd8TTlOfPe7FmqtPK8nfjUIla6Rs4EpvpA/oq6q2WeGdUIsT2Mnpl8dzHPMnq2&#10;iK+2BHZeJ7+njFsnJfn5ETn+Gcc1tqJM/ZVxtBZwtFlxdMXRFUdXHL0kjn4ucDSMXFC+/aD8C/kS&#10;+o0XAmvfI0+E9VInAU8/ZfFGHunaYpy9Te77CUZGVqbPCL0/g/yF3p+D3rFLShNHSKPMW8MRgXx5&#10;DTcjm2cCplOMwEC/dAtjXl4i9zQpl3WsEx2L4vk/y2o958vCw+wRFSXiIe4ejkqHI6EqygKiLHlb&#10;wZuRxWPMsLhAXQEpjPBK5EhBBt8HY6JUAuHv1UFdI8c8ZEwz8D14/KSc73FTHmQHWQl03iNXIfpz&#10;8H6q7CKHXSBeDloLO2Op/fs/I7dH68EZ/hzbEAfzKz4HY6U/EHxfoC2k/xPXQCzmZaqBl2msnKT/&#10;Ikj6nxiB2kpgeCbtRYg6sIkZm2O85vSW5J9HOmCHBmZBmNgS6VhraIlMHNOsYUQaZADWWiPHLIx5&#10;grw8lI8rSOeHQLPgzaMalxyV+I7cK+6LPU+9GuThKKexeP13oDNL0I0/p+hGtK55tGJDeaucoWez&#10;qhphsZk/MJJZD2LXOjIzzAoaYUYXxKzrOGoxIuUExyHG6NEY6KX4gof8B3vrotrwTHrlbWrCf6Zo&#10;Ah3h4LXNxxCAPx8XvK0W4kOkDlGM0zPvimbD1IhUm+i31lFbfsLz6Ui5ia2+hxyjIZfUMI9wglo1&#10;IcfgDEcRR7iepdY7mVNpLUUv/pqpF1BbkNIHlNRH7Jnk0ZG1QCu2ENtzSf7/avhw+gr7cJsyHw6l&#10;8q+E7/yAZdGdY272x2BOZnzvqsjARWShvwI5Z7T3QrPhk72Xxi1nofQRFYpQ0oeW4/6E3OkjzhKh&#10;R7aCbL9lsuSP2EqFtXiH0ZILnAt+mXMmS1F7Mq/Fnp5n1Pw6/P+s+8va99pSuPhHZu+f4hrHLZ7Z&#10;vyNlYLkebsT3riAbQ+aojv/XWD6ahX5cI6E9POf0tphgQ2SCFCa+R647U+icNy6FbfQzt8IjK+Y9&#10;TxBPyKsHT9nFyJ6K/aef8MiIZfMYREoa+kU0Lxh85gl63tDPEr1nB9/6HfY96Vvns67n0is/s1Kc&#10;WZKWx3ZTue3byv8yBjrHntRnBedIplglnSkZz2Xna5Ee4lOBeZJZYXcnkz3P7EhNuGLe7EjoFRXL&#10;l0/OralmSFYzJLm04jMNqrXubmuOZG0JDL2WnPGRi5X5+jV7iMHZQozcXDIjiyPQq8DIorQrPq74&#10;uOLj1eLjZczAm8/H9wlip9grGBP24LOnovtWpZ/k4XigyXqiLhtbsCK5Z3S2uErsIu9s8ZtaZyuK&#10;X1wfgLO/SHpSoKcW9uQgl8ASsHGD+6VfaeEom5FDvs+wDaBvcI7sCHyztZJSH+M4UgO5z0Kp13Es&#10;0YpJfYTxfysmdfjfw3PFkYCbynuZj+rt6sIPmE3zhdWKzvX+QrZNhhvkqu4EUdT4SNMQUZgGY5ar&#10;ox9NbDcnaOU0mt3EUaNoNLuOeVEGjgzBX/obSjqTahn6MQ/R8rKK+qkwJkg9lq9LTtbS7DgLzfIy&#10;WkOP/Zz2Or4y2Yxx33JmTiVRjMvkOeZu0hFTWC3lV/R8YOsTRo4vY1J5GGYX3kmZNIgkGpiH08B8&#10;HPhbx7ayht7RckbpRAzjEnmE2MPVNOeFz8WlEtjCu9N7n6Vn8gaj4n302Om5sPUpIbHvsR12I310&#10;sReTLyaQ3gOYJzsYf5ugt+1h3wzGVSZ4BZedg55qA61HZbP9debXWuQI5NEsQ3aLow//HdhE2P5b&#10;/NvfHl7NWu3edOZ5I0sl//ld+ov+57f6gWY8xPEOWCfbQfTdwPcYKZHVjMlzB2zcAmox9gedo9FM&#10;9Vvbh1Ms7OnMmDT9Vmd/Oqv7rYOD6WxCCrLb8Vv2znSmeSbZ6JINUuxh0erhta2XWLQP2S12uvh7&#10;MMSTui1aDHDnId1p98m5rt8atnDvcIcWNhb2Ab0fLfa3R+SKQ6iX6neONKhQ50iH23SODCy6ZKdO&#10;Cp0WBhR+N4qRhxgF64QF+bmgCf8g/blj4TdDp0vr16Vv1IWK6eQXvkN30MFTBgN6bI8WJ1D4w5PW&#10;1Yw+5E/ElA6VbSLgl1ez131yvK76e6wc2m/JvYh8h/uktsP9znTW8JzRWAOVGJ50F7+Jv3PSv5p1&#10;D4ZQ9XZvAEW/h2/Q30Zl66EG9OEQ3KQ/ZL+PAPftfo8WNrzs9nYbf213sLCHoCT9Xgcu2IWbqv7P&#10;/b9PZzUobfrziBZ9uH63uw/Fzzac45Byh/4cwu1+tlsIaK+PSB5C5XbtHuzr2cdQdGjRsxH5tn0A&#10;l+20bXiZwzc2/OrZ+GtviMqzN6Tk2cGmBoz2Nywxrd4/6eK5JwdY/+EAb0euhOKkg2q30z0hN1D8&#10;wwPzakb+gG1g4dFCo4UqFKTswvlEbWo+FkQWh7ZK72VrrNRZaWC5c9iG84bbaFXD/msoTuBFNL/d&#10;OsZz2i3UtnZrG/d2tvFX5+Bq1usOvZn6ouYPj/p0Y7DP9rSO2IbfPkGI/YNDUr2Dww7e0+/vHl7Q&#10;RJF/kSaIBjm2SGO7f4BC6+/3aAGn/zekIhBjcjHhEAZcf8IECpqIBEOtGnYwHUwvM1liq4lDrhYG&#10;EFxskHUiKVJrf79HBfyGSLu3/YbQ3std2HE8QL3rsZmA4Bl+wmpRDn1N/o78Xg+hOrDx3IM23qqz&#10;j4rQ7oH578Bt2y9h/04Pnuf7r/bJu7+iJ/l+4pkqe+Y9wgVnyJZnseeouZ6zf7Ab7Dg56uKceVrg&#10;bHmTz6BHUza8BrPlEbXlZtyUXVUb+9ysXc3j2yPPGvHtseUF57g1Pdx2LYdve5PxhG/XvAZklAy3&#10;EZPcqNyPSEKT4aIVxN/fHXSuZrtHJ4DG7tEbLGzyy6iT8g0tadunqtj2+bsd4qvsdvCZu52XkUO7&#10;nT3gjM4reNCRjdx9ZKON+P1Omzx2gO3Zq8EBZfB2pBj8nfCeNhm5Nc+s+fGFDl7vdzxCjprl74FR&#10;aWrDH+zY3qyhvbCaRs0iP+1jbK1227yZJrxIXj5HS73BWuo99DbG6FuDEU4y22hT1karsRZaLdBC&#10;qwu20GqJFroANqEXUxob0X8pgs5t+C8FfLxQc/L7eDn0p4iHt6L6s4gXnEuLVt0LjmB0n2F0BL0f&#10;hs9zhg/0eeB7PZ8VuqrMFltRDsY4T+dYW6OkJukjN4aSKkPJpCh5DkUJ4Y/gZI4oUDoFypQBVTcp&#10;UnqTQgUlYEWcVAQLSwNLuw+etG75ts03+uAxe2QHKd2Rbw/Y7wG8FpQ2lvOAXmdA54fVKWugo/p8&#10;WA0Kq6Yz7XObFFYsoRZ6DFepAmoThiuDlaIKe7sM7S5F2x68ZdhtoyRt6BPU6xRDs54bw0eBMfMw&#10;FIaSCqAIr5cXRuIrpcNouE7MihG3Fgd0hylsPrID/UNLNpkpmxRJwgyIJJYGlogkvBtCqJMulG3z&#10;jcERNQ/UWER3QNEeMDzmwfssoqJnGHnZWg7U+iQX1DrTWVcXsB67FGvKzXPQtupyNnCbFG2X6a3b&#10;pGxAQeYbA74hx59utLiMBoxDQBK4J68o1gNNp8kyH3HgKwv8JgVfMyj6dZM1V84kh6o3zfmMURMY&#10;I95eEVQReS0Dec7DefWc67DG2FZnbKvHmeIxw+81TSJQziMDejwxijdysETEx0wcPYajF8cRzPla&#10;iJfxRc0p2erLSZc1+yYF0GSaO/IimgsKa5B+JCosbBTD8GEMQ1f5NRNFvSlrvLDBn4tiTc+NIkgH&#10;UITWCmDUapPcrIv2nwDSkAEJimizMmH35WDcY2GoL5kwwntFYNRrzSJOaAEgwXxjlIqtX04k5SrJ&#10;6JSxKSNTqoBcN/u8xbL5xuAoYvYqNXvyO4rxBsN4m+WvtzDn8EJ5LyAc9gQyEXZjCHNzx+OL0aah&#10;xyEeL9gXiqNryvSUYsl8LbR3aHMAXLKjCIaP5L2CIrrq5AFSs3J1BUQoubOF+28MTN4LmAfmJgOz&#10;jQNddAHhcwySvSfmzQeuQ6Wk6ZBnmWBqZrw5z+H9a6op73xmNkOq0K3KdFu1HAQqxdJo6hRLsd3J&#10;g122QTfGFLqmS5GbXFNYTM0Ka+glG+98kJVVrgGOvYJyfcyESLOuF6PrDWvcDEb3GUYwbnApRach&#10;mJ4Q9smKHcKlMXz0W8fH7rcoc9mtUoTFje7vODsMMg2imJk1ipk2EkBjXrOjUtTcLPIHqpmvVdjI&#10;Slw+JKobAU7kq4D8oxg+CjCks1Nd7DGfChbZDoYds/08QefQC5NonUD4Dbe4WZrM0XNU7ueZC3rM&#10;eQBscZ+ZNTXFkewr/EsWp4WQ9MwcLafHW07wJwp2PTw1Hji7Zhy5v0xDkUfcLeEbfR5qsPnGoDDE&#10;D5RYiLwIvG6u/giqc2F8J0KPBLso1wowxnImkzBgkx+zMg6yvGGhfbpU6CDWVdTGA/e4xrvFurtg&#10;Z07avASKJwRk1gLooFX5gv5Imb5ZvGtGgwflxqjyGLLeZC0KdkpyomXoMrTqFK06RasuxhGDri83&#10;ZQyN75XAMV8wRlC8XEDma5zlSPKxBIyH3QAnotpxIAdRcgziW4URfRD40I7y65yBGRbbsiic6KBE&#10;4FQX1UtTCLQmFROCh8nBmZRBBYsFWy2mmwzTOgO1bqapZxDl4mB6jhTMDhrze+S/eKPdwTTHyyUO&#10;tGapp+WaJV1uBqVKkVQpkGzwkI0dqjmheRJAExzJzYfSAMsKjEdrJcej01F6KkWpgyP3o7kDp6uK&#10;k37tOG1KcWLZIMUxijcI6vKzP7I0qcYG69lY/UL2li/6vqr5HwwljQ2n1ShMNQqTQ2FyKEx5GVtu&#10;cEPMVfh0Zw3OKGlw3Pfv4vSlS5xmRnAoMZpYOMkqZ0RclY7eFG7Y5F5XPTFy0+KDia3kmFc2WNz+&#10;whnvW2z20a+JfAIxEufKwMPElDSSCnuaJUIiN4Ze1JcK4yEcT605KYBnlPEBw3Q0U7zWIp0AHE7N&#10;nSCwLDhZgEMW2cyH3R7TxfBbjyJ24GBjfBO630i5asznDwZi4z6/tMVEHrzprIB82Mnagj6bZB3m&#10;nvyFwQTT5fpk/+9sEuc2Lt0yJXvp5EAHlzObE/OIh4VLd+Cz2oXS7Ncs64glMVuXYbZMZKQOWAFk&#10;1JtChieVhR8Speml0TNlpocmltqEOhmNQApQBRrQ/Kl7uYBKzx1BMsPsklYizyEdUh583A1GbXAG&#10;483MFnDzuyGFhuWFrCbmyzoUSCcjhQQHtSLD8qnJOBzAAcufO1M+CADS5ahg6iZEKaYyALWaGZsS&#10;qcUNNldaWF2ahyO1WBriKWOyvAWII6izfCYsDSxpbk2dJdeIA/LpoIUpiXQVeFyVK1PnamV1rkDi&#10;Ek1ciAQdCwwTmCN5iAz2d9n+Lt2Pmctc47QGG4Fp0BRPnhWOubZ7NByZD1PelXiDeGZ3JeL+W66B&#10;rSI2zKKOI2mMTMiyl5pwWnZnWsAxPkQIuCGOdsKpS4ePD+p3ceF2CXgjM5aZzI23SBZ4JnbYSMli&#10;tnH4eHIsg8+QKaPLPTghLdliTpzFRhOseqiMAx6cbYVKyIO1uUF8oESDtdkWbcgsWhjkl5u0ml8F&#10;EdQkiCNzftA70EHBokEu1KR1lmMMGzTNi3S/6AgrbPQ5N9rcngest8GmKsiy6GCl9I9K+MV13k7f&#10;Y8gaSqfEwGAjTwZiHh/HiI/OxFElHCaZP5NvfoLelMz02KNd2yI4rYc4EceQr2mZiZhUEfMlbXLI&#10;tPma6EoVUZvIrFlbKmQbgQfzni5FgctZiIlfImzSZR3ykKCWvwsbZBIb9eLDqXzweZ4buMfdvr2k&#10;2zcPumdBo3HKVr4uNstFHpVaXPUwEycyzcWRxgK48mk5WFBsSqTKx5kPiQ7nqhQnOm7AdMnS0xwT&#10;dK/DgGv5Zw0KGFrzvRk+sC+409dkvo+DEPIZtrrvcUb9xdxenHZ9kfaspqIpzW+FOR0R2PQiU3zS&#10;gKO+n53sh8xD8EeGIF1zyMWRwQv2zVG+blUfV4b7OCelSWrPNAMvL6TGfEiFpgQziO2pOM2yUPNr&#10;sDiDwQINpESPhmVHRI27zxzF2DwL7M4MpsHk1mZ8bmvKlIE0gWxGVPp3TErZwmkwhZUaowcFpg4E&#10;UjDnd69LB8Sg/5yjYcL8CbchSe/BqDXu4Bsc6z7r+cAr0gy+SFdIzErL27gFqn/zjVsiU0hqDYbV&#10;jE/i9KTuqHzasZBz5crtQdZTEgNG4fRN1lWKzuqm7SB5wUaNog8ROb/b61zNcqwltUb2i9/EOE49&#10;suj6Ut1o145WiC2MAaEEoUrRI8epR8pVSadVIsVuUKNnuD4QD1COFf7ptTAGfBE0hC5LCAQNdZVf&#10;CWfwcGZ39xUBHtZEgpvvk+1dWNiIbLfpki+4LlrkkMYPsfVX4NgbOKYufh+t5C34IfIbofNjonvE&#10;RNfGeVgurg6fFF/ke6aC+KJHyonPoOIzKvGVEN8mE9+ALf5HP4EYF+JmICrZOcc5ziknWIcK1qkE&#10;W0Kw64FdwgABODPRzo4XGTzgx44zjpUToEkFaFYCXMAy+QdHztBPYrAJlik/5zjHOQtRrqZVki0h&#10;2dD9cjAbIUyJ99jwFN9/nLK/nNRqVGq1SmgLCK2P7qYbmavvse4K33+csr+c0BpUaI1KaAsIrYvA&#10;hB++4MIJ9x+n7C8ntCYVWrMSWgmhPWZC22Ezez+x9aejsUcqJtkZx3PPKCdSi4rUqkRaQqQPmEhb&#10;mCRwEQzbesFUuvPABsW95cTlUnG5lbhKiGst6BSC5dDkebE/Hx4R+/PhkXKiG1PRjSvRLdDivVbo&#10;CuFiixfuP07ZX05oEyq0SSW0Bfrq/TDEHXQK1gM/MnrsOONYOQF6VIBerGIbgTZNlBF+TuMSZ9bw&#10;yNBGoD3i8eM5x8tVUmPRYyg7WgTYbkeP/TJiv8zYryEVwC4Gxcto6xrTVjjyiX4oPqKlpkw1rIZZ&#10;15yoaqgvjEC/RuOmW4sfbAZH664+0epSrZp445E7Tir47VTh+myjlFTWmVQiy2yQY6Fc6rJqkXer&#10;1+vx99ab/GhTbapg+NGjZi1ApU5pIXq0Hl7qeQ3hYKPmRxilLgcULvMaSZneveqviD4MMFu/haky&#10;c1sT+nR5tSxVHek5W5N897llhDiP2bg80pXAY1KFswyL1D9N4Uwd/qUp3Kg2MkZaisLV60lNDhVu&#10;PIF/UixAyZtqTntZ6erfsjZ8gz5YKZw2I63/CAIKmKGQ5BepAqqq0RRJN1RAVdUtp5GmgIQ26qmE&#10;Lbu0kXGpJtYol/2sdPVvWS+exNqbXZxcAucmNcPI12LA146CKsL/qbWXye+mHrIiKEPS3BlmDF8q&#10;R2x98V/mM5VuqU7NSvNcXFXSkCxwnxVh9IDHQ26fhxOn2+zK5fGD8tznlnF6Gmn5iKUyC36DPQia&#10;yD/HdrlLJzWrDFeQ/CdVuZt6yC3j/EzAOYLwPJZ8EdZlpOqOkwbD2COH4wct8cpMtK/5QSui2Ts4&#10;vwKzLHGyQNA6+XP8FV01XLHBCBt8bWQ1tFFag69NTPgKmbzBrzsTVxW86bDBT95YE2skSvHuVf+W&#10;deNR0Pv7xHK2YAH1D/M0QuZC6NGDiYhDWG/dyXAARedDfdEMb5vqmfDq5FKH1a37NcaVd7qdq1nk&#10;s8uPUbrvlH3MtwYWCD5rHozDTYKhG+JFJT6k/IxPaMNvucCo3CXGci9Ynp8bfEb4P0p9YPl7pnvx&#10;zytHP7/Oc5fOaWwv+KBzQ6kJ1/BPUMPKRji9Gz9PTFgvpYaPcU2QX9CT5B9Y+4jXXQRXGLErNnC5&#10;mgvSP047X3xCuHCQHLU/4Qe+ReRsxBxs8wDzKC/ZOlZTjNPwZ2nCVXT+UkzKoe2zqx4o/4WfpKYf&#10;p48/dxMn0f7G+i2gF+PE9WvkejXyz1A84Y330N/MvoMX+Sfe4Qm2WCP8vPSF0kWfdTK3HuK7zP9A&#10;dwOP1vFj3Cp+/bWOT9KDD3TDaihNsq+BH+iGfzU8s0H+auQI/PJjT12LID9UvoAEUzRjPXLma5zG&#10;d6m8T/1Y+XpEjwKdjWiQIdjCWkSDxHrUBJz2MAJI+wgybYnISrjSxtmbY9QZ2ZVpslnHK+GqIyLn&#10;f1AZzf3gegu1+xLZgHLRZSq6awFridiKZ97MJ9U3SW2nuL4QrDxEZ7JM8L6AEBJ1AY5eYxz9FnXg&#10;LXlSxdMVT1c8/XXztFHx9B3j6fUkTyt6xdQVU1dM/VUztVkx9R1jau5R2+QJbAmLiqcrnq54+qvm&#10;aa3i6TvG0zw63cWx68uKoyuOrjj6q+ZoEaeKo1edo39I+tLsfMwqVuj3syrmrpi7Yu6vmbn1irnv&#10;GHPzKMiAIABPBdlXPF3xdMXTXzNP1yueXkmellhvlaNXcXTF0UvkaG1FOLrK0Vs2R0+U3xfi6CpH&#10;r+Lpiqe/NZ6ucvTuGk9XOXoVU1dM/e0xdZWjd9eYusrRq3i64ulvjaerHL27xtNVjl7F0RVHf0sc&#10;XeXo3TWOrnL0KuaumLti7ipH764xd5WjV/F0xdPfGk9XOXqrydMdchwkFkE1WJuY8nS4gvq72Fki&#10;Zy/CvPPtxiH6bykm+Tcm92tei91k65Jo647ga6zHrp6XGxs9l64OGzKqOJITPTdpdwZ5m5rAoNEr&#10;0trJxhI08D62UMCj5PzCGsfjbqyV++Y0rC6w5PVpWHMJGgbth37LOrbJdCzalov+58PA/3QoW1be&#10;54Lepy48ofI+K+9TphlZ3mfy3Cq6e5d8zyf4nQFqrSDhLfwF24jXAjwNMV3waatxuIqn7yZPa4V9&#10;0WXztFHx9DfL0+9J7cEWphKefhJDcgv5gX5x4zTSb1uPzMgOj90dtq4LOjqfSc2S7Fbec9Px62xN&#10;Yt+kl0WsCqxfJ//UgBFgH5wD0uJPaSKHeNinBV4QGSFdF80l6OIP5B2hn/pBgVmgVMvmzS3Np5Eb&#10;MY28vahVjbGzh7wM7N0g/0xyfnmpFY1a1SQMV0Wt4pwYiShckwbSe56iXcU0UHkB/xJ6eE9xBMy+&#10;I/KPI3aP1D/bXxF55a9EK1sEEQ/xou/0jiBzjiwFbcBv5PdlgCbo/R9BDe6hlm7B34J6P1IsUheX&#10;/AU/ZIL+i4m+Hdd7iK+B1nvIYVRT4WxgNbCWMTk/rvcPsY26vbjTpqAlF8q/mXydrf8RdGSDWMCY&#10;+A+fsb5bESvlXyvaxhYD+K4XtBgXCa24GfltkrpNsGbv8Ft6v2DuzEih3yzjFqsTaYizdufJHfjK&#10;JMc99E015DuN3NlM+K1NJncHeREYcUz+B5/dEuS+SWp6BsyDHvA71mK9I79/UUapHkP8mvAto1fJ&#10;3nEjgk2eJz2WYjnvKenvNEntEWa9U3hV/ndKf1LaO2U/ZVPylF8U/mW2tHeSPUm8SvY0EQ3+xLgW&#10;Z71Zviuepjxn3ps9S5VWnrcTn1rEStfImcBbH8hfUXe1zDOjGiEyfvTM5LuLo8zRs0V8tSVw9XPy&#10;e8pYFeQNrTTl2w/Kv5AvoSW9KMjaPxIuPg96u6xPoPxN7FektPC31RYbhF2BVUfoWVLP0yJ6o8V8&#10;UDgOtqFiew2cbGHsYYxtshhLeIL4Rd/5HeJ/hn3Jy1SbGEnwy3PlTWkJlSf9amdSjhMmyWJash75&#10;OuEWq/GpxN9Li2jI+ocPyFt+wmgTvPOXSHwlGZ+7yf7MGPXBRF/Wxb6ngzEnS+jPgH45sbgUxtJw&#10;ZHUiiUvxeBzowTiVi29GC56yiAitA3hkY4yLhL52MfmvkT3A3Feo36vMBZOAC4wFuGAjbA/wHc5Y&#10;/+nC3+0T0Hb7w6vZSa8NX4B8Qws/3KfXanQvbPhCK4Jt17XfE76GfJ33fMRbuGu9683oeqibTqCb&#10;xbT7mbKH7/o30huCOOdnfPIl9pQ/rrS2jwNt1xfS9vcYA34X8oNQW3mUGPzBJF552r6n2Mss3mau&#10;Y2R3cqvt6wF71z8EfYF27N+BvhTTwPvRWR4ro2tj9MRNjM5arOcLOlSX9Hx5vGNez/dmpPIwNktm&#10;WqJ9i0Qslmrxy4pb6EHcolbFLaq4RRW3qOIWS4pbrAtxC1n7eI/cH2Y7TgJGfsp6rpzTt1hkeZvc&#10;5ROMPKxMKwlto0H+gm/lIM+6pDRxNCDKszUcAcuX13AzkngmYDrF3jz0cbbQv/MSuadJuaxjnejo&#10;EM//WVaMf74sPMweUVEiHuLu4QhMODapoiygx563zbsZWTzGDIsL1BWQwgivREYUZPB9MEpJJRD+&#10;Xh3UNXLMQ340gxES3hcv52ncFBd1kINA5z1yFaI/B+81/ptgc4BPSmZXrwby+gojvylDnrwzxK7n&#10;afxTZRdj3ReIm4N8xWWyTF/9z9iWRuvBW9RzbLMdHM39HOTU/EBwfoFslP5PnENWzKtXA6/eWDmJ&#10;/0WQ+D+x576VwPBM6hGIOrCJaPAYw23J/0OkDlHZp4/iF82JqhH5NNEvqJP717EF81if20Tb9jBC&#10;rWEuQg1zEiCrEnzAJp7hKGI0+llqvZP5GdZSoih/TdENGqWG2oKUPqCkPqLnl09HBswGwZu5HR3J&#10;Y8HA2QZmD1HO1rHWTZQwjGHVUMJgpx7KeIz+jIk27aENu4KEfwjYB948LmExTvYduVdcxs9Trwa5&#10;OMppbITmO+CVJejIn1N0JFrXPFqxobxVznCUdFU1wmLz88DK60H8VsdWHObujdDmgRXqOE41Qnv3&#10;cORKx4gv9CV8odf6B3vrotrwTHrlbWrCf2ayBa+tTBcesCy1c8zN/hjMyYzvXRU9cLHFhv4KZMbS&#10;3gvNhk/2Xhq3HG/tIyoUoaQPLcd9I753Bf1pDXP3PIzk0Ii3hZbZSHhXPLf1tiSwIUogxZeWS+IJ&#10;ueNHnK9Dj2wF2eHLZMYfkYnCWrzDKNUFzsq/zDmnqGgfybyWPtLzjJpfRz8g6/4yDq8thYd/ZDz8&#10;Sa55rE/npET4DnEcGcYQORtsYwu2FR5ZsXZ5gjoAme7QBrsY2VPRM/sJj4xYZohB8NfQb6ezF6A1&#10;nmCbDh6c2C47+NbvsOdD3zqfTJ9Lr/zMSjGLOm3M9qayzbeV/2V6f44+2mcF595IdeG+0sa6fiZn&#10;XAQjoNF9q6IBHvazTcb1LvPHrEjuL835VonE8+Z839QKAlH84iMLwBtfJDoC2VkW6ihESS0BGze4&#10;X/qVFvZMjBzyfYazIegbnGPr76L3topSH6Pv3UDPy0Kp17H/ZcWkPsKetxWTOvzv4bliH/ymIvrz&#10;Ub1dXfgBxwm+sFrReSVfyLbJcIO5AjtMR6Lz2qCvRmekrlabALLXUPJNlm/q4dymUcxHr+Noj4Hx&#10;GPhLf5uoT8vSjSw0y8toDT3Fc5p5+ZXJZoz7lpOzlkSxvEyeCLHRIdZiGsRHvh751JbUms5DNC6r&#10;5zgqPWV9WpvUZ8q2PqGHfBmT1sNw3PROyqdBpNLA2GUDY5jwt45tZQ29o+XEH0QM4xJ5hNhPMCcP&#10;vGCesU4lsIV3p/c+S59JEUSY+tgHpefC1qeExL7HdtiNeO9i5D9fDnv6fPx5soP+7AQ9cA/zCSBy&#10;McEruOwc9FQbaEkqy9jTmV9rkSMQe1yG7BZHX/Q2j8kTjonEdwgivDcR3bfsWftpUpw/b182+yHP&#10;OiuacMW8dVYgcltsfYBknLhaa+Um11rJmgG9emutxOfNX+eKrMk59tVqK7e72spacoWLRMyZroQV&#10;Xz2Ar4S5hxicLcTKzRKsvMhaKqvIyOL3pys+rtYovHk+rla/KsLHy1hxqCwf828WHOKTYHwpOaP3&#10;7qxvtRqcnFy3pWLlipUrVl4tVq7dHiv7/e3h1azV7k1nnjeyVPKf36W/6H9+qx/w9kMcdYavFTjI&#10;nG4Q7x0pkTXllS1loJyxFQ9h3tCgczSaqX5r+3CKhT2dGZOm3+rsT2d1v3VwMJ1NSEF2O37L3pnO&#10;NM8kG12yQYo9LFo9vLb1Eov2IbvFThd/D4Z4UrdFiwHuPKQ77T451/VbwxbuHe7QwsbCPqD3o8X+&#10;9ohccQj1Uv3OkQYV6hzpcJvOkYFFl+zUSaHTwoDC70Yx8hCjYGWyYJYEyPMfBPVj4TdDp0vr16Vv&#10;1IWK6eQXvkN30MFTBgN6bI8WJ1D4w5PW1Yw+5E+ELg+Vbf/Afnk1e90nx+uqv8fKof2W3IvId7hP&#10;ajvc70xnDc8ZjTVQg+FJd/Gb+Dsn/atZ92AIVW/3BlD0e/gG/W1yOvmBGtCHQ3CT/pD9PgLct/s9&#10;Wtjwstvbbfy13cHCHoKS9HsduGAXbqr6P/f/Pp3VoLTpzyNa9OH63e4+FD/bcI5Dyh36cwi3+9lu&#10;IaC9PiJ5CJXbtXuwr2cfQ9GhRc9G5Nv2AVy207bhZQ7f2PCrZ+OvvSEqz96QBno72NiD6f2GJU5u&#10;8k+6eO7JAdZ/OMDbkSuhOOmg2u10T8gNFP/wwLyakT9gG1h4tNBooQoFKbtwPlGbmo8FkcWhrdJ7&#10;2RordVYaWO4ctuG84TZa1bD/GooTeBHNb7eO8Zx2C7Wt3drGvZ1t/NU5uJr1ukNvpr6o+cOjPt0Y&#10;7LM9rSO24bdPEGL/4JBU7+Cwg/f0+7uHFzRd71+kyaBUtEXchv0DFFp/v0cLOP2/sUkzsEHkSadj&#10;tujdT5h4qio0ERWC/rBPxcC/qXiUeDAByFVGRFKk1n7vDRFzb/sN4buXu/CY4wGVOKr9PWKQZ0hZ&#10;Z36vh7gcUI04aGPR2Uept3tg6ztwq/ZL2L/TIzffP9gNdpwcdXEpClrgIhQmX5gC7cnwGsygRtSg&#10;mnF7clVt7HPbcjWPb488a8S3x5YXnOPW9HDbtRy+7U3GE75d8xqQ0jXcJkDAf6/2iVhe0Vfy/VRU&#10;7uNg3ycmJQkuWjYu85+ksSc9ijyJBtpfk7+j2DO1XLJIPNPf7ZBuxG5nD6y88wrOOLKRbY9s1Gr/&#10;/wC9iJON+1WA5wAAALxta0JTeJxdTssKgzAQzKnf0U+IFh89anwFk7ZoSrU3LQRyKxRyWfbfm6j1&#10;0IVlhpmdZWSbW6g6ZiDAQTANFMcVHrzQEEYxNlxpCJIQu7LX4LG/G3eQ1y6lt0ExCgsiGy3kbT07&#10;+94JD+IiP0AOhJGJvN0eSYCyXywmXISVPsdaL5RCWuCy3oXhWi2NVvjrdxtcaUqx8WR6oeqfBlKK&#10;iruPihcGEn0O0wA3HiXz9ONTeIp3HqURYqEyC7jNFwMPXtBz8AFRAAAKtW1rQlT6zsr+AH9XugAA&#10;AAAAAAAAAAAAAAAAAAAAAAAAAAAAAAAAAAAAAAAAAAAAAAAAAAAAAAAAAAAAAAAAAAAAAAAAAAAA&#10;AAAAAAAAAAAAeJztnY2R2zgMRlNIGkkhKSSNpJAUkkZSSG6Qm3fz7gtIyVmvHdt4M57V6oekCBKi&#10;AJD6+XMYhmEYhmEYhmEYhmF4Sb5///7b78ePH/8duydVjnuX4dn58OHDb7+vX7/+qvfavmf9Vzmq&#10;DMP7gbzP4vbwlv65u7aO1W8nf65HVw17Pn782NbVSv7u/2x/+vTp199v3779/PLly3/6ovYXta/y&#10;KSovzuUY55FO/Vyu2s+x2m/5k3adW2laX9WxYc9Kzp3+Lzr5f/78+dc29U//LbmUDJA5MmI/51T+&#10;yBSZ1/5sF/RrziU/txPaAuUb9uzkXzLy+K/o5M8x5EJ/tQyRc7UV91nkxzXgPr46hj4AymM9MezZ&#10;yf+s/k/5d+8M6HnkXn+rLSDX2rYs/cxYyd96AOj7lZ51w9BzTfkj15JVXes+SF/3mMB5+FmSx3a6&#10;IduJ9YzlX23EaQz/UnXi/nO0H13NWJxtH6dfZ/spWVneKQ/6beZd13ksl7KsbdogeoYxyeqaYRiG&#10;YRiGYXhFGMffk0ew16f/828v71ny3foeXOprujb1rniEy+jtagfP5mdInfCW9r67lvfznfzP2PGP&#10;fIZ5nvd1vsQuvZX8/4b+8xZc/vSzYc/Dpo5NJv136dvDF+Rr6SOdz5D6JD/OXfkDTedvpIxcj/3I&#10;vizbL+3f2qWX8rcf4lHbQMrffjYfcz8pfYnOLLkgG2y+7Oec9AvYZ1ggI+x2BedR57QPk/Zntx3a&#10;DPdCnpkW8u7s2Zleyt919Kjjga7/A3VoveC+bT+OfXtdjNAufsh90HZf9/9KO+t452/MZ0r26/RZ&#10;XZLes+t/QLbpAy7sqymZ4W9xf0OW/L+TP33fPkDH+1ifwM7fmPInLfwA5NPJ/yi9V5E/z/b6m7Kx&#10;vIv0xdsX5/re6Qb0idsJusW6GHb+xpS/z+vkT5zKmfRS/pzX+cP+duxbSz9bQX2lPy39d/bt5bXU&#10;bdHVkf19PEfIY+VLhJW/MX2IvKd15fF45kx63qYeHlX+wzAMwzAMw1BjW+yb/Dw+v2dcPfaAGWO/&#10;H7Z98bNNvosLvRV/w/zDZ2dn0+r84NYJ6A7HhOfcwPQtQl7r82tfZz/M8qCvRj+co7OrIP+V3dd2&#10;MHx82I7QG9h/PcenSL9Qxu7bZ+dz7LfjL8doH9iR8UkNx3T93H4X13uR8uf6bl6nfYG271rm+A+6&#10;eUSe65fzz+y38zXoiOn/51jJf6X/V3bw9KWnTx0bKe0i+7FjMM4cy3ZZ4JPYxQsM/+da8u98fuC5&#10;XyUvzwUszvR/cFyAy8m5ec6w51ryL9DJ6TsveIYX1uHOc/X8X+kGtzk//x2rUMzcrzXdu1ztW73j&#10;eXze2QIYw+f1xI04ndTP3fifZwDk+7/LyrFMe+Q/DMMwDMMwDOcYX+BrM77A54Y+tJLj+AKfG9vc&#10;xhf4euQaq8n4Al+DnfzHF/j8XFP+4wt8PK4p/2J8gY/Fyuc3vsBhGIZhGIZheG4utZV064YcYX8S&#10;P2zE915D45XfEXZrrazYvSOu4P3cfmX7kO4p/7QzPDNe1wfbG7a5wmvwrGRs+WN/wSa3aksrm5zl&#10;b38iZfL6PC7jyp5gm8HqXigzeszyz/bodQqfwaZs2ys2u/rfdrTumzyZhtcQw6+HDb5rN13/L2zT&#10;YxtbYP1P2vb50G59vdfn8pqEq+8LkUfK3+uOsQaa18R6dJARuF523+QyKX8/O1dtxnL1NZ38HW/k&#10;Y/Yfs5/+SXrsP/q+mI+RT+73enj3jHu5JtjHIfuFZbl6Lv6p/Lv9nfzTF9TFItGv0e2kf/QNud0x&#10;/BTW8+TB8Udn1//teyvSjwO3kn/XHmz7dzwB/T19R9297NpGxqiQXvopH/WdgbbsekkdcORHv5X8&#10;C6/jS+wArNacznvNe9nJ32XI7wv7mkeVf5ExMunH262vz3Gvp5lpdW1mF5eTPr8uv9X+3X2srs3r&#10;8pyufp5h7D8MwzAMwzAMsJpbdbS/myvwN/hTdnGsw+/s5tat9nnOhecKHb0/3oKRf499GLah5Zwa&#10;WPnnd+3FtpHadsw/3+Ww36nw90Tw/4GP+Vrbk/AtcS+WP9+z8T2/6jwRy8x+toybhyP939nmrf/Z&#10;5rs+ttPZRmv/jNsicf74erABcq2/UehvCTnGxHKmLPiI7q2nbs1ZWzsc7adv5joBKX9AD7gtYNen&#10;Ldg3i/woe84bsd+vm1PS7afd+rtAr8K15d/1n0vk7zkf6O781qC/ybiTfz4POp9uwTPpFecKX1v/&#10;Xyp/6210sGNt7MNDPuRxpP9T/rSNTJP4EMcIPLI/5xI8bqKP0a9uIf/CPj3359088rw2x387+ePH&#10;q/Rz/Pfo/txhGIZhGIZhGIZ74HjLjJlcxX/eit376nAdeOe2PzDXi7wXI/81nt/g+Hrmx9GPmYNj&#10;v12ms7KheA5e+upsh/K8oJUP0McoE9dm+bH/On4fn6bL09mjXgFsoGkPxW7nNRo5r7OpF55Xx89+&#10;t1w7FNs/dv5ujpftu/bnkjZlzHKl39H9v/NVYlN+dvmn/qNeufdVDE83TyjpfDsr+VPP6Uf0/DR8&#10;P9hm7R+0/9D3tio/x3KOl/dXfs8yz2/FTv6W2Z/Kf6X/U/45/9d+ZI5hq+eY5/Lu1ofcyd9tFEiL&#10;NvbsbcBY/1v/3Ur+hf2Qfs5zLuMS2gN5nNH/kG2DNNm2T9zt7xV8Qh7/rWT8nvL3+C/n+NkHmP7B&#10;YjX+28m/yHn+3fjvVeQ/DMMwDMMwDMMwDMMwDMMwDMMwDMMwvC7EUBaXfg8EH/4q1s4xQEdc4p+/&#10;5NxLyvDeEN9yS1j/mLVzMn/isSjfpfLnuo5K6+y3Fro4lI6MJz7iklhA4pa8Ds5RrPtR/Rpio+Da&#10;cfSOnfJ3eIkL7GL3KZO/6+64X8pLfJWPkXbOFyDe3DHnjtVNvDYQawhln2UtMseb7/o1+Z85l/Md&#10;P0tejkW6pH6JOfLPsVHvsa5ZrtdGuTiW638RD04/5X47Oj1KPJfv29/+oS3sdADxusSSeU5B3hvH&#10;6We7/kP+jglc4ftO/eJYykvql3MpJ+leS/9nXH7i5zJ9mzbtfdSzv7fh7ym5HtxuXU+7+3LeHV4b&#10;zPezaod+hiK37nsfcOa54vkyOXeANpQc1S/QLhyfei127Tr7K/3H/6Pzsk173leXHv2P+0pZua9a&#10;963K6rWiYCW3jA3t0qRsOY+FvBLnle2etpkc1a/PI0/PVXor6MFV/z877v0T+XOO59xkmn4edvHg&#10;Trebh0Sd5zcqLlnnqxsrdjrTeWU79Pg4y32mfun/3XyFt7Irw5HehU7+OX+j4N3AfZV7QsaeI3QG&#10;r+mY13jukOPVrXOPWMm/a6+MU6wfVu2b/C/V57t1Sj1v6gxH/b/wPIvVu0wn/6Oy80ys8joP5ERd&#10;sjbcaqxmnZnyZ0yY6wR6nS+vK9i9W3uOmd8dunLw3UP0Ta5Z13GmfuHoW7sce495i7yjrvLNeRoJ&#10;YwXIekG/p970u/SR3jvT7nfvhKuxgMc5l6wTeslzele/lPtIrpzz7PNWh2F4M/8AoIL6IOC/JaMA&#10;AAagbWtCVPrOyv4Af192AAAAAAAAAAAAAAAAAAAAAAAAAAAAAAAAAAAAAAAAAAAAAAAAAAAAAAAA&#10;AAAAAAAAAAAAAAAAAAAAAAAAAAAAAAAAAAB4nO3beWwUVRwH8HLKIYIIRY4iylHIosGLwyMhyClX&#10;AUHaAlHUoDERE5SQkCAhgBgKKEo4Em4IBFAjaEz9w0SRKOWm0AoFWgSRo4UiN6LP7y/v1zhOdtuZ&#10;7U7Ytt8/Ppnd19fZ936/tzNvZt5WC6V/WwNqQ50w6kI9uBcawH3Q0KURNIamkAjNHBLDkPLm0BJa&#10;QZJPraENtIP20CFGkqEThBw6x1hIPyPZoax2SR/bap+TNG7NNd73a27qag6rQ4Ixxqu3UX8iTILJ&#10;EUyBqTAdZsBMl1kwB+aqDJgPC1zmO8oXwiJYDEt8WgrLYRWshjWwNgbWwQbYBJthSwBkvxthvY92&#10;Sf9WwDKNl8TtY5gHs2EaSB6H6FiR72s1j+PgD9Q7q86V4XwEFxyc7wvVBVdZUTlcDONSAIoD5qct&#10;zr4WueJ6XnOTD9/DuzoGanvM/23Ui5VbDrHcL5Ud9ytQELLHl15Q32P+nTnz4mYZbjhEKi+v6y7X&#10;AnI1ANG2paSv4eIrry/DiZA9f/X0kf8zqPc7nIZTpTgZsuMrPwz53OOQB7+qo/o+T187HYFcyIHD&#10;cCgKB+EA7IuxPbALsmBnjGXpvnfDXo/t2a+kv9karxyNocTymMZeyr6BCSE7T6zlMf9S/w14HV6D&#10;8aV4Bca5jFVjIB1SYbRu01Wavk91/H0UvFQOI2AYDI0hmT8NhoEBGqSf4addKdrX4TASXtaYpmnc&#10;x2g8ng/Z6wO5bvM6/5NrOrl2qOnjf4iIiIiIiIiIiIiIiIiIiIiIiIiIiIiIiIiIiIiIiIiIKHYS&#10;Ke41hSbQGBpBA6gH90AtqAHVoVoU+X+R4toA6AcvQE/oAV2gIzwMDxo7JmQ8yFio7jP/n1LcWgif&#10;QAbMhmkwGSZAqrHjohu0h+ZwH9Q2/sZAHsW1I5ADB2EX/AjbYCV8CO9AirHjoK2x5wk5FtT0kHvx&#10;F8Wt2w634DpchSL4DfbCVpgPb0Fv6ATNoL7H/P9DFcbfSsbGTSg2dhzshPXwHvQ3dm7wAPNfqd0x&#10;9phwBc7CAdhk7PygL7Rj/is1OQ7IGJDjwJ9wxtjzwUpj54fdPeSe+a/YZAzI3OCGseeCAvgB5ho7&#10;J2T+K7+S84DMC89BNmw0dj7I/Fd+kn85Bsi1wUU4Bt8Ze6+A+a/8nNcDl429HtgBC5j/KsGZf5kH&#10;noYsWMT8VwnMf9UW7n6QHP/nMf9VgnP+J/eFZf6XCR94yD3zX/Hx+q/qct//yTe8/1NVRLr/uwre&#10;NHadCPNfebmf/+w39vnP+9DH8PlPZeR8/ltyzC95/rsOJhn7/FfWADTxmP87FJdKW/9RqHnfZ/6/&#10;/qOP5l7WjNbzmP9jFHec67+OQq75b/3XdvgaVsNHMBGGGfu8V475slZY1v7U8pj/zyhuyRpQWf8p&#10;93Jkrd90mGLsdz3N2LXBMs9LhpbGrgOuY+x6cK9rwe/2+mYqnZzPZT1PUOu/W1PcS4JW0MLYtZ2y&#10;tq+hscd5+Q1ITRP97z+IiIiIiIiIiIiIiIiIiIiIiIiIiIiIiIiIiIiIiIiIiIjo7hmfmZBQ4lUY&#10;B2PDGAPpkAajYVQEI2EEDIdhariWuUl5CgyBwVEaCP2hXwz1hT7QC3oGRPbdWz+nr4+2DYBBMFRj&#10;l6JxHKnxl5h0gwThIf+nUK/ESSiA/AhOwHHIg6NhHIFcOAyHIFu3Oa5yp4NwAPZFaQ/sgizYGSO/&#10;qB2wPSA/wc/6OV7alKX93K393q+xy9a45ir52xYf+b+Fem43PbhRiusOXuuJa+V0NQBXAhJNW9z9&#10;dcdYXhdn2u+n1/zfRr1Yc46lIPZPkeMuY6vAR/7PoZ7T+VJcKEUhFOm20PFeXFRFYcqcLpVDcQAu&#10;B6g87brkiltJ3CUPcg7f7iP/k1FPTIGpMB1mwMwwZsEcyIB5MN9lASyERbAYlqhlDksd5fJ6OayC&#10;1bAG1vqwDjbAJticac97sfA5fAlbYVsAtqqv4Asf7ZI+boT1GqsVGtPFGvMMzWGqj/w3Rb1EaAYt&#10;oJVKCqM1PARt4JEI2kEydNCt6AiddNvRVR6CR+GxKHSBx+FJeEo9XU5dVXd4Bp4LwLO67x6Zdq7e&#10;1WPbpJ9PaL+l/50d8WwPbTVPjX3kn4iIiIiIiIiIiIiIiIiIiIiIiIiIKpZ/AVNqTYWbFzZvAAAO&#10;121rQlT6zsr+AH+SgQAAAAAAAAAAAAAAAAAAAAAAAAAAAAAAAAAAAAAAAAAAAAAAAAAAAAAAAAAA&#10;AAAAAAAAAAAAAAAAAAAAAAAAAAAAAAAAeJztnY2RHCkMhR2IE3EgDsSJOBAH4kQcyF7p6j7Xu2dJ&#10;QM/P/livampnu2kQEgjQg56Xl8FgMBgMBoPBYDAYDAaDweA//Pr16+Xnz59/fOI696rn4nOlrABl&#10;+PfB/1Hp+Yr+M3z//v3l06dPf3ziOvcyfPny5d/PLr59+/Y777A3ZQT0+0dG1Pu0npWeT/W/AjbR&#10;/q72X/VR+naVppPX7d/5nV1U8qzkBF0avV6ly65n7bx7PnBq56t66+wf5Wvfdbm0b3semg95Bar+&#10;r3ll9Y77nz9//vd76C3S/fjx4/e9eIa6qC8LRDq9HukzRP6eJvKIvLkXZateSBfX9XnqoGkjL09H&#10;HfR6/I3Pqv/H369fv/5+7go6+3NNZdHyI02UzzNZnyM99zL7uwxRntsIm8ff0Jmmie+MW1xzPUUa&#10;nfM4tH1FPqRHF8ip6VTu+KAL2rLKHddUH6pnLZ/xfdf++swVrPx/VmbW/+l/nbyBzP7qb6hTVnfs&#10;HHpWfdEu4oMv0D6ofoE8VnJ2ukA+yiE/9xVVnf35kM/L3xn/7zEXuMX+6Dz6I/Xu5KX+lf19HeLA&#10;ttg9/kZbIH/+936GrPRR2otC86FOmS7wty4r7ZG5XmV/ZNTnvfxMbytbXMUt9qcda7vv5A1k9ld/&#10;h+/N+ih93f2P6jbucd39JL4jsz960DaW6ULTqc1pF8jv9sc/8kz85RnNN64h4zPsT19RfdCfAXX1&#10;7+pvGd8cmh6Z6Vv6PZ6lD3RrpciL+/hNwP+Rxu8hJ30vA/XGh2S60HIy+clfx0P6h//vsqj8Opep&#10;9Om6HQwGg8FgMBgMOjj3l91/zfJvwT24hCs4LfM0fcXbnsJj5cSlWM9kcYF7YlX+6tkVn9ZxmI/C&#10;qc6u6Ljibe8hq8a2q2cqzqryH1Vcerf8W/m0R0Hl1j0TXqcrcnXx/Hu160xW5dX8/gnnVaU/Kf9W&#10;Pq3Sk/OGzin6HgXneJCFfJwDWems0oHGFbtnHml/9OOcXMV5adxeY+ZV+tPyb+HTKj0RowvAs8Lz&#10;IfPK/sTtVBaVs9NZpQO1P3Jm8mf+/8oemhP7V5yXc9bKvVYc2W751PUqn1bZH+5Y+SPlFD3/zEbI&#10;3P1/qgPPq5J/lytboRqr4Eb0fsV5BUirXEyXfrf8W/m0zk/Sh6OMaA/0NZ7dtb+OGZ72VAen9r8V&#10;6m/gGpR3r3xTZheu+9zB05+Ufyuf1ukps7fOOxkXtOzMRgHlFrO0Ozp4Dfvr2MnH9+IpL4hPU84L&#10;ebLrVfqT8m/h0zLezmUDyilWZTMnd66U55FnR2eZjj3vSv6uXoPBYDAYDAaDwQrEvoj5nIJ1IGuY&#10;VSyqSxNz2x3+5x7YkTWAbh5Z5q4s9wbnYlh3ewx/BeIfrL931ibd+vWZ+xkzrlHXlIH4TqzwUWV2&#10;1x8Jj10HqK/Gt7r2r2djSK/6y57nGe5pvZ33invul/TMQaYznun0SX/zOIbHaLPyd/LKZMzSddd3&#10;y8j0uINVHEn35FfncZSD8Dit7tXX50mjPgedK5ej8UDl7JQPcJn0HFHFn+HzyEdj/lqXqvyd8lzG&#10;qszq+o68xBtVxhOs7N+dtwRdzNL5L/g67f/oys8zZOc7yas6Z0I5yFKdjcj073xHV36Vl+7Xdxmr&#10;MqvrO/JmejxBx4+R34pn7Oxf6X/nbBH5+qfLF3nQ/Y7P0v6exeKz8j2vnbOEVZnV9R15Mz2eIBv/&#10;lVv0Nl/t+7na/zNdVf1fy+7s7xz0qv9r3l3/r+Z/Xf/Xsqsyq+s78t5q/4COLT6G4Z90fOn4K5dp&#10;Nf6r3G7/gJ7hq86fZ7pazVl8PPUxTnnFrHxFN/5r+qrM6vqOvPewP/Wu1v96L2ub3Nc+5Dyaz/89&#10;jc6RfU6fzeW7GIHOhfmeARn8PuV15Vd5rWSsyqyur9JkehwMBoPBYDAYDCro3Fw/VzjAR6OSy9cf&#10;HwHP4gJZu/sezNU6gv3Sz0QVZ6v2Y75nPIsLzPYyK7K4gO7Z1f3/J+tXtRWxNr2ecW7Yn3ueB3Lo&#10;decid7g80lRr9M4umR70XKBypJW+buUbT+D779U+VeyPmBN+Y4cjVD+j8Suu65559u97vFH5wiyP&#10;LF6dcUYdL1jF+3Y4ui7WqWcT4dczfe3IuOICT1D5f+yPDH5uJeNoVQfeRzQOp+f4KF/7hXNufFd9&#10;VGcmeF5j6/STLEbt/YW2x/kVsMPRrbgO8qv0tSvjigs8wcr/Iyt9L+NVdzhCzlJoX8/K7+TRfLsz&#10;MyEPbZZyXDdVOYxt6t8oe8XRnXCdmb52ZdzlAnfQ6Vv7rPp4r+sOR6jvtcz6v47fXf/fsT9nO/Us&#10;527f0r0D2m93OLpdrrPS15X+r8/fYn/3/8ju4z/6x09W6bw9+bha2V/zzsb/HfujI792Zfw/4eh2&#10;uc5OX1fG/52zjhWq9b9y3llMgOvabzuOEPmwn84xs2eyOXBWXpVHtX4+mVtf4eh2uE5Pt1P3HRmf&#10;FTMYDAaDwWAwGLx/wOfo2u9RuJK3vlvjHu++19jACXZlf09cFGteOADWlI+oA3Y8AetaYnq6r7Lb&#10;B1wBjuEUGk/scKWOrwViFr5uJH4W8H2svg7Hb+h6lTMY8dGYDW1L4wvoq+N2VcbO/l1eu2m0TroP&#10;3uW4Vx1B9rsjtPd4juuUq+kCkeZq38p0xPXsHAtxC42zOgejv89FPdANeiXWhd9x+SlDY/HVWQG1&#10;RcXR7aRxmbSuynlSR/0toSt1DCgPS1wP+2isUNMRJ6XcKl7YobK/Xq/sr/Fx2j1tEj15fEvz8vh2&#10;xatl/InbXP2YcsiKnTQBtZ/HHz2Om/F7V+q4+t0x0vv7BJ07Pd235fJ4HNrrE3D7O29APvqblMiY&#10;6QZUXNSO/SseQ7GTBj0q75nJq3yYv0fwSh1PuEPK5QNXXfmWFXiOMS6zme+1oA85X0Wf0LGp4g29&#10;/Vb9ccf+AfV/yuMpdtIo56jjoMqRfc/sv1tH5QTx+R13qJyf7se6Ah3b9ON7LeKDb/S9HNxTHWTX&#10;lV/Lnu/O14PK/vgy5dQdO2lUJp93Kt/Od/qHt5mTOgbUBrqnx8dn1622k1P+T6HjB3PM7N5qj93q&#10;uu8lWo1bfl/Lr2Tp1q63pPGyK52c1vH0ucx3Xdn/NxgMBoPBYDD4u6DrGF3P3Gse2e1JjHWQvitl&#10;p0xdqxLvztaC7wFvQV6P57DuOz1HUqGzP5wA6Xbsr7EW1js89xb0eYK3IG8WjyRO7jEb57SIPTrf&#10;pVDuVuMVAZ51n6M8tMcgPCar/L/qM0ureRNDqbgYLxf5NJajHHLHKWk9tf4qL3zOjl6QXctRuU7Q&#10;nTFxjke5CI2ldz7DuXvlleELPEaq9fPzjc7BVv6fcrIyvW7Z3mxv/9iN2KfHfLFttm+btgIn4nFi&#10;7K3totOLy+5ynWBlf+zqZWax/xWP6DYKMAeobHqSn3NB3l+yvKsYsO4P0ng3sdbst6Mq7lV9je6t&#10;Uq4l8xkrvbi/Q64TrPy/21/nCbfan35JXP1R9td+sWt//AZ5qc8jX7f/am8HfkR5VeUPwK5eqvqe&#10;YDX/o55wjLoH5Rb7a7nuh2+1PzqkHNXLrv3JQ8cOtbnud9nJB3+u/J/L6z4/00t2z+U6Qbb+831F&#10;OrfIzl+rbhwre9H+df/DPeyv87/q3HKgs5v3cc2TvsyzXT4+/8tk0X0YK734/M/lGnxMvIX14uD1&#10;MPb/uzH8/mAwGAzuhWz9t4plgLf0rvmOZzqFrte68baKnZ5gV9f3LDPLT+M/q72RAV2XvgVcOftQ&#10;gfjX7n7NW7Cja0//CPtX+WnsR2MVfsYp4wgdxC08ng53prwu/Y8zccx9lQ/jnn8ndqp18HckVrGS&#10;rG4ak9F24fIosnKyusL/uK41ju8yqb2IUztXuIvK/2uMX89L0c+U8604Qi8H3cGdaPnoRc/VoB+X&#10;J4s56nc/f0s70ng68ngb8LoFPJbsfEC2D9tjs8TPva4Vh6f5VvrgeeLGFQe7Y3/3/0Dblo5THnfN&#10;OEIHHJXyca7D7v9d+6MXPY/pMgf0bI9C02U2Vn1l9ve5iJ6tq/JS/Si32OnDy+HeCVb+32XK9lpU&#10;HKHrhDTd+x/vYX9koq1lMgfekv0rbvFZ9s/mf/hC9Ze6jwKfVHGErlP8f9f/A7v+Dt+U6Tybw+/4&#10;f61bJs89/H9m/45bfIb/9w/193Oweu5Q5ykZR+jl6NnBqn17WteFzjOrs5luN8Vq/hdw+1fzv853&#10;ZuV09u+4Rb93z/nfW8e91zuD94Wx/2BsPxgMBoPBYDAYDAaDwWAwGAwGg8Fg8PfhEXvR2fv0kcF+&#10;E/+s9r2zx9LfaRFgb0z2eYQ+dW+pw99pXHGJ7EvzfH3/CO8A0g/7N57JU3Z1Oc1H9+3xqeyvv2PC&#10;viP22ek+tyzPam/wrfJ3e/XVhvoeEIfWG92yh0z7BPk9q21X6OryyDJ1X6T2jaz/ONivluXpn2pv&#10;nj+72huya3/ey0T6+N/fsaH2f228hv39dwfUPvTDDuwjrqB9qdvLFtf1t0U6rOxP26FPOzz/rP9z&#10;nfx5l5vuodR9mwHam75riX1++ozusdV8tU2Shu8nOBlDVBf+rqGsbyuoW1ee+oLM9oy9+IZVmeSp&#10;7+9RmfX9cif2973uXOd/rSfnknScVFm4z3f0isx6LkTzpT2o3Fd808l+cT1fob4Aeaq+Tbvc8efZ&#10;2QHNx/eWr+THj2v+AXSn72JTPTLm+3yl0rHPebRO2l99T6/uZdf5lOaRvduP9uD98HRM4JxTNp9x&#10;YEP/7cxqHGb9tDOWI8vp3LCzP3rVMQv/6e1I7a/+Xfeak+eJ/fVcIu1Xy8zeXeXzrMr+/E87vjIn&#10;QL7s40B+dEcbzvw6uqv8qud75d11gcr+6jcBbTGLFeiZUV3fUFedH1bnGzL7U66O5Xpdz6V6n9Jz&#10;H539kcnb1zPQxV125xaR7qrc3Xh30p703Tralz7aeYrBYPCh8Q+IJGqi63e9FgAABHlta0JU+s7K&#10;/gB/ojYAAAAAAAAAAAAAAAAAAAAAAAAAAAAAAAAAAAAAAAAAAAAAAAAAAAAAAAAAAAAAAAAAAAAA&#10;AAAAAAAAAAAAAAAAAAAAAHic7ZqJbeswEAVdSBpJISkkjaSQFJJGUog/NvhjPGxI2bFk+JoHDHSQ&#10;4rHLQyK13yullFJKKaWUUkr91/f39/7r62tKhd+Dsh6XTPsS6V9TVZ/dbjfl8/Nz//r6+nN+y3Wn&#10;HlXWLVW+f3l5Odhj6/SvrfT/+/v7L0p1rHo/o/9p+8/g/5k+Pj5+2gBzAW2jriuMdsF1hdWR+BXO&#10;vVmadcw4s7T6s3VOGdI/pFdQPsoxSnOkildpVv/n/JH9X3VL8EUf/4nPuIgvcpzM+aPCiF/immdL&#10;lVdd17Gemc1FWR7yY2zK8yxbpp9UnFkbSLtUvs/g/w62m/n/7e3t8I6IfXim98dMI31BmyC80uKc&#10;9kf8nlYdyze8l5Fe930+k2nSnrqyLecc+Oj+n2nm/+w7fZ5MSviw7FjtJsdUylD3M/1U3iOv9N+o&#10;HWf/rvBKHx/W+WwOIB5l5P0n7z2K1vg/hc2Yb+nn+W6A7bFh9uvsm/S9fDcYjRX5Ppr9P8eQ9FWW&#10;Jcs7q+8Sj6Kt/I8v8W32tZ5Ofy/o40mOtdn3ZvNR1oP8envI8TzTZMzpNulkmW75O+iv2sr/pbJR&#10;vgOWbft7e/c17ST9wPsEadGmeOYU/2c8xiTyIs1eviU96vyvlFJKKaWeU5fa581072Uv+daU6yCX&#10;sGF9G82+a/r31F+19nm1P6w51JrJbM16jdL/fW0jv/NH3/xLayGsm/TzayjLOepH/OMxu7+U3uh6&#10;ltcsrVG/Ju5szWlW5r+K/bLc+yNf1jzynPbCM7nOnm0k9145Zw2XezkmsHezJrzbOsuZ64l1j/Vm&#10;1pr6ulKF9zrWvUwrbVfH9BmQV16jHqfEeiX3SZe97qUyn6Pul2xvo/7PWhu2Zj++azT2V7zcxy3o&#10;I6zzrQk/Vi/sl2Ne/7ch9yEQexl1zLXKtFWm2fMa2bf/E0Gc0f2R/0dlPkd9/j/F/xl/9v6QduKc&#10;vRmO+DP/yVgTfmq9+pyXewL4elSn9EG3T17P8sqw0T4T97M/c515j8p8rrbwf99HKZ9QpjwvMdYx&#10;fjKW0Z7Xhp9SL8IYN/iPABvTvhBzbfd/H3Nyj/KY//l/IvMo9fvd/7Myn6tj/s+5HTv0fpJ1LfXx&#10;KX2Dv4jLPLZV+DG7Zxi25P0652HGcOJi57Q1e534M/coj5WDf2vxIW0nbcqe2cj/ozKf8y7IflvW&#10;KX1H3866Yo/RWEXcTK/n1/3Z+8GacMKW6pVh1IO5pPs35/LRNxjP9+dGefUw2kDfi0wbEz/znpW5&#10;97VLaGm9QD2+9L9SSimllFJKKaWUUkpdTTsRERERERERERERERERERERERERERERERERERERERER&#10;ERERERERERERERERERERERERERERERERERERERERERERERERERERERERERERERERERERkTvkH4eX&#10;jmrZO46cAAABU21rQlT6zsr+AH+lhQAAAAAAAAAAAAAAAAAAAAAAAAAAAAAAAAAAAAAAAAAAAAAA&#10;AAAAAAAAAAAAAAAAAAAAAAAAAAAAAAAAAAAAAAAAAAAAeJzt1uFpg2AUhlEHcREHcRAXcRAHcREH&#10;sbyBC7emIf+KCeeBQ5tP++tNbM5TkiRJkiRJkiRJkiRJkiRJkiRJH9FxHOe+70/nOcu1d/e/uk/3&#10;b13XcxzHc5qmx8/sGP0s99S9dRbLsjxexzAMf76HdO+yY5V9s2F2rc37PbV/1Te//o3uX7bre1Y5&#10;65/lep19+8bZv7pe0/3Lc77vX//X53l+2j/X7P99Zdt67tfv27b9+sz357/9v6/6Htf3q/dArtV3&#10;+5xF1Z8d12uSJEmSJEmSJEn69wYAAAAAAAAAAAAAAAAAAAAAAAAAAAAAAAAAAAAAAAAAAAAAAAAA&#10;AAAAAPhAPwr5rLhS2ipmAAARcm1rQlT6zsr+AH+r0QAAAAEAAAAAAAAAAAAAAAAAAAAAAAAAAAAA&#10;AAAAAAAAAAAAAAAAAAAAAAAAAAAAAAAAAAAAAAAAAAAAAAAAAAAAAAAAeJztXK2zrLjTfv82JBIZ&#10;i4yMxCKRkbGRyMjI2EgkEoscyZv+CHBubRWSmV/1s7W79x5mTvF0Op3+zGC0GYzpu65bjuOIRgHG&#10;8uetQbgDsBijC/o5zXnSrZnd2HVtQSgPJ3zYA8p36QsFnzAMw/99OWKey1uaXnXw3utAHJRejkD8&#10;9QZcYpERk4THnfWTKiJru1QeJnhU6at4nNji8ja/J5S3LMtktHKf8kdLPAqL6Th6EsCETMbyIXOR&#10;HJaAclCw/rO5BNN1/rjjbX5PgHdcZ92N8IesLz1ejlwFABsjgwAu/mpIRWdUPyy4/vAtpo8aUbAn&#10;n336vM3vCRne1TYNrOMRNAFYzkXpiX87+HXbc7D1EQrA2a4dyt7IPtrxEkynFqSfJvzr+Da/J+h0&#10;bIV+M37qRmaWdl6PAeibAZV8SQM+wTUuzHrVDHv5uYcvX9u/63D/ZzQkxUC8ze8JrZ40rrL/wEY2&#10;hg19Wcg+zrD6hZQ9TuGoYvWbBgRg444ng/Vuvgugz7MlUwmffZvfEzplB1LzMThrDEsA9rbqYW3b&#10;Qgs3SYAHuKZFAuWpX1HRszu8Dafh6LtyZEyqJwGo7m1+T1D9/CEBDHaEA5sEUMgXwIOuMEGTluFB&#10;jzaubbu+9yiVw0/OFhmaajq6xu6r1awB6m1+T4DFTY0K8yfpfCwTSaC8Ory+a1AAMxIN9AD3eFvE&#10;M4YUExtJcwmuM+Qu0Tbq3+b3hOLSFRNmQw4xF8u9OuKv8f1H2hlmRuPIHgAKoPDXxuti6xYFmwQE&#10;gF9UeP6F05C8ze8Juqx6bE2hNaKjd6xpS+jtFcfYNAx4tJ4eABxsfd82xhbNWCb4gBpIALq3ZP5Z&#10;Hb6fv/18Irl94fLa1qm8/2Ar/SYd1U9kT6/867IHjcmqnAfFHR5RAJaE+HGsD+Ztfk8Yls9Wtiuo&#10;6nJzW6Ob054q/XZy0YXkqgfYn9LK3ukWgqQQlrimtX4fDcnwA/yXK7q5BS7HZlZybZC+wlDPWEuG&#10;EZRgSGD/kymPwEV2d+HhL/CkD2/zewL56h5e9XN7/X0rzg24P411GtkXMXQjLLzGcxAj3TiU86BF&#10;E3l9eQmLB9doS0vI+9v8nnDgi3/y6gMv4VpifNzFsyquXePmrrsEoIvln2bLVmDAAx8EcAZ9acQn&#10;pirT2/yekKvVWzT5MxjXgcfzgW3tm5E8/hYx7Nv6KR+tgZBGj7AIoNINJJkrDH6b3xO6gZd9W/AP&#10;24AE9HbssK0t+v+nADBHVE73M0oc8MhvOUt0JH06/m0RiXNff/4Vqv528B2Rj7hw5n/OwB7440dX&#10;9m10j36fVnX9PxP9WMFu6dPQdF/v/91SVskXm544zWUDZz88x/vk9i+0Rap3Z+mYa7VblmI2Zk6S&#10;KTQXPcQOb/N7Amox7PzdIdFBU/zHdr3Y/zOzAem+QIdjDRPXT95yNiUaRMdY1+ARY8QiAfP1/HEZ&#10;wb1zzLNy6NVQHLxZ+/7K7XSKbKQ15OxTYBTJ4sGnavDIm8V9v/9T3NwA9C1FfHB0FW4DJDQsKPvH&#10;m5sA+JhPFp27mU+O8lVYfN3roa4/CEAXnfr6/HcOeNb76tcVkz65yTRjdOwQT7fcfj3mPjnkWF0+&#10;NvrwXwqBeLMYSIC/ze8JnK315fU5Ym85678s5M1vV9pzPtZ8uviXwwfBMiV8oJTCatSp8qvz1/Pn&#10;FR2BPxnv7qr6VJeOBAA+XfWS7phaZbg4QApAPkA4tpy+3v4xnUhuPbw7rn/8w9B2arC4URbvt7/s&#10;d4z/G0VnRl/jXrCNXs3pbX5POBdZ85mmmn/X/1ghEaBdzMeqC1OWwB59dNGqGiSW07EtkbJFCUxY&#10;F1LL1/u/J0nf48LxsX9f/73mQcAdxmDPFeL+TA79QdhSyCHt2bsZ6gZv83vCRXPo+k51TOO+/pQG&#10;wHyPU/9J+oaRA+GJg+K3+T3hojnfaejLzG9YHzF02q3/veqNLc4zKYf/nL8MQsC3+T3h4p//EJr2&#10;0/jh6lezv/6nBnCGnDQguEA2Mf4K/5jAXHn3RwMGtAEbrao9P1WNQXsXFguHBHDuFPcj/GM5uuJx&#10;5fsKOQxfhmLnivLbHJbt/JQtvp3J8zKCqVDBB8XFYxZA27t5pZ3yK+ufMAT6uDPf3SoqcyIqOfoU&#10;tkiALdjzWHTdZ+B8JT99h9kT9CrnX1j/6BOUPcsbD5c+Kwph/+g21P8gRQwJAuI7Y0bImqaWQo+D&#10;MulFBOgiOD9/ff9Lh90+tixy5d92gy9uUI3hYSm3ZY5rmBe0CMtG9EPPScES65y5c06fQPtMiQuL&#10;S/Q2vycgf6Wm7ajVDuOXxIXemtld+kurK1ZN/KkdomcN2Dh7gM1UoERv83sC81fjxm4OrOQ+DRTF&#10;cmY3mh6jGyS5UlwYsWeuLS4TVMP6GfPma+bysUUFUeoH+HN+z2/qOsmXCSu9He//yDEd1oEXndaw&#10;BH+2wmDmJEbMgcxcQAcReVCht/k9ARcPc3cb+nbs+O452XnwYBOOs5zfZzBrW5xqDxRE+T1lPrA0&#10;VvZIAAGMsFN2DeJ5m98TcPnx0Irg27XF7Tk9v+OA1hB3dT9yrujs9sNCOPYKmNocFva0JvwNEROG&#10;b/N7guJyNuzgSIzMLfhLaACw9N+zkVtrEbzrUAhg8YaUOe9xpUc0WMef4N+jdUsBep4Q8+XP0I5I&#10;I5Q5LB9xujbCwVcdxLtrMRGsIvWbjkqGb/N7Anay4IJO1PSk/vTwxqbpbZj3JSTrl/OIoyKHKcyr&#10;61dUBFtGqie0caPY2/ye0OIOxtztrbvVbMcHNvE2UAPgpRDQB0RLrTp99wdARcxwCs5zxehtfk/g&#10;5afsZ089ewWTVWFbwkDBgLpXCHfukFLUM3xim0PIKbEBsNwo9ja/JyjirvVEGVxetpaK3wCwckOA&#10;lFfdE9zp1Oo/ufBlPvYSJHIt0XKn2Nv8nlDTnjZyc1ulf2b7mhoJQT5/Lv9sJIARGuNccIlMQDY2&#10;759M67+W+Pg3+h85X23XcDX3gQBKZOv/SfW4ZaLRgKWc8XHleMFCWLDMRjV3IwEN89gs9Da/J2Df&#10;3jhvYNauJv4Wqzec7LPLOkNKxxq2j2TkOVti5rLikASZjr/Y4uLd9Da/J+S4UdfaNl3NjeDVD0dN&#10;9hUHAHOaf4ZDrnwhbAJTtsjkEmp+9MtyVsm+v//pUthbDzt4xbmusV3K6R/2mtqAT8CzFdoea8qQ&#10;wmC70VSIvXoJ3+b3BDTWGSP7eI138AAIr/EE+350tbJX/oJbPbRD4k3Q8fdG2kN63n6IfyrvjAJw&#10;V3crN4VQTWCgjphzMqJrwSfeslbYImv9yLVz9KVO+fwE/7JSMPWEp9Zc9R9Z1PVvO6rpWqptK8x5&#10;OUgAjXgw2v3w53Ac+9IgzsVHbb6+/q2GNdXe18zeL5GA9g+HuXBi7ri/nbJe7tixLIqn3lprx9AB&#10;A/+bwR+AUuLX+z+d8mX/k9O2cGsz+cNFJ8j+2xWo29Vjs1+df1pIO8bok3dc80b+MDywlsiBusDe&#10;5veErqelN+MQh47IU/1+Xfn8d9Aem+CEhCQAnY4YEsH6D7hf6vRD38GXIQqK3AX1Nr8nqN4j/baj&#10;xL/hURaQCo9/XBWAwZzHYzGPH/gCJ89YAAp6xbXD3wj5wF+Ifxw2MZDP30D7AigwKsX8D39X3EK2&#10;EGAeITbu2SWg+ZdhTD4NqFHsTn/9/rfjHx8/H0uEjk9K9VMAcMb0DU7DsQAmHA7rq09k4xID9jwX&#10;u59iWiBj9APzT7Xs0dEgA1hzcPTIf6MB2DFmaG5dUR1qiogaJdqzaw6CoKooOZTzBPMh33/+1e4O&#10;2K0t6XrZ5iZ9ynp+Zo7wJpyHxKJ+SwLo2io1sgbKhKmZQ8RESYJRQph+COvX+z+0/h17dm0DjlBe&#10;8mY1uLwNlrg9z3KiMJK3dElAi75RMRswDIl/G3WPmSIUafgN/w8bdZrp7NvmsYUIlLuOdkTQJ2Fg&#10;FdhNbjHqwSw3Too2ECCCsUgcNf4C/w3WeMpn3zbvYbABZydk7ms5HDLg23kRBBAnfyCgpwj+UVpz&#10;Pv3CH+APyjrscTj71qnxJxks7zZY/426dgNgG8w529rR8aeKCwnTIo2J61LEsxyz0+0YQnbu6/sf&#10;nYUtu/FoK2g8JD5gkoMGm8Ai7qY2A7QZ7gipzr7uaEwWZgGLM6Qw6bFvJaIyXEjpv77/u6GjPnL2&#10;Czij5fIdlf/xb4PisKcxPAdM48EtZU/hGoiDlAOxU/Ucyklf7/9VOx3YxheOoADb2Q0D+19fIzCp&#10;PKotvh7Hfs0AqcLpxj+aM43w9fzPwUWy6hCzUa/fxp2OK9t/cvThlpzAs86h2DwXciyrn+BwaM9R&#10;unofjtZfz/8aXOTZBWjmmReo6wXs48s84KCvzEZE/gHiX2p3XbEVpukcXvkCFhLNg9bD1+d/T+d+&#10;G+oNPxTkDfUem2UdOCQGUiivLS3e+6wbHvyc2TzgHjFx4SGAed792/ye4DLXbw66/OLKgdai36o6&#10;cw58cQ/UZzbsAdPVKHU8jsQw4hwQCPDz9fxjOic6sKylbwJgDXDTxNcZGD1hYnebaMSxAL8dz7oZ&#10;/VSvxSzgaeje5vcE4+21BdJmz8lWqHryZQbHauv9HhO0d+9T31WqDTSF7AOXTfin6iyMzm/ze0Kn&#10;1HgbfHfa3CRwScYPdbRrWo+5v6g2Dd53MnJLDDdE1i/uXx//wylNQ71Ysxr0rcqhblMQG12SAVP/&#10;69D/0XYwgR+68gi3wa1fIHx9/kdxpeNYMOfh6hTYrQ0mR5yPPaXiaxaYJdCj+AYOIdDtoVHynNPX&#10;17/72rO0rbj+vTb1Nreuo/XPZOOqXqjJ8ELzJmjJJ+CzAzOipFE621/gb28Nf5rmILkPAGh8dufh&#10;E2udee/98GcmnnIG9czvz9rZsa+L+Xr+XTfeBvpCe97cBWluSA07LH7uZ4Ob7qfB/BUA3aF3q54O&#10;9fdNX+//csczIU14kx+3d5KHM2JcPGMPLEnAn50SJIFupl1y9Y+djeLh6+s/3tmwggakGGZVPDdV&#10;Qx2eBMTsZju6mQsjel6n4dYpUfiTAzWd64/LnxfoF/r++2+8OzwMNFrVl8UeQ7FkJADt+PozWGyo&#10;7MABaOAusDjcW0VqG1z+4zZknBbyX+//9WakPi86ytAVWkIe+9YdKwjAQHF/2lfTON879Go/3lxO&#10;ctdz/BBPzwnMJnQJxzx8ff/TOeaEun6dBAvUvz0M/u1xwf08mZSZ6u6vu3BNbXXJuo6Q432pRUeG&#10;n+j/V6cE2ul2i1WkBkBK6uQVXaDz4SfyjZfGn85zUhwmU0ohZxgT+Hr/ly4rIv4luv2EHJjRcBX/&#10;lkL2z/APDEiE5OLV7b4npxUO0c+R1GTF7fA2vyfg6cbB7JSCBf+OjMBY03+0mf+94Awafq+fRYoA&#10;+9Ev7C+yPXib3xP4qlM86yNfXxXIAJzpX6wI+rDQ+EeI9ebTWhmOYTw7xz0MSKFc0GH4ev7oylGt&#10;w6zQtVBnOHZ/VjwKl9VBVgzbhOZa2/L8/6j76zi4WsXjT9x/CJN+5fUh75vojtdzhuN+JGwDUoTL&#10;0D9tM9KPGro7LOv+ljUy1Z1e0V96m98TIKmBjTsdurEO/mrR1u1n/vu4oj+87r6DnM8KPa84EnOm&#10;h0kA1zD08AP33wsEAoFAIBAIBAKBQCAQCAQCgUAgEAgEAoFAIBAIBAKBQCAQCAQCgUAgEAgEAoFA&#10;IBAIBAKBQCAQCAQCgUAgEAgEAoFAIBAIBAKBQCAQCAQCgUAgEAgEAoFAIBAIBAKBQCAQCAQCgUAg&#10;EAgEAoFAIBAIBAKBQCAQCAQCgUAgEAgEAoFAIBAIBAKBQPC/gP8HNH8INILUsi0AABggbWtCVPrO&#10;yv4Af6wfAAAAAAAAAAAAAAAAAAAAAAAAAAAAAAAAAAAAAAAAAAAAAAAAAAAAAAAAAAAAAAAAAAAA&#10;AAAAAAAAAAAAAAAAAAAAAAB4nO2dCXxN1/bH940hhIgEmUQzSAyJOWJIVSLUEGqKeZ6rhqq2KKXo&#10;gPL0ofRP6TO1tNVWn5Y29dTrMxMxBzHFLIZHEhKSyHlrnbv2zb4n9557M6D63/fz+X745J57zrn7&#10;t/baa6+1z75MURQmkUgkEolEIpFIJBKJRCKRSCQSiUQikUgkEolEIpFIJBKJRCJ5fijAy0A4AMWI&#10;4kSJAsA/6yCcO8/rWbfTX5TipJ899sD1xs+UBEoDTkAZwBkoVwDwc2UJPFcpwSaKibbwJ2irvyKo&#10;nSO1uYMV3Q2kRQnSHHVzAyoBXkBlwAeoQryQD3zo896AB1ABcCF74LZgsoM/QXv91cA2d6U+XJL6&#10;neh/HehvXPdKpFdVoCZQG6gPhAJhBaAhfb4OEAwEAb5kV26CHfDx4Vm311+NmtTe7qSvo9DWvM+X&#10;oX6Juvfb0IN9mzSOXUybwh49fg9OMb3ApD2cyi6nvMN+Pj6KfbimC2vnU469RDYRAgSQT3ARbED6&#10;gaIlkvou9jtPsgHe1iVJ+4rAgktvFEpre9l1cgyL8SzLWpJ/qEFjQ3m6LzkWFC29oCnbAo2BatTf&#10;nMnfc+1TMqc9Fe1FRtR2Zx3g2uE0zniTH3BkufOEZ912fwXOgi/vD00ZDTSicb0StTX6/H0P3tXV&#10;KQts4+bNCSrJtyaq3LhtH1k6doXvDYbrdwSakm26k00WlzZQZGBbz+pQjfWFpnyZ4rAXqK0jVnfR&#10;1X6+X3n2Hhw3ARgLDAcGAf2JfjoMAIYAaAfWzv/bDz1VG2gPNKA4xY18gBwHik7/pLOvs1HQlDHU&#10;16pTWx9InWxVm8O/9GWz4Jh3SXvUqQfQCehA/gRpZwU8pgswc3IzXRsbB8f0RlukWADt0kn6gCLV&#10;H5lAfRLjrnpkA3q67FnblX1IfX8IadkKeJHGEYzhQ4kGFgijY4eNaKB7nQ8DXFW/graE80TMF2CM&#10;KvMCRav/TJdS7FXytU2AxoFuNvWfSX2/J9lNKPVRf8CP6ed9fOnY7u/o9/8N05qr1+hK9+WvGQNk&#10;TqBo9P+sVYDaztiPm9uhC+o/HY4byYwxGmqDMRrG6Rg3Yk4J52wuzHLeF9/DHE/03Jd1r7NjfQx7&#10;k8aA5nQNnJPInFDR6r+0pT8bT2M49uW+4xrr6rL7y65sKmMm3xzKcuMzzNmVJo1KWsGRbKTVZ+11&#10;r7NzXVc2iRnjyRbMOBf00MQAz7oNn2d4Ox+vFxY9i5ULwHkAxmeDRoXZ1B9jv6FAG4oZ+NjM6wnc&#10;P1uiGNlJiy866l5n11dd2Ttw3EBmjC9qMWOeqgwTahZ/gnZ8XjG1dY2I0QprMi+ehX0wi1UfPHyY&#10;flyG+k9hxtivNVCXfL8zy60jiPVcLQ6kYeTKzjb1x+sMYsb5aW0aN8oKNmb2nUL6/sIxCDhoKCZQ&#10;XKCEhpICjhpKEaUFnDSUESirg7OGcgIuGsoLuGpw01BBoKKGSoBWf4U1X6awqDV3QqI/yI/+dTT6&#10;m2IzKy8D+XBbOQZ+ncF0HYv6iy9Be1FrrbaipqKGXDNRF60WYtuLbczbFHEHPABPAS/CG6gM+BBV&#10;gBcEfAE/wh8IAKoSgUAQUE2gOlEDqAkEEyFALaI2UEegLlBP0D9j7aJZmW1GLVec26xA/ZUaHeY9&#10;Df2bw3n0+38Mm0z6W+3/+dRf7Mtce7G/iv1R7H+i5lx3S5pz3b1C8mrOdRc153r726G3qDPXOkTQ&#10;WtSZa4zUBxoAoURDIEzQX/n1y0XK1q3bsnbujsv+ePUuJaLfQnvH/4LqjzHiS+u76eq/Y12MWW4i&#10;ROr/RPVX4uOPKImJZ5VL8dv0dNm/qmsJjP+HMWP9iMd/9urPSP9m33bX1f/3DT3Y68yYY8D5H+YM&#10;MP7n8Z+aA4Jx3wEoDpQESgPOd9MyXa/dzqiQ/N+H7peTH3ievZLmnXAhpfKpi6kqh8/cRXwOJNyp&#10;suvorRf+HX8T8d26/4bfL3uu+f+08yoS8MMfV6p+u+0SJ3D91otBX/6ahFRbteVCteWbzlVfuvEs&#10;UmPJ92dqfrohEQle8M3pkE++Pl1r3rpTnNpzvzyJ1Jm9JqHurNUJ9T5cdUJl+orj9actP9Zg6rKj&#10;SOiUpUcbTv4/lbBJnx1pNHHJ4cYTFqs0eetTlaZvLjqEhI9feOjFNxbEq4yZf7DZ6PkHXxr1tzik&#10;+Wvz4iJGzlWJfPXjAy1GfHwgavgcEy2Hzd6fq/+Kj/Ojf/aMXuFbWEC3EcyYM+LzP16nNc3NdF54&#10;XPjGnrr6//pjL3WMeYUZa5SBzFif4vO/4tOnTy8BejsB5QEPwA+oCTTIys5pmp2dEwG0epT5uC0Q&#10;nZn1uD3QIeNRNueV+xlZnI6pDzLNADvidLqT8kik8827D1Vu3MngdLl6K12kK9geJ+bijVwuXLvf&#10;DWwS6Z54KVXlZFIKp8eJCyZ6Hj9/z8SRs3dFeh1ONNH74Kn/In0OnLxjYt8JE333HL/N6bf7mApv&#10;55zvq7kpP0+YaK/+yozezRXWePYd1nTeVBYQg3WDINKmrOADLK7lpBcegzmAqM9fYV2nNmdDR4Sy&#10;8b1rsSkxNdn0zjXYe8DQik5qTiqS5dam8DNOXl5ejmPHjnWKi4tzAa29gOpAY6At0Bt4DZgIzABm&#10;A38DFgCLgE85OTlPhMWPH+fYBOzTHpaAvRaIh5k2Mem5oZJB+cZgyPmXt7dydM5cm/qvHNca9VdY&#10;s8UYL+5iEZ+Hswr1UJ8KZANmdToLL+y/OF54ku1gTSCK/AnWkTCviGML1n4w91+VfH85Nzc3pxEj&#10;Rjjv3LnT/fr161VBxyZAV+B14GNgNfAz8B8gDjgKJACngUTgjETFFGe/5W249w+DQdnq4KDsBo7V&#10;8tTV/9in3ZQ5n21QGgxco84XWOvv0ljbH2ez5kurkB9w1owFWjtwoPd5Lhj1xfwO1ocaEag7XwuG&#10;duLq4uLi3LFjx/IbN270TE5ODn748OHL8C1GAp8Am4B44CJwB7gPZACPgEwgS2IG13NVhC+bV5Gx&#10;32YaDOl/gP5HwB/Y0n/Lll+VPXv2K3NW71Gq9PlJYe2A6F+3gS3UYd6RHqQtjtVm9Tp6Gcg20AYw&#10;b4h5fW/y8X4st4bkTe+p64KDg4PLLVy40OPcuXMhaWlp0VlZWW/Dt1gLQDCjXALukeb4/cDBKTlP&#10;k127dinz5s3LuXTpUqHPde/evZxly5blfP3114U+l5X74XqujPRT6zlYb3+nIWMJv3nZrz/GC6fP&#10;X1NGLTqE+iusfWwai97Sl4W9j2tGsSbA1xeLNsDzgHytoRPLfY6gPMutHznT551CQ0PLLl68uOKp&#10;U6eqp6SktAbtJ8A3+AY4AtwA0hRjX8+2pf2xY8eUoKAgxcPDwyKoIT/O2jEInAOP4XqZ/b2QmikQ&#10;3/DzFcoG8Dt07txZT/8vQH+cz2M9D9fnvN0zRDcuz6P/9es3lZSU+8pvccmK7+A/0AaQWSxi+Qs6&#10;44H4HBF/fojXhzhqzQj6fSmI9cvt3bvX5/bt200zMzNfhbtfBRwErgGpwMP89Hs9G4iKilKPgf5n&#10;l/YWbKWwPgDvwXQu9AOFOY8N/ZdH+at1FpxrdQNGD6yrr/+h4UHK5g3f5dE/IyNTgTmR0nzSfm4D&#10;P7JWX/uzvGu5tTGBaA956kXdu3cvtX37djfoYzVgzO+sGON5jO+SgLtKAX2+jg2o/XngwIF2ac/b&#10;E/yGajuF0MsEjiWoHfgBdSzI7+fx/rkPsaH/spb+7G3q+zjXtlX/UQ60MCjrypZVto9/M4/+jx5l&#10;qwyYf5TbQBxr80N95tnMi/x6aZZbv9ObI5psAu60lGKc34cpxnhvPXAMSFaMcZ5dft9SG0DbqG2k&#10;0Rp9rugPzPQX2xP6uXoODdw+lKlTp1p6T7UVGNPU88G/3Merf9ceL/p/UVfRX6GvwnELj92yZYuZ&#10;XeP/8VzwHc3um/TEtVxvMGOeDeu5A8Y0sq3/VzBf2Ayx4r7gYOXKtu159NfYwGnW9p+hzDMc4zlX&#10;lhsX2soTMdIfczw+QCQwDYgFzirGOD9dMcb3hdJf1IM0EeMBq/ojoq1w+4H+a9JLaz9oE1Z8jsXj&#10;eTyC9ytqz3XVHGtXXIOfxVzeo2lsBvp8Zlz/g+ss+r7RxH79cb54FLg6eoySfuOmmf4WbKAh82ha&#10;OZ82UAzu2RkIADooxrneLqVo4n0z/bX9StBSV38LNmDSn9uAaE90jjw+R7QZjf2Z7lfs13jP+B7e&#10;H9oUfoaONbMDzf2avjNoeXL3ELWWh7l8XMuD6zJ7vh2uq//5n6JZHv3PAFfq1VMeHDiYxwbqjtnN&#10;beAn1vIrXF9aWRgLtM8dWtM/EOgCLFGM870rQIqSz7hPR3/Vb2r1R59pj/54Lmv6i9cR40txzqD5&#10;jNnx1vS3FLfSOazqj36f/x20nO3iqK6xw7U/mH/DtbsxU17S1X/fmi5s2xAL+icBl11dlXsr/mGm&#10;/5kr95XyPbZxG1jHWqzCtXwYD/CYUC9X+NT01+hhir2LWn/oq7Y+Y1V/K2OH9liL+mu+y8HYfmrc&#10;j3UczLliHh9r7J2nR9jUfzYcl7AEbECr/yVCawPf7bjO9UeGs7oTeE6X1w2tjQM4/pdRjLWdaGC+&#10;UoT+n4+1pIl2PFXjOK1f4P23oPqLeuZXf+14rwXnJmjHov74N+z3GGcK81TUHp/96El9H2ss6Jvb&#10;z2mlq//etV3UmHFBMx39kdTvfjCzAWFeeJ9Fb8br+TFjzYDX9Cz5gCcV/2nHezV2Fuf8vL0s+Vyc&#10;l4nn047/4hxQew7e/7X+hp9TezzaG80BTfqj3eJ5KO43yxegzWpjUoon1P5P58B+j8+Atia/j/VV&#10;rOO2m9fapv4fwHHToPPq6o9jgaj/1vhbog/AdeM1aBzQ8wFY43cE3IFQAHM/hZ3/WYv1zPwrxmfa&#10;WNySXhbif5M9WbEf9e+W8gv4N0v2RjZgsf/jPfLPoM1y27J0XcxL0T3hcxW4riqM+j3fi6P1wna6&#10;+uP6//fhuAOf2Oj/SNrWbWY2IMQBWNurJ/gAvh8J3xOIryPB/I9jYmKiq2Ks82IMUKj8D59/FwE8&#10;52/1fd4/i+paaHMwHplifrQH1JnnisS8I35PtHOaJ6qf4++BfaDPxzob3wfCg2ygzd/b6Op/elN7&#10;ljTfSvyn1T898ZylMeABa7e5FdleEF1X3P+F7w2k7gvk6+tbevz48S5xcXFV0tPTmyrGHBDWebHe&#10;V6D8r0R5bZbBMGShwdD3C4Oh5zqDodt3Dg491jk4TP45RL/+Y2n+b0n/u/M/sTYX/J1FfI65pnCK&#10;OfneL1g/FvcFwtoBzhOdq1evXnb69OkVwQYCMzIysO5b4PqPREXV66JGs/PAWXeHQul/1c8vT+wn&#10;jP/Y90cwz3DUvxn5gPoCDejfWjQuoU1gDbhcYGAgr/9i7T+abOBLxTgfvKwUfj74/4k8vrow+p/3&#10;9VWS+w/IM95z5n9/Acf+W6zNj28y346YaxoysqHuOLN271A1H1WbfAOOD87h4eHlYBzj6z9aKcZ4&#10;0Nr6D7QFvvYjW2JGYfS/t8Lb+87GFlE3drz51rn4f/6ccOrUmRPnz188kZR06e7e4zfu/+dI8s05&#10;605cHfn3/Sfduny/nUUsX8TqT+5A8w3MM/ez8Zzh9/8aoNajmjFhHxhXV1eMBcocPny4YmpqKuaE&#10;ba3/wnnCSSV37ddZicro2QaDyIpYB4eVmxwcfoqtojv+8/wP5g/wufE+zFg7wD6Na/baWAA1xzX8&#10;GPM3IZ/fY+KLuvr/sqm3+uxXe5qf8ue/S/v4+JSEWADXf+K6X28ld/1nO6APMAqYBMwE5ijGnNFC&#10;xbjuc7FEhe/R0JAIo742bHioXfkfrBkPJu1xHon7tzUlfRsLNKJz47XqUF9GOs2M1L0Orv8fA8d1&#10;p/vi+wDxmgFf/41r/nEdsLj+uz7QNCcrKwJolZOd3fYxxAuPHz1qT3TIfvCA80pWaiqnY9bdu2Zk&#10;3r6NdHqUnKyl88Nr11QyLl82/SvQJT0pSaRr+rlznJgHZ86Ycf/UKZFuaSdOcLqnHT1qRuqhQ5we&#10;KQcPivRMOXDAjHt79yK97u7erSWI2hRjLMzDBFPc1X+svl9G/fn+D71I+0ZCvFaN4nkkkKhK/Rdj&#10;OS/611aeacf6bqqN6T3/LT7/gTmiMmQLFbPT0rwyb93yybxzx/fh9ev+GRcvBjxITORUTTt+PDA1&#10;Ph4JgvapdnfHDqT6nd9/r3E7Nrbmrc2bVZI3bgy+8e23nJDr69fXurZ2LVL76sqVda6sWFH38tKl&#10;SL1LS5bUv7hokYmk+fMbXJg7Fwk9P3t2w/MffRR27v33kUZnZ8xofPa995qcefddlcRJkzhNT0+Y&#10;EH76rbdePDV+PNLs5LhxL50cO7Z5wujRSETCqFGRCSNHmjg+bFiL40OHIlHHBw9ueWzQoFbHBgxA&#10;Xj7Wv3/ro/36tTnap4+JIz17Irim1pOZ7+OKWtmq//D9H16jvo99M4Tl7t3pQf3UneZvlSh+x/gN&#10;53J8vefLi6N1r4PP/1t6/tvq81/4ijViAByIYkBxoARREnAEShGlASeiDFAWcCbKAS5AecIVcCMq&#10;ABWBSgLugAfhCXgR3kBlwIeoArwA+BJ+gD8RAFQFAokgoBpQnagB1CSCgRCgFlEbqAPUJeoB9YEG&#10;RCjQkOB5Fr7u0oXZty+HuP8DH5sDWO7ecXzNZhnqqxz023xNH17Pnuf/8/X87zPWn2vvqdH+z6q/&#10;dt/2ktQ/Wy7tYFN/S/s/8FpuSUEfEXFNH9qGree/Rf3tev7XTv1FG+B2UFqwA24D3A7KCViyhQoa&#10;W3C3YgveAtwWqujYQoDGFoIEqgk2kV974IgvvvZSfS5/jX3P5T/p5/9R/8nMuP8D+n/+/K/4/Kc1&#10;/bkNcBw0FBMoLlAiNq+diLYiIvoP0XY4ZTU4x5r7FW5PnPKx5rbFEf2Nloqxlscg0QZFOxT9kqUX&#10;+uiaNtZ/cf+Pa4Zwvxht/xf38Le2/wv6/8iVnXSv89uCtmwiMz7/jbUKjE/F/V8s6g+xn2gDehiK&#10;EK196dlbfileALR2bAlLL9TPndne/w/3/uT7f/G9Y91Zbv1GO/aL4HsYK7T5RL/O9HmUcV0y5he0&#10;e0BaXTeoPPt9dZ4bLLzQf2Nsfj7D+t6/e9fkzv9wz7BIZtwDCGNAnEd4UT/1sAK+j3PBLtMidPV/&#10;n66Be5NiHjiQ7k1cPy71L1r9sV1xbe6YXUOs6oJrhnH/V9ybA2OzzmQDmOPBsQDnaThWB1sA/45x&#10;HM4ZVh0YbvUauC4VY0xco9KBjrdrj4Fn3abPExZe/LlszM9kZlnfozvj/hS2bUN3tmVTb7Yxth/7&#10;5t+D2FdgM2v3DGVr9g1jq/cNtwq+j7/9oNf3Z7k4qnsS8nWptci32Iwxn3WbPk9YeGGbon/FcbZJ&#10;lxq6Gj0pNkxtrvoWnF9ifCHu/WG294vUv8j1N1D/wjgOn92MbFOVXdbZC7wowXFl+fAG6np0zC3h&#10;+jTc9wfHDJxfaH2/1L/o9WfUtzDGxlgL43oc13Gv7t0Jo9iDdP3fhMgv6Q/eZfHxr7JVH7VU93rC&#10;nDLO9/i+LxhX8tq/uLeM1fzCs27T5wkrLwdqZ2xvjNfR9+KaHKzBoD/G9eJDKjmxyTE11f16psQE&#10;s8ndgtk73Y1M6h5iE8zpDxJAzftSn8ecAtYUMK+E8wQci3DcF3+fyurzQs+6TZ8ndF7cBrDdcdz1&#10;Y0Y/jHP9SGbM+2K9/xWyCU4nOxCPx89jDQHXDUSR7mhrWOvjewfw36XSHfel/kWqP//dR/47YDgn&#10;9CI7wDwM9k2sFeO8DOMzrPk3zSf4Ob4ugM8brf0GoLintNT/yevPbcCB2r4UaYF2gH0S8/1VSCv0&#10;0QEWqGoB7TH+dA4f0tydroF+x4nl7idtl/ZS/yJH3KMF7cCRdEFb4DXj8qSZFjcriMeIvxPBNdfW&#10;EHV/G1rq/1TtQLQF8fccShUQcZ8fsW6Ub92l/k/VFqzt16Ot+VvD2m9DaH834Fl/V4lEIpFIJBKJ&#10;RCKRSCQSiUQikUgkEolEIpFIJBKJRCKRSCQSiUQikUgkEolEIpFIJBKJRCKRSCQSiUQikUgkEolE&#10;IpFIJBKJRCKRSPLL/wA2VH8sCku5CgAADBFta0JU+s7K/gB/v5sAAAAAAAAAAAAAAAAAAAAAAAAA&#10;AAAAAAAAAAAAAAAAAAAAAAAAAAAAAAAAAAAAAAAAAAAAAAAAAAAAAAAAAAAAAAAAAHic7dxpdFXV&#10;FQdwvnSe26XUCRBkkIAMUQaZA5khcxgyQuYZAgkQEkIGAoEwKVIMVIUWCoiUiggNMpQhDBGESu2k&#10;bQFFEBCpVnEq6d7XfS77nZw3JCuWWvaH3zLvvfvuPef89znn3sdatmlsbGwjhBBCCCGEEEIIIYQQ&#10;QgghhBBCCCGEEEIIIYQQQgghhBBCCCGEEEIIIYQQQoj/qju8YneiOzVtNT9l7tLczdyjuVdzH9NO&#10;057poLmf6O/rn6OOmk6aBzSdmS6arppuBg9quhMvgx6anpqHmF6a3po+mr6Mt4f4d/H1w+QR0I/0&#10;ZwaAgeBRMggMBkPIUDCMGQ5GEB8wEowivsCP+IMAJhAEgWAyGoyh/6q/Q0goCAPhJAJEMlEgmowF&#10;48h4MAHEMLEgjsSDBJIIJoJJJIlJBikglaSBdJBBMpkskA1ySC7IA5PJFCYfTAXTSAEoBNPJDGYm&#10;KAKzSDEoAbM1/L1SLWOVrcp3kJN8ecYqXx8tX1+Wrz/LV+WqstXzDNXyjGB5RrEsXeVoyjDRSYYq&#10;O5Wfyo7npzJU2an8crX83OWmslN58cyKDZlhPnNAGSkHFaCSzAVVZB6YD6rJArAQ1DCLyGKwhLQk&#10;f5U7z36klr1pXutz+quQv7t5y7PP17Iv8DLPWZU7z77Eq+l8bc38Ve4q+6VgGeaVMr8B+SbPa/BL&#10;qmrwS6w8hvxBQELFURQYX3E0KK7cEhxbdgSNJmNiyo6ExMw5Ejqh1BKGokvqw0lEdHF9JImKKq6P&#10;jpxlGwvGRRQdQuPBhPCiQzEkNmzmodjQGQfjQqZb4kHCmEJLIpg4uvDAJJIEkoMLDqSQ1OBpB1ID&#10;p+5HaQFfSCcZINM/35IFskEOyfWb8rs8MJlMQaPy9qF8MpVMG5m3r4AUgulghk+uZSYoArNI8Yic&#10;fcXDs/eiEjKblII5oGxYlqUcVJBKMBdUKUMy98wbfNN8UE0WgIWghiwCiwdn7FlCloJl5LFH03c/&#10;DpaDuMOnr1gO/v4yit9/8pKSwCTuO/GObffxi8rElxocTKo7dsHy26O2pB2H31aSt9fbUl44dN72&#10;/MG3uNTfHLCk/Xr/F57b92b65r3nMp7dcy5zw0tns9bvOpu9ru6M7Rc7/6HkrN1hy11Dntn+dyXv&#10;qRdsk3++7W/KlNVk1fO2/Ce3vqFMXQlWbHldmcYUPPGcrXD55r9aHnvWNn3Zpr8oM5ZuvGnxhj+j&#10;mYt+ZSuquWlWzfo/2RassxRX/9JWws1b+0dlNimtWvMamlPxzGvl5U/9obJ09enKklWn55bUvlpV&#10;XPvqio8//bfJz65/8nmLffRxy/zr+mfurPzgw89Wvv/hp83x5LUPmufq+580V+3VfzbPlWstc+m9&#10;j5tj1TtXb7r47vXVF65cX33+8keWty599Do8A4rb12fitnajNdXX1zfW1NTcOHfuXKueF127dg3P&#10;rbuxY8eOVr3O6dOnb2zcuNE6d21trfWafw59a9KOkpKSVu/vVw3m07ZtW0vnzp3xdatfA3NR11Aw&#10;p9Y6t7e3d5PzI3if11ljbm6ufswtH393oP2mvrXa+WGeOJz3y1gDEK4xUF+tmb8pTyM2z/Xv3PJ8&#10;PWGYP/ZnrZCXtRb6+PhY6+aX2I/GsLAwt/l72B/M1GFMcO2i9lv90cdL9Q3r8KuWv6HdjYmJiQ6v&#10;YWzVnmd9hmPNWPMcxwVfwxywako7hp/Dht/Tr4XrKnzfo7pVa7O6til/3IP0uYz1qLeF1UiTfLX2&#10;GOsD9zY9f+yfWpfYfmG3l48NXgPXY3wNY4Lncmi/vg/h+fQ5pe9XeG3MA46zzumq5p3scfb5VB95&#10;n5zVCx5rWldUn1RbtUwcXmO7TW3F8TDtyab1H4/l7+Pf6jrYRkMNGOe3ft+izxdVI/r7+jipMcB2&#10;6f3l9cv2S3f7kN02ba+1zqeNU7PyxzmiPlPnUZno11I1wPpr9VPL2M4f+2XKS79fMKwDDuOBc8Aw&#10;79T5jMfi+2rsDXPCmIOpBvX+4zX1duAY4nt8fmA7nNWxnpn+PdVXPs6mfQnPg+3B8cO5T+PQrPyx&#10;HWp9UtfDOWM6HtcvtTdoWRvzxzZpdW4cf1aD9udO7vOM+etzUe+PYW57lL+p/g352/Vr2BeaXIvG&#10;ludojZPaK7BWcT7h3mMYA9O65dB3N8+jrtYYY9v5++rc1D6+L5ny19vqavxdtpPnb9j/PeoP35Oc&#10;rf/6PmHa2wzrv13X+vtqHHibaQ5Z9wBqDLE2XT2D8jEw3Lfo87k5+Rvv17E/1CdnObg6r9P5z8bX&#10;YUwMbW7x/DfVP46v/kxgGkece2qdwM/1vdvZ/Z/qryfz3zSG+n6C+6++b9C6Y7oncVorhnEwrRlW&#10;Tasxojq0/jbcaxh/29HnicpAvy9T9xVO9nGH/E17olZP1r6h3zvp/cF55uw5wPSbEt1LG+/pnKzz&#10;dl6m/V+/j6Y2u1qLrDmp95Xu0e024zmxXtXewZ9VnMyBJvXsqn5M9/+m9pvGkI+Vs/PoNaFz9j19&#10;jcS8MQ9XfXN2DdV+V+3jNcXnKz1XGL+rnjncfa7Op2fN5luTcTX9lsefd+gYj7Kn32x4tlbtqLlm&#10;+M3dvt9U53VyjHUcX0uxPtkzmVW77n6/V78b0D2ddTz9Pu9wHdpDm/w+gLVCc9PldVT7DM/e9njo&#10;+6PKD7+LbVTP0Hg99ZmhrQ5t5muAGh88hxob9ZsA5Wvfe2Cb8BqYEfYXv6fGyPSbCv3bTJM2uBoT&#10;IYQQ/7c+F7e1N8Rt7QlxW5vw3sGDKObq/v0O3t271xOx7+7ercRd2bXLweWdO7n4yy++yCVc2r5d&#10;Sby0bZuDd7Zu5SZe3LKFm3Rx82YHFzZtUpIubNjAJb+9fj2X8va6dW6dX7uWSz2/Zg2X9tbTTzta&#10;vZpLf3PVKiXjzdpaLvPcypWOVqzgss4uX85ln338cQdnli7V5ZxZsgTlnlm8mMP3nB2LAk5FRwee&#10;iooKOhUZiYJPRUSMPhkePuZkWBgKORkayoW+EhIS+kpwMAo7ERQUfiIwMOJEQACKPO7vH3Xcz0+J&#10;Pu7rO1Z52cdn3MsjRox/efhwNAHENAwbhmIbhg5FcQ1DhqB4kHBs8OCEYwMHokQw8eiAAWgSSTra&#10;vz9KBilH+/VLVY54e6cd6dsXpZMMknm4T58skH24d2+Uo8k93KuXrb5nzzwwub5HDzQF5Nd7eSlT&#10;wTRSUN+9e8Ghbt0KyfRDXbuiGWQmKDrYpQuaBYpBiYNOnWaTUjCHlB3o2LEcVDCVlg4d0NwD7dtX&#10;kXlgPlO9v127BaCaWUAWghrySF2bNv1AfzIADASPkkFgMBkChjLDwHAwgviAkWQU8AV+xB8EgEAS&#10;BILJaDAGhJBQEAbCSQSIJFEgGowl48B4MIHEgFgSB+JBAkkEE8EkkkSSSQpIJWkgHWSQTJAFskkO&#10;kwvywGQyBeSDqWQaKCCFYDqYQWaCIjCLFIMSMhuUgjmkDJSDClIJ5pIqMA/MJ9VgAVhIaphFYDFY&#10;AlqS/zAtex+W/Sgte38t+yAt+1udv8pdZZ+mZZ+pZa9nrnJXmavcTZmr3FXmKnc9c0VlX6ZlX8my&#10;r9Kyr9ay1zNXuS8Fy0Af0Bd4k4frbtaEqosBdY51MajuZl3wNUHVhL4m8NrwrfOsNkYzntRGVJ3z&#10;2lDc1YepNvS1Qa8PZ2uDqT4U09pQWOf52qDXCK+T8jrHOtFrhNcJ1shd5G7mHuZecB9oB9qDDuB+&#10;piPTiXmAdCZdSFemG/Mg0514MT2YnsxDpBfTm+nD9K1zrHWEta5qnNc2X/ec7X18HXRW83w/5Guj&#10;aR6ouaDwvVLfL/ncUELqHOcJzg+cG2pO6HMBfc2Jrxt8wwPfbIFvNdO3m+k7bnwXfA98340fNMMP&#10;PfSjZvixB36iuQPcSdoa3Or//4wQQgghhBBCCCGEEEIIIYQQQgghhBBCCCGEEEIIIYQQQgghhBBC&#10;CCGEEEIIIYQQQgghhBBCCCGEEEIIIYQQQgghhBBCCCHE/7r/AMf0G6cWr+LtAAAa9W1rQlT6zsr+&#10;AH/AHQAAAAAAAAAAAAAAAAAAAAAAAAAAAAAAAAAAAAAAAAAAAAAAAAAAAAAAAAAAAAAAAAAAAAAA&#10;AAAAAAAAAAAAAAAAAAAAeJztXQmcTuUaf86H0MWMLV2FsWQtjK0QBmUrS4NwZblEdrKFyNJN3UJu&#10;m0STpVKXStEiFSo3jS0lW1kykn0da8u57/98zzvfO2fOOd9K8nu/3+//GzPO9573ff7PebZ3OWSa&#10;JmloaGhoaGhoaGhoaGhoaGhoaGhoaGhoaGhoaGhoaGhoaGhoaGhoaGho/HXAH0PAx8gmkF1BDg/I&#10;a+R3DYr8I/uQzdYHr/vb+2DIPtjGaZDzGGUb1zByhohrbJD9kH136oMbIpV9uJD9yyQn5b64JpfA&#10;tQJ5BPIK5AsCXPM3gdwsB8lDOB85/uzcRm5uM0+I98/j0IdsClSOcyvjixPIL1BAoJBAYYHrQkBh&#10;vl6iILcTz23K/uSirHLPeEYU3uW4c4Ux7nChyulapW8G9y0n/z9kUUTgBoFiCoo7oBhf93eWQz6W&#10;bw4KTwd8PP6/sQwh46ICNwa5v9qH67kP8TyOaxm1N2367qFDh44+fvjwsS9Pnz67+uTJ9PXrth3e&#10;9uKSnWl9n9n0Rc0Bn6VS03ck1lLTt53wPDVMUdGNqo/tStXHAV2oxiNlxb1KC5TkPhXlcUA34iig&#10;n9J2SH3Mxf1FvwuzLFXZu407XNzI7RZlfgswXz7uQ16WYYJARYEqAtUFanmghkBVgUoCZbjt/Cx3&#10;qVvB/IHB1+Zh/jDmcgK3CFQTqOlx/5q2PiQNMYwJ//P5Pt1xXZG9h6dM+/Xsrp/MCxd+y8CsD9PM&#10;yv1Xm3TXskuJNGr27vfUzNKnOdT49aep8WtDKCmlDdV9tgpVf0Q+k3EUeN6K87hvFkjkcdWMEWow&#10;l4ks14rMF2QN25P4zQPCHI2PGI1FG7W53RtZB3JTaPFANr425eSoiO//84khtOxzn8/cK3CwdRvz&#10;/KGjmXg/eOx81Lw36PiUG87f2v7pM4ltp59LaDs/1PYOUYsPV1LTxe8t7FM1GtmHgn0nRlGakO9r&#10;q3vQsCfuoEZC3nVZJ2CDaq7oHlX7I+6tRC1FO3VYh2FH8lLAD3jpQHZ+Fk78Oi6y+198gH5Py+3n&#10;fn/VxEy8S3SZ8m3IPLfuPMEc36uLuWJoZXPjiNKR9OnXi+Noyav9Kq+Y+mzKgSlzVpnzP/jOnL10&#10;mzly1mZzdMpW8+4J6/+oO3zNbwU7fnbh0eEjLzX/Tviv4Pxu8vuj2z7oHFVbH77bkbqLdu5iW1OS&#10;7VpOCsQ9bh9cAx8Z0b1/f4jM/fn93AOnFr3jyH8wzuNavW1xfnxsnljK+OiOTvT2g4YxvWfZcnNf&#10;fHHmtyIWMY8ePWGmp58zz569YJ46dcZMX/qn8A+cOfuwZXtvf7N9VO0cOTCcBot2OgkkCVQgv0+7&#10;ljLnZfaPwba/3uttI7v3qWZGBveAE/dAXPtPPbkXz/lRMYYjB4fT4YMjLBw65I6DhwPA71593Ly4&#10;Af38imGYy32+LUt8vkUL8uZd/GnnLl9vW5OafuTI8WD8/3F0TC5z67BC5tbhhX7bNqzguZ3D406l&#10;jch95MCI7Go/JA4cGZkFXu2Do/qvJketS2NEO70EWpA/HruR7XoOUvJh2ycb+4mn9w2N7L6HK2Tm&#10;/8zaDY78t5y4wY3/Y63aDZ4q+vCoAMbwoEB/gQd4PMD9DujJ6I3vtizr2c/xuKaSYSyYaBi7V4p+&#10;bhX40efbtd7n27+nUwGv7158a+bk3WMnTdmW3Hvygbz1Hzep3gyTGswyKenlfVTn6RVUdeRMKpnc&#10;V9yjD/cH/esh8E/G/R72NVb8P1kyngaKtpLhT8ifC2XxAba6B2wD8p6d58dGdt/zIm5R+T/2yHhH&#10;/pevP+zG/0aqMeEJ0YfRAgMEugt0EGgj0EqgJeNuF9wj0FEAttStnx9Pb2bpVl+2kT3vIJoxV/C/&#10;VvT5QEPDc4xL50wzlyx531y16ktz48Zvty1e8vHqARPmfBff5AWT7nxT4iw1enUD1Zk+kyr1G0SF&#10;EjGGdgLt+Z6frbnflf8Gc++Jmv9l/2lGw0Vb/0B7AuXJn/9m8QEK/4g9C3voZkg4WDLAf1r+Alli&#10;/yAx4ElqsnCS6MMQgS7MeUPy5zNq7lTNAdVZ1xFP7/PIX/ZtG0CPsH51ZBuJ7wg1oPdSvWOv397u&#10;28H8YNFb5po1a82tW7ebaWk/mwcPHjGPHTu56avUDctHT134TYG7XjFFzqlil8g7Z1KNid2oSB3o&#10;78JPu15S/tO2D7B0HPbmTvLnmahl5CFbHqDUPOH768+P0vaI+D+TDUD+58S/Rw64gqqN7cvPS0Pm&#10;FvUcxLElyLuugjwatZK9p8e4c3hhnOUDBvDzKPNlYN7Xzs9lBhYWNsw3DOPM+2XLmpvHPWLuFz7u&#10;5Ml088yZ81YMydiwafP2T8Y9t2xdwdYLTJFbBtD8/Z1CFzak9Kh8KfkHHmEfdDfLEPJBDHANZa2J&#10;R+37FZxPq5Y5DjjcrbujDuxIS3eLBefSLYNg8+uw7bqBbZNa17XXVOP4mlICe8648w9MZP7bQufJ&#10;X4uB3ry8sY/n99LnCf7f9MePZqrAFp/vws5y5czjU6eZZ3fsdBrn2q3bd380ceaK3QXaLhU68JHQ&#10;gSXmhJ73Xmr+nxIxwCDyxwC1WS5uMUAOitL3Kzi+fxgd+krh30sHUrcdd9OBZylxVF3m/+/Mvazj&#10;O835XMM6DF3Z7eH/AcSXg5h/3AN1PuRJM7/v5/m9uQ1K0KyahvH5U4ZxZIWff3NXYJy/76tc2dKF&#10;84eO2MeaLvLML1M3bvu666RlFyf2SL7U/CMGGEb+eAMxQDl+PpxiAMiuEEXp+xX+Z1UxjHM7QtQB&#10;D1/wBNWcBN+F2mhB5l/aL58D4MOQ6+46Fxr/yYqNge+YIWIDr+/NEfxPENchv4Zv7ScEOzvFMHZ9&#10;Zxur3/e1Nk/MTsk01nPnLsJfXDyx+MFLzf/W1T1oFAViAOj49SxDNQaQcova9zOO/TKMnhLtvdDU&#10;MM7+YJMJaoJOMSF0oP7IVCcdeIOSUsryc63OZ9jnTg22DdeFwP+/mENpG/FsIL54fsdAz++9nJRA&#10;48ifO6ixI56vTvcYxowFhrHz+8xj/iMtf37zyKDBln9g/s3TS0Zcav4R5yAGQA56F/u4YpS1DhBL&#10;3y/5Rw6H+HNyGxEr/WjTAeQFpz/5zNEWDJixxUkH1lHTt2tQkdpSB+x2gNiP5QyDf+QY7cLkf3bD&#10;BGtcqDW0Jn/sIOe8EGPVYn/SIdkwXngjqy6Y+xs0MA8tePNy8A9MjstpxTmyDlCK5afGANL3p6Z7&#10;x0zh8D9ZtDeS5TSys4MOeNUHFn7+i1NMcJpafNCfbntS+oK8PA7Vl11q/mc1SqCHxHVdBZqSPyeV&#10;30WNBXZKztfWZN+SSRf2CMAmHmoddzn4f/vhejSUbVU97l9htvdSbpBZrHy/5B/yxX1lDt+2kuDE&#10;yUfCHzjVCZEbuPiDT6nJospUNAl+Po79gbQF4dj/SPkfIa7rzHYfsUlxCqxFgX+FjUKeiniigk0X&#10;4CM++di9zhRr/hEDQF+7kT/PrcR9lD40O9vSigNrxZT/R1m+0LsmbCdbCkGc+aWSkUUH4A+OT33a&#10;0RZMeWu3my3oS7Wn3qDYArleJ5T47zGFfzlPGgr/LzUqadXVZExdnuUp1/TINVr5+TkratOFaiwL&#10;tzpTrPlHDIB4BTEAYhXEAOpcQA7+99jt3nFvuPyjhjeI5Qs5wS/C/+w9PZrM9DaGuS93eLbAZc4g&#10;lZouvp3K9wTn8Sz3UPK/WPBfnzLnVGpOKnVR6oJcQ1WK7cGctb0vC/8AYgDMoaCeciuPM577i36i&#10;JrD21OiY84+4A/X4ujxmxEg/yRjj18GZa8X2uMApR0BcULz7Kic9eIYazatIxZqA+9J/Av9y/Z6a&#10;l9rXEeajQH3qpe/6xoT/vbsGB71mfveq1jwa5iBkDFCIAmvyoJvB2rgYxJ568Y/nviIjS10Oc8ZO&#10;tgA+4cTLrzjmiWPn7XDyCT9T8/dHU91nblH17DLz71RXV3UB9Xf4ixdc7G24/G//1lmPVGz88D4r&#10;BkAs1ph5KEKBda0VB94atI3jB4ZFxL+0OeVZVo51WawbOZqYNS4ADiQ1dMwVoQcuc0gbqcnCg+8O&#10;qH4l8E+2deVyfc2zO52f23D53+ZiR1ScPz2GxpJ/3rk522GZR8P2h+L7t3zmPF8VCv+1WE5lg9nl&#10;890pbYWDDsh5pLM/7HKMDdzWk2Ht2O5RRa4U/onn2CH3Z3YPiQn/XyzrEtJ1mO/or/BRkgLr60Px&#10;/UtH1Y2a/5uC8S8wTVzzZn/DOLbZRQ9QQw5XD7p1HW7Xgz+Tf8Re/9kTG/7n/6sR/bhzUPDrOAa4&#10;V+B2fhaLsh24GGSt5zlhP56k0OsD0fA/RVyDmiVyh9lPGsahrRHogVN8YFtTCP4hj/YUqP+X+gvy&#10;j/mdzVuD2297DIA6QAL6X6No0O8e2fcgPX6Z+IeePUz+9V6IV7FWYspLhvHtBhc98IoPnPYXsB5M&#10;pdyFhyrPg1yD7xaXXan8w4Z9F2TOCrDHAHJNxeCVwdeaf/NhZ8t/XA7+MW8APe1OgbU/dfkZHTLR&#10;MFZ/7aIHqB045Qtyjhm+Ia7d8sxzCnWmj6ZizVHHq8I68OKW/n8p/rHGb/nnoe0XUGMA5GSVBT7a&#10;H3zO573Rt1s1pMvBP+YNIF/UV1E3RO5wC9urqtxWu3sNY+4Sny99l4MeIG88MmiIo2+QNsFWS9pJ&#10;Td96lG59vD4VrDr7G+/1H5J/rKtLIn9NT+6vsO8nc0Ju1pfnfnD22eHyDxk/P70ZbRE2Oti1MxqX&#10;zIgBkliWQX2/yKMn8zN5OfiXfrkD9xHcwy9jzqck2yz8rTrbhH+nBPENbjYBccKUt3b/WqF3Rj0p&#10;nZq/v6Vxu3Fe+0xmNQzM/zRhnUS/EEcXIPe1SRIFeCwztjrbmXD578t9Wb87eB3oy9eTrTk5xADN&#10;BO4oHhf0O3s397PsxoOXkX/4tPZs9xGXIU4tyM/N9Sy/0vzsJbItu7etYcx7z+c7uN3FJiBedNuP&#10;wrpwoXyvQG2xSvsZ5iv9m9j3oGD+H360F48N9bQqPDboaQJ5r1Eszfr7znbnODNc/vuwLVr3k7M/&#10;UYE9FYitEAOgLvfo/OD3+fDxxtZ4+11m/mVeVoZ5z0OBPfByb25Rljfahi+rwXyMGmUYZ/dXcq8r&#10;wj+47U1gXTBbjlmZKX98Z3Ad9A/rf/A8DKbA3Kbcv3cbBfbBugFzjUOmNHEdf7j892ZbuXi983yC&#10;HXLdK+KXL1x0UOKPP8Zbcf9I1vc/g3+5b0Fd8yfPRMjHdkG1CXi2EM+nyZrG2Y6GVVt00oWfS5b0&#10;tAtyzqHLo6vMEh0Xm3GtF1u6EOE+xFAQLv+9WFaPzbuHNvwcPJZDDDCcbUAw359+/KGMedwufzL/&#10;4F7Or8gzOeT5Eep+/RJsC6x5Rnv7XroAu4AaI+IFp9hR5hFT5q03Ww1ZZFa57zVzcI8+0i7EApvX&#10;3B82/9KWY+/CmhDWb335elvLBwwMgc+dGx6wajGw/fdeAfzbz5Sxn5OCObZC/J1g679fbWgYX8/1&#10;+Y5ucokdYRvgJ2Ab3PawLP/fHnPclKVmq74vm93un2DpQgR7VrFncUafGlaMFS7/PVnG8EFfhfD8&#10;IwYAN7hfsGuXTEiy1o/KtW5XEv/kcF5PdrYFocz/Y48hfCH8+HCRyM+bbRjfp/p8v++5xr2+AF/h&#10;YR/++Gr19xcnPzn/3KQxE0493bft8UX9Ep32hGJ/9gdLOtH0gbUsGeH5gh/vGgH/2FeIGAS1iAUh&#10;1IGAf4tr137iPW8A34+8bxjb/hZXMP+qHsAOhLL+R9YZET93oMDeQuzDt/YwnUgyXNcnSH+B/BJr&#10;FWAjHHTi/DcrNx2bNvH1td26T/2odtVu8+nmgZOpaCO5lxXcdSd/rQP5zt0R8o9+I/4ctfQflHpw&#10;eNDvzBB537kg8+PHDgzL2CPTnv3Llc4/hbH+F3VGuTa+JdvPJIFXv+qZ9Xrsaw2mD6pOwG9gPRvq&#10;0qpenBY5x7rHnjsxK3nIjpUFC235xOdb+obPt+BVn2/+f32+V97x+SLlH7kHcuHVB4LznzqnTdBr&#10;1i3umLFuDLa/3lXGv1pnvJPlh/wxZYP32Tvz6pegl+80jKVTfb4fPvf5TjvVG9z8h9QN2Az4keMC&#10;B4RP+UnEGqhl7o6M/7tZxsh9vghy/kGomJYvp/V8YN0oakW1r0L+ZZ0R6xNRw0GN2W1dlgTy/0n8&#10;3R78/d5NDOOxxw1jwSKf78dvfL6fNvt8mLc8szNE3VAQDf+Yv5i7J3gdMBh+F3kh5CPXjcM2VrvK&#10;+LfXGVFLRG052P6vFIf9P/AbqDnU53/LveSwK00YXVoaxvCxhvGUiDOXrPD51q4XurLFj1jwj9oS&#10;aqWDv/gnrY7SBhzeOyRjrkiu36x8pfHv8gmXf3mfUOf/1f0/iBnhFxPZdtzCcsLv1SlwVh7msG5j&#10;1FZQR4H8WyT8y3OebmJ5rQpyxkwwrJ5/T8ZccQseR4WrnP9I9/9IucuzL/GzBAX2A5Xh/y/L94Ce&#10;VVT0Ra6Lhs5Ui4L/6nw/3HvlsYei4h+x8UgeY2PuYxnNfwb/2P+DOResTbiZAnuT81NgTSV+V8+w&#10;RU6KOrVcc1WMuUogv92RuhIp/9W4/9jbkRLFPk74fnUOth7rainNvwWn/T9yLTW4Qz06FwXONQbk&#10;GcJybxDmh+Nd9CQa/qFLOCeh7/oH6IujkfkAu++H7yrL+no18o/zH8LZ/+e2/keesyznJ3yU+cxr&#10;+9nmcu+NXU+i4b8Ejx32JVIfAN8v54ixTiyR9aroVcY/5rUGx5D/LOu/PD7q+fJ2PYmG/+IUsCMr&#10;jkd2fq/d98P249m/Pgb8l7nC+JfnfyAul+dLXQ7+vT7R8l+QMSuEOqAdqAnLfdHqOvG/U2h7xLz4&#10;l+exrz/hrZeyLtOe7w+bIfeqSR1wO/tFPf8lmJ7Z9ydBNxP+4vzjOcWzghi09+Z+tCrMGGDH/3pa&#10;c2KobaDmW5NlIt+vEA3/ocoX602kfJPIb3/gexAvyXdbXOsBjB3Pgdf8L/qHccqz0WTuVPwq4B/j&#10;R4wZiQ/A2jbUNtAmar5yn5iMU8PlX91vVIbl2/wp97VPgLr+uwUFbAfGBjsEP1TEA7gO+bXX/s/V&#10;ryVb54tinMjhkd8mhMm/ep5GoSuAf3m2j3zfRoEI+Mezp55tUZHlLd/LEg7/9v1mpViX4GO91h29&#10;O/r2jDUnyD9RO61NgXclVKLAXmI7KvF1twfp6xNxOS0fg3Emkb+2Jd/H8dyP3nupvPgPJT4Jhf9w&#10;zv/F/KU816EYBc5DgQ0IJwaA7wdnWBeE2As13zI8trwR8D+eOcTcZE3mX75LZehy77UHWAe1bHFH&#10;eu+DzrTo0670+pc9aP5XPa2zOYG5X/dyxYpdgzz1a8Oy+ywbhzl4+Dj4/tKs5+if275ciReVNfRq&#10;fBIr/q3z1xe0C1nWmJ+Te3ol/3JNXK8t/UOOAbYJmcszw2U9GfmktCfxYfB/9MCwjD1c0r+ircIM&#10;yPvjGJ01Fg6g4+NYx+G/kd/AptzIHMJ/uO3LlXj+jlIZz4hcn1zQxn80H+v8//+Gfv6/3CeDeQfE&#10;Sfm4L7m4XykhrAkDnigZb+XDqGvC9sOW4lnFsy/tSah9wrn9sJHduW9VKPAeGugRnjPY3FfWhbZm&#10;ORb4NrWXFVcgJr2P/PFNTdZFxEpxrANu+7IkpjUtY62JwNwPbAfsmj0/jeYD3uq80yHkcaF+gTpk&#10;RZYr+JJn0GBMqAUu/yX42Q2Dma+WFMiH5Lk28n1UofYJa9zw7COHq6/0DTokYxPYqpu57zPFeH+J&#10;cs7CuR8j6SPhR0bkz2XxDtuG5745jxGxu8wt/sb6OS3I84J3C0B/MLcrbW482c4ijOJzDfej0Ust&#10;KXlsferZuzo92OlmGtO2Ak1oXZ4mtipH/Qvmtuw+bBCeLxlfX0eBsz1z8L/xN8QoHUbUod73V6Oh&#10;oq2HkyvQxNblaJJoCz+HVChkjUmuI5TPfjwF1t2jLdiTBPLHGl0G1qL+3arQ8A4301jR3vg25a22&#10;8HNAxcKWf0Tf4EdKsS7Js3vzcFvF+F6INfA8Qpdhz0a1q2iN92GBMW0r0mjx+6j2fjzUvpIn+ot7&#10;dye/LiM2gpywflHuJYZtk2f2ydxG1fESDROsHKXT0NrU55+JYnyVMsaHn9Af+Ec5Z6w+c7HgPzsF&#10;3v12E/e1Ed8TsfQ9/FOeOwruK1Ag95Pn+mWjgA24gft6K3+nBbcBeSezXJowD/CH8NWwhXkosJcR&#10;8snH44U+Id+sx99rye0l80/0tTH3TZ7dLXVJ1r9lrn4Dt5fI98f38HwiboA+tlZ+BkMrBfI9ES24&#10;j7Azt/H4SvM4JPdyjLm5T/BV0Ms6yvha2+QE21WcArWpWOR+RIH3/0k/WZrvBXnLdQS1+Hf4fOhI&#10;McrMl9TD7Dwmp7bQRm1uDzoGH12eAjVkcK3W23LwONEWbCbyOHm2oXwv4W3cx+pK3yBL+7nNsj30&#10;Dfp5HY8BNkzu81XbrB0mZD9qKnJCX0txfwpT5nMj1ecF/SzA15WlwL4y+X5FjLccBc58lHJSzyKO&#10;5mNwf+TzBl6L8v0SyC93+R4E+Z5N9DcPZa2RqzoAmwIeoAfFbG0lUKDGX4ACZymq55lJ+eSmzPuu&#10;bqTAPLZsqwT/HfF0foe+Scg9POAhjtuU7zpV2yzlgNIOUP9f9qU4Bd6xWZD7rr4LVq0lqzog33uq&#10;jq+Eh5xiwb31MU3TLhs5byzPN5RxtIynVD1W18fZzx6TeaFsK96lLXWvlapL8rnNSYH5SvQtTmkv&#10;XmnP6T3Ehg1q/3IpbdrHq6KAC+zXyb3Yat1Yjs3p3cvyLGx1P5F9fPKcTzc5UQzeAa7KW84bq3PG&#10;6l5Ip7F4tae2lVNpS23PLhd7O059s7+rO9S+hTreSKCex2nvi9P43GTlNjZ7W7Hg3kk29vliO5zG&#10;EWlb4bQX6/55tZctDATrR6xkFc64NDQ0NDQ0NDQ0NDQ0NDQ0NDQ0NDQ0NDQ0NDQ0NDQ0NDQ0NDQ0&#10;NDQ0NDQ0NDQ0NDQ0NDQ0NDQ0NDQ0NDQ0NDQ0NDQ0NDQ0NDQ0NDQ0NDQ0NDQ0NDQ0NP5c/B/++GEH&#10;Mgga7QAABrpta0JU+s7K/gB/xS0AAAAAAAAAAAAAAAAAAAAAAAAAAAAAAAAAAAAAAAAAAAAAAAAA&#10;AAAAAAAAAAAAAAAAAAAAAAAAAAAAAAAAAAAAAAAAAHic7dxLb1VVFAfwDiF8gH4CRkYHVo1RY7SJ&#10;SuRVxJmPfgKSlj4oQiBhytQJY6G0vhKxlDY8YmtvsJS+KCKVOqny6LulvDW9rnVc67DOPvsc7m28&#10;3Pbe/+AXy7n77L32Xvt178CKbDZbAQAAAAAAAAAAAAAAAAAAAAAAAAAAAAAAAAAAAAAAAAAAAAAA&#10;z9XOFz45o2ocuxwfOXY7PjZ2yztczw6ynWyDnG0lW8h7BdZPLokBcpkMiiFjmIyQUXGFjBlXya/k&#10;mmNMyo7K+5CbYRn3gQK7Q6bENJkhs2KOzIsFskiWxF2yTO6J++QBeWg8gFW7/5z48r2winw/Io/J&#10;E1hX/nzp866/xE324mddt8RtckdMiWkxQ2bJnJgnC4FPQ4vGEqzaXbJcIKd27e8L1bT0/Wh01Oz7&#10;uWPnU6eNTnJmR/NT25sCXUb3tqbes1sbe8992NBzHnJ2gW3Z29PzQX1P3/t1P2UK6Kuh8fk0xwev&#10;pxv4bc7v2tyJS9fmWi9enW3NXJlhJ/tGIVe9I9NtPcPT7RcGp9rPXy6YG/QdEMrX31DWVtaizs7O&#10;7NGjR1cmJyeLHotaXFxcOXbs2EpbW1vRYyllmUwmW1lZGaiuri56PCK7Z88ejQtzoIBobMP8b968&#10;uejxaP5pLob5531gDcRUqoK1xmufzoFixxLifammpoZjC86CYsRQgPMwmNNVVVUrY2Njwb8PHjyo&#10;a4//1jaztbW1Qf8tOqNjz0hQF5/h7mdcH30W/K1rXMeT2vHWlZQHfV/PCXoeluE2OF5bhtEz7Wdk&#10;DLgfNAaRshKXr4+x/V/LJdQRlEkaD+6P2VuCZ07O7dkT0DG2/XXHhPtK+1QQg6fPkfxrvrkP7pjx&#10;3NA2uIz5LBhzbsN5R3MRi5v76Y4R47set2H3fq3Lxut+bvvMZwWPNefCiTOWE5s3O/Ycm42Pc+GW&#10;sfH66uC2bR0cl64t33h4Yg3nF+fefs5/a1tcr65NW4bbduKNrI2k/PvGVN/X+cNzwFcvz+2E9mJ9&#10;ln0lErNd5858iqx7Xxvmuc53dy2Fe5qW03Gzz3mey1oN69D7B+fY5tTkP9KercOOo7nHxvYlrteJ&#10;T+uPlOU6tG7NL69xOy5cF7/L9xPOCcfGfcg1/5oHZ51F8pnn86S8Rfps8++W1/rdHNo+cL91XXOu&#10;9KySsXDHPIzB9t3uu9x/s25j+bT5T6vDs4bcPTaci576Y/NEzw2zdtzxiuE5knJvSNrXcsqz3s94&#10;n8o1/1qPHYdc8u/sS7G+8Pgyzr+757j7mS//dk83saTm3+l3pI6keW/7rWdrLvlP6UvsfEro7/+d&#10;/6RzuyD5d3Iau4NzDLxH2HK8hnmOuucW749u7uy9QNvkPTdlfea1/n35N/1+Zv7de6HsdbF++Pju&#10;0Wnx8xpKGJvIOch/++7ZtnxC3iL7ecodKbwLufuc3uW5Pt2v5b+R9eW7G/N64bjdtnhecH38Dn+W&#10;dPe1Z7HbD54vnntlOK72ub0XuM/1HLN181hIzoPzncvZuW3PPJ5nGnPK7yiRcZE8ePcTzannjp5U&#10;3rsPcz2+M4tj9c0lOwd8bTtz3BuLeyfX+eO727vter73ROYA1+G5M8fmdlJbnK+EMQ3WdtreLjlJ&#10;Gg/feozln+eJEc4dj3Bf53g5V3rv0u+/BRQ5H7htzYnGoHcc/e6v35X0+6/uAzLPIt+Juc92vHgu&#10;6W983NekmOzvU1zOufMHZfSc4rjz7TPXb3+DsPuu+W0hiJdzwzHwmtOyuh8U6/cqAABYs/6BsjYB&#10;Ze1LKGst401Nav94Y6P1xXhDg9f1+nrXget1dbkK3qF69o03N+/7vaWllDTdOHCgceLQoYaJw4f3&#10;/nHkyFp38ezGjewX0S8ukQFxWQyKocCGDcPGCBnNEZcfkjoHpK1S0S/jmTm3aVPfOnCnu6KCTYlp&#10;MUNmxRyZJwtikSyRu2KZ3CP383CvhC2vI8/KseZZc6x5fkAeikfkMXkC685NcYvc7v5vL7D7ge4J&#10;+ewH5azY6zlfx40TpNU4KdpEu/hafCO+Fd/l6HvyAzlFOkrIadJJusn5deJloyrFKylezdNr5HXy&#10;BnmzxLxF3ibvkHfXgWL//2cAAAAAAAAAAAAAAAAAAAAAAAAAAAAAAAAAAAAAAAAAAAAAAAAAAAAA&#10;AAAAAAAAAAAAAAAAAAAAANa6fwF4U0oPMKpHawAABmxta0JU+s7K/gB/zJoAAAAAAAAAAAAAAAAA&#10;AAAAAAAAAAAAAAAAAAAAAAAAAAAAAAAAAAAAAAAAAAAAAAAAAAAAAAAAAAAAAAAAAAAAAAAAAHic&#10;7dt7bI1nHAfw1p2upUPNDEE2sqMxS5gtc6czDIlJFuaybLFhLbaRxUKk06RGyNRM4rJFJJut+GOa&#10;9i2n7bToDcOmXUrrWselLm1PT3tW7b5P3t8br5NllJ77949PQtTJe/L9Pr/neZ8Q0tjYGEJERERE&#10;RERERERERERERERERERERERERD6rhWVWqrefgTwrFJm3hedgGPMPCirzdtAdhsIcWAcHmX/AUpm3&#10;ga4wGN6DREiFv+EmVDH/gKIybwWdIRqmQzzsh7NwAyqhBurAyfz9nnmdD4IZsBqS4RRcM2VeK5k7&#10;5dc1zN9vtUZ2kTAQpsFKl8zvgf0/MndIH9TPnGD+fsOY7Z3gZZgKK+BnKIRyydyY7YZa6cFduA6n&#10;pSerZFZ4+3vRozOPgBdhAiyTzE+CzbTOHS6Z18g6V5mfkTPAGpgJQ+RdoB3z9zkqc3UvEw59YBws&#10;hR1wFC6b1rkx282ZV8k5rwgOQIJkrt71e0J7+Xxvf096OPOWknlfyTwWtkMOXITbpnXuNHFI5up9&#10;rlgyV+/2c+F1yfwZZu6TVCYdoDeMggXwPRyGMsm82jTbjbXukC6oPz8P6bAe5sEb0Eu6xMx9j5G5&#10;WpfDYT4kQQacg1uyns3r3JjvqgsVUCo/v1n+/nDpkJrtoU3MfDx+PpCo2TlW1tNIH6OeaSJ8DJvA&#10;atHXrzlz89nd4ZL577AVFsEYi34+CHuCzM0K8HcDSR4cgyMWfe/M9iHqeQolywrLw7PdnLnqgprt&#10;F+R7qHNAHMRY9PcANdtbPUXmZmofCTTVPso4v9VaHt7PjXd0I3N1zv8BvrDo86K/Rb/raa7Mzcxn&#10;SfIM13uZq5APu2A5TLbodzxdQN3zPc18f5Sq6PfTyDMq4R7cjp6dVg4nB81JSx7yYXrCyIUZc95Z&#10;lj16/tqCAd/tLenxR8mdbjW19VHIx92OxCzJCiRHxy/Oyh0Xl5k7Ni4zf0ysT8mDHDxj6pTl2Tvn&#10;rsn7etW2M4t2pZbNzPurYsqdKuek+/cbJiITT9pjLbweSH45VGD7NT3flpyWey059Vi5T8Ez7ck4&#10;fn13QVHF9ks2+xas8aSGhsYk5OAtJRTU/qGg1kBERERERERERERERERERER+r56C2jkKapspqH12&#10;Pj6+KZaUJiQsLk1MDESxZevWfXphwwZl0YWNG93m4qZN86/s3Dn7ZkrK9Ori4sn1dvukhvp6T//b&#10;byXnUFjY48qGLMi0hodngDWAHIR0SLNGRKS6WYq1Y8d9GZGROzKjolZm9+s3K3/EiOFFsbEDbmla&#10;nzqbrRdy8ZQqLSTkSVTSE7sHd+AmXIQjsA3iYDT0hXBoAaHgzv+P7sTnk3fUQS3Y4bZ0IUe6sBBG&#10;QS/pQks3deFx13t1ALN7WA04JPs6ly6o56mAc5AJW2EBjISe0EHT50Jz5W/FZz2uDMiCw5AdYNS6&#10;OwZ5kA8FblQIZ+Cypu8DdulDnakHqiOV0oXz0oUk+AjehBegfTN0Qe03TTEWxgegGJgAb8NEN5sM&#10;M2Cpps961T01+9UeUO3ShTr5vZrB6rxQAumwAebBMOgO7TT3nxWo+aj9XO3rL0nnFsN2TZ9FZS5d&#10;MM4LtS5dKIY0+AZmw6vQDdqyC35D5dQKIqE/vAWfw4+QC5e0B3uE63nBIR1RXSiC32ANvAuDoCu0&#10;YRf8htGFzjAQpsKXsFvTzwxXXLrgdOmCeq+0wWnYB/Gyz7wCXdgFvxIqeancomEarICf4DiUa/r5&#10;0PWsYJwdVReuwSnYCyvlM1SvnoXW7ILfMLoQBYNhOqyG/fAn3JAumPcI893CXbgKJ6Q/X8Ek2W+8&#10;/d2o6V1QZ/3nYSjMkj1/n8x92//MhWrpQrnsJ7uYv18zutADXoOZkAgH5DxozIUa03nBdY/w9neg&#10;5qHeJ9XdYG9Nvx/6ANZCCpyVLlRJ7sY7hJP5ByR1Jxhm6oK6J1oPmqbfH93SHtwtePtZyb3UXIiA&#10;PjBC0++Pv9X0u/xS5h9UVBc6Qj9Nv8f/hPkHLdWFTsyfiIiIiIiIiIiIiIiIiIiIiIiIiIiIiIiI&#10;iIiIiIiIiIiIiIiIiIiIiIiIiKjZ/Qvz39c0Cr7nrQAAC3Rta0JU+s7K/gB/2f0AAAAAAAAAAAAA&#10;AAAAAAAAAAAAAAAAAAAAAAAAAAAAAAAAAAAAAAAAAAAAAAAAAAAAAAAAAAAAAAAAAAAAAAAAAAAA&#10;AHic7dxndFTHFQdwvvu4HRcgEHJSSE8cg21ip5PeOSknsYkpprhijOmIZqqEkCgSEqJLQkh00YRW&#10;BYkihKgCgUCogQBT8iGkfkmM8p/l3tXd2Xm7TxgCMffD7wi9fTtv3tw7d+Y9nUOH1tbWDkoppZRS&#10;SimllFJKKaWUUkoppZRSSimllFJKKaWUUkoppZRSSimllFJKKaWU+p/q+aW+O5+xPGt5ztLL8nXh&#10;ecsLlm84fNPyLcu3Ld8Rvmv5nqW35fuWHzj80GJ/pz3f/ZHDjy0/cfip5WeWn1t+Yfml5VeWX5PJ&#10;MAWmkvdgGkwXZsBMMgtmk3hIEOZAIpkLSZBM5pH5ZAEsJCmQCouENEgniyGDLIGlwjJYTlbASlhF&#10;MkkWyYbVkEPWQK6QR9bCOmGt49h62EA2wiaymeSTLbCVbIPtwg4ogJ2kEAJCERSTEiiFXaRMKIfd&#10;sIfshX1CBewnlXAAqgjHxo5LihWXNBGTxSImMh6xYsEx8IqD1/i7xlqO8xYxznKMvca3SIxticfY&#10;8pjyuMox5fGsdIyncRAOkcNwhByFY1BNjsMJqCEn4RSphdNwhtTBWagnDdBImqAZzpHz0EIuwEW4&#10;RN6Hy3CFxJqLXjHnuLtiznH3O/fsmHO8Nzri7RVzjjvHnOMu55SfmMu5tFfEPdoccsX7aDviXduO&#10;eDd5xNsVc447x5zjfhWukZQXXi1JFRZB2vNDS9LJYsiAJazXkOKlZBkshxVkJawSMiGLZMPqXoOL&#10;c9hzg4rXkFzIg7Vk3bODitbDBrJR2ASbIZ8980rRFrIVtvUcWLSd7IAC2EkKISAUGT1uKoYSUgq7&#10;oIyU9xgQ2AN7hX1QwZ4eENhPKuEAVJGDcIgchiNwlBwznupXyKrhODkBNXCSnIJaOE3OQB05a3y1&#10;X2E9aRAaoQmayTk4Dy1kZlzGiVnS+PSg2ePSj7P4sWnH48csqmYJwpzRqSGJ0siU6rnvLjzGktiI&#10;BSHJ78w/aswj84cLbyeHLICFw5KPhLyZFJIipL4x97CxiL2eGJQmpL82p83QhEOLhYwh8W0Gzz5o&#10;LIXlA2dWrew/oyqz//SqzH7TDhhZL087kC31nVrJVkOOsOYlaUpl7ouTQ/KMP07ez9b+YVLIOlgv&#10;/X5iBdsAG6XfxYVsgs1C/m8ntPnN+H1bhKUXr/0rlmUXrv7Tt5Yrviw/d9m/5sv/8GNF0yV/Gi/9&#10;3Zf6C0Er687/bVVt818zT/lwsul6VDWNUWUdb/iLL9X1UWVXn/WlHs+A6v7171v0QVxcXGvHjh2D&#10;unfvfqvtqLvrxi1q7d27N8f/RkVFReizvLy81sTEROlGQUGBsx18zz63ddiwYWHn1NTUBNvAz1vt&#10;6/8Vc580hjcyMjLCxtZoaWm5ndcLzWFb//79PeMmv2f6accL9SCsLfscdv36dZlHoXySn3Nb+Gl+&#10;v+vxuVPMXHCMRVDPnj1NLpi54TmWtzv+zJ6P3FfzGfrrlcNhORCtz44ckLkedvw25/69onXixIkx&#10;4+BnLG8x/sEaQ4I12J6Pdg3y026fPn389tm+ZsRnlP93O053JPb2eJs6h/ofOsfUPLMe8Hy6E/GP&#10;FjuqP8FjzNQhrA9hx0D2245/8HxZU0Qtj4i/mfdW28H27T2AOU+2y7VSjp85x/TXXpNM7bLyOtgP&#10;eZ65b8zN4Pibn/LaWBtdfQwy8znG+IT6Zs81+xzGNVXG39RO+974HBrf4D25+iFyKiL+5r6j1SCK&#10;RbR1Piz+9nncRrT5b/oXrQ7Z1zdriPidc8VzTeVc4fbs65n+y/ZFfz2/w/PXXJvXyCjrqKvuR93j&#10;UH123r+JmTUewbZceyz7d957m/649mNm7yGP81iYtmWueMWfP7PGhHPds/5b4xuKv9wXyuvK42a8&#10;5fe5z3abtMe16xM/t8j54xkTj5wKjY3ZS7tqrz1GjrkYgfZAvuLBOWcf53wx9xltnou2w2Ik567H&#10;Oh92XI6JPE79i7r+u+Jvx1CsC7w2heqfyWmqycHv2fdMfY5YR+yYRtl/RMxjel61c+xDx5/WMtk2&#10;z0/PWsrjYNXjsPF1rWE0f5ztyvjLPPSKv6h9YcddueUj/tHOD+F5ba/pNu6zmes+5oGTXY/Mvzmf&#10;5BoTK2+sXI44n9b6iDoq1sWIseExk+Mu6lGsazrb5ec+c9+usYx2PZkvdLzd89+sR/K4Pb/M/DBt&#10;2+eZeeLqM9f5GLUw6nOQay9g2PtGez7b5/O67dU+7738zn9eL7zqNNeDWDlgjWUwF+01RfQ9ot44&#10;9kSh9d+qvaG+2GMq1zN7r2NiY65tYmlyjNdt2QfzmT3nzLnmPnjcTLsmZuZ+reeWWM+gznoea1y9&#10;8kY+R4hxDo2ZvBaPu8knGROuWSZfXPsCOb9i5YArV81YeeRAsH+8p3TdHz0DOvfn9Azj+T2u1151&#10;nd4VOvc35juu51vX9cxxOfax3j9Z89Lz/ZgrB6KtUY64eY6dnROu57SON2sm73ND7+m9nj3l/fG8&#10;N/VVvKuOeN8vanLwOPfV5CTPI9f7fx9CceBne44Rrbthzwn8ubk+v9M2x828olyQ/Qi2ybWD4y/b&#10;dDFjSefIPGrXOyvTJzlOkte7eBNfU6fsPZW8riM+/LeF2/0u6b4k1zRT68Q68pH+e4W6Se6L/P7N&#10;Q32kROwnPN733Iv+o24P1PoPsBbc9X60U4O6r6Wq+9pb55KTh51LSgrTnJgovd2ckCANb4qPl95p&#10;mj073MyZ0ojG6dOldxunTYvQMHWqNLJhyhRpVMPkyVLoXHzXbt95jRjte11ndP2kSeHi4lzGnJ0w&#10;QRp7dty4CHVjxkjj6kaPlsbXjRrFzO/mO17XtK/n95r2tRN3d+uWuLtr17mQRJLLu3SZJ8yHBWRh&#10;UOfOKUIqLCrv1MlIg3SymGSQJUbZk08uJctgubCi7IknVpJVkGnsevxxlrXrsceMbFhNP7OEbPFZ&#10;jrAGckkerA3z6KPryHrYABuFTbCZ5Jc+8kh+6cMPsy2wlWyD7cIOKICdpQ89ZBQGPfggC0ARKYYS&#10;oZSU0GfF1me7oEwqeeABoxx2C3tgL+wjFcJ+qITkQIcO82A+LCALIQVSySJII+mwGDLIElgKy8hy&#10;WEFWwirIJFmQDatJDqwhuZAHa8k6sp5sgI1kE2yGfLIFtgrbYDvZAQWwkxRCAIpIMZSQUtgFZaQc&#10;dsMeshf2QQXZD5XkAFTBQXIIDsMR4Sg5BtVwnJyAGjhJTgm1cBrOkDo4C/WkARpJEzTDOXIeWuAC&#10;uQiXyPtwWcSdY85xd8Wc484x57i7Ys5x55hz3F0x57i74r1JxJvZMed472hHvEs/RLwP+Ii3jDPH&#10;+oQV61gx5jjHijHjWF8UseY4G1fgKrkGf4YEmAOJMJckAdcFr9pwJ3KF80XWiZxAW87kBtpyJlau&#10;2LVhWyA8TwoCbXlSKPjJlfJA+3OF84VzhvOFc4bzxVUbTK7UCh8mV1oC4XnyIrwEfYU/kZdJP6E/&#10;GUAGkleEQWQwGUKGkleF18jr5A3hTXhLGCYMhxEwEkbBaBgjjBXGwXhhAsQJE8kkMlmYAlOF92Ca&#10;MJ3MIDOFWTBbiCcJgbZ5x+z5Z+admWtmTsn11p5T9tprzy/XHJN1uaPQyafOMXwshi4+dfXwcegG&#10;n4BPkk95+LSHz/jQ3cNno/icD5/38AXhi/Bl+Ao8FcXXong6ih7kbv//M0oppZRSSimllFJKKaWU&#10;UkoppZRSSimllFJKKaWUUkoppZRSSimllFJKKaWUUkoppZRSSimllFJKKaWUUkoppZRSSimllFL3&#10;uv8CIc/56tW/6p8AAAqhbWtCVPrOyv4Af/7eAAAAAAAAAAAAAAAAAAAAAAAAAAAAAAAAAAAAAAAA&#10;AAAAAAAAAAAAAAAAAAAAAAAAAAAAAAAAAAAAAAAAAAAAAAAAAAB4nO3bebSVZRUGcEAmRQRJwBHM&#10;CfUlTS0cWJpzirpwwEwUc5EClsvMOV1aKrnCcozEOdMkTSVNV/hqaWmRqAFOKAiIzPPlwuVyL7Wi&#10;51nv/tZ9+fjOuRcTz/nOef74/cF0171n73fYe7+0Wr9+fSuRKtTanTO+I/SAfeFgOAKOhKPhWDgO&#10;jodvZjgRToZTChgIp5rT4YwMg+BbBZwFZ8NgONcMSTkPzoehRVwIw82IyEVQ6hiUIubtoTscZJ/p&#10;LfAkvAyvwevwd/gnvAETU96Et+BtmASTM0wx78J78H6GD2AqTIPpRcyAmTALPskwGz6FuRnmmQWw&#10;MEOp4/FFaIOfswPsYDH/NoyEF+AjWAIroRZWm7pmrGmherP2M2poocZmrCug1LHZ3Ouce/tXXdhD&#10;uc6ftzW3GFZZbIp9PpWu1HH6vLXDz9QNvuLCuXsDPOPCHrwoinlD9Bk02lpbY3/OfWBlC9UUsSKy&#10;vIBlZmkLLClgcRH8mbP2/UrZ/7nO20JXF+5wvHNd58J5Psl+xlrXtM4TDRbvWvuMuCfw7H/RhT3i&#10;j/AcjIOnMzwFT8Dj8FgBj8LD8ADcD/fBvWaMGQ13wh1we4bbYJQLe9fIlJvhJhdy/Fq4Bq6KXAmX&#10;w6VwsQv3vREppY7f/xPzLtAHTrKfnfGYbPGstfiudU37exxz5sU7FssbXbgH8k7P+39/OAwOdaEm&#10;6AdfT+E94kAXzpb9zX4p3IMc7G3fZ5Y9YQ/YHXYr4MvQG3ZJ2Rl2cuFe09OFs657ynYu7Idd7fNK&#10;K3UsNzXm28JecAJc4cI64118vmta58nenqxz/t4qywueA+Ms5qyvvmaf4ZbQJkefRzVgzLeAzrYO&#10;WItfBo+4UJexvqmxNR2f5+ts3TPmPDc/dGFPH2Xr/BBbO1sp5mWJMelkMWcf5nsunJ2syVnr8j5V&#10;5zbc2+M7HP+cNfN4i/kQi/mOts5bK+Zlp42tR55rh8MwuAf+5kLfg3fl1RbjZI032K/5+8ss5q+4&#10;cKdiz6u/rfOOinlZYkzYl9ne1ucwi92rFvNlUczju3scc/bF/gJ3u3CfPcqF+1InxbwsJT133ll5&#10;r2b/+ucu9F5n2XleVyTmK+zvsVZjHcW65hg7KzrbfaHUP6NsHPOk586aiTONW12otafZHS1e5/Hd&#10;vc72fp77E+AhF2pa1mqsnVjXtFXMy04Sc9alB7hQa7FfwZ7K1Cjm9Rkx5++xt8b7PWcwD8IPXZi3&#10;7eNCTdtO+3vZidc5+yGcYbJPxV4aZ11xzz2u15KYs35nHc96nnX91S70dthD6WbrXDEvP1yL7Mv0&#10;daHnfr0LfTX215JeXFbMkxqdvTj2ase60Mc7zYX+WQ/LJ8W8vGT13Nl/Zv+VM/EFrvmeO/cCzsfZ&#10;R2f/+kw7J7h3dFDMy04S823s3jXA9udiPff4PE/mLHH/lecD++isBVSjlx/Gg30Zzgk4n+A7qKT/&#10;yncw8zL29jjmvN9xPsm3Ls+6MKvi2wvWfezLqOdeftI9d76Bu8SFOSbrrzmueM+dMefdnu9q+L6G&#10;dV7Sf1XPvXwlPfddXeihcVbM/grfwvGNWUt67uzFvQS/cOFNImeovSyXFPPylO65F+q/pu/tda6p&#10;/5r03IfZ1+ntNGfJizjmM13xnnsS81n29/nv1HPPt5b23GfbWcA5LHvunMXzTri1U889zwr13JOY&#10;T7C7H3vufHPDtzfquVeOdM+dNR1ru0cs5qzz1XOvXHHP/bcu9F/5f5fYf+2mmFc89dyrm3ru1U0x&#10;FxERERERERGpbD2kqg2QqvZLqWofS1X7t1S1/4qIiIiIiIiIiIiIiIiIiEju/Ueq2gypaqOlqpX6&#10;/bGUVi+paqX+/0ciIiIiIiIiIrJ5dfWtWrWFUn8fUhqXI/YnwO7QCdooF6rKfMR7IjwIP4BjYTfL&#10;hS2UCxWvATFeAythDvwDHoBL4EjYVftCRWtEXNeZJBdq4FN4He6FEXAE9ILOti+0Vj5UhBUW87VR&#10;HjTar+tgGcyAV2GM5cLhsDNsqX0h90Yjfq/BXDsDklxoNNwT6mEVLLdceAXugqFwGOwIHZULubQn&#10;Ynac3f14B5xge3+yLzREuZDsC6thKUyHF+FWGAIHw/aWCzof8qM9YtUNHAyAS+EhuwvGuRCfEQ1R&#10;LiyBj2B8lAsHQk/ooFzIjdbWC9oW9oYT4Qr4DbxhZ0RNtC9k3Re4L3wIz8NIGAT7Q3dor1zIjSQX&#10;vgR9YSD8CMbCv2Ce3RfqC+RCLSyCd+EZuBHOsK/Fr9lOuZAbrW3tcg3vB6fBdfAETIGFdj+M743x&#10;3bHW/s5k+J3l0Sl23nRTLuRKkgs97Yw/09b2H+B9uwus8hvfHdf6pj7TPNtDxlounAR9oIvXLCJP&#10;mAu867P+6wfn2Jk/zvb9RUX2hTgX3oJHQbOI/EpyYScf6sDB8DN4we6DS1O5sM5vfEZoFlEZGKut&#10;oLcPvUL2iW4DD9PsjFhtcc/qP6dnERfDN+zraV/IF8Zqa1vHnCddALfDS/CxDz3FutS+kJ5FzIa/&#10;AnuVw7xmEXnFWG1juXAUDIdfWWxn+ew+U6FZxD2WC/3tzNEsIl+SPhP7z8f4MFfalFkEc4H95z/D&#10;nXC+37D/rFzID+4LXS0X0rOIOX7DnmNcR9T7pv4z7xV/glE+9J/7ec0i8ig9i7gMfu1D/znOheSM&#10;SPaFrFkEc+FcOMCr/5w38SxiHx96RFf6MIuYmDojmptFPAs/gdO9ZhF5lJ5FnArXw5M+9JTn+5bN&#10;It6Bp+HH9jU0i8ifpP/cw/b1QZYLv7f4NtdzTPpMcf/5ZNjX9pq2yoXciGcRB8FZcJNvmkUkPces&#10;WUSdb+o/vw2PwdV2Rhxq50Rfu4fw/OkT2SvCOyv71Xwny57ELhn4Vo416g72vfZI6W77EO/AXTKw&#10;Zmavg70v9tVY63ZM6WD7WLXWPVmziJ/6cPZ/YPvC6gL7AnOhxvYFzjNftn/Hs+IpH+acj1uOpHFu&#10;8bAPfcr74T4f3swmxhjWtqxT7/Ch/xVjb5R31Vt8mJ+k3Wx5fQNcC9fAVRHeizg74bsd9kov8qGe&#10;jrHXcqEP/bfv+tCTHVqhuRLPIg7xoQbg58v6kLXB0lQupN80MR94TqyM1BSwIrK8iGVmaTOWFLG4&#10;COb3wiIW+JDf3O/mRkodq80tPYu4wNYh1/i0KBfSs4hK01hAqePzRecCz1Ke15xFcD+8y3Jhpq3P&#10;WsuHOrOmBerN2s+oYRMUimNiU/Oi1DEpZS50sVw42oczkrnwnA//74X9pjd9eJvA++EkH2rN2BTD&#10;tw7v+XDnzML7x1Qf9pvpBcywHOQc5JMCOAfje9y5GeYZ7vOFzoBFJj43Sh2HcpD0mfbw4e7Idwd8&#10;+8qeE2tDvlUbWAD7CHwPx7phUAF8I8Xa5OwMgw3vq+xbn1fAd3yYcQwtgvvZcBPf/Xgf/L4PfXXe&#10;E+O7Y6k/e/l8sO5jLcwakWdcuoZkbcm++nY+1JuJUn/fIiIiIiIiIiIiIiIiIiIiIiIiIiKyaf4H&#10;qx0Ab9QsLv0AADIYaVRYdFhNTDpjb20uYWRvYmUueG1wAAAAAA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nhtcD0iaHR0cDovL25zLmFk&#10;b2JlLmNvbS94YXAvMS4wLyI+CiAgICAgICAgIDx4bXA6Q3JlYXRvclRvb2w+QWRvYmUgRmlyZXdv&#10;cmtzIENTNiAoV2luZG93cyk8L3htcDpDcmVhdG9yVG9vbD4KICAgICAgICAgPHhtcDpDcmVhdGVE&#10;YXRlPjIwMTQtMDItMDZUMTc6MTM6MTFaPC94bXA6Q3JlYXRlRGF0ZT4KICAgICAgICAgPHhtcDpN&#10;b2RpZnlEYXRlPjIwMTQtMDUtMzBUMTQ6NDY6MjBaPC94bXA6TW9kaWZ5RGF0ZT4KICAgICAgPC9y&#10;ZGY6RGVzY3JpcHRpb24+CiAgICAgIDxyZGY6RGVzY3JpcHRpb24gcmRmOmFib3V0PSIiCiAgICAg&#10;ICAgICAgIHhtbG5zOmRjPSJodHRwOi8vcHVybC5vcmcvZGMvZWxlbWVudHMvMS4xLyI+CiAgICAg&#10;ICAgIDxkYzpmb3JtYXQ+aW1hZ2UvcG5nPC9kYzpmb3JtYX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os8p/gAAIABJREFUeJzsvXucVMWZ//+unp479AByEZgBQQGlW9DgJTMk&#10;XqLRme+KLiRLsxs1uAmz2f0q+EuGfLO7jkbY7GbX2eyC5rKQRFbNLkMS2NUkM1FJ1IQhClHBHhWQ&#10;64wKgkA3zL2n6/dHdXWfc/p0T88FRaz369Wv6e5Tp26n+sz51PPUU0JKicFgMBgMBoPBYDAYPn4E&#10;bm8UgAfIif91IuIvj+W9cEmj83AedxOcOr3HJX026PO9Azy/r3w9ju+GEgnE4i/rd9mc0xt/6fOj&#10;8VeP5Vg09ERlDEAYsW8wGAwGg8FgMBg+jsSFbj7gA0YDw+OfPaSKUTfRZxW4bngsxzxp0mmB6YZV&#10;ZHss37mlSZcH2IW89XyraPbG07mh25mbpiwRP55j+ezWXumSPl2/ZEJY6pvp+vQXa72GchLBisQu&#10;2rM9Rwt7fZ4W+F1AJ/A+0AK8AbwNdHiHtNoGg8FgMBgMBoPBcBYTF/i5QAkwCbgEmAlcCIxCiX0t&#10;9NKJPqvAzCTiIbP12llOOvqadLDWpa96uCEcf9PR1/mghKkzP+lIOxgRnamvh5IzkaeV/ljdpeO9&#10;dLyXQDuwH3gS+CVw0Ih9g8FgMBgMBoPBcE4TuL3RgxL4o4AJwDQgAFwGXBT/Po/MFnQn2YrBbIX0&#10;UJUz2HwGg1PUGz4YJFCE6vO5wE7gHSP2DQaDwWAwGAwGwzmHxYI/AiXwZ6IE/qUoK/55QCF2d/CP&#10;I/1d153N+nJNX2v3B4ozrzO1Nv1M5DvYSR/nMgywxwGIxv9ixL7BYDAYDAaDwWA4Zwjc3piLWns/&#10;ESXqZwGzgenAGJQF1It97bleR62DoFldpfsiUzqn+3WmNNmU11ce6Y5lc7yvdLEMafT3uv/AvmzA&#10;TZxb8xuIqNbnZ7vuvT/5ZmrrYMhm+YfbOWCP3WBd+qE/d6Hc+J8DDgDdRuwbDAaDwWAwGAyGjyxx&#10;C34OMAy7i/6s+PvxKIGfiz0AnUQFOYsCHcBx4Bhq7XMPSbGXLpBaNoHWdGA16wSCU9z3xtNkEtLW&#10;wGzOY9bgbW5R3rUAt9bDmUe2wtuZv7UdVsGv1+17HMecZQ5GqA9FHm55nokJBCuZ4iv0dY4e6zpg&#10;IpZ8OoD3UEL/KBA1Yt9gMBgMBoPBYDB8pLAI/GLgfNS6+0tRa/BnoAS+dtG3RtW3Ct92lDjaAzTH&#10;/x5FiSarOE9n5Y05juOSxiq204nobIR2OmErHcfc8nAedys/sX1b6IlKs13bOYIR+waDwWAwGAwG&#10;g+GsxyLwh6Pc8aeiLPizgYtRVv1h2LeHs1rntcA/ihL2rwGvA3uBd1GW/S69R7nB8FHHiH2DwWAw&#10;GAwGg8FwVhIX+B6UG/4Y1Br8S1Eu+hej1uUPQ0XSt+4lD0rg96DWMh8D3kKJ+9fi71tRAr/TCHzD&#10;uYgR+waDwWAwGAwGg+GsIr5VXiEwDrgAJexnA36gFPBhF/gC+/r6LpSQ34PahiwUf38IOIES+MZd&#10;3XBOY8S+wWAwGAwGg8Fg+NCJC/wC1JZ4FwCXoNbg+4EyoAQl8PVWeWDfbqwLOIkS9K8DO+J/D6Is&#10;+11G4Bs+ThixbzAYDAaDwWAwGD4U4m76ecBIlMCfFX/5gckoC34+yUB7Gr0GvwsIoyKQN6PE/a74&#10;5/eAdiPwDR9XjNg3GAwGg8FgMBgMHxhxgZ+PEvhlKBd9HUn/wvj3eps8q8C3Ro0/iVpz/zrKRf8N&#10;1B7jR1ECvxeD4WOOEfsGg8FgMBgMBoPhjBIX+LkoV/wy1PZ4l6Os+FOAUSgXfm3B12vw9R7yXcAp&#10;4B2UsNcifx9K4J8OPVEZ/eBaZDCc/RixbzAYDAaDwWAwGIYci8AfidoWbzpqq7xZwDRUdP0ClAU/&#10;B7vA7wW6UQK/FeWi3wy8iXLRP4py348aN32DwR0j9g0Gg8FgMBgMBsOQ4LDgT0BZ8PU6/AuB0ago&#10;+9qCr930YyS3yjuNsuC/ibLeh1AC/10gAvQagW8w9I0R+waDwWAwGAwGg2FQBG5vzEXtdz8RuAi1&#10;Bn82yoI/DiXwc0kv8NtQYv5N1FZ5u4C9wGHU+vweI/ANhv5hxL7BYDAYDAaDwWDoF3ELfg5K4E9A&#10;iXo/yoJ/Ufy7YpKB9jQSJe6jQCdK4O8BXkOtxX8L5bYfAbqNwDcYBo4R+waDwWAwGAwGg6FPLAK/&#10;CGWtn4ay4F+Octcfj7uLvkRZ8XuADtR6ey3wm1EW/HeAE0CXEfgGw9BgxL7BYDAYDAaDwWBwJS7w&#10;BTActd7+QpJB9i5Bue0Px+6ibw2y14sS+O+hrPY7UZH096EE/vsogR/7wBplMHxMSBH7QojE2/jL&#10;+R7Heyd6Ji5m+TzQ2TlBaj36Kt9ZBwkgpbTVQSQb6mxjf8tylmn9bG17zFmHdMTrNpC+7y+S1HoO&#10;5Fq51bW//eesF1iun7NeWXalwWAwGAwGg6GfxAW+B2XBHwNMBWYClwEXA6UogZ+HsvR7LKf3knTR&#10;fx8l8F9HWfH3oFz0jwOdRuAbDGeWdJZ9vbelh+QPWH+XjdCOkQy4EbO8skWXo8vVddDf9VW+fiXq&#10;IISwqkOdh3ZFcrZVkH17rWVaP8ewz2pKIYSe3UwR2FJKaRH5Huxtz6bd/cUp9HVfyXh9esE2+eOG&#10;tY+sdbX230DrBfZxZK2nUfoGg8FgMBgMQ0zg9kYPyg1/DDAFJexno9bil6Ii7FsFvt4qTz/zd6Fc&#10;8feiLPghYDdK4J8A2ozANxg+ONzEvhZrXpQ7Tl78r157Y03nxCr0e1B7Y+oAHJC94LeWr+ugy+/L&#10;YmwVrlHLKwawY8drs8ePn3CNEGJEQUHBp2OxmNjzbkfB9j2R4h37Txdv3/3+gW17wvmW7NzL6T75&#10;ku1zZN9LEJ9QEEKyfcWLJG98UUt9rPXSfSXjkxFaJHst7XeueRoqy75zMkJfp14gKoTwWOrvxDoh&#10;Ya1nDvbrNBDrvrNeuq+s/RcTQmTtKWEwGAwGg8FgcCcu8AuA84ALUK75s1ACfzLgA/JJPuuB3SDT&#10;idrv/iDKgr8TFWjvEMp1v9OswTcYPhyEUy/FRZ4W+MWoH38RdkGXDi1se1Aze+2oNTpd2EV/ph+8&#10;Fvr58bIL4+XrOmnrsRtaJEaBnnuFGLNQiOtGjx7z6ZFf/3/Tihd8bnzOxImJCY7HfvMuD//iEDsP&#10;nM5QnSGgt7MVYhEkbUQ7Xgd5gt6ug/S0HaDz6H7+uGJ/PKX2NMhFtV9vUdJXu/uL1UquBXQ36jp1&#10;W1492C3rkBT5ul75qGtTQHJSxjlB0d+6aQ8IPZZ0fXT9EpMlUkozO2wwGAwGg8HQD+Ju+nnASJTA&#10;n0VS4E9CWfC1wLc+z1kFfgQl8JtRFvxdwAGUwG83At9g+PBxE/veV/+KS2efz8sDzvRBbkQJ/TDq&#10;RtCGuil00fca/hwgL/wNvuvL566BlB8O887O1Z7QBXBT/rxbKVn7I0RJSeL4ybYon63946BE/rXD&#10;d6Y91tnr7eqOid4TnOc50Dm2IKsMZewovV2v/3TKNyOfH/fqvAFXLAvCXbwtQIbe44XfHeLlbzzL&#10;K6hr04m6bnqSRl8zbeHXFn0t7gt+upDrrxzPrecVc3WRl/M9gryB1qurl9NdUU62RNjx8ru8+neb&#10;2dIa4XS8LvplHUtRoNdY+A0Gg8FgMBgyExf4+SiBX4Zy0b8UtQ7/wvj32sDkFPjaABMBWkiuwd+F&#10;CrR3BOgIPVHZ+0G0xWAwZIeb2M/77WJmXzeZl9Kc0yfBn/H1Dc28iQrK8T5K9GuRZl1/7YYXKOqp&#10;5ZDXQ0maNGnpOQxHHvPEZBce76zZnPfitpQ0X374dR7/7btZ5XfbiK1cVrSX64bvYEROG5cV7e1v&#10;leiJEd3w/qzGI5fcO0wOv/CScWNHjeuK5bL73Sg5OTm8dqidE6d75Jut7bF7Sxt77yv+lwEL5oHy&#10;3EF+ev06HgNOA6dQN/NTKOGvrenaol946F7uKyth2Zmu15vv03T9Or5z+DQnLXWKxOvVSdz7wAh+&#10;g8FgMBgMBjtxgZ+LstSXorbHuwy1Dn8qMAplwLEuw7R6ynajnrveAd5EWfGbUQL/PeB06InKKAaD&#10;4azETezn/+oLXF51EVsHmumTu2i8bT31qD00j2AX/FGSLuRu5APD5AMc62+5sU44ssZDNKw+j9jw&#10;c/LnpRrJ8xdszphPSU4b947bxL3jNjEiZ+hc/Pfs5vj314vnI9OmH7ryq18dWV5ecXlpadml+fn5&#10;eDweotEonhcepHjbvwxZmf2hI0p70bf4EnASFUTlBOq6tZMU+4XdtezN9eD7IOs26/v81Wvv8Q4q&#10;equul55A6iEe5PCDrJPBYDAYDAbD2UZc4OegBP4EYDpK3F+KEvujSQp8vUzUusSzG2X8eRu19v61&#10;+N/9qGf7MBA1bvoGw9mPW4A+z6nutFH6s+LqUq4EGlGu1m3xVzvqhqIt+/rGYkUAnv/6HDMHUm7b&#10;DpEQ+oCr0AcoKfISbnefhCzJaeO5GcsZL/ce7+5EvidUHUWGpQfWYxLEmCLGuKWbNp1R114jp594&#10;YffVpX/z1xMOwRuvFxf/fOytf+qdeM8940dfNM1foOIkpOV4T4F8r2uYQICQsjdXRHvyRHdPLj3d&#10;OURTXKeESK33eYWMc8u70EvRgWX8wwWreJDkHqnahb8b8Lb9Pb/MJPR7YkRPdnLCWnamvrPiy+e8&#10;XI/72PvjX/HdvJVUO+plDd4XE0KkbLFoMBgMBoPBcK7jsOBrge8HAsA0YCzqGdMZV0mvwe9BCfx3&#10;UK75IZQF/yAqkv4pjMA3GD5yuEbj7+kd3DZv44o5D3VDGYYKrpdPMsBfD+5CH+LR3a+ZzIKBlNt1&#10;0P45unMn3lmzUtJdExjJUy8ddc3j2rznT1z+0N5HSa5b7yDpxq69Edzqrr/LmTedsif/nPvc8r/t&#10;OvzieflNP3gXwkXXtrV9ctx//+QC73//hIOw/7zgiILi6YxP18bnJt8ffeVI3tuvt3Z3PfOmGHFK&#10;jhiHx1uA8EB35G3a391D+K3d7N/4KvbdEaxb1uXIB1jrlv/kEVx4y3Qu+cVumlHXSlvOxX/O55Ii&#10;L1elq9uUVXznwEnCJNf763P1JESmfxAewHvs6/yj22RErgfvxiB/vqCe/47n10Vy3b72FjH/gAwG&#10;g8FgMHxsCNzemIt63p4IXISy3s8mKfCLSFrw3QR+G/AuykV/J0ro7wUOozw9e4zANxg+ugzKgp+J&#10;KSMYsf8kp4gHcsMe0TOGWkJgu3nE95nPGV3ErQMpc/jVko5dyYD1XU/9r6vYX3pLWVqx/+SBkQdR&#10;N7921CymDhDXhV0wp7vx5T61m0hHlPZCL0VuCf69krn3NsrnHoAXkPLJG6HoDo/niplwc8HhE+OZ&#10;nr6N+fkFuVdfPuOCz15bQq3Px8HWw7ue/eM77z/R1O47mTshQPGEiYyZcx1TFnTQeexNwru3cWRr&#10;M8deOYK6sQvA++Lb/PbqiVyfpn5/8Yvd/AtKrJ+Ot13Mv5i6dPVqfIsdB04mgvnp89qwB/jL1G85&#10;QO6/NvEf/3gD97slmH8xnwV+aclfT8hojxFhrPsGg8FgMBjOVSwu+sNQFvxpKAv+LJTYn4AyuOlA&#10;exqJer7VO2YdAXaT3CbvLZQFPwJ0G4FvMJwbuIr9Xjn4Ld7u/SSzlzXyHkmhb926rxe1t7xT8HuA&#10;3Pwcpg6kzPzJ6qUt/G0PP0zR3UttkfhBWfbvuH68e5C+Uf6pKEt+B2pNUhgl+juxW5DdboLahaqo&#10;p5cT6cR+5UXMBH6P6gv5LLz7bCz2U+DnL01g6ThIG42/+8UXewtumJyTnz+WgoJ85lzmn1F+1SdY&#10;sTSXXW/t3fnk7/a+9x+/OT3meO+o2eQNvxzflMspuxl62vYT3vMMLb9u4kjT8bZu3k9XxoUjmYz6&#10;R1GMmhHuABiexxXpzjnWQQdJd/821Gzwqfi5egu/TBMlOUDe++20pCsDYOpIxuw7QXu8boUkt/vL&#10;5DFiMBgMBoPB8JHEIvCLgHGoyPmXAnNQa/DHo56JnC761m2WO1AB9d5Cuee/DuxBCfwTQJcR+AbD&#10;uccZs+zHBe3zJPdht27lkTKZoK36jy/gksGUO/KmGIfXqnucDJ8kvORLjNjws5R0dX85nR37T6Vu&#10;v5fr8/GJ+z7Ny/+wAXVjPIUS/KdJFa1u5AHFHk/aAIRMGcn5JPtAu6R3AMhCTmZqX+/PNuREfrAB&#10;OW1a+7DgoqKcW/+UgunT8Xq9zA74Z80O+Kn9a9iz78ArP3vuwPHvPXN8xPs9I+aQnzeFsVdVM+aK&#10;arrD+w56vx1Wk7nulBQwLNxJhLhnxkWjyM9UL0tbOlFiP4IS/Nq6nykoI/H+KBxVRDhDGr5wKTNW&#10;vsARUieREh4jGMFvMBgMBoPhI0xc4AuUcWM0SYEfAC5BbZ3nQz0HaYGvjVG98VcHKkj2XmAHySj6&#10;bwPHUAI/07OZwWD4iHPGxP708yiN559PUpTpG5K+gTmt+t7rL2D+YMrNPR/EZbJLviryAbqeepJI&#10;9ZfxrfmhLd2IYi8/+8Zsrvzqi6nB+sZ/+jouXXqI11ZvQgnVdpRo1Wv301n3BUrsxzwZhG2eJ2Xd&#10;lF4bH8vz0pOpfR3Qlg/FeW+9VdT+rX/A861/oGPatO5R1X+Vlz/vNnImTwbg4mkXXn7ftAu5bwns&#10;O9CyfcNzB95f9XTbjOMd3gvIGz71kLiYTGL/ygmMeXYfx+Ltyfv8TPegfg50WzpQ/aWXQViXQKTz&#10;ivAA3aMKactUwMwxnI8aR9ZJpHRjymAwGAwGg+EjQVzge1AW/DGorfEuQa3Bvxgl8IejnoE82N30&#10;deDiTpTAfwvlnh9CuetrC367EfgGw8eHMyb2AaaMYPj+k5xEiTK9Zt9L0qptFWceBrFe30rO9bLj&#10;4KsiMlHdKOl4/DGAFME/eWwBz6z8BJ+tfTlV8E/6kzvxFkV45dvr499oN6hukjsKuAnLGJDnFgXf&#10;gdXNSgdJ6c3zkHGv0h8VyZ+3I7oXSjnjCiFmDoPzxJ49eaeW13BqeQ2eQCBW/MXFnsI77kSUjABg&#10;6gVlV3xjcRlf+0JP2+t7Dm555KmDueJA9HKUUHZFSjX5Ek+T29FDXqZ6CftMcpTkmrBO7H2W7h+M&#10;AMSwPLozlSNlYqmEXhKiX4MKKmkwGAwGg8HwYRC4vdGD8lgcA0xBCfxZqLX4ZagI+3nYPWStOyZ1&#10;oYT8XpQlxynw24zANxg+npxRsX/vJ5m1rJHDpLryu63bF4B3oOv1nXxFyv/9qRC3F6ibZ1rBP3vK&#10;cHb/x1w+W/vHVJf+CdffjbeojW33/4Skqzgko5imW3sezXa7OZKTBlEgmpPB/V+n3ybl29sghJSP&#10;XguFXxTiE1cK8ZkSmBILhTxa+OfPm0f+vNsovONOAHJzc4svvXjq3IenliJ/29jDK+kLeX/0//kU&#10;7795nMi+94C8nlj6iQFHW3TfOIW/c0cAJwLoyc9JRO5PV4C24OsZbb0/rH4ZDAaDwWAwnNVYBP55&#10;wAUogX8pSuBPAkaQNJRpC75+ZtQGlTBwALX+XgfaO4Ram99p1uAbDIYzKvavmMAklMAvwC72bcJM&#10;COFBrdefORTlCpA7pDx5Dzz6iBCL81XQEjoef4yeHTsY9fSztqB9I4q9PLNyDn/27Z280HzCntnY&#10;q/8f1/34Ap77y/uxC1bpeK/Jdgs4ax8k1lh5RGaxL0RCRHcDHc/DkeelfBMpH58vxISFcM0sIW4a&#10;DlO7nnqKrqee4tTyr8nCO+4URXcvRZSVAZCT480o3juLpviZeb2f3s5XiOxr7O59dH8WbZKOl9N1&#10;v6++kR5PVn1nddt3Cn2b4A/c3mj9KNK8z3Qs23TWzwM9P126oajTuZpPpsmjgdRhsOdmStOftENR&#10;l2zH2mDq1N9yB9N/Z6K8gdQnk3dSX9+dqTQfRLsH89n6/8Dt/6YhM1bPOUP2WNevn23jTaBc9ctQ&#10;4t6PEvwl2Hev0ujrrwV+C0rYvxb/ux8l8NuNwDcYDFbOrNifyDSSIl//tW4Fot2QBEOwXt9B76+l&#10;bF0O/14nxLI8dVMlunMHR2dMY8RPf0bep69JJFaC/xN87ce7eeQXjoDwxROD3LzxIl596Csc2apD&#10;+Asse8hLKWMAQoj+3GS1hbo/J+h/XHrHAL0FXXSTlKc2wV6kfGKBEKUL4dpLhbh5eDg8tf2Rh2l/&#10;5GG8n/403q/8DYXDsiywcOzlDJ98+daCqcehtj9VdfZDX1sWAkhPH8sfpF04uQoYFetR4f9CAy7p&#10;3TwB0h1L9zmbfAdbZn/K6G++6crI9tyBnJdtW/pTP5nh3P7Uwe28/qTtb5982Gk1ktTzB9snmdK5&#10;lfVhl5kpL7fvpeN4X/VLl1e2Y7w/bRtsPm51HUwZzvFmXQJnBEn2WEWrIXtipBppzhYEyhA2iqTA&#10;dy5J1MtHe1BBj99GCfudwJsogX8Y6Ag9UZlxCajBYPj4ckbFfp6HnJJ8CsJdiTX7OlCfvqHp6Oke&#10;IGdEAXOHsPgYEP0fKfcWw4MPCvGAFvwyfJITN93IsPtqKf57u4D917+czrX+kXz54dft6/i9xXOY&#10;U/tbjoe+wR++/iRKYHuIr0ePC8wz/o9EJP/h66B+eseAbpKu7d6NUp7eCPviwr9MC//i3/1uatvv&#10;fgfzhjPssvTl/P3nJnY+8eaInKa9IvdUD/R6Ckad6bYB5PQh9uOxELKZOOgPfT1E9yU0+pP2wyhz&#10;MPn01ZZsBdSZqt8HXSZ9pP0w6j6QtKQ570yUOZT5nIkyM5072HyGIt+hSptNPmSRtj/1seZ7Ngmt&#10;jxqm7wbO2dp3glQvReukThdK4L8D7CK5Vd5elAX/lBH4BoMhG86o2Ae4+you/tbvElHddWA17Z6k&#10;b24ewFucy5VDWHQioN5PpHzzVSnvXO/xPFSiAp8AcPofVtL55JOUrP0R3lmzEifeevUYtk25mi8/&#10;/LrdrV/kDOO82Y9w088WEHrk/+Od547E694TL6sX+8PNmUKvi7cK/s74sYTgJ+5JsVHKNi385wsx&#10;+a+F+NKsSOSGTAWMGTWsoGb+VAqLS6Jb9nSJXz1zIidT+jjOh7v+InP6cOMXyeuqg9KYgDMfPkMl&#10;Sj4KfFDCzPr5THC2icwPU0xnOneo8vkg+8Tt74dV9zM1fg2GcwVr3KYe1E5Gb6Ms9yGUwN+HEvhh&#10;IGrc9A0GQ38442L//0zjkm/9jhdJDdKnHwQ8gPeeqxg7xEXrtYE9QGcznLw9FlvW6Bfre94QRTpR&#10;dOcOjset/EV335M4WUfqf/gXLaxcv89u5c8d/hku+/oWJs/7Olu/9iTJiPM9lrb1hfNhNTuSlm2r&#10;4O+O18HqXmoT/Pq1ScrOTVKueGkC7eNgXl/FFRXkeueXj+DPLw3A/6ZPFyXXCz3Wa2rdbSAbJPRt&#10;2c/NSQSl6SK5jMIW+E9K6axHzsnTPd6Orl5vjkd4unt6c7p6Yp7unpjH41EuGZ3dyjuypycmuqMx&#10;0ROVAqAnGhPR3piI9sY/90oRjcYS16s3JkVv/Fg0JkVPNIb+3BuTIhazvJeI3vhnAGk5JiUiJnWZ&#10;kpiUQh+PSUR8FwL1vZSWz+pvvM1IidDvo70SSfKztOQjpRTqWHLsWfotkbY3lujWZD7Y89HH9TGk&#10;LV8RjcUSx5FJAeAs31oGICzBGHW7sOZre0+y7pZjiTJjUpKon6W+znywlSltnwERs/RHSrsdQid9&#10;vqotbvlkODcln5iU1vZkTEv8urgcJ+bSTmue0v28RB0ylpnp3mb5paumpEvmesjNlV7n4z4O+q6f&#10;dQ1W+vNUf3mc5+rP0l6vTGVmGl99ps2Ur0sdnHlml490bYtb3u752C+dsx6GgZH5d2X4qKCe5VQc&#10;pk6P4EhermdvUb53l684d9f40QUtsy8a8e7cWaNPTS8bHi3Mz/EAIz/kOhsMhg8XqwZ0BkR3LllK&#10;/Ac+42Lfsm5fu/HnkbTu96D+aeXcfRULhrho3RlR4lvA7YDuYbfK98U0ik7+WhDriicMn+TU8q/R&#10;8fhjKVb+e24p49arxvC1H+/mqZeOJnMXOcMYFfgeN//PXRx86qu8+aM98XIE4JUfzD9jq8uXtnbb&#10;tjK0vLRXRRfQK4o5njHnzo5+VeRA3pWfYOqEY+z72f84yrUu2ehrNlrm9rEbQa6HbpJxCrpQ7U4M&#10;7gceeECQnOTQ465wxLDcwmGF3kIRH4O9MZkLeIVQD+1WEW59H7O8V8eS71OPxcW55YG915HGek7M&#10;InRjMWk9X8TPxS2tRRDb0gDIGCntiElreyx1sXzvEN2JfB1tdO2X3qRwtZVvLcOSJG0fWNsVk452&#10;OSY3YjGJnvTQEym28y39YpvQ0IIsi75NpE1Td2kXZ7YgnS6TKFgvlUzT94lJCZc6xw9Y+y4lLfZr&#10;hPN7XW6vRMiY9PTGpCcmVb4uEyGJ8RKfTEmUJ2Vq3hnrIu1txqVvXSeO9DH7XUFY6+P4CbhdS2dZ&#10;mfre9ZilvbrPPEg8+nvHZI9b36e5nql9Zp3ccOnPdL8RexmpfZKpXa51cwh9PUac+SbrLV3Lt+Qt&#10;hVR9ZsRq/xDq90OOlDJbY4KBxL3Ko25xZ932vNKbI3oK8nJOjfTlvTt5XNHbF5UOOzxjku/E9EnD&#10;T/uKvEUejxiS3akMBsM5gVXX6qU+2rPb+l4bn/UEwJkX+/F1+4XhroT40tZ9bXUVgHf8cG47A8Xr&#10;WQ8t+IUQyOLZkvzJkuNPeug6mEwc3bmD96++Im7lX5qI2D95bAE/+8YsnnzxKF/78W4OHe1MnuQt&#10;vJILF/6OCdc+zJ4nfkDL02Hi2/19wDgD0YDdwt6NEt49AAU5mfezb/uXf5b5t31Z8OdfyK504c1h&#10;zJwqxl19NUf+8G/s+/lmktfaKsiFpX4pbZhfzxtr5nHDoTAj3mtj5KkufN29FPZKcgH5+0O8jdoz&#10;9hRqYHcD0fHjx/NLRFJbAAAgAElEQVT5z38+Z968eXpiowjwobauGQmM9OaIEcBwoCgnR+j4EV7A&#10;k+siPoYSh9BxJZZl2dnkNZj8h7JMde7AznMKfte8Y3ZxlFW+sf49LGdTjxRkf8vofxHqvP6d6BR6&#10;0ur1cAbGX7Z5xvrRX9leb+fE02Dz0xMfsZgUvbEU4esa/Ev20QF99U8sy77us5+z7N++xpNzUjDr&#10;86WaSIh7O2WVlyFJLP5bjXuBGbJESjURHItJ5wTlh44QgrxcT+/wIm/PuJEFsdEj8s8ryMsZIcyv&#10;wmAwpKKfMaze3J2opT0R4DhwMv73NGo5UCdx/TVosb//JC1TRlCWKc38Syhb9ypHsbvyW/cN9Q7P&#10;44pMeXRG6SnwZrXXuxva3R0RfyDzjoCxd8Y49aIg8nzSyg9qLX/bww8zvO5fKbz9jsT3t149hmsC&#10;I3n4F4d4+KkWu2t/4bh7CCz7HJNueYQtS38R+/BmkdUktvrPFhMqcqAgKfpjQE5eDhkDu8ROnBBt&#10;dQ9x/CdPSO/Se0XBTXMyFjp5bIFaVZZTOIoLbltJ2c1VhL63nPdf7SK5rl7HNkhn5Y8B0eqneB0l&#10;yrU4L0SNF0lyF4IIajB3jRo1qnfevHkEg8G8iRMnFsbPGQNMAEqBicD5qL1sfaiJAO1hYtsK8kz9&#10;oxVZZJz9gDFPAwaDwWAwGAwGw8cEpwG7AyX2j6F25XgXOBT/eyx+rB3oHrTYP91Nn/7ewQCBda8S&#10;ImnZ1yLLA3juuZrRfeUR7qStYBgjBlBF6/qGFIE5/GpJ8WzJyacFbTssHovhk0SWfInOxx+j+L7a&#10;xDZ9I4q91Aancs8tk6j58W4e/+27ycw83gmMmPGP3PTThZsj3y649bw/DqC6Q0tc9DuFf483J/MW&#10;Pn/IpckP/lGHD5ec/rtvIJ4YS9nn0qe/4iIf355xERte7ODlFiB/VAVXfvPXtB9+hBe+8j3sUWdt&#10;rveWbBIxFuLpYqjBrMcMJGe1OoD2kpKS7k996lOyqqoqb9q0aQUlJSWjUOL+QmA6cBFK8J8HDMO+&#10;vY1xJzUYhoD77rvP88Mf/tAD4PP52L17t4kSbTAYDAaDwTB4pOO9dtHvQhk+jwGtwFvAnvjrbeKW&#10;/kGLfeFuobXxqUlcgrLma8u+Fm+5gLj7yr7X679+lHfHDUzsgyVYgXAJAOcpgFG3KtG/9TFP64VK&#10;HALQ/cLzdN/0PPnzbmV43XfImTQJUKL/h/fMpDY4lZX1++yiP9d32W37/5HbTmzl38u+zwX5RwZY&#10;7aFFSimFEL1ArK/97Lfnyj3/KWm6B2ZfJ8SnYkeOFPaV/6wLhnPt5ZN5fncv3/31MVpOMIxhF3yD&#10;m352lWX3gi6S60mcyw4kaiKgk6Tw7yC5ewNYdlkAeiZOnNh7ww03eGbNmpVfVFR0Xk5OzmRgJjAb&#10;mIGy6PtQY8+6C8QHQlNTE01NTSIYDMqysowOMH0SDoepr6+npKSEYDA4qLxaWloYbH36Yijb7iQc&#10;DrN27dqU6+j3+2VVVdWQlRMKhWhubqalpUX4fD5ZUVFBIBBIHG9paaG+vt5Wj3A4zMqVK88un9Ez&#10;zNatWxN9sG7dOknca6u+vp6WlhZb/6S7Rnq8WL87dOgQq1evTvRlKBSisbFRVFZWSut1OFdxjr9A&#10;IEBFRUXi+AfxO/6waWhooLm5+YzcRwbKUN6LDQaDwWDoJ1q/5wPFKJ0zGhgXfxWT9IiODlrsv3Oa&#10;o4GxzMiUZlguen20NUhfHkqwiWzW6z+9l33XT+GSQVY34wN4/mS4Phb76f8VYuJfC/FZnyXyaddT&#10;T9L11JMU3nEnxffdnxD9k8cWpBX9/3uynP89Wc4Xz3uGb054/KwR/YDsa5JGCOQxOP2AlL+8Qsrf&#10;/KNX3AnZ9f+C8jHM//RkVv3iCN9rPJLcvWDiZ77CtvufIym4e+KnWAW/FvPW4Ip6GQIkvTRic+bM&#10;kXfddZfnxhtvzBs9evSIgoKCiV6v1w9cAVxMcsDn4XDXdxIKhViwYIGIRCKubaqpqaGmpkaGQiFu&#10;vPHGtJMFPp+PjRs3ykAgQDgcZsGCBQJgzZo1Yvfu3YMSgLW1tWLDhg36oxzoQ2YoFKK2tlZs2rTp&#10;jAlSZ9u3bdsmS+IxMIaCkpISysrK5LJly2zXoqamRlRVVQ26XfX19Tz00EOitbXV+rUAKC0tZeXK&#10;lbKqqoqysjIOHTqE5boAsHLlysFW4YzS0NDAXXfdlfWkV2VlJcFgMO1ESnNzM6B+J1Yx6vf7qa2t&#10;xfq7SneNdFqdl2b16tVAckxFIpEzMqbOJpqamqitrRWOvkiMv+rqahkKhcSkSZOoqak5ZyeWmpqa&#10;EuO0oaFBbN68+axo61Ddiw0Gg8FgGAD6+U1rm8L4+zxU3DgdGy8GRAe9rnzb2xzYd4K9faVbfBlT&#10;SYp8vW4/F8gt9DI707mne+j89hZeH2xdsyT2XSmbA7HYN9dL+aM2OGo92PH4YxybcRGR6i/Te+hQ&#10;4nst+nf/YC73BadQUpScR/nP9z/LZa9/n2++cwcne4dZs7OKz7PNpTwhtrdD649GyR/352RfoZd/&#10;+uI0nl5xuVrPL3KGMfbqJ7h27f9FudMXQWISSLvVQ1LM92IPQtGBJerkzJkze2655ZbYFVdc4Rk9&#10;enRBYWHhKK/XOwXwo1z3x8TL0AM+Y/8GAgE2btwofT6f6/GGhgZAPXymbbNF6IOyumkikYjt80Cw&#10;PviHw+EB5+MUyGcCZ9vTTaIMhmAwmPGaDZSlS5eKZcuWOYV+gtbWVu666y5RW1srAFavXi0XLlw4&#10;pHU401RVVbFq1aqshVNjYyN33XWXWLp0acrY0b8Jv9+fIjz7+l1ZKSkpYePGjdLv97set46jMzWm&#10;zgZqa2vFggULnEI/QWtrK/fff79wTjCdi1jvI4O9fw4lQ3UvNhgMBoNhkAiSu64VofTPRSgD7RRg&#10;9KDF/n2/4dXuGJ19pQsGCGDfgi8XyLtiAsO8nsyB98IdtEHmNeZDiBaaXV+X8plLYrEvNUr5r8fg&#10;NWsiLfpP3PxZun/3QuL7yWMLqA1OZfd/zGXt3TOZdYES9+HeYh5853Yu2PkY33znDigcU0BSgCai&#10;5p8tEYo9wi64C7yZYzNEd+5Atp1O+f7T/pFs+87VXBOIO0kMm/S33Lh+NXbB73Svt+4dGY2/eiyv&#10;qN/v773uuuu4+OKLvcOGDRuWm5s7DpgGTEWtzy/EPpHQZ79mEibNzc2Ew+EUN2ONU+jr/GpqavD7&#10;/axYsWLQLqgrV66Ufr+fhQsXDsh1NBwOs3Tp0rQiwspgH6yHuu3pqKioIJ04tJJtexwWO3w+HytW&#10;rJCHDx+WNTU1trRr165lzZo1ACxatOissDj2Bz1Z4vx+48aNUr+cbd6wYUPKhFdFRQWHDx+W6ayu&#10;gUAgq2sESvCn8x4oKyujpqaG0tLSMzqmPkzq6urE2rVrE599Ph+rVq2Shw8flocPH5a7du2Sq1at&#10;GvIJrrOVYDDIwoUL8fv9/ZqcOtOsXLlSlpeXD/hePBScTZMfBoPBYPjQsGpJLfhHofTQRcD5Q7H1&#10;Xu8A1+3nAz11N1HZ17mvvUcrZN4qbgixuo93AKerpdyElBsfFOKqSiH+bDwk/FT1mn7vrNkU3bM0&#10;Eb1/RLGXOz8znjs/M54d+0/x8C9aePIPRwh3KNHPZ27/Kife+CMtv/45LQ3HUH1D71myF6ywr43v&#10;yu1jq77oW28R/u/FFC2phr/+G9uxkiIvz6z4BEseeZ3HfvMu5I+8jZs3lrLjO0s4/PvDqji6SO4d&#10;CfbgfdbxJQCr23QuKvr++ajAfCNJCv1+r8/XwmTr1q1UVlbS2NiYONbY2Jj47Pf7bdYdv9+P1aJv&#10;tYD6fD4aGhpERUWFDAQC1NbWilAoZCt35cqVsrGxUaxfv57W1lZKS0tZvny5DAaD1NXViS1btiTy&#10;amlpobGxMfGQGQ6HU0Sq3+8nGAzKSCQiysrKpM/nY9myZYllCs3NzcyfP1+UlJToNda0tLRQW1sr&#10;rG0uLy9n5cqVMhAIsHjxYuG0Yul6b9myhbKyMubOnSvXr1+ftu2aUChEXV2drSxrmzNhdbF3ilEr&#10;6fpl1apVruu9W1pasAot3T5dn5qaGhkOh21irK6uTgSDwZT7n3VZiNXt33otNYsWLZI+n481a9aI&#10;kpISqqurZUVFRaL+TU1NWL0MtBt3dXW1a5+A6vfKykoCgYBsamoS+ho7sbrcu31XUVEht2zZIrZu&#10;3Zr4bunSpcIqtMvKyohEIikWzkWLFqW9losXL05c+4ULF7Jy5cq0LvnO31NZWZnrmHIbv84x1dLS&#10;wkMPPSQaGxttngF+v5+VK1dKa9vr6urEmjVrEulKS0upqqoiEAjIUCgkrHEZGhoaWLNmjeu9JhAI&#10;0NLS0mf/tLS0UFdXZ0tjHX9AYo243++XepmMRo8Xa9t8Ph/V1dUsWbJElpSUpB1/oCa69Hhdt25d&#10;4l61du1afD4fwWCQ6upqWVZW5novmDt3Ls68dRtaWlpS+icQCBAMBmVtbW1ifOmxEIlEUu6ha9as&#10;SVn+0dTUxEMPPWQbn85r6XavAbU0paamJuVeUFdXl7gPa3S91q5da+s/571YX4e1a9emzaOkpMR1&#10;vAQCAaqqqqR1+caSJUts8T/0+LXe06z3aN1ea5/qtlZUVMhQKCSqq6s/FvEuDAaD4WOEFvsSZUAt&#10;RAn+MmD8kIj9905zeMZ5ZPzvkWbdfsH0UfQZTeuFgxyCzFvFDSHaqqyjwrfHX7EHpHzuASmbFgox&#10;6Q4h5vnhc161Jpzozh1ElnyJUzVfo/COOym6Z2liXf/sKcP54T0zOfmX03nyxaM8+dJRnnrpKIy8&#10;ZA4jL5nDzC/v4+Tu/+Kt+me6e1/N9ppYPQK0+0biYgvh3AY6gRfI7Ykltj10ZfN+jpK0qHcXeOnK&#10;lB5AtrXRvurfOfHrRooe/i5ccaXt+Nq7ZwIowe8tnsNly9fzauwvONz0LknBD6r/09Vff2+dxSpG&#10;ua2MIrlN36AD8QUCAUKhUOKB7aGHHkrkV1VVlbK2WFNWVsaiRYtS1pPrB/CamhrpdNOtr6+3icjW&#10;1laWLVsmKisr5ZIlS2RDQ4Mt/dy5cwXxvrAKWp/Pl5isuP/++0W8POEUEZFIhK1btybEsjNmQWmp&#10;ilG5detWFixYILZt2yZ1va0iyfoQvXXrVhobG8XKlSvTtj3eVttSAj1xotu8ZcsWW1A2TTgc5oYb&#10;brC519fV1eFm5QyHw1x55ZXCKnrKyspobm5mwYIFwumFoa+BM5/KSvtcZFVVlbQGBoxEIjQ2NqYE&#10;SbP2k3b737hxo+u1BGwP5o2NjWLbtm3S+VCv0W7cwWBQlpSUEAqFbP1ZXl5OS0sLGzZsYMOGDYP2&#10;FHJaEFtbW3EucVi5cmXK2LCOUStWAQ1q4q6lpSVtDIm+fk+QOn79fj8tLS2JMeX3+xMTVm6/2+bm&#10;ZpYuXSq2b98uQY1R62+mvLyc5uZmPRkkysvLbedXVVURiURS6ujz+RLi1SrO3SzCbpMFzvGnCQQC&#10;rFu3TmpPI7ffr17qUFdXR0NDQ9rxF4lEbJ9bW1tZsGCBqK6uTkx+RSIR1q5dS0NDg9i+fbvrvWD5&#10;8uXS5/Ml7juW/KmqqqKhocEW2yISidDQ0GD7PW/YsIFJkyaJmpoa6XbNrTjvI+Xl5WzdupXm5mYW&#10;L14stm3bJoG0sVgaGxvx+XxC32t0TAjdF/oe2NrayoYNGygpKRE1NTUZ78XOPHw+Hz6fL5FHY2Oj&#10;2Lhxo0zXH/X19ba6rl27Vk+K0NLSwg033JByT9P36M2bN8uysrKUcVBSUqInqgXAokWL0nWpwWAw&#10;GD7aWLWRFvxjhsKKLF8+zO63I7zRV8IbpjCW5Jr9AqBgTDGfyXROWw+d//R7Qnxwln29pYG2arej&#10;tjWIoPYsPLlByl3zYrHVU2Oxm56V8l+sLv4yfJL2R1YnXPw7nng8kbG29v/sG7PY/YO51P3ldC6Z&#10;WBDFO2wqoz9xH1d961dfO1Zb8Wr7hekrJxNrM7wkPSQK+/kqiPamF/vdsUT79TZ33V5P9ssoet98&#10;k+OfvYHTf/cNZPik7djau2dy52fGqw85BdO57P/9F+PKJ5B+DX86dD/koZYEjIz/dQbjG1QsBKul&#10;z/pQWlFRkdGbJRgMpnU71WuT9cMkqIe68vLylIf75uZm1/RWrBar6upq5s6dS/zBPvHA6nRDLy8v&#10;19/ZrHqghNL27dvl9u3bpRYNtbW1Qi9zcJZdWVmZENyRSISysrK0bdfWV/25pqaGzZs3y2effTaR&#10;fsOGDdTX16ecW1tbmxAGpaWl7Nq1S27cuFG6Pchb21NaWsq2bdvk5s2bpd/v1wIoZUy4WSWd1mY3&#10;d3RntHlQAnXjxo3Sej2XLl0q3K7l1q1bKS8vx/qddQLH2lbrxIbuI/0QD+q6zp07l+XLl8sVK1YM&#10;KJZAXV2dqKurE7W1tcI5uQKwYsWKlHX1gUCAbdu2pR2jViKRCDU1NbaxtHXrVtdrrsn0e7IG7oPk&#10;mNq2bVuiv9asWSPq6+sTE3R6/FvzbG1tTcTmaGhosAnzuXPnsmrVKllTU4NT6Fvr6Px9+Hw+dAR9&#10;3TeVlZWuk1lObx9IHX9WKioq0F4lVq+d8vJytm/fLq3Xo7m5mdraWtfx19zcTGlpKdaxoicJnG1t&#10;bW0lFArhdi8Adf959NFHXa+TM7ZFc3MzkUiEJUuW2Cbs9O8wGAyyYsUK17yamppsQn/jxo1y06ZN&#10;UtcpLpxt94ElS5Zw+PBhuWTJkkQ+8YkmQI17q9DfvHmz3L59e6LOOvp+pnux1Sqv7zvbt2+Xuh8j&#10;kUii3qtXr7bdH5qbm/H5fFjrB8n7i/Me7bynaS8g631v0aJFBINB+eijj8qFCxe6TowaDAaD4ZzA&#10;6s6v9VExMHJILPv3NvLibTP4ZF8Jv3Q5l27ez36UqCuYVIK3r/X6B05ylKTo/KDQQeL0GvFOlNXZ&#10;akXPA/L+Usr1SLnpc0JM+qIQt8yAmwthLMRd/F94nlM1X6Pg1lvJn3cb+fPmAWpt/z23lHHPLWXe&#10;g+918uRLR/lh46Hcze986pLLX/8Us4v2ce/YTfzpyCZG5Jy2VkzP2OSjBPJwkm4bet9F5/71VnKB&#10;Io+H89M1/o9vs4e4+3781e31ZPasOFwo94OYYv2u/fvfQ275PSPX/gjvrGQMxrV3z2TH/tPs2H9K&#10;Cf7A3Q9wZKtWotLllQlrf2QVjK8/VFVVSad1NJ21zUkwGGTZsmWux+LR5BMTCH6/n02bNslwOMyM&#10;GTNS6u5Mnw6LNVLofPuamGhpacFqWQ6Hw8yfP19A0nqqJxSc1vDy8nLWrVsnrW7ZkL7tDQ0NNous&#10;FiuBQCBhmQMlzpzu8db8Fy1aRElJiasbOpBiMVu8eLHQbdV5hcPhjGLKjWzXyWpXfEBqMW4VStZr&#10;6fP52LRpk4yLbEBNJgUCAbFly5aEZS4UCjktpimW861bt+o+FDpvp3joC6cXiJXy8nKqq6uJRCIp&#10;ni3ZjtHS0tJEID/rNd+yZYvrkghNujHldMmvrKyUuj6VlZVEIpGE+3QoFEpcg/r6erZs2WLr0+bm&#10;5hRXcctYskXDd6tjRUUFS5YsSVjEW1tbqaurE5WVlVL3S6Y29gft0l1dXS2t10LXv6SkhEWLFiWu&#10;54YNG1i5cmXKdfL5fGiPBuu9rry8nE2bNkmnBV33dTpX8ExbXy5atMh2P123bp3+nQjnEppMZVgn&#10;YyA5KasnVSoqKqiuriYcDstIJCL0b33NmjUpv2G9faG1/KqqqsS9Ye7cuVJb5CHzOLfed6x5LFq0&#10;SOrtKZubmxNjMBAI2O5rmzZtkmVlZYRCIZu3D9jvf+Fw2PWeZl3aEx97YPlfWFlZec5v1WgwGAwG&#10;m4U/b0gs+0C0r33bAT4z1bZuv/Bbn+Havs55ahfNKMHdpxv5EKOFprZw6zX8bcApkpb+E8CJn0v5&#10;5q2x2OoZsdjnvyfl33ovkR2e/HhG4ZN0PP4YJxd+jvfOH8up5TVEd+5MFKSF/45H5uZpi/+kaZdw&#10;14GvMfKVn7N4fw3/c1I9zEhpi7g4HGXRPg81wWB9jUvzGlt3EzdMH8Wfpmt41U/4H5IR8DuBrryc&#10;zGL/RD5HN8NvnN9Hd+7k+E030vH4Y7bvf/aNWYwojs81FYy+hevXPYCagSpETaQMiSv+YEmzpnnI&#10;A0XpcgaylVimNe7Nzc1pgwoCrg+/ra2tCdFojX7uZnnUD+NVVVVyyZIlrFixQqYT4PF8bHVJ9+Dp&#10;5mqdLvp6Okur9Txne9zKmDt3bsq5zja71ausrCxlPKTrA7c2aCu53+9P9GEwGKSsrEzqNcHLli0T&#10;a9eudT0/k3iMu0qnO+xKeXl5ymvhwoWsWrVK9rVdYzYR8tP1zUADjjk9K6wCcfXq1TLu7g6o35d2&#10;x1+2bFnaiPaZ+jTuAZD2N1VTU2PzwFizZk3Ck0Sv+3fDTdi6/eY0brEH0uWjcRu/6a6H/j1kG4BO&#10;r+Hvz3Uc6H0vU79s375dxrcmBNRkxtatW6mrq+P+++9PWbvvhrU+wWCQ3bt3u3oQWXG225qH8z7n&#10;lldpaWnWQtztHq3JFAyzsbHRBPYzGAyGjxlDYdmPAb3H2mmdVMKcTAnHFTMqXmYBUHBVKddlSi9B&#10;/u1mXkVZmXsypT2DWN369QSAJ14nL0p4d5K09nd9W8rf/92tvD88T5Z27BJ07IKONwWxrqSbf/sj&#10;q8mZPJm8a65NZ/EHUGv8ny/g3uZPsfgA/Om1v//iv4/bxGVFfe52OCCe3svL4S7CwOn4qwPoys3C&#10;jf/HUr40B8aPFOIS6/cyHCZS/WUACu+4E4BJY9RWhZ//dnzSo2j8nzN7+W/Z8dBvUGNKv9JZ97X3&#10;hQ6m2IkaI315NvSJfnjS1iCr9RHUA6rzgWmw24ANZr/wTA++oMSG07rb3NyMDprlDN62YsUKW/A3&#10;SP8Ar+sdDAazslj6fD6JZQJHW7icuLnJ+nw+1352WsCcOINcgbq2zryCwaB0uvfX1dWJVatWyZKS&#10;EtyCjOlAeE4Rpa2Fbm1wokVVVVVVwirrdFPWwb2cbvWZtoLUaOuy237sbtuGWYN9ZYP195LNTg/W&#10;fre+H+hvwDmmGhoabII6FApRX18vWlpapNVrQU+qOD1pGhoaaG5uzjjJuHXrVpqamlyFcklJCda4&#10;FTquA2S2eldXV9viQYByz9+4cWNK8ML6+no2bNhAeXl5ypgKhUJpBbzbmByqYG3aKyKbMTlY9Fp1&#10;jdNLJ249F+FwGGs8k1WrVsmysjJuvPFG2z3I2S+HLNvqampra8W6devS7gLh/N7628pGYPfH4p7p&#10;ntbXb/Chhx5KGx/DYDAYDOcEWkP1AJ1DZdnvbT5K8zuneKWvxDdM4XyU2C+eOoKrM6UNd9JOcu18&#10;n9v7nWGs+7/rZQU6gN9pktb+CBDROxQUzpCMulUy8esxRi+UFM+WaIt/78GDNov/yYWfp+OJx+m1&#10;PGjcevUYfvj1uez+z1t45p+v5dIb/5wHev6Zy/b+hHtbvpKw+A8FL75N881P8FOSXgunUJ4M3YW5&#10;mSdb4u3t/W94Ol2aSPWX6XrqycTneVeNSW7JBzDxun+jf9Z97XnRDpxEXYdukgH+sl0KkMC6Nd3a&#10;tWupr6/H6tarRagzcJQO8GX9zrkG2SrKQ6GQ617NTvGlI9s70zc0NKSk9fv9aMuw3vYOlNiIi89E&#10;OyKRCPPnzxetra1EIhGbdbyurk7U19cTDodpaWmhvr4+4dbvnFjYsmWLq2B0tl1bQoPBIA6rpwAl&#10;Wq0P725BpKwCZv369YTD4cTWd9Z+aWlpsa0/rq+vx9qehoYGFixYkBJN3C3WQGNjI1deeaVYunSp&#10;uOGGG1KCu6WLIr9+/XoRr19iTJSWliaCPjqvpVMMOL0xAoGArK+vt7kOr1+/nqVLlwp9rp540Nff&#10;OsHjdo30Wnfn9wsWLEjZLcJJXGADybF/ww03pIhmt3KbmpoIhUI0NTXh5n7uLFt/do4p/dtwjqm6&#10;ujrR1NREOBymoaGBZcuWiUAgYLPG6+BmzsmdhoYGW0wJvQxC96l1CU+mPgoGg64eJ5kmxNzGX3Nz&#10;MzNmzBDz588XtbW1YvHixeKKK64Q+v6zaNEiqZfAaOrr64Ue6+vXr098X15eTtxF3Dbe3IQt9H1P&#10;Avuk3Pr161m8eLFw3hut6a3v05Wh3dzd0usx4NzqctmyZSIUChEOhxNr9QOBgLRa8fU1t17feJ6i&#10;trZWWO8ZGzZsYM2aNYTDYUKhEEuXLhXhcDjRf+nuxdbfXH19fWIXBud9QO+2YfW6STcJpvO3jr1s&#10;7mnl5eXU1NQkxq7+jWQzIWcwGAyGjxxa71i3Tj8NRISU9mcPIUTRf87nyjtn8Vw2OYsHWQK8D5xq&#10;/Sr/MHF4ZgH/3yG2/MXPaQAi8gFWZ0r7ymH2feI/+E/gGHBMPkD6CE4WDp/mxPh/5RHgPaAVeAcl&#10;XmPtf8/ThV4uyNCefwSOWs47gnLVb8O+Jh5SgyHkoIRqSdvfsbkol8npyvnMCvGTxUJMuwwuGqmi&#10;JdrImTyZ/Hm3kXfNteRdcw3CRVC88MdWXmgKsWPvEUb2tPCnxU9z3fCdtjX+2XC0naP3/5af/2A7&#10;u0kGIzwef50Eeh66iZk15fwqXR5P7OTFOzbxzDjo3uTxrBiGff87jSgpYezho8k2NJ/gs7UvJxP8&#10;8ubyeJnau0BvyRezlielFKgJgRLU1hJXANcBAdQyhmKSwf6yWsO/dOlSV7de6xrcyspKWlpa0j4w&#10;LVy4kNWrV6esc9WsWrVK+v1+1wjRzz77rEy3RZQ18JLG7/ezceNGuXjx4pT1nToaud5Ka/v27dIZ&#10;oV6zbds26Qxy5iQudFIicOuyrBavTG0PBoMpkcOd6D50fp/uvNLSUpsI9vl8rFu3zraFVbZl6Ppb&#10;g2G5oaOsaw+YiSIAACAASURBVBfnpqYmFi9eLDZu3OjaRz6fLxHQLNNxbWVds2ZNSlRzIMXLBODR&#10;Rx+Vd911V4rHgd59QKexWpWdUcPd2ue2Y4GmpaWFK6+8MqVMHXlcYx2jc+fO1duSpeSnPRfc6qS3&#10;j3OLJaCvoxb1btfM5/Oxbds26dyGUR/Tu1dodGAzZ3nW6OygfjeZrLGhUMhmQfb7/WzevLnPicds&#10;xh/Yx3Bf11Nfh5aWFtfx9+ijj8qGhgZb/+gxsGzZspR8M93nnNuS6vRgX9Ouv1+0aFHKNoI+n4+K&#10;igrcXO71fSTdfQaS8QbcJujcxmllZSWrVq1yHX/WctPdu3X/gtpWMp23ke5THTXfWVZNTQ1lZWUp&#10;uxDoe2y63SQgeU3OP//8jPeNTPc+g8FgMHxksRqk21AauBl4fijE/pdRYj/y9lf51oThmQP1HWnj&#10;+Pl1fPcrVzDm+3/CVzKlffB5fvHN59iCEt/H5AP8TzZ1+iDEvrR0nBDCKvoLgJL2v+f3fZTzHZSo&#10;PnkN5N4pxKxZQswZ6+ViTzQ1Er131mxyZ88m95prybvm2sS2flZe3r5L/nbLy9Hoyb29w0+81lMm&#10;9vVeW/xKSmDDphZe9gjk03vZ/fBLvEXSHb6TpJfCyXj9TgNyVRWBpVfx63TteeI1/nDHRp75jhBV&#10;nxTiinRiH2Dkr58h75pkuIZxdzzPybZ4SIBf3nwd8V0P4vXojNdNLyOQgPyzP/sz8a1vfcs7bdq0&#10;IpS4nwnMBa4CJqEmAQrIcu1/KBSyRTUfDBUVFTLTOnmfzyeda9cHU9b69etFVVWV3r9ZaMtTWVkZ&#10;fr+f5cuXJ0RJKBRizZo1orGxEb/fT3V1dUIE6v2h427MQCLAHzU1NbK+vj5lzb2mrKxMBoPBRB7p&#10;6qv3+9Yu8dq6qx/ug8GgzOTqrPfMbmpqStQ/7rngFAsyGAyi98XWD7raqpZpX3cgUb+GhoaUPe6r&#10;qqqoqamxna8teHpP9dra2oR1PB4sTOqgcG7R+3WdrcsndHRtnW8wGJQVFRWJvdTLysoS+543NDSI&#10;YDAom5qaaGhoENqbw+/3u+5339TUlDGWAySvaTr0WGpqaiIQCFBTUyPjy0OcQkVC0oW9rq4uMcbK&#10;y8upqqqS1dXVWdXJjWAwKMvKyhIB65qammhtbU2MKR0sUe9D39TUlAiypvt02bJliTG1fPnyxO83&#10;GAzK+vp6sWXLloQ1PBAIWAMwptDQ0EB9fb2orq6WTU1NiaCLbstj0uH2W9RUVla6/k60VbuhoSEh&#10;Nq39C6Qdf+nuSZnuVRUVFbKioiJRpl4+oPejz6qhA0QvSWlqakqMQT2xWVFRkbjnWe8X+n6ogyvq&#10;yUB9f7NOtKXrw0y/X7/fn7gm9fX1rF+/PpGH3++nqqoqcf8byFj3+/2yoqKiz3va/PnzxfLly2VL&#10;SwtbtmwROgCr3qlD18FgMBgM5wx6yXkvykh6AjgEvARsGQqx/yWU5f3km3fz1zPOo89NXMWD/Muz&#10;d/CZG6ZyRYZaS8+DfBs1kfAe8L58gF9mU6cPWuwnzlWiPx8o6fh7thZ4meJMYynnoXid3o/n3wHI&#10;3y7mjrn5/Fn7LkHXQUHXwTTnl4wgd/Zs8q65Bu+sy/DOnp0yAfDG1uau3zzf3L5j/7t7d7+68/2t&#10;Ud9Rjje38M5vDpKcAdJrOrrjdbAuS2hHiW3vv91M4N5Pkjay0VPb2b3nVyL/YiEm6z3w0on90W/u&#10;IWdy0unhs/e/zAuhExCLttPwJ7eRFPu6fC32dfTx2OTJk2MLFiwQX/jCF/JmzpzpKywsLAVmA+XA&#10;pcD52Lfi+9CD/RkMhnObpqamxNKIJUuWUFJSQl1dXcK7wIgsg8FgMBgMQ4g1oLx23T8M7AT+AOwY&#10;igB9uqDet46zY2QBF44t5spMiSeV4PtkGRmjAr13WrmPkwy+9kFuvTcgpJRSCJHtGnEttrtQorYN&#10;iBXk0J17PpScn8ym6yB0HrCLfxk+mdjaT6MnALyzZpMzeTIXzp6dP/0vPpmfM2nSFQDdO3ey6+km&#10;XvnjrPC05594L3riePQY7IvCqTyI5kL0DSlfKoauYdBVCNE8IXq7weNrlRdmatb4djH9VBaNHv5Q&#10;nU3oA4S1Vb/97RdJbm1YED/sxR50TwI9Bw8e7PnVr37V6/P5eoEOv99/tKCgYC9qh4IC7ALf6sZv&#10;BL/BYDgjWNfxxz1hALX/vBH6BoPBYDAYhhht1e9B6cn3gLdQLvx7gaNDJfYBem/5L359uIZ5fSVc&#10;cT1zinMTYs6VP7zNPpKzFHrP93MJ7TpvDfQXzfemTmrkT4b8yUrnXruOx/MPiZ5KIcZdCTPGwfmF&#10;yoLtOgGg8c6ajWfECC6YNZupgZISz588VCKBrheev6TrhefpPXgQAVwuxGLnAvcoEDuasqV3v8iZ&#10;NInhdd8hf96ttu9faD7Bjv2nlFV/1zodTUovh7COT12BnvirfdeuXR0/+clPukeNGtU9cuTIUxMn&#10;Tnw7Pz8/N55eTxSNB3wojwtj4TcYDGeM6upqGhoabFuiVVZW4rYTgsFgMBgMBsMA0M8U1l3JIsC7&#10;wB7gFZTYbwVODqVlPwZEPcIeSM2NL87ObPkHuHMTL5AUbDpI27mG3tJPu9BHcz2Z2ykg9oyUbz8j&#10;ZQjYCLTdJETJ9TB5mhBTL4IrvZCbA4V5UJwLRQDRnTsAXCcCBEOzB6OTnLIyCq+5lqI7v2hbo695&#10;5BctrKzfB9GOY7z543/icFPrV65g4vf/hB+ly/PFVp745I/4AWpQe9566y1ZX1/fPW3atI5hw4Yd&#10;LykpIT8/vzt+/D3gIqAUOA81KZKPfR2/Ef4Gg2HI2LRpk96GUFRUVBiRbzAYDAaDYaA4Pca1JT9G&#10;0lj8PtCCsujvif9tjX/fPtQar7e9m30U8anBZBKNEYt0JVz3uzg3LfvWLRK04O/Nzcm8n70QyX0T&#10;URf41NNSHnkaXkdKD/AfKCFrE7PzhBg3G8ZdAOMuFOJin/IIGAkwDC4cigZ1jB8fLppxcW/v5Zf3&#10;RK+9vq17xowu8vJkh0dweM+xCd29Irep+Vj7gSNtPRteaIkcP378MJF9r/HKPz0db39Pfk7m5Rqn&#10;eyhC7V4gUP3W88Ybb0SfeeaZ7gkTJpwqLCyM5ufn60CDR4EDwETUGv7zUFb+IpKiP+to/QaDwZAN&#10;JSUlafe6NxgMBoPBYMgCN5FvXeKuY78dRsWZO4Sy7h+LH2sHeoZS7Esg1hLh5aI8LhpTxICfdN49&#10;xXHsVv2zzrKvYvENCda16H16Rgj7/ontqEB6en95LfC1u3pC8D8lZeQpNdsjsGwk4KgH/yTEJ6zl&#10;fUKIy7sgJz9fjr4QbklXrzdGyJe+/M47v+Gdd8L89jcn+M6/nkJ5K3Rh367Q2Xbt3dAF9LotY7DS&#10;rsT+eSRntDpPnDjR+dOf/hSfz9czb948OWfOHL2zwAngbdTkwEhgBGpNvxb7uWQZrd9gMBgMBoPB&#10;YDAYPmCcxmGr2A+j9M5J1Jbpp1Fx4DpRWjo2lG78Euj99KP84tjXWTCYzJ4/yG7sYr87/vlcJqvA&#10;fiJ1ZqeD5H70kqSV2mndF45jrmn+Vso/JIsCpHwJyF8ylotvyiD2hV2462UJp0lG03dzQ9GDV6/D&#10;pzg3swdHVy/5KHf8NtS6/lzA29rayoMPPhgDuufMmaP7pg01+I+gNgcokNFoAZCHELkyGvUiRELo&#10;y2g0Ifhlb29S/Fvfq2OpaRznyd5eRE5OIq1rvo68ZSzmWk5/6uSWD2nyTUlnybevuqTFcl6feTiP&#10;SynSHnP2RV9tjMUyHbOfay03DSl1d5yTkqezvtb0fZ0bs8/39VVf12uj0zjbJoREBRFNm59L/ex5&#10;Z7pubvn1sz2uZfZVhscTAxAeDyntc0nfZ/7pzuujbRnSDa6NQkiRkyNFbm7MrcyU8rItM13ZfdWn&#10;rzyz+E0lEEIKjwdycnqFJ2XX2Y80IicnJnJypL5+H3Z9hhqRkxPjHGwXWK4duN9Thq4ccoYN68kf&#10;N66j8MIL2wvKyro8+fnn5HgxGAyDIkbS4KsDvHegdJb1vdbM2tV/SJdqW9ftD+omdccmfoc9MN/H&#10;Qez3B2dwP+3Sr5+63AR+JqGfblJAH4sWeLNaRmEdfKexuJBgF/vWv7otUcBblJfZsh+NJSL1a6Fv&#10;c8N/8MEHY9/85jetEyLapd/be/p0bqyzMxePJyfW3Z0ju7s9sa6uxENprLtbyO5ukXjf06Pe9/QI&#10;2dMj9GRArLsbfQyUCNfHZDQqbJ97e4VVpMueHuuEgCAWSxyXsZj9czTpzJI4Fn+Ad35GSmF9uI9F&#10;o8kH7lhMSOtxKe2fcUwASCmsYlE6Pluvh5RSaGGbSBdPYzsveW5iMgT7cSGdZTiPJUWtdcvQlLSu&#10;5VjT6mM6Xepxa311v5CS1t4XiTKRUiTSO+vmbGvqbhF6osB5PFlfez1FQvxZ2u1MZzlX2s51SUuy&#10;7s5yU9uaLN9+PLV9zvIA7P3krIdLe2w7nqaW4ZxQdM83tU5ubbcecz03Pr5xO5b2PPv46c+5ONqX&#10;to4W8Z2u7m7jXfWv/Vy3ctyPqbak6+O+iMXFlHXXlXMFCcSEmow6l9oF8Ql+4fFYvRPPFdT1EuLM&#10;XzchYsLj6RK5uSe8w4cfyJ84cd/w2bMPjbnllqPDZ8/uyhs3LsuZdoPB8DHAaijVBlbrK7FFPJZ7&#10;15kQ+73tPewbWUBqRLYsiMYSDdDW2f+/vXONkess7/jvzOzV67Vj507ixInjxHZsEJcCgTY0BUxa&#10;qSBViIhKrdp+4ANqVYpKS6n4Wj5BK6FWKkhtJUD9EJQEVIQYCYpoA7ShIcT3+BonsZ31ZRN777sz&#10;px+e8+x55+yZmTOzM+v17v8nHc3snnPe877v7J45/+f2zpEUhO9WR29oorqw/2xIR/gB5z08Zrc8&#10;kV8KzvH9Q6MDTBXoV1gVchrzrHuKQfilGb6GhSYGhvuap2vENSLS0PsyqdhfHEuUfkHXgIUfpPUe&#10;Gs1Js5+Xe2yj/SvZh15fJzvO1TjWosdmX9s993r2P4/svlLO71f676XTY7OvRdpZif52+lmt9r+t&#10;vD62026zv8ssa0koZlnLY3PWwxh7xeKzytzY2NTUyZOvjv/kJ4fPfvWrB4ADwMtY/aFJIN4fx5pr&#10;IURbdLtAXwxUX5/kueE+dm4dbr9QX5KvHy655179terZX45FPM/CUwv2FXngLfLQVr1piOlmHYlS&#10;0R5GHExjnn0X+2HfwjEsGgJain3rT4mcIoSrlGYP7muFbgmP1UCvhFM35uV69kHzcv2vU/RY2jh2&#10;JeZFCNGaGKspdAuwG9iPVdc+gi2jdRg4VYmicZJITgl/IUQReiL23/nPfPfKX/NEJw0k+fph8QEX&#10;/GstlKnb4WFZb3mztrMPYnnv6x7cNg0WCuPPhuWHqRihtz2v3wDVvnJbERy9mL9Ozun0oblRO508&#10;YNPGsddLIBTpY6t9y+1DO2MtdXBuu31qZ+zd+hso+ll0c047abdIH/193me1Up9NLz+rRmMNk9u7&#10;Nd+tfs5er52xrlfW6hys1XHByo8te2/2wsFejHg38Bgm/I8BvyIV/peBmf1xrMhXIURDeiH2Y2A+&#10;6jBvP8nXn6fes79YZKAL/VtNxBQT5726biv8y2duQ3+h1RCyKQbhViVf7IfXKjoH2ev474qcF77P&#10;fqnnPYhn34c/5z0UNBIprdpq1G6r90X60O51Wp2bt7Xb3+WOtVfH5tWyaHRur8baq3azETFZwdiq&#10;D82ut5xj2rlWo/HlRfu0M8fL6cNy+9/qWP+syuSvHlK03SLX62a7efemPCLq07HWCj5//rmtNcJ7&#10;StHP+kbBP7eViB6MsNWBbsKKDw+QzqsL/2HgNuCtwIex5bUOYsL/aCWKzmDLb81K+AshsvTiC6gG&#10;MLvACQb5zXZOnJxfrNzuYeCzmPDvRs5+DMRzVa4M97G9yXHhQ0/4AFnOttXg/BIQxa2/HEJBXBfK&#10;vopYFNXPn2fsD97a8vhwrkqZLawlkDfOCOir1ZrP28UpJkmNP4UKOu2PYyrpUolZwZ/Xj27Rqq3l&#10;XKuTc7t9vSLtrUQ/u318nvBZ7nXbET7dbDN7TNYD3o2+LLed5V4ne89udWynfejk3G6162NrJYg7&#10;7Uu7/9/LHXP2+LUsGtfq2GBplMlaIfx/6/XnVsLE/N3AHsyTvw0L6R8grU1UxowCGzDhvxd4HDiN&#10;Cf8XMeH/MrYM16zC/IUQ0DvPfnxpiuf6Szy4dZhHi5784uu8Qv2Se2GBvuXetGpAdWySn28e5B1N&#10;jgst8X3YzXaApVUOGzEIDMZx4y+ICxOMs7SKYjOv9/Um/oefc/nvP9LkgPTLsQ+zRg9gc+HV9d2z&#10;32juImBwfIbBZh357jHOkKYKZEU/jdrfX/w773qnBgghhBBinVCJojIm4u8EdgAPAvuAhzAjwGaW&#10;Cv9+LBLgDuDtmGf/DCb6DwCHKlH0Grb88JyEvxDrl1549mOguvefeGb883yynRO/8MPFEH4X+l6Y&#10;r0pn1tXsza32nWP8x18+wqebnONi3y2oI0kfyuSvF59lANjYzLP/o9Mcob74oAvXdljJFIAaUJtZ&#10;4PRQH/fldiZenDdfGm8D9hnGye9aeeFLwND4DBuadeRHp7lA+vfhhpLVGBUhhBBCCNGU/XFcBa5V&#10;omgCOAX8HPPeb8c8+PuAXcBbqPf4l7Bn1QFM+N8NvBO4BJzAwvxfAI5XougcthzyvIS/EOuLbi+9&#10;56/ueW2LH59hjPol9zxfv0r7oWJLhD5Q/VyFo595D/N9JfrzTvqbX2f3l/6b/8PE6ig2jjIsphg0&#10;E5YRdtMdGennnkYd+/T3+C/SNIW66IVSh7UOEnp1A4+B6vPn+cr7tvHVvAOe2Mu7/vBpfoQJ/REs&#10;/wxsPtyg0Ujse1TA4Ecf5GONOvGzVzhKfdRHmOax1tb5FUIIIcQ6IRHhC8B4JYreAE4CvyD1+O/G&#10;xP8uzKM/QmOP/1uAXwPGMOF/EPP4H69E0avAVST8hVgX5Ir9cnuCMyuyFsV+O3n7Sb5+mKsfiuAa&#10;7Yt9F+UePu6/m/vxGT7/ofv5ct5Jf/dBPvqxXey4MMFrA2VmB8vMDfYxV46oLgrxJvNz6zD3bNvM&#10;+xvtr5zkl2/OchVbOmUCW57Oxxm1KmwYpcXuCuWrd4kYWHj/v/Cd+S/ylTxDyUCJ8sQX+IvvH+en&#10;g33MDpaZHexjrr/EQimiVoqIm80bMdGuW3hs0yB3Nzrkt7/F09i8TSavboApkl4hhBBCCLHqCYT/&#10;5UoUXQFeAp4lFf57MI//g8nvNmJC3+soDGFe/03AvcAjpML/BUz4n0g8/teABQl/IdYmeWI/Lpfa&#10;Ek15ojMGalem+d+iefsHx3iZdLm9aZbhtY0ScUp9BXjPkefD3+A7r36Wx+8a5cN557/nLh4GHi56&#10;vaJMzjPzkW/yNHZjvYqJ/SnSkPRyK89+FC2Oo1mBum7fsD1SY/YTT/LoU0/ws7yDRvoZ+vgefqvL&#10;1wbgi//Jt9+cZRybt2uY4HcDUcucfSGEEEKIG41EhM8Bl5Ll9o4BPwXuAu7HRP/bgJ1Y+P8Q9d5+&#10;T0114f9e4PWknYOY+D9RiaLXgYn9cdx2ZK4QYvXSDc9+6FkNi7At7PlHnnrtszwCrcX+J7/NM5iA&#10;m8TE/jRLi7AVIvGOZ6MDXCTHwNTdX+HPf/Ep/uqdd/JHRdtdDs+d48C7v863sPG9AYvCdYo0d98N&#10;FQ0pl+rGtVIefo+QmH36KOce/yaPPfkJvjE60NgL3y3malT/9Hv869ef5wgm8sex+ZvAxL7XdFAY&#10;vxBCCCHWLIHwH6tE0UXgCPAzLF9/Jxbqvwd4ABP+G0g9/l54eggr+nc/8AHgHHAYy/E/VImi48AF&#10;YFpL+Qlx45Pr2e8vtVUV3sPuQw+8n79wYZLnShHb7tjIh5o1cvoNzmPFQ9xrmydoC1Ey73fo/XVB&#10;6G3NAhPv+hpfBv7t6Sf4/Q9s56Nbhrij6DWKcGmasWfP8ss/foYfjs8sRitMUC/2wzD+Un+peaG+&#10;gdJiCHsY/dBrwe9ifx6Y+sFJXtn0JX7vU+/gbZ95L3+yfQtvG+5rXlivHaYWmD52iaPfP8GLf/tD&#10;nk+uO0kq9t8kTYHI1lGQ4BdCCCHEmiYR/jPAuUoUnccq8d+MCf8dwFuxHP8dye+HsOf+Epbr7wWV&#10;b8IMBR8EXsVC/L2i/yksCmAmKSQohLjBiLIpOlEUDQAjX/td3n72TW4am2TLtVk2zVUZXogZiGOi&#10;Z88ydnmaCUyAXcXE65Xk/STpcmsDJMXaPvc+3j4+w+bJOTbOVhmu1hiIIYogfuky40cucSlo63Ly&#10;6mI9JrVGjgJb/uzd7L06y6aZKsPzVYZqMeU4phRF1F66zOXDFxkL+nUFE4pTmGjtI622vwm70Y0m&#10;fR36+B62xXGyxmpEHGGbTVBzMXlojInDF5n06SSNSpgjzTcPw/inkzHWgP7HtrP1dx5kz/lr3DQ+&#10;w+apOTbO12x8pYjqU0c4mZw7nozLhe8s9WkL3catwv6ZjmJztzl5P3zrBkYevZfbsXmjnXkDePIQ&#10;F6hfxcCjRTzSw+fNDTluKGka4aA0NCGEEEKsB5Kl/AaBW4FtmJDfhQn/+4BbgGHSEH9/7vJnrnns&#10;WesVzON/ADMknAEuIo+/EDcUeWK/D7sJuKBzITyMWQEjTFB5Mb0JTHxNUB9aHWM3kWGscMgoJgxH&#10;MNHuFURj0gr8bjxwo4HnZHtbodDcmLwfxm5qvgxJLWlvhqXicIZ0Gb9Q8I8k24ZM30rBeIss/Zet&#10;WwBp+oCH37tn3nP1vchcaNAYSeZqczLOwWBs3sabpGkAU6xMOLsL/sGgn+Hc+ecQfnlAZ3PnXzq+&#10;KoNHM7jIz0Z+NIz+kNgXQgghxHqjEkUl7Dn5Fkz4P0C6nN/9wBbSHH9/5oX6Z7CrwFngEJbffxgT&#10;/uPYs1lNxf2EWL3kiX0P7xnCbhAbklcP+XFvta9x7p5pf3UBFmM3jn5MBGbb6iMV+35DmaU+RH02&#10;p60BUmE5lGmrRFqcb57UI+x9c0EM9Z7qwczWTypaw5tfUcJ0Bhf74ZKC/uoFCF2o+rIpboQIjQ9Z&#10;Q4aPKS+Nolc3XV8iz/vpfyfhZxEWhIlof+5qwRYaSlz0Z+swhB59iX0hhBBCiAyJx38EC+nfhlXy&#10;35ds2zHnnjuXyslp4bPsDBYx+wpwlCTHHziNReTOyuMvxOojT+xH2D+5C2HfPM8ntPq54HIh5mLa&#10;BZiLw/5Mey7Ova0wJ9zbyWsrXEe0P2g3FJZxgfYcX6KkL2gr3CIaC9a832W904vLEFIv+qvU1xDw&#10;83yMPjafLx+ft5c3rpUqUufz4Z9FOHduJPF57WTe/Gf/cvHNDSPhagQxBQwcEvtCCCGEEEYi/Ddi&#10;Hv/tWKj/XizP/z4sgjZcyg/qn2nnMc/+WSzM/1eYAeAMlmI6J+EvxOpgidiHRe9+KIRdbIYCzv/p&#10;fatbDi6O4zgxHERBW6G33G8eUU5b2dBsF/vZtsKfsyIybKdZqHfYhrdbYul4s+fkkSdaw7G5EaKZ&#10;UG00V6GRxdtZMk/xCijb4HPNfh5hX9sxkkC+oSQ03ITjzObnNx2zxL4QQgghxFIS4T+K5fhvx6r5&#10;70te70r2eZpmtq7SAubxHwdOYbn9B4CXgJexSIBZhfkLcf1oJPZDsZa3wVJBtrhlBWeOOAzbcbEf&#10;tlkn5ry9oB3I71N4EyrUtzbG2wlZQZoV93Xjy+lLKPLzxlZXhX4lhH5IzueR7W+nc9dqzgqJ/MXG&#10;9B0jhBBCCNGUihXp3gjcCdxLGuq/C6vy78I/DPX3Z1FP7b2ChfYvVvUHXsOE/5yEvxArS67YrzvA&#10;BB00F25LROsy2ircXrf716K9doRro+ss/r5Lc1V4XL0m6C90PnfNxlF47oQQQgghRGdU0pTeUeB2&#10;LLT/YUz4P4R5/DdSX9Aa6tMwp4FLwAkszP8F4DhwDisyPS/hL0TvaSn2hRBCCCGEEOuPQPhvxjz+&#10;O0hD/R/CjAEu/PNy/Ocw4T+Gif2DWLj/MeA8Vu1/QcJfiN4gsS+EEEIIIYRoSiL8+8kX/rsw4T9C&#10;WtzPCQtMTwEXsIJ+L2Li/xQm/K8h4S9EV5HYF0IIIYQQQhQmEP5bsLD+HaQV/XcCt2HLMofLMUNa&#10;cHkemABex7z8BzDxfwIzBkzuj+OFFRqOEGsWiX0hhBBCCCFERyTCfxDYihXy2wnsxrz+D2DCfwP5&#10;Hn9fXnkC8+4fwXL8D2Fh/xeAaS3lJ0RnSOwLIYQQQgghlk0g/G/GhP8OzNu/N3l/S7Lfhb+vyhWG&#10;+k8Ar1Jf0f8UFgUwsz+Oqys3IiFubCT2hRBCCCGEEF2lEkVlTNjfCtyDefwfxoT/diwFYJj8UH/3&#10;+F8FXgEOYx7/A8AZrNK/PP5CtEBiXwghhBBCCNEzKlFUwkL5b8OE/wNYmP9ebGm/rZhhwJfyywr/&#10;OWzJvjOkFf2PJj+PY4X/airuJ0Q9EvtCCCGEEEKIFSHx+I9gIf33Ag9iof4PY4aAmzDhX8LEP6Rh&#10;/lVgBngD8/gfAV7AQv3PAFeAWXn8hTAk9oUQQgghhBArTiWK+oBRTPh7qL9X9b8v2ef5/V7cz4X/&#10;AubxvwKcxTz+L2AGgJcxg8CchL9Yz0jsCyGEEEIIIa4ricd/FMvx346F+e9LXu9O9g1Qn98P5u2v&#10;AtNYSP9JLLf/ILas31lM+M8qzF+sNyT2hRBCCCGEEKuGShQNABuBO7FQ/12Y8N8NvIVU+Huofxxs&#10;C5jwvwKcxvL7var/q1ju/7yEv1gPSOwLIYQQQgghVh3JUn7u8b8DuJ+0sN8uUuHfT1rcD+pz/Kex&#10;6v3HsDD/FzHv/zkk/MUaR2JfCCGEEEIIsaoJhP9mzOP/AObt34sV+bsNK/znHv+s8J/DhP/rwHHM&#10;2/8rm5SrDAAAAypJREFU4ARwHlvmb0HCX6wlJPaFEEIIIYQQNwyJ8O/HKvffBezAQvz3AQ8Bt2NL&#10;/XlxPyfGvP0LwARwAfP4H0i2U5jwvwZUJfzFjY7EvhBCCCGEEOKGJBD+W7BCfg9gy/jtw6r7344t&#10;5Vemvrifh/mHwv8IVtjvOCb6p5JjPDogrOwfZ957e7XMvvCYsJ3sMWEbrc4PaxTktqFVCARI7Ash&#10;hBBCCCHWAInwHwS2YsJ/J5bj/3Dy/mYs1L+PpR7/BWAeE/gXk20y+b1HBLiYz+Lnu1DPCnF/78aF&#10;RkLd22h0DT9mgXzjQ2jAyDMatDIW+DGtDA55xo9m1wEzskRNjm1kJClCMyNJp3jfG30e3cDTTSIa&#10;z0+j87LGq1Lw8zQwBvyPxL4QQgghhBBiTREI/5uBbaQ5/vuwQn83A0Okwj/0+IfiPk+0ZylyTLiv&#10;lQAr0kajfUX2NzsuK9IbtdEsgiEU7zE2tz7HeefVgvM6IXu9bhAaaHol9r0ORVGhHxoF/LxS8OoG&#10;rBmsCOXHJfaFEEIIIYQQa5ZKFJUx4X8rcA+W178X8/jfg0UCDLHUW7rWaEf4FTm2qFGi2XzmRR8s&#10;h16I214J5k7+zrLnRJnXGCtGeRHYKbEvhBBCCCGEWBckwn8EE/7bsPD+vVi4//1YtX8v7JcVUs1o&#10;59hm53fj2NVgrCgq9kV3cbF/GdgusS+EEEIIIYRYdyTCfyNwC3AvtoTfbmA75u0PRX8YMh0S5kw3&#10;C8fOhl/nUSR/O+xL3r6wnUbn02T/cvdF5Av90PPcrK3lGAZ6YVTopaFiOUI8ry6Eb1PAWeA3JPaF&#10;EEIIIYQQ65pKFPUBo1gu/1ZgE/liP4+o4DGlBvujzDGdCH2nHOwP2/Hz+pKtnHOuF3nzcTfqazlp&#10;I88o4fu9H6EBwskW7vP+tFuoLnu9ds9t1W5Y9K7bhPUb2qkLENaT8GKMYWHHaWAcW0by3yX2hRBC&#10;CCGEEOIGpxJFLub7yRepocEhb58L5zxjQfa4ZkYHF8lenC88L1ukMLxmJ6I6LFC33FQKJzRQNDJ6&#10;LJfsygZFiwuGxQx9W8j8bg5bSeLK/wMWvgQahmyAqAAAAABJRU5ErkJgglBLAwQKAAAAAAAAACEA&#10;AFiiKaRbAACkWwAAFQAAAGRycy9tZWRpYS9pbWFnZTIuanBlZ//Y/+AAEEpGSUYAAQEBANwA3AAA&#10;/9sAQwACAQEBAQECAQEBAgICAgIEAwICAgIFBAQDBAYFBgYGBQYGBgcJCAYHCQcGBggLCAkKCgoK&#10;CgYICwwLCgwJCgoK/9sAQwECAgICAgIFAwMFCgcGBwoKCgoKCgoKCgoKCgoKCgoKCgoKCgoKCgoK&#10;CgoKCgoKCgoKCgoKCgoKCgoKCgoKCgoK/8AAEQgAfgF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rxv9sL9vz9k79hHwcPGP7S/&#10;xd0/QzNEz6do6N52oahjtBbJl35GN2AoPVhX47/tu/8AB158aPHn2zwZ+w78LbfwXprho18W+Jgl&#10;5qci/wB+K3H7m3P+8ZvXg9Pq+H+CuIuJWpYOj7n88vdh9/X0imzCriKVH4nqfun49+IvgD4WeGp/&#10;GfxM8b6T4e0i1GbjU9b1GO1t4/8AekkYKPzr4k/aA/4ORv8Aglt8Dbm50nRvipqvjy/t2K+R4H0d&#10;riF29riVo4WXPdXb2zX833xs/aL+PH7SHih/Gnx7+L/iHxdqbszC617VZbgx5OSEDkrGv+yoAHpV&#10;n4E/su/tGftPeID4X/Z7+CfiXxjeqwEseg6TLcLDnvI6jZEPdyB71+vZd4N5PgqXts2xTklvy2hF&#10;esndtefunBPMKknaET9bvjV/wd96zK02n/s7/sbW0CgkQar4x8TNKWHYm2t4l2/9/jX6Jf8ABGf9&#10;tr4tf8FA/wBiWw/aP+NWl6JZa5e+JNRsmtvD9pJDbJDBKFjwskkjbsHkluT2FfjD8C/+DXT/AIKW&#10;fFOGLUfiJb+Efh9ayAEp4g1z7RcgH/plaLKBj0Z1Nft3/wAEqf2ENX/4Jyfsg6Z+zNrvxItvFV3a&#10;ave6hNqtpprWsebhw/lqjO5IXGNxIz6Cvl+O8N4eYDJVh8lcHX51dxlKb5bO/vNtb20T+RvhZYqV&#10;S9TY8L/4LM/8Fz/BX/BNYW/wa+FXhqy8WfFTU7MXP9n3s7Cy0O3b7k11sIZ3fqkKlSQCxZRt3fjf&#10;4r/4OGP+CtvijxO/iSH9qWXSkaTcumaT4dsI7VB/dCtCzEfVifU14d/wUM+LXin45fty/Fj4neMb&#10;mSS91Hx7qahJCT5MMVw8UMIz0VI0RAPRRXjdfrHCnAHD2VZTS9vh4VasopylOKlq1dpXuklsrb7s&#10;4a+KqzqOzsj9xf8AglN/wc3+KPiV8TdJ/Z9/4KBado9udcuo7PR/iJpUAtY4rhyFRL2EfIqsxA85&#10;NoU43LjLD9SP26fjL4y+AH7JvjL4x/Dua2XWND0+Oewe7gEsW4zRqdy5G4EMe/ev48gSDkHBHQ1/&#10;VZ+yNomr/wDBQn/gjj8P/DvxM8UXVjfeM/h1ZWup6xHEJZfMgYR+cQx+YsYAxyedx5r8l8YuDcDk&#10;uFjjsrj7P2nNFxWiUuVuLj2vZ3WysrdT6ThHG4KGfYWWZLmoRqU3O6unBTXOmuvu3067Hyj8Ov8A&#10;g4d+OGkNHH8UvgP4b1xBgSSaPfz6e59xvE6/p+VfRnwm/wCC9X7Hfjh4bL4haN4l8H3MhAeS8sVu&#10;7ZD/ANdICX/Exivmv4qf8G9fx98PJJdfCP4y+HfEqLkpb6nayabMw9BzKmfqwH0r5R+O/wCw5+1b&#10;+zZ5lx8XfgrrGn2MZ51eCH7TZf8Af+Isg+hINfypLM+Lcr1rxbiu6TX3r/M/uGjwN9Hfj58mVVYU&#10;6stlTqSpz+VKrp90D98/hR8evgv8ddJ/tz4PfFDRPEduFDOdK1BJXiH+2gO5D7MAa62v5lPD/iPx&#10;D4S1eHX/AAtrt5pt9btut7ywuWhljPqroQR+FfX37NH/AAW7/a0+Cstto3xOurf4g6HFhZItZfy7&#10;9U/2LpQSTjvIr5r1MDxrhqjUcVBx81qvu3X4nwHFX0Xc7wUZVshxUa6X2Ki5J+ildwk/XkR+1tFe&#10;A/sk/wDBSj9l/wDbBhi0vwP4u/srxGyAy+FtdZYbvOOfK52zj3Qk+oFe/V9lh8TQxVJVKMlKL6o/&#10;mrOMlzbIMdLB5lQlRqx3jJNP1XdPo1dPowryn9u7UtR0b9iD4yaxo+oT2l3afCvxDNa3VtKY5IZF&#10;024ZXRlIKsCAQRyCM16tXk/7elleal+w38ZtO060luLif4U+Io4IIYy7yO2m3AVVUckkkAAda2PL&#10;P5Xv2N/2p/22/ghY/s7ftUeEf21viZNd+LPjxfeFtU8Pan4surrT5bOzOiyFXikkKyLKNSlR1YEY&#10;VSMHmvs74S/8FkPin+w94t/bp+Pfw0+Hb65qvgv4vafo8Fh4y8banqNjJHca5q8LPFDJLi1wIgQs&#10;WFwQuMKK+C/2VPAnx9+Kenfs3/sleEf2Y/iBN4g8N/tB3viG9un8MXC2xtb46HGvzFflEY06d5Gb&#10;CqpBzgHHqPxv+C3xjuPh/wD8FEYrf4TeJnbVPj3os2mKmg3BN3GPEWtMXiwn7xQrKSVyMMD3oA+/&#10;Jf8Ag6//AGm/FnwE+HOpeBv2TfCGk/ED4q/ECXQ/DS+KtUuoNIgsbeDT0kvXc7WkSW8uplVgwWNI&#10;SCXZSTv3f/B2xr5/4JvQ/tEWP7MOj/8AC23+KH/CES+Hm1uVtHSQWpuf7RDhfMMRXCCHdneSd5Uc&#10;/Pn/AAVu/Zn8RxfAX/gnF+0R8VPgZrmv/Cnwj8OtB0n4o2thoc9w1nEVsJpYZ4owHTzIlmUA7SWQ&#10;rncRXzV8Yf2YP2nviX/wSTtP2m9B/Yyj8LeEtN/aLN3aWXhPwZcWc8+kfYDEmoyQMzu8QlHk+bgA&#10;Nx7gA/S2/wD+DpP4v/Bz9kX40eJP2jf2TNHtfjD8I/iXa+B49N0bV5xoWr30736m4WSRTIscX9m3&#10;JKqW8weXhlDEr4/+1Z/wXh/aA/aI/YK/aA+BX7VP7Pdv4W8f/Dc+HNTi1D4e+LdQsLPUrS5v7ZWV&#10;bhCJoZI/PhztdlkDsDt2/N5l/wAFK/jv/wAFF/8AgsF/wTc+MnxHl+CWpXPwk+GHx60jUfhVJa+C&#10;Z7LUb7SEt9Xs5ZZIzuefyo7uzMjAAKWOejASfteftwft1f8ABRL/AIJvfHnwPofwd1KT4EeCNB8F&#10;6Z4Gun8D3Frqd3qyXGnrPFuOWnCBLkttXCgxknkZAOh/be/4Kwa94+/Yx+Av/BPnwj+zhp/jOxj/&#10;AGe9J+KXxFh8ZeOdREN9ZWNhLqB06V4mSa7HlWplYySHzWaMEAqTXud7/wAHLXxlk0L9k/wf+xP+&#10;xz4GitvjRph0w+D9X1OW1h0e9ttSOnG0tpoAqR242ZVjEdqkfKcYr85f2kvhb8Wv2c/GHws+MnxF&#10;+D/iweH/AB5+wunhrQ76x8PXEwGqz+FbnTFtZdq/u3W4ZN6tyqOGxiu4+Bf7Iv7R3wV+K/8AwTZ0&#10;j4hfBrxLp90mtXWr6hBPoswbT7e68SPPCbjCnyS0RV8PtIDDIFAH7F/8Ebv+CxPxW/4KX/8ABP74&#10;n/tLfEb4X6L4a8V/DvVNUsWg0SaSSzu/JsEu4ZAspLIfn2MpZgdm4Ebto/Ez9hC8/wCCnf7R914f&#10;/wCCl3wB/aY8Wa18UB8drzTPGtrrHxDtbS0l0iO10y5QG3u54xLG7XVzE0ShkCBAqqRk/ox/wadf&#10;Bv4if8Ozf2g/hx4j8I6lomo+IPHWo2thFrFhJbM5m0eCJXAkCkruPXpwa/Fnwr8CfiFongLw9+z7&#10;e/s0ePE+JXw7+O93e+Mbr/hGrkw6fpdxHpVrDFIRkK/2m0mPKjIKkMQcAA/ZT9tz/g6i+PvwA/a1&#10;+KPgb4L/ALMngrW/hz8FvEFpoviybXvEM9vq+r3Ekxgke02jZGqyrIoBSTCoHJw21Y/2uP8Ag6H/&#10;AGrfh3+1B8Q/hN+zV+zN4H1rwt4b+Eei+O9G1PxNf3UF3HZX2haTqrNOsb7ZGT+0TGI02EkKdwwc&#10;/AH7c3wQ8Rfs6/t8/tV+G/ih+xhd+NfiF448a2N98Ehq/gq81KwvIrrUjLPJF5RVXL20oUHJxIhX&#10;hga1/wBr39n34+6F+37+0JpPiD4G6tYXlt+x94d0u6s9H0Kc2cN/D4P8MwzWluVVlIjljkjCqSR5&#10;ZHY0Afd/xf8A+Dpj4+TfBT9ns/AL9nLwSnxB+LfgnUfEniQ+L9bnj0nTYrG5vrZ4oShVy0rafcSL&#10;ub5QY0w5bcMD4y/8HdfxU8N/sifBT9pv4efss+Hjd+M/EeuaL4+0HU9SuJFtp9N+wMXsZU2fLLHe&#10;bgJFYo3yndt3N8Cax+zlqfwy+GP7D/7SH7U/7NPiLxD8JrX4f6/o/imxPhu6nEd5HruuSx29xEgD&#10;qW+028qgld6hsZCmtPxb8Ev2kNa/Z0/Yp8VeMP2SR4QTV/jrrWqW+j+GfB9xawnTmudASO7mhO8x&#10;iQxS4Z8bkQMBjBIB92fF/wD4On/20LaGLQ/g3+xn4Pttb8IfCS18e/FSDxjqN5D9mgnlth9ktIhs&#10;fci3tqCzklyzkKoUbuN1P/gov8Qf22f+C5/7Cvxz8IeIfEHhbw58SPh1YX2teCLTxHO1il0t1rMM&#10;8bopVJgJICAzICVVMgdB57/wch+Mf2lfiv8A8FG/i38APjNpnxN1b4d6J8K7e++C/hrw3pd3JpUm&#10;sNFYs15MsC7Zgub/AHSPu2OiLwBiuC/4J5fCH4saX/wUb/4J06rqXww8RW9rpfgEpqdzPok6R2jf&#10;2x4gbbKxTEZwynDY4YeooA/qAooooAKKKKACiiigAooooAKKKKACiiigAr8sP+C0H/BwtoH7Iuo6&#10;l+zF+xxPp+vfEiDdBr/iOZRPY+HHxgxqvSe6H90/JGcbgxyg73/g4O/4Kt3n7BPwGt/gr8GNcNv8&#10;UPiBaSrp95Cfn0TTQdkt77SMcxxf7Qdv4MH+a28vLvUbuW/v7qSeeeRpJppnLPI7HJZieSSTkk1+&#10;1+Gnh7RzaCzXM43pX9yD2nbeUv7qeiXV3vpv52MxTpvkhub/AMWfi98T/jv4+1H4pfGPx3qfiTxD&#10;qsxlv9W1a6aaaVuwyeigcBRgADAAFeh/sU/sCftPf8FAPiYPhl+zd8PpdSkh2tq2s3RMWn6VGekl&#10;xPghAcHCjLtjCqa6z/gl5/wTa+Kn/BTL9ou3+Efgud9L8PaaiXfjLxS1uXj0uz3YwBwGmkwVjTIy&#10;QSflViP6jv2Uf2Tvgd+xZ8FtL+A/7P8A4Ng0fQ9NTLsADPfTkAPc3EmMyyvgZY+gAwAAP0Pjnj/C&#10;cIUlgsHFSxDWkfswXRtL8Iq2mrsrX5cNhZV3zS2/M+AP2D/+DXX9k/4DxWfjX9rjXZPin4mQLI2k&#10;+W1rols/Xb5QPmXODxukYK3eMV+mXgrwL4J+G/hu28HfD3wjpmh6TZRhLTTNIsY7eCFR2VIwFH4C&#10;tWiv5qzjiHOc/r+1x9aU30T+FekVovkj16dKnSVoqwUUUV4xofzGf8HAv/BO7x5+x1+2r4j+Lmme&#10;Gp2+HvxL1m41nQNWggPkW13MxlubFyOEdZGdkU43RkEZ2tj4Kr+0b4q/CP4YfHLwNffDP4xeAdK8&#10;TeH9STZe6RrNkk8Eo7EqwOCDyCOQeQRXw54r/wCDZD/glJ4n8Tv4itPh34r0eKSTe2k6T4umW1Hs&#10;BIHcD6PX9BcL+L+X4bK6eGzWnLnglHmik1JLRXTaadt9099Njyq2AlKbcHoz+eH9lP8AZa+MP7ZX&#10;x00L9n/4IeGZtS1rW7tYy6RkxWUGR5lzMw4SKNSWZj2GBkkA/wBd/wCzn8E/Df7N/wABfB/wD8IH&#10;dpvhDw7aaVayFQplEMSoZCB0LEFj7sa5n9lH9hb9k/8AYi8MzeFv2Y/gtpPhiO7C/wBoXtujS3l7&#10;jp51xKWkkA7AtgdgK9ar4Hj/AI6fF9enTowcKFO7SfxNvq7aLTRK7trrrp1YXDfV0292FNliinja&#10;GaNXRhhlYZBHoRTqK/OzrPln9q//AIJFfsnftM2lzq2k+F4/BXiaXLx674btljSSQ95rcYjlHqRt&#10;Y/3q/KP9sj/gnh+0P+xZq5k+IGhDUfDs03l2HivSkZ7SYn7qvxmGQj+B+uDtLAZr+gKszxj4N8K/&#10;ELwvfeCvG+gWuqaTqdu0F/p97CJIp4z1VlPX+h5r5zNeGsBmMXKC5KndbP1X67n7Z4feOfFvBdaF&#10;DEzeJwnWE3eUV/07m7tW6Rd4+S3P5n7G+vdMvItR067lt7iCQSQTwyFXjcHIZSOQQe4r9Jv+CcH/&#10;AAWn1nTNQsfgn+2Nrv2qxlKW+keOJuJbY/dCXh/jTp+++8v8W4HcPBP+CpP/AATnvf2J/H0HizwL&#10;JcXvgHxHdSDSZpgWfTZ/vGzlb+L5clGPLKpzypJ+T6/OqVfMuHse4rSS3XRr9V2Z/aWYZRwT4y8I&#10;0600qlKom4TStUpy2dnvGUWrSi7p2s00f07QTw3MKXNvMskciho5EYEMp5BBHUU7r1r83f8Aghn+&#10;3jqfjOwl/Y++KuuvcX2m2puPBV5cyZeS1QfvLMk9fLA3p327x0QV+kVfrOW5hRzPBxr0+u67Pqj/&#10;ADu444PzLgXiOtlOM1cNYyWinB/DJeuzXSSa6Hzb+3B/wVk/Yc/4J76haeHP2iPimYdfvYBPb+Gd&#10;DsmvdQ8k5CyvGnESMVIDSFQ2DjODWB+xj/wWr/4J7ft1eNIfhj8GvixNZeKbpWaz8N+KNNawurva&#10;CSISxMczBQW2I7NgE44OP5//ANqCe6/ai/4LX6/4f+KF1LqFv4k+P0Wg3iTysP8AQv7USyWEEcqq&#10;wqEGOgHFZn7cfhHwv+x//wAFbfF/hr9n7TW8OaZ4H+KEEnhq1sriQmxEckMqKjMxbAbpk9OM1/Re&#10;F8Lciq4Knhp1an1qdL2vMrci+FWta9ryXW7Sbutj8+ljaqk3Zct7H9LP7aX/AAUI/ZK/YB8H2niz&#10;9p/4oQaMNSdk0nSbe3e5vr8rjcYoIwWZVyMucKMgEgkV4x+y1/wX3/4Jp/tafEex+EXgj4q6joWv&#10;6rOLfSbHxfozWKXspOFjjly0W9iQFQsGY8AEnFfjN/wcs/EXXvHX/BU3xDpWqanPNaaD4T0O1022&#10;kPyW0cthFduqDPAMlw7H3JryD/gqz8DPhp+y5+1rpvgj4HaG+iacnw88L6qsUV1I7LeT6XbzTTBn&#10;JYM0paQ4OAzHAAwBlkfhhkWOynC/WalRYjEU3UTVuWNuVpNNXfxrrrrqtB1MbVjUdkrJ2P6Nf2y/&#10;+CtX7DP7AfxA074WftOfEq/0TWNV0kalZW1n4bvLxXtjI8YYtBGyg7o2GCc8U79pH/grN+wr+yb8&#10;NvAHxZ+M3xSubPw/8TtKOpeDL7T/AA/d3a31sIoJfMIhjYx/JcRHDAH5vY1+H/8AwcUeNNT+JHxD&#10;/Z4+Imt3Tz3uv/s4aBqV5PJ96SWcyyux5PJZia8Y/am/adPx5/4Jjfs4/DrVr/ztW+GXiDxVoM6s&#10;+W+yEadPaN7ARyGMf9cfwGWVeF2WY7A5fiJyn+9lJVbNaWjOzj7unvRSd77jqY2cZSStpt+B++Px&#10;V/4L0f8ABMn4NW/ha4+IXxj1S1Txj4TtvEmgGPwdqEvnadcSSxxSnZCdhLQyDY2GGORyK5Q/8HK3&#10;/BIcnJ+Petf+EJqn/wAYr4r+Of8AwSw/Z1+O/wDwRO8Ff8FB/GPibxfB428Cfs6WNvo9hp2pWyab&#10;ItvJNKhlie3aRiWuHztlXIC4xg5+Nf8Aghn/AME6/gb/AMFKf2m/EXwb+PWv+J9O0rSfB0uq203h&#10;W/gt52nW5giAZp4JlKbZG4Cg5xzU4LgrgOtlOJxtWrXthpSjUs47p9Fya6WCWJxKmopLXY/c743f&#10;8F4P+CaX7OvjG38BfFT4xapYandaJYavDDD4Q1CcG0vLdLm3fdHCQC0UikrnIzggEVsfs/f8Frv+&#10;CY/7THjrTvht8L/2ndL/ALe1mdINL03WdPudPe7mY4SJGuI0VpGJAVM5YkAAk4r8Hf8Ag4M8CaP8&#10;Lf8AgpPrPwy8Oz3Eun+HPBXhzS7GS7dWleG30uCJC5UKCxVBkgAZzgDpXmf/AAUh+C3wn/Zb/aW0&#10;DQP2dL+a2sn+H/hrXWePVDctbalcWEU8xV8koRKdwUnKk44GAO7AeF/DGY5dhZQq1Y1K9NzTvFxV&#10;lF6rlT+0tL99SZ4ytCctFZM/py/bU/b8/Zc/4J++ENG8e/tSeNbjRNO13U2sNLltdHuL15J1jMhG&#10;2BGZQFB+YjHQd68p/Z1/4Lo/8E1/2qvjHpHwG+DHxk1G/wDE2vC4/sy0uvCd/apL5FvJcSAySxKi&#10;ny4XIBPJAAySBX50/wDB1h8TNS1X4b/s3eAdWu3e8m8P32s34fhmkeGzj3MOxyJPzNfAv/BPFdT/&#10;AGc/+CnXwTbxI7QNP4m8PSTHO0i31e2gZevTMV6OenNeZkHhvk+Z8IPMK05+3casopNcvuNpaOLd&#10;rpX169C6uLqQr8iWmh+71/8A8HJH/BI3T7ybTbz476wJIJWjkX/hBdTIDKSD/wAsPUV237Nv/Bcf&#10;/gnB+1r8Y9J+AnwP+L2p6l4m1pZzp1lc+Er+2RxDC80mZJYlRcJGx5IzjFfi9/wcAf8ABLr9nn/g&#10;mp43+HUXwE8S+LdRHjq31i71j/hKtRtrjy3glttgi8i3h2g+e+d27ovIwc/S3/BFP/gnb+zp4F/Y&#10;Ni/4K+3XizxdF8QfCmgeLri3sE1O2GlfuIL21XMRt/Nzs5/1o+bnpxRj+DeBaXC8M2w9Ss/a3jTu&#10;461PeUVJcl0uaLvrsEcRiXW9m0tN/Q+1tQ/4OSP+CRum6hNp938etX823laKQp4H1NhlSQcEQYIy&#10;Oor62/Z9/aL+EP7T3wR0b9on4O+JRf8AhPXbSS507Urm2e2JjjkeNy6ShWjwyNncB0zX8d/hv4f6&#10;14o8H+JPG9mhNp4atraa+fHTz7hIUH4lj+VfsF+zR+0N4k0z/g1O+IS+F9YmttQ0HV7/AMMS3EMm&#10;HSC61C3d1B7Aw3rJ9Ca6OK/DDJ8sw1D+z6k3OdaFKXM00ufrZRjs2nvsxUMbUnJ862TZ9q/Fr/g5&#10;H/4JXfCbx9P8P3+K+teI5LS58m61bwr4fe7sUYHBKzblEqj+9GHBxxmvpX4D/t3fsq/tN/ArU/2j&#10;vgb8W7LxB4W0S0nn1q4tI3FxYCGIyyJNbsoljcINwVlBYYIzmv5rv+CcX7Mnwg+OP7L37VfxL+Jn&#10;hOPU9R+Hfwlj1LwnO9xIhsL552InUIwDHbFtw2RhjxzXr3/But4913R/H/7QPw8t9QlGm63+z7rt&#10;zdWgc+W81ui+XIRnG5RNIAcZw7DvTzzw14fw2XYmWDqVPa4ZwUuZxalzKMnayVtJaeelnuKljKrm&#10;uZKzP2g/ZX/4LYf8E8f2zvjTpv7P37P3xa1PVfFGrQXE1jZXPhW+tUdIIWmkJkmiVBhEY8nnGBS/&#10;tp/8Fqv+Cf37B3jhvhb8avindXfimGJJLzw54Y0xr65s1ZQy+cQRHExUhgrOGwQcYIJ/Dn/g2o/5&#10;S7+AP+wLrv8A6a7mvN/2UvDXhn9tL/gsJ4d0D4+WUuvaV49+Ltw/iK1uLh0N3HLcSyNGzK25VOAu&#10;AeBwDWtbwx4fw2e4inOpU+r0KMaslePO23U0T5UrWg9LXv1BYyrKmnZXbt+X+Z/Rj+xD/wAFWP2J&#10;P+ChFzeaL+zf8Vjda3p9v9ovfDer2L2V/HDkAyiKT/WICQC0ZYAkZIyK528/4LX/APBO3Tv2oW/Y&#10;61D4x3tv47TxX/wjj6fN4avVgXUfN8kRG4MXlYL4Xdu289a/n+/4JqeI7r4G/wDBZb4exeBLqbT7&#10;a1+LjaMkUEjHNlNcyWrQsScspjcqcn3rl/8AgqB4g1bwn/wVR+MvinQbx7e+0z4t6ld2VxGxDRSx&#10;3ZdGBHQhgD+FaR8KcmqZ9PCxqz9nKiqkNVdS5uW0vds1s9LPp5i+vVFSUrK97H9Gnx1/4LIfsC/s&#10;3/tLv+yL8WvinqNh46S8sLVtMh8MXs8fm3kcUluPOjiMfzLNGSd2BnnGDWR+0n/wXI/4Jxfsk/Gf&#10;WfgB8cfi/qmmeKNAeJdTsrfwlf3KRmSJJVxJFCyNlHU8E9cV+Fv7cfx80r9qT/grv4J/aG0iRCni&#10;/wD4V5qU8cZ4huJNM0szxfVJd6H3U1U/4ODAG/4K6fFhSeDd6aP/ACnW1ZZb4X5LXxeDoYmVRSqU&#10;HUmlKOk06aaXu6L3no7vbUc8ZUUZNW0dvzP6Bv2PP+Cs/wCw1+3br3iDw7+zl8VbnUrjwtpA1PXH&#10;1PQrrT4ra137fMMlxGi4B688Dk8V4t8Sv+Dlf/glT8OPGs3guH4o+IPEX2ecxT6t4a8NSXFkpBwS&#10;srFPNX0aMMCOhNeGeNf+CWn7L/8AwTz/AOCY37QXxm/ZI+JPi3XfEXi34LfYtdt9W16zvI7a2kMc&#10;kzIttbxMmEMnLMRtB9M1+VP/AATV+BPwA/ac0v4rfAbxzcaHb/E/xF4TtYfgpceJNZNhaDVReRma&#10;PzSwTzXhyEV8hvmAG4iuHJuCuDczhi8dGdZ4elKMUvdUldR5pS0+GN77K0U3qVUxGIg4x0uz+nf9&#10;lX9sL9nH9tf4aD4s/s0fE+x8TaMtwbe6e3DRzWcwAPlTwyASQvgggMBkEEZBzRXwb/wb2/8ABLn9&#10;s7/gnB4w+Js37Sun6FbaR4t0zTRpqaPry3ZNzbyT5LKoG35Juvf8KK/MeJMBluW5zVw+X1va0Vbl&#10;ldO6aTtdaNp6fI7KMpzppzVmfjd/wWF/ae1b9rT/AIKLfE34l3Wqm602x8Qz6J4cAbKR6dZO0EQX&#10;0DbWkOP4pGPevmarevXWo3uuXt5rEbJdzXcj3SOCCshYlgQec5z15qpX9qZfg6WX4ClhaStGEVFe&#10;iVj56cnOTk+p/Up/wQK/Y+8Ofsmf8E4fBd1Dpfl+IviDZx+KfE91Iv7ySS5RTBFnqFjt/KUDpuLt&#10;/Ea+1K5n4LWem6d8HPCWn6NEiWcHhmwjtEiOVWJbeMKBjtgCumr+Ic4x1bM81r4uq7ynKT+96L5L&#10;ReR9HTioU1FBRRRXmlhRXOfFr4s/D/4HfD7Uvij8UPEcOlaJpUHmXl3KCcc4CqoyXYnACgEkmvzO&#10;/aS/4LQftKfHC6uvBP7EHwk1jTdMdjGniFdHkvdSuB03RxorRwZ9w7dOVPFeZmOb4LLEvau8ntFa&#10;t/L/ADPuuDPDrifjmpJ5fTUaMXadWb5acfJye7tryxTfW1tT9G/jh+0r8Cf2bvD/APwknxs+J2la&#10;BAykwRXlwDPcY7RQrmSQ/wC6pr4G/aV/4ODNNtDceH/2Vfhabp+VTxH4rysfpuS1jIY+oLuvutfG&#10;V7+xZ/wUW+OviGfxd4m+AHxH1fUrxt8+peItNuIpJffzLrbkfjivFPE3hvXPB3iK+8JeJtOez1HT&#10;LuS1v7SXG6GaNirocZGQwI49K+GzTijN5x/d03Si9m1q/m1b7l8z+reA/ATw5w1W+OxccfiIWcoR&#10;mlCPa8Iycmr6Xk7P+U968OftE/tV/t3/ALSngv4dfFL4wa1qsWu+LbG3/s2OfybOCNp13uIItqAI&#10;m5s4JwvWv3ujjWKNY06KoAz6CvxY/wCCFXwjPxB/bWj8cXVrvtPBug3N+zEcCeUfZ4h9f3jsP9yv&#10;2pr3eD4VZ4Kpiasm5Tlu3fRf8Fs/J/pJ4rLsPxNhMlwFKNOlhqV+WEVFKVR3askl8MYP5hRRRX15&#10;/OAUUUUAeZ/th/s+6L+0/wDs4eKvg3q9sjS6lprtpcr4zBexjfBID2w4XPsSO9fzr3VrcWN1JZXk&#10;LRzQyFJY3GCrA4II9Qa/p0OMc1/Nr8f1sU+O3jRNM2fZh4s1EQeWfl2faZMY9sV+fccUIKVGst3d&#10;P0VmvzZ/ZH0U81xU6WZ5bJ3px9nUiu0pc0Zfeox+4d+z98WtW+BHxu8LfGHRJGE/h3W7e8Kof9ZG&#10;rjzIz7Mm5T7Ma/pB0vUrTWNMt9XsJRJBdQJNC46MjKGB/Iiv5jq/pH/Z3kml/Z/8DSXLMZG8HaYZ&#10;C/Ut9kizn3o4GqzvWpdNH89V/l9xH0rcvw6WV45L337WDfeK5JL7m5fez+X29/5Tmxf9nSw/+pCt&#10;frN+1z/wVU/4Iu/CH9rvxb8IPjp+xK2v+O9I8RCz1zXh8PdLuftV3hP3nnSyiR+q/MQDxX56/wDB&#10;Xr9iX9qL9iP/AIKc63+1N4Z+EWsaz4T1Dx/F4x8LeIbPTZprJpftCXRtZpIgfKdJgyFSVJXDDrXL&#10;/A39lf8AbD/4LHf8FJLz46L8C9Q8PaT4k8aw614w1l7CeLTNHtVkQuizSgeZJsTaiAlmbsBkj+5M&#10;dgMlz/B4XM8TX5cPTw+so1OVqXuvldtdk1burbn8QQlUpScEtW+xn/8ABxLDGP8Agrz8UdQt1CwX&#10;tl4dnt4wMbE/sDTlCkdvu1S/4Ltf8nxaf/2SXwf/AOma3r6o/wCDm3/gnN+0XP8AtYH9sj4YfDDW&#10;PEng3X/Dllbazd6HYSXTaRdWkQg/0hYwTHG0aRlZCNudwJBxn5F134aftr/8Fkf2ttGuPBX7Ot7Z&#10;6nLoOjaDd3Nrp1ymnadb2VnFbfa7meUbYgRGXIJ6kKoY4z6XDONwdbJ8tx6qxVKjQlCbckuWVqSs&#10;/wDwB/00RWjJVJxtq3/meg/8F4AQP2WQR/zat4W/9FNXxd8Z/hh4o+CPxL1r4R+KWcXOj32xuCqz&#10;KVDRTAHs8bI49mFfp7/wcdfscfHi6+P/AMIvBvwa+C3jDxdpfhP4L6bojanoHhq6vIg1tNPGAzQx&#10;sFYqFbaTnDCuQ/4Lw/8ABPH47n4/fD34y/B/4D+LNet/GXwn0U64mgeG7m7NpqVnax20qSiJG8tj&#10;GsBw2CSG98PhbiDBUsvy/DyqRSqxqvVrRxkmk+14uQV6UnObttY+/br/AJVZR/2b8n8hXw1/waV/&#10;8n5+Nv8AsmM//pba1+gVz8L/AIlN/wAG0Y+FI+HutnxR/wAKKS0/4RsaVN9v+0YH7n7Pt8zf/s7c&#10;+1fGH/Brf+zp+0F8If23fGPiD4sfAzxh4YsJ/hzPBBe+IPDV1ZxSSm8tiEV5o1BbAJwDnANfnuCx&#10;GHXB2fxc1eVadlda6rbudUk/rFL0R84f8HKv/KWvxx/2BNG/9IYq8l+MPwotf+CXv7ZHg6XVtM8P&#10;/E+1t/DugeKhpvifR3W1njvLaK6+zyRLKcsm4qG3YOAxX+GvpX/g4c/Zc/aY+J3/AAVJ8Z+L/ht+&#10;zx448QaTPo+kLBqeieFLy6t5GWyjVgskUbKSCCDg8EVzf/BaL9lH9qLx5+1T4Y1nwP8As4ePNZtI&#10;vg14RtZbrSvCN5cRpPHpcSyRFo4iA6sCGXqCMGv0Lh7McP8A2TleEnVj7OeHfOrpaqNNLXdPV9V+&#10;By1oP2k5W1T/AMzoP+Doz4v2/wAUf25fBNjp0ZhttL+EOlSLaZH7l7qa5uiOO+ySIf8AARXzf/wU&#10;F+LHwW1D9snwz8Tf2cPG8Os6NovgrwZAuo2kDxhLzTdJsrSRcOqncrWoycHJ6E16n/wV7/Z3/a7+&#10;N37fHibxJ4V/Zi+IepaXaaNoOl6deWfg2+lhcW+kWcUm11iKkecJeQePwp//AAVb/wCCP3jn9lT4&#10;6eGvBP7KvwN+I3ifQNS8AadqWpXtvolzqQi1FzKtxH5kEOEwUBEZ5AYdcir4erZNgMBluFnVSm6M&#10;rK65deSUubs72t8xVVUlKbt1Ppr/AIO2PEVv4wvP2cfFtoVMWqeFtau4ihyNsh05xj2w1d9+yt48&#10;/wCFc/8ABpt4019Z/LefTdf06Mg87rvWGtePf99Xi/8AwWo+D/7TPx//AGP/ANjDUfDX7PvjnVdW&#10;0n4S3Fl4ks7HwpeTT2N1HDpsJFwiRlomZoXYBgCcHHSuz1z4T/tFeHf+DXnQvgfp/wACvGcnirWf&#10;iTLbXXhuLwzdtfxW/wDalzdea9uI/MVCIV+Yrj519RXx1Olhf9T8owTnG8cWk9VtGpVu/Sx03f1i&#10;pL+7+iPzv/Zp8Y/A/Qv2Iv2iPCfj7xlb2Pi7X7Pw1H4K0uWCRn1DydSaa5CMqlV2IqE7iM54zX0R&#10;+xT8Sf7W/wCCCP7WXwlkny2heLPDWqJGT0W8uI4sgfWyP6Vl/sa/8EevGPxk/Yi/aJ+Mnxi+BvxG&#10;0nx14D0nTbj4a6TJo9zaNqMrG4a6X7PJDvuvljjACHILd8iuw/4JFfsMftVfFH4b/tJfskeKfgj4&#10;v8LP8RfhKk2g3viXw3dWNrNqmn30M1tCZZ41QFzIy9c7WY9q+wznMMlqYfFTjWu6VehOV2rLl9i3&#10;y91yLX+9zHPTjUTjpumvz/U6D/g27+JPwl+D3gL9qb4ofHfwgdf8HaF8ONOvPEmiixjuftlok9yX&#10;j8qUhJMj+FiAa+1f2Wv+CiX/AASt/as0b4r/AA5/Yr/ZObwR4rt/g34gvbnVz4J0/Tt9mtvteLzb&#10;eRnOWeM7cYO32FfkB8LvFn7Yf7AXh/4y/sz+KP2Y9es7/wCKnhH/AIRnW7XXdFu4p7JBNvE0Khds&#10;pILKDypD5BPf75/4IIf8E1P2k/hP8Gfjd+1h8YPhpqvh+DxJ8I9U0HwXomo2Ukd/qRlhaR5xAQHV&#10;D5caJlcyFyV4AJ+b4yyjKv8AbM3xNazm6fslGp7s/dhHWK+LVP5K+xrh6k/dppbXvofK3/BtvBJd&#10;f8FafA9rE+1pNA19VY9idKuRmuD/AOCSkbQ/8FhvhJC7ZZPigAT6kNLXvn/BvD+y5+0x8Mf+Cqng&#10;bxj8Sf2ePHHh/SLfSNbW41TW/Cl5a28bPptwqhpJY1UEsQBk8kgVwH7R/wCy/wDtdf8ABIT/AIKb&#10;j4+2/wACtT8QaL4e8ey674O1ptLuH0vV7eSR5I4jPECFkCvsdMhlZc4wQT9HjMbhMVxDj8FTqRc6&#10;2FgoLmWrTrJpPa/vL5amUYyjSjJrRS/yPNv2OwT/AMFkfA4A/wCa9w/+nQ1L+398KvEXxt/4K7fG&#10;X4YeEoy+p6n8S9e+xRBdxlkjM8oQDuW8vaPc17v/AMEOv+Cf/wC09+1J/wAFFPDv7WniX4Wap4f8&#10;EeGPFcvibWtd1HT5be2nuA8ksdpamQDzmMxUMFJ2ICWOcA9t4J/Zi/aHP/ByBJ8TL/8AZ/8AGY8K&#10;SfHm+un8QS+FrsWDWrSzYl88x+X5ZB+9uxz1pYrOsJhM9r+zqRc6OFd1dfEpXUfXTbezQRpylSV1&#10;o5H5yfsxTTT/ALTXw5aaVnK+ONHVSzZwBeQgD6AV9Kf8HBq7v+CunxYUHrd6cP8AynW1Xvix/wAE&#10;3f2lfgN/wVQvPBng79nXxtf+E9F+MsEui61p/hS7ms20xtRSaB/OSMoQsLKGIOAVbpiuw/4Lufsp&#10;/tRfEL/gqh8UPGXw+/Zx8d65pN3daebTVNH8I3lzbzbbC3U7JI4yrYYEHB6giu+Ga5fiuJsLiIVY&#10;8ssPUa1XWdJpetieSUaMk11X6n6K/wDBLH/gmDp3/BIr4M/Fv49/tffG3w54i8BeMPA1i2tw22k3&#10;LJaWSCZphMjBjIrJcBcKD0Nflv8Atv8A7BX7KXiqfxr+0F/wSk+On/Cf+BfCdkur+L/Cc9hdRX/h&#10;e0kkK+ckk8aC5tlbjOfMjUZbeAXr7U/4J7/Er/grf/wUR8NfF79i39sXSPEem+Gdc+Buq2HhefxN&#10;4AOk20Wq7reK1JnFuhbbuY7cnIBODivz7+HfiD9tH/gmjp/xn/Zw8b/su6vZX/xS8ETeE9ZGu6Rc&#10;qbWBnObm2ZBsmyrMFYFkO4MCcYPyfD1DOKWd4yvWxkZ4y9O8Iyj7OdPRXacU+aMVLWNrO173s9qr&#10;punFKPu669bn6ff8GuX/AAUc+M/x80zxV+xr8b/FFxr48HaJDqng/Vr+QyXMVl5ghltHkPLohaJo&#10;yeQGdckBQCuT/wCDVv8AYS/aJ+FPj/xt+1h8XPh1qnhjw/q3hhNF8OR63ZPbT6k7XEc0k6RyAN5K&#10;rEqh8YYv8pO00V+QeJFPLafF+IWB5eX3W+W1uay5ttN9/O56GEc3QXMfmH/wVR/Zu1r9lL/goD8U&#10;fhDqunvBbReKrnUNFZkwJtPunNxbuvbHlyBeOhUjtXz7X9EP/Byl/wAEs9Y/au+EFp+1/wDA/wAO&#10;veeOfh9pskWu6baQl5tY0YEyEIo5aW3YyOqjlkkkHJCiv53iCDgiv6R4F4iocR8PUqyf7yCUZrqp&#10;JWv6S3XrbdM8jE0nRqtdOh/V9/wRa/a20b9sX/gnV8PvHcWsQ3Ot6DpUfh3xVAkmXt7+zRYjvHUG&#10;SLyZhntMK+qq/lm/4Isf8FWNd/4Jl/tCSXPiuO71H4a+LjFbeM9Jtzue3KnEd/CvQyRbjlf40LL1&#10;2kf07fCT4u/DP47/AA70r4s/B/xtp/iHw7rVqLjTdW0u5WWKZD1GR0YHKspwVYEEAgiv5z8QuE8T&#10;w3nc6kY/uKrcoS6K+rg+zj07qz729bCV41qaXVHR0UUV8AdQ2WGGdDFPErqequuQabBa2tsNttbR&#10;xg9QiAfyqSigd3awV/Nb8afFK+OPjD4r8Zxyb11bxHe3aNnOVkndx+hFf0V/G3xafAXwb8WeN1k2&#10;NpHhu+vEbPRo4HcfqK/mur8/45qfwKf+J/kl+p/Yf0UcD/yNcY/+nMF/5Ucv/bT9df8Ag3y+EH/C&#10;Nfs9+LPjLe2pSfxR4iWztXYfetrSPhh7GWaUfVK/QOvI/wBg34RL8DP2P/h/8OHt/KubXw7DPqAx&#10;z9pnHny5/wCByMPoAK9cr67J8L9TyylS6pK/q9X+LP5x8SM9/wBZeOswzFO8Z1JKL/uQ9yH/AJLF&#10;BRRRXpHxIUUVk+OPHXg74aeFL3xz4/8AEtlo+j6dAZb7UdQuFiihQdyx/IDqSQBkmlKSim29C6VK&#10;pWqKnTi5SbsktW29kl1bOK/bB/aD0P8AZe/Zy8U/GbWbiFZNM0110uCVsfab1xsgiA75cjOP4Qx7&#10;V/Orc3E95cSXd1K0ksrl5HY5LMTkk/jX1f8A8FSv+Cjl/wDtq+PIfB3gE3Fn8P8Aw9cu2lwSgq+p&#10;z8r9slU/d+XIRDyqsc8sQPk2vyXifNqeZ41RpO8IaJ9293+X3H+iXgP4eYvgXhidbHx5cVimpSj1&#10;hGKfJB/3leTl2crdDsf2fvhBrnx9+Nnhj4OeHYJHufEOswWhaJcmKJmHmSn0CIGcnsFNf0f6Tpln&#10;oul22j6fEI7e0t0hgjUcKiqFUfkBX51/8EN/2DNa+H+nT/tdfFjQZLTUdWsza+DrC7hKyQWrf6y7&#10;KsMgyDCp0OzceQ4r77+LcssHwp8TzwSMjp4evWR0OCpED4IPY19bwnl88Bl8q9RWlPW3ktvv1f3H&#10;87/SF4yw3FvGVHKcHNSpYW8HJap1Jtc9u6jaMfVSOgkjjlQpKgZT1DDIpI4ooV2RRqq9gowK/nk/&#10;Zr0L4/8A7S3xk0v4N+CfjFq1jqmqRXMlncXut3IjDQW8k+CVYkEiMgHHBIr6C/4J6ftdftB3/h74&#10;w/Abxr8S9Y1jSm+D3iO9sV1LUHmk0+7t7R8PDIxLrkFhgHGQDwRU4Ti6niJxUqLipNpO99Uk7bLu&#10;vvNuIPo54zJsNWnRzOFWdGMJzh7OUWoTk4qS96SfwystL8r1Wh+k/wC3l+1xr/7Kfw1sr34d/DO8&#10;8Y+L9e1BLPQdAtbSaVX+YeZJL5QLBQDtA6lnUdM47L9mjWfj74l+Gtv4l/aK8E6B4b1y/wASroOh&#10;PJJ9jjI4WZ3YhpPULwvTJNfjt/wS++IvxB1j9ovVrTV/Hes3US/DnxFIsVzqkrqHWwkKthmIyDyD&#10;2rX/AOCNnxF8d65+394S0vX/AB1q95bS2Opbra81OWRHIs5SPlZiCRjP4VjheJZYjF0puL5aj5FG&#10;6srWu3pdt83lY9PPvA+jk/DePwsKtN1cFT+sTrOEnOopKo404rn5acYqlq7Tcm73S0f7aUV/PTp9&#10;18ZvjD+1GfhD4d+LGr2V14g8ayabZz3GsXIhhaW6ZFLBWJ2jPYdK9y/YM/as/ab/AGc/289L/Z78&#10;cfFnVdd0ibxk/hfxBpt/qct3blxO1v5sPmklCsmGBGMjII5rbD8XU6taMZ0WouXLe99fuR5ucfRy&#10;x2X5dVrYbMoVK1Ok63s3TlFuCT2lzSV9Glpvva9z9pKK/CX/AIKj/Ef4h6N+338StM0jx5rVrbQ6&#10;xCIre21SaNEH2WE4CqwA5r9Hf+Cxeua3oP8AwTpv9V0PWLqyuhqGkAXNpcNHIAZkz8ykHmu6jxBG&#10;ssU/Z29hfrva/lpt5nyWZ+D1fLamQQeMUv7V5be417LmVJ6+971vaf3dvPT69pk9zb2yh7mdI1Jw&#10;C7ADP41+SX/BIj9ofxx8MvgP+0h8X9T8QXmrXfhbwjp99pUWrXkk0YuAmoeWCGbhS4QHGCQK+cfh&#10;l4U+OP8AwUB8eeO/GHj340X8mpeG/BWpeJry81HzJxKtsu4W0aqyrCrE4GOFHRT0rklxVF4ejKnR&#10;cp1L2je1km1vby7H0VDwArLOcyoYzMo0sNgnTUqvs5ScpVIQnZQUtElNJvmetrLe37/ZGM5or8mP&#10;+CGH7YHxhm+PP/DMfi7xhe6v4b1TRrmfS7XUZ2mbT7iBQ/7pmJKIyBwU+7kAgA5z8+/8FC/jP8S/&#10;Fv7dPxL/AOEX8b63FBD4lntLe1stSmRES2QQnCqwA4iJP4mqqcVUIZbDFxpt80uXlvs0r7216feY&#10;4L6P2bYjjjE8PVsZGCpUlWVXkbUoylypcvMuV35r6u3L1TufvTTJp4LdQ08yICcAuwGT6c1+Z3/B&#10;C74++IrX4PfGWPxVr17qsnh23g1u2S9u3mbaLefeoLEkAmFOnrXxx8NtP+OP/BSL9onVbbx58Z7i&#10;LWJ9G1HV0ub93ljUW8TSi1giDAIp4UBeFGTg4waqcTxWFoVKdJylVvaN7Ws7b2/QzwXgTiJ5/muD&#10;xuYRo4fAKDnV9m5c3PDnVoKV7JXv7z6WTvp+/dFfkv8A8EMvjz+0BY/tFTfArxZreuXfhPUvD1zN&#10;DYat5rxWdxCUZHiL/wCrypdSowDkHGQK/WivXynMoZrhFXjFx1s0+6PzjxC4IxPh/wARyyqtWjV9&#10;2M4zirXjK9rq7s7ppq79RkltbysHlgRmHQsoJFPoor0j4cKbLFFMuyaNXX0ZcinUUAIkaRoI40Cq&#10;OgUYApaKKACiiigApkttbzkGeBHx03qDin0UAAAAwBRRRQAEBgVYAgjkGvxz/wCCzv8AwbkD4rax&#10;rP7VX7AukW9rr9zvu/Enw3jCxQ6hLyzz2J4WOVuS0J+VzypUna37GUV7vD/EWacM49YrBTs9mnrG&#10;S7SX9NdGjKrRhWjyyP4qPFvhDxX4B8S3vgzxz4av9G1fTbhoNQ0vVLR7e4tpV6pJG4DIw9CAa9//&#10;AOCe/wDwVP8A2sf+Cb3jX+2fgj4uF54eu7gPrngrWS8um6gOhbYCDDLjpLGQ3AzuHyn+jv8A4KA/&#10;8Ej/ANjX/goxokkvxm8CnTvFUdt5WneOfD+2DUrbGdquxUrcRgn7kqsMZ2lSc1+K/wC2l/wbH/t3&#10;/s7T3niT4BxWnxa8NQgyI2hqLfVYk9Hs5GzI3/XFpCeu0dB/ReUeIXCPF2C+p5ko05S0cKluR/4Z&#10;PT0vaSe3c8mphK9CXNDX0P1M/YM/4OJP2EP2xks/Cfj7xMnws8ZTgI2i+ML1I7KeTpiC+O2J8nos&#10;nluScBTX3raXdpf2sd9YXUc8EyB4ZoXDI6kZDAjggjuK/iw8aeBvG3w38R3Pg/4h+D9U0HV7N9l3&#10;pes6fJa3EDejxyKrKfqK9l/Zd/4Ke/t4/sbtDbfAD9pPxDpWmwtkaFdzi908juPs1wHjXPqoB9CK&#10;+dzzwZwuJbrZPX5U9VGd3H5TV2l6qXqbU8wktKiP67qK/A74F/8AB3N+0n4cig0/9of9mXwl4pjj&#10;QLLfeGr+fSriTH8TLIZ4yx6naFHoBX65f8E2P+CgfgT/AIKVfs4n9or4f+BNW8OWsWvXGkXOmaxN&#10;FJIk8McTsVeM4ZCJlwSAeDkCvybPuB+I+G6Pt8bSSp3tzKSau9ut/vSO6liaNZ2i9ST/AIKg+NT4&#10;D/YJ+JmrRzbJLrw82nxEHBJuXSA4/wCAyNX4mfsd/B5/j5+1B4G+EptjLb6v4it01BcZxaI4knJ+&#10;kSvX6q/8F7PGg8OfsRweGY5sSeIPGFlbMmfvRxpLOx/Bo4/zr5Y/4N/Pg1/wl/7SniP4x3tqWt/B&#10;+gCG2dhwt1eMyKR7+VHMP+BfSvxHPqX9ocTUMN0SV/vbf4H9m+EeO/1O8C81zy9pylU5H/e5YU6f&#10;/lRn6/xxpFGsUa4VQAoHYUtFec/tZ/tE6Z+yl8Adf+PWr+GZ9Yg0JIC2nW1wsTzGWeOEAOwIXBkB&#10;JweAa+9q1adClKpN2ild+iP5EwGBxeaY6lg8LHmq1ZRhFaK8pNJK7stW7aux6NUd5eWmn2sl9f3U&#10;cEESFpZpnCoijqSTwB71+SHxR/4OE/2g9eWW0+E3wd8M+HonBC3OpyzX86e64MSA/VGFfJXx0/bR&#10;/aj/AGkZZB8YvjRrOq2rvu/sxZxBZr6YgiCx8epBPvXymL4yy2irUU5v7l971/A/oXh76MvG+Y1F&#10;LM6lPCw66+0n8ox9375o/XD9q7/gsn+yj+zrFcaD4L1tPH3iOMFV0/w7dK1rE/8A01uhlBg9Qm9h&#10;0IFflZ+2F+35+0J+2n4h+1/E3xCtpolvMX0zwvpZaOytewYqSTLJjq7knk42g4ryLwx4T8U+Ntah&#10;8N+DPDd/q+o3Lbbew0yzeeaU+iogLH8BX2J+zV/wQ4/at+MMlvrXxaW2+H+iyYdv7TxNfuvotuh+&#10;Q/8AXRkI9DXy2IzHPeIpOlSi+XtHb5v/ADdvI/fsl4L8J/Bagsdjq0frCX8Sq06j7+zprb/tyLlb&#10;RyaPjPS9K1TXNSg0bRNNnvLy6lEdta2sLSSSuTgKqqCWJPQDmv04/wCCa3/BF+807UNP+O/7Yeib&#10;JIHW40XwLOoPzDlZL0c9OCIfUfP3Svr79kf/AIJv/sxfsdW0eoeAPCZ1PxEI9s/irXNs14xxz5fA&#10;WBevCAHHBLda96r6LJuEqeGkq2MalJbR6L17/l6n4r4m/SKxeeUJ5Zw3GVGjLSVV6VJLqoJfAn3v&#10;zNfy6iIiRoI41CqowqgYAFc98YP+SS+Kf+xcvv8A0Q9dFXO/GD/kkvin/sXL7/0Q9fZVf4UvRn8z&#10;YD/f6X+KP5o/nu/ZS8ffGf4Y/HbRvGf7Pvg+bXvF1tHdJpOl2+ky30kpktpY5CsMPzuVjd244G3J&#10;BAIr6g/YS/Ys/aY8DeHfjF8ePiz8Kta8M6ZD8HfEtnAmv6e9pcXdzPZvwkMgEmAFYltoHQDNea/8&#10;Ed/+Uifw+/66ah/6b7mv20+OPhbVPHHwU8YeCtDRWvdY8LahY2ascAyy20kaAn/eYV+ccN5RDG4R&#10;4iU37kpWj0vyrX8vuP7b8bvEbEcLcRQyWhh6dsVSpe0qu/MoKrUXL2sveabvbmeh+In/AASt/wCT&#10;k9X/AOya+I//AE3yVe/4I0f8pFPAf/XPU/8A033FcL+yH8W9J/ZT+O2taz8VND1KB4vC2t6LPZR2&#10;/wC/hvJrWSFEdWI2gSEBu4GTg4xXrP8AwQ++HPibxd+3Zo3jDS9Knk07wzpV9daneKh8uESW7wIr&#10;NjG5mlGF6nBPQGvJyxqeIwlNfEqjbXZXh/k/uP0TjqLw2S8RY2rpSqYKMYy6SfLiFZPq7ziv+3l3&#10;PCvDg+JrftdRj4Lf8jb/AMJ4/wDwjefK/wCPz7U3lf635PvY+9x616n+w54m8CeFv+Ciena1+1/p&#10;2uS+JE8dOHntrmFI7fXWuipkukC/OgnJJEbKAQDhhxXmngf4maT8Gf2zLP4s67YXF1ZeHPiC2oXV&#10;tabfNljiuy5VNxA3EDjJArS8B65ffH/9v/TfGPg7w/c7/FPxXTVLTTyN8sUc2o+ftbbx8qE5I4+U&#10;npXLhqkadWEou8lU+F6rprbvfQ9zOsJVxuX4mjVgoUJYNp1o+7NP3rx5r35Uveta299zf/4Ks/8A&#10;KQj4nf8AYah/9JIK/Sz/AILQf8o2tQ/7COjf+jkr80/+CrP/ACkI+J3/AGGof/SSCvpP9pb/AIKJ&#10;J+3f/wAE7/iRpi/Cs+Gv+EN1Xwyhc6t9q+1faLiYZx5abNv2f3zv7Y59zDYqhSqZlRm7Snzcq11t&#10;zt/h3PynO8hzXMMHwRmWHp81HDfV/ayuly+0+rRho2m7y091O3WyPH/2DJJIv2Fv2rmjcqT4U0IE&#10;g9jcXYI/I1u/8ESPDnhzxj8Xfid4R8Y6z/Zukar8JdSs9U1Dzkj+y20skSSy73BVNqMzbm4GMnir&#10;f/BKf4da58WP2WP2pfh94YtWuNS1HwTp66fbRpuaedV1CRI1HqzKFHuRXif7FH7RPhL9mrU/iXF4&#10;/sNQJ8U/DHV/DtnFa2wZkvZ0CxiQMRsXcCGPJHpXHh5xw7wNap8Np77fFP8AzR9NnGGr5zHirLME&#10;267qYdpR1kk8Ph7NLy5ZNeh+kP7Ff7Bv7AX7O/x7sfip8DP2tT4q8Q2Gn3awaMfFul3fmRPCyyN5&#10;dvGJDtQlsg4GOeK/PT9mLw1J+0p+3hrRvIxKNdHivUZs8/O9hfSIff8AeMlbP/BLPQfFGjfETx58&#10;frCwlXSvAfwv127u78ofKW4kspI4It3TezMSF64UntXmH7Hn7MfjX9rn4zJ8JPAvii20i/fS7q9N&#10;/eCQoqRJllPl/NlsgfjV18VHE0sLGjQUVzyfKn8Xwrd97NHNleRV8ix2f1cxzaVaUcNSg69SKvST&#10;VaTTjC1+VSjO275vQ+mP+CBPiSyX9p3xb8M9XCvZeJ/AdxHJAx4leKeE4x3/AHbzVxv7Zf8AwTq/&#10;aV/4J9/EJ/jN8Kr7UrvwpZ6i8+i+LdCZxcaUpY7EutnMRCkKZP8AVv0yCdtcb/wTN1G58K/tz+HP&#10;CsswX+2V1PQZuSu5riznhQdiMymOk/Yz+Nmkfsh/tT311+01oms3Gn6fperaLruhtD50nnPC8Jje&#10;ORgCN3Bz2Oayo1cNVyujRrJpqckp3tyfC9VbVa33W2h35nl+eYDj3Ms0y2pGpCWGoznhnDmeIt7W&#10;CUZcy5JJQ5b8sl76Uk9D73/4JNf8FS9b/aZ8Qr+z18d9PtB4uisHm0fxDZ26xLqscYzIkqLwswX5&#10;sqArANwpHzffVfhp/wAEZvCXiLxN/wAFA/CmseHdGuJbLR4r671KZFLJawG2ljUu2MDLuijPUkV+&#10;5dfc8LY3E43LOau7tNpPurL7+1z+UfH7hjIuF+O/Y5XBU4VKcakoLaMnKSaS+ymoqXLsr6WVkFFF&#10;FfSH4iFFFFABRRRQAUUUUAFFFFABRRRQAUUUUAFFFFAHnH7QH7IP7L37VOj/ANh/tE/Afwz4vhVC&#10;sUmsaWkk8IPXy5gBJH9VYV8A/tH/APBqZ+wp8TZp9Y+Anj3xZ8N7yQkx2Udyuqaevt5dx++H/f78&#10;K/UWivdyribP8kf+xYmcF2veP/gLvH8DKdGlU+JXP54fjR/waeft4eC7iab4OfFHwL42tFyYFku5&#10;dMunHoY5VaNT/wBtSPev09/4N/f2Qf2g/wBiP9hvUfgr+0v4D/4R7xH/AMLC1G/SyGo290r20lva&#10;KkiyW7uhBMbjrn5eRX3DRXtZ34gcQcQ5V9Qx3LKN1LmUbSur9nbr/KZ0sLSpT5on5lf8HF/jXZp3&#10;wu+HUMufNm1PUblM9Not4oz+O+X8q9m/4IWfBv8A4Vx+xanjq+tNl5411yfUN5XBNtHiCEfTMcjD&#10;/fr5G/4Lxa3qnj39t3w78M9Ega4uLDwrZWttbp1a4ubiVgg9yDH+dfrB8EfhlpvwY+D/AIY+E2kb&#10;Tb+HdCttPRlGA5ijVS34kE/jX4xl1L61xRicQ9oJRXrZL9H95/TnGmP/ALA8BMjyaLtPFSlVl5wU&#10;pT1+dSFv8J1FeKf8FEPgb4+/aQ/ZB8WfBn4Y2ttNresizFlHeXIhjPl3cMrFnPAwqMa9ror6rEUY&#10;YmhKlPaSafo9D+fcozPE5LmtDMMPb2lGcakb6rmhJSV1pdXWuqPyL+GX/BvZ+0Lrksc/xV+MHhnw&#10;/ATmWLTY5r+YewBEafjuP0r6b+Dv/BB79jX4fvFffES88Q+NrpcGSPUr/wCy2pPtHbhXx7NI1fbN&#10;FePhuGsmwzuqXM/72v4bfgfpWd+OXibnkXCeOdKL6Ukqf/kyXP8A+THI/Cz4B/BT4I6f/Znwj+Fe&#10;g+HYtoVjpWmxxO4H95wNz/iTXXUUV7kIQpx5YKy8j8rxOKxOMrOtiJuc3u5Ntv1b1YUUUVRgFRX1&#10;pZ39lNY6hBHLbzRNHPFKoKuhGGBB6gjINS1S8SaDY+KfDt/4Y1MyC21GyltbgxPtcJIhRtp7HBOD&#10;QNNp3Rwngn9nb9lD4f8Aie18WfD/AOEfgrSdXtWYWd/pmmW0U8ZZSh2soBGVYjjqDivSK/mr/Y5/&#10;4Jr/AAF0L/g41+Kv7J9l4n8aHwn8E9MHi3wWsviR2n/tCyj028h+0OVxNH5sz7kwMrgZr039hf8A&#10;4Lof8F6P2jP2d/jV8dPCvwj8LePdJ+H1lLaaZrT6TaWMMGqzXNkqLMvnRb47a0N3cseFyyiRwNqm&#10;KdOnSVoRSXkrHTi8bjcfUVTE1ZVJJWvKTk7drtvQ/bf4s/sVfsofHTXG8T/Ff4CeHNZ1N8ebqM1i&#10;Enkx03yRlWf05J4GK6r4WfBn4T/BDw+fCvwi+HmkeHNPaTfJa6TZJCsj9NzbRlz7nJr8Avg7/wAH&#10;Hf8AwUai8DftE+AvFHxv8DeN9b8DfB7T/FvhHxvo/ha3jSx1N7jSVu7ApETBcxwm/uLcvg5e13Kx&#10;DV0X7LP/AAcA/wDBW+b406H4M+JbeDPiB/wl/wCzRqnjzw9oGl+EDazJewWN7cW4Jhk3SuXs8Oi4&#10;VkkwqowBqI4fDwqOpGCUn1sr/edFbOc4xGCjg6uJqSox2g5ycFba0W7L5I/bS7/Yt/ZHv7uW+vf2&#10;a/BMs00jSTSyeHLcs7E5LE7OSSc1teAf2c/gD8K9VOu/Db4L+F9CvipX7bpehwQzBT1AdVDAHuM1&#10;+I37D3/Bcf8A4KufHT4HfE3426j8ZfhR4u0rQfgr4h8Q6rY21nY6drngjW7QTm2T+zmm8+9tTsg3&#10;SmJo/wDSFG8MjbsP9g//AIODf+Cr3jz9pH9nzwV8XNT8H+ONJ+LnhHXNQbw3pfhNLG8nltp9Vigj&#10;WdJMCZpLBFBCqm2TDKWy5UcNhoS5owSfoiqueZ1XoulVxNSUXo05yaa7WbsfuR4t/ZR/Zm8eeIrr&#10;xd41+AnhLVdUvnD3moX+hQSzTMAFBZ2UljgAc+lN0/8AZN/Zj0rw/qPhTTPgF4Sg0zV3gfVLCLQY&#10;Fhu2hLGIyKFwxQuxXPTccda/D/8AZT/4OEP+CoLf8FDPhh8Cv2mvGvw81GD4l+ILrSPE/wAN9D0S&#10;3E3gqU3EkFuv2qCaRmk4SQpI7nblWAY5HKfssf8ABxt/wWZ1n9ij4yftn/EjwX4T8R+DvAFgmlaX&#10;4mk0O3tYh4ivr3T4LWF4opEeVIYZbiYhFwS6h2xsFH1bDczlyK78l13BZ5nSpRpLFVOWNrLnlZct&#10;mrK9layt2srH9Afw2+Bvwb+Dj3knwo+F+heHG1ARi+OjaZHbm4Cbtm/YBu272xnpuPrXG/En9gr9&#10;jj4veJpfGfxE/Z38Najqtw++5vjZmKSZvVzGV3n3bOa/Dn4Lf8HH3/BTWf4G/Gyw8XeK9B8T6joH&#10;wjsfGHgr4i23gA2EVjfPPpq3WnyROBFcIn22WINtyWgLAkMMbH7Jn/Bxr/wUq0D45eGtN/aX8Q+C&#10;fGXh7xD+zb4h+IEemWHhf+z5I7mw0nVtQt0aWNiSzvpyxOQAgSbhQV3ElhsNOmqcoJxXSyt9w6Ge&#10;53hcXLFUcVUjVkrOanJSa7OSd2tF1P3d0D4GfBXwb8PLn4WeHPhfoGneGbmJ0vdFttNiS1mRh83m&#10;IBh8jqWz0qj8Of2df2cvhzrB8WfCr4QeFdHvjC8B1DRdJgikMbY3JvjAODgZHtX4v/sl/wDBTD/g&#10;t1+1X+zrrX7Qfxf+Hfhvx58CPiR8I/HM2uX+k+HIrCPwVdWdpqcUMHmLMJZ1Z7aHcGDHZc8MGXNe&#10;G/sMf8FL/wBu34A/8EqPh/cfsw2Pgb4a+G/Evxa16Hx98V9XsVuLLw5FFHYiFEgu7g+ZLJ5jkgB2&#10;IjAVQck17ChdPlWm2i09Oxi81zRxqRdedqjvP3pe83u5a+8/W5/QVov7JP7MHhzxHb+L9A+AHhGz&#10;1W0uhc22o22gwJNFMDuEiuFyGzzmqnxe/Yv/AGVfj1rf/CTfF34E+Htb1IqFfUbiz2TuB0DSRlWb&#10;HuTXwX/wSG/4K5/tR/tx/wDBGr4x/tafF7+xIviF8M7DxHBYaxpmmiKG8ltNJF7bzyQElAwdwrBc&#10;KwQfKMmvin9h3/g4d/4KseNvjv8Asx6X8YfF/gzxX4d+M/iK/wBO1HQrDwYlreGOO/NmMTRuB5u4&#10;bkCqq9AwbPEvC4WUOR01btZWOinn+e0sTHEwxdVVIqykqklJLsne6Xlc/ev4S/Af4M/AjSJNC+Dn&#10;wy0bw3azEGdNJsUiMxHQuwG5yMnG4nqa62v5+Pg3/wAHDX/BUzw5+3/8L/hj+0zrvw/jt/iD8TJP&#10;Dfiz4M6bosBuvCNo09rDBMbuGaR/Oc3MmEkYkG0bcoDjFn9hz/guD/wXl/aR0v45+PvA3wp8MfEH&#10;w58MLDUIra7Oi2tmsGpyTJHZRSYmiaSOONbid9vZBvdQRnWEIU4qMFZLojz8TicTjK8q2Im5zlvK&#10;Tbb9W9Wfv9RX4vf8EOf+C237an7T3/BRm5/Yh/ai+L3gn4iadqnw4XxBBrnhbRYbY6NqqwW89xpw&#10;ltmMVwkRlmhZ/my0IKtgkHyj/gpf/wAHGn/BQb4Rf8FB/jB8Gf2Zde8MaVoHwZ1S1sdK8G3ngaXU&#10;7jxhKs8EV2Jp0YtbhfMlkBQxjy4gM7zmqMD981vrJro2S3kRmUZaESDcB6461LX4V/8ABOT42+I/&#10;j1/wdQ+Kvitq9hdaV/wlf7Pem6zPoMlw5SyludD0OZosNj7rORkgHiuS/wCCgH/Ben/gqf8AA79s&#10;L9rX4b/Bv4r+D7Lwt8DzZ3GiafqngqG5naCbV9LsNiy7l+bN8WLOHG1WAAJDKAf0A0V+DGgf8Fzv&#10;+Cwvxq/4KZeBP2YP2fdA8Mazo/ij4d+CvEuv6FDoVtH/AGZa3mjaXqWr3cc80ikKqzXWxXdseYqg&#10;MwUHh/h3/wAHM3/BSTVPjV4W+PfiK88Ez/C3xX8fbrwF/wAK3j8M7J7OxiWyf7Qt6JPMaby71eTl&#10;S8ZO3adoAP6H6K/m4/aF/wCDkT/grZocnxd+JHgD4leCdJ8NeHP2g4vBug6K/gqKe5tbRk1RlUTO&#10;2GGyzj3l1Z2c5Vo1BRvafC//AAXN/wCCueqf8FL/AI8/B3wd4Y8P+LvhX8Etc1zVvFUf9kWtrNpn&#10;h/TWuAE89mUu8riFMgPJgEqv3iAD93qK/nz/AOCbv/ByF/wUy+Nv7UPw/wBI+Itp4d+Inh/4my6l&#10;a33hDw/4HmsW8LXcZmFokV2u7zhIUjYh2kO1yCQwBrt/+CVv/BdH/gqD+1H8dk8QfFHxz8LNf8OW&#10;Nrr918Svha1ra6FrnhaCyt5JYXso55xc3wYxjdtWXywWD4PIAP3Vor+bTwr/AMHVX/BS74W2fg/9&#10;q/4xReBvFHgTx/rfiGxh+Hdj4aNo+lJYrbCJo7tZPMcl7lc7y3yo3dgVKAP6S6KKKACiiigAoooo&#10;AKKKSR1ijaRzwoJNAbn5SQeEv+GpP+C9epCaL7Tp3g/W1urzIyqpptvGig+32gIvvn3r9XK/PX/g&#10;il4Nb4h/Ff42/tg6nD5h8ReK5rHSbkjOVeeS6uDn332/5Gv0KrwOHaX+yTxD3qzlL5Xsvyv8z9f8&#10;Z8d/xkOFyaD9zAYejQ8uZQUp/O75X5xCiiivfPyAKKKKACiiigAooooAKKKKAPzg+Cn/AAR9/aH+&#10;G/8AwW6+N3/BSnWfG/hOXwX8SvB91pWi6Vb3VwdRgmktbGFWmQwiMLutnJ2uxwV4648E+C3/AAbp&#10;ftffD7/gjD8ef+Cd2tfGPwXH4y+JfxIs/Evh/UtNv7s6f5ED6ext7lmgWQFxaSD5UYZKEnGRX7NU&#10;UAfgl4Q/4Nf/APgoGkvxZ1bxZ8SPg5ZXPj74E6V4I0u18P3OoRW9vdWaaLGJZVe3J+ZNMkZ3UnfL&#10;IWCqGwvp3wH/AODc/wDbX+GX7Rnww+Ln/DRXhXw6ngn9nK58Aza54Z1C7Oo2WrPZahDFe2oMCBo0&#10;kuomyXRiEbgHFfs/RQB+A6f8G4n/AAUj8O6x47/aI+L3jX4f694j074J+J/D9pH4AkujqvxA1O9t&#10;buKGe+8+OOPzWFyoZyct9niyCcvWR/wTm/4N0/8Ago74i1r4HfF79obXPDPw+0r4feBvEei/2Jc+&#10;f/b1m95Lqwi8xY90LHffiRZFkXEYUFS4JP8AQfRQB+B37Hn/AAbAf8FCPgh8ePgR8QfiD8Rfg4NG&#10;+EHjGfUb1tDur/7fqkEl2twZJGe3CySfwKDs2oigk9vY/wBmH/g2+/aJ8Df8EZPjT/wTX+Lvxj8H&#10;w+J/iD42t/EXhzXNFkubixt5LYWbxR3G+KNwGktSrFVbCvkBiNtfsdRQB+HXhX/g3R/4KY+O/hN8&#10;VNO+PX7SPgi21TXvg5pXgHwN4T0PWtSk0ZBaNpym+uRJHiJzFYdI42JeVz8o4Nn4Lf8ABsT+1Bo/&#10;x4+HHif4tfFvwOfCugfs7a18OfE/9j3l3JefaL7SNYsBcW6PAiuiPqMT/MynCNx0B/byigD8QP2T&#10;f+DdH/gpb8NbfRfhp8Wf2nvBNj4G+Hnw78Y6F4V0rwjq2pgeI7zWINQWGXUInRY0jjlvQ5YKzBYl&#10;UKSdw43wn/wa7/8ABQL4efBf4F6FoHxV+Emq+IfhX8R9a1zUdK1y5v5dIuoLw2DROQIFeR0No4Zc&#10;Lwy4Y84/fGigD8wv+CZP/BIf9pb/AIJy/wDBIf8AaB/ZD+IWs+H/ABX4t8b6f4kufD0PhK4ldJ2u&#10;dEW0hgJnjjIkaWPGOnzDmvh//gmb/wAG73/BSnX9e/Z0+Kn7QTeHPhvoXwh8QapdXGh37zDX41e+&#10;e5GBH5kD73KlHDptUncpKjd/Q7RQB/P/APs2/wDBrP8A8FDfhL8TvgxrHi/4qfB2fRvhV8XbjxPd&#10;Xun3GoDUtUtpZ9Odt7tb7XO2xOxDt2F3yzb/AJfbv2fP+Ddz9r34X/8ABNT9qb9jbX/jN4Lg8SfG&#10;zxPZ6r4X1HSr27a1ijgm81oLpjArqJANh2q455zX7JUUAfj7/wAEjv8Aggv+2z+xV/wUK8I/thfH&#10;3xh8LG0bw98JIvCD6T4InvfPd4bCG0jmZZoVV3fyd8rhhud2IUZrnP25v+DeT9v3x5+2f8dfjJ+x&#10;p8fPA+i+F/2hjYHxBqWuahqFprHh1o7+0vZ/sxtUIcNLa/3uY5GQgHDV+0tFAH5m/sW/8EUf2gf2&#10;Wf8AgsXfft5a78WtB1/wR/wqKw8I2pnurg6zdXNvpem2ZuZkaLyxveykc4kY/OOpzXw3+1j/AMEO&#10;/wDgp3+11/wUf/bBX4a/DbRfC/gr4spbjTPGPjeZ0tNRt4NW0q8VLV7cu6Sl7QN+8jKmNJBwxU1/&#10;QtRQB+V37Df/AAQn/aI/ZZ/4Kn6N+2V4t+JvhLVPBWlfArSPA0ttYT3C6hNdWvh/T9NkmEbRbFja&#10;W1kYfOTtZcjOQPmX4df8Gq/7aOh/Gfw18NfFXx1+HZ+Dfhf423Pj2HW7A3n9vXMcotENt5DR+SrG&#10;OziX7xCsztuYYWv3rooA/lt/a3/4Iu/8FC/Hf7RfxI+C3wJ/Y1+L9jp/iz4+/wBv2Z1W60258Lta&#10;htQAvv7QAjkUqt2PLB48qSQSbpESv1U/ZE/4IafGr4V/ta/tj/FP4zfEbw1J4Q/aU0XVdM0VdAuJ&#10;5L7T4ry4mffMkkSIGVJRwrNyMdOa/T6igD8Tv2Av+Dd7/gpD+z98ZfhToXxZ/ap8KaJ8NPg7d61d&#10;6ZN8PdU1FdQ1+e9leVGnhkVIl2OykE52qm3DE7hnfBj/AINtf+Cg+s/tpeCfjP8Atb/tHfD/AFnT&#10;vBl7qj6p8QtEa9bxL4tt7lHSKK8EkYQlFYoCWO1GZcvxX7hUUAfz4eCv+DRL9sjxq/hT9nf9oP8A&#10;aG+H9l8K/A+r67fad4h8KC7k1q+N+sG1WgmjESYe2iJ+bhS4y52miv6D6KACiiigAooooAKKKKAC&#10;uF/af8cn4Z/s4+O/H6TeW+keEtQuYpP7rrbuVP8A31iu6ry79sz4Y6x8af2d9b+Eej6jBaHxHPZW&#10;N3cTuyhLV7uHzwNoJ3GIOo4xluSOtc+KlOOFm472dvW2h6/D9LD1s+wtPEO1N1IKXX3eZc2nXS5x&#10;3/BLf4Nf8KQ/Yb8CeHbm18q91TTP7Z1FSuG827PnAN7qjRr/AMBx2r6CqKwsbTTLGHTdPt1ht7eJ&#10;YoIkGFRFACqPYAAVLTwtCOFw0KMdopL7kTnua189zrE5jW+KtOc3/wBvSbt8r2CiiitzygooooAK&#10;KKKACiiigAooooAKKKKACiiigAooooAKKKKACiiigAooooAKKKKACiiigAooooAKKKKACiiigAoo&#10;ooAKKKKACiiigD//2VBLAQItABQABgAIAAAAIQA9/K5oFAEAAEcCAAATAAAAAAAAAAAAAAAAAAAA&#10;AABbQ29udGVudF9UeXBlc10ueG1sUEsBAi0AFAAGAAgAAAAhADj9If/WAAAAlAEAAAsAAAAAAAAA&#10;AAAAAAAARQEAAF9yZWxzLy5yZWxzUEsBAi0AFAAGAAgAAAAhAFdtiqw6AwAA6wkAAA4AAAAAAAAA&#10;AAAAAAAARAIAAGRycy9lMm9Eb2MueG1sUEsBAi0AFAAGAAgAAAAhAIyaf7vIAAAApgEAABkAAAAA&#10;AAAAAAAAAAAAqgUAAGRycy9fcmVscy9lMm9Eb2MueG1sLnJlbHNQSwECLQAUAAYACAAAACEAVU3g&#10;zOAAAAALAQAADwAAAAAAAAAAAAAAAACpBgAAZHJzL2Rvd25yZXYueG1sUEsBAi0ACgAAAAAAAAAh&#10;AEuUeLs4cQEAOHEBABQAAAAAAAAAAAAAAAAAtgcAAGRycy9tZWRpYS9pbWFnZTEucG5nUEsBAi0A&#10;CgAAAAAAAAAhAABYoimkWwAApFsAABUAAAAAAAAAAAAAAAAAIHkBAGRycy9tZWRpYS9pbWFnZTIu&#10;anBlZ1BLBQYAAAAABwAHAL8BAAD31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RZNjAAAAA2gAAAA8AAABkcnMvZG93bnJldi54bWxET81qwkAQvgu+wzJCb2ZjLUViNiKCELy0&#10;0TzAkB2TaHY2Zrcm7dN3D4UeP77/dDeZTjxpcK1lBasoBkFcWd1yraC8HJcbEM4ja+wsk4JvcrDL&#10;5rMUE21HLuh59rUIIewSVNB43ydSuqohgy6yPXHgrnYw6AMcaqkHHEO46eRrHL9Lgy2HhgZ7OjRU&#10;3c9fRkHxMdrT42eqre8/b7Jcv7VFniv1spj2WxCeJv8v/nPnWkHYGq6EGyCz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Fk2MAAAADaAAAADwAAAAAAAAAAAAAAAACfAgAA&#10;ZHJzL2Rvd25yZXYueG1sUEsFBgAAAAAEAAQA9wAAAIw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lJrBAAAA2gAAAA8AAABkcnMvZG93bnJldi54bWxEj0+LwjAUxO+C3yE8wduaqrCs1SiiCHoR&#10;/ANen82zrTYvJYla/fSbhQWPw8z8hpnMGlOJBzlfWlbQ7yUgiDOrS84VHA+rrx8QPiBrrCyTghd5&#10;mE3brQmm2j55R499yEWEsE9RQRFCnUrps4IM+p6tiaN3sc5giNLlUjt8Rrip5CBJvqXBkuNCgTUt&#10;Cspu+7tR4LehpNGpcXK4qZbv3eY9T85XpbqdZj4GEagJn/B/e60VjODvSrwBcv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PlJrBAAAA2gAAAA8AAAAAAAAAAAAAAAAAnwIA&#10;AGRycy9kb3ducmV2LnhtbFBLBQYAAAAABAAEAPcAAACNAwAAAAA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-99060</wp:posOffset>
              </wp:positionH>
              <wp:positionV relativeFrom="paragraph">
                <wp:posOffset>-100965</wp:posOffset>
              </wp:positionV>
              <wp:extent cx="6242050" cy="655320"/>
              <wp:effectExtent l="0" t="0" r="0" b="0"/>
              <wp:wrapNone/>
              <wp:docPr id="4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5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A0BB55" id="Grupo 13" o:spid="_x0000_s1026" style="position:absolute;margin-left:-7.8pt;margin-top:-7.95pt;width:491.5pt;height:51.6pt;z-index:251692032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l/jjoDAADrCQAADgAAAGRycy9lMm9Eb2MueG1s7FZt&#10;b9owEP4+af/ByneaF8JbVKg6KGxSt6Gt+wHGcRKriW3ZDtBN++87OwEKdC/q9qXSKjWc7fPl7nnu&#10;sXN5ta1KtKZKM8HHXngReIhyIlLG87H35W7eGXpIG8xTXApOx94D1d7V5PWry41MaCQKUaZUIQjC&#10;dbKRY68wRia+r0lBK6wvhKQcFjOhKmxgqHI/VXgD0avSj4Kg72+ESqUShGoNs7Nm0Zu4+FlGifmY&#10;ZZoaVI49yM24p3LPlX36k0uc5ArLgpE2DfyMLCrMOLx0H2qGDUa1YmehKkaU0CIzF0RUvsgyRqir&#10;AaoJg5NqFkrU0tWSJ5tc7mECaE9wenZY8mG9VIilYy/2EMcVULRQtRQo7FpsNjJPwGWh5Ge5VE2B&#10;YN4Kcq9h2T9dt+P84LzNVGU3QZ1o60B/2INOtwYRmOxHcRT0gBsCa/1erxu1rJACqDvbRoqbX2/0&#10;cdK81iW3T0YyksB/iyFYZxj+vtdgl6kV9dog1R/FqLC6r2UH6JbYsBUrmXlwrQvE2qT4esmIxdYO&#10;DnT0dnS8q3BOOQojy8fOp9mBbUWOC8TFtMA8p9daQs+DEq23f+zuhkevW5VMzllZWo6s3RYG+jjp&#10;ryewaXp3JkhdUW4aMSpaQo2C64JJ7SGV0GpFobfUuzSEcnECpN9q01qNQL5Fw+sgGEVvOtNeMO3E&#10;weCmcz2KB51BcDOIg3gYTsPpd7s7jJNaU6gXlzPJ2lxh9izbJ9XQnhuNzpxe0Rq7U8Ei5VLb/boU&#10;YcpCYnPVinwCVMEPbKOoIYU1M0CunQfn/YKD+YCs5UCDeNBq816koC9cG+HA+At17JscWkBps6Ci&#10;QtYAqCFRFx2voYymtJ2LTZoLS/iuOWxibZ9Ank1/gfFiVNI/VUnooZRqAh18K3KBZovpEs3fIvy1&#10;LpFYaVIr8bJ1FDlySakavVtKYTBXwh20WuWraamazp67P3cQHDmB/51wvfyEt53HpSzwsTrawE4h&#10;7X7oQbAOafzX9s+1HY+63ZG95OCOC8O4G7R33O4SDKM4jCM48+0lGA+H3bDX8rY7JHYa/icyd1cj&#10;fFE4OtuvH/vJ8ngM9uNvtMkP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56GR+uEAAAAKAQAADwAAAGRycy9kb3ducmV2LnhtbEyPwU7CQBCG7ya+w2ZMvMG2&#10;IgVqt4QQ9URMBBPjbegObUN3tukubXl7Vy96m8l8+ef7s/VoGtFT52rLCuJpBIK4sLrmUsHH4WWy&#10;BOE8ssbGMim4koN1fnuTYartwO/U730pQgi7FBVU3replK6oyKCb2pY43E62M+jD2pVSdziEcNPI&#10;hyhKpMGaw4cKW9pWVJz3F6PgdcBhM4uf+935tL1+HeZvn7uYlLq/GzdPIDyN/g+GH/2gDnlwOtoL&#10;aycaBZN4ngT0d1iBCMQqWTyCOCpYLmYg80z+r5B/AwAA//8DAFBLAwQKAAAAAAAAACEAS5R4uzhx&#10;AQA4cQEAFAAAAGRycy9tZWRpYS9pbWFnZTEucG5niVBORw0KGgoAAAANSUhEUgAAA/sAAABrCAYA&#10;AAAo9pLkAAAABHNCSVQICAgIfAhkiAAAAAlwSFlzAAAK6wAACusBgosNWgAAABZ0RVh0Q3JlYXRp&#10;b24gVGltZQAxMS8xMS8xM3HOwmQAAAAcdEVYdFNvZnR3YXJlAEFkb2JlIEZpcmV3b3JrcyBDUzbo&#10;vLKMAAADrnByVld4nO2b707TUBTAjxtU27EK8qeim9ay6XBs/QcaGhgxEL6ZGCUx8VvZenGBtUtX&#10;MniUvowPYPoSPoFvYL23gzmWQQS0I+k997brvfec+zvn3Db9sN7vv779hDa0QyIBLmEQhD6ufuhD&#10;iFCI9BBBCBBEw0F0BIGPS+DjMwQIBUgPdBToegBATKNhMkH04/vIR8gHQEGA/IA0sAUWHel+ZId8&#10;fEkEcMV6PvklV+SQapwoihtuAxkfd3bFk9aR3TFwa1P66nltQ5a73W61q1cd90BW19fXZUWTNa2C&#10;NSqdU9szTyp2Z6k3yfk8O1an7jbbXtOxRdI2951jb1OSznR60gOdtNp9kN2pmg1n36rWnZZ8YrZl&#10;tarI/ZnJ5Fjb2HYt03PcPcc5qr0j6uJu07W6jnvYEbc/vRFLn5t2w+l2ljfkYfVRM1k7+Khpirpa&#10;UbSK8mZPfWuouqGqXwbse0pD5u+dRhOdDpivVXRlT101VtcMbf3MfEDpPEPyUIpumrpGvZ+59rF7&#10;FC1Qoy5bR1bLsr0Ozp56MXuNuoEct2V6tWbLPLDktn2wIf/pvNK/Xi++QWocDowsW8vyzNoFt64U&#10;iFkon/LvDp8bM3/c8SeWzyU8/sTyh9+McfPHHT/lU/6d4XMJjz+xfC7h8VM+5VM+5Y+XzyU8/sTy&#10;uYTHT/mUT/mUHxc/C5lsJpXJXuRz/5VfkkZ2xxN/oXTZyAg+w0KaheqDRwIzFxX2dvDSpfDRfJbh&#10;GfZZaiq1xPIcw/LARJpZyGb4bJbUx/zTxaeLuVzuRU7KSVgKuJQKhVeFQkkiFV/gdq/7auf6Cz8Y&#10;/xOWmWaEzHOWNO4RNa2sQRlenhnhBjkXAdReh3Lj5IyKn58jLkCqeH+ZzTMCuU3lCinKyuv8ilLG&#10;3pTzxCPcM11UVnjAnVq+rGlFPKLxmnYrPk5/kfChyKSmsDdT0fqnIZ1O8xPphxMzk7jMTs5GMj83&#10;v0BEWBBEAYtI6oLQbwjpG8TP8jj/LJNnUmQBWOZGmT2XGeGa/H8vC5e7EM/zf7kLcfGxnN0cgzWh&#10;7x/KH8HnEh5/YvlcwuOnfMqnfMofL59LePyJ5XMJj5/yKf/O8Lkx88XY+Zbd2JS60lYNwq2trTBu&#10;vkG+z5clMfpW3zvcjJs/vEskbv7wLpG4+eLQLpH4+Rd3icTNH94lEjd/7M8/5dP//ymf8in/n8vf&#10;7zqkEAqhEAqhEAqhkHFCPsAPOIAm2GCCGH1e9B8g1xUKiQ3yG97cVfVdOqG2AAAASG1rQkb63sr+&#10;AAAABAAAAAAAAAAAAAAAAAAAAAAAAAAAAAAAAAAAAAAAAAAAAAAAAAAAAAAAAAAAAAAAAAAAAAAA&#10;AAAAAAAAAAAAAAAppDOhAAA71W1rVFN4nO1923LbSJI2tqd9kCzLdnu252JuFLH773/VHpx4wKVI&#10;ipLalMQhKFv2jQMEiTanZcsjyep2M/Cw8wgb8wJbmVWFQ6EAAqBEUTba0SoQx8KXmV9lZWUVDl62&#10;rmavBvZ05vivBgfTmeZ3B+1IMfj7ISkmI7fmmTX/pNf2Zqr/hhav9zveTFM1y9/bH8JWwx/s2N6s&#10;ob2wmkbNIj/t4yk5sbVL7uXhf36/17uatfrkT3t7eDFTHiojxVXeKS3FUS6UqeL6+4cHZP8G2f+R&#10;7N8j+8+VsbKl9MjRj8rEH3SORnDT7UO89zapvDFp+q3O/nRm+q0D8hYTUuA7tewdPMnuwsu07D38&#10;1erR4iUW7UN2g50u/h4M8dxuC391B1gc0p12n5zr+q0hPTikdx/a9CEH9H602N+GWh5CrVS/c6RB&#10;dTpHOtymc2Rg0SU7dVLotDCg8AtgYytniqdcLoKN5pml0dEWREe7GXSeJDRnQHD6TPaNlYkyXlR/&#10;tLuvP08S+rMgQqIWFcHolrXoPsPoiOBzyvB5zvAZEjR+J/h8Jno0QU1qka0pwfJSOZ1jbY2SmqSP&#10;3BhKqgwlk6LkORQlhD+CkzmiQOkUKFMGVN2kSOlNChWUgFVNpWBhaWBp99+SZ+iWb9t8o0/qontk&#10;ByndkW8P2O8BvBaUNpbzgF5nQOeH1SlroKP6fFgNCqumM+1zmxRWLKEWegxXqQJqE4Yrg5WiCnu7&#10;DO0uRdsevGXYbaMk7f4RkUqdYmjWc2P4KDDmTwQ9h2B4SZT1vACK8Hp5YRxPMmA0XCdmxYhbiwO6&#10;wxQ2H9mB/qElm8yUTYokYQZEEksDS0QS3g0h1GsES5tvDI6oeaDGIroDivaA4TEP3mcRFT0j8AIL&#10;LAVqfZILap3prKsLWI9dijXl5jloW3U5G7hNirbL9NZtUjagIPONAd+Q4083WlxGA8YhIAnck1cU&#10;64GmXxJhONhcXWSC36TgawZFv26y5sqZ5FD1pjmfMWoCY8TbK4IqIq9lIM95OK+ecx3WGNvqjG31&#10;OFM8Zvi9RjUlSkp+nRGlPSPqStF8EDRy78F5zMTRYzh6cRzBnK+FeBlf1JySrb6cdFmzb1IATaa5&#10;Iy+iuaCwhjamCgsbxTB8GMPQVX7NRFFvyhovbPDnoljTc6MI0gEUobUCGLXaJDfrov0ngDRkQIIi&#10;2qxM2H05GPfIUUe5Ur5kwgjvFYFRrzWLOKEFgATzjVEqtn45kZSrJKNTxqaMTKkCct3s8xbL5huD&#10;o4jZq9Tsye8oxhsM422ihufMT/1MHKr3AsJhTyATYTeGMDd3PL4YbRp6HOLxgn2hOLqmTE8plszX&#10;QnuHNgfAJTuKYPhI3isooqtOHiA1K1dXQISSO1u4/8bA5L2AeWBuMjDbROFOyb+p8gu22Z8IU35h&#10;gK5FlPID2T5TzjLB1Mx4c57D+9dUU975zGyGVKFblem2ajkIVIql0dQplmK7kwe7bINujCl0TZci&#10;N7mmsJiaFdbQSzbe+SArq1wDcnSEyvUxEyLNul6MrjescTMY3WcYvSY8dilFpyGYnhD2yYodwqUx&#10;fPRbx8futyhz2a1ShMWN7u+E+6dwVgwzs0Yx00YCaMxrdlSKmptF/kA187UKG1mJy4dEdSPAiXwV&#10;kH8Uw0cBhu8x9upij/lUsMg2tptA+dl+nqBz6IVJtE4g/IZb3CxN5ug5KvfzzAU95jwAtrjPzJqa&#10;4kj2kfzBpz4thKRn5mg5Pd5ygj9RsOvhqfHA2TXjyP1lGoo84m4J3+jzUIPNNwaFIX6gxELkReB1&#10;c/VHUJ0L4zsReiTYRblWgDGWM5mEAZv8mJVxkOUNC+3TpUIHsa6iNh64xzXeLdbdBTtz0uYlUDwh&#10;ILMWQAetyhf0R8r0zeJdMxo8KDdGlceQ9SZrUbBTkhMtQ5ehVado1SladTGOGHR9uSljaHyvBI75&#10;gjGC4uUCMl/jLEeSjyVgPOwGOBHVjgM5iJJjEN8qjOiDwId2lF/nDMyw2JZF4UQHJQKnuqhemkKg&#10;NamYEDxMDs6kDCpYLNhqMd1kmNYZqHUzTT2DKBcH03OkYHbQmN8j/8Ub7Q4BmA4cLGugNUs9Ldcs&#10;6XIzKFWKpEqBZIOHbOxQzQnNkwCa4EhuPpQGWFZgPForOR6djtJTKUodHLkfzR04XVWc9GvHaVOK&#10;E8sGKY5RvEFQl5/9kaVJNTZYz8bqF7K3fNH3Vc3/YChpbDitRmGqUZgcCpNDYcrL2HKDG2Kuwqc7&#10;a3BGSYPjvn8XupuYNDQEHEqMJhZOssoZEVelozeFGza511VPjNy0+GBiKznmlQ0Wt78eRpne4/ED&#10;5KdfE/kEYiTOlYGHiSlpJBX2NEuERG4MvagvFcZDOJ5ac1IAzyjjA4bpaKZ4rUU6ATicmjtBYFlw&#10;sgCHLLKZD7s9poungU6K2IGDjfFN6H4j5aoxnz8YiI37/NIWE3nwprMC8mEnawv65OU/kq0w9+Qv&#10;DCZN+YkcnSq/I5hbyjbZe0l+/0S2ADpoKebGPOJh4dId+Kx2oTT7Ncs6YknM1mWYLRMZqQNWABn1&#10;ppDhSWVtngjB0kujZ8pMD00stQl1MhqBFKAKNKD5U/dyAZWeO4JkhtklrUSeQzqkPPi4G4zaTIHD&#10;bma2gJvfDSk0LC9kNTFf1qFAOhkpJDioFRmWT03G4QAOWP7cmfJBABB08qPiwZAgMJsMQK1mUgDr&#10;8bwwhmCutLC6NA9HarE0xFPGZHkLEEdQZ/lMWBpY0tyaOkuuEQfk00ELUxL/SXrhDhpydkpirazO&#10;FUhcookLkaBjgWECcyQPkcH+Ltvfpfsxc5lrnNZgIzANmuLJs8Ix13aPhiPzYcq7Em8Qz+yuRNx/&#10;yzWwVcSGWdRxJI2RCVn2UhNOy+5MCzjGhwgBN8TRTjh16fDxQf0ujL/IwBuZscxkbrxFssAzscNG&#10;ShazjcPHk2MZfIZMGV3uwQlpyRZz4iw2mmDVQ2Uc8OBsK1RCHqzNDeIDJRqszbZoQ2bRwiC/3KTV&#10;/CqIoCZBHJnzg96BDgoWDXKhJq2zHGPYoGlepPtFR1hho8+50eb2PGC9DTZVQZZFd0zw+4gZn5+x&#10;Rebt9D2GrKF0SgwMNvJkIObxcYz46EwcVcJhkvkz+eYn6E3JTI892rUtgtN6iBNxDHfRTfwtGzGp&#10;IuZL2uSQafM10ZUqojaRWbO2VMg2Ag/mPaaXQA9tkkj8EmGrl51RpOXvwgaZxEa9+HAqH3ye5wbu&#10;cbdvL+n2zYPuWdBonGJuU9FZLvKo1OKqh5k4kWkujjQWwJVPy8GCYlMiVT7OfEh0OFelONFxAz4i&#10;+y8xNjBvgu51GHAt/6xBAUNrvjfDB/YFd/qazPdxEEI+w1b3PdE/lt+UDdv1RdqzmoqmNL8V5nRE&#10;YNOLTPFJA476fnayHzIPwR8Zgq9wMqWLI4MXGKQC9YMe8xbmjIEqZqc0Se2ZZuDlhdSYD6nQlGAG&#10;sT0Vp1kWan4NFmcwWKCBlOjRsOyIqHH3maMYm2eB3ZnBNJjc2ozPbU2ZMpAmkM2ISv+OSSlbOA2m&#10;sFJj9KDA1IFACub87nXpgBj0n3M0TJg/4TYk6T0YtcYdfINj3Wc9H3hFmsEX6QqJWWl5G7dA9W++&#10;cUtkCkmtwbCa8UmcntQdlU87FnKuXLk9yHpKYsAonL7JukrRWd20HSQv2KhR9CEi53d7natZN7rS&#10;gIcisDGgOY0kvXgI/SEGOT+gUI5TjzAhdCkEXUrMXfrq3R3U2O6gg6cMBvTYHi1OoPC70a4drRBb&#10;GANCCUKVokeOU4+Uq5JOq0SK3aBGz0h93CBAOWaEfBmJAV8EDaHLEgJBQ13lV8IZPJzZ3X1FgD9s&#10;05vvk+3dPqzF0qVLrKj4nx85pPFDbP0VOPYGjqmL30creQt+iPxG6PyY6B4x0bVxHpZLjPlUIr4B&#10;AzGpUdEj5cRnUPEZlfhKiG+TiW9AAHLJS0No5RdBiJuBqGTnHOc4p5xgHSpYpxJsCcGuB3YJAwTg&#10;zEQ7O15k8IAfO844Vk6AJhWgWQlwAcukgrjE7sE5h02wTPk5xznOWYhyNa2SbAnJhu6Xg9kIYUq8&#10;x4an+P7jlP3lpFajUqtVQltAaH10N93IXH2PdVf4/uOU/eWE1qBCa1RCW0BoXQRmHMDChRPuP07Z&#10;X05oTSq0ZiW0EkJ7zIS2w2b2fkLSi/ovj5mYZGcczz2jnEgtKlKrEmkJkT5gIm1hksBFMGzrBVPp&#10;zgMbFPeWE5dLxeVW4iohrrWgUwiWQ5Pnxf58eETsz4dHyoluTEU3rkS3QIv3GieHTBItXrj/OGV/&#10;OaFNqNAmldAW6Kv3wxB30ClYD/zI6LHjjGPlBOhRAXqxim0E2jRRRkoHJfIeI/B8DJ9rj3j8eM7x&#10;cpXUWPQYyo4WAbbb0WO/jNgvM/ZrSAWwi0HxMtq6xrQVjgDVwfuEWmrKVMNqmHXNiaqG+sII9Gs0&#10;brq1+MFmcLTu6hOtLtWqiTceueOkgt9OFa7PNkpJZZ1JJbLMBjkWyqUuqxZ5t3q9Hn9vvcmPNtWm&#10;CoYfPWrWAlTqlBaiR+vhpZ7XEA42an6EUepyQOEyr5GU6d2r/orowwCz9VuYKjO3NaFPl1fLUtWR&#10;nrM1yXefW0aI85iNyyNdCTwmVTjLsEj90xTO1OFfmsKNaiNjpKUoXL2e1ORQ4cYT+CfFApS8qea0&#10;l5Wu/i1rwzfog5XCaTPS+o8goIAZCkl+kSqgqhpNkXRDBVRV3XIaaQpIaKOeStiySxsZl2pijXLZ&#10;z0pX/5b14kmsvdnFySVwblIzjHwthvoiAgD8n1p7mfxu6iErgjIkzZ1hxvClcsTWF/9lPlPplurU&#10;rDTPxVUlDckC91kRRg94POT2eThxus2uXB4/KM99bhmnp5GWj1gqs+A32IOgifxzbJe7dFKzynAF&#10;yX9Slbuph9wyzs8EnCMIz2PJF2FdRqruOGkwjD1yOH7QEq/MRPuaH7Qimr2D8yswyxInCwStkz/H&#10;X9FVwxUbjLDB10ZWQxulNfjaxISvkMkb/LozcVXBmw4b/OSNNbFGohTvXvVvWTceBb2/TyxnCxZQ&#10;/zBPI2QuhB49mIg4hPXWnQwHUHQ+1BfN8LapngmvTi51WN26X2NceafbuZrtdCPDqRPUiH3MtwYW&#10;aJG/V7i6A9WEH1BHQBM+BJM56PkYE2Cr3+307atZp70Df16iprFpbviFFwfP67DvQjmY8jDxO+1X&#10;5Mz/UEjFIlc+IXzk4Zx10Lp9cgWdAjFlC6PRq75nGjmJXfs4rH2Q0XROI37suu+UhlITrtkhlkC8&#10;Q1zvCCd9kxJH+FNq+BhXCvkF/Uv+2bWPeN1FcIURu2IDF7G5IL3mtPPFJ4TLCclR+5OiKWoCORsx&#10;B4s9wOzKS7a61RSjN/xZmnAVndUUk33ICOyqB8p/EZQ8eGbiuZs4tfY31psBbRknrl8j16uRf4bi&#10;CW+8h15o9h28yD/xDk+wHYPF4QmuShc92cnceojv8iimfQe4Ju6+0mFX/z9lRvQHjtYJ/iABXfmJ&#10;bMOTYAv2jXGNlCbZ1yBH6DNqeGaD/NXIEfjlx566FkF+qHwBCaZoxnrkzNc4uY/YY6DbWuLsUI8C&#10;nY1okCHYwlpEg8R66AJOexgXpD0HmbZEZCVcaeOczjHqjOzKNNms45Vw1RGR8z+ojNh198hzwH+5&#10;EBjhEcHrMw5/ARtQLrpMRXctYC0RW/HM/0907VdSiy6iMMF+1DlD44g86ZSgR1dP/kBQPEMWOif7&#10;otp1TM4/pLNb2VM2SW2nuOoQrEdE57dM8L6AENJ3AeZeY8w9IAjAU0H2FU9XPF3x9NfM0/WKp+8o&#10;T0c87IqnK56uePqr5mmt4uk7xtPrjKffog68JU/6hfSKKqaumLpi6q+Zqc2Kqe8YU3OPOsLUFU9X&#10;PF3x9FfN00bF03eMpx8wnoalCslbVxxdcXTF0V81R4s4VRx9Vzh6gHeq/OiKoyuO/ro5ulZx9Epy&#10;tMR6qxy9irkr5r515tZWhLmrHL1lM/dE+X0h5q5y9Cqernj6W+PpKkfvrvJ0laNX8XTF098KT1c5&#10;eneNp6scvYqpK6b+9pi6ytG7a0xd5ehVPF3x9LfG01WO3l3j6SpHr+LoiqO/JY6ucvTuKkdXOXoV&#10;R1cc/S1wdJWjt5oc3SHHQWIRVIO1iSlHhyuov4udJXL2Isw7324cov+WYpJ/Y3K/5rXYTbYuibbu&#10;CNlK67Gr5+XGRs+lq8OGjCrGAqPnJu3OIG9TExg0ekVaO9lYggbexxYKeJScX1jjuFfAWrlvTsPq&#10;Qp7F9WlYcwkaBu2Hfss6tsl0LNqWi77nQ6ZlkG0MXFlFCBb1PnXhCZX3uRzvUyvMccv2Pg2Bo9K9&#10;T1GLqvjA3fI9n+B3Bqi1goS3yPt+RluA2pwtwNMD8hz0aiuernj6TvL06kcJRO6tePrb4ekJ3v2K&#10;4iXw9JMYklvID/SLG6exSIGNGE/xWPSKF/Avwdv3FEfQlO9IryuuJ/dI/bNtU5TdX4kltQgiHuJF&#10;ueYdQeYc3w7e9zfy+zJAE9j+j6AG99CytuBvQVsdkV6jSo5aaHMTtFUTeYzbKvQlHfLPI/bJYwlw&#10;dpP89ojFjsn5cVt9iO3m7fWxNqN9LILKhfJvJl9n639K6chGZMZ+TEeW3MuvMb70kCmBTxvkn0nO&#10;59IyyNYI5TUOWKKJXOyhXIFfF4sj1SScU8WR4iwV17/s+cb5NHA9poH82N3xKeuCtOb7e2ZJH6y8&#10;36Kj5TSJRRGeQksCjgPWK29dWS2muQRd/IG8I9jZB9RCqmXzNHKD2NuY+A+fUW+2IihTXfyRSOA8&#10;8JuY3JS/ibJPaT9vq6UziIQM0nKNUGaUMS0iXS0mXTg+JndRsTUEjrXQix1jiyd6pU+wnY++8ztE&#10;/wx7j5cptvYMmUHEL8+VN6Mjz5k86fffknKcMEkW05L70RURVkYLxkSiNaIJGpPsT9iSjokNi32T&#10;ZtDigRZAGzsm/6uoQ/4SpPIwtqLEtLCVPiM9EPiy398Iw4JP/xmfe4kW/3GlbXMc2Ka+gG1uEOs6&#10;RbsKfHGhtvIe0TOyJ4lXHut8il5mcatex2jT5FYZ4IC96x+Cvrhk378DfSmmgeuRL91tsRqfSvpT&#10;ab1jWSv+gLzlJ1avS+VLZqznJj3xMWqdiS2qix6Cg/ELS/AVQIudWIwD4zI4SjeRxDh4bAf0YJzq&#10;rd2MFjxlvWtaB/ATxtjHDvuyxeS/RvaAFl2hLawy40wCxjEWYpxfFP6l6XeIO/WzLvzdPgFttz+8&#10;mp302vA1wTe08MN9eq1G98KGL/DDObnz6NrvCV/Wvc57PkLLokx2fXe9GV0PddMJdLOodveCfshy&#10;tXsTdZJ6m+9Zi/OOYx8wIvg5Yt7SfFZTiV1MyDngAdH4gkbuXJN4R3pO72iT1PQMsXbxHWlv6B3V&#10;6dTeaPya8C2jV8necSOCTZ4nPZZiOe8p6e80SR0TyXqn8Kr875T+pLR3yn7KpuQpAZ+lvpPsSeJV&#10;sqeJaPAnxrU4683yXfE05Tnz3uxZqrTyvJ341CJWukbOBKb6QP6KuqtlnhnVCLE9jJ6ZfHcxzzJ6&#10;toivtgR2Xie/p4xbJyX5+RE5/hnHNbaiTP2VcbQWcLRZcXTF0RVHVxy9JI5+LnA0jFxQvv2g/Av5&#10;EvqNFwJr3yNPhPVSJwFPP2XxRh7p2mKcvU3u+wlGRlamzwi9P4P8hd6fg96xS0oTR0ijzFvDEYF8&#10;eQ03I5tnAqZTjMBAv3QLY15eIvc0KZd1rBMdi+L5P8tqPefLwsPsERUl4iHuHo5KhyOhKsoCoix5&#10;W8GbkcVjzLC4QF0BKYzwSuRIQQbfB2OiVALh79VBXSPHPGRMM/A9ePyknO9xUx5kB1kJdN4jVyH6&#10;c/B+quwih10gXg5aCztjqf37PyO3R+vBGf4c2xAH8ys+B2OlPxB8X6AtpP8T10As5mWqgZdprJyk&#10;/yJI+p8YgdpKYHgm7UWIOrCJGZtjvOb0luSfRzpghwZmQZjYEulYa2iJTBzTrGFEGmQA1lojxyyM&#10;eYK8PJSPK0jnh0Cz4M2jGpcclfiO3Cvuiz1PvRrk4SinsXj9d6AzS9CNP6foRrSuebRiQ3mrnKFn&#10;s6oaYbGZPzCSWQ9i1zoyM8wKGmFGF8Ss6zhqMSLlBMchxujRGOil+IKH/Ad766La8Ex65W1qwn+m&#10;aAId4eC1zccQgD8fF7ytFuJDpA5RjNMz74pmw9SIVJvot9ZRW37C8+lIuYmtvoccoyGX1DCPcIJa&#10;NSHH4AxHEUe4nqXWO5lTaS1FL/6aqRdQW5DSB5TUR+yZ5NGRtUArthDbc0n+/2r4cPoK+3CbMh8O&#10;pfKvhO/8gGXRnWNu9sdgTmZ876rIwEVkob8COWe090Kz4ZO9l8YtZ6H0ERWKUNKHluP+hNzpI84S&#10;oUe2gmy/ZbLkj9hKhbV4h9GSC5wLfplzJktRezKvxZ6eZ9T8Ovz/rPvL2vfaUrj4R2bvn+Iaxy2e&#10;2b8jZWC5Hm7E964gG0PmqI7/11g+moV+XCOhPTzn9LaYYENkghQmvkeuO1PonDcuhW30M7fCIyvm&#10;PU8QT8irB0/Zxcieiv2nn/DIiGXzGERKGvpFNC8YfOYJet7QzxK9Zwff+h32Pelb57Ou59IrP7NS&#10;nFmSlsd2U7nt28r/MgY6x57UZwXnSKZYJZ0pGc9l52uRHuJTgXmSWWF3J5M9z+xITbhi3uxI6BUV&#10;y5dPzq2pZkhWMyS5tOIzDaq17m5rjmRtCQy9lpzxkYuV+fo1e4jB2UKM3FwyI4sj0KvAyKK0Kz6u&#10;+Lji49Xi42XMwJvPx/cJYqfYKxgT9uCzp6L7VqWf5OF4oMl6oi4bW7AiuWd0trhK7CLvbPGbWmcr&#10;il9cH4Czv0h6UqCnFvbkIJfAErBxg/ulX2nhKJuRQ77PsA2gb3CO7Ah8s7WSUh/jOFIDuc9Cqddx&#10;LNGKSX2E8X8rJnX438NzxZGAm8p7mY/q7erCD5hN84XVis71/kK2TYYb5KruBFHU+EjTEFGYBmOW&#10;q6MfTWw3J2jlNJrdxFGjaDS7jnlRBo4MwV/6G0o6k2oZ+jEP0fKyivqpMCZIPZavS07W0uw4C83y&#10;MlpDj/2c9jq+MtmMcd9yZk4lUYzL5DnmbtIRU1gt5Vf0fGDrE0aOL2NSeRhmF95JmTSIJBqYh9PA&#10;fBz4W8e2sobe0XJG6UQM4xJ5hNjD1TTnhc/FpRLYwrvTe5+lZ/IGo+J99NjpubD1KSGx77EddiN9&#10;dLEXky8mkN4DmCc7GH+boLftYd8MxlUmeAWXnYOeagOtR2Wz/XXm11rkCOTRLEN2i6MP/x3YRNj+&#10;W/zb3x5ezVrt3nTmeSNLJf/5XfqL/ue3+oFmPMTxDlgn20H03cD3GCmR1YzJcwds3AJqMfYHnaPR&#10;TPVb24dTLOzpzJg0/VZnfzqr+62Dg+lsQgqy2/Fb9s50pnkm2eiSDVLsYdHq4bWtl1i0D9ktdrr4&#10;ezDEk7otWgxw5yHdaffJua7fGrZw73CHFjYW9gG9Hy32t0fkikOol+p3jjSoUOdIh9t0jgwsumSn&#10;TgqdFgYUfjeKkYcYBeuEBfm5oAn/IP25Y+E3Q6dL69elb9SFiunkF75Dd9DBUwYDemyPFidQ+MOT&#10;1tWMPuRPxJQOlW0i4JdXs9d9cryu+nusHNpvyb2IfIf7pLbD/c501vCc0VgDlRiedBe/ib9z0r+a&#10;dQ+GUPV2bwBFv4dv0N9GZeuhBvThENykP2S/jwD37X6PFja87PZ2G39td7Cwh6Ak/V4HLtiFm6r+&#10;z/2/T2c1KG3684gWfbh+t7sPxc82nOOQcof+HMLtfrZbCGivj0geQuV27R7s69nHUHRo0bMR+bZ9&#10;AJfttG14mcM3Nvzq2fhrb4jKszek5NnBpgaM9jcsMa3eP+niuScHWP/hAG9HroTipINqt9M9ITdQ&#10;/MMD82pG/oBtYOHRQqOFKhSk7ML5RG1qPhZEFoe2Su9la6zUWWlguXPYhvOG22hVw/5rKE7gRTS/&#10;3TrGc9ot1LZ2axv3drbxV+fgatbrDr2Z+qLmD4/6dGOwz/a0jtiG3z5BiP2DQ1K9g8MO3tPv7x5e&#10;0ESRf5EmiAY5tkhju3+AQuvv92gBp/83pCIQY3Ix4RAGXH/CBAqaiARDrRp2MB1MLzNZYquJQ64W&#10;BhBcbJB1IilSa3+/RwX8hki7t/2G0N7LXdhxPEC967GZgOAZfsJqUQ59Tf6O/F4PoTqw8dyDNt6q&#10;s4+K0O6B+e/AbdsvYf9OD57n+6/2ybu/oif5fuKZKnvmPcIFZ8iWZ7HnqLmes3+wG+w4OerinHla&#10;4Gx5k8+gR1M2vAaz5RG15WbclF1VG/vcrF3N49sjzxrx7bHlBee4NT3cdi2Hb3uT8YRv17wGZJQM&#10;txGT3Kjcj0hCk+GiFcTf3x10rma7RyeAxu7RGyxs8suok/INLWnbp6rY9vm7HeKr7Hbwmbudl5FD&#10;u5094IzOK3jQkY3cfWSjjfj9Tps8doDt2avBAWXwdqQY/J3wnjYZuTXPrPnxhQ5e73c8Qo6a5e+B&#10;UWlqwx/s2N6sob2wmkbNIj/tY2ytdtu8mSa8SF4+R0u9wVrqPfQ2xuhbgxFOMttoU9ZGq7EWWi3Q&#10;QqsLttBqiRa6ADahF1MaG9F/KYLObfgvBXy8UHPy+3g59KeIh7ei+rOIF5xLi1bdC45gdJ9hdAS9&#10;H4bPc4YP9Hngez2fFbqqzBZbUQ7GOE/nWFujpCbpIzeGkipDyaQoeQ5FCeGP4GSOKFA6BcqUAVU3&#10;KVJ6k0IFJWBFnFQEC0sDS7sPnrRu+bbNN/rgMXtkByndkW8P2O8BvBaUNpbzgF5nQOeH1SlroKP6&#10;fFgNCqumM+1zmxRWLKEWegxXqQJqE4Yrg5WiCnu7DO0uRdsevGXYbaMkbegT1OsUQ7OeG8NHgTHz&#10;MBSGkgqgCK+XF0biK6XDaLhOzIoRtxYHdIcpbD6yA/1DSzaZKZsUScIMiCSWBpaIJLwbQqiTLpRt&#10;843BETUP1FhEd0DRHjA85sH7LKKiZxh52VoO1PokF9Q601lXF7AeuxRrys1z0LbqcjZwmxRtl+mt&#10;26RsQEHmGwO+IcefbrS4jAaMQ0ASuCevKNYDTafJMh9x4CsL/CYFXzMo+nWTNVfOJIeqN835jFET&#10;GCPeXhFUEXktA3nOw3n1nOuwxthWZ2yrx5niMcPvNU0iUM4jA3o8MYo3crBExMdMHD2GoxfHEcz5&#10;WoiX8UXNKdnqy0mXNfsmBdBkmjvyIpoLCmuQfiQqLGwUw/BhDENX+TUTRb0pa7ywwZ+LYk3PjSJI&#10;B1CE1gpg1GqT3KyL9p8A0pABCYposzJh9+Vg3GNhqC+ZMMJ7RWDUa80iTmgBIMF8Y5SKrV9OJOUq&#10;yeiUsSkjU6qAXDf7vMWy+cbgKGL2KjV78juK8QbDeJvlr7cw5/BCeS8gHPYEMhF2Ywhzc8fji9Gm&#10;occhHi/YF4qja8r0lGLJfC20d2hzAFyyowiGj+S9giK66uQBUrNydQVEKLmzhftvDEzeC5gH5iYD&#10;s40DXXQB4XMMkr0n5s0HrkOlpOmQZ5lgama8Oc/h/WuqKe98ZjZDqtCtynRbtRwEKsXSaOoUS7Hd&#10;yYNdtkE3xhS6pkuRm1xTWEzNCmvoJRvvfJCVVa4Bjr2Ccn3MhEizrhej6w1r3AxG9xlGMG5wKUWn&#10;IZieEPbJih3CpTF89FvHx+63KHPZrVKExY3u7zg7DDINopiZNYqZNhJAY16zo1LU3CzyB6qZr1XY&#10;yEpcPiSqGwFO5KuA/KMYPgowpLNTXewxnwoW2Q6GHbP9PEHn0AuTaJ1A+A23uFmazNFzVO7nmQt6&#10;zHkAbHGfmTU1xZHsK/xLFqeFkPTMHC2nx1tO8CcKdj08NR44u2Ycub9MQ5FH3C3hG30earD5xqAw&#10;xA+UWIi8CLxurv4IqnNhfCdCjwS7KNcKMMZyJpMwYJMfszIOsrxhoX26VOgg1lXUxgP3uMa7xbq7&#10;YGdO2rwEiicEZNYC6KBV+YL+SJm+WbxrRoMH5cao8hiy3mQtCnZKcqJl6DK06hStOkWrLsYRg64v&#10;N2UMje+VwDFfMEZQvFxA5muc5UjysQSMh90AJ6LacSAHUXIM4luFEX0Q+NCO8uucgRkW27IonOig&#10;ROBUF9VLUwi0JhUTgofJwZmUQQWLBVstppsM0zoDtW6mqWcQ5eJgeo4UzA4a83vkv3ij3cE0x8sl&#10;DrRmqaflmiVdbgalSpFUKZBs8JCNHao5oXkSQBMcyc2H0gDLCoxHayXHo9NReipFqYMj96O5A6er&#10;ipN+7ThtSnFi2SDFMYo3COrysz+yNKnGBuvZWP1C9pYv+r6q+R8MJY0Np9UoTDUKk0NhcihMeRlb&#10;bnBDzFX4dGcNzihpcNz37+L0pUucZkZwKDGaWDjJKmdEXJWO3hRu2OReVz0xctPig4mt5JhXNljc&#10;/sIZ71ts9tGviXwCMRLnysDDxJQ0kgp7miVCIjeGXtSXCuMhHE+tOSmAZ5TxAcN0NFO81iKdABxO&#10;zZ0gsCw4WYBDFtnMh90e08XwW48iduBgY3wTut9IuWrM5w8GYuM+v7TFRB686ayAfNjJ2oI+m2Qd&#10;5p78hcEE0+X6ZP/vbBLnNi7dMiV76eRAB5czmxPziIeFS3fgs9qF0uzXLOuIJTFbl2G2TGSkDlgB&#10;ZNSbQoYnlYUfEqXppdEzZaaHJpbahDoZjUAKUAUa0Pype7mASs8dQTLD7JJWIs8hHVIefNwNRm1w&#10;BuPNzBZw87shhYblhawm5ss6FEgnI4UEB7Uiw/KpyTgcwAHLnztTPggA0uWoYOomRCmmMgC1mhmb&#10;EqnFDTZXWlhdmocjtVga4iljsrwFiCOos3wmLA0saW5NnSXXiAPy6aCFKYl0FXhclStT52plda5A&#10;4hJNXIgEHQsME5gjeYgM9nfZ/i7dj5nLXOO0BhuBadAUT54Vjrm2ezQcmQ9T3pV4g3hmdyXi/luu&#10;ga0iNsyijiNpjEzIspeacFp2Z1rAMT5ECLghjnbCqUuHjw/qd3Hhdgl4IzOWmcyNt0gWeCZ22EjJ&#10;YrZx+HhyLIPPkCmjyz04IS3ZYk6cxUYTrHqojAMenG2FSsiDtblBfKBEg7XZFm3ILFoY5JebtJpf&#10;BRHUJIgjc37QO9BBwaJBLtSkdZZjDBs0zYt0v+gIK2z0OTfa3J4HrLfBpirIsuhgpfSPSvjFdd5O&#10;32PIGkqnxMBgI08GYh4fx4iPzsRRJRwmmT+Tb36C3pTM9NijXdsiOK2HOBHHkK9pmYmYVBHzJW1y&#10;yLT5muhKFVGbyKxZWypkG4EH854uRYHLWYiJXyJs0mUd8pCglr8LG2QSG/Xiw6l88HmeG7jH3b69&#10;pNs3D7pnQaNxyla+LjbLRR6VWlz1MBMnMs3FkcYCuPJpOVhQbEqkyseZD4kO56oUJzpuwHTJ0tMc&#10;E3Svw4Br+WcNChha870ZPrAvuNPXZL6PgxDyGba673FG/cXcXpx2fZH2rKaiKc1vhTkdEdj0IlN8&#10;0oCjvp+d7IfMQ/BHhiBdc8jFkcEL9s1Rvm5VH1eG+zgnpUlqzzQDLy+kxnxIhaYEM4jtqTjNslDz&#10;a7A4g8ECDaREj4ZlR0SNu88cxdg8C+zODKbB5NZmfG5rypSBNIFsRlT6d0xK2cJpMIWVGqMHBaYO&#10;BFIw53evSwfEoP+co2HC/Am3IUnvwag17uAbHOs+6/nAK9IMvkhXSMxKy9u4Bap/841bIlNIag2G&#10;1YxP4vSk7qh82rGQc+XK7UHWUxIDRuH0TdZVis7qpu0gecFGjaIPETm/2+tczXKsJbVG9ovfxDhO&#10;PbLo+lLdaNeOVogtjAGhBKFK0SPHqUfKVUmnVSLFblCjZ7g+EA9QjhX+6bUwBnwRNIQuSwgEDXWV&#10;Xwln8HBmd/cVAR7WRIKb75PtXVjYiGy36ZIvuC5a5JDGD7H1V+DYGzimLn4freQt+CHyG6HzY6J7&#10;xETXxnlYLq4OnxRf5HumgviiR8qJz6DiMyrxlRDfJhPfgC3+Rz+BGBfiZiAq2TnHOc4pJ1iHCtap&#10;BFtCsOuBXcIAATgz0c6OFxk84MeOM46VE6BJBWhWAlzAMvkHR87QT2KwCZYpP+c4xzkLUa6mVZIt&#10;IdnQ/XIwGyFMiffY8BTff5yyv5zUalRqtUpoCwitj+6mG5mr77HuCt9/nLK/nNAaVGiNSmgLCK2L&#10;wIQfvuDCCfcfp+wvJ7QmFVqzEloJoT1mQtthM3s/sfWno7FHKibZGcdzzygnUouK1KpEWkKkD5hI&#10;W5gkcBEM23rBVLrzwAbFveXE5VJxuZW4SohrLegUguXQ5HmxPx8eEfvz4ZFyohtT0Y0r0S3Q4r1W&#10;6ArhYosX7j9O2V9OaBMqtEkltAX66v0wxB10CtYDPzJ67DjjWDkBelSAXqxiG4E2TZQRfk7jEmfW&#10;8MjQRqA94vHjOcfLVVJj0WMoO1oE2G5Hj/0yYr/M2K8hFcAuBsXLaOsa01Y48ol+KD6ipaZMNayG&#10;WdecqGqoL4xAv0bjpluLH2wGR+uuPtHqUq2aeOORO04q+O1U4fpso5RU1plUIstskGOhXOqyapF3&#10;q9fr8ffWm/xoU22qYPjRo2YtQKVOaSF6tB5e6nkN4WCj5kcYpS4HFC7zGkmZ3r3qr4g+DDBbv4Wp&#10;MnNbE/p0ebUsVR3pOVuTfPe5ZYQ4j9m4PNKVwGNShbMMi9Q/TeFMHf6lKdyoNjJGWorC1etJTQ4V&#10;bjyBf1IsQMmbak57Wenq37I2fIM+WCmcNiOt/wgCCpihkOQXqQKqqtEUSTdUQFXVLaeRpoCENuqp&#10;hC27tJFxqSbWKJf9rHT1b1kvnsTam12cXALnJjXDyNdiwNeOgirC/6m1l8nvph6yIihD0twZZgxf&#10;KkdsffFf5jOVbqlOzUrzXFxV0pAscJ8VYfSAx0Nun4cTp9vsyuXxg/Lc55Zxehpp+YilMgt+gz0I&#10;msg/x3a5Syc1qwxXkPwnVbmbesgt4/xMwDmC8DyWfBHWZaTqjpMGw9gjh+MHLfHKTLSv+UErotk7&#10;OL8CsyxxskDQOvlz/BVdNVyxwQgbfG1kNbRRWoOvTUz4Cpm8wa87E1cVvOmwwU/eWBNrJErx7lX/&#10;lnXjUdD7+8RytmAB9Q/zNELmQujRg4mIQ1hv3clwAEXnQ33RDG+b6pnw6uRSh9Wt+zXGlXe6natZ&#10;5LPLj1G675R9zLcGFgg+ax6Mw02CoRviRSU+pPyMT2jDb7nAqNwlxnIvWJ6fG3xG+D9KfWD5e6Z7&#10;8c8rRz+/znOXzmlsL/igc0OpCdfwT1DDykY4vRs/T0xYL6WGj3FNkF/Qk+QfWPuI110EVxixKzZw&#10;uZoL0j9OO198QrhwkBy1P+EHvkXkbMQcbPMA8ygv2TpWU4zT8GdpwlV0/lJMyqHts6seKP+Fn6Sm&#10;H6ePP3cTJ9H+xvotoBfjxPVr5Ho18s9QPOGN99DfzL6DF/kn3uEJtlgj/Lz0hdJFn3Uytx7iu8z/&#10;QHcDj9bxY9wqfv21jk/Sgw90w2ooTbKvgR/ohn81PLNB/mrkCPzyY09diyA/VL6ABFM0Yz1y5muc&#10;xnepvE/9WPl6RI8CnY1okCHYwlpEg8R61ASc9jACSPsIMm2JyEq40sbZm2PUGdmVabJZxyvhqiMi&#10;539QGc394HoLtfsS2YBy0WUqumsBa4nYimfezCfVN0ltp7i+EKw8RGeyTPC+gBASdQGOXmMc/RZ1&#10;4C15UsXTFU9XPP1187RR8fQd4+n1JE8resXUFVNXTP1VM7VZMfUdY2ruUdvkCWwJi4qnK56uePqr&#10;5mmt4uk7xtM8Ot3FsevLiqMrjq44+qvmaBGniqNXnaN/SPrS7HzMKlbo97Mq5q6Yu2Lur5m59Yq5&#10;7xhz8yjIgCAATwXZVzxd8XTF018zT9crnl5JnpZYb5WjV3F0xdFL5GhtRTi6ytFbNkdPlN8X4ugq&#10;R6/i6YqnvzWernL07hpPVzl6FVNXTP3tMXWVo3fXmLrK0at4uuLpb42nqxy9u8bTVY5exdEVR39L&#10;HF3l6N01jq5y9Crmrpi7Yu4qR++uMXeVo1fxdMXT3xpPVzl6q8nTHXIcJBZBNVibmPJ0uIL6u9hZ&#10;Imcvwrzz7cYh+m8pJvk3JvdrXovdZOuSaOuO4Gusx66elxsbPZeuDhsyqjiSEz03aXcGeZuawKDR&#10;K9LaycYSNPA+tlDAo+T8whrH426slfvmNKwusOT1aVhzCRoG7Yd+yzq2yXQs2paL/ufDwP90KFtW&#10;3ueC3qcuPKHyPivvU6YZWd5n8twqunuXfM8n+J0Baq0g4S38BduI1wI8DTFd8GmrcbiKp+8mT2uF&#10;fdFl87RR8fQ3y9PvSe3BFqYSnn4SQ3IL+YF+ceM00m9bj8zIDo/dHbauCzo6n0nNkuxW3nPT8ets&#10;TWLfpJdFrAqsXyf/1IARYB+cA9LiT2kih3jYpwVeEBkhXRfNJejiD+QdoZ/6QYFZoFTL5s0tzaeR&#10;GzGNvL2oVY2xs4e8DOzdIP9Mcn55qRWNWtUkDFdFreKcGIkoXJMG0nueol3FNFB5Af8SenhPcQTM&#10;viPyjyN2j9Q/218ReeWvRCtbBBEP8aLv9I4gc44sBW3Ab+T3ZYAm6P0fQQ3uoZZuwd+Cej9SLFIX&#10;l/wFP2SC/ouJvh3Xe4ivgdZ7yGFUU+FsYDWwljE5P673D7GNur2406agJRfKv5l8na3/EXRkg1jA&#10;mPgPn7G+WxEr5V8r2sYWA/iuF7QYFwmtuBn5bZK6TbBm7/Bber9g7sxIod8s4xarE2mIs3bnyR34&#10;yiTHPfRNNeQ7jdzZTPitTSZ3B3kRGHFM/gef3RLkvklqegbMgx7wO9ZivSO/f1FGqR5D/JrwLaNX&#10;yd5xI4JNnic9lmI57ynp7zRJ7RFmvVN4Vf53Sn9S2jtlP2VT8pRfFP5ltrR3kj1JvEr2NBEN/sS4&#10;Fme9Wb4rnqY8Z96bPUuVVp63E59axErXyJnAWx/IX1F3tcwzoxohMn70zOS7i6PM0bNFfLUlcPVz&#10;8nvKWBXkDa005dsPyr+QL6ElvSjI2j8SLj4PerusT6D8TexXpLTwt9UWG4RdgVVH6FlSz9MieqPF&#10;fFA4DrahYnsNnGxh7GGMbbIYS3iC+EXf+R3if4Z9yctUmxhJ8Mtz5U1pCZUn/WpnUo4TJsliWrIe&#10;+TrhFqvxqcTfS4toyPqHD8hbfsJoE7zzl0h8JRmfu8n+zBj1wURf1sW+p4MxJ0voz4B+ObG4FMbS&#10;cGR1IolL8Xgc6ME4lYtvRguesogIrQN4ZGOMi4S+djH5r5E9wNxXqN+rzAWTgAuMBbhgI2wP8B3O&#10;WP/pwt/tE9B2+8Or2UmvDV+AfEMLP9yn12p0L2z4QiuCbde13xO+hnyd93zEW7hrvevN6Hqom06g&#10;m8W0+5myh+/6N9IbgjjnZ3zyJfaUP660to8DbdcX0vb3GAN+F/KDUFt5lBj8wSReedq+p9jLLN5m&#10;rmNkd3Kr7esBe9c/BH2Bduzfgb4U08D70VkeK6NrY/TETYzOWqznCzpUl/R8ebxjXs/3ZqTyMDZL&#10;ZlqifYtELJZq8cuKW+hB3KJWxS2quEUVt6jiFkuKW6wLcQtZ+3iP3B9mO04CRn7Keq6c07dYZHmb&#10;3OUTjDysTCsJbaNB/oJv5SDPuqQ0cTQgyrM1HAHLl9dwM5J4JmA6xd489HG20L/zErmnSbmsY53o&#10;6BDP/1lWjH++LDzMHlFRIh7i7uEITDg2qaIsoMeet827GVk8xgyLC9QVkMIIr0RGFGTwfTBKSSUQ&#10;/l4d1DVyzEN+NIMREt4XL+dp3BQXdZCDQOc9chWiPwfvNf6bYHOAT0pmV68G8voKI78pQ568M8Su&#10;52n8U2UXY90XiJuDfMVlskxf/c/YlkbrwVvUc2yzHRzN/Rzk1PxAcH6BbJT+T5xDVsyrVwOv3lg5&#10;if9FkPg/see+lcDwTOoRiDqwiWjwGMNtyf9DpA5R2aeP4hfNiaoR+TTRL6iT+9exBfNYn9tE2/Yw&#10;Qq1hLkINcxIgqxJ8wCae4ShiNPpZar2T+RnWUqIof03RDRqlhtqClD6gpD6i55dPRwbMBsGbuR0d&#10;yWPBwNkGZg9Rztax1k2UMIxh1VDCYKceyniM/oyJNu2hDbuChH8I2AfePC5hMU72HblXXMbPU68G&#10;uTjKaWyE5jvglSXoyJ9TdCRa1zxasaG8Vc5wlHRVNcJi8/PAyutB/FbHVhzm7o3Q5oEV6jhONUJ7&#10;93DkSseIL/QlfKHX+gd766La8Ex65W1qwn9msgWvrUwXHrAstXPMzf4YzMmM710VPXCxxYb+CmTG&#10;0t4LzYZP9l4atxxv7SMqFKGkDy3HfSO+dwX9aQ1z9zyM5NCIt4WW2Uh4Vzy39bYksCFKIMWXlkvi&#10;CbnjR5yvQ49sBdnhy2TGH5GJwlq8wyjVBc7Kv8w5p6hoH8m8lj7S84yaX0c/IOv+Mg6vLYWHf2Q8&#10;/EmueaxP56RE+A5xHBnGEDkbbGMLthUeWbF2eYI6AJnu0Aa7GNlT0TP7CY+MWGaIQfDX0G+nsxeg&#10;NZ5gmw4enNguO/jW77DnQ986n0yfS6/8zEoxizptzPamss23lf9len+OPtpnBefeSHXhvtLGun4m&#10;Z1wEI6DRfauiAR72s03G9S7zx6xI7i/N+VaJxPPmfN/UCgJR/OIjC8AbXyQ6AtlZFuooREktARs3&#10;uF/6lRb2TIwc8n2GsyHoG5xj6++i97aKUh+j791Az8tCqdex/2XFpD7CnrcVkzr87+G5Yh/8piL6&#10;81G9XV34AccJvrBa0XklX8i2yXCDuQI7TEei89qgr0ZnpK5WmwCy11DyTZZv6uHcplHMR6/jaI+B&#10;8Rj4S3+bqE/L0o0sNMvLaA09xXOaefmVyWaM+5aTs5ZEsbxMngix0SHWYhrER74e+dSW1JrOQzQu&#10;q+c4Kj1lfVqb1GfKtj6hh3wZk9bDcNz0TsqnQaTSwNhlA2OY8LeObWUNvaPlxB9EDOMSeYTYTzAn&#10;D7xgnrFOJbCFd6f3PkufSRFEmPrYB6XnwtanhMS+x3bYjXjvYuQ/Xw57+nz8ebKD/uwEPXAP8wkg&#10;cjHBK7jsHPRUG2hJKsvY05lfa5EjEHtchuwWR1/0No/JE46JxHcIIrw3Ed237Fn7aVKcP29fNvsh&#10;zzormnDFvHVWIHJbbH2AZJy4WmvlJtdayZoBvXprrcTnzV/niqzJOfbVaiu3u9rKWnKFi0TMma6E&#10;FV89gK+EuYcYnC3Eys0SrLzIWiqryMji96crPq7WKLx5Pq5WvyrCx8tYcagsH/NvFhzik2B8KTmj&#10;9+6sb7UanJxct6Vi5YqVK1ZeLVau3R4r+/3t4dWs1e5NZ543slTyn9+lv+h/fqsf8PZDHHWGrxU4&#10;yJxuEO8dKZE15ZUtZaCcsRUPYd7QoHM0mql+a/twioU9nRmTpt/q7E9ndb91cDCdTUhBdjt+y96Z&#10;zjTPJBtdskGKPSxaPby29RKL9iG7xU4Xfw+GeFK3RYsB7jykO+0+Odf1W8MW7h3u0MLGwj6g96PF&#10;/vaIXHEI9VL9zpEGFeoc6XCbzpGBRZfs1Emh08KAwu9GMfIQo2BlsmCWBMjzHwT1Y+E3Q6dL69el&#10;b9SFiunkF75Dd9DBUwYDemyPFidQ+MOT1tWMPuRPhC4PlW3/wH55NXvdJ8frqr/HyqH9ltyLyHe4&#10;T2o73O9MZw3PGY01UIPhSXfxm/g7J/2rWfdgCFVv9wZQ9Hv4Bv1tcjr5gRrQh0Nwk/6Q/T4C3Lf7&#10;PVrY8LLb2238td3Bwh6CkvR7HbhgF26q+j/3/z6d1aC06c8jWvTh+t3uPhQ/23COQ8od+nMIt/vZ&#10;biGgvT4ieQiV27V7sK9nH0PRoUXPRuTb9gFcttO24WUO39jwq2fjr70hKs/ekAZ6O9jYg+n9hiVO&#10;bvJPunjuyQHWfzjA25EroTjpoNrtdE/IDRT/8MC8mpE/YBtYeLTQaKEKBSm7cD5Rm5qPBZHFoa3S&#10;e9kaK3VWGljuHLbhvOE2WtWw/xqKE3gRzW+3jvGcdgu1rd3axr2dbfzVObia9bpDb6a+qPnDoz7d&#10;GOyzPa0jtuG3TxBi/+CQVO/gsIP39Pu7hxc0Xe9fpMmgVLRF3Ib9AxRaf79HCzj9v7FJM7BB5Emn&#10;Y7bo3U+YeKoqNBEVgv6wT8XAv6l4lHgwAchVRkRSpNZ+7w0Rc2/7DeG7l7vwmOMBlTiq/T1ikGdI&#10;WWd+r4e4HFCNOGhj0dlHqbd7YOs7cKv2S9i/0yM33z/YDXacHHVxKQpa4CIUJl+YAu3J8BrMoEbU&#10;oJpxe3JVbexz23I1j2+PPGvEt8eWF5zj1vRw27Ucvu1NxhO+XfMakNI13CZAwH+v9olYXtFX8v1U&#10;VO7jYN8nJiUJLlo2LvOfpLEnPYo8iQbaX5O/o9gztVyySDzT3+2QbsRuZw+svPMKzjiykW2PbNRq&#10;//8AvYiTjftVgOcAAAC8bWtCU3icXU7LCoMwEMyp39FPiBYfPWp8BZO2aEq1Ny0EcisUcln235uo&#10;9dCFZYaZnWVkm1uoOmYgwEEwDRTHFR680BBGMTZcaQiSELuy1+Cxvxt3kNcupbdBMQoLIhst5G09&#10;O/veCQ/iIj9ADoSRibzdHkmAsl8sJlyElT7HWi+UQlrgst6F4VotjVb463cbXGlKsfFkeqHqnwZS&#10;ioq7j4oXBhJ9DtMANx4l8/TjU3iKdx6lEWKhMgu4zRcDD17Qc/ABUQ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GoG1rQlT6zsr+AH9fdgAAAAAAAAAAAAAAAAAAAAAAAAAAAAAAAAAAAAAAAAAAAAAAAAAAAAAA&#10;AAAAAAAAAAAAAAAAAAAAAAAAAAAAAAAAAAAAeJzt23lsFFUcB/ByyiGCCEWOIspRyKLBi8MjIcgp&#10;VwFB2gJR1KAxEROUkJAgIYAYCihKOBJuCARQI2hM/cNEkSjlptAKBVoEkaOFIjeiz+8v79c4Tnbb&#10;me1O2LbfPz6Z3dfX2fd+v7czb2beVgulf1sDakOdMOpCPbgXGsB90NClETSGppAIzRwSw5Dy5tAS&#10;WkGST62hDbSD9tAhRpKhE4QcOsdYSD8j2aGsdkkf22qfkzRuzTXe92tu6moOq0OCMcart1F/IkyC&#10;yRFMgakwHWbATJdZMAfmqgyYDwtc5jvKF8IiWAxLfFoKy2EVrIY1sDYG1sEG2ASbYUsAZL8bYb2P&#10;dkn/VsAyjZfE7WOYB7NhGkgeh+hYke9rNY/j4A/UO6vOleF8BBccnO8L1QVXWVE5XAzjUgCKA+an&#10;Lc6+Frniel5zkw/fw7s6Bmp7zP9t1IuVWw6x3C+VHfcrUBCyx5deUN9j/p058+JmGW44RCovr+su&#10;1wJyNQDRtqWkr+HiK68vw4mQPX/19JH/M6j3O5yGU6U4GbLjKz8M+dzjkAe/qqP6Pk9fOx2BXMiB&#10;w3AoCgfhAOyLsT2wC7JgZ4xl6b53w16P7dmvpL/ZGq8cjaHE8pjGXsq+gQkhO0+s5TH/Uv8NeB1e&#10;g/GleAXGuYxVYyAdUmG0btNVmr5Pdfx9FLxUDiNgGAyNIZk/DYaBARqkn+GnXSna1+EwEl7WmKZp&#10;3MdoPJ4P2esDuW7zOv+Tazq5dqjp43+IiIiIiIiIiIiIiIiIiIiIiIiIiIiIiIiIiIiIiIiIiCh2&#10;EinuNYUm0BgaQQOoB/dALagB1aFaFPl/keLaAOgHL0BP6AFdoCM8DA8aOyZkPMhYqO4z/59S3FoI&#10;n0AGzIZpMBkmQKqx46IbtIfmcB/UNv7GQB7FtSOQAwdhF/wI22AlfAjvQIqx46CtsecJORbU9JB7&#10;8RfFrdsOt+A6XIUi+A32wlaYD29Bb+gEzaC+x/z/QxXG30rGxk0oNnYc7IT18B70N3Zu8ADzX6nd&#10;MfaYcAXOwgHYZOz8oC+0Y/4rNTkOyBiQ48CfcMbY88FKY+eH3T3knvmv2GQMyNzghrHnggL4AeYa&#10;Oydk/iu/kvOAzAvPQTZsNHY+yPxXfpJ/OQbItcFFOAbfGXuvgPmv/JzXA5eNvR7YAQuY/yrBmX+Z&#10;B56GLFjE/FcJzH/VFu5+kBz/5zH/VYJz/if3hWX+lwkfeMg981/x8fqv6nLf/8k3vP9TVUS6/7sK&#10;3jR2nQjzX3m5n//sN/b5z/vQx/D5T2XkfP5bcswvef67DiYZ+/xX1gA08Zj/OxSXSlv/Uah532f+&#10;v/6jj+Ze1ozW85j/YxR3nOu/jkKu+W/913b4GlbDRzARhhn7vFeO+bJWWNb+1PKY/88obskaUFn/&#10;KfdyZK3fdJhi7Hc9zdi1wTLPS4aWxq4DrmPsenCva8Hv9vpmKp2cz2U9T1Drv1tT3EuCVtDC2LWd&#10;sravobHHefkNSE0T/e8/iIiIiIiIiIiIiIiIiIiIiIiIiIiIiIiIiIiIiIiIiIiI6O4Zn5mQUOJV&#10;GAdjwxgD6ZAGo2FUBCNhBAyHYWq4lrlJeQoMgcFRGgj9oV8M9YU+0At6BkT23Vs/p6+Ptg2AQTBU&#10;Y5eicRyp8ZeYdIME4SH/p1CvxEkogPwITsBxyIOjYRyBXDgMhyBbtzmucqeDcAD2RWkP7IIs2Bkj&#10;v6gdsD0gP8HP+jle2pSl/dyt/d6vscvWuOYq+dsWH/m/hXpuNz24UYrrDl7riWvldDUAVwISTVvc&#10;/XXHWF4XZ9rvp9f830a9WHOOpSD2T5HjLmOrwEf+z6Ge0/lSXChFIRTpttDxXlxURWHKnC6VQ3EA&#10;LgeoPO265IpbSdwlD3IO3+4j/5NRT0yBqTAdZsDMMGbBHMiAeTDfZQEshEWwGJaoZQ5LHeXyejms&#10;gtWwBtb6sA42wCbYnGnPe7HwOXwJW2FbALaqr+ALH+2SPm6E9RqrFRrTxRrzDM1hqo/8N0W9RGgG&#10;LaCVSgqjNTwEbeCRCNpBMnTQregInXTb0VUegkfhsSh0gcfhSXhKPV1OXVV3eAaeC8Czuu8emXau&#10;3tVj26SfT2i/pf+dHfFsD201T4195J+IiIiIiIiIiIiIiIiIiIiIiIiIiCqWfwFTak2Fmxc2bwAA&#10;Dtdta0JU+s7K/gB/koEAAAAAAAAAAAAAAAAAAAAAAAAAAAAAAAAAAAAAAAAAAAAAAAAAAAAAAAAA&#10;AAAAAAAAAAAAAAAAAAAAAAAAAAAAAAAAAHic7Z2NkRwpDIUdiBNxIA7EiTgQB+JEHMhe6eo+17tn&#10;SUDPz/5Yr2pqZ7tpEBII0IOel5fBYDAYDAaDwWAwGAwGg8HgP/z69evl58+ff3ziOveq5+JzpawA&#10;Zfj3wf9R6fmK/jN8//795dOnT3984jr3Mnz58uXfzy6+ffv2O++wN2UE9PtHRtT7tJ6Vnk/1vwI2&#10;0f6u9l/1Ufp2laaT1+3f+Z1dVPKs5ARdGr1epcuuZ+28ez5wauereuvsH+Vr33W5tG97HpoPeQWq&#10;/q95ZfWO+58/f/73e+gt0v348eP3vXiGuqgvC0Q6vR7pM0T+nibyiLy5F2WrXkgX1/V56qBpIy9P&#10;Rx30evyNz6r/x9+vX7/+fu4KOvtzTWXR8iNNlM8zWZ8jPfcy+7sMUZ7bCJvH39CZponvjFtccz1F&#10;Gp3zOLR9RT6kRxfIqelU7vigC9qyyh3XVB+qZy2f8X3X/vrMFaz8f1Zm1v/pf528gcz+6m+oU1Z3&#10;7Bx6Vn3RLuKDL9A+qH6BPFZydrpAPsohP/cVVZ39+ZDPy98Z/+8xF7jF/ug8+iP17uSl/pX9fR3i&#10;wLbYPf5GWyB//vd+hqz0UdqLQvOhTpku8LcuK+2RuV5lf2TU5738TG8rW1zFLfanHWu77+QNZPZX&#10;f4fvzfoofd39j+o27nHd/SS+I7M/etA2lulC06nNaRfI7/bHP/JM/OUZzTeuIeMz7E9fUX3QnwF1&#10;9e/qbxnfHJoemelb+j2epQ90a6XIi/v4TcD/kcbvISd9LwP1xodkutByMvnJX8dD+of/77Ko/DqX&#10;qfTpuh0MBoPBYDAYDDo495fdf83yb8E9uIQrOC3zNH3F257CY+XEpVjPZHGBe2JV/urZFZ/WcZiP&#10;wqnOrui44m3vIavGtqtnKs6q8h9VXHq3/Fv5tEdB5dY9E16nK3J18fx7tetMVuXV/P4J51WlPyn/&#10;Vj6t0pPzhs4p+h4F53iQhXycA1nprNKBxhW7Zx5pf/TjnFzFeWncXmPmVfrT8m/h0yo9EaMLwLPC&#10;8yHzyv7E7VQWlbPTWaUDtT9yZvJn/v/KHpoT+1ecl3PWyr1WHNlu+dT1Kp9W2R/uWPkj5RQ9/8xG&#10;yNz9f6oDz6uSf5crW6Eaq+BG9H7FeQVIq1xMl363/Fv5tM5P0oejjGgP9DWe3bW/jhme9lQHp/a/&#10;Fepv4BqUd698U2YXrvvcwdOflH8rn9bpKbO3zjsZF7TszEYB5RaztDs6eA3769jJx/fiKS+IT1PO&#10;C3my61X6k/Jv4dMy3s5lA8opVmUzJ3eulOeRZ0dnmY4970r+rl6DwWAwGAwGg8EKxL6I+ZyCdSBr&#10;mFUsqksTc9sd/uce2JE1gG4eWeauLPcG52JYd3sMfwXiH6y/d9Ym3fr1mfsZM65R15SB+E6s8FFl&#10;dtcfCY9dB6ivxre69q9nY0iv+sue5xnuab2d94p77pf0zEGmM57p9El/8ziGx2iz8nfyymTM0nXX&#10;d8vI9LiDVRxJ9+RX53GUg/A4re7V1+dJoz4HnSuXo/FA5eyUD3CZ9BxRxZ/h88hHY/5al6r8nfJc&#10;xqrM6vqOvMQbVcYTrOzfnbcEXczS+S/4Ou3/6MrPM2TnO8mrOmdCOchSnY3I9O98R1d+lZfu13cZ&#10;qzKr6zvyZno8QcePkd+KZ+zsX+l/52wR+fqnyxd50P2Oz9L+nsXis/I9r52zhFWZ1fUdeTM9niAb&#10;/5Vb9DZf7fu52v8zXVX9X8vu7O8c9Kr/a95d/6/mf13/17KrMqvrO/Leav+Aji0+huGfdHzp+CuX&#10;aTX+q9xu/4Ce4avOn2e6Ws1ZfDz1MU55xax8RTf+a/qqzOr6jrz3sD/1rtb/ei9rm9zXPuQ8ms//&#10;PY3OkX1On83luxiBzoX5ngEZ/D7ldeVXea1krMqsrq/SZHocDAaDwWAwGAwq6NxcP1c4wEejksvX&#10;Hx8Bz+ICWbv7HszVOoL90s9EFWer9mO+ZzyLC8z2MiuyuIDu2dX9/yfrV7UVsTa9nnFu2J97ngdy&#10;6HXnIne4PNJUa/TOLpke9FygcqSVvm7lG0/g++/VPlXsj5gTfmOHI1Q/o/Erruueefbve7xR+cIs&#10;jyxenXFGHS9Yxft2OLou1qlnE+HXM33tyLjiAk9Q+X/sjwx+biXjaFUH3kc0Dqfn+Chf+4VzbnxX&#10;fVRnJnheY+v0kyxG7f2Ftsf5FbDD0a24DvKr9LUr44oLPMHK/yMrfS/jVXc4Qs5SaF/Pyu/k0Xy7&#10;MzMhD22Wclw3VTmMberfKHvF0Z1wnZm+dmXc5QJ30Olb+6z6eK/rDkeo77XM+r+O313/37E/Zzv1&#10;LOdu39K9A9pvdzi6Xa6z0teV/q/P32J/9//I7uM/+sdPVum8Pfm4Wtlf887G/x37oyO/dmX8P+Ho&#10;drnOTl9Xxv+ds44VqvW/ct5ZTIDr2m87jhD5sJ/OMbNnsjlwVl6VR7V+PplbX+HodrhOT7dT9x0Z&#10;nxUzGAwGg8FgMBi8f8Dn6NrvUbiSt75b4x7vvtfYwAl2ZX9PXBRrXjgA1pSPqAN2PAHrWmJ6uq+y&#10;2wdcAY7hFBpP7HCljq8FYha+biR+FvB9rL4Ox2/oepUzGPHRmA1tS+ML6KvjdlXGzv5dXrtptE66&#10;D97luFcdQfa7I7T3eI7rlKvpApHmat/KdMT17BwLcQuNszoHo7/PRT3QDXol1oXfcfkpQ2Px1VkB&#10;tUXF0e2kcZm0rsp5Ukf9LaErdQwoD0tcD/torFDTESel3Cpe2KGyv16v7K/xcdo9bRI9eXxL8/L4&#10;dsWrZfyJ21z9mHLIip00AbWfxx89jpvxe1fquPrdMdL7+wSdOz3dt+XyeBza6xNw+ztvQD76m5TI&#10;mOkGVFzUjv0rHkOxkwY9Ku+Zyat8mL9H8EodT7hDyuUDV135lhV4jjEus5nvtaAPOV9Fn9CxqeIN&#10;vf1W/XHH/gH1f8rjKXbSKOeo46DKkX3P7L9bR+UE8fkdd6icn+7HugId2/Tjey3ig2/0vRzcUx1k&#10;15Vfy57vzteDyv74MuXUHTtpVCafdyrfznf6h7eZkzoG1Aa6p8fHZ9ettpNT/k+h4wdzzOzeao/d&#10;6rrvJVqNW35fy69k6daut6TxsiudnNbx9LnMd13Z/zcYDAaDwWAw+Lug6xhdz9xrHtntSYx1kL4r&#10;ZadMXasS787Wgu8Bb0Fej+ew7js9R1Khsz+cAOl27K+xFtY7PPcW9HmCtyBvFo8kTu4xG+e0iD06&#10;36VQ7lbjFQGedZ+jPLTHIDwmq/y/6jNLq3kTQ6m4GC8X+TSWoxxyxylpPbX+Ki98zo5ekF3LUblO&#10;0J0xcY5HuQiNpXc+w7l75ZXhCzxGqvXz843OwVb+n3KyMr1u2d5sb//Yjdinx3yxbbZvm7YCJ+Jx&#10;Yuyt7aLTi8vucp1gZX/s6mVmsf8Vj+g2CjAHqGx6kp9zQd5fsryrGLDuD9J4N7HW7LejKu5VfY3u&#10;rVKuJfMZK724v0OuE6z8v9tf5wm32p9+SVz9UfbXfrFrf/wGeanPI1+3/2pvB35EeVXlD8CuXqr6&#10;nmA1/6OecIy6B+UW+2u57odvtT86pBzVy679yUPHDrW57nfZyQd/rvyfy+s+P9NLds/lOkG2/vN9&#10;RTq3yM5fq24cK3vR/nX/wz3sr/O/6txyoLOb93HNk77Ms10+Pv/LZNF9GCu9+PzP5Rp8TLyF9eLg&#10;9TD2/7sx/P5gMBgM7oVs/beKZYC39K75jmc6ha7XuvG2ip2eYFfX9ywzy0/jP6u9kQFdl74FXDn7&#10;UIH41+5+zVuwo2tP/wj7V/lp7EdjFX7GKeMIHcQtPJ4Od6a8Lv2PM3HMfZUP455/J3aqdfB3JFax&#10;kqxuGpPRduHyKLJysrrC/7iuNY7vMqm9iFM7V7iLyv9rjF/PS9HPlPOtOEIvB93BnWj56EXP1aAf&#10;lyeLOep3P39LO9J4OvJ4G/C6BTyW7HxAtg/bY7PEz72uFYen+Vb64HnixhUHu2N/9/9A25aOUx53&#10;zThCBxyV8nGuw+7/XfujFz2P6TIH9GyPQtNlNlZ9Zfb3uYieravyUv0ot9jpw8vh3glW/t9lyvZa&#10;VByh64Q03fsf72F/ZKKtZTIH3pL9K27xWfbP5n/4QvWXuo8Cn1RxhK5T/H/X/wO7/g7flOk8m8Pv&#10;+H+tWybPPfx/Zv+OW3yG//cP9fdzsHruUOcpGUfo5ejZwap9e1rXhc4zq7OZbjfFav4XcPtX87/O&#10;d2bldPbvuEW/d8/531vHvdc7g/eFsf9gbD8YDAaDwWAwGAwGg8FgMBgMBoPBYPD34RF70dn79JHB&#10;fhP/rPa9s8fS32kRYG9M9nmEPnVvqcPfaVxxiexL83x9/wjvANIP+zeeyVN2dTnNR/ft8ansr79j&#10;wr4j9tnpPrcsz2pv8K3yd3v11Yb6HhCH1hvdsodM+wT5PattV+jq8sgydV+k9o2s/zjYr5bl6Z9q&#10;b54/u9obsmt/3stE+vjf37Gh9n9tvIb9/XcH1D70ww7sI66gfanbyxbX9bdFOqzsT9uhTzs8/6z/&#10;c538eZeb7qHUfZsB2pu+a4l9fvqM7rHVfLVNkobvJzgZQ1QX/q6hrG8rqFtXnvqCzPaMvfiGVZnk&#10;qe/vUZn1/XIn9ve97lznf60n55J0nFRZuM939IrMei5E86U9qNxXfNPJfnE9X6G+AHmqvk273PHn&#10;2dkBzcf3lq/kx49r/gF0p+9iUz0y5vt8pdKxz3m0TtpffU+v7mXX+ZTmkb3bj/bg/fB0TOCcUzaf&#10;cWBD/+3Mahxm/bQzliPL6dywsz961TEL/+ntSO2v/l33mpPnif31XCLtV8vM3l3l86zK/vxPO74y&#10;J0C+7ONAfnRHG878Orqr/Krne+XddYHK/uo3AW0xixXomVFd31BXnR9W5xsy+1OujuV6Xc+lep/S&#10;cx+d/ZHJ29cz0MVdducWke6q3N14d9Ke9N062pc+2nmKwWDwofEPiCRqout3vRYAAAR5bWtCVPrO&#10;yv4Af6I2AAAAAAAAAAAAAAAAAAAAAAAAAAAAAAAAAAAAAAAAAAAAAAAAAAAAAAAAAAAAAAAAAAAA&#10;AAAAAAAAAAAAAAAAAAAAAAB4nO2aiW3rMBAFXUgaSSEpJI2kkBSSRlKIPzb4YzxsSNmxZPiaBwx0&#10;kOKxy0Mitd8rpZRSSimllFJK/df39/f+6+trSoXfg7Iel0z7EulfU1Wf3W435fPzc//6+vpzfst1&#10;px5V1i1Vvn95eTnYY+v0r630//v7+y9Kdax6P6P/afvP4P+ZPj4+ftoAcwFto64rjHbBdYXVkfgV&#10;zr1ZmnXMOLO0+rN1ThnSP6RXUD7KMUpzpIpXaVb/5/yR/V91S/BFH/+Jz7iIL3KczPmjwohf4ppn&#10;S5VXXdexnpnNRVke8mNsyvMsW6afVJxZG0i7VL7P4P8Otpv5/+3t7fCOiH14pvfHTCN9QZsgvNLi&#10;nPZH/J5WHcs3vJeRXvd9PpNp0p66si3nHPjo/p9p5v/sO32eTEr4sOxY7SbHVMpQ9zP9VN4jr/Tf&#10;qB1n/67wSh8f1vlsDiAeZeT9J+89itb4P4XNmG/p5/lugO2xYfbr7Jv0vXw3GI0V+T6a/T/HkPRV&#10;liXLO6vvEo+irfyPL/Ft9rWeTn8v6ONJjrXZ92bzUdaD/Hp7yPE802TM6TbpZJlu+Tvor9rK/6Wy&#10;Ub4Dlm37e3v3Ne0k/cD7BGnRpnjmFP9nPMYk8iLNXr4lPer8r5RSSimlnlOX2ufNdO9lL/nWlOsg&#10;l7BhfRvNvmv699RftfZ5tT+sOdSayWzNeo3S/31tI7/zR9/8S2shrJv082soyznqR/zjMbu/lN7o&#10;epbXLK1RvybubM1pVua/iv2y3PsjX9Y88pz2wjO5zp5tJPdeOWcNl3s5JrB3sya82zrLmeuJdY/1&#10;Ztaa+rpShfc61r1MK21Xx/QZkFdeox6nxHol90mXve6lMp+j7pdsb6P+z1obtmY/vms09le83Mct&#10;6COs860JP1Yv7JdjXv+3IfchEHsZdcy1yrRVptnzGtm3/xNBnNH9kf9HZT5Hff4/xf8Zf/b+kHbi&#10;nL0Zjvgz/8lYE35qvfqcl3sC+HpUp/RBt09ez/LKsNE+E/ezP3OdeY/KfK628H/fRymfUKY8LzHW&#10;MX4yltGe14afUi/CGDf4jwAb074Qc233fx9zco/ymP/5fyLzKPX73f+zMp+rY/7PuR079H6SdS31&#10;8Sl9g7+Iyzy2Vfgxu2cYtuT9OudhxnDiYue0NXud+DP3KI+Vg39r8SFtJ23KntnI/6Myn/MuyH5b&#10;1il9R9/OumKP0VhF3Eyv59f92fvBmnDCluqVYdSDuaT7N+fy0TcYz/fnRnn1MNpA34tMGxM/856V&#10;ufe1S2hpvUA9vvS/UkoppZRSSimllFJKXU07ERERERERERERERERERERERERERERERERERERERER&#10;EREREREREREREREREREREREREREREREREREREREREREREREREREREREREREREREREREREZE75B+H&#10;l45q2TuOnAAAAVNta0JU+s7K/gB/pYUAAAAAAAAAAAAAAAAAAAAAAAAAAAAAAAAAAAAAAAAAAAAA&#10;AAAAAAAAAAAAAAAAAAAAAAAAAAAAAAAAAAAAAAAAAAAAAHic7dbhaYNgFIZRB3ERB3EQF3EQB3ER&#10;B7G8gQu3piH/ignngUObT/vrTWzOU5IkSZIkSZIkSZIkSZIkSZIkSR/RcRznvu9P5znLtXf3v7pP&#10;929d13Mcx3OapsfP7Bj9LPfUvXUWy7I8XscwDH++h3TvsmOVfbNhdq3N+z21f9U3v/6N7l+263tW&#10;Oeuf5XqdffvG2b+6XtP9y3O+71//1+d5fto/1+z/fWXbeu7X79u2/frM9+e//b+v+h7X96v3QK7V&#10;d/ucRdWfHddrkiRJkiRJkiRJ+vcGAAAAAAAAAAAAAAAAAAAAAAAAAAAAAAAAAAAAAAAAAAAAAAAA&#10;AAAAAAD4QD8K+ay4UtoqZgAAEXJta0JU+s7K/gB/q9EAAAABAAAAAAAAAAAAAAAAAAAAAAAAAAAA&#10;AAAAAAAAAAAAAAAAAAAAAAAAAAAAAAAAAAAAAAAAAAAAAAAAAAAAAAAAAHic7Vyts6y4037/NiQS&#10;GYuMjMQikZGxkcjIyNhIJBKLHMmb/ghwbm0Vkplf9bO1u/ceZk7xdDqd/sxgtBmM6buuW47jiEYB&#10;xvLnrUG4A7AYowv6Oc150q2Z3dh1bUEoDyd82APKd+kLBZ8wDMP/fTlinstbml518N7rQByUXo5A&#10;/PUGXGKREZOEx531kyoia7tUHiZ4VOmreJzY4vI2vyeUtyzLZLRyn/JHSzwKi+k4ehLAhEzG8iFz&#10;kRyWgHJQsP6zuQTTdf64421+T4B3XGfdjfCHrC89Xo5cBQAbI4MALv5qSEVnVD8suP7wLaaPGlGw&#10;J599+rzN7wkZ3tU2DazjETQBWM5F6Yl/O/h123Ow9REKwNmuHcreyD7a8RJMpxaknyb86/g2vyfo&#10;dGyFfjN+6kZmlnZejwHomwGVfEkDPsE1Lsx61Qx7+bmHL1/bv+tw/2c0JMVAvM3vCa2eNK6y/8BG&#10;NoYNfVnIPs6w+oWUPU7hqGL1mwYEYOOOJ4P1br4LoM+zJVMJn32b3xM6ZQdS8zE4awxLAPa26mFt&#10;20ILN0mAB7imRQLlqV9R0bM7vA2n4ei7cmRMqicBqO5tfk9Q/fwhAQx2hAObBFDIF8CDrjBBk5bh&#10;QY82rm27vvcolcNPzhYZmmo6usbuq9WsAeptfk+AxU2NCvMn6XwsE0mgvDq8vmtQADMSDfQA93hb&#10;xDOGFBMbSXMJrjPkLtE26t/m94Ti0hUTZkMOMRfLvTrir/H9R9oZZkbjyB4ACqDw18brYusWBZsE&#10;BIBfVHj+hdOQvM3vCbqsemxNoTWio3esaUvo7RXH2DQMeLSeHgAcbH3fNsYWzVgm+IAaSAC6t2T+&#10;WR2+n7/9fCK5feHy2tapvP9gK/0mHdVPZE+v/OuyB43JqpwHxR0eUQCWhPhxrA/mbX5PGJbPVrYr&#10;qOpyc1ujm9OeKv12ctGF5KoH2J/Syt7pFoKkEJa4prV+Hw3J8AP8lyu6uQUux2ZWcm2QvsJQz1hL&#10;hhGUYEhg/5Mpj8BFdnfh4S/wpA9v83sC+eoeXvVze/19K84NuD+NdRrZFzF0Iyy8xnMQI904lPOg&#10;RRN5fXkJiwfXaEtLyPvb/J5w4It/8uoDL+FaYnzcxbMqrl3j5q67BKCL5Z9my1ZgwAMfBHAGfWnE&#10;J6Yq09v8npCr1Vs0+TMY14HH84Ft7ZuRPP4WMezb+ikfrYGQRo+wCKDSDSSZKwx+m98TuoGXfVvw&#10;D9uABPR27LCtLfr/pwAwR1RO9zNKHPDIbzlLdCR9Ov5tEYlzX3/+Far+dvAdkY+4cOZ/zsAe+ONH&#10;V/ZtdI9+n1Z1/T8T/VjBbunT0HRf7//dUlbJF5ueOM1lA2c/PMf75PYvtEWqd2fpmGu1W5ZiNmZO&#10;kik0Fz3EDm/zewJqMez83SHRQVP8x3a92P8zswHpvkCHYw0T10/ecjYlGkTHWNfgEWPEIgHz9fxx&#10;GcG9c8yzcujVUBy8Wfv+yu10imykNeTsU2AUyeLBp2rwyJvFfb//U9zcAPQtRXxwdBVuAyQ0LCj7&#10;x5ubAPiYTxadu5lPjvJVWHzd66GuPwhAF536+vx3DnjW++rXFZM+uck0Y3TsEE+33H495j455Fhd&#10;Pjb68F8KgXizGEiAv83vCZyt9eX1OWJvOeu/LOTNb1facz7WfLr4l8MHwTIlfKCUwmrUqfKr89fz&#10;5xUdgT8Z7+6q+lSXjgQAPl31ku6YWmW4OEAKQD5AOLacvt7+MZ1Ibj28O65//MPQdmqwuFEW77e/&#10;7HeM/xtFZ0Zf416wjV7N6W1+TzgXWfOZppp/1/9YIRGgXczHqgtTlsAefXTRqhokltOxLZGyRQlM&#10;WBdSy9f7vydJ3+PC8bF/X/+95kHAHcZgzxXi/kwO/UHYUsgh7dm7GeoGb/N7wkVz6PpOdUzjvv6U&#10;BsB8j1P/SfqGkQPhiYPit/k94aI532noy8xvWB8xdNqt/73qjS3OMymH/5y/DELAt/k94eKf/xCa&#10;9tP44epXs7/+pwZwhpw0ILhANjH+Cv+YwFx590cDBrQBG62qPT9VjUF7FxYLhwRw7hT3I/xjObri&#10;ceX7CjkMX4Zi54ry2xyW7fyULb6dyfMygqlQwQfFxWMWQNu7eaWd8ivrnzAE+rgz390qKnMiKjn6&#10;FLZIgC3Y81h03WfgfCU/fYfZE/Qq519Y/+gTlD3LGw+XPisKYf/oNtT/IEUMCQLiO2NGyJqmlkKP&#10;gzLpRQToIjg/f33/S4fdPrYscuXfdoMvblCN4WEpt2WOa5gXtAjLRvRDz0nBEuucuXNOn0D7TIkL&#10;i0v0Nr8nIH+lpu2o1Q7jl8SF3prZXfpLqytWTfypHaJnDdg4e4DNVKBEb/N7AvNX48ZuDqzkPg0U&#10;xXJmN5oeoxskuVJcGLFnri0uE1TD+hnz5mvm8rFFBVHqB/hzfs9v6jrJlwkrvR3v/8gxHdaBF53W&#10;sAR/tsJg5iRGzIHMXEAHEXlQobf5PQEXD3N3G/p27PjuOdl58GATjrOc32cwa1ucag8URPk9ZT6w&#10;NFb2SAABjLBTdg3ieZvfE3D58dCK4Nu1xe05Pb/jgNYQd3U/cq7o7PbDQjj2CpjaHBb2tCb8DRET&#10;hm/ze4Licjbs4EiMzC34S2gAsPTfs5FbaxG861AIYPGGlDnvcaVHNFjHn+Dfo3VLAXqeEPPlz9CO&#10;SCOUOSwfcbo2wsFXHcS7azERrCL1m45Khm/zewJ2suCCTtT0pP708Mam6W2Y9yUk65fziKMihynM&#10;q+tXVARbRqontHGj2Nv8ntDiDsbc7a271WzHBzbxNlAD4KUQ0AdES606ffcHQEXMcArOc8XobX5P&#10;4OWn7GdPPXsFk1VhW8JAwYC6Vwh37pBS1DN8YptDyCmxAbDcKPY2vyco4q71RBlcXraWit8AsHJD&#10;gJRX3RPc6dTqP7nwZT72EiRyLdFyp9jb/J5Q0542cnNbpX9m+5oaCUE+fy7/bCSAERrjXHCJTEA2&#10;Nu+fTOu/lvj4N/ofOV9t13A194EASmTr/0n1uGWi0YClnPFx5XjBQliwzEY1dyMBDfPYLPQ2vydg&#10;3944b2DWrib+Fqs3nOyzyzpDSscato9k5DlbYuay4pAEmY6/2OLi3fQ2vyfkuFHX2jZdzY3g1Q9H&#10;TfYVBwBzmn+GQ658IWwCU7bI5BJqfvTLclbJvr//6VLYWw87eMW5rrFdyukf9pragE/AsxXaHmvK&#10;kMJgu9FUiL16Cd/m9wQ01hkj+3iNd/AACK/xBPt+dLWyV/6CWz20Q+JN0PH3RtpDet5+iH8q74wC&#10;cFd3KzeFUE1goI6YczKia8En3rJW2CJr/ci1c/SlTvn8BP+yUjD1hKfWXPUfWdT1bzuq6VqqbSvM&#10;eTlIAI14MNr98OdwHPvSIM7FR22+vv6thjXV3tfM3i+RgPYPh7lwYu64v52yXu7YsSyKp95aa8fQ&#10;AQP/m8EfgFLi1/s/nfJl/5PTtnBrM/nDRSfI/tsVqNvVY7NfnX9aSDvG6JN3XPNG/jA8sJbIgbrA&#10;3ub3hK6npTfjEIeOyFP9fl35/HfQHpvghIQkAJ2OGBLB+g+4X+r0Q9/BlyEKitwF9Ta/J6jeI/22&#10;o8S/4VEWkAqPf1wVgMGcx2Mxjx/4AifPWAAKesW1w98I+cBfiH8cNjGQz99A+wIoMCrF/A9/V9xC&#10;thBgHiE27tkloPmXYUw+DahR7E5//f634x8fPx9LhI5PSvVTAHDG9A1Ow7EAJhwO66tPZOMSA/Y8&#10;F7ufYlogY/QD80+17NHRIANYc3D0yH+jAdgxZmhuXVEdaoqIGiXas2sOgqCqKDmU8wTzId9//tXu&#10;DtitLel62eYmfcp6fmaO8Cach8SifksC6NoqNbIGyoSpmUPEREmCUUKYfgjr1/s/tP4de3ZtA45Q&#10;XvJmNbi8DZa4Pc9yojCSt3RJQIu+UTEbMAyJfxt1j5kiFGn4Df8PG3Wa6ezb5rGFCJS7jnZE0Cdh&#10;YBXYTW4x6sEsN06KNhAggrFIHDX+Av8N1njKZ98272GwAWcnZO5rORwy4Nt5EQQQJ38goKcI/lFa&#10;cz79wh/gD8o67HE4+9ap8ScZLO82WP+NunYDYBvMOdva0fGnigsJ0yKNietSxLMcs9PtGEJ27uv7&#10;H52FLbvxaCtoPCQ+YJKDBpvAIu6mNgO0Ge4Iqc6+7mhMFmYBizOkMOmxbyWiMlxI6b++/7uhoz5y&#10;9gs4o+XyHZX/8W+D4rCnMTwHTOPBLWVP4RqIg5QDsVP1HMpJX+//VTsd2MYXjqAA29kNA/tfXyMw&#10;qTyqLb4ex37NAKnC6cY/mjON8PX8z8FFsuoQs1Gv38adjivbf3L04ZacwLPOodg8F3Isq5/gcGjP&#10;Ubp6H47WX8//Glzk2QVo5pkXqOsF7OPLPOCgr8xGRP4B4l9qd12xFabpHF75AhYSzYPWw9fnf0/n&#10;fhvqDT8U5A31HptlHTgkBlIory0t3vusGx78nNk84B4xceEhgHne/dv8nuAy128OuvziyoHWot+q&#10;OnMOfHEP1Gc27AHT1Sh1PI7EMOIcEAjw8/X8YzonOrCspW8CYA1w08TXGRg9YWJ3m2jEsQC/Hc+6&#10;Gf1Ur8Us4Gno3ub3BOPttQXSZs/JVqh68mUGx2rr/R4TtHfvU99Vqg00hewDl034p+osjM5v83tC&#10;p9R4G3x32twkcEnGD3W0a1qPub+oNg3edzJySww3RNYv7l8f/8MpTUO9WLMa9K3KoW5TEBtdkgFT&#10;/+vQ/9F2MIEfuvIIt8GtXyB8ff5HcaXjWDDn4eoU2K0NJkecjz2l4msWmCXQo/gGDiHQ7aFR8pzT&#10;19e/+9qztK24/r029Ta3rqP1z2Tjql6oyfBC8yZoySfgswMzoqRROttf4G9vDX+a5iC5DwBofHbn&#10;4RNrnXnv/fBnJp5yBvXM78/a2bGvi/l6/l033gb6Qnve3AVpbkgNOyx+7meDm+6nwfwVAN2hd6ue&#10;DvX3TV/v/3LHMyFNeJMft3eShzNiXDxjDyxJwJ+dEiSBbqZdcvWPnY3i4evrP97ZsIIGpBhmVTw3&#10;VUMdngTE7GY7upkLI3pep+HWKVH4kwM1neuPy58X6Bf6/vtvvDs8DDRa1ZfFHkOxZCQA7fj6M1hs&#10;qOzAAWjgLrA43FtFahtc/uM2ZJwW8l/v//VmpD4vOsrQFVpCHvvWHSsIwEBxf9pX0zjfO/RqP95c&#10;TnLXc/wQT88JzCZ0Ccc8fH3/0znmhLp+nQQL1L89DP7tccH9PJmUmerur7twTW11ybqOkON9qUVH&#10;hp/o/1enBNrpdotVpAZASurkFV2g8+En8o2Xxp/Oc1IcJlNKIWcYE/h6/5cuKyL+Jbr9hByY0XAV&#10;/5ZC9s/wDwxIhOTi1e2+J6cVDtHPkdRkxe3wNr8n4OnGweyUggX/jozAWNN/tJn/veAMGn6vn0WK&#10;APvRL+wvsj14m98T+KpTPOsjX18VyACc6V+sCPqw0PhHiPXm01oZjmE8O8c9DEihXNBh+Hr+6MpR&#10;rcOs0LVQZzh2f1Y8CpfVQVYM24TmWtvy/P+o++s4uFrF40/cfwiTfuX1Ie+b6I7Xc4bjfiRsA1KE&#10;y9A/bTPSjxq6Oyzr/pY1MtWdXtFfepvfEyCpgY07HbqxDv5q0dbtZ/77uKI/vO6+g5zPCj2vOBJz&#10;podJANcw9PAD998LBAKBQCAQCAQCgUAgEAgEAoFAIBAIBAKBQCAQCAQCgUAgEAgEAoFAIBAIBAKB&#10;QCAQCAQCgUAgEAgEAoFAIBAIBAKBQCAQCAQCgUAgEAgEAoFAIBAIBAKBQCAQCAQCgUAgEAgEAoFA&#10;IBAIBAKBQCAQCAQCgUAgEAgEAoFAIBAIBAKBQCAQCAQCgUDwv4D/BzR/CDSC1LItAAAYIG1rQlT6&#10;zsr+AH+sHwAAAAAAAAAAAAAAAAAAAAAAAAAAAAAAAAAAAAAAAAAAAAAAAAAAAAAAAAAAAAAAAAAA&#10;AAAAAAAAAAAAAAAAAAAAAAAAeJztnQl8Tdf2x/eNIYSIBJlEM0gMiTliSFUi1BBqinmeq4aqtiil&#10;6IDy9KH0T+kztbTVVp+WNvXU6zMTMQcxxSyGRxISksh5a5279s2+J/eeezOg+t/38/l++OSee865&#10;+7f22muvtc++TFEUJpFIJBKJRCKRSCQSiUQikUgkEolEIpFIJBKJRCKRSCQSiUQieX4owMtAOADF&#10;iOJEiQLAP+sgnDvP61m301+U4qSfPfbA9cbPlARKA05AGcAZKFcA8HNlCTxXKcEmiom28Cdoq78i&#10;qJ0jtbmDFd0NpEUJ0hx1cwMqAV5AZcAHqEK8kA986PPegAdQAXAhe+C2YLKDP0F7/dXANnelPlyS&#10;+p3ofx3ob1z3SqRXVaAmUBuoD4QCYQWgIX2+DhAMBAG+ZFdugh3w8eFZt9dfjZrU3u6kr6PQ1rzP&#10;l6F+ibr329CDfZs0jl1Mm8IePX4PTjG9wKQ9nMoup7zDfj4+in24pgtr51OOvUQ2EQIEkE9wEWxA&#10;+oGiJZL6LvY7T7IB3tYlSfuKwIJLbxRKa3vZdXIMi/Esy1qSf6hBY0N5ui85FhQtvaAp2wKNgWrU&#10;35zJ33PtUzKnPRXtRUbUdmcd4NrhNM54kx9wZLnzhGfddn8FzoIv7w9NGQ00onG9ErU1+vx9D97V&#10;1SkLbOPmzQkqybcmqty4bR9ZOnaF7w2G63cEmpJtupNNFpc2UGRgW8/qUI31haZ8meKwF6itI1Z3&#10;0dV+vl959h4cNwEYCwwHBgH9iX46DACGAGgH1s7/2w89VRtoDzSgOMWNfIAcB4pO/6Szr7NR0JQx&#10;1NeqU1sfSJ1sVZvDv/Rls+CYd0l71KkH0AnoQP4EaWcFPKYLMHNyM10bGwfH9EZbpFgA7dJJ+oAi&#10;1R+ZQH0S4656ZAN6uuxZ25V9SH1/CGnZCniRxhGM4UOJBhYIo2OHjWige50PA1xVv4K2hPNEzBdg&#10;jCrzAkWr/0yXUuxV8rVNgMaBbjb1n0l9vyfZTSj1UX/Aj+nnfXzp2O7v6Pf/DdOaq9foSvflrxkD&#10;ZE6gaPT/rFWA2s7Yj5vboQvqPx2OG8mMMRpqgzEaxukYN2JOCedsLsxy3hffwxxP9NyXda+zY30M&#10;e5PGgOZ0DZyTyJxQ0eq/tKU/G09jOPblvuMa6+qy+8uubCpjJt8cynLjM8zZlSaNSlrBkWyk1Wft&#10;da+zc11XNokZ48kWzDgX9NDEAM+6DZ9neDsfrxcWPYuVC8B5AMZng0aF2dQfY7+hQBuKGfjYzOsJ&#10;3D9bohjZSYsvOupeZ9dXXdk7cNxAZowvajFjnqoME2oWf4J2fF4xtXWNiNEKazIvnoV9MItVHzx8&#10;mH5chvpPYcbYrzVQl3y/M8utI4j1XC0OpGHkys429cfrDGLG+WltGjfKCjZm9p1C+v7CMQg4aCgm&#10;UFyghIaSAo4aShGlBZw0lBEoq4OzhnICLhrKC7hqcNNQQaCihkqAVn+FNV+msKg1d0KiP8iP/nU0&#10;+ptiMysvA/lwWzkGfp3BdB2L+osvQXtRa622oqaihlwzURetFmLbi23M2xRxBzwATwEvwhuoDPgQ&#10;VYAXBHwBP8IfCACqEoFAEFBNoDpRA6gJBBMhQC2iNlBHoC5QT9A/Y+2iWZltRi1XnNusQP2VGh3m&#10;PQ39m8N59Pt/DJtM+lvt//nUX+zLXHuxv4r9Uex/ouZcd0uac929QvJqznUXNed6+9uht6gz1zpE&#10;0FrUmWuM1AcaAKFEQyBM0F/59ctFytat27J27o7L/nj1LiWi30J7x/+C6o8x4kvru+nqv2NdjFlu&#10;IkTq/0T1V+LjjyiJiWeVS/Hb9HTZv6prCYz/hzFj/YjHf/bqz0j/Zt9219X/9w092OvMmGPA+R/m&#10;DDD+5/GfmgOCcd8BKA6UBEoDznfTMl2v3c6okPzfh+6Xkx94nr2S5p1wIaXyqYupKofP3EV8DiTc&#10;qbLr6K0X/h1/E/Hduv+G3y97rvn/tPMqEvDDH1eqfrvtEidw/daLQV/+moRUW7XlQrXlm85VX7rx&#10;LFJjyfdnan66IREJXvDN6ZBPvj5da966U5zac788idSZvSah7qzVCfU+XHVCZfqK4/WnLT/WYOqy&#10;o0jolKVHG07+P5WwSZ8daTRxyeHGExarNHnrU5Wmby46hISPX3joxTcWxKuMmX+w2ej5B18a9bc4&#10;pPlr8+IiRs5ViXz14wMtRnx8IGr4HBMth83en6v/io/zo3/2jF7hW1hAtxHMmDPi8z9epzXNzXRe&#10;eFz4xp66+v/6Yy91jHmFGWuUgcxYn+Lzv+LTp08vAXo7AeUBD8APqAk0yMrOaZqdnRMBtHqU+bgt&#10;EJ2Z9bg90CHjUTbnlfsZWZyOqQ8yzQA74nS6k/JIpPPNuw9VbtzJ4HS5eitdpCvYHifm4o1cLly7&#10;3w1sEumeeClV5WRSCqfHiQsmeh4/f8/EkbN3RXodTjTR++Cp/yJ9Dpy8Y2LfCRN99xy/zem3+5gK&#10;b+ec76u5KT9PmGiv/sqM3s0V1nj2HdZ03lQWEIN1gyDSpqzgAyyu5aQXHoM5gKjPX2FdpzZnQ0eE&#10;svG9a7EpMTXZ9M412HvA0IpOak4qkuXWpvAzTl5eXo5jx451iouLcwGtvYDqQGOgLdAbeA2YCMwA&#10;ZgN/AxYAi4BPOTk5T4TFjx/n2ATs0x6WgL0WiIeZNjHpuaGSQfnGYMj5l7e3cnTOXJv6rxzXGvVX&#10;WLPFGC/uYhGfh7MK9VCfCmQDZnU6Cy/svzheeJLtYE0givwJ1pEwr4hjC9Z+MPdflXx/OTc3N6cR&#10;I0Y479y50/369etVQccmQFfgdeBjYDXwM/AfIA44CiQAp4FE4IxExRRnv+VtuPcPg0HZ6uCg7AaO&#10;1fLU1f/Yp92UOZ9tUBoMXKPOF1jr79JY2x9ns+ZLq5AfcNaMBVo7cKD3eS4Y9cX8DtaHGhGoO18L&#10;hnbi6uLi4tyxY8fyGzdu9ExOTg5++PDhy/AtRgKfAJuAeOAicAe4D2QAj4BMIEtiBtdzVYQvm1eR&#10;sd9mGgzpf4D+R8Af2NJ/y5ZflT179itzVu9RqvT5SWHtgOhft4Et1GHekR6kLY7VZvU6ehnINtAG&#10;MG+IeX1v8vF+LLeG5E3vqeuCg4ODyy1cuNDj3LlzIWlpadFZWVlvw7dYC0Awo1wC7pHm+P3AwSk5&#10;T5Ndu3Yp8+bNy7l06VKhz3Xv3r2cZcuW5Xz99deFPpeV++F6roz0U+s5WG9/pyFjCb952a8/xgun&#10;z19TRi06hPorrH1sGove0peFvY9rRrEmwNcXizbA84B8raETy32OoDzLrR850+edQkNDyy5evLji&#10;qVOnqqekpLQG7SfAN/gGOALcANIUY1/PtqX9sWPHlKCgIMXDw8MiqCE/ztoxCJwDj+F6mf29kJop&#10;EN/w8xXKBvA7dO7cWU//L0B/nM9jPQ/X57zdM0Q3Ls+j//XrN5WUlPvKb3HJiu/gP9AGkFksYvkL&#10;OuOB+BwRf36I14c4as0I+n0piPXL7d271+f27dtNMzMzX4W7XwUcBK4BqcDD/PR7PRuIiopSj4H+&#10;Z5f2FmylsD4A78F0LvQDhTmPDf2XR/mrdRaca3UDRg+sq6//oeFByuYN3+XRPyMjU4E5kdJ80n5u&#10;Az+yVl/7s7xrubUxgWgPeepF3bt3L7V9+3Y36GM1YMzvrBjjeYzvkoC7SgF9vo4NqP154MCBdmnP&#10;2xP8hmo7hdDLBI4lqB34AXUsyO/n8f65D7Gh/7KW/uxt6vs417ZV/1EOtDAo68qWVbaPfzOP/o8e&#10;ZasMmH+U20Aca/NDfebZzIv8emmWW7/TmyOabALutJRinN+HKcZ4bz1wDEhWjHGeXX7fUhtA26ht&#10;pNEafa7oD8z0F9sT+rl6Dg3cPpSpU6daek+1FRjT1PPBv9zHq3/XHi/6f1FX0V+hr8JxC4/dsmWL&#10;mV3j//Fc8B3N7pv0xLVcbzBjng3ruQPGNLKt/1cwX9gMseK+4GDlyrbtefTX2MBp1vafocwzHOM5&#10;V5YbF9rKEzHSH3M8PkAkMA2IBc4qxjg/XTHG94XSX9SDNBHjAav6I6KtcPuB/mvSS2s/aBNWfI7F&#10;43k8gvcras911RxrV1yDn8Vc3qNpbAb6fGZc/4PrLPq+0cR+/XG+eBS4OnqMkn7jppn+FmygIfNo&#10;WjmfNlAM7tkZCAA6KMa53i6laOJ9M/21/UrQUld/CzZg0p/bgGhPdI48Pke0GY39me5X7Nd4z/ge&#10;3h/aFH6GjjWzA839mr4zaHly9xC1loe5fFzLg+sye74drqv/+Z+iWR79zwBX6tVTHhw4mMcG6o7Z&#10;zW3gJ9byK1xfWlkYC7TPHVrTPxDoAixRjPO9K0CKks+4T0d/1W9q9UefaY/+eC5r+ovXEeNLcc6g&#10;+YzZ8db0txS30jms6o9+n/8dtJzt4qiuscO1P5h/w7W7MVNe0tV/35oubNsQC/onAZddXZV7K/5h&#10;pv+ZK/eV8j22cRtYx1qswrV8GA/wmFAvV/jU9NfoYYq9i1p/6Ku2PmNVfytjh/ZYi/prvsvB2H5q&#10;3I91HMy5Yh4fa+ydp0fY1H82HJewBGxAq/8lQmsD3+24zvVHhrO6E3hOl9cNrY0DOP6XUYy1nWhg&#10;vlKE/p+PtaSJdjxV4zitX+D9t6D6i3rmV3/teK8F5yZox6L++Dfs9xhnCvNU1B6f/ehJfR9rLOib&#10;289ppav/3rVd1JhxQTMd/ZHU734wswFhXnifRW/G6/kxY82A1/Qs+YAnFf9px3s1dhbn/Ly9LPlc&#10;nJeJ59OO/+IcUHsO3v+1/oafU3s82hvNAU36o93ieSjuN8sXoM1qY1KKJ9T+T+fAfo/PgLYmv4/1&#10;VazjtpvX2qb+H8Bx06Dz6uqPY4Go/9b4W6IPwHXjNWgc0PMBWON3BNyBUABzP4Wd/1mL9cz8K8Zn&#10;2ljckl4W4n+TPVmxH/XvlvIL+DdL9kY2YLH/4z3yz6DNctuydF3MS9E94XMVuK4qjPo934uj9cJ2&#10;uvrj+v/34bgDn9jo/0ja1m1mNiDEAVjbqyf4AL4fCd8TiK8jwfyPY2JioqtirPNiDFCo/A+ffxcB&#10;POdv9X3eP4vqWmhzMB6ZYn60B9SZ54rEvCN+T7Rzmieqn+PvgX2gz8c6G98HwoNsoM3f2+jqf3pT&#10;e5Y030r8p9U/PfGcpTHgAWu3uRXZXhBdV9z/he8NpO4L5OvrW3r8+PEucXFxVdLT05sqxhwQ1nmx&#10;3leg/K9EeW2WwTBkocHQ9wuDoec6g6Hbdw4OPdY5OEz+OUS//mNp/m9J/7vzP7E2F/ydRXyOuaZw&#10;ijn53i9YPxb3BcLaAc4TnatXr152+vTpFcEGAjMyMrDuW+D6j0RF1euiRrPzwFl3h0Lpf9XPL0/s&#10;J4z/2PdHMM9w1L8Z+YD6Ag3o31o0LqFNYA24XGBgIK//Yu0/mmzgS8U4H7ysFH4++P+JPL66MPqf&#10;9/VVkvsPyDPec+Z/fwHH/luszY9vMt+OmGsaMrKh7jizdu9QNR9Vm3wDjg/O4eHh5WAc4+s/WinG&#10;eNDa+g+0Bb72I1tiRmH0v7fC2/vOxhZRN3a8+da5+H/+nHDq1JkT589fPJGUdOnu3uM37v/nSPLN&#10;OetOXB359/0n3bp8v51FLF/E6k/uQPMNzDP3s/Gc4ff/GqDWo5oxYR8YV1dXjAXKHD58uGJqairm&#10;hG2t/8J5wkkld+3XWYnK6NkGg8iKWAeHlZscHH6KraI7/vP8D+YP8LnxPsxYO8A+jWv22lgANcc1&#10;/BjzNyGf32Pii7r6/7Kpt/rsV3uan/Lnv0v7+PiUhFgA13/iul9vJXf9ZzugDzAKmATMBOYoxpzR&#10;QsW47nOxRIXv0dCQCKO+Nmx4qF35H6wZDybtcR6J+7c1JX0bCzSic+O16lBfRjrNjNS9Dq7/HwPH&#10;daf74vsA8ZoBX/+Na/5xHbC4/rs+0DQnKysCaJWTnd32McQLjx89ak90yH7wgPNKVmoqp2PW3btm&#10;ZN6+jXR6lJyspfPDa9dUMi5fNv0r0CU9KUmka/q5c5yYB2fOmHH/1CmRbmknTnC6px09akbqoUOc&#10;HikHD4r0TDlwwIx7e/cive7u3q0liNoUYyzMwwRT3NV/rL5fRv35/g+9SPtGQrxWjeJ5JJCoSv0X&#10;Yzkv+tdWnmnH+m6qjek9/y0+/4E5ojJkCxWz09K8Mm/d8sm8c8f34fXr/hkXLwY8SEzkVE07fjww&#10;NT4eCYL2qXZ3xw6k+p3ff69xOza25q3Nm1WSN24MvvHtt5yQ6+vX17q2di1S++rKlXWurFhR9/LS&#10;pUi9S0uW1L+4aJGJpPnzG1yYOxcJPT97dsPzH30Udu7995FGZ2fMaHz2vfeanHn3XZXESZM4TU9P&#10;mBB++q23Xjw1fjzS7OS4cS+dHDu2ecLo0UhEwqhRkQkjR5o4PmxYi+NDhyJRxwcPbnls0KBWxwYM&#10;QF4+1r9/66P9+rU52qePiSM9eyK4ptaTme/jilrZqv/w/R9eo76PfTOE5e7d6UH91J3mb5Uofsf4&#10;DedyfL3ny4ujda+Dz/9bev7b6vNf+Io1YgAciGJAcaAEURJwBEoRpQEnogxQFnAmygEuQHnCFXAj&#10;KgAVgUoC7oAH4Ql4Ed5AZcCHqAK8APgSfoA/EQBUBQKJIKAaUJ2oAdQkgoEQoBZRG6gD1CXqAfWB&#10;BkQo0JDgeRa+7tKF2bcvh7j/Ax+bA1ju3nF8zWYZ6qsc9Nt8TR9ez57n//P1/O8z1p9r76nR/s+q&#10;v3bf9pLUP1su7WBTf0v7P/BabklBHxFxTR/ahq3nv0X97Xr+1079RRvgdlBasANuA9wOyglYsoUK&#10;Gltwt2IL3gLcFqro2EKAxhaCBKoJNpFfe+CIL772Un0uf419z+U/6ef/Uf/JzLj/A/p//vyv+Pyn&#10;Nf25DXAcNBQTKC5QIjavnYi2IiL6D9F2OGU1OMea+xVuT5zysea2xRH9jZaKsZbHINEGRTsU/ZKl&#10;F/romjbWf3H/j2uGcL8Ybf8X9/C3tv8L+v/IlZ10r/PbgrZsIjM+/421CoxPxf1fLOoPsZ9oA3oY&#10;ihCtfenZW34pXgC0dmwJSy/Uz53Z3v8P9/7k+3/xvWPdWW79Rjv2i+B7GCu0+US/zvR5lHFdMuYX&#10;tHtAWl03qDz7fXWeGyy80H9jbH4+w/rev3vX5M7/cM+wSGbcAwhjQJxHeFE/9bACvo9zwS7TInT1&#10;f5+ugXuTYh44kO5NXD8u9S9a/bFdcW3umF1DrOqCa4Zx/1fcmwNjs85kA5jjwbEA52k4VgdbAP+O&#10;cRzOGVYdGG71GrguFWNMXKPSgY63a4+BZ92mzxMWXvy5bMzPZGZZ36M74/4Utm1Dd7ZlU2+2MbYf&#10;++bfg9hXYDNr9wxla/YNY6v3DbcKvo+//aDX92e5OKp7EvJ1qbXIt9iMMZ91mz5PWHhhm6J/xXG2&#10;SZcauho9KTZMba76FpxfYnwh7v1htveL1L/I9TdQ/8I4Dp/djGxTlV3W2Qu8KMFxZfnwBup6dMwt&#10;4fo03PcHxwycX2h9v9S/6PVn1LcwxsZYC+N6HNdxr+7dCaPYg3T934TIL+kP3mXx8a+yVR+1VPd6&#10;wpwyzvf4vi8YV/Lav7i3jNX8wrNu0+cJKy8Hamdsb4zX0ffimhyswaA/xvXiQyo5sckxNdX9eqbE&#10;BLPJ3YLZO92NTOoeYhPM6Q8SQM37Up/HnALWFDCvhPMEHItw3Bd/n8rq80LPuk2fJ3Re3Aaw3XHc&#10;9WNGP4xz/UhmzPtivf8VsglOJzsQj8fPYw0B1w1Eke5oa1jr43sH8N+l0h33pf5Fqj//3Uf+O2A4&#10;J/QiO8A8DPZNrBXjvAzjM6z5N80n+Dm+LoDPG639BqC4p7TU/8nrz23Agdq+FGmBdoB9EvP9VUgr&#10;9NEBFqhqAe0x/nQOH9Lcna6BfseJ5e4nbZf2Uv8iR9yjBe3AkXRBW+A14/KkmRY3K4jHiL8TwTXX&#10;1hB1fxta6v9U7UC0BfH3HEoVEHGfH7FulG/dpf5P1Ras7dejrflbw9pvQ2h/N+BZf1eJRCKRSCQS&#10;iUQikUgkEolEIpFIJBKJRCKRSCQSiUQikUgkEolEIpFIJBKJRCKRSCQSiUQikUgkEolEIpFIJBKJ&#10;RCKRSCQSiUQikUjyy/8ANlR/LApLuQoAAAwRbWtCVPrOyv4Af7+bAAAAAAAAAAAAAAAAAAAAAAAA&#10;AAAAAAAAAAAAAAAAAAAAAAAAAAAAAAAAAAAAAAAAAAAAAAAAAAAAAAAAAAAAAAAAAAB4nO3caXRV&#10;1RUHcL50ntul1AkQZJCADFEGmQOZIXMYMkLmGQIJEBJCBgKBMClSDFSFFgqIlIoIDTKUIQwRhErt&#10;pG0BRRAQqVZxKune130u+52cNyQrllr2h98y77377j3n/Pc5597HWrZpbGxsI4QQQgghhBBCCCGE&#10;EEIIIYQQQgghhBBCCCGEEEIIIYQQQgghhBBCCCGEEEKI/6o7vGJ3ojs1bTU/Ze7S3M3co7lXcx/T&#10;TtOe6aC5n+jv65+jjppOmgc0nZkumq6abgYParoTL4Memp6ah5hemt6aPpq+jLeH+Hfx9cPkEdCP&#10;9GcGgIHgUTIIDAZDyFAwjBkORhAfMBKMIr7Aj/iDACYQBIFgMhqMof+qv0NIKAgD4SQCRDJRIJqM&#10;BePIeDABxDCxII7EgwSSCCaCSSSJSQYpIJWkgXSQQTKZLJANckguyAOTyRQmH0wF00gBKATTyQxm&#10;JigCs0gxKAGzNfy9Ui1jla3Kd5CTfHnGKl8fLV9flq8/y1flqrLV8wzV8oxgeUaxLF3laMow0UmG&#10;KjuVn8qO56cyVNmp/HK1/NzlprJTefHMig2ZYT5zQBkpBxWgkswFVWQemA+qyQKwENQwi8hisIS0&#10;JH+VO89+pJa9aV7rc/qrkL+7ecuzz9eyL/Ayz1mVO8++xKvpfG3N/FXuKvulYBnmlTK/Afkmz2vw&#10;S6pq8EusPIb8QUBCxVEUGF9xNCiu3BIcW3YEjSZjYsqOhMTMORI6odQShqJL6sNJRHRxfSSJiiqu&#10;j46cZRsLxkUUHULjwYTwokMxJDZs5qHY0BkH40KmW+JBwphCSyKYOLrwwCSSBJKDCw6kkNTgaQdS&#10;A6fuR2kBX0gnGSDTP9+SBbJBDsn1m/K7PDCZTEGj8vahfDKVTBuZt6+AFILpYIZPrmUmKAKzSPGI&#10;nH3Fw7P3ohIym5SCOaBsWJalHFSQSjAXVClDMvfMG3zTfFBNFoCFoIYsAosHZ+xZQpaCZeSxR9N3&#10;Pw6Wg7jDp69YDv7+Morff/KSksAk7jvxjm338YvKxJcaHEyqO3bB8tujtqQdh99WkrfX21JeOHTe&#10;9vzBt7jU3xywpP16/xee2/dm+ua95zKe3XMuc8NLZ7PW7zqbva7ujO0XO/+h5KzdYctdQ57Z/ncl&#10;76kXbJN/vu1vypTVZNXztvwnt76hTF0JVmx5XZnGFDzxnK1w+ea/Wh571jZ92aa/KDOWbrxp8YY/&#10;o5mLfmUrqrlpVs36P9kWrLMUV//SVsLNW/tHZTYprVrzGppT8cxr5eVP/aGydPXpypJVp+eW1L5a&#10;VVz76oqPP/23yc+uf/J5i330ccv86/pn7qz84MPPVr7/4afN8eS1D5rn6vufNFft1X82z5VrLXPp&#10;vY+bY9U7V2+6+O711ReuXF99/vJHlrcuffQ6PAOK29dn4rZ2ozXV19c31tTU3Dh37lyrnhddu3YN&#10;z627sWPHjla9zunTp29s3LjROndtba31mn8OfWvSjpKSklbv71cN5tO2bVtL586d8XWrXwNzUddQ&#10;MKfWOre3t3eT8yN4n9dZY25urn7MLR9/d6D9pr612vlhnjic98tYAxCuMVBfrZm/KU8jNs/179zy&#10;fD1hmD/2Z62Ql7UW+vj4WOvml9iPxrCwMLf5e9gfzNRhTHDtovZb/dHHS/UN6/Crlr+h3Y2JiYkO&#10;r2Fs1Z5nfYZjzVjzHMcFX8McsGpKO4afw4bf06+F6yp836O6VWuzurYpf9yD9LmM9ai3hdVIk3y1&#10;9hjrA/c2PX/sn1qX2H5ht5ePDV4D12N8DWOC53Jov74P4fn0OaXvV3htzAOOs87pquad7HH2+VQf&#10;eZ+c1Qsea1pXVJ9UW7VMHF5ju01txfEw7cmm9R+P5e/j3+o62EZDDRjnt37fos8XVSP6+/o4qTHA&#10;dun95fXL9kt3+5DdNm2vtc6njVOz8sc5oj5T51GZ6NdSNcD6a/VTy9jOH/tlyku/XzCsAw7jgXPA&#10;MO/U+YzH4vtq7A1zwpiDqQb1/uM19XbgGOJ7fH5gO5zVsZ6Z/j3VVz7Opn0Jz4PtwfHDuU/j0Kz8&#10;sR1qfVLXwzljOh7XL7U3aFkb88c2aXVuHH9Wg/bnTu7zjPnrc1Hvj2Fue5S/qf4N+dv1a9gXmlyL&#10;xpbnaI2T2iuwVnE+4d5jGAPTuuXQdzfPo67WGGPb+fvq3NQ+vi+Z8tfb6mr8XbaT52/Y/z3qD9+T&#10;nK3/+j5h2tsM679d1/r7ahx4m2kOWfcAagyxNl09g/IxMNy36PO5Ofkb79exP9QnZzm4Oq/T+c/G&#10;12FMDG1u8fw31T+Or/5MYBpHnHtqncDP9b3b2f2f6q8n8980hvp+gvuvvm/QumO6J3FaK4ZxMK0Z&#10;Vk2rMaI6tP423GsYf9vR54nKQL8vU/cVTvZxh/xNe6JWT9a+od876f3BeebsOcD0mxLdSxvv6Zys&#10;83Zepv1fv4+mNrtai6w5qfeV7tHtNuM5sV7V3sGfVZzMgSb17Kp+TPf/pvabxpCPlbPz6DWhc/Y9&#10;fY3EvDEPV31zdg3Vflft4zXF5ys9Vxi/q5453H2uzqdnzeZbk3E1/ZbHn3foGI+yp99seLZW7ai5&#10;ZvjN3b7fVOd1cox1HF9LsT7ZM5lVu+5+v1e/G9A9nXU8/T7vcB3aQ5v8PoC1QnPT5XVU+wzP3vZ4&#10;6Pujyg+/i21Uz9B4PfWZoa0ObeZrgBofPIcaG/WbAOVr33tgm/AamBH2F7+nxsj0mwr920yTNrga&#10;EyGEEP+3Phe3tTfEbe0JcVub8N7Bgyjm6v79Dt7du9cTse/u3q3EXdm1y8HlnTu5+MsvvsglXNq+&#10;XUm8tG2bg3e2buUmXtyyhZt0cfNmBxc2bVKSLmzYwCW/vX49l/L2unVunV+7lks9v2YNl/bW0087&#10;Wr2aS39z1Sol483aWi7z3MqVjlas4LLOLl/OZZ99/HEHZ5Yu1eWcWbIE5Z5ZvJjD95wdiwJORUcH&#10;noqKCjoVGYmCT0VEjD4ZHj7mZFgYCjkZGsqFvhISEvpKcDAKOxEUFH4iMDDiREAAijzu7x913M9P&#10;iT7u6ztWednHZ9zLI0aMf3n4cDQBxDQMG4ZiG4YORXENQ4ageJBwbPDghGMDB6JEMPHogAFoEkk6&#10;2r8/SgYpR/v1S1WOeHunHenbF6WTDJJ5uE+fLJB9uHdvlKPJPdyrl62+Z888MLm+Rw80BeTXe3kp&#10;U8E0UlDfvXvBoW7dCsn0Q127ohlkJig62KULmgWKQYmDTp1mk1Iwh5Qd6NixHFQwlZYOHdDcA+3b&#10;V5F5YD5Tvb9duwWgmllAFoIa8khdmzb9QH8yAAwEj5JBYDAZAoYyw8BwMIL4gJFkFPAFfsQfBIBA&#10;EgSCyWgwBoSQUBAGwkkEiCRRIBqMJePAeDCBxIBYEgfiQQJJBBPBJJJEkkkKSCVpIB1kkEyQBbJJ&#10;DpML8sBkMgXkg6lkGigghWA6mEFmgiIwixSDEjIblII5pAyUgwpSCeaSKjAPzCfVYAFYSGqYRWAx&#10;WAJakv8wLXsflv0oLXt/LfsgLftbnb/KXWWfpmWfqWWvZ65yV5mr3E2Zq9xV5ip3PXNFZV+mZV/J&#10;sq/Ssq/WstczV7kvBctAH9AXeJOH627WhKqLAXWOdTGo7mZd8DVB1YS+JvDa8K3zrDZGM57URlSd&#10;89pQ3NWHqTb0tUGvD2drg6k+FNPaUFjn+dqg1wivk/I6xzrRa4TXCdbIXeRu5h7mXnAfaAfagw7g&#10;fqYj04l5gHQmXUhXphvzINOdeDE9mJ7MQ6QX05vpw/Stc6x1hLWuapzXNl/3nO19fB10VvN8P+Rr&#10;o2keqLmg8L1S3y/53FBC6hznCc4PnBtqTuhzAX3Nia8bfMMD32yBbzXTt5vpO258F3wPfN+NHzTD&#10;Dz30o2b4sQd+orkD3EnaGtzq//+MEEIIIYQQQgghhBBCCCGEEEIIIYQQQgghhBBCCCGEEEIIIYQQ&#10;QgghhBBCCCGEEEIIIYQQQgghhBBCCCGEEEIIIYQQQgghxP+6/wDH9BunFq/i7QAAGvVta0JU+s7K&#10;/gB/wB0AAAAAAAAAAAAAAAAAAAAAAAAAAAAAAAAAAAAAAAAAAAAAAAAAAAAAAAAAAAAAAAAAAAAA&#10;AAAAAAAAAAAAAAAAAAAAAHic7V0JnE7lGn/Oh9DFjC1dhbFkLYytEAZlK0uDcGW5RHayhcjSTd1C&#10;bptEk6VSl0rRIhUqN40tJVtZMpJ9HWvLue//fM873ztnzjnfSvJ7v9/v/xszzvee933+z3m2dzlk&#10;miZpaGhoaGhoaGhoaGhoaGhoaGhoaGhoaGhoaGhoaGhoaGhoaGhoaGhoaPx1wB9DwMfIJpBdQQ4P&#10;yGvkdw2K/CP7kM3WB6/72/tgyD7YxmmQ8xhlG9cwcoaIa2yQ/ZB9d+qDGyKVfbiQ/cskJ+W+uCaX&#10;wLUCeQTyCuQLAlzzN4HcLAfJQzgfOf7s3EZubjNPiPfP49CHbApUjnMr44sTyC9QQKCQQGGB60JA&#10;Yb5eoiC3E89tyv7koqxyz3hGFN7luHOFMe5wocrpWqVvBvctJ/8/ZFFE4AaBYgqKO6AYX/d3lkM+&#10;lm8OCk8HfDz+v7EMIeOiAjcGub/ah+u5D/E8jmsZtTdt+u6hQ4eOPn748LEvT58+u/rkyfT167Yd&#10;3vbikp1pfZ/Z9EXNAZ+lUtN3JNZS07ed8Dw1TFHRjaqP7UrVxwFdqMYjZcW9SguU5D4V5XFAN+Io&#10;oJ/Sdkh9zMX9Rb8LsyxV2buNO1zcyO0WZX4LMF8+7kNelmGCQEWBKgLVBWp5oIZAVYFKAmW47fws&#10;d6lbwfyBwdfmYf4w5nICtwhUE6jpcf+atj4kDTGMCf/z+T7dcV2RvYenTPv17K6fzAsXfsvArA/T&#10;zMr9V5t017JLiTRq9u731MzSpznU+PWnqfFrQygppQ3VfbYKVX9EPpNxFHjeivO4bxZI5HHVjBFq&#10;MJeJLNeKzBdkDduT+M0DwhyNjxiNRRu1ud0bWQdyU2jxQDa+NuXkqIjv//OJIbTsc5/P3CtwsHUb&#10;8/yho5l4P3jsfNS8N+j4lBvO39r+6TOJbaefS2g7P9T2DlGLD1dS08XvLexTNRrZh4J9J0ZRmpDv&#10;a6t70LAn7qBGQt51WSdgg2qu6B5V+yPurUQtRTt1WIdhR/JSwA946UB2fhZO/DousvtffIB+T8vt&#10;535/1cRMvEt0mfJtyDy37jzBHN+ri7liaGVz44jSkfTp14vjaMmr/SqvmPpsyoEpc1aZ8z/4zpy9&#10;dJs5ctZmc3TKVvPuCev/qDt8zW8FO3524dHhIy81/074r+D8bvL7o9s+6BxVWx++25G6i3buYltT&#10;ku1aTgrEPW4fXAMfGdG9f3+IzP35/dwDpxa948h/MM7jWr1tcX58bJ5Yyvjojk709oOGMb1n2XJz&#10;X3xx5rciFjGPHj1hpqefM8+evWCeOnXGTF/6p/APnDn7sGV7b3+zfVTtHDkwnAaLdjoJJAlUIL9P&#10;u5Yy52X2j8G2v97rbSO796lmRgb3gBP3QFz7Tz25F8/5UTGGIweH0+GDIywcOuSOg4cDwO9efdy8&#10;uAH9/IphmMt9vi1LfL5FC/LmXfxp5y5fb1uTmn7kyPFg/P9xdEwuc+uwQubW4YV+2zas4Lmdw+NO&#10;pY3IfeTAiOxqPyQOHBmZBV7tg6P6ryZHrUtjRDu9BFqQPx67ke16DlLyYdsnG/uJp/cNjey+hytk&#10;5v/M2g2O/LecuMGN/2Ot2g2eKvrwqADG8KBAf4EHeDzA/Q7oyeiN77Ys69nP8bimkmEsmGgYu1eK&#10;fm4V+NHn27Xe59u/p1MBr+9efGvm5N1jJ03Zltx78oG89R83qd4MkxrMMinp5X1U5+kVVHXkTCqZ&#10;3Ffcow/3B/3rIfBPxv0e9jVW/D9ZMp4GiraS4U/Inwtl8QG2ugdsA/KenefHRnbf8yJuUfk/9sh4&#10;R/6Xrz/sxv9GqjHhCdGH0QIDBLoLdBBoI9BKoCXjbhfcI9BRALbUrZ8fT29m6VZftpE97yCaMVfw&#10;v1b0+UBDw3OMS+dMM5csed9ctepLc+PGb7ctXvLx6gET5nwX3+QFk+58U+IsNXp1A9WZPpMq9RtE&#10;hRIxhnYC7fmen62535X/BnPviZr/Zf9pRsNFW/9AewLlyZ//ZvEBCv+IPQt76GZIOFgywH9a/gJZ&#10;Yv8gMeBJarJwkujDEIEuzHlD8uczau5UzQHVWdcRT+/zyF/2bRtAj7B+dWQbie8INaD3Ur1jr9/e&#10;7tvB/GDRW+aaNWvNrVu3m2lpP5sHDx4xjx07uemr1A3LR09d+E2Bu14xRc6pYpfIO2dSjYndqEgd&#10;6O/CT7teUv7Ttg+wdBz25k7y55moZeQhWx6g1Dzh++vPj9L2iPg/kw1A/ufEv0cOuIKqje3Lz0tD&#10;5hb1HMSxJci7roI8GrWSvafHuHN4YZzlAwbw8yjzZWDe187PZQYWFjbMNwzjzPtly5qbxz1i7hc+&#10;7uTJdPPMmfNWDMnYsGnz9k/GPbdsXcHWC0yRWwbQ/P2dQhc2pPSofCn5Bx5hH3Q3yxDyQQxwDWWt&#10;iUft+xWcT6uWOQ443K27ow7sSEt3iwXn0i2DYPPrsO26gW2TWte111Tj+JpSAnvOuPMPTGT+20Ln&#10;yV+Lgd68vLGP5/fS5wn+3/THj2aqwBaf78LOcuXM41OnmWd37HQa59qt23d/NHHmit0F2i4VOvCR&#10;0IEl5oSe915q/p8SMcAg8scAtVkubjFADorS9ys4vn8YHfpK4d9LB1K3HXfTgWcpcVRd5v/vzL2s&#10;4zvN+VzDOgxd2e3h/wHEl4OYf9wDdT7kSTO/7+f5vbkNStCsmobx+VOGcWSFn39zV2Ccv++rXNnS&#10;hfOHjtjHmi7yzC9TN277uuukZRcn9ki+1PwjBhhG/ngDMUA5fj6cYgDIrhBF6fsV/mdVMYxzO0LU&#10;AQ9f8ATVnATfhdpoQeZf2i+fA+DDkOvuOhca/8mKjYHvmCFiA6/vzRH8TxDXIb+Gb+0nBDs7xTB2&#10;fWcbq9/3tTZPzE7JNNZz5y7CX1w8sfjBS83/1tU9aBQFYgDo+PUsQzUGkHKL2vczjv0yjJ4S7b3Q&#10;1DDO/mCTCWqCTjEhdKD+yFQnHXiDklLK8nOtzmfY504Ntg3XhcD/v5hDaRvxbCC+eH7HQM/vvZyU&#10;QOPInzuosSOer073GMaMBYax8/vMY/4jLX9+88igwZZ/YP7N00tGXGr+EecgBkAOehf7uGKUtQ4Q&#10;S98v+UcOh/hzchsRK/1o0wHkBac/+czRFgyYscVJB9ZR07drUJHaUgfsdoDYj+UMg3/kGO3C5H92&#10;wwRrXKg1tCZ/7CDnvBBj1WJ/0iHZMF54I6sumPsbNDAPLXjzcvAPTI7LacU5sg5QiuWnxgDS96em&#10;e8dM4fA/WbQ3kuU0srODDnjVBxZ+/otTTHCaWnzQn257UvqCvDwO1Zddav5nNUqgh8R1XQWakj8n&#10;ld9FjQV2Ss7X1mTfkkkX9gjAJh5qHXc5+H/74Xo0lG1VPe5fYbb3Um6QWax8v+Qf8sV9ZQ7ftpLg&#10;xMlHwh841QmRG7j4g0+pyaLKVDQJfj6O/YG0BeHY/0j5HyGu68x2H7FJcQqsRYF/hY1Cnop4ooJN&#10;F+AjPvnYvc4Ua/4RA0Bfu5E/z63EfZQ+NDvb0ooDa8WU/0dZvtC7JmwnWwpBnPmlkpFFB+APjk99&#10;2tEWTHlrt5st6Eu1p96g2AK5XieU+O8xhX85TxoK/y81KmnV1WRMXZ7lKdf0yDVa+fk5K2rThWos&#10;C7c6U6z5RwyAeAUxAGIVxADqXEAO/vfY7d5xb7j8o4Y3iOULOcEvwv/sPT2azPQ2hrkvd3i2wGXO&#10;IJWaLr6dyvcE5/Es91Dyv1jwX58y51RqTip1UeqCXENViu3BnLW9Lwv/AGIAzKGgnnIrjzOe+4t+&#10;oiaw9tTomPOPuAP1+Lo8ZsRIP8kY49fBmWvF9rjAKUdAXFC8+yonPXiGGs2rSMWagPvSfwL/cv2e&#10;mpfa1xHmo0B96qXv+saE/727Bge9Zn73qtY8GuYgZAxQiAJr8qCbwdq4GMSeevGP574iI0tdDnPG&#10;TrYAPuHEy6845olj5+1w8gk/U/P3R1PdZ25R9ewy8+9UV1d1AfV3+IsXXOxtuPxv/9ZZj1Rs/PA+&#10;KwZALNaYeShCgXWtFQfeGrSN4weGRcS/tDnlWVaOdVmsGzmamDUuAA4kNXTMFaEHLnNIG6nJwoPv&#10;Dqh+JfBPtnXlcn3Nszudn9tw+d/mYkdUnD89hsaSf965OdthmUfD9ofi+7d85jxfFQr/tVhOZYPZ&#10;5fPdKW2Fgw7IeaSzP+xyjA3c1pNh7djuUUWuFP6J59gh92d2D4kJ/18s6xLSdZjv6K/wUZIC6+tD&#10;8f1LR9WNmv+bgvEvME1c82Z/wzi22UUPUEMOVw+6dR1u14M/k3/EXv/ZExv+5/+rEf24c1Dw6zgG&#10;uFfgdn4Wi7IduBhkrec5YT+epNDrA9HwP0Vcg5olcofZTxrGoa0R6IFTfGBbUwj+IY/2FKj/l/oL&#10;8o/5nc1bg9tvewyAOkAC+l+jaNDvHtn3ID1+mfiHnj1M/vVeiFexVmLKS4bx7QYXPfCKD5z2F7Ae&#10;TKXchYcqz4Ncg+8Wl12p/MOGfRdkzgqwxwByTcXglcHXmn/zYWfLf1wO/jFvAD3tToG1P3X5GR0y&#10;0TBWf+2iB6gdOOULco4ZviGu3fLMcwp1po+mYs1Rx6vCOvDilv5/Kf6xxm/556HtF1BjAORklQU+&#10;2h98zue90bdbNaTLwT/mDSBf1FdRN0TucAvbq6rcVrt7DWPuEp8vfZeDHiBvPDJoiKNvkDbBVkva&#10;SU3fepRufbw+Faw6+xvv9R+Sf6yrSyJ/TU/ur7DvJ3NCbtaX535w9tnh8g8ZPz+9GW0RNjrYtTMa&#10;l8yIAZJYlkF9v8ijJ/MzeTn4l365A/cR3MMvY86nJNss/K0624R/pwTxDW42AXHClLd2/1qhd0Y9&#10;KZ2av7+lcbtxXvtMZjUMzP80YZ1EvxBHFyD3tUkSBXgsM7Y625lw+e/LfVm/O3gd6MvXk605OcQA&#10;zQTuKB4X9Dt7N/ez7MaDl5F/+LT2bPcRlyFOLcjPzfUsv9L87CWyLbu3rWHMe8/nO7jdxSYgXnTb&#10;j8K6cKF8r0BtsUr7GeYr/ZvY96Bg/h9+tBePDfW0Kjw26GkCea9RLM36+8525zgzXP77sC1a95Oz&#10;P1GBPRWIrRADoC736Pzg9/nw8cbWePtdZv5lXlaGec9DgT3wcm9uUZY32oYvq8F8jBplGGf3V3Kv&#10;K8I/uO1NYF0wW45ZmSl/fGdwHfQP63/wPAymwNym3L93GwX2wboBc41DpjRxHX+4/PdmW7l4vfN8&#10;gh1y3Svily9cdFDijz/GW3H/SNb3P4N/uW9BXfMnz0TIx3ZBtQl4thDPp8maxtmOhlVbdNKFn0uW&#10;9LQLcs6hy6OrzBIdF5txrRdbuhDhPsRQEC7/vVhWj827hzb8HDyWQwwwnG1AMN+ffvyhjHncLn8y&#10;/+Bezq/IMznk+RHqfv0SbAuseUZ7+166ALuAGiPiBafYUeYRU+atN1sNWWRWue81c3CPPtIuxAKb&#10;19wfNv/SlmPvwpoQ1m99+XpbywcMDIHPnRsesGoxsP33XgH828+UsZ+Tgjm2QvydYOu/X21oGF/P&#10;9fmObnKJHWEb4CdgG9z2sCz/3x5z3JSlZqu+L5vd7p9g6UIEe1axZ3FGnxpWjBUu/z1ZxvBBX4Xw&#10;/CMGADe4X7Brl0xIstaPyrVuVxL/5HBeT3a2BaHM/2OPIXwh/PhwkcjPm20Y36f6fL/vuca9vgBf&#10;4WEf/vhq9fcXJz85/9ykMRNOPd237fFF/RKd9oRif/YHSzrR9IG1LBnh+YIf7xoB/9hXiBgEtYgF&#10;IdSBgH+La9d+4j1vAN+PvG8Y2/4WVzD/qh7ADoSy/kfWGRE/d6DA3kLsw7f2MJ1IMlzXJ0h/gfwS&#10;axVgIxx04vw3Kzcdmzbx9bXduk/9qHbVbvPp5oGTqWgjuZcV3HUnf60D+c7dEfKPfiP+HLX0H5R6&#10;cHjQ78wQed+5IPPjxw4My9gj0579y5XOP4Wx/hd1Rrk2viXbzySBV7/qmfV67GsNpg+qTsBvYD0b&#10;6tKqXpwWOce6x547MSt5yI6VBQtt+cTnW/qGz7fgVZ9v/n99vlfe8fki5R+5B3Lh1QeC8586p03Q&#10;a9Yt7pixbgy2v95Vxr9aZ7yT5Yf8MWWD99k78+qXoJfvNIylU32+Hz73+U471Rvc/IfUDdgM+JHj&#10;AgeET/lJxBqoZe6OjP+7WcbIfb4Icv5BqJiWL6f1fGDdKGpFta9C/mWdEesTUcNBjdltXZYE8v9J&#10;/N0e/P3eTQzjsccNY8Ein+/Hb3y+nzb7fJi3PLMzRN1QEA3/mL+Yuyd4HTAYfhd5IeQj143DNla7&#10;yvi31xlRS0RtOdj+rxSH/T/wG6g51Od/y73ksCtNGF1aGsbwsYbxlIgzl6zw+dauF7qyxY9Y8I/a&#10;Emqlg7/4J62O0gYc3jskY65Irt+sfKXx7/IJl395n1Dn/9X9P4gZ4RcT2XbcwnLC79UpcFYe5rBu&#10;Y9RWUEeB/Fsk/Mtznm5iea0KcsZMMKyef0/GXHELHkeFq5z/SPf/SLnLsy/xswQF9gOV4f8vy/eA&#10;nlVU9EWui4bOVIuC/+p8P9x75bGHouIfsfFIHmNj7mMZzX8G/9j/gzkXrE24mQJ7k/NTYE0lflfP&#10;sEVOijq1XHNVjLlKIL/dkboSKf/VuP/Y25ESxT5O+H51DrYe62opzb8Fp/0/ci01uEM9OhcFzjUG&#10;5BnCcm8Q5ofjXfQkGv6hSzgnoe/6B+iLo5H5ALvvh+8qy/p6NfKP8x/C2f/ntv5HnrMs5yd8lPnM&#10;a/vZ5nLvjV1PouG/BI8d9iVSHwDfL+eIsU4skfWq6FXGP+a1BseQ/yzrvzw+6vnydj2Jhv/iFLAj&#10;K45Hdn6v3ffD9uPZvz4G/Je5wviX538gLpfnS10O/r0+0fJfkDErhDqgHagJy33R6jrxv1Noe8S8&#10;+Jfnsa8/4a2Xsi7Tnu8PmyH3qkkdcDv7RT3/JZie2fcnQTcT/uL84znFs4IYtPfmfrQqzBhgx/96&#10;WnNiqG2g5luTZSLfrxAN/6HKF+tNpHyTyG9/4HsQL8l3W1zrAYwdz4HX/C/6h3HKs9Fk7lT8KuAf&#10;40eMGYkPwNo21DbQJmq+cp+YjFPD5V/db1SG5dv8Kfe1T4C6/rsFBWwHxgY7BD9UxAO4Dvm11/7P&#10;1a8lW+eLYpzI4ZHfJoTJv3qeRqErgH95to9830aBCPjHs6eebVGR5S3fyxIO//b9ZqVYl+BjvdYd&#10;vTv69ow1J8g/UTutTYF3JVSiwF5iOyrxdbcH6esTcTktH4NxJpG/tiXfx/Hcj957qbz4DyU+CYX/&#10;cM7/xfylPNehGAXOQ4ENCCcGgO8HZ1gXhNgLNd8yPLa8EfA/njnE3GRN5l++S2Xocu+1B1gHtWxx&#10;R3rvg8606NOu9PqXPWj+Vz2tszmBuV/3csWKXYM89WvDsvssG4c5ePg4+P7SrOfon9u+XIkXlTX0&#10;anwSK/6t89cXtAtZ1pifk3t6Jf9yTVyvLf1DjgG2CZnLM8NlPRn5pLQn8WHwf/TAsIw9XNK/oq3C&#10;DMj74xidNRYOoOPjWMfhv5HfwKbcyBzCf7jty5V4/o5SGc+IXJ9c0MZ/NB/r/P//hn7+v9wng3kH&#10;xEn5uC+5uF8pIawJA54oGW/lw6hrwvbDluJZxbMv7UmofcK5/bCR3blvVSjwHhroEZ4z2NxX1oW2&#10;ZjkW+Da1lxVXICa9j/zxTU3WRcRKcawDbvuyJKY1LWOticDcD2wH7Jo9P43mA97qvNMh5HGhfoE6&#10;ZEWWK/iSZ9BgTKgFLv8l+NkNg5mvlhTIh+S5NvJ9VKH2CWvc8Owjh6uv9A06JGMT2Kqbue8zxXh/&#10;iXLOwrkfI+kj4UdG5M9l8Q7bhue+OY8RsbvMLf7G+jktyPOCdwtAfzC3K21uPNnOIozicw33o9FL&#10;LSl5bH3q2bs6PdjpZhrTtgJNaF2eJrYqR/0L5rbsPmwQni8ZX19HgbM9c/C/8TfEKB1G1KHe91ej&#10;oaKth5Mr0MTW5WiSaAs/h1QoZI1JriOUz348Bdbdoy3YkwTyxxpdBtai/t2q0PAON9NY0d74NuWt&#10;tvBzQMXCln9E3+BHSrEuybN783BbxfheiDXwPEKXYc9GtatojfdhgTFtK9Jo8fuo9n481L6SJ/qL&#10;e3cnvy4jNoKcsH5R7iWGbZNn9sncRtXxEg0TrByl09Da1OefiWJ8lTLGh5/QH/hHOWesPnOx4D87&#10;Bd79dhP3tRHfE7H0PfxTnjsK7itQIPeT5/plo4ANuIH7eit/pwW3AXkns1yaMA/wh/DVsIV5KLCX&#10;EfLJx+OFPiHfrMffa8ntJfNP9LUx902e3S11Sda/Za5+A7eXyPfH9/B8Im6APrZWfgZDKwXyPREt&#10;uI+wM7fx+ErzOCT3coy5uU/wVdDLOsr4WtvkBNtVnAK1qVjkfkSB9/9JP1ma7wV5y3UEtfh3+Hzo&#10;SDHKzJfUw+w8Jqe20EZtbg86Bh9dngI1ZHCt1tty8DjRFmwm8jh5tqF8L+Ft3MfqSt8gS/u5zbI9&#10;9A36eR2PATZM7vNV26wdJmQ/aipyQl9LcX8KU+ZzI9XnBf0swNeVpcC+Mvl+RYy3HAXOfJRyUs8i&#10;juZjcH/k8wZei/L9Esgvd/keBPmeTfQ3D2Wtkas6AJsCHqAHxWxtJVCgxl+AAmcpqueZSfnkpsz7&#10;rm6kwDy2bKsE/x3xdH6HvknIPTzgIY7blO86Vdss5YDSDlD/X/alOAXesVmQ+66+C1atJas6IN97&#10;qo6vhIecYsG99TFN0y4bOW8szzeUcbSMp1Q9VtfH2c8ek3mhbCvepS11r5WqS/K5zUmB+Ur0LU5p&#10;L15pz+k9xIYNav9yKW3ax6uigAvs18m92GrdWI7N6d3L8ixsdT+RfXzynE83OVEM3gGuylvOG6tz&#10;xupeSKexeLWntpVTaUttzy4XeztOfbO/qzvUvoU63kignsdp74vT+Nxk5TY2e1ux4N5JNvb5Yjuc&#10;xhFpW+G0F+v+ebWXLQwE60esZBXOuDQ0NDQ0NDQ0NDQ0NDQ0NDQ0NDQ0NDQ0NDQ0NDQ0NDQ0NDQ0&#10;NDQ0NDQ0NDQ0NDQ0NDQ0NDQ0NDQ0NDQ0NDQ0NDQ0NDQ0NDQ0NDQ0NDQ0NDQ0NDQ0NDT+XPwf/vhh&#10;BzIIGu0AAAa6bWtCVPrOyv4Af8UtAAAAAAAAAAAAAAAAAAAAAAAAAAAAAAAAAAAAAAAAAAAAAAAA&#10;AAAAAAAAAAAAAAAAAAAAAAAAAAAAAAAAAAAAAAAAAAB4nO3cS29VVRQH8A4hfIB+AkZGB1aNUWO0&#10;iUrkVcSZj34CkpY+KEIgYcrUCWOhtL4SsZQ2PGJrb7CUvigilTqp8ui7pbw1va51XOuwzj77HO5t&#10;vNz23v/gF8u5++y99l77de/Aimw2WwEAAAAAAAAAAAAAAAAAAAAAAAAAAAAAAAAAAAAAAAAAAAAA&#10;AM/Vzhc+OaNqHLscHzl2Oz42dss7XM8Osp1sg5xtJVvIewXWTy6JAXKZDIohY5iMkFFxhYwZV8mv&#10;5JpjTMqOyvuQm2EZ94ECu0OmxDSZIbNijsyLBbJIlsRdskzuifvkAXloPIBVu/+c+PK9sIp8PyKP&#10;yRNYV/586fOuv8RN9uJnXbfEbXJHTIlpMUNmyZyYJwuBT0OLxhKs2l2yXCCndu3vC9W09P1odNTs&#10;+7lj51OnjU5yZkfzU9ubAl1G97am3rNbG3vPfdjQcx5ydoFt2dvT80F9T9/7dT9lCuirofH5NMcH&#10;r6cb+G3O79rciUvX5lovXp1tzVyZYSf7RiFXvSPTbT3D0+0XBqfaz18umBv0HRDK199Q1lbWos7O&#10;zuzRo0dXJicnix6LWlxcXDl27NhKW1tb0WMpZZlMJltZWRmorq4uejwiu2fPHo0Lc6CAaGzD/G/e&#10;vLno8Wj+aS6G+ed9YA3EVKqCtcZrn86BYscS4n2ppqaGYwvOgmLEUIDzMJjTVVVVK2NjY8G/Dx48&#10;qGuP/9Y2s7W1tUH/LTqjY89IUBef4e5nXB99Fvyta1zHk9rx1pWUB31fzwl6HpbhNjheW4bRM+1n&#10;ZAy4HzQGkbISl6+Psf1fyyXUEZRJGg/uj9lbgmdOzu3ZE9Axtv11x4T7SvtUEIOnz5H8a765D+6Y&#10;8dzQNriM+SwYc27DeUdzEYub++mOEeO7Hrdh936ty8brfm77zGcFjzXnwokzlhObNzv2HJuNj3Ph&#10;lrHx+urgtm0dHJeuLd94eGIN5xfn3n7Of2tbXK+uTVuG23bijayNpPz7xlTf1/nDc8BXL8/thPZi&#10;fZZ9JRKzXefOfIqse18b5rnOd3cthXualtNxs895nstaDevQ+wfn2ObU5D/Snq3DjqO5x8b2Ja7X&#10;iU/rj5TlOrRuzS+vcTsuXBe/y/cTzgnHxn3INf+aB2edRfKZ5/OkvEX6bPPvltf63RzaPnC/dV1z&#10;rvSskrFwxzyMwfbd7rvcf7NuY/m0+U+rw7OG3D02nIue+mPzRM8Ns3bc8YrhOZJyb0ja13LKs97P&#10;eJ/KNf9ajx2HXPLv7EuxvvD4Ms6/u+e4+5kv/3ZPN7Gk5t/pd6SOpHlv+61nay75T+lL7HxK6O//&#10;nf+kc7sg+XdyGruDcwy8R9hyvIZ5jrrnFu+Pbu7svUDb5D03ZX3mtf59+Tf9fmb+3Xuh7HWxfvj4&#10;7tFp8fMaShibyDnIf/vu2bZ8Qt4i+3nKHSm8C7n7nN7luT7dr+W/kfXluxvzeuG43bZ4XnB9/A5/&#10;lnT3tWex2w+eL557ZTiu9rm9F7jP9RyzdfNYSM6D853L2bltzzyeZxpzyu8okXGRPHj3E82p546e&#10;VN67D3M9vjOLY/XNJTsHfG07c9wbi3sn1/nju9u77Xq+90TmANfhuTPH5nZSW5yvhDEN1nba3i45&#10;SRoP33qM5Z/niRHOHY9wX+d4OVd679LvvwUUOR+4bc2JxqB3HP3ur9+V9Puv7gMyzyLfibnPdrx4&#10;LulvfNzXpJjs71NczrnzB2X0nOK48+0z129/g7D7rvltIYiXc8Mx8JrTsrofFOv3KgAAWLP+gbI2&#10;AWXtSyhrLeNNTWr/eGOj9cV4Q4PX9fp614HrdXW5Ct6hevaNNzfv+72lpZQ03ThwoHHi0KGGicOH&#10;9/5x5Mhad/Hsxo3sF9EvLpEBcVkMiqHAhg3DxggZzRGXH5I6B6StUtEv45k5t2lT3zpwp7uigk2J&#10;aTFDZsUcmScLYpEskbtimdwj9/Nwr4QtryPPyrHmWXOseX5AHopH5DF5AuvOTXGL3O7+by+w+4Hu&#10;CfnsB+Ws2Os5X8eNE6TVOCnaRLv4WnwjvhXf5eh78gM5RTpKyGnSSbrJ+XXiZaMqxSspXs3Ta+R1&#10;8gZ5s8S8Rd4m75B314Fi//9nAAAAAAAAAAAAAAAAAAAAAAAAAAAAAAAAAAAAAAAAAAAAAAAAAAAA&#10;AAAAAAAAAAAAAAAAAAAAAADWun8BeFNKDzCqR2sAAAZsbWtCVPrOyv4Af8yaAAAAAAAAAAAAAAAA&#10;AAAAAAAAAAAAAAAAAAAAAAAAAAAAAAAAAAAAAAAAAAAAAAAAAAAAAAAAAAAAAAAAAAAAAAAAAAB4&#10;nO3be2yNZxwH8NadrqVDzQxBNrKjMUuYLXOnMwyJSRbmsmyxYS22kcVCpNOkRsjUTOKyRSSbrfhj&#10;mvYtp+206A3Dpl1K61rHpS5tT097Vu2+T97fG6+TZZSe+/ePT0LUyXvy/T6/53mfENLY2BhCRERE&#10;REREREREREREREREREREREREREQ+q4VlVqq3n4E8KxSZt4XnYBjzDwoq83bQHYbCHFgHB5l/wFKZ&#10;t4GuMBjeg0RIhb/hJlQx/4CiMm8FnSEapkM87IezcAMqoQbqwMn8/Z55nQ+CGbAakuEUXDNlXiuZ&#10;O+XXNczfb7VGdpEwEKbBSpfM74H9PzJ3SB/Uz5xg/n7DmO2d4GWYCivgZyiEcsncmO2GWunBXbgO&#10;p6Unq2RWePt70aMzj4AXYQIsk8xPgs20zh0umdfIOleZn5EzwBqYCUPkXaAd8/c5KnN1LxMOfWAc&#10;LIUdcBQum9a5MdvNmVfJOa8IDkCCZK7e9XtCe/l8b39PejjzlpJ5X8k8FrZDDlyE26Z17jRxSObq&#10;fa5YMlfv9nPhdcn8GWbuk1QmHaA3jIIF8D0chjLJvNo024217pAuqD8/D+mwHubBG9BLusTMfY+R&#10;uVqXw2E+JEEGnINbsp7N69yY76oLFVAqP79Z/v5w6ZCa7aFNzHw8fj6QqNk5VtbTSB+jnmkifAyb&#10;wGrR1685c/PZ3eGS+e+wFRbBGIt+Pgh7gszNCvB3A0keHIMjFn3vzPYh6nkKJcsKy8Oz3Zy56oKa&#10;7Rfke6hzQBzEWPT3ADXbWz1F5mZqHwk01T7KOL/VWh7ez413dCNzdc7/Ab6w6POiv0W/62muzM3M&#10;Z0nyDNd7mauQD7tgOUy26Hc8XUDd8z3NfH+Uquj308gzKuEe3I6enVYOJwfNSUse8mF6wsiFGXPe&#10;WZY9ev7aggHf7S3p8UfJnW41tfVRyMfdjsQsyQokR8cvzsodF5eZOzYuM39MrE/Jgxw8Y+qU5dk7&#10;567J+3rVtjOLdqWWzcz7q2LKnSrnpPv3GyYiE0/aYy28Hkh+OVRg+zU935aclnstOfVYuU/BM+3J&#10;OH59d0FRxfZLNvsWrPGkhobGJOTgLSUU1P6hoNZAREREREREREREREREREREfq+egto5CmqbKah9&#10;dj4+vimWlCYkLC5NTAxEsWXr1n16YcMGZdGFjRvd5uKmTfOv7Nw5+2ZKyvTq4uLJ9Xb7pIb6ek//&#10;228l51BY2OPKhizItIaHZ4A1gByEdEizRkSkulmKtWPHfRmRkTsyo6JWZvfrNyt/xIjhRbGxA25p&#10;Wp86m60XcvGUKi0k5ElU0hO7B3fgJlyEI7AN4mA09IVwaAGh4M7/j+7E55N31EEt2OG2dCFHurAQ&#10;RkEv6UJLN3Xhcdd7dQCze1gNOCT7OpcuqOepgHOQCVthAYyEntBB0+dCc+VvxWc9rgzIgsOQHWDU&#10;ujsGeZAPBW5UCGfgsqbvA3bpQ52pB6ojldKF89KFJPgI3oQXoH0zdEHtN00xFsYHoBiYAG/DRDeb&#10;DDNgqabPetU9NfvVHlDt0oU6+b2aweq8UALpsAHmwTDoDu00958VqPmo/Vzt6y9J5xbDdk2fRWUu&#10;XTDOC7UuXSiGNPgGZsOr0A3asgt+Q+XUCiKhP7wFn8OPkAuXtAd7hOt5wSEdUV0ogt9gDbwLg6Ar&#10;tGEX/IbRhc4wEKbCl7Bb088MV1y64HTpgnqvtMFp2Afxss+8Al3YBb8SKnmp3KJhGqyAn+A4lGv6&#10;+dD1rGCcHVUXrsEp2Asr5TNUr56F1uyC3zC6EAWDYTqshv3wJ9yQLpj3CPPdwl24CiekP1/BJNlv&#10;vP3dqOldUGf952EozJI9f5/Mfdv/zIVq6UK57Ce7mL9fM7rQA16DmZAIB+Q8aMyFGtN5wXWP8PZ3&#10;oOah3ifV3WBvTb8f+gDWQgqclS5USe7GO4ST+QckdScYZuqCuidaD5qm3x/d0h7cLXj7Wcm91FyI&#10;gD4wQtPvj7/V9Lv8UuYfVFQXOkI/Tb/H/4T5By3VhU7Mn4iIiIiIiIiIiIiIiIiIiIiIiIiIiIiI&#10;iIiIiIiIiIiIiIiIiIiIiIiIiIio2f0L89/XNAq+560AAAt0bWtCVPrOyv4Af9n9AAAAAAAAAAAA&#10;AAAAAAAAAAAAAAAAAAAAAAAAAAAAAAAAAAAAAAAAAAAAAAAAAAAAAAAAAAAAAAAAAAAAAAAAAAAA&#10;AAB4nO3cZ3RUxxUHcL77uB0XIBByUkhPHINtYqeT3jkpJ7GJKaa4YozpiGaqhJAoEhKiS0JIdNGE&#10;VgWJIoSoAoFAqIEAU/IhpH5JjPKf5d7V3dl5u08YAjH3w+8IvX07b97cO3fmPZ1Dh9bW1g5KKaWU&#10;UkoppZRSSimllFJKKaWUUkoppZRSSimllFJKKaWUUkoppZRSSimllPqf6vmlvjufsTxrec7Sy/J1&#10;4XnLC5ZvOHzT8i3Lty3fEb5r+Z6lt+X7lh84/NBif6c93/2Rw48tP3H4qeVnlp9bfmH5peVXll+T&#10;yTAFppL3YBpMF2bATDILZpN4SBDmQCKZC0mQTOaR+WQBLCQpkAqLhDRIJ4shgyyBpcIyWE5WwEpY&#10;RTJJFsmG1ZBD1kCukEfWwjphrePYethANsImspnkky2wlWyD7cIOKICdpBACQhEUkxIohV2kTCiH&#10;3bCH7IV9QgXsJ5VwAKoIx8aOS4oVlzQRk8UiJjIesWLBMfCKg9f4u8ZajvMWMc5yjL3Gt0iMbYnH&#10;2PKY8rjKMeXxrHSMp3EQDpHDcIQchWNQTY7DCaghJ+EUqYXTcIbUwVmoJw3QSJqgGc6R89BCLsBF&#10;uETeh8twhcSai14x57i7Ys5x9zv37JhzvDc64u0Vc447x5zjLueUn5jLubRXxD3aHHLF+2g74l3b&#10;jng3ecTbFXOOO8ec434VrpGUF14tSRUWQdrzQ0vSyWLIgCWs15DipWQZLIcVZCWsEjIhi2TD6l6D&#10;i3PYc4OK15BcyIO1ZN2zg4rWwwayUdgEmyGfPfNK0RayFbb1HFi0neyAAthJCiEgFBk9biqGElIK&#10;u6CMlPcYENgDe4V9UMGeHhDYTyrhAFSRg3CIHIYjcJQcM57qV8iq4Tg5ATVwkpyCWjhNzkAdOWt8&#10;tV9hPWkQGqEJmsk5OA8tZGZcxolZ0vj0oNnj0o+z+LFpx+PHLKpmCcKc0akhidLIlOq57y48xpLY&#10;iAUhye/MP2rMI/OHC28nhyyAhcOSj4S8mRSSIqS+MfewsYi9nhiUJqS/NqfN0IRDi4WMIfFtBs8+&#10;aCyF5QNnVq3sP6Mqs//0qsx+0w4YWS9PO5At9Z1ayVZDjrDmJWlKZe6Lk0PyjD9O3s/W/mFSyDpY&#10;L/1+YgXbABul38WFbILNQv5vJ7T5zfh9W4SlF6/9K5ZlF67+07eWK74sP3fZv+bL//BjRdMlfxov&#10;/d2X+gtBK+vO/21VbfNfM0/5cLLpelQ1jVFlHW/4iy/V9VFlV5/1pR7PgOr+9e9b9EFcXFxrx44d&#10;g7p3736r7ai768Ytau3duzfH/0ZFRUXos7y8vNbExETpRkFBgbMdfM8+t3XYsGFh59TU1ATbwM9b&#10;7ev/FXOfNIY3MjIywsbWaGlpuZ3XC81hW//+/T3jJr9n+mnHC/UgrC37HHb9+nWZR6F8kp9zW/hp&#10;fr/r8blTzFxwjEVQz549TS6YueE5lrc7/syej9xX8xn665XDYTkQrc+OHJC5Hnb8Nuf+vaJ14sSJ&#10;MePgZyxvMf7BGkOCNdiej3YN8tNunz59/PbZvmbEZ5T/dztOdyT29nibOof6HzrH1DyzHvB8uhPx&#10;jxY7qj/BY8zUIawPYcdA9tuOf/B8WVNELY+Iv5n3VtvB9u09gDlPtsu1Uo6fOcf0116TTO2y8jrY&#10;D3meuW/MzeD4m5/y2lgbXX0MMvM5xviE+mbPNfscxjVVxt/UTvve+Bwa3+A9ufohcioi/ua+o9Ug&#10;ikW0dT4s/vZ53Ea0+W/6F60O2dc3a4j4nXPFc03lXOH27OuZ/sv2RX89v8Pz11yb18go66ir7kfd&#10;41B9dt6/iZk1HsG2XHss+3fee5v+uPZjZu8hj/NYmLZlrnjFnz+zxoRz3bP+W+Mbir/cF8rryuNm&#10;vOX3uc92m7THtesTP7fI+eMZE4+cCo2N2Uu7aq89Ro65GIH2QL7iwTlnH+d8MfcZbZ6LtsNiJOeu&#10;xzofdlyOiTxO/Yu6/rvib8dQrAu8NoXqn8lpqsnB79n3TH2OWEfsmEbZf0TMY3petXPsQ8ef1jLZ&#10;Ns9Pz1rK42DV47Dxda1hNH+c7cr4yzz0ir+ofWHHXbnlI/7Rzg/heW2v6Tbus5nrPuaBk12PzL85&#10;n+QaEytvrFyOOJ/W+og6KtbFiLHhMZPjLupRrGs62+XnPnPfrrGMdj2ZL3S83fPfrEfyuD2/zPww&#10;bdvnmXni6jPX+Ri1MOpzkGsvYNj7Rns+2+fzuu3VPu+9/M5/Xi+86jTXg1g5YI1lMBftNUX0PaLe&#10;OPZEofXfqr2hvthjKtcze69jYmOubWJpcozXbdkH85k958y55j543Ey7Jmbmfq3nlljPoM56Hmtc&#10;vfJGPkeIcQ6NmbwWj7vJJxkTrlkmX1z7Ajm/YuWAK1fNWHnkQLB/vKd03R89Azr35/QM4/k9rtde&#10;dZ3eFTr3N+Y7rudb1/XMcTn2sd4/WfPS8/2YKweirVGOuHmOnZ0True0jjdrJu9zQ+/pvZ495f3x&#10;vDf1VbyrjnjfL2py8Dj31eQkzyPX+38fQnHgZ3uOEa27Yc8J/Lm5Pr/TNsfNvKJckP0Itsm1g+Mv&#10;23QxY0nnyDxq1zsr0yc5TpLXu3gTX1On7D2VvK4jPvy3hdv9Lum+JNc0U+vEOvKR/nuFuknui/z+&#10;zUN9pETsJzze99yL/qNuD9T6D7AW3PV+tFODuq+lqvvaW+eSk4edS0oK05yYKL3dnJAgDW+Kj5fe&#10;aZo9O9zMmdKIxunTpXcbp02L0DB1qjSyYcoUaVTD5MlS6Fx8127feY0Y7XtdZ3T9pEnh4uJcxpyd&#10;MEEae3bcuAh1Y8ZI4+pGj5bG140axczv5jte17Sv5/ea9rUTd3frlri7a9e5kESSy7t0mSfMhwVk&#10;YVDnzilCKiwq79TJSIN0sphkkCVG2ZNPLiXLYLmwouyJJ1aSVZBp7Hr8cZa167HHjGxYTT+zhGzx&#10;WY6wBnJJHqwN8+ij68h62AAbhU2wmeSXPvJIfunDD7MtsJVsg+3CDiiAnaUPPWQUBj34IAtAESmG&#10;EqGUlNBnxdZnu6BMKnngAaMcdgt7YC/sIxXCfqiE5ECHDvNgPiwgCyEFUskiSCPpsBgyyBJYCsvI&#10;clhBVsIqyCRZkA2rSQ6sIbmQB2vJOrKebICNZBNshnyyBbYK22A72QEFsJMUQgCKSDGUkFLYBWWk&#10;HHbDHrIX9kEF2Q+V5ABUwUFyCA7DEeEoOQbVcJycgBo4SU4JtXAazpA6OAv1pAEaSRM0wzlyHlrg&#10;ArkIl8j7cFnEnWPOcXfFnOPOMee4u2LOceeYc9xdMee4u+K9ScSb2THneO9oR7xLP0S8D/iIt4wz&#10;x/qEFetYMeY4x4ox41hfFLHmOBtX4Cq5Bn+GBJgDiTCXJAHXBa/acCdyhfNF1omcQFvO5AbaciZW&#10;rti1YVsgPE8KAm15Uij4yZXyQPtzhfOFc4bzhXOG88VVG0yu1AofJldaAuF58iK8BH2FP5GXST+h&#10;PxlABpJXhEFkMBlChpJXhdfI6+QN4U14SxgmDIcRMBJGwWgYI4wVxsF4YQLECRPJJDJZmAJThfdg&#10;mjCdzCAzhVkwW4gnCYG2ecfs+WfmnZlrZk7J9daeU/baa88v1xyTdbmj0MmnzjF8LIYuPnX18HHo&#10;Bp+AT5JPefi0h8/40N3DZ6P4nA+f9/AF4YvwZfgKPBXF16J4Oooe5G7//zNKKaWUUkoppZRSSiml&#10;lFJKKaWUUkoppZRSSimllFJKKaWUUkoppZRSSimllFJKKaWUUkoppZRSSimllFJKKaWUUkoppZRS&#10;97r/AiHP+erVv+qfAAAKoW1rQlT6zsr+AH/+3gAAAAAAAAAAAAAAAAAAAAAAAAAAAAAAAAAAAAAA&#10;AAAAAAAAAAAAAAAAAAAAAAAAAAAAAAAAAAAAAAAAAAAAAAAAAAAAeJzt23m0lWUVBnBAJkUEScAR&#10;zAn1JU0tHFiac4q6cMBMFHORApbLzDldWiq5wnKMxDnTJE0lTVf4amlpkagBTigIiMzz5cLlci+1&#10;oudZ7/7Wffn4zrkXE8/5znn++P3BdNe9Z+932Hu/tFq/fn0rkSrU2p0zviP0gH3hYDgCjoSj4Vg4&#10;Do6Hb2Y4EU6GUwoYCKea0+GMDIPgWwWcBWfDYDjXDEk5D86HoUVcCMPNiMhFUOoYlCLm7aE7HGSf&#10;6S3wJLwMr8Hr8Hf4J7wBE1PehLfgbZgEkzNMMe/Ce/B+hg9gKkyD6UXMgJkwCz7JMBs+hbkZ5pkF&#10;sDBDqePxRWiDn7MD7GAx/zaMhBfgI1gCK6EWVpu6ZqxpoXqz9jNqaKHGZqwroNSx2dzrnHv7V13Y&#10;Q7nOn7c1txhWWWyKfT6VrtRx+ry1w8/UDb7iwrl7Azzjwh68KIp5Q/QZNNpaW2N/zn1gZQvVFLEi&#10;sryAZWZpCywpYHER/Jmz9v1K2f+5zttCVxfucLxzXefCeT7JfsZa17TOEw0W71r7jLgn8Ox/0YU9&#10;4o/wHIyDpzM8BU/A4/BYAY/Cw/AA3A/3wb1mjBkNd8IdcHuG22CUC3vXyJSb4SYXcvxauAauilwJ&#10;l8OlcLEL970RKaWO3/8T8y7QB06yn53xmGzxrLX4rnVN+3scc+bFOxbLG124B/JOz/t/fzgMDnWh&#10;JugHX0/hPeJAF86W/c1+KdyDHOxt32eWPWEP2B12K+DL0Bt2SdkZdnLhXtPThbOue8p2LuyHXe3z&#10;Sit1LDc15tvCXnACXOHCOuNdfL5rWufJ3p6sc/7eKssLngPjLOasr75mn+GW0CZHn0c1YMy3gM62&#10;DliLXwaPuFCXsb6psTUdn+frbN0z5jw3P3RhTx9l6/wQWztbKeZliTHpZDFnH+Z7LpydrMlZ6/I+&#10;Vec23NvjOxz/nDXzeIv5EIv5jrbOWyvmZaeNrUeea4fDMLgH/uZC34N35dUW42SNN9iv+fvLLOav&#10;uHCnYs+rv63zjop5WWJM2JfZ3tbnMIvdqxbzZVHM47t7HHP2xf4Cd7twnz3KhftSJ8W8LCU9d95Z&#10;ea9m//rnLvReZ9l5Xlck5ivs77FWYx3FuuYYOys6232h1D+jbBzzpOfOmokzjVtdqLWn2R0tXufx&#10;3b3O9n6e+xPgIRdqWtZqrJ1Y17RVzMtOEnPWpQe4UGuxX8GeytQo5vUZMefvsbfG+z1nMA/CD12Y&#10;t+3jQk3bTvt72YnXOfshnGGyT8VeGmddcc89rteSmLN+Zx3Pep51/dUu9HbYQ+lm61wxLz9ci+zL&#10;9HWh5369C3019teSXlxWzJManb049mrHutDHO82F/lkPyyfFvLxk9dzZf2b/lTPxBa75njv3As7H&#10;2Udn//pMOye4d3RQzMtOEvNt7N41wPbnYj33+DxP5ixx/5XnA/vorAVUo5cfxoN9Gc4JOJ/gO6ik&#10;/8p3MPMy9vY45rzfcT7Jty7PujCr4tsL1n3sy6jnXn7SPXe+gbvEhTkm6685rnjPnTHn3Z7vavi+&#10;hnVe0n9Vz718JT33XV3ooXFWzP4K38LxjVlLeu7sxb0Ev3DhTSJnqL0slxTz8pTuuRfqv6bv7XWu&#10;qf+a9NyH2dfp7TRnyYs45jNd8Z57EvNZ9vf579Rzz7eW9txn21nAOSx77pzF8064tVPPPc8K9dyT&#10;mE+wux977nxzw7c36rlXjnTPnTUda7tHLOas89Vzr1xxz/23LvRf+X+X2H/tpphXPPXcq5t67tVN&#10;MRcRERERERERqWw9pKoNkKr2S6lqH0tV+7dUtf+KiIiIiIiIiIiIiIiIiIhI7v1HqtoMqWqjpaqV&#10;+v2xlFYvqWql/v9HIiIiIiIiIiKyeXX1rVq1hVJ/H1IalyP2J8Du0AnaKBeqynzEeyI8CD+AY2E3&#10;y4UtlAsVrwExXgMrYQ78Ax6AS+BI2FX7QkVrRFzXmSQXauBTeB3uhRFwBPSCzrYvtFY+VIQVFvO1&#10;UR402q/rYBnMgFdhjOXC4bAzbKl9IfdGI36vwVw7A5JcaDTcE+phFSy3XHgF7oKhcBjsCB2VC7m0&#10;J2J2nN39eAecYHt/si80RLmQ7AurYSlMhxfhVhgCB8P2lgs6H/KjPWLVDRwMgEvhIbsLxrkQnxEN&#10;US4sgY9gfJQLB0JP6KBcyI3W1gvaFvaGE+EK+A28YWdETbQvZN0XuC98CM/DSBgE+0N3aK9cyI0k&#10;F74EfWEg/AjGwr9gnt0X6gvkQi0sgnfhGbgRzrCvxa/ZTrmQG61t7XIN7wenwXXwBEyBhXY/jO+N&#10;8d2x1v7OZPid5dEpdt50Uy7kSpILPe2MP9PW9h/gfbsLrPIb3x3X+qY+0zzbQ8ZaLpwEfaCL1ywi&#10;T5gLvOuz/usH59iZP872/UVF9oU4F96CR0GziPxKcmEnH+rAwfAzeMHug0tTubDOb3xGaBZRGRir&#10;raC3D71C9oluAw/T7IxYbXHP6j+nZxEXwzfs62lfyBfGamtbx5wnXQC3w0vwsQ89xbrUvpCeRcyG&#10;vwJ7lcO8ZhF5xVhtY7lwFAyHX1lsZ/nsPlOhWcQ9lgv97czRLCJfkj4T+8/H+DBX2pRZBHOB/ec/&#10;w51wvt+w/6xcyA/uC10tF9KziDl+w55jXEfU+6b+M+8Vf4JRPvSf+3nNIvIoPYu4DH7tQ/85zoXk&#10;jEj2haxZBHPhXDjAq/+cN/EsYh8fekRX+jCLmJg6I5qbRTwLP4HTvWYReZSeRZwK18OTPvSU5/uW&#10;zSLegafhx/Y1NIvIn6T/3MP29UGWC7+3+DbXc0z6THH/+WTY1/aatsqF3IhnEQfBWXCTb5pFJD3H&#10;rFlEnW/qP78Nj8HVdkYcaudEX7uH8PzpE9krwjsr+9V8J8uexC4Z+FaONeoO9r32SOlu+xDvwF0y&#10;sGZmr4O9L/bVWOt2TOlg+1i11j1Zs4if+nD2f2D7wuoC+wJzocb2Bc4zX7Z/x7PiKR/mnI9bjqRx&#10;bvGwD33K++E+H97MJsYY1rasU+/wof8VY2+Ud9VbfJifpN1seX0DXAvXwFUR3os4O+G7HfZKL/Kh&#10;no6x13KhD/237/rQkx1aobkSzyIO8aEG4OfL+pC1wdJULqTfNDEfeE6sjNQUsCKyvIhlZmkzlhSx&#10;uAjm98IiFviQ39zv5kZKHavNLT2LuMDWIdf4tCgX0rOIStNYQKnj80XnAs9SntecRXA/vMtyYaat&#10;z1rLhzqzpgXqzdrPqGETFIpjYlPzotQxKWUudLFcONqHM5K58JwP/++F/aY3fXibwPvhJB9qzdgU&#10;w7cO7/lw58zC+8dUH/ab6QXMsBzkHOSTAjgH43vcuRnmGe7zhc6ARSY+N0odh3KQ9Jn28OHuyHcH&#10;fPvKnhNrQ75VG1gA+wh8D8e6YVABfCPF2uTsDIMN76vsW59XwHd8mHEMLYL72XAT3/14H/y+D311&#10;3hPju2OpP3v5fLDuYy3MGpFnXLqGZG3Jvvp2PtSbiVJ/3yIiIiIiIiIiIiIiIiIiIiIiIiIismn+&#10;B6sdAG/ULC79AAAyGGlUWHRYTUw6Y29tLmFkb2JlLnhtcAAAAAA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EZpcmV3&#10;b3JrcyBDUzYgKFdpbmRvd3MpPC94bXA6Q3JlYXRvclRvb2w+CiAgICAgICAgIDx4bXA6Q3JlYXRl&#10;RGF0ZT4yMDE0LTAyLTA2VDE3OjEzOjExWjwveG1wOkNyZWF0ZURhdGU+CiAgICAgICAgIDx4bXA6&#10;TW9kaWZ5RGF0ZT4yMDE0LTA1LTMwVDE0OjQ2OjIw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LPKf4AACAASURBVHic7L17nFTFmf//rp6eO/QAchGYAUEBpVvQ4CUz&#10;JF6i0Znvii4kS7MbNbgJs9n9KvhLhnyzu45G2Oxm19nsguaykERWzS5DEtjVJDNRSdSEIQpRwR4V&#10;kOuMCoJAN8y9p+v3R3V1n3P6dE/PBUWs9+vVr+nuU6dup/rM+dTz1FNCSonBYDAYDAaDwWAwGD5+&#10;BG5vFIAHyIn/dSLiL4/lvXBJo/NwHncTnDq9xyV9NujzvQM8v698PY7vhhIJxOIv63fZnNMbf+nz&#10;o/FXj+VYNPREZQxAGLFvMBgMBoPBYDAYPo7EhW4+4ANGA8Pjnz2kilE30WcVuG54LMc8adJpgemG&#10;VWR7LN+5pUmXB9iFvPV8q2j2xtO5oduZm6YsET+eY/ns1l7pkj5dv2RCWOqb6fr0F2u9hnISwYrE&#10;LtqzPUcLe32eFvhdQCfwPtACvAG8DXR4h7TaBoPBYDAYDAaDwXAWExf4uUAJMAm4BJgJXAiMQol9&#10;LfTSiT6rwMwk4iGz9dpZTjr6mnSw1qWverghHH/T0df5oISpMz/pSDsYEZ2pr4eSM5Gnlf5Y3aXj&#10;vXS8l0A7sB94EvglcNCIfYPBYDAYDAaDwXBOE7i90YMS+KOACcA0IABcBlwU/z6PzBZ0J9mKwWyF&#10;9FCVM9h8BoNT1Bs+GCRQhOrzucBO4B0j9g0Gg8FgMBgMBsM5h8WCPwIl8GeiBP6lKCv+eUAhdnfw&#10;jyP9XdedzfpyTV9r9weKM68ztTb9TOQ72Ekf5zIMsMcBiMb/YsS+wWAwGAwGg8FgOGcI3N6Yi1p7&#10;PxEl6mcBs4HpwBiUBdSLfe25Xketg6BZXaX7IlM6p/t1pjTZlNdXHumOZXO8r3SxDGn097r/wL5s&#10;wE2cW/MbiKjW52e77r0/+WZq62DIZvmH2zlgj91gXfqhP3eh3PifAw4A3UbsGwwGg8FgMBgMho8s&#10;cQt+DjAMu4v+rPj78SiBn4s9AJ1EBTmLAh3AceAYau1zD0mxly6QWjaB1nRgNesEglPc98bTZBLS&#10;1sBszmPW4G1uUd61ALfWw5lHtsLbmb+1HVbBr9ftexzHnGUORqgPRR5ueZ6JCQQrmeIr9HWOHus6&#10;YCKWfDqA91BC/ygQNWLfYDAYDAaDwWAwfKSwCPxi4HzUuvtLUWvwZ6AEvnbRt0bVtwrfdpQ42gM0&#10;x/8eRYkmqzhPZ+WNOY7jksYqttOJ6GyEdjphKx3H3PJwHncrP7F9W+iJSrNd2zmCEfsGg8FgMBgM&#10;BoPhrMci8Iej3PGnoiz4s4GLUVb9Ydi3h7Na57XAP4oS9q8BrwN7gXdRlv0uvUe5wfBRx4h9g8Fg&#10;MBgMBoPBcFYSF/gelBv+GNQa/EtRLvoXo9blD0NF0rfuJQ9K4Peg1jIfA95CifvX4u9bUQK/0wh8&#10;w7mIEfsGg8FgMBgMBoPhrCK+VV4hMA64ACXsZwN+oBTwYRf4Avv6+i6UkN+D2oYsFH9/CDiBEvjG&#10;Xd1wTmPEvsFgMBgMBoPBYPjQiQv8AtSWeBcAl6DW4PuBMqAEJfD1Vnlg326sCziJEvSvAzvifw+i&#10;LPtdRuAbPk4YsW8wGAwGg8FgMBg+FOJu+nnASJTAnxV/+YHJKAt+PslAexq9Br8LCKMikDejxP2u&#10;+Of3gHYj8A0fV4zYNxgMBoPBYDAYDB8YcYGfjxL4ZSgXfR1J/8L493qbPKvAt0aNP4lac/86ykX/&#10;DdQe40dRAr8Xg+FjjhH7BoPBYDAYDAaD4YwSF/i5KFf8MtT2eJejrPhTgFEoF35twddr8PUe8l3A&#10;KeAdlLDXIn8fSuCfDj1RGf3gWmQwnP0YsW8wGAwGg8FgMBiGHIvAH4naFm86aqu8WcA0VHT9ApQF&#10;Pwe7wO8FulECvxXlot8MvIly0T+Kct+PGjd9g8EdI/YNBoPBYDAYDAbDkOCw4E9AWfD1OvwLgdGo&#10;KPvagq/d9GMkt8o7jbLgv4my3odQAv9dIAL0GoFvMPSNEfsGg8FgMBgMBoNhUARub8xF7Xc/EbgI&#10;tQZ/NsqCPw4l8HNJL/DbUGL+TdRWebuAvcBh1Pr8HiPwDYb+YcS+wWAwGAwGg8Fg6BdxC34OSuBP&#10;QIl6P8qCf1H8u2KSgfY0EiXuo0AnSuDvAV5DrcV/C+W2HwG6jcA3GAaOEfsGg8FgMBgMBoOhTywC&#10;vwhlrZ+GsuBfjnLXH4+7i75EWfF7gA7Uenst8JtRFvx3gBNAlxH4BsPQYMS+wWAwGAwGg8FgcCUu&#10;8AUwHLXe/kKSQfYuQbntD8fuom8NsteLEvjvoaz2O1GR9PehBP77KIEf+8AaZTB8TEgR+0KIxNv4&#10;y/kex3sneiYuZvk80Nk5QWo9+irfWQcJIKW01UEkG+psY3/LcpZp/Wxte8xZh3TE6zaQvu8vktR6&#10;DuRaudW1v/3nrBdYrp+zXll2pcFgMBgMBoOhn8QFvgdlwR8DTAVmApcBFwOlKIGfh7L0eyyn95J0&#10;0X8fJfBfR1nx96Bc9I8DnUbgGwxnlnSWfb23pYfkD1h/l43QjpEMuBGzvLJFl6PL1XXQ3/VVvn4l&#10;6iCEsKpDnYd2RXK2VZB9e61lWj/HsM9qSiGEnt1MEdhSSmkR+R7sbc+m3f3FKfR1X8l4fXrBNvnj&#10;hrWPrHW19t9A6wX2cWStp1H6BoPBYDAYDENM4PZGD8oNfwwwBSXsZ6PW4peiIuxbBb7eKk8/83eh&#10;XPH3oiz4IWA3SuCfANqMwDcYPjjcxL4Wa16UO05e/K9ee2NN58Qq9HtQe2PqAByQveC3lq/roMvv&#10;y2JsFa5RyysGsGPHa7PHj59wjRBiREFBwadjsZjY825HwfY9keId+08Xb9/9/oFte8L5luzcy+k+&#10;+ZLtc2TfSxCfUBBCsn3FiyRvfFFLfaz10n0l45MRWiR7Le13rnkaKsu+czJCX6deICqE8Fjq78Q6&#10;IWGtZw726zQQ676zXrqvrP0XE0Jk7SlhMBgMBoPBYHAnLvALgPOAC1Cu+bNQAn8y4APyST7rgd0g&#10;04na7/4gyoK/ExVo7xDKdb/TrME3GD4chFMvxUWeFvjFqB9/EXZBlw4tbHtQM3vtqDU6XdhFf6Yf&#10;vBb6+fGyC+Pl6zpp67EbWiRGgZ57hRizUIjrRo8e8+mRX/9/04oXfG58zsSJiQmOx37zLg//4hA7&#10;D5zOUJ0hoLezFWIRJG1EO14HeYLeroP0tB2g8+h+/rhifzyl9jTIRbVfb1HSV7v7i9VKrgV0N+o6&#10;dVtePdgt65AU+bpe+ahrU0ByUsY5QdHfumkPCD2WdH10/RKTJVJKMztsMBgMBoPB0A/ibvp5wEiU&#10;wJ9FUuBPQlnwtcC3Ps9ZBX4EJfCbURb8XcABlMBvNwLfYPjwcRP73lf/iktnn8/LA870QW5ECf0w&#10;6kbQhropdNH3Gv4cIC/8Db7ry+eugZQfDvPOztWe0AVwU/68WylZ+yNESUni+Mm2KJ+t/eOgRP61&#10;w3emPdbZ6+3qjoneE5znOdA5tiCrDGXsKL1dr/90yjcjnx/36rwBVywLwl28LUCG3uOF3x3i5W88&#10;yyuoa9OJum56kkZfM23h1xZ9Le4LfrqQ668cz63nFXN1kZfzPYK8gdarq5fTXVFOtkTY8fK7vPp3&#10;m9nSGuF0vC76ZR1LUaDXWPgNBoPBYDAYMhMX+PkogV+GctG/FLUO/8L499rA5BT42gATAVpIrsHf&#10;hQq0dwToCD1R2ftBtMVgMGSHm9jP++1iZl83mZfSnNMnwZ/x9Q3NvIkKyvE+SvRrkWZdf+2GFyjq&#10;qeWQ10NJmjRp6TkMRx7zxGQXHu+s2Zz34raUNF9++HUe/+27WeV324itXFa0l+uG72BEThuXFe3t&#10;b5XoiRHd8P6sxiOX3DtMDr/wknFjR43riuWy+90oOTk5vHaonROne+Sbre2xe0sbe+8r/pcBC+aB&#10;8txBfnr9Oh4DTgOnUDfzUyjhr63p2qJfeOhe7isrYdmZrteb79N0/Tq+c/g0Jy11isTr1Unc+8AI&#10;foPBYDAYDAY7cYGfi7LUl6K2x7sMtQ5/KjAKZcCxLsO0esp2o5673gHeRFnxm1EC/z3gdOiJyigG&#10;g+GsxE3s5//qC1xedRFbB5rpk7tovG099ag9NI9gF/xRki7kbuQDw+QDHOtvubFOOLLGQzSsPo/Y&#10;8HPy56UayfMXbM6YT0lOG/eO28S94zYxImfoXPz37Ob499eL5yPTph+68qtfHVleXnF5aWnZpfn5&#10;+Xg8HqLRKJ4XHqR4278MWZn9oSNKe9G3+BJwEhVE5QTqurWTFPuF3bXszfXg+yDrNuv7/NVr7/EO&#10;KnqrrpeeQOohHuTwg6yTwWAwGAwGw9lGXODnoAT+BGA6StxfihL7o0kKfL1M1LrEsxtl/Hkbtfb+&#10;tfjf/ahn+zAQNW76BsPZj1uAPs+p7rRR+rPi6lKuBBpRrtZt8Vc76oaiLfv6xmJFAJ7/+hwzB1Ju&#10;2w6REPqAq9AHKCnyEm53n4QsyWnjuRnLGS/3Hu/uRL4nVB1FhqUH1mMSxJgixrilmzadUddeI6ef&#10;eGH31aV/89cTDsEbrxcX/3zsrX/qnXjPPeNHXzTNX6DiJKTleE+BfK9rmECAkLI3V0R78kR3Ty49&#10;3TlEU1ynhEit93mFjHPLu9BL0YFl/MMFq3iQ5B6p2oW/G/C2/T2/zCT0e2JET3Zywlp2pr6z4svn&#10;vFyP+9j741/x3byVVDvqZQ3eFxNCpGyxaDAYDAaDwXCu47Dga4HvBwLANGAs6hnTGVdJr8HvQQn8&#10;d1Cu+SGUBf8gKpL+KYzANxg+crhG4+/pHdw2b+OKOQ91QxmGCq6XTzLAXw/uQh/i0d2vmcyCgZTb&#10;ddD+ObpzJ95Zs1LSXRMYyVMvHXXN49q8509c/tDeR0muW+8g6cauvRHc6q6/y5k3nbIn/5z73PK/&#10;7Tr84nn5TT94F8JF17a1fXLcf//kAu9//4SDsP+84IiC4umMT9fG5ybfH33lSN7br7d2dz3zphhx&#10;So4Yh8dbgPBAd+Rt2t/dQ/it3ezf+Cr23RGsW9blyAdY65b/5BFceMt0LvnFbppR10pbzsV/zueS&#10;Ii9XpavblFV858BJwiTX++tz9SREpn8QHsB77Ov8o9tkRK4H78Ygf76gnv+O59dFct2+9hYx/4AM&#10;BoPBYDB8bAjc3piLet6eCFyEst7PJinwi0ha8N0EfhvwLspFfydK6O8FDqM8PXuMwDcYProMyoKf&#10;iSkjGLH/JKeIB3LDHtEzhlpCYLt5xPeZzxldxK0DKXP41ZKOXcmA9V1P/a+r2F96S1lasf/kgZEH&#10;UTe/dtQspg4Q14VdMKe78eU+tZtIR5T2Qi9Fbgn+vZK59zbK5x6AF5DyyRuh6A6P54qZcHPB4RPj&#10;mZ6+jfn5BblXXz7jgs9eW0Ktz8fB1sO7nv3jO+8/0dTuO5k7IUDxhImMmXMdUxZ00HnsTcK7t3Fk&#10;azPHXjmCurELwPvi2/z26olcn6Z+f/GL3fwLSqyfjrddzL+YunT1anyLHQdOJoL56fPasAf4y9Rv&#10;OUDuvzbxH/94A/e7JZh/MZ8FfmnJX0/IaI8RYaz7BoPBYDAYzlUsLvrDUBb8aSgL/iyU2J+AMrjp&#10;QHsaiXq+1TtmHQF2k9wm7y2UBT8CdBuBbzCcG7iK/V45+C3e7v0ks5c18h5JoW/duq8Xtbe8U/B7&#10;gNz8HKYOpMz8yeqlLfxtDz9M0d1LbZH4QVn277h+vHuQvlH+qShLfgdqTVIYJfo7sVuQ3W6C2oWq&#10;qKeXE+nEfuVFzAR+j+oL+Sy8+2ws9lPg5y9NYOk4SBuNv/vFF3sLbpick58/loKCfOZc5p9RftUn&#10;WLE0l11v7d355O/2vvcfvzk95njvqNnkDb8c35TLKbsZetr2E97zDC2/buJI0/G2bt5PV8aFI5mM&#10;+kdRjJoR7gAYnscV6c451kEHSXf/NtRs8Kn4uXoLv0wTJTlA3vvttKQrA2DqSMbsO0F7vG6FJLf7&#10;y+QxYjAYDAaDwfCRxCLwi4BxqMj5lwJzUGvwx6OeiZwu+tZtljtQAfXeQrnnvw7sQQn8E0CXEfgG&#10;w7nHGbPsxwXt8yT3Ybdu5ZEymaCt+o8v4JLBlDvyphiH16p7nAyfJLzkS4zY8LOUdHV/OZ0d+0+l&#10;br+X6/Pxifs+zcv/sAF1YzyFEvynSRWtbuQBxR5P2gCETBnJ+ST7QLukdwDIQk5mal/vzzbkRH6w&#10;ATltWvuw4KKinFv/lILp0/F6vcwO+GfNDvip/WvYs+/AKz977sDx7z1zfMT7PSPmkJ83hbFXVTPm&#10;imq6w/sOer8dVpO57pQUMCzcSYS4Z8ZFo8jPVC9LWzpRYj+CEvzaup8pKCPx/igcVUQ4Qxq+cCkz&#10;Vr7AEVInkRIeIxjBbzAYDAaD4SNMXOALlHFjNEmBHwAuQW2d50M9B2mBr41RvfFXBypI9l5gB8ko&#10;+m8Dx1ACP9OzmcFg+IhzxsT+9PMojeefT1KU6RuSvoE5rfre6y9g/mDKzT0fxGWyS74q8gG6nnqS&#10;SPWX8a35oS3diGIvP/vGbK786oupwfrGf/o6Ll16iNdWb0IJ1XaUaNVr99NZ9wVK7Mc8GYRtnidl&#10;3ZReGx/L89KTqX0d0JYPxXlvvVXU/q1/wPOtf6Bj2rTuUdV/lZc/7zZyJk8G4OJpF15+37QLuW8J&#10;7DvQsn3DcwfeX/V024zjHd4LyBs+9ZC4mExi/8oJjHl2H8fi7cn7/Ez3oH4OdFs6UP2ll0FYl0Ck&#10;84rwAN2jCmnLVMDMMZyPGkfWSaR0Y8pgMBgMBoPhI0Fc4HtQFvwxqK3xLkGtwb8YJfCHo56BPNjd&#10;9HXg4k6UwH8L5Z4fQrnrawt+uxH4BsPHhzMm9gGmjGD4/pOcRIkyvWbfS9KqbRVnHgaxXt9KzvWy&#10;4+CrIjJR3SjpePwxgBTBP3lsAc+s/ASfrX05VfBP+pM78RZFeOXb6+PfaDeobpI7CrgJyxiQ5xYF&#10;34HVzUoHSenN85Bxr9IfFcmftyO6F0o54wohZg6D88SePXmnltdwankNnkAgVvzFxZ7CO+5ElIwA&#10;YOoFZVd8Y3EZX/tCT9vrew5ueeSpg7niQPRylFB2RUo1+RJPk9vRQ16megn7THKU5JqwTux9lu4f&#10;jADEsDy6M5UjZWKphF4Sol+DCippMBgMBoPB8GEQuL3Rg/JYHANMQQn8Wai1+GWoCPt52D1krTsm&#10;daGE/F6UJccp8NuMwDcYPp6cUbF/7yeZtayRw6S68rut2xeAd6Dr9Z18Rcr//akQtxeom2dawT97&#10;ynB2/8dcPlv7x1SX/gnX3423qI1t9/+EpKs4JKOYplt7Hs12uzmSkwZRIJqTwf1fp98m5dvbIISU&#10;j14LhV8U4hNXCvGZEpgSC4U8Wvjnz5tH/rzbKLzjTgByc3OLL7146tyHp5Yif9vYwyvpC3l/9P/5&#10;FO+/eZzIvveAvJ5Y+okBR1t03ziFv3NHACcC6MnPSUTuT1eAtuDrGW29P6x+GQwGg8FgMJzVWAT+&#10;ecAFKIF/KUrgTwJGkDSUaQu+fmbUBpUwcAC1/l4H2juEWpvfadbgGwyGMyr2r5jAJJTAL8Au9m3C&#10;TAjhQa3XnzkU5QqQO6Q8eQ88+ogQi/NV0BI6Hn+Mnh07GPX0s7agfSOKvTyzcg5/9u2dvNB8wp7Z&#10;2Kv/H9f9+AKe+8v7sQtW6XivyXYLOGsfJNZYeURmsS9EQkR3Ax3Pw5HnpXwTKR+fL8SEhXDNLCFu&#10;Gg5Tu556iq6nnuLU8q/JwjvuFEV3L0WUlQGQk+PNKN47i6b4mXm9n97OV4jsa+zufXR/Fm2SjpfT&#10;db+vvpEeT1Z9Z3Xbdwp9m+AP3N5o/SjSvM90LNt01s8DPT9duqGo07maT6bJo4HUYbDnZkrTn7RD&#10;UZdsx9pg6tTfcgfTf2eivIHUJ5N3Ul/fnak0H0S7B/PZ+v/A7f+mITNWzzlD9ljXr59t402gXPXL&#10;UOLejxL8Jdh3r9Lo668FfgtK2L8W/7sfJfDbjcA3GAxWzqzYn8g0kiJf/7VuBaLdkARDsF7fQe+v&#10;pWxdDv9eJ8SyPHVTJbpzB0dnTGPET39G3qevSSRWgv8TfO3Hu3nkF46A8MUTg9y88SJefegrHNmq&#10;Q/gLLHvISyljAEKI/txktYW6Pyfof1x6xwC9BV10k5SnNsFepHxigRClC+HaS4W4eXg4PLX9kYdp&#10;f+RhvJ/+NN6v/A2Fw7IssHDs5QyffPnWgqnHobY/VXX2Q19bFgJITx/LH6RdOLkKGBXrUeH/QgMu&#10;6d08AdIdS/c5m3wHW2Z/yuhvvunKyPbcgZyXbVv6Uz+Z4dz+1MHtvP6k7W+ffNhpNZLU8wfbJ5nS&#10;uZX1YZeZKS+376XjeF/1S5dXtmO8P20bbD5udR1MGc7xZl0CZwRJ9lhFqyF7YqQaac4WBMoQNoqk&#10;wHcuSdTLR3tQQY/fRgn7ncCbKIF/GOgIPVGZcQmowWD4+HJGxX6eh5ySfArCXYk1+zpQn76h6ejp&#10;HiBnRAFzh7D4GBD9Hyn3FsODDwrxgBb8MnySEzfdyLD7ain+e7uA/de/nM61/pF8+eHX7ev4vcVz&#10;mFP7W46HvsEfvv4kSmB7iK9HjwvMM/6PRCT/4eugfnrHgG6Sru3ejVKe3gj74sK/TAv/4t/9bmrb&#10;734H84Yz7LL05fz95yZ2PvHmiJymvSL3VA/0egpGnem2AeT0IfbjsRCymTjoD309RPclNPqT9sMo&#10;czD59NWWbAXUmarfB10mfaT9MOo+kLSkOe9MlDmU+ZyJMjOdO9h8hiLfoUqbTT5kkbY/9bHmezYJ&#10;rY8apu8Gztnad4JUL0XrpE4XSuC/A+wiuVXeXpQF/5QR+AaDIRvOqNgHuPsqLv7W7xJR3XVgNe2e&#10;pG9uHsBbnMuVQ1h0IqDeT6R881Up71zv8TxUogKfAHD6H1bS+eSTlKz9Ed5ZsxIn3nr1GLZNuZov&#10;P/y63a1f5AzjvNmPcNPPFhB65P/jneeOxOveEy+rF/vDzZlCr4u3Cv7O+LGE4CfuSbFRyjYt/OcL&#10;MfmvhfjSrEjkhkwFjBk1rKBm/lQKi0uiW/Z0iV89cyInU/o4zoe7/iJz+nDjF8nrqoPSmIAzHz5D&#10;JUo+CnxQwsz6+UxwtonMD1NMZzp3qPL5IPvE7e+HVfczNX4NhnMFa9ymHtRORm+jLPchlMDfhxL4&#10;YSBq3PQNBkN/OONi//9M45Jv/Y4XSQ3Spx8EPID3nqsYO8RF67WBPUBnM5y8PRZb1ugX63veEEU6&#10;UXTnDo7HrfxFd9+TOFlH6n/4Fy2sXL/PbuXPHf4ZLvv6FibP+zpbv/YkyYjzPZa29YXzYTU7kpZt&#10;q+DvjtfB6l5qE/z6tUnKzk1SrnhpAu3jYF5fxRUV5Hrnl4/gzy8NwP+mTxcl1ws91mtq3W0gGyT0&#10;bdnPzUkEpekiuYzCFvhPSumsR87J0z3ejq5eb45HeLp7enO6emKe7p6Yx+NRLhmd3co7sqcnJrqj&#10;MdETlQKgJxoT0d6YiPbGP/dKEY3GEterNyZFb/xYNCZFTzSG/twbkyIWs7yXiN74ZwBpOSYlIiZ1&#10;mZKYlEIfj0lEfBcC9b2Uls/qb7zNSInQ76O9Eknys7TkI6UU6lhy7Fn6LZG2N5bo1mQ+2PPRx/Ux&#10;pC1fEY3FEseRSQHgLN9aBiAswRh1u7Dma3tPsu6WY4kyY1KSqJ+lvs58sJUpbZ8BEbP0R0q7HUIn&#10;fb6qLW75ZDg3JZ+YlNb2ZExL/Lq4HCfm0k5rntL9vEQdMpaZ6d5m+aWrpqRL5nrIzZVe5+M+Dvqu&#10;n3UNVvrzVH95nOfqz9Jer0xlZhpffabNlK9LHZx5ZpePdG2LW97u+dgvnbMehoGR+Xdl+KignuVU&#10;HKZOj+BIXq5nb1G+d5evOHfX+NEFLbMvGvHu3FmjT00vGx4tzM/xACM/5DobDIYPF6sGdAZEdy5Z&#10;SvwHPuNi37JuX7vx55G07veg/mnl3H0VC4a4aN0ZUeJbwO2A7mG3yvfFNIpO/loQ64onDJ/k1PKv&#10;0fH4YylW/ntuKePWq8bwtR/v5qmXjiZzFznDGBX4Hjf/z10cfOqrvPmjPfFyBOCVH8w/Y6vLl7Z2&#10;27YytLy0V0UX0CuKOZ4x586OflXkQN6Vn2DqhGPs+9n/OMq1LtnoazZa5vaxG0Guh26ScQq6UO1O&#10;DO4HHnhAkJzk0OOucMSw3MJhhd5CER+DvTGZC3iFUA/tVhFufR+zvFfHku9Tj8XFueWBvdeRxnpO&#10;zCJ0YzFpPV/Ez8UtrUUQ29IAyBgp7YhJa3ssdbF87xDdiXwdbXTtl96kcLWVby3DkiRtH1jbFZOO&#10;djkmN2IxiZ700BMptvMt/WKb0NCCLIu+TaRNU3dpF2e2IJ0ukyhYL5VM0/eJSQmXOscPWPsuJS32&#10;a4Tze11ur0TImPT0xqQnJlW+LhMhifESn0xJlCdlat4Z6yLtbcalb10njvQx+11BWOvj+Am4XUtn&#10;WZn63vWYpb26zzxIPPp7x2SPW9+nuZ6pfWad3HDpz3S/EXsZqX2SqV2udXMIfT1GnPkm6y1dy7fk&#10;LYVUfWbEav8Q6vdDjpQyW2OCgcS9yqNucWfd9rzSmyN6CvJyTo305b07eVzR2xeVDjs8Y5LvxPRJ&#10;w0/7irxFHo8Ykt2pDAbDOYFV1+qlPtqz2/peG5/1BMCZF/vxdfuF4a6E+NLWfW11FYB3/HBuOwPF&#10;61kPLfiFEMji2ZL8yZLjT3roOphMHN25g/evviJu5V+aiNg/eWwBP/vGLJ588Shf+/FuDh3tTJ7k&#10;LbySCxf+jgnXPsyeJ35Ay9Nh4tv9fcA4A9GA3cLejRLePQAFOZn3s2/7l3+W+bd9WfDnX8iudOHN&#10;YcycKsZdfTVH/vBv7Pv5ZpLX2irIhaV+KW2YX88ba+Zxw6EwI95rY+SpLnzdvRT2SnIB+ftDvI3a&#10;M/YUamB3A9Hx48fzS0RSWwAAIABJREFU+c9/PmfevHl6YqMI8KG2rhkJjPTmiBHAcKAoJ0fo+BFe&#10;wJPrIj6GEofQcSWWZdnZ5DWY/IeyTHXuwM5zCn7XvGN2cZRVvrH+PSxnU48UZH/L6H8R6rz+negU&#10;etLq9XAGxl+2ecb60V/ZXm/nxNNg89MTH7GYFL2xFOHrGvxL9tEBffVPLMu+7rOfs+zfvsaTc1Iw&#10;6/OlmkiIeztllZchSSz+W417gRmyREo1ERyLSecE5YeOEIK8XE/v8CJvz7iRBbHRI/LPK8jLGSHM&#10;r8JgMKSinzGs3tydqKU9EeA4cDL+9zRqOVAncf01aLG//yQtU0ZQlinN/EsoW/cqR7G78lv3DfUO&#10;z+OKTHl0Rukp8Ga117sb2t0dEX8g846AsXfGOPWiIPJ80soPai1/28MPM7zuXym8/Y7E97dePYZr&#10;AiN5+BeHePipFrtrf+G4ewgs+xyTbnmELUt/EfvwZpHVJLb6zxYTKnKgICn6Y0BOXg4ZA7vETpwQ&#10;bXUPcfwnT0jv0ntFwU1zMhY6eWyBWlWWUziKC25bSdnNVYS+t5z3X+0iua5exzZIZ+WPAdHqp3gd&#10;Jcq1OC9EjRdJcheCCGowd40aNap33rx5BIPBvIkTJxbGzxkDTABKgYnA+ai9bH2oiQDtYWLbCvJM&#10;/aMVWWSc/YAxTwMGg8FgMBgMBsPHBKcBuwMl9o+hduV4FzgU/3ssfqwd6B602D/dTZ/+3sEAgXWv&#10;EiJp2dciywN47rma0X3lEe6krWAYIwZQRev6hhSBOfxqSfFsycmnBW07LB6L4ZNElnyJzscfo/i+&#10;2sQ2fSOKvdQGp3LPLZOo+fFuHv/tu8nMPN4JjJjxj9z004WbI98uuPW8Pw6gukNLXPQ7hX+PNyfz&#10;Fj5/yKXJD/5Rhw+XnP67byCeGEvZ59Knv+IiH9+ecREbXuzg5RYgf1QFV37z17QffoQXvvI97FFn&#10;ba73lmwSMRbi6WKowazHDCRntTqA9pKSku5PfepTsqqqKm/atGkFJSUlo1Di/kJgOnARSvCfBwzD&#10;vr2NcSc1GIaA++67z/PDH/7QA+Dz+di9e7eJEm0wGAwGg8EweKTjvXbR70IZPo8BrcBbwJ74623i&#10;lv5Bi33hbqG18alJXIKy5mvLvhZvuYC4+8q+1+u/fpR3xw1M7IMlWIFwCQDnKYBRtyrRv/UxT+uF&#10;ShwC0P3C83Tf9Dz5825leN13yJk0CVCi/4f3zKQ2OJWV9fvsoj/Xd9lt+/+R205s5d/Lvs8F+UcG&#10;WO2hRUophRC9QKyv/ey358o9/ylpugdmXyfEp2JHjhT2lf+sC4Zz7eWTeX53L9/99TFaTjCMYRd8&#10;g5t+dpVl94IukutJnMsOJGoioJOk8O8guXsDWHZZAHomTpzYe8MNN3hmzZqVX1RUdF5OTs5kYCYw&#10;G5iBsuj7UGPPugvEB0JTUxNNTU0iGAzKsrKMDjB9Eg6Hqa+vp6SkhGAwOKi8WlpaGGx9+mIo2+4k&#10;HA6zdu3alOvo9/tlVVXVkJUTCoVobm6mpaVF+Hw+WVFRQSAQSBxvaWmhvr7eVo9wOMzKlSvPLp/R&#10;M8zWrVsTfbBu3TpJ3Gurvr6elpYWW/+ku0Z6vFi/O3ToEKtXr070ZSgUorGxUVRWVkrrdThXcY6/&#10;QCBARUVF4vgH8Tv+sGloaKC5ufmM3EcGylDeiw0Gg8Fg6Cdav+cDxSidMxoYF38Vk/SIjg5a7L9z&#10;mqOBsczIlGZYLnp9tDVIXx5KsIls1us/vZd910/hkkFWN+MDeP5kuD4W++n/FWLiXwvxWZ8l8mnX&#10;U0/S9dSTFN5xJ8X33Z8Q/ZPHFqQV/f97spz/PVnOF897hm9OePysEf2A7GuSRgjkMTj9gJS/vELK&#10;3/yjV9wJ2fX/gvIxzP/0ZFb94gjfazyS3L1g4me+wrb7nyMpuHvip1gFvxbz1uCKehkCJL00YnPm&#10;zJF33XWX58Ybb8wbPXr0iIKCgoler9cPXAFcTHLA5+Fw13cSCoVYsGCBiEQirm2qqamhpqZGhkIh&#10;brzxxrSTBT6fj40bN8pAIEA4HGbBggUCYM2aNWL37t2DEoC1tbViw4YN+qMc6ENmKBSitrZWbNq0&#10;6YwJUmfbt23bJkviMTCGgpKSEsrKyuSyZcts16KmpkZUVVUNul319fU89NBDorW11fq1ACgtLWXl&#10;ypWyqqqKsrIyDh06hOW6ALBy5crBVuGM0tDQwF133ZX1pFdlZSXBYDDtREpzczOgfidWMer3+6mt&#10;rcX6u0p3jXRanZdm9erVQHJMRSKRMzKmziaampqora0Vjr5IjL/q6moZCoXEpEmTqKmpOWcnlpqa&#10;mhLjtKGhQWzevPmsaOtQ3YsNBoPBYBgA+vlNa5vC+Ps8VNw4HRsvBkQHva5829sc2HeCvX2lW3wZ&#10;U0mKfL1uPxfILfQyO9O5p3vo/PYWXh9sXbMk9l0pmwOx2DfXS/mjNjhqPdjx+GMcm3ERkeov03vo&#10;UOJ7Lfp3/2Au9wWnUFKUnEf5z/c/y2Wvf59vvnMHJ3uHWbOzis+zzaU8Iba3Q+uPRskf9+dkX6GX&#10;f/riNJ5ecblazy9yhjH26ie4du3/RbnTF0FiEki71UNSzPdiD0LRgSXq5MyZM3tuueWW2BVXXOEZ&#10;PXp0QWFh4Siv1zsF8KNc98fEy9ADPmP/BgIBNm7cKH0+n+vxhoYGQD18pm2zReiDsrppIpGI7fNA&#10;sD74h8PhAefjFMhnAmfb002iDIZgMJjxmg2UpUuXimXLljmFfoLW1lbuuusuUVtbKwBWr14tFy5c&#10;OKR1ONNUVVWxatWqrIVTY2Mjd911l1i6dGnK2NG/Cb/fnyI8+/pdWSkpKWHjxo3S7/e7HreOozM1&#10;ps4GamtrxYIFC5xCP0Frayv333+/cE4wnYtY7yODvX8OJUN1LzYYDAaDYZAIkruuFaH0z0UoA+0U&#10;YPSgxf59v+HV7hidfaULBghg34IvF8i7YgLDvJ7MgffCHbRB5jXmQ4gWml1fl/KZS2KxLzVK+a/H&#10;4DVrIi36T9z8Wbp/90Li+8ljC6gNTmX3f8xl7d0zmXWBEvfh3mIefOd2Ltj5GN985w4oHFNAUoAm&#10;ouafLRGKPcIuuAu8mWMzRHfuQLadTvn+0/6RbPvO1VwTiDtJDJv0t9y4fjV2we90r7fuHRmNv3os&#10;r6jf7++97rrruPjii73Dhg0blpubOw6YBkxFrc8vxD6R0Ge/ZhImzc3NhMPhFDdjjVPo6/xqamrw&#10;+/2sWLFi0C6oK1eulH6/n4ULFw7IdTQcDrN06dK0IsLKYB+sh7rt6aioqCCdOLSSbXscFjt8Ph8r&#10;VqyQhw8fljU1Nba0a9euZc2aNQAsWrTorLA49gc9WeL8fuPGjVK/nG3esGFDyoRXRUUFhw8flums&#10;roFAIKtrBErwp/MeKCsro6amhtLS0jM6pj5M6urqxNq1axOffT4fq1atkocPH5aHDx+Wu3btkqtW&#10;rRryCa6zlWAwyMKFC/H7/f2anDrTrFy5UpaXlw/4XjwUnE2THwaDwWD40LBqSS34R6H00EXA+UOx&#10;9V7vANft5wM9dTdR2de5r71HK2TeKm4IsbqPdwCnq6XchJQbHxTiqkoh/mw8JPxU9Zp+76zZFN2z&#10;NBG9f0Sxlzs/M547PzOeHftP8fAvWnjyD0cIdyjRz2du/yon3vgjLb/+OS0Nx1B9Q+9ZshessK+N&#10;78rtY6u+6FtvEf7vxRQtqYa//hvbsZIiL8+s+ARLHnmdx37zLuSPvI2bN5ay4ztLOPz7w6o4ukju&#10;HQn24H3W8SUAq9t0Lir6/vmowHwjSQr9fq/P18Jk69atVFZW0tjYmDjW2NiY+Oz3+23WHb/fj9Wi&#10;b7WA+nw+GhoaREVFhQwEAtTW1opQKGQrd+XKlbKxsVGsX7+e1tZWSktLWb58uQwGg9TV1YktW7Yk&#10;8mppaaGxsTHxkBkOh1NEqt/vJxgMykgkIsrKyqTP52PZsmWJZQrNzc3Mnz9flJSU6DXWtLS0UFtb&#10;K6xtLi8vZ+XKlTIQCLB48WLhtGLpem/ZsoWysjLmzp0r169fn7btmlAoRF1dna0sa5szYXWxd4pR&#10;K+n6ZdWqVa7rvVtaWrAKLd0+XZ+amhoZDodtYqyurk4Eg8GU+591WYjV7d96LTWLFi2SPp+PNWvW&#10;iJKSEqqrq2VFRUWi/k1NTVi9DLQbd3V1tWufgOr3yspKAoGAbGpqEvoaO7G63Lt9V1FRIbds2SK2&#10;bt2a+G7p0qXCKrTLysqIRCIpFs5FixalvZaLFy9OXPuFCxeycuXKtC75zt9TWVmZ65hyG7/OMdXS&#10;0sJDDz0kGhsbbZ4Bfr+flStXSmvb6+rqxJo1axLpSktLqaqqIhAIyFAoJKxxGRoaGlizZo3rvSYQ&#10;CNDS0tJn/7S0tFBXV2dLYx1/QGKNuN/vl3qZjEaPF2vbfD4f1dXVLFmyRJaUlKQdf6AmuvR4Xbdu&#10;XeJetXbtWnw+H8FgkOrqallWVuZ6L5g7dy7OvHUbWlpaUvonEAgQDAZlbW1tYnzpsRCJRFLuoWvW&#10;rElZ/tHU1MRDDz1kG5/Oa+l2rwG1NKWmpiblXlBXV5e4D2t0vdauXWvrP+e9WF+HtWvXps2jpKTE&#10;dbwEAgGqqqqkdfnGkiVLbPE/9Pi13tOs92jdXmuf6rZWVFTIUCgkqqurPxbxLgwGg+FjhBb7EmVA&#10;LUQJ/jJg/JCI/fdOc3jGeWT875Fm3X7B9FH0GU3rhYMcgsxbxQ0h2qqso8K3x1+xB6R87gEpmxYK&#10;MekOIeb54XNetSac6M4dRJZ8iVM1X6PwjjspumdpYl3/7CnD+eE9Mzn5l9N58sWjPPnSUZ566SiM&#10;vGQOIy+Zw8wv7+Pk7v/irfpnuntfzfaaWD0CtPtG4mIL4dwGOoEXyO2JJbY9dGXzfo6StKh3F3jp&#10;ypQeQLa10b7q3znx60aKHv4uXHGl7fjau2cCKMHvLZ7DZcvX82rsLzjc9C5JwQ+q/9PVX39vncUq&#10;RrmtjCK5Td+gA/EFAgFCoVDige2hhx5K5FdVVZWytlhTVlbGokWLUtaT6wfwmpoa6XTTra+vt4nI&#10;1tZWli1bJiorK+WSJUtkQ0ODLf3cuXMF8b6wClqfz5eYrLj//vtFvDzhFBGRSIStW7cmxLIzZkFp&#10;qYpRuXXrVhYsWCC2bdsmdb2tIsn6EL1161YaGxvFypUr07Y93lbbUgI9caLbvGXLFltQNk04HOaG&#10;G26wudfX1dXhZuUMh8NceeWVwip6ysrKaG5uZsGCBcLphaGvgTOfykr7XGRVVZW0BgaMRCI0Njam&#10;BEmz9pN2+9+4caPrtQRsD+aNjY1i27Zt0vlQr9Fu3MFgUJaUlBAKhWz9WV5eTktLCxs2bGDDhg2D&#10;9hRyWhBbW1txLnFYuXJlytiwjlErVgENauKupaUlbQyJvn5PkDp+/X4/LS0tiTHl9/sTE1Zuv9vm&#10;5maWLl0qtm/fLkGNUetvpry8nObmZj0ZJMrLy23nV1VVEYlEUuro8/kS4tUqzt0swm6TBc7xpwkE&#10;Aqxbt05qTyO3369e6lBXV0dDQ0Pa8ReJRGyfW1tbWbBggaiurk5MfkUiEdauXUtDQ4PYvn27671g&#10;+fLl0ufzJe47lvypqqqioaHBFtsiEonQ0NBg+z1v2LCBSZMmiZqaGul2za047yPl5eVs3bqV5uZm&#10;Fi9eLLZt2yaBtLFYGhsb8fl8Qt9rdEwI3Rf6Htja2sqGDRsoKSkRNTU1Ge/Fzjx8Ph8+ny+RR2Nj&#10;o9i4caNM1x/19fW2uq5du1ZPitDS0sINN9yQck/T9+jNmzfLsrKylHFQUlKiJ6oFwKJFi9J1qcFg&#10;MBg+2li1kRb8Y4bCiixfPszutyO80VfCG6YwluSa/QKgYEwxn8l0TlsPnf/0e0J8cJZ9vaWBtmq3&#10;o7Y1iKD2LDy5Qcpd82Kx1VNjsZuelfJfrC7+MnyS9kdWJ1z8O554PJGxtvb/7Buz2P2DudT95XQu&#10;mVgQxTtsKqM/cR9XfetXXztWW/Fq+4XpKycTazO8JD0kCvv5Koj2phf73bFE+/U2d91eT/bLKHrf&#10;fJPjn72B03/3DWT4pO3Y2rtncudnxqsPOQXTuez//RfjyieQfg1/OnQ/5KGWBIyM/3UG4xtULASr&#10;pc/6UFpRUZHRmyUYDKZ1O9Vrk/XDJKiHuvLy8pSH++bmZtf0VqwWq+rqaubOnUv8wT7xwOp0Qy8v&#10;L9ff2ax6oITS9u3b5fbt26UWDbW1tUIvc3CWXVlZmRDckUiEsrKytG3X1lf9uaamhs2bN8tnn302&#10;kX7Dhg3U19ennFtbW5sQBqWlpezatUtu3LhRuj3IW9tTWlrKtm3b5ObNm6Xf79cCKGVMuFklndZm&#10;N3d0Z7R5UAJ148aN0no9ly5dKtyu5datWykvL8f6nXUCx9pW68SG7iP9EA/qus6dO5fly5fLFStW&#10;DCiWQF1dnairqxO1tbXCObkCsGLFipR19YFAgG3btqUdo1YikQg1NTW2sbR161bXa67J9HuyBu6D&#10;5Jjatm1bor/WrFkj6uvrExN0evxb82xtbU3E5mhoaLAJ87lz57Jq1SpZU1ODU+hb6+j8ffh8PnQE&#10;fd03lZWVrpNZTm8fSB1/VioqKtBeJVavnfLycrZv3y6t16O5uZna2lrX8dfc3ExpaSnWsaInCZxt&#10;bW1tJRQK4XYvAHX/efTRR12vkzO2RXNzM5FIhCVLltgm7PTvMBgMsmLFCte8mpqabEJ/48aNctOm&#10;TVLXKS6cbfeBJUuWcPjwYblkyZJEPvGJJkCNe6vQ37x5s9y+fXuizjr6fqZ7sdUqr+8727dvl7of&#10;I5FIot6rV6+23R+am5vx+XxY6wfJ+4vzHu28p2kvIOt9b9GiRQSDQfnoo4/KhQsXuk6MGgwGg+Gc&#10;wOrOr/VRMTBySCz79zby4m0z+GRfCb90OZdu3s9+lKgrmFSCt6/1+gdOcpSk6Pyg0EHi9BrxTpTV&#10;2WpFzwPy/lLK9Ui56XNCTPqiELfMgJsLYSzEXfxfeJ5TNV+j4NZbyZ93G/nz5gFqbf89t5Rxzy1l&#10;3oPvdfLkS0f5YeOh3M3vfOqSy1//FLOL9nHv2E386cgmRuSctlZMz9jkowTycJJuG3rfRef+9VZy&#10;gSKPh/PTNf6Pb7OHuPt+/NXt9WT2rDhcKPeDmGL9rv3730Nu+T0j1/4I76xkDMa1d89kx/7T7Nh/&#10;Sgn+wN0PcGSrVqLS5ZUJa39kFYyvP1RVVUmndTSdtc1JMBhk2bJlrsfi0eQTEwh+v59NmzbJcDjM&#10;jBkzUuruTJ8OizVS6Hz7mphoaWnBalkOh8PMnz9fQNJ6qicUnNbw8vJy1q1bJ61u2ZC+7Q0NDTaL&#10;rBYrgUAgYZkDJc6c7vHW/BctWkRJSYmrGzqQYjFbvHix0G3VeYXD4Yxiyo1s18lqV3xAajFuFUrW&#10;a+nz+di0aZOMi2xATSYFAgGxZcuWhGUuFAo5LaYplvOtW7fqPhQ6b6d46AunF4iV8vJyqquriUQi&#10;KZ4t2Y7R0tLSRCA/6zXfsmWL65IITbox5XTJr6yslLo+lZWVRCKRhPt0KBRKXIP6+nq2bNli69Pm&#10;5uYUV3HLWLJFw3erY0VFBUuWLElYxFtbW6mrqxOVlZVS90umNvYH7dJdXV0trddC17+kpIRFixYl&#10;rueGDRtYuXJlynXy+Xxojwbrva68vJxNmzZJpwVd93U6V/BMW18uWrTIdj9dt26d/p0I5xKaTGVY&#10;J2MgOSmrJ1UqKiqorq4mHA7LSCQi9G99zZo1Kb9hvX2htfyqqqrEvWHu3LlSW+Qh8zi33neseSxa&#10;tEjq7Smbm5sTYzAQCNjua5s2bZJlZWWEQiGbtw/Y73/hcNj1nmZd2hMfe2D5X1hZWXnOb9VoMBgM&#10;BpuFP29ILPtAtK992wE+M9W2br/wW5/h2r7OeWoXzSjB3acb+RCjhaa2cOs1/G3AKZKW/hPAiZ9L&#10;+eatsdjqGbHY578n5d96L5Ednvx4RuGTdDz+GCcXfo73zh/LqeU1RHfuTBSkhf+OR+bmaYv/pGmX&#10;cNeBrzHylZ+zeH8N/3NSPcxIaYu4OBxl0T4PNcFgfY1L8xpbdxM3TB/Fn6ZreNVP+B+SEfA7ga68&#10;nMxi/0Q+RzfDb5zfR3fu5PhNN9Lx+GO273/2jVmMKI7PNRWMvoXr1z2AmoEqRE2kDIkr/mBJs6Z5&#10;yANF6XIGspVYpjXuzc3NaYMKAq4Pv62trQnRaI1+7mZ51A/jVVVVcsmSJaxYsUKmE+DxfGx1Sffg&#10;6eZqnS76ejpLq/U8Z3vcypg7d27Kuc42u9WrrKwsZTyk6wO3Nmgrud/vT/RhMBikrKxM6jXBy5Yt&#10;E2vXrnU9P5N4jLtKpzvsSnl5ecpr4cKFrFq1Sva1XWM2EfLT9c1AA445PSusAnH16tUy7u4OqN+X&#10;dsdftmxZ2oj2mfo07gGQ9jdVU1Nj88BYs2ZNwpNEr/t3w03Yuv3mNG6xB9Llo3Ebv+muh/49ZBuA&#10;Tq/h7891HOh9L1O/bN++Xca3JgTUZMbWrVupq6vj/vvvT1m774a1PsFgkN27d7t6EFlxttuah/M+&#10;55ZXaWlp1kLc7R6tyRQMs7Gx0QT2MxgMho8ZQ2HZjwG9x9ppnVTCnEwJxxUzKl5mAVBwVSnXZUov&#10;Qf7tZl5FWZl7MqU9g1jd+vUEgCdeJy9KeHeStPZ3fVvK3//drbw/PE+WduwSdOyCjjcFsa6km3/7&#10;I6vJmTyZvGuuTWfxB1Br/J8v4N7mT7H4APzptb//4r+P28RlRX3udjggnt7Ly+EuwsDp+KsD6MrN&#10;wo3/x1K+NAfGjxTiEuv3MhwmUv1lAArvuBOASWPUVoWf/3Z80qNo/J8ze/lv2fHQb1BjSr/SWfe1&#10;94UOptiJGiN9eTb0iX540tYgq/UR1AOq84FpsNuADWa/8EwPvqDEhtO629zcjA6a5QzetmLFClvw&#10;N0j/AK/rHQwGs7JY+nw+iWUCR1u4nLi5yfp8Ptd+dlrAnDiDXIG6ts68gsGgdLr319XViVWrVsmS&#10;khLcgozpQHhOEaWthW5tcKJFVVVVVcIq63RT1sG9nG71mbaC1Gjrstt+7G7bhlmDfWWD9feSzU4P&#10;1n63vh/ob8A5phoaGmyCOhQKUV9fL1paWqTVa0FPqjg9aRoaGmhubs44ybh161aamppchXJJSQnW&#10;uBU6rgNktnpXV1fb4kGAcs/fuHFjSvDC+vp6NmzYQHl5ecqYCoVCaQW825gcqmBt2isimzE5WPRa&#10;dY3TSyduPRfhcBhrPJNVq1bJsrIybrzxRts9yNkvhyzb6mpqa2vFunXr0u4C4fze+tvKRmD3x+Ke&#10;6Z7W12/woYceShsfw2AwGAznBFpD9QCdQ2XZ720+SvM7p3ilr8Q3TOF8lNgvnjqCqzOlDXfSTnLt&#10;fJ/b+51hrPu/62UFOoDfaZLW/ggQ0TsUFM6QjLpVMvHrMUYvlBTPlmiLf+/BgzaL/8mFn6fjicfp&#10;tTxo3Hr1GH749bns/s9beOafr+XSG/+cB3r+mcv2/oR7W76SsPgPBS++TfPNT/BTkl4Lp1CeDN2F&#10;uZknW+Lt7f1veDpdmkj1l+l66snE53lXjUluyQcw8bp/o3/Wfe150Q6cRF2HbpIB/rJdCpDAujXd&#10;2rVrqa+vx+rWq0WoM3CUDvBl/c65BtkqykOhkOtezU7xpSPbO9M3NDSkpPX7/WjLsN72DpTYiIvP&#10;RDsikQjz588Xra2tRCIRm3W8rq5O1NfXEw6HaWlpob6+PuHW75xY2LJli6tgdLZdW0KDwSAOq6cA&#10;JVqtD+9uQaSsAmb9+vWEw+HE1nfWfmlpabGtP66vr8fanoaGBhYsWJASTdwt1kBjYyNXXnmlWLp0&#10;qbjhhhtSgruliyK/fv16Ea9fYkyUlpYmgj46r6VTDDi9MQKBgKyvr7e5Dq9fv56lS5cKfa6eeNDX&#10;3zrB43aN9Fp35/cLFixI2S3CSVxgA8mxf8MNN6SIZrdym5qaCIVCNDU14eZ+7ixbf3aOKf3bcI6p&#10;uro60dTURDgcpqGhgWXLlolAIGCzxuvgZs7JnYaGBltMCb0MQvepdQlPpj4KBoOuHieZJsTcxl9z&#10;czMzZswQ8+fPF7W1tWLx4sXiiiuuEPr+s2jRIqmXwGjq6+uFHuvr169PfF9eXk7cRdw23tyELfR9&#10;TwL7pNz69etZvHixcN4bremt79OVod3c3dLrMeDc6nLZsmUiFAoRDocTa/UDgYC0WvH1Nbde33ie&#10;ora2VljvGRs2bGDNmjWEw2FCoRBLly4V4XA40X/p7sXW31x9fX1iFwbnfUDvtmH1ukk3Cabzt469&#10;bO5p5eXl1NTUJMau/o1kMyFnMBgMho8cWu9Yt04/DUSElPZnDyFE0X/O58o7Z/FcNjmLB1kCvA+c&#10;av0q/zBxeGYB/98htvzFz2kAIvIBVmdK+8ph9n3iP/hP4BhwTD5A+ghOFg6f5sT4f+UR4D2gFXgH&#10;JV5j7X/P04VeLsjQnn8EjlrOO4Jy1W/DviYeUoMh5KCEaknb37G5KJfJ6cr5zArxk8VCTLsMLhqp&#10;oiXayJk8mfx5t5F3zbXkXXMNwkVQvPDHVl5oCrFj7xFG9rTwp8VPc93wnbY1/tlwtJ2j9/+Wn/9g&#10;O7tJBiM8Hn+dBHoeuomZNeX8Kl0eT+zkxTs28cw46N7k8awYhn3/O40oKWHs4aPJNjSf4LO1LycT&#10;/PLm8niZ2rtAb8kXs5YnpRSoCYES1NYSVwDXAQHUMoZiksH+slrDv3TpUle3Xusa3MrKSlpaWtI+&#10;MC1cuJDVq1enrHPVrFq1Svr9ftcI0c8++6xMt0WUNfCSxu/3s3HjRrl48eKU9Z06GrneSmv79u3S&#10;GaFes23bNukMcuYkLnRSInDrsqwWr0xtDwaDKZHDneg+dH6f7rzS0lKbCPb5fKxbt862hVW2Zej6&#10;W4NhuaGjrGsPmIkiAAAgAElEQVQX56amJhYvXiw2btzo2kc+ny8R0CzTcW1lXbNmTUpUcyDFywTg&#10;0UcflXfddVeKx4HefUCnsVqVnVHD3drntmOBpqWlhSuvvDKlTB15XGMdo3PnztXbkqXkpz0X3Oqk&#10;t49ziyWgr6MW9W7XzOfzsW3bNunchlEf07tXaHRgM2d51ujsoH43mayxoVDIZkH2+/1s3ry5z4nH&#10;bMYf2MdwX9dTX4eWlhbX8ffoo4/KhoYGW//oMbBs2bKUfDPd55zbkur0YF/Trr9ftGhRyjaCPp+P&#10;iooK3Fzu9X0k3X0GkvEG3Cbo3MZpZWUlq1atch1/1nLT3bt1/4LaVjKdt5HuUx0131lWTU0NZWVl&#10;KbsQ6Htsut0kIHlNzj///Iz3jUz3PoPBYDB8ZLEapNtQGrgZeH4oxP6XUWI/8vZX+daE4ZkD9R1p&#10;4/j5dXz3K1cw5vt/wlcypX3weX7xzefYghLfx+QD/E82dfogxL60dJwQwir6C4CS9r/n932U8x2U&#10;qD55DeTeKcSsWULMGevlYk80NRK9d9ZscmfPJveaa8m75trEtn5WXt6+S/52y8vR6Mm9vcNPvNZT&#10;Jvb1Xlv8Skpgw6YWXvYI5NN72f3wS7xF0h2+k6SXwsl4/U4DclUVgaVX8et07XniNf5wx0ae+Y4Q&#10;VZ8U4op0Yh9g5K+fIe+aZLiGcXc8z8m2eEiAX958HfFdD+L16IzXTS8jkID8sz/7M/Gtb33LO23a&#10;tCKUuJ8JzAWuAiahJgEKyHLtfygUskU1HwwVFRUy0zp5n88nnWvXB1PW+vXrRVVVld6/WWjLU1lZ&#10;GX6/n+XLlydESSgUYs2aNaKxsRG/3091dXVCBOr9oeNuzEAiwB81NTWyvr4+Zc29pqysTAaDwUQe&#10;6eqr9/vWLvHauqsf7oPBoMzk6qz3zG5qakrUP+654BQLMhgMovfF1g+62qqWaV93IFG/hoaGlD3u&#10;q6qqqKmpsZ2vLXh6T/Xa2tqEdTweLEzqoHBu0ft1na3LJ3R0bZ1vMBiUFRUVib3Uy8rKEvueNzQ0&#10;iGAwKJuammhoaBDam8Pv97vud9/U1JQxlgMkr2k69FhqamoiEAhQU1Mj48tDnEJFQtKFva6uLjHG&#10;ysvLqaqqktXV1VnVyY1gMCjLysoSAeuamppobW1NjCkdLFHvQ9/U1JQIsqb7dNmyZYkxtXz58sTv&#10;NxgMyvr6erFly5aENTwQCFgDMKbQ0NBAfX29qK6ulk1NTYmgi27LY9Lh9lvUVFZWuv5OtFW7oaEh&#10;ITat/QukHX/p7kmZ7lUVFRWyoqIiUaZePqD3o8+qoQNEL0lpampKjEE9sVlRUZG451nvF/p+qIMr&#10;6slAfX+zTrSl68NMv1+/35+4JvX19axfvz6Rh9/vp6qqKnH/G8hY9/v9sqKios972vz588Xy5ctl&#10;S0sLW7ZsEToAq96pQ9fBYDAYDOcMesl5L8pIegI4BLwEbBkKsf8llOX95Jt389czzqPPTVzFg/zL&#10;s3fwmRumckWGWkvPg3wbNZHwHvC+fIBfZlOnD1rsJ85Voj8fKOn4e7YWeJniTGMp56F4nd6P598B&#10;yN8u5o65+fxZ+y5B10FB18E055eMIHf2bPKuuQbvrMvwzp6dMgHwxtbmrt8839y+Y/+7e3e/uvP9&#10;rVHfUY43t/DObw6SnAHSazq643WwLktoR4lt77/dTODeT5I2stFT29m951ci/2IhJus98NKJ/dFv&#10;7iFnctLp4bP3v8wLoRMQi7bT8Ce3kRT7unwt9nX08djkyZNjCxYsEF/4whfyZs6c6SssLCwFZgPl&#10;wKXA+di34vvQg/0ZDIZzm6ampsTSiCVLllBSUkJdXV3Cu8CILIPBYDAYDEOINaC8dt0/DOwE/gDs&#10;GIoAfbqg3reOs2NkAReOLebKTIknleD7ZBkZowK9d1q5j5MMvvZBbr03IKSUUgiR7RpxLba7UKK2&#10;DYgV5NCdez6UnJ/MpusgdB6wi38ZPpnY2k+jJwC8s2aTM3kyF86enT/9Lz6ZnzNp0hUA3Tt3suvp&#10;Jl7546zwtOefeC964nj0GOyLwqk8iOZC9A0pXyqGrmHQVQjRPCF6u8Hja5UXZmrW+HYx/VQWjR7+&#10;UJ1N6AOEtVW//e0XSW5tWBA/7MUedE8CPQcPHuz51a9+1evz+XqBDr/ff7SgoGAvaoeCAuwC3+rG&#10;bwS/wWA4I1jX8cc9YQC1/7wR+gaDwWAwGIYYbdXvQenJ94C3UC78e4GjQyX2AXpv+S9+fbiGeX0l&#10;XHE9c4pzE2LOlT+8zT6SsxR6z/dzCe06bw30F833pk5q5E+G/MlK5167jsfzD4meSiHGXQkzxsH5&#10;hcqC7ToBoPHOmo1nxAgumDWbqYGSEs+fPFQiga4Xnr+k64Xn6T14EAFcLsRi5wL3KBA7mrKld7/I&#10;mTSJ4XXfIX/erbbvX2g+wY79p5RVf9c6HU1KL4ewjk9dgZ74q33Xrl0dP/nJT7pHjRrVPXLkyFMT&#10;J058Oz8/PzeeXk8UjQd8KI8LY+E3GAxnjOrqahoaGmxbolVWVuK2E4LBYDAYDAbDANDPFNZdySLA&#10;u8Ae4BWU2G8FTg6lZT8GRD3CHkjNjS/Ozmz5B7hzEy+QFGw6SNu5ht7ST7vQR3M9mdspIPaMlG8/&#10;I2UI2Ai03SREyfUweZoQUy+CK72QmwOFeVCcC0UA0Z07AFwnAgRDswejk5yyMgqvuZaiO79oW6Ov&#10;eeQXLays3wfRjmO8+eN/4nBT61euYOL3/4QfpcvzxVae+OSP+AFqUHveeustWV9f3z1t2rSOYcOG&#10;HS8pKSE/P787fvw94CKgFDgPNSmSj30dvxH+BoNhyNi0aZPehlBUVFQYkW8wGAwGg2GgOD3GtSU/&#10;RtJY/D7QgrLo74n/bY1/3z7UGq+3vZt9FPGpwWQSjRGLdCVc97s4Ny371i0StODvzc3JvJ+9EMl9&#10;E1EX+NTTUh55Gl5HSg/wHyghaxOz84QYNxvGXQDjLhTiYp/yCBgJMAwuHIoGdYwfHy6acXFv7+WX&#10;90Svvb6te8aMLvLyZIdHcHjPsQndvSK3qflY+4EjbT0bXmiJHD9+/DCRfa/xyj89HW9/T35O5uUa&#10;p3soQu1eIFD91vPGG29En3nmme4JEyacKiwsjObn5+tAg0eBA8BE1Br+81BW/iKSoj/raP0Gg8GQ&#10;DSUlJWn3ujcYDAaDwWDIAjeRb13irmO/HUbFmTuEsu4fix9rB3qGUuxLINYS4eWiPC4aU8SAn3Te&#10;PcVx7Fb9s86yr2LxDQnWteh9ekYI+/6J7ahAenp/eS3wtbt6QvA/JWXkKTXbI7BsJOCoB/8kxCes&#10;5X1CiMu7ICc/X46+EG5JV683RsiXvvzOO7/hnXfC/PY3J/jOv55CeSt0Yd+u0Nl27d3QBfS6LWOw&#10;0q7E/nkkZ7Q6T5w40fnTn/4Un8/XM2/ePDlnzhy9s8AJ4G3U5MBIYARqTb8W+7lkGa3fYDAYDAaD&#10;wWAwGD5gnMZhq9gPo/TOSdSW6adRceA6UVo6NpRu/BLo/fSj/OLY11kwmMyeP8hu7GK/O/75XCar&#10;wH4idWang+R+9JKkldpp3ReOY65p/lbKPySLAqR8CchfMpaLb8og9oVduOtlCadJRtN3c0PRg1ev&#10;w6c4N7MHR1cv+Sh3/DbUuv5cwNva2sqDDz4YA7rnzJmj+6YNNfiPoDYHKJDRaAGQhxC5Mhr1IkRC&#10;6MtoNCH4ZW9vUvxb36tjqWkc58neXkROTiKta76OvGUs5lpOf+rklg9p8k1JZ8m3r7qkxXJen3k4&#10;j0sp0h5z9kVfbYzFMh2zn2stNw0pdXeck5Kns77W9H2dG7PP9/VVX9dro9M42yaERAURTZufS/3s&#10;eWe6bm759bM9rmX2VYbHEwMQHg8p7XNJ32f+6c7ro20Z0g2ujUJIkZMjRW5uzK3MlPKyLTNd2X3V&#10;p688s/hNJRBCCo8HcnJ6hSdl19mPNCInJyZycqS+fh92fYYakZMT4xxsF1iuHbjfU4auHHKGDevJ&#10;Hzeuo/DCC9sLysq6PPn55+R4MRgMgyJG0uCrA7x3oHSW9b3WzNrVf0iXalvX7Q/qJnXHJn6HPTDf&#10;x0Hs9wdncD/t0q+futwEfiahn25SQB+LFnizWkZhHXynsbiQYBf71r+6LVHAW5SX2bIfjSUi9Wuh&#10;b3PDf/DBB2Pf/OY3rRMi2qXf23v6dG6sszMXjycn1t2dI7u7PbGursRDaay7W8jubpF439Oj3vf0&#10;CNnTI/RkQKy7G30MlAjXx2Q0Kmyfe3uFVaTLnh7rhIAgFkscl7GY/XM06cySOBZ/gHd+RkphfbiP&#10;RaPJB+5YTEjrcSntn3FMAEgprGJROj5br4eUUmhhm0gXT2M7L3luYjIE+3EhnWU4jyVFrXXL0JS0&#10;ruVY0+pjOl3qcWt9db+QktbeF4kykVIk0jvr5mxr6m4ReqLAeTxZX3s9RUL8WdrtTGc5V9rOdUlL&#10;su7OclPbmizffjy1fc7yAOz95KyHS3tsO56mluGcUHTPN7VObm23HnM9Nz6+cTuW9jz7+OnPuTja&#10;l7aOFvGdru5u4131r/1ct3Lcj6m2pOvjvojFxZR115VzBQnEhJqMOpfaBfEJfuHxWL0TzxXU9RLi&#10;zF83IWLC4+kSubknvMOHH8ifOHHf8NmzD4255Zajw2fP7sobNy7LmXaDwfAxwGoo1QZW6yuxRTyW&#10;e9eZEPu97T3sG1lAakS2LIjGEg3Q1tn/v71zjZHrLO/478zs1eu1Y+dO4sSJ48R2bBCXAoE2NAVM&#10;WqkgVYiISq3afuADalWKSkup+Fo+QSuhVipIbSVA/RCUBFSEGAmKaAO0oSHE9/gaJ7Gd9WUTe++7&#10;M6cfnvPseefsmZkzszPr9e7/Jx3N7J5z3vO+7+yeOf/n9s6RFITvVkdvaKK6sP9sSEf4Aec9PGa3&#10;PJFfCs7x/UOjA0wV6FdYFXIa86x7ikH4pRm+hoUmBob7mqdrxDUi0tD7MqnYXxxLlH5B14CFH6T1&#10;HhrNSbOfl3tso/0r2YdeXyc7ztU41qLHZl/bPfd69j+P7L5Szu9X+u+l02Ozr0XaWYn+dvpZrfa/&#10;rbw+ttNus7/LLGtJKGZZy2Nz1sMYe8Xis8rc2NjU1MmTr47/5CeHz371qweAA8DLWP2hSSDeH8ea&#10;ayFEW3S7QF8MVF+f5LnhPnZuHW6/UF+Srx8uuede/bXq2V+ORTzPwlML9hV54C3y0Fa9aYjpZh2J&#10;UtEeRhxMY559F/th38IxLBoCWop960+JnCKEq5RmD+5rhW4Jj9VAr4RTN+blevZB83L9r1P0WNo4&#10;diXmRQjRmhirKXQLsBvYj1XXPoIto3UYOFWJonGSSE4JfyFEEXoi9t/5z3z3yl/zRCcNJPn6YfEB&#10;F/xrLZSp2+FhWW95s7azD2J57+se3DYNFgrjz4blh6kYobc9r98A1b5yWxEcvZi/Ts7p9KG5UTud&#10;PGDTxrHXSyAU6WOrfcvtQztjLXVwbrt9amfs3fobKPpZdHNOO2m3SB/9fd5ntVKfTS8/q0ZjDZPb&#10;uzXfrX7OXq+dsa5X1uocrNVxwcqPLXtv9sLBXox4N/AYJvyPAb8iFf6XgZn9cazIVyFEQ3oh9mNg&#10;Puowbz/J15+n3rO/WGSgC/1bTcQUE+e9um4r/MtnbkN/odUQsikG4VYlX+yH1yo6B9nr+O+KnBe+&#10;z36p5z2IZ9+HP+c9FDQSKa3aatRuq/dF+tDudVqdm7e129/ljrVXx+bVsmh0bq/G2qt2sxExWcHY&#10;qg/NrrecY9q5VqPx5UX7tDPHy+nDcvvf6lj/rMrkrx5StN0i1+tmu3n3pjwi6tOx1go+f/65rTXC&#10;e0rRz/pGwT+3lYgejLDVgW7Cig8PkM6rC/9h4DbgrcCHseW1DmLC/2glis5gy2/NSvgLIbL04guo&#10;BjC7wAkG+c12TpycX6zc7mHgs5jw70bOfgzEc1WuDPexvclx4UNP+ABZzrbV4PwSEMWtvxxCQVwX&#10;yr6KWBTVz59n7A/e2vL4cK5KmS2sJZA3zgjoq9Waz9vFKSZJjT+FCjrtj2Mq6VKJWcGf149u0aqt&#10;5Vyrk3O7fb0i7a1EP7t9fJ7wWe512xE+3Wwze0zWA96Nviy3neVeJ3vPbnVsp33o5NxutetjayWI&#10;O+1Lu//fyx1z9vi1LBrX6thgaZTJWiH8f+v151bCxPzdwB7Mk78NC+kfIK1NVMaMAhsw4b8XeBw4&#10;jQn/FzHh/zK2DNeswvyFENA7z358aYrn+ks8uHWYR4ue/OLrvEL9knthgb7l3rRqQHVskp9vHuQd&#10;TY4LLfF92M12gKVVDhsxCAzGceMviAsTjLO0imIzr/f1Jv6Hn3P57z/S5ID0y7EPs0YPYHPh1fXd&#10;s99o7iJgcHyGwWYd+e4xzpCmCmRFP43a31/8O+96pwYIIYQQYp1QiaIyJuLvBHYADwL7gIcwI8Bm&#10;lgr/fiwS4A7g7Zhn/wwm+g8AhypR9Bq2/PCchL8Q65deePZjoLr3n3hm/PN8sp0Tv/DDxRB+F/pe&#10;mK9KZ9bV7M2t9p1j/MdfPsKnm5zjYt8tqCNJH8rkrxefZQDY2Myz/6PTHKG++KAL13ZYyRSAGlCb&#10;WeD0UB/35XYmXpw3XxpvA/YZxsnvWnnhS8DQ+AwbmnXkR6e5QPr34YaS1RgVIYQQQgjRlP1xXAWu&#10;VaJoAjgF/Bzz3m/HPPj7gF3AW6j3+JewZ9UBTPjfDbwTuAScwML8XwCOV6LoHLYc8ryEvxDri24v&#10;veev7nltix+fYYz6Jfc8X79K+6FiS4Q+UP1chaOfeQ/zfSX68076m19n95f+m//DxOooNo4yLKYY&#10;NBOWEXbTHRnp555GHfv09/gv0jSFuuiFUoe1DhJ6dQOPgerz5/nK+7bx1bwDntjLu/7waX6ECf0R&#10;LP8MbD7coNFI7HtUwOBHH+RjjTrxs1c4Sn3UR5jmsdbW+RVCCCHEOiER4QvAeCWK3gBOAr8g9fjv&#10;xsT/LsyjP0Jjj/9bgF8DxjDhfxDz+B+vRNGrwFUk/IVYF+SK/XJ7gjMrshbFfjt5+0m+fpirH4rg&#10;Gu2LfRflHj7uv5v78Rk+/6H7+XLeSX/3QT76sV3suDDBawNlZgfLzA32MVeOqC4K8Sbzc+sw92zb&#10;zPsb7a+c5JdvznIVWzplAluezscZtSpsGKXF7grlq3eJGFh4/7/wnfkv8pU8Q8lAifLEF/iL7x/n&#10;p4N9zA6WmR3sY66/xEIpolaKiJvNGzHRrlt4bNMgdzc65Le/xdPYvE0mr26AKZJeIYQQQgix6gmE&#10;/+VKFF0BXgKeJRX+ezCP/4PJ7zZiQt/rKAxhXv9NwL3AI6TC/wVM+J9IPP7XgAUJfyHWJnliPy6X&#10;2hJNeaIzBmpXpvnfonn7B8d4mXS5vWmW4bWNEnFKfQV4z5Hnw9/gO69+lsfvGuXDeee/5y4eBh4u&#10;er2iTM4z85Fv8jR2Y72Kif0p0pD0civPfhQtjqNZgbpu37A9UmP2E0/y6FNP8LO8g0b6Gfr4Hn6r&#10;y9cG4Iv/ybffnGUcm7drmOB3A1HLnH0hhBBCiBuNRITPAZeS5faOAT8F7gLux0T/24CdWPj/EPXe&#10;fk9NdeH/XuD1pJ2DmPg/UYmi14GJ/XHcdmSuEGL10g3PfuhZDYuwLez5R5567bM8Aq3F/ie/zTOY&#10;gJvExP40S4uwFSLxjmejA1wkx8DU3V/hz3/xKf7qnXfyR0XbXQ7PnePAu7/Ot7DxvQGLwnWKNHff&#10;DRUNKZfqxrVSHn6PkJh9+ijnHv8mjz35Cb4xOtDYC98t5mpU//R7/OvXn+cIJvLHsfmbwMS+13RQ&#10;GL8QQggh1iyB8B+rRNFF4AjwMyxffycW6r8HeAAT/htIPf5eeHoIK/p3P/AB4BxwGMvxP1SJouPA&#10;BWBaS/kJceOT69nvL7VVFd7D7kMPvJ+/cGGS50oR2+7YyIeaNXL6Dc5jxUPca5snaAtRMu936P11&#10;QehtzQIT7/oaXwb+7ekn+P0PbOejW4a4o+g1inBpmrFnz/LLP36GH47PLEYrTFAv9sMw/lJ/qXmh&#10;voHSYgh7GP3Qa8HvYn8emPrBSV7Z9CV+71Pv4G2feS9/sn0Lbxvua15Yrx2mFpg+domj3z/Bi3/7&#10;Q55PrjtJKvbfJE2ByNZRkOAXQgghxJomEf4zwLlKFJ3HKvHfjAn/HcBbsRz/Hcnvh7Dn/hKW6+8F&#10;lW/CDAUfBF7FQvy9ov8pLApgJikkKIS4wYiyKTpRFA0AI1/7Xd5+9k1uGptky7VZNs1VGV6IGYhj&#10;omfPMnZ5mglMgF3FxOuV5P0k6XJrAyTF2j73Pt4+PsPmyTk2zlYZrtYYiCGKIH7pMuNHLnEpaOty&#10;8upiPSa1Ro4CW/7s3ey9OsummSrD81WGajHlOKYURdReuszlwxcZC/p1BROKU5ho7SOttr8Ju9GN&#10;Jn0d+vgetsVxssZqRBxhm01QczF5aIyJwxeZ9OkkjUqYI803D8P4p5Mx1oD+x7az9XceZM/5a9w0&#10;PsPmqTk2ztdsfKWI6lNHOJmcO56My4XvLPVpC93GrcL+mY5ic7c5eT986wZGHr2X27F5o515A3jy&#10;EBeoX8XAo0U80sPnzQ05bihpGuGgNDQhhBBCrAeSpfwGgVuBbZiQ34UJ//uAW4Bh0hB/f+7yZ655&#10;7FnrFczjfwAzJJwBLiKPvxA3FHlivw+7CbigcyE8jFkBI0xQeTG9CUx8TVAfWh1jN5FhrHDIKCYM&#10;RzDR7hVEY9IK/G48cKOB52R7W6HQ3Ji8H8Zuar4MSS1pb4al4nCGdBm/UPCPJNuGTN9KwXiLLP2X&#10;rVsAafqAh9+7Z95z9b3IXGjQGEnmanMyzsFgbN7Gm6RpAFOsTDi7C/7BoJ/h3PnnEH55QGdz5186&#10;viqDRzO4yM9GfjSM/pDYF0IIIcR6oxJFJew5+RZM+D9Aupzf/cAW0hx/f+aF+mewq8BZ4BCW338Y&#10;E/7j2LNZTcX9hFi95Il9D+8Zwm4QG5JXD/lxb7Wvce6eaX91ARZjN45+TARm2+ojFft+Q5mlPkR9&#10;NqetAVJhOZRpq0RanG+e1CPsfXNBDPWe6sHM1k8qWsObX1HCdAYX++GSgv7qBQhdqPqyKW6ECI0P&#10;WUOGjykvjaJXN11fIs/76X8n4WcRFoSJaH/uasEWGkpc9GfrMIQefYl9IYQQQogMicd/BAvp34ZV&#10;8t+XbNsx5547l8rJaeGz7AwWMfsKcJQkxx84jUXkzsrjL8TqI0/sR9g/uQth3zzPJ7T6ueByIeZi&#10;2gWYi8P+THsuzr2tMCfc28lrK1xHtD9oNxSWcYH2HF+ipC9oK9wiGgvWvN9lvdOLyxBSL/qr1NcQ&#10;8PN8jD42ny8fn7eXN66VKlLn8+GfRTh3biTxee1k3vxn/3LxzQ0j4WoEMQUMHBL7QgghhBBGIvw3&#10;Yh7/7Vio/14sz/8+LII2XMoP6p9p5zHP/lkszP9XmAHgDJZiOifhL8TqYInYh0XvfiiEXWyGAs7/&#10;6X2rWw4ujuM4MRxEQVuht9xvHlFOW9nQbBf72bbCn7MiMmynWah32Ia3W2LpeLPn5JEnWsOxuRGi&#10;mVBtNFehkcXbWTJP8Qoo2+BzzX4eYV/bMZJAvqEkNNyE48zm5zcds8S+EEIIIcRSEuE/iuX4b8eq&#10;+e9LXu9K9nmaZrau0gLm8R8HTmG5/QeAl4CXsUiAWYX5C3H9aCT2Q7GWt8FSQba4ZQVnjjgM23Gx&#10;H7ZZJ+a8vaAdyO9TeBMq1Lc2xtsJWUGaFfd148vpSyjy88ZWV4V+JYR+SM7nke1vp3PXas4KifzF&#10;xvQdI4QQQgjRlIoV6d4I3AncSxrqvwur8u/CPwz192dRT+29goX2L1b1B17DhP+chL8QK0uu2K87&#10;wAQdNBduS0TrMtoq3F63+9eivXaEa6PrLP6+S3NVeFy9JugvdD53zcZReO6EEEIIIURnVNKU3lHg&#10;diy0/2FM+D+Eefw3Ul/QGurTMKeBS8AJLMz/BeA4cA4rMj0v4S9E72kp9oUQQgghhBDrj0D4b8Y8&#10;/jtIQ/0fwowBLvzzcvznMOE/hon9g1i4/zHgPFbtf0HCX4jeILEvhBBCCCGEaEoi/PvJF/67MOE/&#10;QlrczwkLTE8BF7CCfi9i4v8UJvyvIeEvRFeR2BdCCCGEEEIUJhD+W7Cw/h2kFf13ArdhyzKHyzFD&#10;WnB5HpgAXse8/Acw8X8CMwZM7o/jhRUajhBrFol9IYQQQgghREckwn8Q2IoV8tsJ7Ma8/g9gwn8D&#10;+R5/X155AvPuH8Fy/A9hYf8XgGkt5SdEZ0jsCyGEEEIIIZZNIPxvxoT/Dszbvzd5f0uy34W/r8oV&#10;hvpPAK9SX9H/FBYFMLM/jqsrNyIhbmwk9oUQQgghhBBdpRJFZUzY3wrcg3n8H8aE/3YsBWCY/FB/&#10;9/hfBV4BDmMe/wPAGazSvzz+QrRAYl8IIYQQQgjRMypRVMJC+W/DhP8DWJj/Xmxpv62YYcCX8ssK&#10;/zlsyb4zpBX9jyY/j2OF/2oq7idEPRL7QgghhBBCiBUh8fiPYCH99wIPYqH+D2OGgJsw4V/CxD+k&#10;Yf5VYAZ4A/P4HwFewEL9zwBXgFl5/IUwJPaFEEIIIYQQK04livqAUUz4e6i/V/W/L9nn+f1e3M+F&#10;/wLm8b8CnMU8/i9gBoCXMYPAnIS/WM9I7AshhBBCCCGuK4nHfxTL8d+OhfnvS17vTvYNUJ/fD+bt&#10;rwLTWEj/SSy3/yC2rN9ZTPjPKsxfrDck9oUQQgghhBCrhkoUDQAbgTuxUP9dmPDfDbyFVPh7qH8c&#10;bAuY8L8CnMby+72q/6tY7v+8hL9YD0jsCyGEEEIIIVYdyVJ+7vG/A7iftLDfLlLh309a3A/qc/yn&#10;ser9x7Aw/xcx7/85JPzFGkdiXwghhBBCCLGqCYT/Zszj/wDm7d+LFfm7DSv85x7/rPCfw4T/68Bx&#10;zNv/K5uUqwwAAAMqSURBVOAEcB5b5m9Bwl+sJST2hRBCCCGEEDcMifDvxyr33wXswEL89wEPAbdj&#10;S/15cT8nxrz9C8AEcAHz+B9ItlOY8L8GVCX8xY2OxL4QQgghhBDihiQQ/luwQn4PYMv47cOq+9+O&#10;LeVXpr64n4f5h8L/CFbY7zgm+qeSYzw6IKzsH2fee3u1zL7wmLCd7DFhG63OD2sU5LahVQgESOwL&#10;IYQQQggh1gCJ8B8EtmLCfyeW4/9w8v5mLNS/j6Ue/wVgHhP4F5NtMvm9RwS4mM/i57tQzwpxf+/G&#10;hUZC3dtodA0/ZoF840NowMgzGrQyFvgxrQwOecaPZtcBM7JETY5tZCQpQjMjSad43xt9Ht3A000i&#10;Gs9Po/OyxqtS8PM0MAb8j8S+EEIIIYQQYk0RCP+bgW2kOf77sEJ/NwNDpMI/9PiH4j5PtGcpcky4&#10;r5UAK9JGo31F9jc7LivSG7XRLIIhFO8xNrc+x3nn1YLzOiF7vW4QGmh6Jfa9DkVRoR8aBfy8UvDq&#10;BqwZrAjlxyX2hRBCCCGEEGuWShSVMeF/K3APlte/F/P434NFAgyx1Fu61mhH+BU5tqhRotl85kUf&#10;LIdeiNteCeZO/s6y50SZ1xgrRnkR2CmxL4QQQgghhFgXJMJ/BBP+27Dw/r1YuP/9WLV/L+yXFVLN&#10;aOfYZud349jVYKwoKvZFd3GxfxnYLrEvhBBCCCGEWHckwn8jcAtwL7aE325gO+btD0V/GDIdEuZM&#10;NwvHzoZf51EkfzvsS96+sJ1G59Nk/3L3ReQL/dDz3Kyt5RgGemFU6KWhYjlCPK8uhG9TwFngNyT2&#10;hRBCCCGEEOuaShT1AaNYLv9WYBP5Yj+PqOAxpQb7o8wxnQh9pxzsD9vx8/qSrZxzrhd583E36ms5&#10;aSPPKOH7vR+hAcLJFu7z/rRbqC57vXbPbdVuWPSu24T1G9qpCxDWk/BijGFhx2lgHFtG8t8l9oUQ&#10;QgghhBDiBqcSRS7m+8kXqaHBIW+fC+c8Y0H2uGZGBxfJXpwvPC9bpDC8ZieiOixQt9xUCic0UDQy&#10;eiyX7MoGRYsLhsUMfVvI/G4OW0niyv8DFr4EGoZsgKgAAAAASUVORK5CYIJQSwMECgAAAAAAAAAh&#10;AABYoimkWwAApFsAABUAAABkcnMvbWVkaWEvaW1hZ2UyLmpwZWf/2P/gABBKRklGAAEBAQDcANwA&#10;AP/bAEMAAgEBAQEBAgEBAQICAgICBAMCAgICBQQEAwQGBQYGBgUGBgYHCQgGBwkHBgYICwgJCgoK&#10;CgoGCAsMCwoMCQoKCv/bAEMBAgICAgICBQMDBQoHBgcKCgoKCgoKCgoKCgoKCgoKCgoKCgoKCgoK&#10;CgoKCgoKCgoKCgoKCgoKCgoKCgoKCgoKCv/AABEIAH4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8b/bC/b8/ZO/YR8HDxj+0&#10;v8XdP0MzRM+naOjedqGoY7QWyZd+RjdgKD1YV+O/7bv/AAdefGjx59s8GfsO/C238F6a4aNfFviY&#10;JeanIv8Afitx+5tz/vGb14PT6vh/griLiVqWDo+5/PL3Yff19Ipswq4ilR+J6n7p+PfiL4A+Fnhq&#10;fxn8TPG+k+HtItRm41PW9RjtbeP/AHpJGCj86+JP2gP+Dkb/AIJbfA25udJ0b4qar48v7divkeB9&#10;Ha4hdva4laOFlz3V29s1/N98bP2i/jx+0h4ofxp8e/i/4h8Xam7Mwute1WW4MeTkhA5Kxr/sqAB6&#10;VZ+BP7Lv7Rn7T3iA+F/2e/gn4l8Y3qsBLHoOky3Cw57yOo2RD3cge9fr2XeDeT4Kl7bNsU5Jb8to&#10;RXrJ3bXn7pwTzCpJ2hE/W741f8HfesytNp/7O/7G1tAoJEGq+MfEzSlh2JtreJdv/f41+iX/AARn&#10;/ba+LX/BQP8AYlsP2j/jVpeiWWuXviTUbJrbw/aSQ2yQwShY8LJJI27B5Jbk9hX4w/Av/g10/wCC&#10;lnxThi1H4iW/hH4fWsgBKeINc+0XIB/6ZWiygY9GdTX7d/8ABKn9hDV/+Ccn7IOmfsza78SLbxVd&#10;2mr3uoTaraaa1rHm4cP5aozuSFxjcSM+gr5fjvDeHmAyVYfJXB1+dXcZSm+Wzv7zbW9tE/kb4WWK&#10;lUvU2PC/+CzP/Bc/wV/wTWFv8GvhV4asvFnxU1OzFz/Z97OwstDt2+5NdbCGd36pCpUkAsWUbd34&#10;3+K/+Dhj/grb4o8Tv4kh/all0pGk3Lpmk+HbCO1Qf3QrQsxH1Yn1NeHf8FDPi14p+OX7cvxY+J3j&#10;G5kkvdR8e6moSQk+TDFcPFDCM9FSNEQD0UV43X6xwpwBw9lWU0vb4eFWrKKcpTipatXaV7pJbK2+&#10;7OGviqs6js7I/cX/AIJTf8HN/ij4lfE3Sf2ff+CgWnaPbnXLqOz0f4iaVALWOK4chUS9hHyKrMQP&#10;OTaFONy4yw/Uj9un4y+MvgB+yb4y+Mfw7mtl1jQ9PjnsHu4BLFuM0ancuRuBDHv3r+PIEg5BwR0N&#10;f1WfsjaJq/8AwUJ/4I4/D/w78TPFF1Y33jP4dWVrqesRxCWXzIGEfnEMfmLGAMcnncea/JfGLg3A&#10;5LhY47K4+z9pzRcVolLlbi49r2d1srK3U+k4RxuChn2FlmS5qEalNzurpwU1zprr7t9Oux8o/Dr/&#10;AIOHfjhpDRx/FL4D+G9cQYEkmj38+nufcbxOv6flX0Z8Jv8AgvV+x344eGy+IWjeJfB9zIQHkvLF&#10;bu2Q/wDXSAl/xMYr5r+Kn/BvX8ffDySXXwj+Mvh3xKi5KW+p2smmzMPQcypn6sB9K+Ufjv8AsOft&#10;W/s2eZcfF34K6xp9jGedXgh+02X/AH/iLIPoSDX8qSzPi3K9a8W4ruk196/zP7ho8DfR34+fJlVW&#10;FOrLZU6kqc/lSq6fdA/fP4UfHr4L/HXSf7c+D3xQ0TxHbhQznStQSV4h/toDuQ+zAGutr+ZTw/4j&#10;8Q+EtXh1/wALa7eabfW7bre8sLloZYz6q6EEfhX19+zR/wAFu/2tPgrLbaN8Trq3+IOhxYWSLWX8&#10;u/VP9i6UEk47yK+a9TA8a4ao1HFQcfNar7t1+J8BxV9F3O8FGVbIcVGul9iouSfopXcJP15EftbR&#10;XgP7JP8AwUo/Zf8A2wYYtL8D+Lv7K8RsgMvhbXWWG7zjnyuds490JPqBXv1fZYfE0MVSVSjJSi+q&#10;P5qzjJc2yDHSweZUJUasd4yTT9V3T6NXT6MK8p/bu1LUdG/Yg+MmsaPqE9pd2nwr8QzWt1bSmOSG&#10;RdNuGV0ZSCrAgEEcgjNerV5P+3pZXmpfsN/GbTtOtJbi4n+FPiKOCCGMu8jtptwFVVHJJJAAHWtj&#10;yz+V79jf9qf9tv4IWP7O37VHhH9tb4mTXfiz48X3hbVPD2p+LLq60+WzszoshV4pJCsiyjUpUdWB&#10;GFUjB5r7O+Ev/BZD4p/sPeLf26fj38NPh2+uar4L+L2n6PBYeMvG2p6jYyR3GuavCzxQyS4tcCIE&#10;LFhcELjCivgv9lTwJ8ffinp37N/7JXhH9mP4gTeIPDf7Qd74hvbp/DFwtsbW+Ohxr8xX5RGNOneR&#10;mwqqQc4Bx6j8b/gt8Y7j4f8A/BRGK3+E3iZ21T496LNpipoNwTdxjxFrTF4sJ+8UKyklcjDA96AP&#10;vyX/AIOv/wBpvxZ8BPhzqXgb9k3whpPxA+KvxAl0Pw0virVLqDSILG3g09JL13O1pElvLqZVYMFj&#10;SEgl2Uk793/wdsa+f+Cb0P7RFj+zDo//AAtt/ih/whEvh5tblbR0kFqbn+0Q4XzDEVwgh3Z3kneV&#10;HPz5/wAFbv2Z/EcXwF/4JxftEfFT4Ga5r/wp8I/DrQdJ+KNrYaHPcNZxFbCaWGeKMB08yJZlAO0l&#10;kK53EV81fGH9mD9p74l/8Ek7T9pvQf2Mo/C3hLTf2izd2ll4T8GXFnPPpH2AxJqMkDM7vEJR5Pm4&#10;ADce4AP0tv8A/g6T+L/wc/ZF+NHiT9o39kzR7X4w/CP4l2vgePTdG1ecaFq99O9+puFkkUyLHF/Z&#10;tySqlvMHl4ZQxK+P/tWf8F4f2gP2iP2Cv2gPgV+1T+z3b+FvH/w3PhzU4tQ+Hvi3ULCz1K0ub+2V&#10;lW4QiaGSPz4c7XZZA7A7dvzeZf8ABSv47/8ABRf/AILBf8E3PjJ8R5fglqVz8JPhh8etI1H4VSWv&#10;gmey1G+0hLfV7OWWSM7nn8qO7szIwACljnowEn7Xn7cH7dX/AAUS/wCCb3x58D6H8HdSk+BHgjQf&#10;BemeBrp/A9xa6nd6slxp6zxbjlpwgS5LbVwoMZJ5GQDof23v+CsGvePv2MfgL/wT58I/s4af4zsY&#10;/wBnvSfil8RYfGXjnURDfWVjYS6gdOleJkmux5VqZWMkh81mjBAKk17ne/8ABy18ZZNC/ZP8H/sT&#10;/sc+Borb40aYdMPg/V9TltYdHvbbUjpxtLaaAKkduNmVYxHapHynGK/OX9pL4W/Fr9nPxh8LPjJ8&#10;Rfg/4sHh/wAefsLp4a0O+sfD1xMBqs/hW50xbWXav7t1uGTercqjhsYruPgX+yL+0d8Ffiv/AME2&#10;dI+IXwa8S6fdJrV1q+oQT6LMG0+3uvEjzwm4wp8ktEVfD7SAwyBQB+xf/BG7/gsT8Vv+Cl//AAT+&#10;+J/7S3xG+F+i+GvFfw71TVLFoNEmkks7vybBLuGQLKSyH59jKWYHZuBG7aPxM/YQvP8Agp3+0fde&#10;H/8Agpd8Af2mPFmtfFAfHa80zxra6x8Q7W0tJdIjtdMuUBt7ueMSxu11cxNEoZAgQKqkZP6Mf8Gn&#10;Xwb+In/Ds39oP4ceI/COpaJqPiDx1qNrYRaxYSWzOZtHgiVwJApK7j16cGvxZ8K/An4haJ4C8Pfs&#10;+3v7NHjxPiV8O/jvd3vjG6/4Rq5MOn6XcR6VawxSEZCv9ptJjyoyCpDEHAAP2U/bc/4Oovj78AP2&#10;tfij4G+C/wCzJ4K1v4c/BbxBaaL4sm17xDPb6vq9xJMYJHtNo2RqsqyKAUkwqBycNtWP9rj/AIOh&#10;/wBq34d/tQfEP4Tfs1fszeB9a8LeG/hHovjvRtT8TX91Bdx2V9oWk6qzTrG+2Rk/tExiNNhJCncM&#10;HPwB+3N8EPEX7Ov7fP7Vfhv4ofsYXfjX4heOPGtjffBIav4KvNSsLyK61IyzyReUVVy9tKFBycSI&#10;V4YGtf8Aa9/Z9+Puhft+/tCaT4g+BurWF5bfsfeHdLurPR9CnNnDfw+D/DMM1pblVZSI5Y5Iwqkk&#10;eWR2NAH3f8X/APg6Y+Pk3wU/Z7PwC/Zy8Ep8Qfi34J1HxJ4kPi/W549J02Kxub62eKEoVctK2n3E&#10;i7m+UGNMOW3DA+Mv/B3X8VPDf7InwU/ab+Hn7LPh43fjPxHrmi+PtB1PUriRbafTfsDF7GVNnyyx&#10;3m4CRWKN8p3bdzfAmsfs5an8Mvhj+w/+0h+1P+zT4i8Q/Ca1+H+v6P4psT4bupxHeR67rksdvcRI&#10;A6lvtNvKoJXeobGQprT8W/BL9pDWv2dP2KfFXjD9kkeEE1f4661qlvo/hnwfcWsJ05rnQEju5oTv&#10;MYkMUuGfG5EDAYwSAfdnxf8A+Dp/9tC2hi0P4N/sZ+D7bW/CHwktfHvxUg8Y6jeQ/ZoJ5bYfZLSI&#10;bH3It7ags5Jcs5CqFG7jdT/4KL/EH9tn/guf+wr8c/CHiHxB4W8OfEj4dWF9rXgi08RztYpdLdaz&#10;DPG6KVSYCSAgMyAlVTIHQee/8HIfjH9pX4r/APBRv4t/AD4zaZ8TdW+HeifCu3vvgv4a8N6XdyaV&#10;JrDRWLNeTLAu2YLm/wB0j7tjoi8AYrgv+CeXwh+LGl/8FG/+CdOq6l8MPEVva6X4BKancz6JOkdo&#10;39seIG2ysUxGcMpw2OGHqKAP6gKKKKACiiigAooooAKKKKACiiigAooooAK/LD/gtB/wcLaB+yLq&#10;OpfsxfscT6fr3xIg3Qa/4jmUT2Phx8YMar0nuh/dPyRnG4McoO9/4ODv+Crd5+wT8Brf4K/BjXDb&#10;/FD4gWkq6feQn59E00HZLe+0jHMcX+0Hb+DB/mtvLy71G7lv7+6knnnkaSaaZyzyOxyWYnkkk5JN&#10;ftfhp4e0c2gs1zON6V/cg9p23lL+6nol1d76b+djMU6b5Ibm/wDFn4vfE/47+PtR+KXxj8d6n4k8&#10;Q6rMZb/VtWummmlbsMnooHAUYAAwABXof7FP7An7T3/BQD4mD4Zfs3fD6XUpIdratrN0TFp+lRnp&#10;JcT4IQHBwoy7Ywqmus/4Jef8E2vip/wUy/aLt/hH4LnfS/D2mol34y8Utbl49Ls92MAcBppMFY0y&#10;MkEn5VYj+o79lH9k74HfsWfBbS/gP+z/AODYNH0PTUy7AAz305AD3NxJjMsr4GWPoAMAAD9D454/&#10;wnCFJYLBxUsQ1pH7MF0bS/CKtpq7K1+XDYWVd80tvzPgD9g//g11/ZP+A8Vn41/a412T4p+JkCyN&#10;pPlta6JbP12+UD5lzg8bpGCt3jFfpl4K8C+Cfhv4btvB3w98I6Zoek2UYS00zSLGO3ghUdlSMBR+&#10;ArVor+as44hznP6/tcfWlN9E/hXpFaL5I9enSp0laKsFFFFeMaH8xn/BwL/wTu8efsdftq+I/i5p&#10;nhqdvh78S9ZuNZ0DVoID5FtdzMZbmxcjhHWRnZFON0ZBGdrY+Cq/tG+Kvwj+GHxy8DX3wz+MXgHS&#10;vE3h/Uk2XukazZJPBKOxKsDgg8gjkHkEV8OeK/8Ag2Q/4JSeJ/E7+IrT4d+K9Hikk3tpOk+LpltR&#10;7ASB3A+j1/QXC/i/l+Gyunhs1py54JR5opNSS0V02mnbfdPfTY8qtgJSm3B6M/nh/ZT/AGWvjD+2&#10;V8dNC/Z/+CHhmbUta1u7WMukZMVlBkeZczMOEijUlmY9hgZJAP8AXf8As5/BPw3+zf8AAXwf8A/C&#10;B3ab4Q8O2mlWshUKZRDEqGQgdCxBY+7GuZ/ZR/YW/ZP/AGIvDM3hb9mP4LaT4Yjuwv8AaF7bo0t5&#10;e46edcSlpJAOwLYHYCvWq+B4/wCOnxfXp06MHChTu0n8Tb6u2i00Su7a666dWFw31dNvdhTZYop4&#10;2hmjV0YYZWGQR6EU6ivzs6z5Z/av/wCCRX7J37TNpc6tpPhePwV4mly8eu+G7ZY0kkPea3GI5R6k&#10;bWP96vyj/bI/4J4ftD/sWauZPiBoQ1Hw7NN5dh4r0pGe0mJ+6r8ZhkI/gfrg7SwGa/oCrM8Y+DfC&#10;vxC8L33grxvoFrqmk6nbtBf6fewiSKeM9VZT1/oea+czXhrAZjFyguSp3Wz9V+u5+2eH3jnxbwXW&#10;hQxM3icJ1hN3lFf9O5u7VukXePktz+Z+xvr3TLyLUdOu5be4gkEkE8MhV43ByGUjkEHuK/Sb/gnB&#10;/wAFp9Z0zULH4J/tja79qsZSlvpHjibiW2P3Ql4f406fvvvL/FuB3DwT/gqT/wAE5739ifx9B4s8&#10;CyXF74B8R3Ug0maYFn02f7xs5W/i+XJRjyyqc8qSfk+vzqlXzLh7HuK0kt10a/Vdmf2lmGUcE+Mv&#10;CNOtNKpSqJuE0rVKctnZ7xlFq0ou6drNNH9O0E8NzClzbzLJHIoaORGBDKeQQR1FO69a/N3/AIIZ&#10;/t46n4zsJf2Pvirrr3F9ptqbjwVeXMmXktUH7yzJPXywN6d9u8dEFfpFX6zluYUczwca9Pruuz6o&#10;/wA7uOOD8y4F4jrZTjNXDWMlopwfwyXrs10kmuh82/twf8FZP2HP+Ce+oWnhz9oj4pmHX72AT2/h&#10;nQ7Jr3UPJOQsrxpxEjFSA0hUNg4zg1gfsY/8Fq/+Ce37dXjSH4Y/Br4sTWXim6Vms/DfijTWsLq7&#10;2gkiEsTHMwUFtiOzYBOODj+f/wDagnuv2ov+C1+v+H/ihdS6hb+JPj9FoN4k8rD/AEL+1EslhBHK&#10;qsKhBjoBxWZ+3H4R8L/sf/8ABW3xf4a/Z+01vDmmeB/ihBJ4atbK4kJsRHJDKiozMWwG6ZPTjNf0&#10;XhfC3IquCp4adWp9anS9rzK3IvhVrWva8l1u0m7rY/PpY2qpN2XLex/Sz+2l/wAFCP2Sv2AfB9p4&#10;s/af+KEGjDUnZNJ0m3t3ub6/K43GKCMFmVcjLnCjIBIJFeMfstf8F9/+Caf7WnxHsfhF4I+Kuo6F&#10;r+qzi30mx8X6M1il7KThY45ctFvYkBULBmPABJxX4zf8HLPxF17x1/wVN8Q6VqmpzzWmg+E9DtdN&#10;tpD8ltHLYRXbqgzwDJcOx9ya8g/4Ks/Az4afsufta6b4I+B2hvomnJ8PPC+qrFFdSOy3k+l2800w&#10;ZyWDNKWkODgMxwAMAZZH4YZFjspwv1mpUWIxFN1E1bljblaTTV38a6666rQdTG1Y1HZKydj+jX9s&#10;v/grV+wz+wH8QNO+Fn7TnxKv9E1jVdJGpWVtZ+G7y8V7YyPGGLQRsoO6NhgnPFO/aR/4KzfsK/sm&#10;/DbwB8WfjN8Urmz8P/E7SjqXgy+0/wAP3d2t9bCKCXzCIY2MfyXERwwB+b2Nfh//AMHFHjTU/iR8&#10;Q/2ePiJrd0897r/7OGgaleTyfeklnMsrseTyWYmvGP2pv2nT8ef+CY37OPw61a/87Vvhl4g8VaDO&#10;rPlvshGnT2jewEchjH/XH8BllXhdlmOwOX4icp/vZSVWzWlozs4+7p70Une+46mNnGUkrabfgfvj&#10;8Vf+C9H/AATJ+DVv4WuPiF8Y9UtU8Y+E7bxJoBj8HahL52nXEkscUp2QnYS0Mg2NhhjkciuUP/By&#10;t/wSHJyfj3rX/hCap/8AGK+K/jn/AMEsP2dfjv8A8ETvBX/BQfxj4m8XweNvAn7Oljb6PYadqVsm&#10;myLbyTSoZYnt2kYlrh87ZVyAuMYOfjX/AIIZ/wDBOv4G/wDBSn9pvxF8G/j1r/ifTtK0nwdLqttN&#10;4Vv4Ledp1uYIgGaeCZSm2RuAoOcc1OC4K4DrZTicbVq17YaUo1LOO6fRcmulglicSpqKS12P3O+N&#10;3/BeD/gml+zr4xt/AXxU+MWqWGp3WiWGrwww+ENQnBtLy3S5t33RwkAtFIpK5yM4IBFbH7P3/Ba7&#10;/gmP+0x46074bfC/9p3S/wC3tZnSDS9N1nT7nT3u5mOEiRriNFaRiQFTOWJAAJOK/B3/AIODPAmj&#10;/C3/AIKT6z8MvDs9xLp/hzwV4c0uxku3VpXht9LgiQuVCgsVQZIAGc4A6V5n/wAFIfgt8J/2W/2l&#10;tA0D9nS/mtrJ/h/4a11nj1Q3LW2pXFhFPMVfJKESncFJypOOBgDuwHhfwxmOXYWUKtWNSvTc07xc&#10;VZReq5U/tLS/fUmeMrQnLRWTP6cv21P2/P2XP+CfvhDRvHv7UnjW40TTtd1NrDS5bXR7i9eSdYzI&#10;RtgRmUBQfmIx0HevKf2df+C6P/BNf9qr4x6R8Bvgx8ZNRv8AxNrwuP7MtLrwnf2qS+RbyXEgMksS&#10;op8uFyATyQAMkgV+dP8AwdYfEzUtV+G/7N3gHVrt3vJvD99rN+H4ZpHhs49zDsciT8zXwL/wTxXU&#10;/wBnP/gp18E28SO0DT+JvD0kxztIt9XtoGXr0zFejnpzXmZB4b5PmfCDzCtOft3GrKKTXL7jaWji&#10;3a6V9evQuri6kK/Ilpofu9f/APByR/wSN0+8m028+O+sCSCVo5F/4QXUyAykg/8ALD1Fdt+zb/wX&#10;H/4Jwfta/GPSfgJ8D/i9qepeJtaWc6dZXPhK/tkcQwvNJmSWJUXCRseSM4xX4vf8HAH/AAS6/Z5/&#10;4JqeN/h1F8BPEvi3UR46t9Yu9Y/4SrUba48t4JbbYIvIt4doPnvndu6LyMHP0t/wRT/4J2/s6eBf&#10;2DYv+Cvt14s8XRfEHwpoHi64t7BNTthpX7iC9tVzEbfzc7Of9aPm56cUY/g3gWlwvDNsPUrP2t40&#10;7uOtT3lFSXJdLmi767BHEYl1vZtLTf0PtbUP+Dkj/gkbpuoTafd/HrV/Nt5WikKeB9TYZUkHBEGC&#10;MjqK+tv2ff2i/hD+098EdG/aJ+DviUX/AIT120kudO1K5tntiY45HjcukoVo8MjZ3AdM1/Hf4b+H&#10;+teKPB/iTxvZoTaeGra2mvnx08+4SFB+JY/lX7Bfs0ftDeJNM/4NTviEvhfWJrbUNB1e/wDDEtxD&#10;Jh0gutQt3dQewMN6yfQmujivwwyfLMNQ/s+pNznWhSlzNNLn62UY7Np77MVDG1JyfOtk2favxa/4&#10;OR/+CV3wm8fT/D9/ivrXiOS0ufJutW8K+H3u7FGBwSs25RKo/vRhwccZr6V+A/7d37Kv7TfwK1P9&#10;o74G/Fuy8QeFtEtJ59auLSNxcWAhiMsiTW7KJY3CDcFZQWGCM5r+a7/gnF+zJ8IPjj+y9+1X8S/i&#10;Z4Tj1PUfh38JY9S8JzvcSIbC+ediJ1CMAx2xbcNkYY8c169/wbrePdd0fx/+0D8PLfUJRput/s+6&#10;7c3VoHPlvNbovlyEZxuUTSAHGcOw70888NeH8Nl2Jlg6lT2uGcFLmcWpcyjJ2slbSWnnpZ7ipYyq&#10;5rmSsz9oP2V/+C2H/BPH9s7406b+z9+z98WtT1XxRq0FxNY2Vz4VvrVHSCFppCZJolQYRGPJ5xgU&#10;v7af/Bar/gn9+wd44b4W/Gr4p3V34phiSS88OeGNMa+ubNWUMvnEERxMVIYKzhsEHGCCfw5/4NqP&#10;+Uu/gD/sC67/AOmu5rzf9lLw14Z/bS/4LCeHdA+PllLr2lePfi7cP4itbi4dDdxy3EsjRsytuVTg&#10;LgHgcA1rW8MeH8NnuIpzqVPq9CjGrJXjztt1NE+VK1oPS179QWMqypp2V27fl/mf0Y/sQ/8ABVj9&#10;iT/goRc3mi/s3/FY3Wt6fb/aL3w3q9i9lfxw5AMoik/1iAkAtGWAJGSMiudvP+C1/wDwTt079qFv&#10;2OtQ+Md7b+O08V/8I4+nzeGr1YF1HzfJERuDF5WC+F3btvPWv5/v+CaniO6+Bv8AwWW+HsXgS6m0&#10;+2tfi42jJFBIxzZTXMlq0LEnLKY3KnJ965f/AIKgeINW8J/8FUfjL4p0G8e3vtM+LepXdlcRsQ0U&#10;sd2XRgR0IYA/hWkfCnJqmfTwsas/ZyoqpDVXUubltL3bNbPSz6eYvr1RUlKyvex/Rp8df+CyH7Av&#10;7N/7S7/si/Fr4p6jYeOkvLC1bTIfDF7PH5t5HFJbjzo4jH8yzRkndgZ5xg1kftJ/8FyP+CcX7JPx&#10;n1n4AfHH4v6ppnijQHiXU7K38JX9ykZkiSVcSRQsjZR1PBPXFfhb+3H8fNK/ak/4K7+Cf2htIkQp&#10;4v8A+FealPHGeIbiTTNLM8X1SXeh91NVP+DgwBv+CunxYUng3emj/wAp1tWWW+F+S18Xg6GJlUUq&#10;lB1JpSjpNOmml7ui956O721HPGVFGTVtHb8z+gb9jz/grP8AsNft2694g8O/s5fFW51K48LaQNT1&#10;x9T0K60+K2td+3zDJcRouAevPA5PFeLfEr/g5X/4JU/DjxrN4Lh+KPiDxF9nnMU+reGvDUlxZKQc&#10;ErKxTzV9GjDAjoTXhnjX/glp+y//AME8/wDgmN+0F8Zv2SPiT4t13xF4t+C32LXbfVtes7yO2tpD&#10;HJMyLbW8TJhDJyzEbQfTNflT/wAE1fgT8AP2nNL+K3wG8c3Gh2/xP8ReE7WH4KXHiTWTYWg1UXkZ&#10;mj80sE814chFfIb5gBuIrhybgrg3M4YvHRnWeHpSjFL3VJXUeaUtPhje+ytFN6lVMRiIOMdLs/p3&#10;/ZV/bC/Zx/bX+Gg+LP7NHxPsfE2jLcG3untw0c1nMAD5U8MgEkL4IIDAZBBGQc0V8G/8G9v/AAS5&#10;/bO/4JweMPibN+0rp+hW2keLdM00aamj68t2Tc28k+SyqBt+Sbr3/CivzHiTAZbluc1cPl9b2tFW&#10;5ZXTumk7XWjaenyOyjKc6ac1Zn43f8Fhf2ntW/a0/wCCi3xN+Jd1qputNsfEM+ieHAGykenWTtBE&#10;F9A21pDj+KRj3r5mq3r11qN7rl7eaxGyXc13I90jggrIWJYEHnOc9eaqV/amX4Oll+ApYWkrRhFR&#10;XolY+enJzk5Pqf1Kf8ECv2PvDn7Jn/BOHwXdQ6X5fiL4g2cfinxPdSL+8kkuUUwRZ6hY7fylA6bi&#10;7fxGvtSuZ+C1npunfBzwlp+jRIlnB4ZsI7RIjlViW3jCgY7YArpq/iHOMdWzPNa+Lqu8pyk/vei+&#10;S0XkfR04qFNRQUUUV5pYUVznxa+LPw/+B3w+1L4o/FDxHDpWiaVB5l5dygnHOAqqMl2JwAoBJJr8&#10;zv2kv+C0H7SnxwurrwT+xB8JNY03THYxp4hXR5L3UrgdN0caK0cGfcO3TlTxXmZjm+CyxL2rvJ7R&#10;Wrfy/wAz7rgzw64n45qSeX01GjF2nVm+WnHycnu7a8sU31tbU/Rv44ftK/An9m7w/wD8JJ8bPidp&#10;WgQMpMEV5cAz3GO0UK5kkP8Auqa+Bv2lf+DgzTbQ3Hh/9lX4Wm6flU8R+K8rH6bktYyGPqC7r7rX&#10;xle/sWf8FFvjr4hn8XeJvgB8R9X1K8bfPqXiLTbiKSX38y625H44rxTxN4b1zwd4ivvCXibTns9R&#10;0y7ktb+0lxuhmjYq6HGRkMCOPSvhs04ozecf3dN0ovZtav5tW+5fM/q3gPwE8OcNVvjsXHH4iFnK&#10;EZpQj2vCMnJq+l5Oz/lPevDn7RP7Vf7d/wC0p4L+HXxS+MGtarFrvi2xt/7Njn8mzgjadd7iCLag&#10;CJubOCcL1r97o41ijWNOiqAM+gr8WP8AghV8Iz8Qf21o/HF1a77TwboNzfsxHAnlH2eIfX947D/c&#10;r9qa93g+FWeCqYmrJuU5bt30X/BbPyf6SeKy7D8TYTJcBSjTpYalflhFRSlUd2rJJfDGD+YUUUV9&#10;efzgFFFFAHmf7Yf7Pui/tP8A7OHir4N6vbI0upaa7aXK+MwXsY3wSA9sOFz7EjvX8691a3FjdSWV&#10;5C0c0MhSWNxgqwOCCPUGv6dDjHNfza/H9bFPjt40TTNn2YeLNREHln5dn2mTGPbFfn3HFCClRrLd&#10;3T9FZr82f2R9FPNcVOlmeWyd6cfZ1IrtKXNGX3qMfuHfs/fFrVvgR8bvC3xh0SRhP4d1u3vCqH/W&#10;Rq48yM+zJuU+zGv6QdL1K01jTLfV7CUSQXUCTQuOjIyhgfyIr+Y6v6R/2d5Jpf2f/A0lyzGRvB2m&#10;GQv1LfZIs596OBqs71qXTR/PVf5fcR9K3L8OlleOS99+1g33iuSS+5uX3s/l9vf+U5sX/Z0sP/qQ&#10;rX6zftc/8FVP+CLvwh/a78W/CD46fsStr/jvSPEQs9c14fD3S7n7Vd4T9550sokfqvzEA8V+ev8A&#10;wV6/Yl/ai/Yj/wCCnOt/tTeGfhFrGs+E9Q8fxeMfC3iGz02aayaX7Ql0bWaSIHynSYMhUlSVww61&#10;y/wN/ZX/AGw/+Cx3/BSS8+Oi/AvUPD2k+JPGsOteMNZewni0zR7VZELos0oHmSbE2ogJZm7AZI/u&#10;THYDJc/weFzPE1+XD08PrKNTlal7r5XbXZNW7q25/EEJVKUnBLVvsZ//AAcSwxj/AIK8/FHULdQs&#10;F7ZeHZ7eMDGxP7A05QpHb7tUv+C7X/J8Wn/9kl8H/wDpmt6+qP8Ag5t/4JzftFz/ALWB/bI+GHww&#10;1jxJ4N1/w5ZW2s3eh2El02kXVpEIP9IWMExxtGkZWQjbncCQcZ+Rdd+Gn7a//BZH9rbRrjwV+zre&#10;2epy6Do2g3dza6dcpp2nW9lZxW32u5nlG2IERlyCepCqGOM+lwzjcHWyfLceqsVSo0JQm3JLllak&#10;rP8A8Af9NEVoyVScbat/5noP/BeAED9lkEf82reFv/RTV8XfGf4YeKPgj8S9a+EfilnFzo99sbgq&#10;sylQ0UwB7PGyOPZhX6e/8HHX7HHx4uvj/wDCLwb8Gvgt4w8XaX4T+C+m6I2p6B4auryINbTTxgM0&#10;MbBWKhW2k5wwrkP+C8P/AATx+O5+P3w9+Mvwf+A/izXrfxl8J9FOuJoHhu5uzaalZ2sdtKkoiRvL&#10;YxrAcNgkhvfD4W4gwVLL8vw8qkUqsar1a0cZJpPteLkFelJzm7bWPv26/wCVWUf9m/J/IV8Nf8Gl&#10;f/J+fjb/ALJjP/6W2tfoFc/C/wCJTf8ABtGPhSPh7rZ8Uf8ACiktP+EbGlTfb/tGB+5+z7fM3/7O&#10;3PtXxh/wa3/s6ftBfCH9t3xj4g+LHwM8YeGLCf4czwQXviDw1dWcUkpvLYhFeaNQWwCcA5wDX57g&#10;sRh1wdn8XNXlWnZXWuq27nVJP6xS9EfOH/Byr/ylr8cf9gTRv/SGKvJfjD8KLX/gl7+2R4Ol1bTP&#10;D/xPtbfw7oHioab4n0d1tZ47y2iuvs8kSynLJuKht2DgMV/hr6V/4OHP2XP2mPid/wAFSfGfi/4b&#10;fs8eOPEGkz6PpCwanonhS8ureRlso1YLJFGykggg4PBFc3/wWi/ZR/ai8eftU+GNZ8D/ALOHjzWb&#10;SL4NeEbWW60rwjeXEaTx6XEskRaOIgOrAhl6gjBr9C4ezHD/ANk5XhJ1Y+znh3zq6WqjTS13T1fV&#10;fgctaD9pOVtU/wDM6D/g6M+L9v8AFH9uXwTY6dGYbbS/hDpUi2mR+5e6mubojjvskiH/AAEV83/8&#10;FBfix8FtQ/bJ8M/E39nDxvDrOjaL4K8GQLqNpA8YS803SbK0kXDqp3K1qMnByehNep/8Fe/2d/2u&#10;/jd+3x4m8SeFf2YviHqWl2mjaDpenXln4NvpYXFvpFnFJtdYipHnCXkHj8Kf/wAFW/8Agj945/ZU&#10;+OnhrwT+yr8DfiN4n0DUvAGnalqV7b6Jc6kItRcyrcR+ZBDhMFARGeQGHXIq+Hq2TYDAZbhZ1Upu&#10;jKyuuXXklLm7O9rfMVVVJSm7dT6a/wCDtjxFb+MLz9nHxbaFTFqnhbWruIocjbIdOcY9sNXffsre&#10;PP8AhXP/AAabeNNfWfy3n03X9OjIPO671hrXj3/fV4v/AMFqPg/+0z8f/wBj/wDYw1Hw1+z7451X&#10;VtJ+EtxZeJLOx8KXk09jdRw6bCRcIkZaJmaF2AYAnBx0rs9c+E/7RXh3/g150L4H6f8AArxnJ4q1&#10;n4ky2114bi8M3bX8Vv8A2pc3XmvbiPzFQiFfmK4+dfUV8dTpYX/U/KME5xvHFpPVbRqVbv0sdN39&#10;YqS/u/oj87/2afGPwP0L9iL9ojwn4+8ZW9j4u1+z8NR+CtLlgkZ9Q8nUmmuQjKpVdiKhO4jOeM19&#10;EfsU/En+1v8Aggj+1l8JZJ8toXizw1qiRk9FvLiOLIH1sj+lZf7Gv/BHrxj8ZP2Iv2ifjJ8Yvgb8&#10;RtJ8deA9J024+GukyaPc2jajKxuGul+zyQ77r5Y4wAhyC3fIrsP+CRX7DH7VXxR+G/7SX7JHin4I&#10;+L/Cz/EX4SpNoN74l8N3Vjazapp99DNbQmWeNUBcyMvXO1mPavsM5zDJamHxU41rulXoTldqy5fY&#10;t8vdci1/vcxz041E46bpr8/1Og/4Nu/iT8Jfg94C/am+KHx38IHX/B2hfDjTrzxJoosY7n7ZaJPc&#10;l4/KlISTI/hYgGvtX9lr/gol/wAErf2rNG+K/wAOf2K/2Tm8EeK7f4N+IL251c+CdP07fZrb7Xi8&#10;23kZzlnjO3GDt9hX5AfC7xZ+2H+wF4f+Mv7M/ij9mPXrO/8Aip4R/wCEZ1u113RbuKeyQTbxNCoX&#10;bKSCyg8qQ+QT3++f+CCH/BNT9pP4T/Bn43ftYfGD4aar4fg8SfCPVNB8F6JqNlJHf6kZYWkecQEB&#10;1Q+XGiZXMhcleACfm+Msoyr/AGzN8TWs5un7JRqe7P3YR1ivi1T+Svsa4epP3aaW176Hyt/wbbwS&#10;XX/BWnwPaxPtaTQNfVWPYnSrkZrg/wDgkpG0P/BYb4SQu2WT4oAE+pDS175/wbw/suftMfDH/gqp&#10;4G8Y/En9njxx4f0i30jW1uNU1vwpeWtvGz6bcKoaSWNVBLEAZPJIFcB+0f8Asv8A7XX/AASE/wCC&#10;m4+Ptv8AArU/EGi+HvHsuu+DtabS7h9L1e3kkeSOIzxAhZAr7HTIZWXOMEE/R4zG4TFcQ4/BU6kX&#10;OthYKC5lq06yaT2v7y+WplGMo0oya0Uv8jzb9jsE/wDBZHwOAP8AmvcP/p0NS/t/fCrxF8bf+Cu3&#10;xl+GHhKMvqep/EvXvsUQXcZZIzPKEA7lvL2j3Ne7/wDBDr/gn/8AtPftSf8ABRTw7+1p4l+FmqeH&#10;/BHhjxXL4m1rXdR0+W3tp7gPJLHaWpkA85jMVDBSdiAljnAPbeCf2Yv2hz/wcgSfEy//AGf/ABmP&#10;Cknx5vrp/EEvha7Fg1q0s2JfPMfl+WQfvbsc9aWKzrCYTPa/s6kXOjhXdXXxKV1H1023s0EacpUl&#10;daOR+cn7MU00/wC018OWmlZyvjjR1Us2cAXkIA+gFfSn/Bwau7/grp8WFB63enD/AMp1tV74sf8A&#10;BN39pX4Df8FULzwZ4O/Z18bX/hPRfjLBLoutaf4Uu5rNtMbUUmgfzkjKELCyhiDgFW6YrsP+C7n7&#10;Kf7UXxC/4KofFDxl8Pv2cfHeuaTd3Wnm01TR/CN5c2822wt1OySOMq2GBBweoIrvhmuX4ribC4iF&#10;WPLLD1GtV1nSaXrYnklGjJNdV+p+iv8AwSx/4Jg6d/wSK+DPxb+Pf7X3xt8OeIvAXjDwNYtrcNtp&#10;NyyWlkgmaYTIwYyKyXAXCg9DX5b/ALb/AOwV+yl4qn8a/tBf8EpPjp/wn/gXwnZLq/i/wnPYXUV/&#10;4XtJJCvnJJPGgubZW4znzI1GW3gF6+1P+Ce/xK/4K3/8FEfDXxe/Yt/bF0jxHpvhnXPgbqth4Xn8&#10;TeADpNtFqu63itSZxboW27mO3JyATg4r8+/h34g/bR/4Jo6f8Z/2cPG/7Lur2V/8UvBE3hPWRruk&#10;XKm1gZzm5tmQbJsqzBWBZDuDAnGD8nw9QzilneMr1sZGeMvTvCMo+znT0V2nFPmjFS1jazte97Pa&#10;q6bpxSj7uuvW5+n3/Brl/wAFHPjP8fNM8Vfsa/G/xRca+PB2iQ6p4P1a/kMlzFZeYIZbR5Dy6IWi&#10;aMnkBnXJAUArk/8Ag1b/AGEv2ifhT4/8bftYfFz4dap4Y8P6t4YTRfDket2T20+pO1xHNJOkcgDe&#10;SqxKofGGL/KTtNFfkHiRTy2nxfiFgeXl91vltbmsubbTffzuehhHN0FzH5h/8FUf2bta/ZS/4KA/&#10;FH4Q6rp7wW0Xiq51DRWZMCbT7pzcW7r2x5cgXjoVI7V8+1/RD/wcpf8ABLPWP2rvhBaftf8AwP8A&#10;Dr3njn4fabJFrum2kJebWNGBMhCKOWlt2Mjqo5ZJJByQor+d4gg4Ir+keBeIqHEfD1Ksn+8glGa6&#10;qSVr+kt1623TPIxNJ0arXTof1ff8EWv2ttG/bF/4J1fD7x3FrENzreg6VH4d8VQJJl7e/s0WI7x1&#10;Bki8mYZ7TCvqqv5Zv+CLH/BVjXf+CZf7Qklz4rju9R+Gvi4xW3jPSbc7ntypxHfwr0MkW45X+NCy&#10;9dpH9O3wk+Lvwz+O/wAO9K+LPwf8baf4h8O61ai403VtLuVlimQ9RkdGByrKcFWBBAIIr+c/ELhP&#10;E8N53OpGP7iq3KEuivq4Ps49O6s+9vWwleNaml1R0dFFFfAHUNlhhnQxTxK6nqrrkGmwWtrbDbbW&#10;0cYPUIgH8qkooHd2sFfzW/GnxSvjj4w+K/Gccm9dW8R3t2jZzlZJ3cfoRX9Ffxt8WnwF8G/FnjdZ&#10;NjaR4bvrxGz0aOB3H6iv5rq/P+Oan8Cn/if5Jfqf2H9FHA/8jXGP/pzBf+VHL/20/XX/AIN8vhB/&#10;wjX7Pfiz4y3tqUn8UeIls7V2H3ra0j4YexlmlH1Sv0DryP8AYN+ES/Az9j/4f/Dh7fyrm18Owz6g&#10;Mc/aZx58uf8AgcjD6ACvXK+uyfC/U8spUuqSv6vV/iz+cfEjPf8AWXjrMMxTvGdSSi/7kPch/wCS&#10;xQUUUV6R8SFFFZPjjx14O+GnhS98c+P/ABLZaPo+nQGW+1HULhYooUHcsfyA6kkAZJpSkoptvQul&#10;SqVqip04uUm7JLVtvZJdWziv2wf2g9D/AGXv2cvFPxm1m4hWTTNNddLglbH2m9cbIIgO+XIzj+EM&#10;e1fzq3NxPeXEl3dStJLK5eR2OSzE5JP419X/APBUr/go5f8A7avjyHwd4BNxZ/D/AMPXLtpcEoKv&#10;qc/K/bJVP3flyEQ8qrHPLED5Nr8l4nzanmeNUaTvCGifdvd/l9x/ol4D+HmL4F4YnWx8eXFYpqUo&#10;9YRinyQf95Xk5dnK3Q7H9n74Qa58ffjZ4Y+Dnh2CR7nxDrMFoWiXJiiZh5kp9AiBnJ7BTX9H+k6Z&#10;Z6Lpdto+nxCO3tLdIYI1HCoqhVH5AV+df/BDf9gzWvh/p0/7XXxY0GS01HVrM2vg6wu4SskFq3+s&#10;uyrDIMgwqdDs3HkOK++/i3LLB8KfE88EjI6eHr1kdDgqRA+CD2NfW8J5fPAZfKvUVpT1t5Lb79X9&#10;x/O/0heMsNxbxlRynBzUqWFvByWqdSbXPbuo2jH1UjoJI45UKSoGU9QwyKSOKKFdkUaqvYKMCv55&#10;P2a9C+P/AO0t8ZNL+Dfgn4xatY6pqkVzJZ3F7rdyIw0FvJPglWJBIjIBxwSK+gv+Cen7XX7Qd/4e&#10;+MPwG8a/EvWNY0pvg94jvbFdS1B5pNPu7e0fDwyMS65BYYBxkA8EVOE4up4icVKi4qTaTvfVJO2y&#10;7r7zbiD6OeMybDVp0czhVnRjCc4ezlFqE5OKkvekn8MrLS/K9VofpP8At5ftca/+yn8NbK9+Hfwz&#10;vPGPi/XtQSz0HQLW0mlV/mHmSS+UCwUA7QOpZ1HTOOy/Zo1n4++Jfhrb+Jf2ivBOgeG9cv8AEq6D&#10;oTySfY4yOFmd2IaT1C8L0yTX47f8EvviL8QdY/aL1a01fx3rN1Evw58RSLFc6pK6h1sJCrYZiMg8&#10;g9q1/wDgjZ8RfHeuft/eEtL1/wAdaveW0tjqW62vNTlkRyLOUj5WYgkYz+FY4XiWWIxdKbi+Wo+R&#10;RurK1rt6XbfN5WPTz7wPo5Pw3j8LCrTdXBU/rE6zhJzqKSqONOK5+WnGKpau03Ju90tH+2lFfz06&#10;fdfGb4w/tRn4Q+Hfixq9ldeIPGsmm2c9xrFyIYWlumRSwVidoz2HSvcv2DP2rP2m/wBnP9vPS/2e&#10;/HHxZ1XXdIm8ZP4X8Qabf6nLd25cTtb+bD5pJQrJhgRjIyCOa2w/F1OrWjGdFqLly3vfX7kebnH0&#10;csdl+XVa2GzKFStTpOt7N05Rbgk9pc0lfRpab72vc/aSivwl/wCCo/xH+Iejft9/ErTNI8ea1a20&#10;OsQiK3ttUmjRB9lhOAqsAOa/R3/gsXrmt6D/AME6b/VdD1i6sroahpAFzaXDRyAGZM/MpB5ruo8Q&#10;RrLFP2dvYX672v5abeZ8lmfg9Xy2pkEHjFL+1eW3uNey5lSevve9b2n93bz0+vaZPc29soe5nSNS&#10;cAuwAz+Nfkl/wSI/aH8cfDL4D/tIfF/U/EF5q134W8I6ffaVFq15JNGLgJqHlghm4UuEBxgkCvnH&#10;4ZeFPjj/AMFAfHnjvxh49+NF/JqXhvwVqXia8vNR8ycSrbLuFtGqsqwqxOBjhR0U9K5JcVReHoyp&#10;0XKdS9o3tZJtb28ux9FQ8AKyznMqGMzKNLDYJ01Kr7OUnKVSEJ2UFLRJTSb5nray3t+/2RjOaK/J&#10;j/ghh+2B8YZvjz/wzH4u8YXur+G9U0a5n0u11Gdpm0+4gUP+6ZiSiMgcFPu5AIAOc/Pv/BQv4z/E&#10;vxb+3T8S/wDhF/G+txQQ+JZ7S3tbLUpkREtkEJwqsAOIiT+JqqnFVCGWwxcabfNLl5b7NK+9ten3&#10;mOC+j9m2I44xPD1bGRgqVJVlV5G1KMpcqXLzLld+a+rty9U7n700yaeC3UNPMiAnALsBk+nNfmd/&#10;wQu+PviK1+D3xlj8Va9e6rJ4dt4Nbtkvbt5m2i3n3qCxJAJhTp618cfDbT/jj/wUi/aJ1W28efGe&#10;4i1ifRtR1dLm/d5Y1FvE0otYIgwCKeFAXhRk4OMGqnE8VhaFSnScpVb2je1rO29v0M8F4E4ief5r&#10;g8bmEaOHwCg51fZuXNzw51aCleyV7+8+lk76fv3RX5L/APBDL48/tAWP7RU3wK8Wa3rl34T1Lw9c&#10;zQ2Grea8VncQlGR4i/8Aq8qXUqMA5BxkCv1or18pzKGa4RV4xcdbNPuj848QuCMT4f8AEcsqrVo1&#10;fdjOM4q14yva6u7O6aau/UZJbW8rB5YEZh0LKCRT6KK9I+HCmyxRTLsmjV19GXIp1FACJGkaCONA&#10;qjoFGAKWiigAooooAKZLbW85BngR8dN6g4p9FAAAAMAUUUUABAYFWAII5Br8c/8Ags7/AMG5A+K2&#10;saz+1V+wLpFva6/c77vxJ8N4wsUOoS8s89ieFjlbktCflc8qVJ2t+xlFe7w/xFmnDOPWKwU7PZp6&#10;xku0l/TXRoyq0YVo8sj+Kjxb4Q8V+AfEt74M8c+Gr/RtX024aDUNL1S0e3uLaVeqSRuAyMPQgGvf&#10;/wDgnv8A8FT/ANrH/gm941/tn4I+LheeHru4D654K1kvLpuoDoW2Agwy46SxkNwM7h8p/o7/AOCg&#10;P/BI/wDY1/4KMaJJL8ZvAp07xVHbeVp3jnw/tg1K2xnarsVK3EYJ+5KrDGdpUnNfiv8Atpf8Gx/7&#10;d/7O0954k+AcVp8WvDUIMiNoai31WJPR7ORsyN/1xaQnrtHQf0XlHiFwjxdgvqeZKNOUtHCpbkf+&#10;GT09L2knt3PJqYSvQlzQ19D9TP2DP+DiT9hD9sZLPwn4+8TJ8LPGU4CNovjC9SOynk6YgvjtifJ6&#10;LJ5bknAU1962l3aX9rHfWF1HPBMgeGaFwyOpGQwI4II7iv4sPGngbxt8N/Edz4P+Ifg/VNB1ezfZ&#10;d6XrOnyWtxA3o8ciqyn6ivZf2Xf+Cnv7eP7G7Q23wA/aT8Q6VpsLZGhXc4vdPI7j7NcB41z6qAfQ&#10;ivnc88GcLiW62T1+VPVRndx+U1dpeql6m1PMJLSoj+u6ivwO+Bf/AAdzftJ+HIoNP/aH/Zl8JeKY&#10;40Cy33hq/n0q4kx/EyyGeMsep2hR6AV+uX/BNj/goH4E/wCClX7OJ/aK+H/gTVvDlrFr1xpFzpms&#10;TRSSJPDHE7FXjOGQiZcEgHg5Ar8mz7gfiPhuj7fG0kqd7cykmrvbrf70jupYmjWdovUk/wCCoPjU&#10;+A/2CfiZq0c2yS68PNp8RBwSbl0gOP8AgMjV+Jn7Hfwef4+ftQeBvhKbYy2+r+IrdNQXGcWiOJJy&#10;fpEr1+qv/BezxoPDn7EcHhmObEniDxhZWzJn70caSzsfwaOP86+WP+Dfz4Nf8Jf+0p4j+Md7alrf&#10;wfoAhtnYcLdXjMike/lRzD/gX0r8Rz6l/aHE1DDdElf723+B/ZvhHjv9TvAvNc8vacpVOR/3uWFO&#10;n/5UZ+v8caRRrFGuFUAKB2FLRXnP7Wf7ROmfspfAHX/j1q/hmfWINCSAtp1tcLE8xlnjhADsCFwZ&#10;AScHgGvvatWnQpSqTdopXfoj+RMBgcXmmOpYPCx5qtWUYRWivKTSSu7LVu2rsejVHeXlpp9rJfX9&#10;1HBBEhaWaZwqIo6kk8Ae9fkh8Uf+DhP9oPXlltPhN8HfDPh6JwQtzqcs1/OnuuDEgP1RhXyV8dP2&#10;0f2o/wBpGWQfGL40azqtq77v7MWcQWa+mIIgsfHqQT718pi+Mstoq1FOb+5fe9fwP6F4e+jLxvmN&#10;RSzOpTwsOuvtJ/KMfd++aP1w/au/4LJ/so/s6xXGg+C9bTx94jjBVdP8O3StaxP/ANNboZQYPUJv&#10;YdCBX5Wfthft+ftCftp+IftfxN8QraaJbzF9M8L6WWjsrXsGKkkyyY6u5J5ONoOK8i8MeE/FPjbW&#10;ofDfgzw3f6vqNy223sNMs3nmlPoqICx/AV9ifs1f8EOP2rfjDJb618Wltvh/osmHb+08TX7r6Lbo&#10;fkP/AF0ZCPQ18tiMxz3iKTpUovl7R2+b/wA3byP37JeC/CfwWoLHY6tH6wl/EqtOo+/s6a2/7ci5&#10;W0cmj4z0vStU1zUoNG0TTZ7y8upRHbWtrC0kkrk4CqqgliT0A5r9OP8Agmt/wRfvNO1DT/jv+2Ho&#10;mySB1uNF8CzqD8w5WS9HPTgiH1Hz90r6+/ZH/wCCb/7MX7HVtHqHgDwmdT8RCPbP4q1zbNeMcc+X&#10;wFgXrwgBxwS3Wveq+iybhKnhpKtjGpSW0ei9e/5ep+K+Jv0isXnlCeWcNxlRoy0lVelSS6qCXwJ9&#10;78zX8uoiIkaCONQqqMKoGABXPfGD/kkvin/sXL7/ANEPXRVzvxg/5JL4p/7Fy+/9EPX2VX+FL0Z/&#10;M2A/3+l/ij+aP57v2UvH3xn+GPx20bxn+z74Pm17xdbR3SaTpdvpMt9JKZLaWOQrDD87lY3duOBt&#10;yQQCK+oP2Ev2LP2mPA3h34xfHj4s/CrWvDOmQ/B3xLZwJr+nvaXF3cz2b8JDIBJgBWJbaB0AzXmv&#10;/BHf/lIn8Pv+umof+m+5r9tPjj4W1Txx8FPGHgrQ0Vr3WPC2oWNmrHAMsttJGgJ/3mFfnHDeUQxu&#10;EeIlN+5KVo9L8q1/L7j+2/G7xGxHC3EUMloYenbFUqXtKrvzKCq1Fy9rL3mm725nofiJ/wAErf8A&#10;k5PV/wDsmviP/wBN8lXv+CNH/KRTwH/1z1P/ANN9xXC/sh/FvSf2U/jtrWs/FTQ9SgeLwtreiz2U&#10;dv8Av4bya1khRHViNoEhAbuBk4OMV6z/AMEPvhz4m8Xft2aN4w0vSp5NO8M6VfXWp3iofLhElu8C&#10;KzYxuZpRhepwT0BrycsaniMJTXxKo212V4f5P7j9E46i8NkvEWNq6UqmCjGMukny4hWT6u84r/t5&#10;dzwrw4Pia37XUY+C3/I2/wDCeP8A8I3nyv8Aj8+1N5X+t+T72Pvcetep/sOeJvAnhb/gonp2tftf&#10;6drkviRPHTh57a5hSO311roqZLpAvzoJySRGygEA4YcV5p4H+Jmk/Bn9syz+LOu2FxdWXhz4gtqF&#10;1bWm3zZY4rsuVTcQNxA4yQK0vAeuX3x//b/03xj4O8P3O/xT8V01S008jfLFHNqPn7W28fKhOSOP&#10;lJ6Vy4apGnVhKLvJVPheq6a2730PczrCVcbl+Jo1YKFCWDadaPuzT968ea9+VL3rWtvfc3/+CrP/&#10;ACkI+J3/AGGof/SSCv0s/wCC0H/KNrUP+wjo3/o5K/NP/gqz/wApCPid/wBhqH/0kgr6T/aW/wCC&#10;iSft3/8ABO/4kaYvwrPhr/hDdV8MoXOrfavtX2i4mGceWmzb9n987+2Ofcw2KoUqmZUZu0p83Ktd&#10;bc7f4dz8pzvIc1zDB8EZlh6fNRw31f2srpcvtPq0YaNpu8tPdTt1sjx/9gySSL9hb9q5o3Kk+FNC&#10;BIPY3F2CPyNbv/BEjw54c8Y/F34neEfGOs/2bpGq/CXUrPVNQ85I/sttLJEksu9wVTajM25uBjJ4&#10;q3/wSn+HWufFj9lj9qX4feGLVrjUtR8E6eun20abmnnVdQkSNR6syhR7kV4n+xR+0T4S/Zq1P4lx&#10;eP7DUCfFPwx1fw7ZxWtsGZL2dAsYkDEbF3AhjyR6Vx4eccO8DWqfDae+3xT/AM0fTZxhq+cx4qyz&#10;BNuu6mHaUdZJPD4ezS8uWTXofpD+xX+wb+wF+zv8e7H4qfAz9rU+KvENhp92sGjHxbpd35kTwssj&#10;eXbxiQ7UJbIOBjnivz0/Zi8NSftKft4a0byMSjXR4r1GbPPzvYX0iH3/AHjJWz/wSz0HxRo3xE8e&#10;fH6wsJV0rwH8L9du7u/KHyluJLKSOCLd03szEheuFJ7V5h+x5+zH41/a5+MyfCTwL4ottIv30u6v&#10;Tf3gkKKkSZZT5fzZbIH41dfFRxNLCxo0FFc8nyp/F8K3fezRzZXkVfIsdn9XMc2lWlHDUoOvUir0&#10;k1Wk04wtflUoztu+b0Ppj/ggT4ksl/ad8W/DPVwr2XifwHcRyQMeJXinhOMd/wB281cb+2X/AME6&#10;v2lf+CffxCf4zfCq+1K78KWeovPovi3QmcXGlKWOxLrZzEQpCmT/AFb9MgnbXG/8EzdRufCv7c/h&#10;zwrLMF/tldT0Gbkrua4s54UHYjMpjpP2M/jZpH7If7U99dftNaJrNxp+n6Xq2i67obQ+dJ5zwvCY&#10;3jkYAjdwc9jmsqNXDVcro0ayaanJKd7cnwvVW1Wt91tod+Z5fnmA49zLNMtqRqQlhqM54Zw5niLe&#10;1glGXMuSSUOW/LJe+lJPQ+9/+CTX/BUvW/2mfEK/s9fHfT7QeLorB5tH8Q2dusS6rHGMyJKi8LMF&#10;+bKgKwDcKR8331X4af8ABGbwl4i8Tf8ABQPwprHh3RriWy0eK+u9SmRSyWsBtpY1LtjAy7ooz1JF&#10;fuXX3PC2NxONyzmru7TaT7qy+/tc/lHx+4YyLhfjv2OVwVOFSnGpKC2jJykmkvspqKly7K+llZBR&#10;RRX0h+IhRRRQAUUUUAFFFFABRRRQAUUUUAFFFFABRRRQB5x+0B+yD+y9+1To/wDYf7RPwH8M+L4V&#10;QrFJrGlpJPCD18uYASR/VWFfAP7R/wDwamfsKfE2afWPgJ498WfDe8kJMdlHcrqmnr7eXcfvh/3+&#10;/Cv1For3cq4mz/JH/sWJnBdr3j/4C7x/AynRpVPiVz+eH40f8Gnn7eHgu4mm+DnxR8C+NrRcmBZL&#10;uXTLpx6GOVWjU/8AbUj3r9Pf+Df39kH9oP8AYj/Yb1H4K/tL+A/+Ee8R/wDCwtRv0shqNvdK9tJb&#10;2ipIslu7oQTG465+XkV9w0V7Wd+IHEHEOVfUMdyyjdS5lG0rq/Z26/ymdLC0qU+aJ+ZX/Bxf412a&#10;d8Lvh1DLnzZtT1G5TPTaLeKM/jvl/KvZv+CFnwb/AOFcfsWp46vrTZeeNdcn1DeVwTbR4ghH0zHI&#10;w/36+Rv+C8Wt6p49/bd8O/DPRIGuLiw8K2VrbW6dWuLm4lYIPcgx/nX6wfBH4Zab8GPg/wCGPhNp&#10;G02/h3QrbT0ZRgOYo1Ut+JBP41+MZdS+tcUYnEPaCUV62S/R/ef05xpj/wCwPATI8mi7TxUpVZec&#10;FKU9fnUhb/CdRXin/BRD4G+Pv2kP2QfFnwZ+GNrbTa3rIsxZR3lyIYz5d3DKxZzwMKjGva6K+qxF&#10;GGJoSpT2kmn6PQ/n3KMzxOS5rQzDD29pRnGpG+q5oSUldaXV1rqj8i/hl/wb2ftC65LHP8VfjB4Z&#10;8PwE5li02Oa/mHsARGn47j9K+m/g7/wQe/Y1+H7xX3xEvPEPja6XBkj1K/8AstqT7R24V8ezSNX2&#10;zRXj4bhrJsM7qlzP+9r+G34H6Vnfjl4m55FwnjnSi+lJKn/5Mlz/APkxyPws+AfwU+COn/2Z8I/h&#10;XoPh2LaFY6VpscTuB/ecDc/4k111FFe5CEKceWCsvI/K8TisTjKzrYibnN7uTbb9W9WFFFFUYBUV&#10;9aWd/ZTWOoQRy280TRzxSqCroRhgQeoIyDUtUvEmg2Pinw7f+GNTMgttRspbW4MT7XCSIUbaexwT&#10;g0DTad0cJ4J/Z2/ZQ+H/AIntfFnw/wDhH4K0nV7VmFnf6ZpltFPGWUodrKARlWI46g4r0iv5q/2O&#10;f+Ca/wABdC/4ONfir+yfZeJ/Gh8J/BPTB4t8FrL4kdp/7Qso9NvIftDlcTR+bM+5MDK4Ga9N/YX/&#10;AOC6H/Bej9oz9nf41fHTwr8I/C3j3Sfh9ZS2mma0+k2ljDBqs1zZKizL50W+O2tDd3LHhcsokcDa&#10;pinTp0laEUl5Kx04vG43H1FUxNWVSSVryk5O3a7b0P23+LP7FX7KHx01xvE/xX+AnhzWdTfHm6jN&#10;YhJ5MdN8kZVn9OSeBiuq+FnwZ+E/wQ8Pnwr8Ivh5pHhzT2k3yWuk2SQrI/Tc20Zc+5ya/AL4O/8A&#10;Bx3/AMFGovA37RPgLxR8b/A3jfW/A3we0/xb4R8b6P4Wt40sdTe40lbuwKREwXMcJv7i3L4OXtdy&#10;sQ1dF+yz/wAHAP8AwVvm+NOh+DPiW3gz4gf8Jf8As0ap488PaBpfhA2syXsFje3FuCYZN0rl7PDo&#10;uFZJMKqMAaiOHw8KjqRglJ9bK/3nRWznOMRgo4OriakqMdoOcnBW2tFuy+SP20u/2Lf2R7+7lvr3&#10;9mvwTLNNI0k0snhy3LOxOSxOzkknNbXgH9nP4A/CvVTrvw2+C/hfQr4qV+26XocEMwU9QHVQwB7j&#10;NfiN+w9/wXH/AOCrnx0+B3xN+Nuo/GX4UeLtK0H4K+IfEOq2NtZ2Ona54I1u0E5tk/s5pvPvbU7I&#10;N0piaP8A0hRvDI27D/YP/wCDg3/gq948/aR/Z88FfFzU/B/jjSfi54R1zUG8N6X4TSxvJ5bafVYo&#10;I1nSTAmaSwRQQqptkwylsuVHDYaEuaMEn6IqrnmdV6LpVcTUlF6NOcmmu1m7H7keLf2Uf2ZvHniK&#10;68XeNfgJ4S1XVL5w95qF/oUEs0zABQWdlJY4AHPpTdP/AGTf2Y9K8P6j4U0z4BeEoNM1d4H1Swi0&#10;GBYbtoSxiMihcMULsVz03HHWvw//AGU/+DhD/gqC3/BQz4YfAr9prxr8PNRg+JfiC60jxP8ADfQ9&#10;EtxN4KlNxJBbr9qgmkZpOEkKSO525VgGORyn7LH/AAcbf8FmdZ/Yo+Mn7Z/xI8F+E/Efg7wBYJpW&#10;l+JpNDt7WIeIr690+C1heKKRHlSGGW4mIRcEuodsbBR9Ww3M5ciu/JddwWeZ0qUaSxVTljay55WX&#10;LZqyvZWsrdrKx/QH8Nvgb8G/g495J8KPhfoXhxtQEYvjo2mR25uAm7Zv2Abtu9sZ6bj61xvxJ/YK&#10;/Y4+L3iaXxn8RP2d/DWo6rcPvub42Zikmb1cxld592zmvw5+C3/Bx9/wU1n+BvxssPF3ivQfE+o6&#10;B8I7Hxh4K+Itt4ANhFY3zz6at1p8kTgRXCJ9tliDbcloCwJDDGx+yZ/wca/8FKtA+OXhrTf2l/EP&#10;gnxl4e8Q/s2+IfiBHplh4X/s+SO5sNJ1bULdGljYks76csTkAIEm4UFdxJYbDTpqnKCcV0srfcOh&#10;nud4XFyxVHFVI1ZKzmpyUmuzkndrRdT93dA+BnwV8G/Dy5+Fnhz4X6Bp3hm5idL3RbbTYktZkYfN&#10;5iAYfI6ls9Ko/Dn9nX9nL4c6wfFnwq+EHhXR74wvAdQ0XSYIpDG2Nyb4wDg4GR7V+L/7Jf8AwUw/&#10;4LdftV/s661+0H8X/h34b8efAj4kfCPxzNrl/pPhyKwj8FXVnaanFDB5izCWdWe2h3Bgx2XPDBlz&#10;Xhv7DH/BS/8Abt+AP/BKj4f3H7MNj4G+GvhvxL8Wteh8ffFfV7Fbiy8ORRR2IhRILu4PmSyeY5IA&#10;diIwFUHJNewoXT5VptotPTsYvNc0cakXXnao7z96XvN7uWvvP1uf0FaL+yT+zB4c8R2/i/QPgB4R&#10;s9VtLoXNtqNtoMCTRTA7hIrhchs85qp8Xv2L/wBlX49a3/wk3xd+BPh7W9SKhX1G4s9k7gdA0kZV&#10;mx7k18F/8Ehv+Cuf7Uf7cf8AwRq+Mf7Wnxe/sSL4hfDOw8RwWGsaZpoihvJbTSRe288kBJQMHcKw&#10;XCsEHyjJr4p/Yd/4OHf+CrHjb47/ALMel/GHxf4M8V+HfjP4iv8ATtR0Kw8GJa3hjjvzZjE0bgeb&#10;uG5AqqvQMGzxLwuFlDkdNW7WVjop5/ntLExxMMXVVSKspKpJSS7J3ul5XP3r+EvwH+DPwI0iTQvg&#10;58MtG8N2sxBnTSbFIjMR0LsBucjJxuJ6mutr+fj4N/8ABw1/wVM8Oft//C/4Y/tM678P47f4g/Ey&#10;Tw34s+DOm6LAbrwjaNPawwTG7hmkfznNzJhJGJBtG3KA4xZ/Yc/4Lg/8F5f2kdL+Ofj7wN8KfDHx&#10;B8OfDCw1CK2uzotrZrBqckyR2UUmJomkjjjW4nfb2Qb3UEZ1hCFOKjBWS6I8/E4nE4yvKtiJuc5b&#10;yk22/VvVn7/UV+L3/BDn/gtt+2p+09/wUZuf2If2ovi94J+Imnap8OF8QQa54W0WG2OjaqsFvPca&#10;cJbZjFcJEZZoWf5stCCrYJB8o/4KX/8ABxp/wUG+EX/BQf4wfBn9mXXvDGlaB8GdUtbHSvBt54Gl&#10;1O48YSrPBFdiadGLW4XzJZAUMY8uIDO85qjA/fNb6ya6Nkt5EZlGWhEg3AeuOtS1+Ff/AATk+Nvi&#10;P49f8HUPir4ravYXWlf8JX+z3pusz6DJcOUspbnQ9DmaLDY+6zkZIB4rkv8AgoB/wXp/4Kn/AAO/&#10;bC/a1+G/wb+K/g+y8LfA82dxomn6p4KhuZ2gm1fS7DYsu5fmzfFizhxtVgACQygH9ANFfgxoH/Bc&#10;7/gsL8av+CmXgT9mD9n3QPDGs6P4o+HfgrxLr+hQ6FbR/wBmWt5o2l6lq93HPNIpCqs11sV3bHmK&#10;oDMFB4f4d/8ABzN/wUk1T41eFvj34ivPBM/wt8V/H268Bf8ACt4/DOyezsYlsn+0LeiTzGm8u9Xk&#10;5UvGTt2naAD+h+iv5uP2hf8Ag5E/4K2aHJ8XfiR4A+JXgnSfDXhz9oOLwboOiv4KinubW0ZNUZVE&#10;zthhss495dWdnOVaNQUb2nwv/wAFzf8Agrnqn/BS/wCPPwd8HeGPD/i74V/BLXNc1bxVH/ZFraza&#10;Z4f01rgBPPZlLvK4hTIDyYBKr94gA/d6iv58/wDgm7/wchf8FMvjb+1D8P8ASPiLaeHfiJ4f+Jsu&#10;pWt94Q8P+B5rFvC13GZhaJFdru84SFI2IdpDtcgkMAa7f/glb/wXR/4Kg/tR/HZPEHxR8c/CzX/D&#10;lja6/dfEr4Wta2uha54WgsreSWF7KOecXN8GMY3bVl8sFg+DyAD91aK/m08K/wDB1V/wUu+Ftn4P&#10;/av+MUXgbxR4E8f634hsYfh3Y+GjaPpSWK2wiaO7WTzHJe5XO8t8qN3YFSgD+kuiiigAooooAKKK&#10;KACiikkdYo2kc8KCTQG5+UkHhL/hqT/gvXqQmi+06d4P1tbq8yMqqabbxooPt9oCL7596/Vyvz1/&#10;4IpeDW+IfxX+Nv7YOpw+YfEXiuax0m5IzlXnkurg5999v+Rr9Cq8Dh2l/sk8Q96s5S+V7L8r/M/X&#10;/GfHf8ZDhcmg/cwGHo0PLmUFKfzu+V+cQooor3z8gCiiigAooooAKKKKACiiigD84Pgp/wAEff2h&#10;/hv/AMFuvjd/wUp1nxv4Tl8F/ErwfdaVoulW91cHUYJpLWxhVpkMIjC7rZydrscFeOuPBPgt/wAG&#10;6X7X3w+/4Iw/Hn/gndrXxj8Fx+MviX8SLPxL4f1LTb+7On+RA+nsbe5ZoFkBcWkg+VGGShJxkV+z&#10;VFAH4JeEP+DX/wD4KBpL8WdW8WfEj4OWVz4++BOleCNLtfD9zqEVvb3VmmixiWVXtyfmTTJGd1J3&#10;yyFgqhsL6d8B/wDg3P8A21/hl+0Z8MPi5/w0V4V8Op4J/ZyufAM2ueGdQuzqNlqz2WoQxXtqDAga&#10;NJLqJsl0YhG4BxX7P0UAfgOn/BuJ/wAFI/DuseO/2iPi941+H+veI9O+Cfifw/aR+AJLo6r8QNTv&#10;bW7ihnvvPjjj81hcqGcnLfZ4sgnL1kf8E5v+DdP/AIKO+Ita+B3xe/aG1zwz8PtK+H3gbxHov9iX&#10;Pn/29ZveS6sIvMWPdCx334kWRZFxGFBUuCT/AEH0UAfgd+x5/wAGwH/BQj4IfHj4EfEH4g/EX4OD&#10;RvhB4xn1G9bQ7q/+36pBJdrcGSRntwskn8Cg7NqIoJPb2P8AZh/4Nvv2ifA3/BGT40/8E1/i78Y/&#10;B8Pif4g+NrfxF4c1zRZLm4sbeS2Fm8UdxvijcBpLUqxVWwr5AYjbX7HUUAfh14V/4N0f+CmPjv4T&#10;fFTTvj1+0j4IttU174OaV4B8DeE9D1rUpNGQWjacpvrkSR4icxWHSONiXlc/KODZ+C3/AAbE/tQa&#10;P8ePhx4n+LXxb8DnwroH7O2tfDnxP/Y95dyXn2i+0jWLAXFujwIroj6jE/zMpwjcdAf28ooA/ED9&#10;k3/g3R/4KW/DW30X4afFn9p7wTY+Bvh58O/GOheFdK8I6tqYHiO81iDUFhl1CJ0WNI45b0OWCswW&#10;JVCkncON8J/8Gu//AAUC+HnwX+BehaB8VfhJqviH4V/EfWtc1HStcub+XSLqC8Ng0TkCBXkdDaOG&#10;XC8MuGPOP3xooA/ML/gmT/wSH/aW/wCCcv8AwSH/AGgf2Q/iFrPh/wAV+LfG+n+JLnw9D4SuJXSd&#10;rnRFtIYCZ44yJGljxjp8w5r4f/4Jm/8ABu9/wUp1/Xv2dPip+0E3hz4b6F8IfEGqXVxod+8w1+NX&#10;vnuRgR+ZA+9ypRw6bVJ3KSo3f0O0UAfz/wD7Nv8Awaz/APBQ34S/E74Max4v+Knwdn0b4VfF248T&#10;3V7p9xqA1LVLaWfTnbe7W+1ztsTsQ7dhd8s2/wCX279nz/g3c/a9+F//AATU/am/Y21/4zeC4PEn&#10;xs8T2eq+F9R0q9u2tYo4JvNaC6YwK6iQDYdquOec1+yVFAH4+/8ABI7/AIIL/ts/sVf8FCvCP7YX&#10;x98YfCxtG8PfCSLwg+k+CJ73z3eGwhtI5mWaFVd38nfK4YbndiFGa5z9ub/g3k/b98eftn/HX4yf&#10;safHzwPovhf9oY2B8Qalrmoahaax4daO/tL2f7MbVCHDS2v97mORkIBw1ftLRQB+Zv7Fv/BFH9oH&#10;9ln/AILF337eWu/FrQdf8Ef8KisPCNqZ7q4Os3Vzb6XptmbmZGi8sb3spHOJGPzjqc18N/tY/wDB&#10;Dv8A4Kd/tdf8FH/2wV+Gvw20Xwv4K+LKW40zxj43mdLTUbeDVtKvFS1e3Lukpe0DfvIypjSQcMVN&#10;f0LUUAfld+w3/wAEJ/2iP2Wf+Cp+jftleLfib4S1TwVpXwK0jwNLbWE9wuoTXVr4f0/TZJhG0WxY&#10;2ltZGHzk7WXIzkD5l+HX/Bqv+2jofxn8NfDXxV8dfh2fg34X+Ntz49h1uwN5/b1zHKLRDbeQ0fkq&#10;xjs4l+8QrM7bmGFr966KAP5bf2t/+CLv/BQvx3+0X8SPgt8Cf2Nfi/Y6f4s+Pv8Ab9mdVutNufC7&#10;WobUAL7+0AI5FKrdjywePKkkEm6REr9VP2RP+CGnxq+Ff7Wv7Y/xT+M3xG8NSeEP2lNF1XTNFXQL&#10;ieS+0+K8uJn3zJJEiBlSUcKzcjHTmv0+ooA/E79gL/g3e/4KQ/s/fGX4U6F8Wf2qfCmifDT4O3et&#10;XemTfD3VNRXUNfnvZXlRp4ZFSJdjspBOdqptwxO4Z3wY/wCDbX/goPrP7aXgn4z/ALW/7R3w/wBZ&#10;07wZe6o+qfELRGvW8S+Lbe5R0iivBJGEJRWKAljtRmXL8V+4VFAH8+Hgr/g0S/bI8av4U/Z3/aD/&#10;AGhvh/ZfCvwPq+u32neIfCgu5NavjfrBtVoJoxEmHtoifm4UuMudpor+g+igAooooAKKKKACiiig&#10;Arhf2n/HJ+Gf7OPjvx+k3lvpHhLULmKT+6627lT/AN9Yruq8u/bM+GOsfGn9nfW/hHo+owWh8Rz2&#10;Vjd3E7soS1e7h88DaCdxiDqOMZbkjrXPipTjhZuO9nb1toevw/Sw9bPsLTxDtTdSCl193mXNp10u&#10;cd/wS3+DX/CkP2G/Anh25tfKvdU0z+2dRUrhvNuz5wDe6o0a/wDAcdq+gqisLG00yxh03T7dYbe3&#10;iWKCJBhURQAqj2AAFS08LQjhcNCjHaKS+5E57mtfPc6xOY1virTnN/8Ab0m7fK9gooorc8oKKKKA&#10;CiiigAooooAKKKKACiiigAooooAKKKKACiiigAooooAKKKKACiiigAooooAKKKKACiiigAooooAK&#10;KKKACiiigAooooA//9lQSwECLQAUAAYACAAAACEAPfyuaBQBAABHAgAAEwAAAAAAAAAAAAAAAAAA&#10;AAAAW0NvbnRlbnRfVHlwZXNdLnhtbFBLAQItABQABgAIAAAAIQA4/SH/1gAAAJQBAAALAAAAAAAA&#10;AAAAAAAAAEUBAABfcmVscy8ucmVsc1BLAQItABQABgAIAAAAIQAXqX+OOgMAAOsJAAAOAAAAAAAA&#10;AAAAAAAAAEQCAABkcnMvZTJvRG9jLnhtbFBLAQItABQABgAIAAAAIQCMmn+7yAAAAKYBAAAZAAAA&#10;AAAAAAAAAAAAAKoFAABkcnMvX3JlbHMvZTJvRG9jLnhtbC5yZWxzUEsBAi0AFAAGAAgAAAAhAOeh&#10;kfrhAAAACgEAAA8AAAAAAAAAAAAAAAAAqQYAAGRycy9kb3ducmV2LnhtbFBLAQItAAoAAAAAAAAA&#10;IQBLlHi7OHEBADhxAQAUAAAAAAAAAAAAAAAAALcHAABkcnMvbWVkaWEvaW1hZ2UxLnBuZ1BLAQIt&#10;AAoAAAAAAAAAIQAAWKIppFsAAKRbAAAVAAAAAAAAAAAAAAAAACF5AQBkcnMvbWVkaWEvaW1hZ2Uy&#10;LmpwZWdQSwUGAAAAAAcABwC/AQAA+N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y0bDAAAA2gAAAA8AAABkcnMvZG93bnJldi54bWxEj91qwkAUhO8LvsNyhN41G/sjEl1FCkLo&#10;TRvNAxyyxySaPRt3V5P26buFgpfDzHzDrDaj6cSNnG8tK5glKQjiyuqWawXlYfe0AOEDssbOMin4&#10;Jg+b9eRhhZm2Axd024daRAj7DBU0IfSZlL5qyKBPbE8cvaN1BkOUrpba4RDhppPPaTqXBluOCw32&#10;9N5Qdd5fjYLic7Afl5+xtqH/Osny5bUt8lypx+m4XYIINIZ7+L+dawVv8Hcl3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DLRsMAAADaAAAADwAAAAAAAAAAAAAAAACf&#10;AgAAZHJzL2Rvd25yZXYueG1sUEsFBgAAAAAEAAQA9wAAAI8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AOjDAAAA2gAAAA8AAABkcnMvZG93bnJldi54bWxEj0FrwkAUhO+C/2F5gjfd2EKw0VWCpdBc&#10;BLXQ62v2maTNvg272xj99W6h4HGYmW+Y9XYwrejJ+caygsU8AUFcWt1wpeDj9DZbgvABWWNrmRRc&#10;ycN2Mx6tMdP2wgfqj6ESEcI+QwV1CF0mpS9rMujntiOO3tk6gyFKV0nt8BLhppVPSZJKgw3HhRo7&#10;2tVU/hx/jQK/Dw29fA5OPhft6+1Q3PLk61up6WTIVyACDeER/m+/awUp/F2JN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AA6MMAAADaAAAADwAAAAAAAAAAAAAAAACf&#10;AgAAZHJzL2Rvd25yZXYueG1sUEsFBgAAAAAEAAQA9wAAAI8DAAAAAA=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F3F" w:rsidRDefault="00D415A3">
    <w:pPr>
      <w:pStyle w:val="Encabezado"/>
    </w:pPr>
    <w:r w:rsidRPr="00773125">
      <w:rPr>
        <w:noProof/>
        <w:lang w:val="es-DO" w:eastAsia="es-DO"/>
      </w:rPr>
      <w:drawing>
        <wp:inline distT="0" distB="0" distL="0" distR="0">
          <wp:extent cx="6209665" cy="668655"/>
          <wp:effectExtent l="0" t="0" r="0" b="0"/>
          <wp:docPr id="7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CC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1362075</wp:posOffset>
              </wp:positionH>
              <wp:positionV relativeFrom="paragraph">
                <wp:posOffset>163830</wp:posOffset>
              </wp:positionV>
              <wp:extent cx="6242050" cy="655320"/>
              <wp:effectExtent l="0" t="0" r="0" b="0"/>
              <wp:wrapNone/>
              <wp:docPr id="82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83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4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A0D762" id="Grupo 13" o:spid="_x0000_s1026" style="position:absolute;margin-left:107.25pt;margin-top:12.9pt;width:491.5pt;height:51.6pt;z-index:251663360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9ydzoDAADuCQAADgAAAGRycy9lMm9Eb2MueG1s7FZt&#10;b9owEP4+af/ByneaF0KBqFB1UNikbkNb9wOM4yRWE9uyHaCb9t93dhJaoHtRty+VVqnhbJ8vd89z&#10;j52Ly11Vog1Vmgk+8cKzwEOUE5Eynk+8L7eL3shD2mCe4lJwOvHuqfYup69fXWxlQiNRiDKlCkEQ&#10;rpOtnHiFMTLxfU0KWmF9JiTlsJgJVWEDQ5X7qcJbiF6VfhQE5/5WqFQqQajWMDtvFr2pi59llJiP&#10;WaapQeXEg9yMeyr3XNunP73ASa6wLBhp08DPyKLCjMNL96Hm2GBUK3YSqmJECS0yc0ZE5YssY4S6&#10;GqCaMDiqZqlELV0tebLN5R4mgPYIp2eHJR82K4VYOvFGkYc4roCjpaqlQGHfgrOVeQI+SyU/y5Vq&#10;KgTzRpA7Dcv+8bod5w/Ou0xVdhMUinYO9fs96nRnEIHJ8yiOggGQQ2DtfDDoRy0tpADuTraR4vrX&#10;G32cNK91ye2TkYwk8N+CCNYJiL9vNthlakW9Nkj1RzEqrO5q2QO+JTZszUpm7l3vArM2Kb5ZMWKx&#10;tYNHfPQ7Pt5VOKcchZElpHNqtmBbkiMDcTErMM/plZbQ9aBF6+0furvhwfvWJZMLVpaWJGu3lYFC&#10;jjrsCXCa7p0LUleUm0aOipZQpOC6YFJ7SCW0WlPoLvUuDaFenADrN9q0ViORb9HoKgjG0ZvebBDM&#10;enEwvO5djeNhbxhcD+MgHoWzcPbd7g7jpNYU6sXlXLI2V5g9yfZJPbQnR6M0p1i0we5csEi51Lpf&#10;lyJMWUhsrlqRT4Aq+IFtFDWksGYGyLXz4LxfcDA/IGs50KAetN6+FykIDNdGODD+Qh77LocWUNos&#10;qaiQNQBqSNRFxxsooymtc7FJc2EJ75rDJtb2CeTZ9BcYL0cm8bFMQg+lVBNo4RuRCzRfzlZo8Rbh&#10;r3WJxFqTWomXLaTIsUtK1QjecgqDhRLuqNUqX89K1bT2wv25k+DACfxvhWvmJ7ztPC5lgQ/l0QZ2&#10;Emn3QxOC9ZDGf3H/XNzxuN8f22sObrkwjPtBe8t112AYxWEcDZprMB6N+uGg5a07JToR/xOdu8sR&#10;Piocne0HkP1qeTwG+/Fn2vQH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b1o5GuEAAAALAQAADwAAAGRycy9kb3ducmV2LnhtbEyPQU/DMAyF70j8h8hI3Fia&#10;QmErTadpAk4TEhsS2s1rvbZak1RN1nb/Hu8Et2f76fl72XIyrRio942zGtQsAkG2cGVjKw3fu/eH&#10;OQgf0JbYOksaLuRhmd/eZJiWbrRfNGxDJTjE+hQ11CF0qZS+qMmgn7mOLN+OrjcYeOwrWfY4crhp&#10;ZRxFz9JgY/lDjR2taypO27PR8DHiuHpUb8PmdFxf9rvk82ejSOv7u2n1CiLQFP7McMVndMiZ6eDO&#10;tvSi1RCrp4StLBKucDWoxQtvDqziRQQyz+T/DvkvAAAA//8DAFBLAwQKAAAAAAAAACEAS5R4uzhx&#10;AQA4cQEAFAAAAGRycy9tZWRpYS9pbWFnZTEucG5niVBORw0KGgoAAAANSUhEUgAAA/sAAABrCAYA&#10;AAAo9pLkAAAABHNCSVQICAgIfAhkiAAAAAlwSFlzAAAK6wAACusBgosNWgAAABZ0RVh0Q3JlYXRp&#10;b24gVGltZQAxMS8xMS8xM3HOwmQAAAAcdEVYdFNvZnR3YXJlAEFkb2JlIEZpcmV3b3JrcyBDUzbo&#10;vLKMAAADrnByVld4nO2b707TUBTAjxtU27EK8qeim9ay6XBs/QcaGhgxEL6ZGCUx8VvZenGBtUtX&#10;MniUvowPYPoSPoFvYL23gzmWQQS0I+k997brvfec+zvn3Db9sN7vv779hDa0QyIBLmEQhD6ufuhD&#10;iFCI9BBBCBBEw0F0BIGPS+DjMwQIBUgPdBToegBATKNhMkH04/vIR8gHQEGA/IA0sAUWHel+ZId8&#10;fEkEcMV6PvklV+SQapwoihtuAxkfd3bFk9aR3TFwa1P66nltQ5a73W61q1cd90BW19fXZUWTNa2C&#10;NSqdU9szTyp2Z6k3yfk8O1an7jbbXtOxRdI2951jb1OSznR60gOdtNp9kN2pmg1n36rWnZZ8YrZl&#10;tarI/ZnJ5Fjb2HYt03PcPcc5qr0j6uJu07W6jnvYEbc/vRFLn5t2w+l2ljfkYfVRM1k7+Khpirpa&#10;UbSK8mZPfWuouqGqXwbse0pD5u+dRhOdDpivVXRlT101VtcMbf3MfEDpPEPyUIpumrpGvZ+59rF7&#10;FC1Qoy5bR1bLsr0Ozp56MXuNuoEct2V6tWbLPLDktn2wIf/pvNK/Xi++QWocDowsW8vyzNoFt64U&#10;iFkon/LvDp8bM3/c8SeWzyU8/sTyh9+McfPHHT/lU/6d4XMJjz+xfC7h8VM+5VM+5Y+XzyU8/sTy&#10;uYTHT/mUT/mUHxc/C5lsJpXJXuRz/5VfkkZ2xxN/oXTZyAg+w0KaheqDRwIzFxX2dvDSpfDRfJbh&#10;GfZZaiq1xPIcw/LARJpZyGb4bJbUx/zTxaeLuVzuRU7KSVgKuJQKhVeFQkkiFV/gdq/7auf6Cz8Y&#10;/xOWmWaEzHOWNO4RNa2sQRlenhnhBjkXAdReh3Lj5IyKn58jLkCqeH+ZzTMCuU3lCinKyuv8ilLG&#10;3pTzxCPcM11UVnjAnVq+rGlFPKLxmnYrPk5/kfChyKSmsDdT0fqnIZ1O8xPphxMzk7jMTs5GMj83&#10;v0BEWBBEAYtI6oLQbwjpG8TP8jj/LJNnUmQBWOZGmT2XGeGa/H8vC5e7EM/zf7kLcfGxnN0cgzWh&#10;7x/KH8HnEh5/YvlcwuOnfMqnfMofL59LePyJ5XMJj5/yKf/O8Lkx88XY+Zbd2JS60lYNwq2trTBu&#10;vkG+z5clMfpW3zvcjJs/vEskbv7wLpG4+eLQLpH4+Rd3icTNH94lEjd/7M8/5dP//ymf8in/n8vf&#10;7zqkEAqhEAqhEAqhkHFCPsAPOIAm2GCCGH1e9B8g1xUKiQ3yG97cVfVdOqG2AAAASG1rQkb63sr+&#10;AAAABAAAAAAAAAAAAAAAAAAAAAAAAAAAAAAAAAAAAAAAAAAAAAAAAAAAAAAAAAAAAAAAAAAAAAAA&#10;AAAAAAAAAAAAAAAppDOhAAA71W1rVFN4nO1923LbSJI2tqd9kCzLdnu252JuFLH773/VHpx4wKVI&#10;ipLalMQhKFv2jQMEiTanZcsjyep2M/Cw8wgb8wJbmVWFQ6EAAqBEUTba0SoQx8KXmV9lZWUVDl62&#10;rmavBvZ05vivBgfTmeZ3B+1IMfj7ISkmI7fmmTX/pNf2Zqr/hhav9zveTFM1y9/bH8JWwx/s2N6s&#10;ob2wmkbNIj/t4yk5sbVL7uXhf36/17uatfrkT3t7eDFTHiojxVXeKS3FUS6UqeL6+4cHZP8G2f+R&#10;7N8j+8+VsbKl9MjRj8rEH3SORnDT7UO89zapvDFp+q3O/nRm+q0D8hYTUuA7tewdPMnuwsu07D38&#10;1erR4iUW7UN2g50u/h4M8dxuC391B1gc0p12n5zr+q0hPTikdx/a9CEH9H602N+GWh5CrVS/c6RB&#10;dTpHOtymc2Rg0SU7dVLotDCg8AtgYytniqdcLoKN5pml0dEWREe7GXSeJDRnQHD6TPaNlYkyXlR/&#10;tLuvP08S+rMgQqIWFcHolrXoPsPoiOBzyvB5zvAZEjR+J/h8Jno0QU1qka0pwfJSOZ1jbY2SmqSP&#10;3BhKqgwlk6LkORQlhD+CkzmiQOkUKFMGVN2kSOlNChWUgFVNpWBhaWBp99+SZ+iWb9t8o0/qontk&#10;ByndkW8P2O8BvBaUNpbzgF5nQOeH1SlroKP6fFgNCqumM+1zmxRWLKEWegxXqQJqE4Yrg5WiCnu7&#10;DO0uRdsevGXYbaMk7f4RkUqdYmjWc2P4KDDmTwQ9h2B4SZT1vACK8Hp5YRxPMmA0XCdmxYhbiwO6&#10;wxQ2H9mB/qElm8yUTYokYQZEEksDS0QS3g0h1GsES5tvDI6oeaDGIroDivaA4TEP3mcRFT0j8AIL&#10;LAVqfZILap3prKsLWI9dijXl5jloW3U5G7hNirbL9NZtUjagIPONAd+Q4083WlxGA8YhIAnck1cU&#10;64GmXxJhONhcXWSC36TgawZFv26y5sqZ5FD1pjmfMWoCY8TbK4IqIq9lIM95OK+ecx3WGNvqjG31&#10;OFM8Zvi9RjUlSkp+nRGlPSPqStF8EDRy78F5zMTRYzh6cRzBnK+FeBlf1JySrb6cdFmzb1IATaa5&#10;Iy+iuaCwhjamCgsbxTB8GMPQVX7NRFFvyhovbPDnoljTc6MI0gEUobUCGLXaJDfrov0ngDRkQIIi&#10;2qxM2H05GPfIUUe5Ur5kwgjvFYFRrzWLOKEFgATzjVEqtn45kZSrJKNTxqaMTKkCct3s8xbL5huD&#10;o4jZq9Tsye8oxhsM422ihufMT/1MHKr3AsJhTyATYTeGMDd3PL4YbRp6HOLxgn2hOLqmTE8plszX&#10;QnuHNgfAJTuKYPhI3isooqtOHiA1K1dXQISSO1u4/8bA5L2AeWBuMjDbROFOyb+p8gu22Z8IU35h&#10;gK5FlPID2T5TzjLB1Mx4c57D+9dUU975zGyGVKFblem2ajkIVIql0dQplmK7kwe7bINujCl0TZci&#10;N7mmsJiaFdbQSzbe+SArq1wDcnSEyvUxEyLNul6MrjescTMY3WcYvSY8dilFpyGYnhD2yYodwqUx&#10;fPRbx8futyhz2a1ShMWN7u+E+6dwVgwzs0Yx00YCaMxrdlSKmptF/kA187UKG1mJy4dEdSPAiXwV&#10;kH8Uw0cBhu8x9upij/lUsMg2tptA+dl+nqBz6IVJtE4g/IZb3CxN5ug5KvfzzAU95jwAtrjPzJqa&#10;4kj2kfzBpz4thKRn5mg5Pd5ygj9RsOvhqfHA2TXjyP1lGoo84m4J3+jzUIPNNwaFIX6gxELkReB1&#10;c/VHUJ0L4zsReiTYRblWgDGWM5mEAZv8mJVxkOUNC+3TpUIHsa6iNh64xzXeLdbdBTtz0uYlUDwh&#10;ILMWQAetyhf0R8r0zeJdMxo8KDdGlceQ9SZrUbBTkhMtQ5ehVado1SladTGOGHR9uSljaHyvBI75&#10;gjGC4uUCMl/jLEeSjyVgPOwGOBHVjgM5iJJjEN8qjOiDwId2lF/nDMyw2JZF4UQHJQKnuqhemkKg&#10;NamYEDxMDs6kDCpYLNhqMd1kmNYZqHUzTT2DKBcH03OkYHbQmN8j/8Ub7Q4BmA4cLGugNUs9Ldcs&#10;6XIzKFWKpEqBZIOHbOxQzQnNkwCa4EhuPpQGWFZgPForOR6djtJTKUodHLkfzR04XVWc9GvHaVOK&#10;E8sGKY5RvEFQl5/9kaVJNTZYz8bqF7K3fNH3Vc3/YChpbDitRmGqUZgcCpNDYcrL2HKDG2Kuwqc7&#10;a3BGSYPjvn8XupuYNDQEHEqMJhZOssoZEVelozeFGza511VPjNy0+GBiKznmlQ0Wt78eRpne4/ED&#10;5KdfE/kEYiTOlYGHiSlpJBX2NEuERG4MvagvFcZDOJ5ac1IAzyjjA4bpaKZ4rUU6ATicmjtBYFlw&#10;sgCHLLKZD7s9poungU6K2IGDjfFN6H4j5aoxnz8YiI37/NIWE3nwprMC8mEnawv65OU/kq0w9+Qv&#10;DCZN+YkcnSq/I5hbyjbZe0l+/0S2ADpoKebGPOJh4dId+Kx2oTT7Ncs6YknM1mWYLRMZqQNWABn1&#10;ppDhSWVtngjB0kujZ8pMD00stQl1MhqBFKAKNKD5U/dyAZWeO4JkhtklrUSeQzqkPPi4G4zaTIHD&#10;bma2gJvfDSk0LC9kNTFf1qFAOhkpJDioFRmWT03G4QAOWP7cmfJBABB08qPiwZAgMJsMQK1mUgDr&#10;8bwwhmCutLC6NA9HarE0xFPGZHkLEEdQZ/lMWBpY0tyaOkuuEQfk00ELUxL/SXrhDhpydkpirazO&#10;FUhcookLkaBjgWECcyQPkcH+Ltvfpfsxc5lrnNZgIzANmuLJs8Ix13aPhiPzYcq7Em8Qz+yuRNx/&#10;yzWwVcSGWdRxJI2RCVn2UhNOy+5MCzjGhwgBN8TRTjh16fDxQf0ujL/IwBuZscxkbrxFssAzscNG&#10;ShazjcPHk2MZfIZMGV3uwQlpyRZz4iw2mmDVQ2Uc8OBsK1RCHqzNDeIDJRqszbZoQ2bRwiC/3KTV&#10;/CqIoCZBHJnzg96BDgoWDXKhJq2zHGPYoGlepPtFR1hho8+50eb2PGC9DTZVQZZFd0zw+4gZn5+x&#10;Rebt9D2GrKF0SgwMNvJkIObxcYz46EwcVcJhkvkz+eYn6E3JTI892rUtgtN6iBNxDHfRTfwtGzGp&#10;IuZL2uSQafM10ZUqojaRWbO2VMg2Ag/mPaaXQA9tkkj8EmGrl51RpOXvwgaZxEa9+HAqH3ye5wbu&#10;cbdvL+n2zYPuWdBonGJuU9FZLvKo1OKqh5k4kWkujjQWwJVPy8GCYlMiVT7OfEh0OFelONFxAz4i&#10;+y8xNjBvgu51GHAt/6xBAUNrvjfDB/YFd/qazPdxEEI+w1b3PdE/lt+UDdv1RdqzmoqmNL8V5nRE&#10;YNOLTPFJA476fnayHzIPwR8Zgq9wMqWLI4MXGKQC9YMe8xbmjIEqZqc0Se2ZZuDlhdSYD6nQlGAG&#10;sT0Vp1kWan4NFmcwWKCBlOjRsOyIqHH3maMYm2eB3ZnBNJjc2ozPbU2ZMpAmkM2ISv+OSSlbOA2m&#10;sFJj9KDA1IFACub87nXpgBj0n3M0TJg/4TYk6T0YtcYdfINj3Wc9H3hFmsEX6QqJWWl5G7dA9W++&#10;cUtkCkmtwbCa8UmcntQdlU87FnKuXLk9yHpKYsAonL7JukrRWd20HSQv2KhR9CEi53d7natZN7rS&#10;gIcisDGgOY0kvXgI/SEGOT+gUI5TjzAhdCkEXUrMXfrq3R3U2O6gg6cMBvTYHi1OoPC70a4drRBb&#10;GANCCUKVokeOU4+Uq5JOq0SK3aBGz0h93CBAOWaEfBmJAV8EDaHLEgJBQ13lV8IZPJzZ3X1FgD9s&#10;05vvk+3dPqzF0qVLrKj4nx85pPFDbP0VOPYGjqmL30creQt+iPxG6PyY6B4x0bVxHpZLjPlUIr4B&#10;AzGpUdEj5cRnUPEZlfhKiG+TiW9AAHLJS0No5RdBiJuBqGTnHOc4p5xgHSpYpxJsCcGuB3YJAwTg&#10;zEQ7O15k8IAfO844Vk6AJhWgWQlwAcukgrjE7sE5h02wTPk5xznOWYhyNa2SbAnJhu6Xg9kIYUq8&#10;x4an+P7jlP3lpFajUqtVQltAaH10N93IXH2PdVf4/uOU/eWE1qBCa1RCW0BoXQRmHMDChRPuP07Z&#10;X05oTSq0ZiW0EkJ7zIS2w2b2fkLSi/ovj5mYZGcczz2jnEgtKlKrEmkJkT5gIm1hksBFMGzrBVPp&#10;zgMbFPeWE5dLxeVW4iohrrWgUwiWQ5Pnxf58eETsz4dHyoluTEU3rkS3QIv3GieHTBItXrj/OGV/&#10;OaFNqNAmldAW6Kv3wxB30ClYD/zI6LHjjGPlBOhRAXqxim0E2jRRRkoHJfIeI/B8DJ9rj3j8eM7x&#10;cpXUWPQYyo4WAbbb0WO/jNgvM/ZrSAWwi0HxMtq6xrQVjgDVwfuEWmrKVMNqmHXNiaqG+sII9Gs0&#10;brq1+MFmcLTu6hOtLtWqiTceueOkgt9OFa7PNkpJZZ1JJbLMBjkWyqUuqxZ5t3q9Hn9vvcmPNtWm&#10;CoYfPWrWAlTqlBaiR+vhpZ7XEA42an6EUepyQOEyr5GU6d2r/orowwCz9VuYKjO3NaFPl1fLUtWR&#10;nrM1yXefW0aI85iNyyNdCTwmVTjLsEj90xTO1OFfmsKNaiNjpKUoXL2e1ORQ4cYT+CfFApS8qea0&#10;l5Wu/i1rwzfog5XCaTPS+o8goIAZCkl+kSqgqhpNkXRDBVRV3XIaaQpIaKOeStiySxsZl2pijXLZ&#10;z0pX/5b14kmsvdnFySVwblIzjHwthvoiAgD8n1p7mfxu6iErgjIkzZ1hxvClcsTWF/9lPlPplurU&#10;rDTPxVUlDckC91kRRg94POT2eThxus2uXB4/KM99bhmnp5GWj1gqs+A32IOgifxzbJe7dFKzynAF&#10;yX9Slbuph9wyzs8EnCMIz2PJF2FdRqruOGkwjD1yOH7QEq/MRPuaH7Qimr2D8yswyxInCwStkz/H&#10;X9FVwxUbjLDB10ZWQxulNfjaxISvkMkb/LozcVXBmw4b/OSNNbFGohTvXvVvWTceBb2/TyxnCxZQ&#10;/zBPI2QuhB49mIg4hPXWnQwHUHQ+1BfN8LapngmvTi51WN26X2NceafbuZrtdCPDqRPUiH3MtwYW&#10;aJG/V7i6A9WEH1BHQBM+BJM56PkYE2Cr3+307atZp70Df16iprFpbviFFwfP67DvQjmY8jDxO+1X&#10;5Mz/UEjFIlc+IXzk4Zx10Lp9cgWdAjFlC6PRq75nGjmJXfs4rH2Q0XROI37suu+UhlITrtkhlkC8&#10;Q1zvCCd9kxJH+FNq+BhXCvkF/Uv+2bWPeN1FcIURu2IDF7G5IL3mtPPFJ4TLCclR+5OiKWoCORsx&#10;B4s9wOzKS7a61RSjN/xZmnAVndUUk33ICOyqB8p/EZQ8eGbiuZs4tfY31psBbRknrl8j16uRf4bi&#10;CW+8h15o9h28yD/xDk+wHYPF4QmuShc92cnceojv8iimfQe4Ju6+0mFX/z9lRvQHjtYJ/iABXfmJ&#10;bMOTYAv2jXGNlCbZ1yBH6DNqeGaD/NXIEfjlx566FkF+qHwBCaZoxnrkzNc4uY/YY6DbWuLsUI8C&#10;nY1okCHYwlpEg8R66AJOexgXpD0HmbZEZCVcaeOczjHqjOzKNNms45Vw1RGR8z+ojNh198hzwH+5&#10;EBjhEcHrMw5/ARtQLrpMRXctYC0RW/HM/0907VdSiy6iMMF+1DlD44g86ZSgR1dP/kBQPEMWOif7&#10;otp1TM4/pLNb2VM2SW2nuOoQrEdE57dM8L6AENJ3AeZeY8w9IAjAU0H2FU9XPF3x9NfM0/WKp+8o&#10;T0c87IqnK56uePqr5mmt4uk7xtPrjKffog68JU/6hfSKKqaumLpi6q+Zqc2Kqe8YU3OPOsLUFU9X&#10;PF3x9FfN00bF03eMpx8wnoalCslbVxxdcXTF0V81R4s4VRx9Vzh6gHeq/OiKoyuO/ro5ulZx9Epy&#10;tMR6qxy9irkr5r515tZWhLmrHL1lM/dE+X0h5q5y9Cqernj6W+PpKkfvrvJ0laNX8XTF098KT1c5&#10;eneNp6scvYqpK6b+9pi6ytG7a0xd5ehVPF3x9LfG01WO3l3j6SpHr+LoiqO/JY6ucvTuKkdXOXoV&#10;R1cc/S1wdJWjt5oc3SHHQWIRVIO1iSlHhyuov4udJXL2Isw7324cov+WYpJ/Y3K/5rXYTbYuibbu&#10;CNlK67Gr5+XGRs+lq8OGjCrGAqPnJu3OIG9TExg0ekVaO9lYggbexxYKeJScX1jjuFfAWrlvTsPq&#10;Qp7F9WlYcwkaBu2Hfss6tsl0LNqWi77nQ6ZlkG0MXFlFCBb1PnXhCZX3uRzvUyvMccv2Pg2Bo9K9&#10;T1GLqvjA3fI9n+B3Bqi1goS3yPt+RluA2pwtwNMD8hz0aiuernj6TvL06kcJRO6tePrb4ekJ3v2K&#10;4iXw9JMYklvID/SLG6exSIGNGE/xWPSKF/Avwdv3FEfQlO9IryuuJ/dI/bNtU5TdX4kltQgiHuJF&#10;ueYdQeYc3w7e9zfy+zJAE9j+j6AG99CytuBvQVsdkV6jSo5aaHMTtFUTeYzbKvQlHfLPI/bJYwlw&#10;dpP89ojFjsn5cVt9iO3m7fWxNqN9LILKhfJvJl9n639K6chGZMZ+TEeW3MuvMb70kCmBTxvkn0nO&#10;59IyyNYI5TUOWKKJXOyhXIFfF4sj1SScU8WR4iwV17/s+cb5NHA9poH82N3xKeuCtOb7e2ZJH6y8&#10;36Kj5TSJRRGeQksCjgPWK29dWS2muQRd/IG8I9jZB9RCqmXzNHKD2NuY+A+fUW+2IihTXfyRSOA8&#10;8JuY3JS/ibJPaT9vq6UziIQM0nKNUGaUMS0iXS0mXTg+JndRsTUEjrXQix1jiyd6pU+wnY++8ztE&#10;/wx7j5cptvYMmUHEL8+VN6Mjz5k86fffknKcMEkW05L70RURVkYLxkSiNaIJGpPsT9iSjokNi32T&#10;ZtDigRZAGzsm/6uoQ/4SpPIwtqLEtLCVPiM9EPiy398Iw4JP/xmfe4kW/3GlbXMc2Ka+gG1uEOs6&#10;RbsKfHGhtvIe0TOyJ4lXHut8il5mcatex2jT5FYZ4IC96x+Cvrhk378DfSmmgeuRL91tsRqfSvpT&#10;ab1jWSv+gLzlJ1avS+VLZqznJj3xMWqdiS2qix6Cg/ELS/AVQIudWIwD4zI4SjeRxDh4bAf0YJzq&#10;rd2MFjxlvWtaB/ATxtjHDvuyxeS/RvaAFl2hLawy40wCxjEWYpxfFP6l6XeIO/WzLvzdPgFttz+8&#10;mp302vA1wTe08MN9eq1G98KGL/DDObnz6NrvCV/Wvc57PkLLokx2fXe9GV0PddMJdLOodveCfshy&#10;tXsTdZJ6m+9Zi/OOYx8wIvg5Yt7SfFZTiV1MyDngAdH4gkbuXJN4R3pO72iT1PQMsXbxHWlv6B3V&#10;6dTeaPya8C2jV8necSOCTZ4nPZZiOe8p6e80SR0TyXqn8Kr875T+pLR3yn7KpuQpAZ+lvpPsSeJV&#10;sqeJaPAnxrU4683yXfE05Tnz3uxZqrTyvJ341CJWukbOBKb6QP6KuqtlnhnVCLE9jJ6ZfHcxzzJ6&#10;toivtgR2Xie/p4xbJyX5+RE5/hnHNbaiTP2VcbQWcLRZcXTF0RVHVxy9JI5+LnA0jFxQvv2g/Av5&#10;EvqNFwJr3yNPhPVSJwFPP2XxRh7p2mKcvU3u+wlGRlamzwi9P4P8hd6fg96xS0oTR0ijzFvDEYF8&#10;eQ03I5tnAqZTjMBAv3QLY15eIvc0KZd1rBMdi+L5P8tqPefLwsPsERUl4iHuHo5KhyOhKsoCoix5&#10;W8GbkcVjzLC4QF0BKYzwSuRIQQbfB2OiVALh79VBXSPHPGRMM/A9ePyknO9xUx5kB1kJdN4jVyH6&#10;c/B+quwih10gXg5aCztjqf37PyO3R+vBGf4c2xAH8ys+B2OlPxB8X6AtpP8T10As5mWqgZdprJyk&#10;/yJI+p8YgdpKYHgm7UWIOrCJGZtjvOb0luSfRzpghwZmQZjYEulYa2iJTBzTrGFEGmQA1lojxyyM&#10;eYK8PJSPK0jnh0Cz4M2jGpcclfiO3Cvuiz1PvRrk4SinsXj9d6AzS9CNP6foRrSuebRiQ3mrnKFn&#10;s6oaYbGZPzCSWQ9i1zoyM8wKGmFGF8Ss6zhqMSLlBMchxujRGOil+IKH/Ad766La8Ex65W1qwn+m&#10;aAId4eC1zccQgD8fF7ytFuJDpA5RjNMz74pmw9SIVJvot9ZRW37C8+lIuYmtvoccoyGX1DCPcIJa&#10;NSHH4AxHEUe4nqXWO5lTaS1FL/6aqRdQW5DSB5TUR+yZ5NGRtUArthDbc0n+/2r4cPoK+3CbMh8O&#10;pfKvhO/8gGXRnWNu9sdgTmZ876rIwEVkob8COWe090Kz4ZO9l8YtZ6H0ERWKUNKHluP+hNzpI84S&#10;oUe2gmy/ZbLkj9hKhbV4h9GSC5wLfplzJktRezKvxZ6eZ9T8Ovz/rPvL2vfaUrj4R2bvn+Iaxy2e&#10;2b8jZWC5Hm7E964gG0PmqI7/11g+moV+XCOhPTzn9LaYYENkghQmvkeuO1PonDcuhW30M7fCIyvm&#10;PU8QT8irB0/Zxcieiv2nn/DIiGXzGERKGvpFNC8YfOYJet7QzxK9Zwff+h32Pelb57Ou59IrP7NS&#10;nFmSlsd2U7nt28r/MgY6x57UZwXnSKZYJZ0pGc9l52uRHuJTgXmSWWF3J5M9z+xITbhi3uxI6BUV&#10;y5dPzq2pZkhWMyS5tOIzDaq17m5rjmRtCQy9lpzxkYuV+fo1e4jB2UKM3FwyI4sj0KvAyKK0Kz6u&#10;+Lji49Xi42XMwJvPx/cJYqfYKxgT9uCzp6L7VqWf5OF4oMl6oi4bW7AiuWd0trhK7CLvbPGbWmcr&#10;il9cH4Czv0h6UqCnFvbkIJfAErBxg/ulX2nhKJuRQ77PsA2gb3CO7Ah8s7WSUh/jOFIDuc9Cqddx&#10;LNGKSX2E8X8rJnX438NzxZGAm8p7mY/q7erCD5hN84XVis71/kK2TYYb5KruBFHU+EjTEFGYBmOW&#10;q6MfTWw3J2jlNJrdxFGjaDS7jnlRBo4MwV/6G0o6k2oZ+jEP0fKyivqpMCZIPZavS07W0uw4C83y&#10;MlpDj/2c9jq+MtmMcd9yZk4lUYzL5DnmbtIRU1gt5Vf0fGDrE0aOL2NSeRhmF95JmTSIJBqYh9PA&#10;fBz4W8e2sobe0XJG6UQM4xJ5hNjD1TTnhc/FpRLYwrvTe5+lZ/IGo+J99NjpubD1KSGx77EddiN9&#10;dLEXky8mkN4DmCc7GH+boLftYd8MxlUmeAWXnYOeagOtR2Wz/XXm11rkCOTRLEN2i6MP/x3YRNj+&#10;W/zb3x5ezVrt3nTmeSNLJf/5XfqL/ue3+oFmPMTxDlgn20H03cD3GCmR1YzJcwds3AJqMfYHnaPR&#10;TPVb24dTLOzpzJg0/VZnfzqr+62Dg+lsQgqy2/Fb9s50pnkm2eiSDVLsYdHq4bWtl1i0D9ktdrr4&#10;ezDEk7otWgxw5yHdaffJua7fGrZw73CHFjYW9gG9Hy32t0fkikOol+p3jjSoUOdIh9t0jgwsumSn&#10;TgqdFgYUfjeKkYcYBeuEBfm5oAn/IP25Y+E3Q6dL69elb9SFiunkF75Dd9DBUwYDemyPFidQ+MOT&#10;1tWMPuRPxJQOlW0i4JdXs9d9cryu+nusHNpvyb2IfIf7pLbD/c501vCc0VgDlRiedBe/ib9z0r+a&#10;dQ+GUPV2bwBFv4dv0N9GZeuhBvThENykP2S/jwD37X6PFja87PZ2G39td7Cwh6Ak/V4HLtiFm6r+&#10;z/2/T2c1KG3684gWfbh+t7sPxc82nOOQcof+HMLtfrZbCGivj0geQuV27R7s69nHUHRo0bMR+bZ9&#10;AJfttG14mcM3Nvzq2fhrb4jKszek5NnBpgaM9jcsMa3eP+niuScHWP/hAG9HroTipINqt9M9ITdQ&#10;/MMD82pG/oBtYOHRQqOFKhSk7ML5RG1qPhZEFoe2Su9la6zUWWlguXPYhvOG22hVw/5rKE7gRTS/&#10;3TrGc9ot1LZ2axv3drbxV+fgatbrDr2Z+qLmD4/6dGOwz/a0jtiG3z5BiP2DQ1K9g8MO3tPv7x5e&#10;0ESRf5EmiAY5tkhju3+AQuvv92gBp/83pCIQY3Ix4RAGXH/CBAqaiARDrRp2MB1MLzNZYquJQ64W&#10;BhBcbJB1IilSa3+/RwX8hki7t/2G0N7LXdhxPEC967GZgOAZfsJqUQ59Tf6O/F4PoTqw8dyDNt6q&#10;s4+K0O6B+e/AbdsvYf9OD57n+6/2ybu/oif5fuKZKnvmPcIFZ8iWZ7HnqLmes3+wG+w4OerinHla&#10;4Gx5k8+gR1M2vAaz5RG15WbclF1VG/vcrF3N49sjzxrx7bHlBee4NT3cdi2Hb3uT8YRv17wGZJQM&#10;txGT3Kjcj0hCk+GiFcTf3x10rma7RyeAxu7RGyxs8suok/INLWnbp6rY9vm7HeKr7Hbwmbudl5FD&#10;u5094IzOK3jQkY3cfWSjjfj9Tps8doDt2avBAWXwdqQY/J3wnjYZuTXPrPnxhQ5e73c8Qo6a5e+B&#10;UWlqwx/s2N6sob2wmkbNIj/tY2ytdtu8mSa8SF4+R0u9wVrqPfQ2xuhbgxFOMttoU9ZGq7EWWi3Q&#10;QqsLttBqiRa6ADahF1MaG9F/KYLObfgvBXy8UHPy+3g59KeIh7ei+rOIF5xLi1bdC45gdJ9hdAS9&#10;H4bPc4YP9Hngez2fFbqqzBZbUQ7GOE/nWFujpCbpIzeGkipDyaQoeQ5FCeGP4GSOKFA6BcqUAVU3&#10;KVJ6k0IFJWBFnFQEC0sDS7sPnrRu+bbNN/rgMXtkByndkW8P2O8BvBaUNpbzgF5nQOeH1SlroKP6&#10;fFgNCqumM+1zmxRWLKEWegxXqQJqE4Yrg5WiCnu7DO0uRdsevGXYbaMkbegT1OsUQ7OeG8NHgTHz&#10;MBSGkgqgCK+XF0biK6XDaLhOzIoRtxYHdIcpbD6yA/1DSzaZKZsUScIMiCSWBpaIJLwbQqiTLpRt&#10;843BETUP1FhEd0DRHjA85sH7LKKiZxh52VoO1PokF9Q601lXF7AeuxRrys1z0LbqcjZwmxRtl+mt&#10;26RsQEHmGwO+IcefbrS4jAaMQ0ASuCevKNYDTafJMh9x4CsL/CYFXzMo+nWTNVfOJIeqN835jFET&#10;GCPeXhFUEXktA3nOw3n1nOuwxthWZ2yrx5niMcPvNU0iUM4jA3o8MYo3crBExMdMHD2GoxfHEcz5&#10;WoiX8UXNKdnqy0mXNfsmBdBkmjvyIpoLCmuQfiQqLGwUw/BhDENX+TUTRb0pa7ywwZ+LYk3PjSJI&#10;B1CE1gpg1GqT3KyL9p8A0pABCYposzJh9+Vg3GNhqC+ZMMJ7RWDUa80iTmgBIMF8Y5SKrV9OJOUq&#10;yeiUsSkjU6qAXDf7vMWy+cbgKGL2KjV78juK8QbDeJvlr7cw5/BCeS8gHPYEMhF2Ywhzc8fji9Gm&#10;occhHi/YF4qja8r0lGLJfC20d2hzAFyyowiGj+S9giK66uQBUrNydQVEKLmzhftvDEzeC5gH5iYD&#10;s40DXXQB4XMMkr0n5s0HrkOlpOmQZ5lgama8Oc/h/WuqKe98ZjZDqtCtynRbtRwEKsXSaOoUS7Hd&#10;yYNdtkE3xhS6pkuRm1xTWEzNCmvoJRvvfJCVVa4Bjr2Ccn3MhEizrhej6w1r3AxG9xlGMG5wKUWn&#10;IZieEPbJih3CpTF89FvHx+63KHPZrVKExY3u7zg7DDINopiZNYqZNhJAY16zo1LU3CzyB6qZr1XY&#10;yEpcPiSqGwFO5KuA/KMYPgowpLNTXewxnwoW2Q6GHbP9PEHn0AuTaJ1A+A23uFmazNFzVO7nmQt6&#10;zHkAbHGfmTU1xZHsK/xLFqeFkPTMHC2nx1tO8CcKdj08NR44u2Ycub9MQ5FH3C3hG30earD5xqAw&#10;xA+UWIi8CLxurv4IqnNhfCdCjwS7KNcKMMZyJpMwYJMfszIOsrxhoX26VOgg1lXUxgP3uMa7xbq7&#10;YGdO2rwEiicEZNYC6KBV+YL+SJm+WbxrRoMH5cao8hiy3mQtCnZKcqJl6DK06hStOkWrLsYRg64v&#10;N2UMje+VwDFfMEZQvFxA5muc5UjysQSMh90AJ6LacSAHUXIM4luFEX0Q+NCO8uucgRkW27IonOig&#10;ROBUF9VLUwi0JhUTgofJwZmUQQWLBVstppsM0zoDtW6mqWcQ5eJgeo4UzA4a83vkv3ij3cE0x8sl&#10;DrRmqaflmiVdbgalSpFUKZBs8JCNHao5oXkSQBMcyc2H0gDLCoxHayXHo9NReipFqYMj96O5A6er&#10;ipN+7ThtSnFi2SDFMYo3COrysz+yNKnGBuvZWP1C9pYv+r6q+R8MJY0Np9UoTDUKk0NhcihMeRlb&#10;bnBDzFX4dGcNzihpcNz37+L0pUucZkZwKDGaWDjJKmdEXJWO3hRu2OReVz0xctPig4mt5JhXNljc&#10;/sIZ71ts9tGviXwCMRLnysDDxJQ0kgp7miVCIjeGXtSXCuMhHE+tOSmAZ5TxAcN0NFO81iKdABxO&#10;zZ0gsCw4WYBDFtnMh90e08XwW48iduBgY3wTut9IuWrM5w8GYuM+v7TFRB686ayAfNjJ2oI+m2Qd&#10;5p78hcEE0+X6ZP/vbBLnNi7dMiV76eRAB5czmxPziIeFS3fgs9qF0uzXLOuIJTFbl2G2TGSkDlgB&#10;ZNSbQoYnlYUfEqXppdEzZaaHJpbahDoZjUAKUAUa0Pype7mASs8dQTLD7JJWIs8hHVIefNwNRm1w&#10;BuPNzBZw87shhYblhawm5ss6FEgnI4UEB7Uiw/KpyTgcwAHLnztTPggA0uWoYOomRCmmMgC1mhmb&#10;EqnFDTZXWlhdmocjtVga4iljsrwFiCOos3wmLA0saW5NnSXXiAPy6aCFKYl0FXhclStT52plda5A&#10;4hJNXIgEHQsME5gjeYgM9nfZ/i7dj5nLXOO0BhuBadAUT54Vjrm2ezQcmQ9T3pV4g3hmdyXi/luu&#10;ga0iNsyijiNpjEzIspeacFp2Z1rAMT5ECLghjnbCqUuHjw/qd3Hhdgl4IzOWmcyNt0gWeCZ22EjJ&#10;YrZx+HhyLIPPkCmjyz04IS3ZYk6cxUYTrHqojAMenG2FSsiDtblBfKBEg7XZFm3ILFoY5JebtJpf&#10;BRHUJIgjc37QO9BBwaJBLtSkdZZjDBs0zYt0v+gIK2z0OTfa3J4HrLfBpirIsuhgpfSPSvjFdd5O&#10;32PIGkqnxMBgI08GYh4fx4iPzsRRJRwmmT+Tb36C3pTM9NijXdsiOK2HOBHHkK9pmYmYVBHzJW1y&#10;yLT5muhKFVGbyKxZWypkG4EH854uRYHLWYiJXyJs0mUd8pCglr8LG2QSG/Xiw6l88HmeG7jH3b69&#10;pNs3D7pnQaNxyla+LjbLRR6VWlz1MBMnMs3FkcYCuPJpOVhQbEqkyseZD4kO56oUJzpuwHTJ0tMc&#10;E3Svw4Br+WcNChha870ZPrAvuNPXZL6PgxDyGba673FG/cXcXpx2fZH2rKaiKc1vhTkdEdj0IlN8&#10;0oCjvp+d7IfMQ/BHhiBdc8jFkcEL9s1Rvm5VH1eG+zgnpUlqzzQDLy+kxnxIhaYEM4jtqTjNslDz&#10;a7A4g8ECDaREj4ZlR0SNu88cxdg8C+zODKbB5NZmfG5rypSBNIFsRlT6d0xK2cJpMIWVGqMHBaYO&#10;BFIw53evSwfEoP+co2HC/Am3IUnvwag17uAbHOs+6/nAK9IMvkhXSMxKy9u4Bap/841bIlNIag2G&#10;1YxP4vSk7qh82rGQc+XK7UHWUxIDRuH0TdZVis7qpu0gecFGjaIPETm/2+tczXKsJbVG9ovfxDhO&#10;PbLo+lLdaNeOVogtjAGhBKFK0SPHqUfKVUmnVSLFblCjZ7g+EA9QjhX+6bUwBnwRNIQuSwgEDXWV&#10;Xwln8HBmd/cVAR7WRIKb75PtXVjYiGy36ZIvuC5a5JDGD7H1V+DYGzimLn4freQt+CHyG6HzY6J7&#10;xETXxnlYLq4OnxRf5HumgviiR8qJz6DiMyrxlRDfJhPfgC3+Rz+BGBfiZiAq2TnHOc4pJ1iHCtap&#10;BFtCsOuBXcIAATgz0c6OFxk84MeOM46VE6BJBWhWAlzAMvkHR87QT2KwCZYpP+c4xzkLUa6mVZIt&#10;IdnQ/XIwGyFMiffY8BTff5yyv5zUalRqtUpoCwitj+6mG5mr77HuCt9/nLK/nNAaVGiNSmgLCK2L&#10;wIQfvuDCCfcfp+wvJ7QmFVqzEloJoT1mQtthM3s/sfWno7FHKibZGcdzzygnUouK1KpEWkKkD5hI&#10;W5gkcBEM23rBVLrzwAbFveXE5VJxuZW4SohrLegUguXQ5HmxPx8eEfvz4ZFyohtT0Y0r0S3Q4r1W&#10;6ArhYosX7j9O2V9OaBMqtEkltAX66v0wxB10CtYDPzJ67DjjWDkBelSAXqxiG4E2TZQRfk7jEmfW&#10;8MjQRqA94vHjOcfLVVJj0WMoO1oE2G5Hj/0yYr/M2K8hFcAuBsXLaOsa01Y48ol+KD6ipaZMNayG&#10;WdecqGqoL4xAv0bjpluLH2wGR+uuPtHqUq2aeOORO04q+O1U4fpso5RU1plUIstskGOhXOqyapF3&#10;q9fr8ffWm/xoU22qYPjRo2YtQKVOaSF6tB5e6nkN4WCj5kcYpS4HFC7zGkmZ3r3qr4g+DDBbv4Wp&#10;MnNbE/p0ebUsVR3pOVuTfPe5ZYQ4j9m4PNKVwGNShbMMi9Q/TeFMHf6lKdyoNjJGWorC1etJTQ4V&#10;bjyBf1IsQMmbak57Wenq37I2fIM+WCmcNiOt/wgCCpihkOQXqQKqqtEUSTdUQFXVLaeRpoCENuqp&#10;hC27tJFxqSbWKJf9rHT1b1kvnsTam12cXALnJjXDyNdiwNeOgirC/6m1l8nvph6yIihD0twZZgxf&#10;KkdsffFf5jOVbqlOzUrzXFxV0pAscJ8VYfSAx0Nun4cTp9vsyuXxg/Lc55Zxehpp+YilMgt+gz0I&#10;msg/x3a5Syc1qwxXkPwnVbmbesgt4/xMwDmC8DyWfBHWZaTqjpMGw9gjh+MHLfHKTLSv+UErotk7&#10;OL8CsyxxskDQOvlz/BVdNVyxwQgbfG1kNbRRWoOvTUz4Cpm8wa87E1cVvOmwwU/eWBNrJErx7lX/&#10;lnXjUdD7+8RytmAB9Q/zNELmQujRg4mIQ1hv3clwAEXnQ33RDG+b6pnw6uRSh9Wt+zXGlXe6natZ&#10;5LPLj1G675R9zLcGFgg+ax6Mw02CoRviRSU+pPyMT2jDb7nAqNwlxnIvWJ6fG3xG+D9KfWD5e6Z7&#10;8c8rRz+/znOXzmlsL/igc0OpCdfwT1DDykY4vRs/T0xYL6WGj3FNkF/Qk+QfWPuI110EVxixKzZw&#10;uZoL0j9OO198QrhwkBy1P+EHvkXkbMQcbPMA8ygv2TpWU4zT8GdpwlV0/lJMyqHts6seKP+Fn6Sm&#10;H6ePP3cTJ9H+xvotoBfjxPVr5Ho18s9QPOGN99DfzL6DF/kn3uEJtlgj/Lz0hdJFn3Uytx7iu8z/&#10;QHcDj9bxY9wqfv21jk/Sgw90w2ooTbKvgR/ohn81PLNB/mrkCPzyY09diyA/VL6ABFM0Yz1y5muc&#10;xnepvE/9WPl6RI8CnY1okCHYwlpEg8R61ASc9jACSPsIMm2JyEq40sbZm2PUGdmVabJZxyvhqiMi&#10;539QGc394HoLtfsS2YBy0WUqumsBa4nYimfezCfVN0ltp7i+EKw8RGeyTPC+gBASdQGOXmMc/RZ1&#10;4C15UsXTFU9XPP1187RR8fQd4+n1JE8resXUFVNXTP1VM7VZMfUdY2ruUdvkCWwJi4qnK56uePqr&#10;5mmt4uk7xtM8Ot3FsevLiqMrjq44+qvmaBGniqNXnaN/SPrS7HzMKlbo97Mq5q6Yu2Lur5m59Yq5&#10;7xhz8yjIgCAATwXZVzxd8XTF018zT9crnl5JnpZYb5WjV3F0xdFL5GhtRTi6ytFbNkdPlN8X4ugq&#10;R6/i6YqnvzWernL07hpPVzl6FVNXTP3tMXWVo3fXmLrK0at4uuLpb42nqxy9u8bTVY5exdEVR39L&#10;HF3l6N01jq5y9Crmrpi7Yu4qR++uMXeVo1fxdMXT3xpPVzl6q8nTHXIcJBZBNVibmPJ0uIL6u9hZ&#10;Imcvwrzz7cYh+m8pJvk3JvdrXovdZOuSaOuO4Gusx66elxsbPZeuDhsyqjiSEz03aXcGeZuawKDR&#10;K9LaycYSNPA+tlDAo+T8whrH426slfvmNKwusOT1aVhzCRoG7Yd+yzq2yXQs2paL/ufDwP90KFtW&#10;3ueC3qcuPKHyPivvU6YZWd5n8twqunuXfM8n+J0Baq0g4S38BduI1wI8DTFd8GmrcbiKp+8mT2uF&#10;fdFl87RR8fQ3y9PvSe3BFqYSnn4SQ3IL+YF+ceM00m9bj8zIDo/dHbauCzo6n0nNkuxW3nPT8ets&#10;TWLfpJdFrAqsXyf/1IARYB+cA9LiT2kih3jYpwVeEBkhXRfNJejiD+QdoZ/6QYFZoFTL5s0tzaeR&#10;GzGNvL2oVY2xs4e8DOzdIP9Mcn55qRWNWtUkDFdFreKcGIkoXJMG0nueol3FNFB5Af8SenhPcQTM&#10;viPyjyN2j9Q/218ReeWvRCtbBBEP8aLv9I4gc44sBW3Ab+T3ZYAm6P0fQQ3uoZZuwd+Cej9SLFIX&#10;l/wFP2SC/ouJvh3Xe4ivgdZ7yGFUU+FsYDWwljE5P673D7GNur2406agJRfKv5l8na3/EXRkg1jA&#10;mPgPn7G+WxEr5V8r2sYWA/iuF7QYFwmtuBn5bZK6TbBm7/Bber9g7sxIod8s4xarE2mIs3bnyR34&#10;yiTHPfRNNeQ7jdzZTPitTSZ3B3kRGHFM/gef3RLkvklqegbMgx7wO9ZivSO/f1FGqR5D/JrwLaNX&#10;yd5xI4JNnic9lmI57ynp7zRJ7RFmvVN4Vf53Sn9S2jtlP2VT8pRfFP5ltrR3kj1JvEr2NBEN/sS4&#10;Fme9Wb4rnqY8Z96bPUuVVp63E59axErXyJnAWx/IX1F3tcwzoxohMn70zOS7i6PM0bNFfLUlcPVz&#10;8nvKWBXkDa005dsPyr+QL6ElvSjI2j8SLj4PerusT6D8TexXpLTwt9UWG4RdgVVH6FlSz9MieqPF&#10;fFA4DrahYnsNnGxh7GGMbbIYS3iC+EXf+R3if4Z9yctUmxhJ8Mtz5U1pCZUn/WpnUo4TJsliWrIe&#10;+TrhFqvxqcTfS4toyPqHD8hbfsJoE7zzl0h8JRmfu8n+zBj1wURf1sW+p4MxJ0voz4B+ObG4FMbS&#10;cGR1IolL8Xgc6ME4lYtvRguesogIrQN4ZGOMi4S+djH5r5E9wNxXqN+rzAWTgAuMBbhgI2wP8B3O&#10;WP/pwt/tE9B2+8Or2UmvDV+AfEMLP9yn12p0L2z4QiuCbde13xO+hnyd93zEW7hrvevN6Hqom06g&#10;m8W0+5myh+/6N9IbgjjnZ3zyJfaUP660to8DbdcX0vb3GAN+F/KDUFt5lBj8wSReedq+p9jLLN5m&#10;rmNkd3Kr7esBe9c/BH2Bduzfgb4U08D70VkeK6NrY/TETYzOWqznCzpUl/R8ebxjXs/3ZqTyMDZL&#10;ZlqifYtELJZq8cuKW+hB3KJWxS2quEUVt6jiFkuKW6wLcQtZ+3iP3B9mO04CRn7Keq6c07dYZHmb&#10;3OUTjDysTCsJbaNB/oJv5SDPuqQ0cTQgyrM1HAHLl9dwM5J4JmA6xd489HG20L/zErmnSbmsY53o&#10;6BDP/1lWjH++LDzMHlFRIh7i7uEITDg2qaIsoMeet827GVk8xgyLC9QVkMIIr0RGFGTwfTBKSSUQ&#10;/l4d1DVyzEN+NIMREt4XL+dp3BQXdZCDQOc9chWiPwfvNf6bYHOAT0pmV68G8voKI78pQ568M8Su&#10;52n8U2UXY90XiJuDfMVlskxf/c/YlkbrwVvUc2yzHRzN/Rzk1PxAcH6BbJT+T5xDVsyrVwOv3lg5&#10;if9FkPg/see+lcDwTOoRiDqwiWjwGMNtyf9DpA5R2aeP4hfNiaoR+TTRL6iT+9exBfNYn9tE2/Yw&#10;Qq1hLkINcxIgqxJ8wCae4ShiNPpZar2T+RnWUqIof03RDRqlhtqClD6gpD6i55dPRwbMBsGbuR0d&#10;yWPBwNkGZg9Rztax1k2UMIxh1VDCYKceyniM/oyJNu2hDbuChH8I2AfePC5hMU72HblXXMbPU68G&#10;uTjKaWyE5jvglSXoyJ9TdCRa1zxasaG8Vc5wlHRVNcJi8/PAyutB/FbHVhzm7o3Q5oEV6jhONUJ7&#10;93DkSseIL/QlfKHX+gd766La8Ex65W1qwn9msgWvrUwXHrAstXPMzf4YzMmM710VPXCxxYb+CmTG&#10;0t4LzYZP9l4atxxv7SMqFKGkDy3HfSO+dwX9aQ1z9zyM5NCIt4WW2Uh4Vzy39bYksCFKIMWXlkvi&#10;CbnjR5yvQ49sBdnhy2TGH5GJwlq8wyjVBc7Kv8w5p6hoH8m8lj7S84yaX0c/IOv+Mg6vLYWHf2Q8&#10;/EmueaxP56RE+A5xHBnGEDkbbGMLthUeWbF2eYI6AJnu0Aa7GNlT0TP7CY+MWGaIQfDX0G+nsxeg&#10;NZ5gmw4enNguO/jW77DnQ986n0yfS6/8zEoxizptzPamss23lf9len+OPtpnBefeSHXhvtLGun4m&#10;Z1wEI6DRfauiAR72s03G9S7zx6xI7i/N+VaJxPPmfN/UCgJR/OIjC8AbXyQ6AtlZFuooREktARs3&#10;uF/6lRb2TIwc8n2GsyHoG5xj6++i97aKUh+j791Az8tCqdex/2XFpD7CnrcVkzr87+G5Yh/8piL6&#10;81G9XV34AccJvrBa0XklX8i2yXCDuQI7TEei89qgr0ZnpK5WmwCy11DyTZZv6uHcplHMR6/jaI+B&#10;8Rj4S3+bqE/L0o0sNMvLaA09xXOaefmVyWaM+5aTs5ZEsbxMngix0SHWYhrER74e+dSW1JrOQzQu&#10;q+c4Kj1lfVqb1GfKtj6hh3wZk9bDcNz0TsqnQaTSwNhlA2OY8LeObWUNvaPlxB9EDOMSeYTYTzAn&#10;D7xgnrFOJbCFd6f3PkufSRFEmPrYB6XnwtanhMS+x3bYjXjvYuQ/Xw57+nz8ebKD/uwEPXAP8wkg&#10;cjHBK7jsHPRUG2hJKsvY05lfa5EjEHtchuwWR1/0No/JE46JxHcIIrw3Ed237Fn7aVKcP29fNvsh&#10;zzormnDFvHVWIHJbbH2AZJy4WmvlJtdayZoBvXprrcTnzV/niqzJOfbVaiu3u9rKWnKFi0TMma6E&#10;FV89gK+EuYcYnC3Eys0SrLzIWiqryMji96crPq7WKLx5Pq5WvyrCx8tYcagsH/NvFhzik2B8KTmj&#10;9+6sb7UanJxct6Vi5YqVK1ZeLVau3R4r+/3t4dWs1e5NZ543slTyn9+lv+h/fqsf8PZDHHWGrxU4&#10;yJxuEO8dKZE15ZUtZaCcsRUPYd7QoHM0mql+a/twioU9nRmTpt/q7E9ndb91cDCdTUhBdjt+y96Z&#10;zjTPJBtdskGKPSxaPby29RKL9iG7xU4Xfw+GeFK3RYsB7jykO+0+Odf1W8MW7h3u0MLGwj6g96PF&#10;/vaIXHEI9VL9zpEGFeoc6XCbzpGBRZfs1Emh08KAwu9GMfIQo2BlsmCWBMjzHwT1Y+E3Q6dL69el&#10;b9SFiunkF75Dd9DBUwYDemyPFidQ+MOT1tWMPuRPhC4PlW3/wH55NXvdJ8frqr/HyqH9ltyLyHe4&#10;T2o73O9MZw3PGY01UIPhSXfxm/g7J/2rWfdgCFVv9wZQ9Hv4Bv1tcjr5gRrQh0Nwk/6Q/T4C3Lf7&#10;PVrY8LLb2238td3Bwh6CkvR7HbhgF26q+j/3/z6d1aC06c8jWvTh+t3uPhQ/23COQ8od+nMIt/vZ&#10;biGgvT4ieQiV27V7sK9nH0PRoUXPRuTb9gFcttO24WUO39jwq2fjr70hKs/ekAZ6O9jYg+n9hiVO&#10;bvJPunjuyQHWfzjA25EroTjpoNrtdE/IDRT/8MC8mpE/YBtYeLTQaKEKBSm7cD5Rm5qPBZHFoa3S&#10;e9kaK3VWGljuHLbhvOE2WtWw/xqKE3gRzW+3jvGcdgu1rd3axr2dbfzVObia9bpDb6a+qPnDoz7d&#10;GOyzPa0jtuG3TxBi/+CQVO/gsIP39Pu7hxc0Xe9fpMmgVLRF3Ib9AxRaf79HCzj9v7FJM7BB5Emn&#10;Y7bo3U+YeKoqNBEVgv6wT8XAv6l4lHgwAchVRkRSpNZ+7w0Rc2/7DeG7l7vwmOMBlTiq/T1ikGdI&#10;WWd+r4e4HFCNOGhj0dlHqbd7YOs7cKv2S9i/0yM33z/YDXacHHVxKQpa4CIUJl+YAu3J8BrMoEbU&#10;oJpxe3JVbexz23I1j2+PPGvEt8eWF5zj1vRw27Ucvu1NxhO+XfMakNI13CZAwH+v9olYXtFX8v1U&#10;VO7jYN8nJiUJLlo2LvOfpLEnPYo8iQbaX5O/o9gztVyySDzT3+2QbsRuZw+svPMKzjiykW2PbNRq&#10;//8AvYiTjftVgOcAAAC8bWtCU3icXU7LCoMwEMyp39FPiBYfPWp8BZO2aEq1Ny0EcisUcln235uo&#10;9dCFZYaZnWVkm1uoOmYgwEEwDRTHFR680BBGMTZcaQiSELuy1+Cxvxt3kNcupbdBMQoLIhst5G09&#10;O/veCQ/iIj9ADoSRibzdHkmAsl8sJlyElT7HWi+UQlrgst6F4VotjVb463cbXGlKsfFkeqHqnwZS&#10;ioq7j4oXBhJ9DtMANx4l8/TjU3iKdx6lEWKhMgu4zRcDD17Qc/ABUQ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GoG1rQlT6zsr+AH9fdgAAAAAAAAAAAAAAAAAAAAAAAAAAAAAAAAAAAAAAAAAAAAAAAAAAAAAA&#10;AAAAAAAAAAAAAAAAAAAAAAAAAAAAAAAAAAAAeJzt23lsFFUcB/ByyiGCCEWOIspRyKLBi8MjIcgp&#10;VwFB2gJR1KAxEROUkJAgIYAYCihKOBJuCARQI2hM/cNEkSjlptAKBVoEkaOFIjeiz+8v79c4Tnbb&#10;me1O2LbfPz6Z3dfX2fd+v7czb2beVgulf1sDakOdMOpCPbgXGsB90NClETSGppAIzRwSw5Dy5tAS&#10;WkGST62hDbSD9tAhRpKhE4QcOsdYSD8j2aGsdkkf22qfkzRuzTXe92tu6moOq0OCMcart1F/IkyC&#10;yRFMgakwHWbATJdZMAfmqgyYDwtc5jvKF8IiWAxLfFoKy2EVrIY1sDYG1sEG2ASbYUsAZL8bYb2P&#10;dkn/VsAyjZfE7WOYB7NhGkgeh+hYke9rNY/j4A/UO6vOleF8BBccnO8L1QVXWVE5XAzjUgCKA+an&#10;Lc6+Frniel5zkw/fw7s6Bmp7zP9t1IuVWw6x3C+VHfcrUBCyx5deUN9j/p058+JmGW44RCovr+su&#10;1wJyNQDRtqWkr+HiK68vw4mQPX/19JH/M6j3O5yGU6U4GbLjKz8M+dzjkAe/qqP6Pk9fOx2BXMiB&#10;w3AoCgfhAOyLsT2wC7JgZ4xl6b53w16P7dmvpL/ZGq8cjaHE8pjGXsq+gQkhO0+s5TH/Uv8NeB1e&#10;g/GleAXGuYxVYyAdUmG0btNVmr5Pdfx9FLxUDiNgGAyNIZk/DYaBARqkn+GnXSna1+EwEl7WmKZp&#10;3MdoPJ4P2esDuW7zOv+Tazq5dqjp43+IiIiIiIiIiIiIiIiIiIiIiIiIiIiIiIiIiIiIiIiIiCh2&#10;EinuNYUm0BgaQQOoB/dALagB1aFaFPl/keLaAOgHL0BP6AFdoCM8DA8aOyZkPMhYqO4z/59S3FoI&#10;n0AGzIZpMBkmQKqx46IbtIfmcB/UNv7GQB7FtSOQAwdhF/wI22AlfAjvQIqx46CtsecJORbU9JB7&#10;8RfFrdsOt+A6XIUi+A32wlaYD29Bb+gEzaC+x/z/QxXG30rGxk0oNnYc7IT18B70N3Zu8ADzX6nd&#10;MfaYcAXOwgHYZOz8oC+0Y/4rNTkOyBiQ48CfcMbY88FKY+eH3T3knvmv2GQMyNzghrHnggL4AeYa&#10;Oydk/iu/kvOAzAvPQTZsNHY+yPxXfpJ/OQbItcFFOAbfGXuvgPmv/JzXA5eNvR7YAQuY/yrBmX+Z&#10;B56GLFjE/FcJzH/VFu5+kBz/5zH/VYJz/if3hWX+lwkfeMg981/x8fqv6nLf/8k3vP9TVUS6/7sK&#10;3jR2nQjzX3m5n//sN/b5z/vQx/D5T2XkfP5bcswvef67DiYZ+/xX1gA08Zj/OxSXSlv/Uah532f+&#10;v/6jj+Ze1ozW85j/YxR3nOu/jkKu+W/913b4GlbDRzARhhn7vFeO+bJWWNb+1PKY/88obskaUFn/&#10;KfdyZK3fdJhi7Hc9zdi1wTLPS4aWxq4DrmPsenCva8Hv9vpmKp2cz2U9T1Drv1tT3EuCVtDC2LWd&#10;sravobHHefkNSE0T/e8/iIiIiIiIiIiIiIiIiIiIiIiIiIiIiIiIiIiIiIiIiIiI6O4Zn5mQUOJV&#10;GAdjwxgD6ZAGo2FUBCNhBAyHYWq4lrlJeQoMgcFRGgj9oV8M9YU+0At6BkT23Vs/p6+Ptg2AQTBU&#10;Y5eicRyp8ZeYdIME4SH/p1CvxEkogPwITsBxyIOjYRyBXDgMhyBbtzmucqeDcAD2RWkP7IIs2Bkj&#10;v6gdsD0gP8HP+jle2pSl/dyt/d6vscvWuOYq+dsWH/m/hXpuNz24UYrrDl7riWvldDUAVwISTVvc&#10;/XXHWF4XZ9rvp9f830a9WHOOpSD2T5HjLmOrwEf+z6Ge0/lSXChFIRTpttDxXlxURWHKnC6VQ3EA&#10;LgeoPO265IpbSdwlD3IO3+4j/5NRT0yBqTAdZsDMMGbBHMiAeTDfZQEshEWwGJaoZQ5LHeXyejms&#10;gtWwBtb6sA42wCbYnGnPe7HwOXwJW2FbALaqr+ALH+2SPm6E9RqrFRrTxRrzDM1hqo/8N0W9RGgG&#10;LaCVSgqjNTwEbeCRCNpBMnTQregInXTb0VUegkfhsSh0gcfhSXhKPV1OXVV3eAaeC8Czuu8emXau&#10;3tVj26SfT2i/pf+dHfFsD201T4195J+IiIiIiIiIiIiIiIiIiIiIiIiIiCqWfwFTak2Fmxc2bwAA&#10;Dtdta0JU+s7K/gB/koEAAAAAAAAAAAAAAAAAAAAAAAAAAAAAAAAAAAAAAAAAAAAAAAAAAAAAAAAA&#10;AAAAAAAAAAAAAAAAAAAAAAAAAAAAAAAAAHic7Z2NkRwpDIUdiBNxIA7EiTgQB+JEHMhe6eo+17tn&#10;SUDPz/5Yr2pqZ7tpEBII0IOel5fBYDAYDAaDwWAwGAwGg8HgP/z69evl58+ff3ziOveq5+JzpawA&#10;Zfj3wf9R6fmK/jN8//795dOnT3984jr3Mnz58uXfzy6+ffv2O++wN2UE9PtHRtT7tJ6Vnk/1vwI2&#10;0f6u9l/1Ufp2laaT1+3f+Z1dVPKs5ARdGr1epcuuZ+28ez5wauereuvsH+Vr33W5tG97HpoPeQWq&#10;/q95ZfWO+58/f/73e+gt0v348eP3vXiGuqgvC0Q6vR7pM0T+nibyiLy5F2WrXkgX1/V56qBpIy9P&#10;Rx30evyNz6r/x9+vX7/+fu4KOvtzTWXR8iNNlM8zWZ8jPfcy+7sMUZ7bCJvH39CZponvjFtccz1F&#10;Gp3zOLR9RT6kRxfIqelU7vigC9qyyh3XVB+qZy2f8X3X/vrMFaz8f1Zm1v/pf528gcz+6m+oU1Z3&#10;7Bx6Vn3RLuKDL9A+qH6BPFZydrpAPsohP/cVVZ39+ZDPy98Z/+8xF7jF/ug8+iP17uSl/pX9fR3i&#10;wLbYPf5GWyB//vd+hqz0UdqLQvOhTpku8LcuK+2RuV5lf2TU5738TG8rW1zFLfanHWu77+QNZPZX&#10;f4fvzfoofd39j+o27nHd/SS+I7M/etA2lulC06nNaRfI7/bHP/JM/OUZzTeuIeMz7E9fUX3QnwF1&#10;9e/qbxnfHJoemelb+j2epQ90a6XIi/v4TcD/kcbvISd9LwP1xodkutByMvnJX8dD+of/77Ko/DqX&#10;qfTpuh0MBoPBYDAYDDo495fdf83yb8E9uIQrOC3zNH3F257CY+XEpVjPZHGBe2JV/urZFZ/WcZiP&#10;wqnOrui44m3vIavGtqtnKs6q8h9VXHq3/Fv5tEdB5dY9E16nK3J18fx7tetMVuXV/P4J51WlPyn/&#10;Vj6t0pPzhs4p+h4F53iQhXycA1nprNKBxhW7Zx5pf/TjnFzFeWncXmPmVfrT8m/h0yo9EaMLwLPC&#10;8yHzyv7E7VQWlbPTWaUDtT9yZvJn/v/KHpoT+1ecl3PWyr1WHNlu+dT1Kp9W2R/uWPkj5RQ9/8xG&#10;yNz9f6oDz6uSf5crW6Eaq+BG9H7FeQVIq1xMl363/Fv5tM5P0oejjGgP9DWe3bW/jhme9lQHp/a/&#10;Fepv4BqUd698U2YXrvvcwdOflH8rn9bpKbO3zjsZF7TszEYB5RaztDs6eA3769jJx/fiKS+IT1PO&#10;C3my61X6k/Jv4dMy3s5lA8opVmUzJ3eulOeRZ0dnmY4970r+rl6DwWAwGAwGg8EKxL6I+ZyCdSBr&#10;mFUsqksTc9sd/uce2JE1gG4eWeauLPcG52JYd3sMfwXiH6y/d9Ym3fr1mfsZM65R15SB+E6s8FFl&#10;dtcfCY9dB6ivxre69q9nY0iv+sue5xnuab2d94p77pf0zEGmM57p9El/8ziGx2iz8nfyymTM0nXX&#10;d8vI9LiDVRxJ9+RX53GUg/A4re7V1+dJoz4HnSuXo/FA5eyUD3CZ9BxRxZ/h88hHY/5al6r8nfJc&#10;xqrM6vqOvMQbVcYTrOzfnbcEXczS+S/4Ou3/6MrPM2TnO8mrOmdCOchSnY3I9O98R1d+lZfu13cZ&#10;qzKr6zvyZno8QcePkd+KZ+zsX+l/52wR+fqnyxd50P2Oz9L+nsXis/I9r52zhFWZ1fUdeTM9niAb&#10;/5Vb9DZf7fu52v8zXVX9X8vu7O8c9Kr/a95d/6/mf13/17KrMqvrO/Leav+Aji0+huGfdHzp+CuX&#10;aTX+q9xu/4Ce4avOn2e6Ws1ZfDz1MU55xax8RTf+a/qqzOr6jrz3sD/1rtb/ei9rm9zXPuQ8ms//&#10;PY3OkX1On83luxiBzoX5ngEZ/D7ldeVXea1krMqsrq/SZHocDAaDwWAwGAwq6NxcP1c4wEejksvX&#10;Hx8Bz+ICWbv7HszVOoL90s9EFWer9mO+ZzyLC8z2MiuyuIDu2dX9/yfrV7UVsTa9nnFu2J97ngdy&#10;6HXnIne4PNJUa/TOLpke9FygcqSVvm7lG0/g++/VPlXsj5gTfmOHI1Q/o/Erruueefbve7xR+cIs&#10;jyxenXFGHS9Yxft2OLou1qlnE+HXM33tyLjiAk9Q+X/sjwx+biXjaFUH3kc0Dqfn+Chf+4VzbnxX&#10;fVRnJnheY+v0kyxG7f2Ftsf5FbDD0a24DvKr9LUr44oLPMHK/yMrfS/jVXc4Qs5SaF/Pyu/k0Xy7&#10;MzMhD22Wclw3VTmMberfKHvF0Z1wnZm+dmXc5QJ30Olb+6z6eK/rDkeo77XM+r+O313/37E/Zzv1&#10;LOdu39K9A9pvdzi6Xa6z0teV/q/P32J/9//I7uM/+sdPVum8Pfm4Wtlf887G/x37oyO/dmX8P+Ho&#10;drnOTl9Xxv+ds44VqvW/ct5ZTIDr2m87jhD5sJ/OMbNnsjlwVl6VR7V+PplbX+HodrhOT7dT9x0Z&#10;nxUzGAwGg8FgMBi8f8Dn6NrvUbiSt75b4x7vvtfYwAl2ZX9PXBRrXjgA1pSPqAN2PAHrWmJ6uq+y&#10;2wdcAY7hFBpP7HCljq8FYha+biR+FvB9rL4Ox2/oepUzGPHRmA1tS+ML6KvjdlXGzv5dXrtptE66&#10;D97luFcdQfa7I7T3eI7rlKvpApHmat/KdMT17BwLcQuNszoHo7/PRT3QDXol1oXfcfkpQ2Px1VkB&#10;tUXF0e2kcZm0rsp5Ukf9LaErdQwoD0tcD/torFDTESel3Cpe2KGyv16v7K/xcdo9bRI9eXxL8/L4&#10;dsWrZfyJ21z9mHLIip00AbWfxx89jpvxe1fquPrdMdL7+wSdOz3dt+XyeBza6xNw+ztvQD76m5TI&#10;mOkGVFzUjv0rHkOxkwY9Ku+Zyat8mL9H8EodT7hDyuUDV135lhV4jjEus5nvtaAPOV9Fn9CxqeIN&#10;vf1W/XHH/gH1f8rjKXbSKOeo46DKkX3P7L9bR+UE8fkdd6icn+7HugId2/Tjey3ig2/0vRzcUx1k&#10;15Vfy57vzteDyv74MuXUHTtpVCafdyrfznf6h7eZkzoG1Aa6p8fHZ9ettpNT/k+h4wdzzOzeao/d&#10;6rrvJVqNW35fy69k6daut6TxsiudnNbx9LnMd13Z/zcYDAaDwWAw+Lug6xhdz9xrHtntSYx1kL4r&#10;ZadMXasS787Wgu8Bb0Fej+ew7js9R1Khsz+cAOl27K+xFtY7PPcW9HmCtyBvFo8kTu4xG+e0iD06&#10;36VQ7lbjFQGedZ+jPLTHIDwmq/y/6jNLq3kTQ6m4GC8X+TSWoxxyxylpPbX+Ki98zo5ekF3LUblO&#10;0J0xcY5HuQiNpXc+w7l75ZXhCzxGqvXz843OwVb+n3KyMr1u2d5sb//Yjdinx3yxbbZvm7YCJ+Jx&#10;Yuyt7aLTi8vucp1gZX/s6mVmsf8Vj+g2CjAHqGx6kp9zQd5fsryrGLDuD9J4N7HW7LejKu5VfY3u&#10;rVKuJfMZK724v0OuE6z8v9tf5wm32p9+SVz9UfbXfrFrf/wGeanPI1+3/2pvB35EeVXlD8CuXqr6&#10;nmA1/6OecIy6B+UW+2u57odvtT86pBzVy679yUPHDrW57nfZyQd/rvyfy+s+P9NLds/lOkG2/vN9&#10;RTq3yM5fq24cK3vR/nX/wz3sr/O/6txyoLOb93HNk77Ms10+Pv/LZNF9GCu9+PzP5Rp8TLyF9eLg&#10;9TD2/7sx/P5gMBgM7oVs/beKZYC39K75jmc6ha7XuvG2ip2eYFfX9ywzy0/jP6u9kQFdl74FXDn7&#10;UIH41+5+zVuwo2tP/wj7V/lp7EdjFX7GKeMIHcQtPJ4Od6a8Lv2PM3HMfZUP455/J3aqdfB3JFax&#10;kqxuGpPRduHyKLJysrrC/7iuNY7vMqm9iFM7V7iLyv9rjF/PS9HPlPOtOEIvB93BnWj56EXP1aAf&#10;lyeLOep3P39LO9J4OvJ4G/C6BTyW7HxAtg/bY7PEz72uFYen+Vb64HnixhUHu2N/9/9A25aOUx53&#10;zThCBxyV8nGuw+7/XfujFz2P6TIH9GyPQtNlNlZ9Zfb3uYieravyUv0ot9jpw8vh3glW/t9lyvZa&#10;VByh64Q03fsf72F/ZKKtZTIH3pL9K27xWfbP5n/4QvWXuo8Cn1RxhK5T/H/X/wO7/g7flOk8m8Pv&#10;+H+tWybPPfx/Zv+OW3yG//cP9fdzsHruUOcpGUfo5ejZwap9e1rXhc4zq7OZbjfFav4XcPtX87/O&#10;d2bldPbvuEW/d8/531vHvdc7g/eFsf9gbD8YDAaDwWAwGAwGg8FgMBgMBoPBYPD34RF70dn79JHB&#10;fhP/rPa9s8fS32kRYG9M9nmEPnVvqcPfaVxxiexL83x9/wjvANIP+zeeyVN2dTnNR/ft8ansr79j&#10;wr4j9tnpPrcsz2pv8K3yd3v11Yb6HhCH1hvdsodM+wT5PattV+jq8sgydV+k9o2s/zjYr5bl6Z9q&#10;b54/u9obsmt/3stE+vjf37Gh9n9tvIb9/XcH1D70ww7sI66gfanbyxbX9bdFOqzsT9uhTzs8/6z/&#10;c538eZeb7qHUfZsB2pu+a4l9fvqM7rHVfLVNkobvJzgZQ1QX/q6hrG8rqFtXnvqCzPaMvfiGVZnk&#10;qe/vUZn1/XIn9ve97lznf60n55J0nFRZuM939IrMei5E86U9qNxXfNPJfnE9X6G+AHmqvk273PHn&#10;2dkBzcf3lq/kx49r/gF0p+9iUz0y5vt8pdKxz3m0TtpffU+v7mXX+ZTmkb3bj/bg/fB0TOCcUzaf&#10;cWBD/+3Mahxm/bQzliPL6dywsz961TEL/+ntSO2v/l33mpPnif31XCLtV8vM3l3l86zK/vxPO74y&#10;J0C+7ONAfnRHG878Orqr/Krne+XddYHK/uo3AW0xixXomVFd31BXnR9W5xsy+1OujuV6Xc+lep/S&#10;cx+d/ZHJ29cz0MVdducWke6q3N14d9Ke9N062pc+2nmKwWDwofEPiCRqout3vRYAAAR5bWtCVPrO&#10;yv4Af6I2AAAAAAAAAAAAAAAAAAAAAAAAAAAAAAAAAAAAAAAAAAAAAAAAAAAAAAAAAAAAAAAAAAAA&#10;AAAAAAAAAAAAAAAAAAAAAAB4nO2aiW3rMBAFXUgaSSEpJI2kkBSSRlKIPzb4YzxsSNmxZPiaBwx0&#10;kOKxy0Mitd8rpZRSSimllFJK/df39/f+6+trSoXfg7Iel0z7EulfU1Wf3W435fPzc//6+vpzfst1&#10;px5V1i1Vvn95eTnYY+v0r630//v7+y9Kdax6P6P/afvP4P+ZPj4+ftoAcwFto64rjHbBdYXVkfgV&#10;zr1ZmnXMOLO0+rN1ThnSP6RXUD7KMUpzpIpXaVb/5/yR/V91S/BFH/+Jz7iIL3KczPmjwohf4ppn&#10;S5VXXdexnpnNRVke8mNsyvMsW6afVJxZG0i7VL7P4P8Otpv5/+3t7fCOiH14pvfHTCN9QZsgvNLi&#10;nPZH/J5WHcs3vJeRXvd9PpNp0p66si3nHPjo/p9p5v/sO32eTEr4sOxY7SbHVMpQ9zP9VN4jr/Tf&#10;qB1n/67wSh8f1vlsDiAeZeT9J+89itb4P4XNmG/p5/lugO2xYfbr7Jv0vXw3GI0V+T6a/T/HkPRV&#10;liXLO6vvEo+irfyPL/Ft9rWeTn8v6ONJjrXZ92bzUdaD/Hp7yPE802TM6TbpZJlu+Tvor9rK/6Wy&#10;Ub4Dlm37e3v3Ne0k/cD7BGnRpnjmFP9nPMYk8iLNXr4lPer8r5RSSimlnlOX2ufNdO9lL/nWlOsg&#10;l7BhfRvNvmv699RftfZ5tT+sOdSayWzNeo3S/31tI7/zR9/8S2shrJv082soyznqR/zjMbu/lN7o&#10;epbXLK1RvybubM1pVua/iv2y3PsjX9Y88pz2wjO5zp5tJPdeOWcNl3s5JrB3sya82zrLmeuJdY/1&#10;Ztaa+rpShfc61r1MK21Xx/QZkFdeox6nxHol90mXve6lMp+j7pdsb6P+z1obtmY/vms09le83Mct&#10;6COs860JP1Yv7JdjXv+3IfchEHsZdcy1yrRVptnzGtm3/xNBnNH9kf9HZT5Hff4/xf8Zf/b+kHbi&#10;nL0Zjvgz/8lYE35qvfqcl3sC+HpUp/RBt09ez/LKsNE+E/ezP3OdeY/KfK628H/fRymfUKY8LzHW&#10;MX4yltGe14afUi/CGDf4jwAb074Qc233fx9zco/ymP/5fyLzKPX73f+zMp+rY/7PuR079H6SdS31&#10;8Sl9g7+Iyzy2Vfgxu2cYtuT9OudhxnDiYue0NXud+DP3KI+Vg39r8SFtJ23KntnI/6Myn/MuyH5b&#10;1il9R9/OumKP0VhF3Eyv59f92fvBmnDCluqVYdSDuaT7N+fy0TcYz/fnRnn1MNpA34tMGxM/856V&#10;ufe1S2hpvUA9vvS/UkoppZRSSimllFJKXU07ERERERERERERERERERERERERERERERERERERERER&#10;EREREREREREREREREREREREREREREREREREREREREREREREREREREREREREREREREREREZE75B+H&#10;l45q2TuOnAAAAVNta0JU+s7K/gB/pYUAAAAAAAAAAAAAAAAAAAAAAAAAAAAAAAAAAAAAAAAAAAAA&#10;AAAAAAAAAAAAAAAAAAAAAAAAAAAAAAAAAAAAAAAAAAAAAHic7dbhaYNgFIZRB3ERB3EQF3EQB3ER&#10;B7G8gQu3piH/ignngUObT/vrTWzOU5IkSZIkSZIkSZIkSZIkSZIkSR/RcRznvu9P5znLtXf3v7pP&#10;929d13Mcx3OapsfP7Bj9LPfUvXUWy7I8XscwDH++h3TvsmOVfbNhdq3N+z21f9U3v/6N7l+263tW&#10;Oeuf5XqdffvG2b+6XtP9y3O+71//1+d5fto/1+z/fWXbeu7X79u2/frM9+e//b+v+h7X96v3QK7V&#10;d/ucRdWfHddrkiRJkiRJkiRJ+vcGAAAAAAAAAAAAAAAAAAAAAAAAAAAAAAAAAAAAAAAAAAAAAAAA&#10;AAAAAAD4QD8K+ay4UtoqZgAAEXJta0JU+s7K/gB/q9EAAAABAAAAAAAAAAAAAAAAAAAAAAAAAAAA&#10;AAAAAAAAAAAAAAAAAAAAAAAAAAAAAAAAAAAAAAAAAAAAAAAAAAAAAAAAAHic7Vyts6y4037/NiQS&#10;GYuMjMQikZGxkcjIyNhIJBKLHMmb/ghwbm0Vkplf9bO1u/ceZk7xdDqd/sxgtBmM6buuW47jiEYB&#10;xvLnrUG4A7AYowv6Oc150q2Z3dh1bUEoDyd82APKd+kLBZ8wDMP/fTlinstbml518N7rQByUXo5A&#10;/PUGXGKREZOEx531kyoia7tUHiZ4VOmreJzY4vI2vyeUtyzLZLRyn/JHSzwKi+k4ehLAhEzG8iFz&#10;kRyWgHJQsP6zuQTTdf64421+T4B3XGfdjfCHrC89Xo5cBQAbI4MALv5qSEVnVD8suP7wLaaPGlGw&#10;J599+rzN7wkZ3tU2DazjETQBWM5F6Yl/O/h123Ow9REKwNmuHcreyD7a8RJMpxaknyb86/g2vyfo&#10;dGyFfjN+6kZmlnZejwHomwGVfEkDPsE1Lsx61Qx7+bmHL1/bv+tw/2c0JMVAvM3vCa2eNK6y/8BG&#10;NoYNfVnIPs6w+oWUPU7hqGL1mwYEYOOOJ4P1br4LoM+zJVMJn32b3xM6ZQdS8zE4awxLAPa26mFt&#10;20ILN0mAB7imRQLlqV9R0bM7vA2n4ei7cmRMqicBqO5tfk9Q/fwhAQx2hAObBFDIF8CDrjBBk5bh&#10;QY82rm27vvcolcNPzhYZmmo6usbuq9WsAeptfk+AxU2NCvMn6XwsE0mgvDq8vmtQADMSDfQA93hb&#10;xDOGFBMbSXMJrjPkLtE26t/m94Ti0hUTZkMOMRfLvTrir/H9R9oZZkbjyB4ACqDw18brYusWBZsE&#10;BIBfVHj+hdOQvM3vCbqsemxNoTWio3esaUvo7RXH2DQMeLSeHgAcbH3fNsYWzVgm+IAaSAC6t2T+&#10;WR2+n7/9fCK5feHy2tapvP9gK/0mHdVPZE+v/OuyB43JqpwHxR0eUQCWhPhxrA/mbX5PGJbPVrYr&#10;qOpyc1ujm9OeKv12ctGF5KoH2J/Syt7pFoKkEJa4prV+Hw3J8AP8lyu6uQUux2ZWcm2QvsJQz1hL&#10;hhGUYEhg/5Mpj8BFdnfh4S/wpA9v83sC+eoeXvVze/19K84NuD+NdRrZFzF0Iyy8xnMQI904lPOg&#10;RRN5fXkJiwfXaEtLyPvb/J5w4It/8uoDL+FaYnzcxbMqrl3j5q67BKCL5Z9my1ZgwAMfBHAGfWnE&#10;J6Yq09v8npCr1Vs0+TMY14HH84Ft7ZuRPP4WMezb+ikfrYGQRo+wCKDSDSSZKwx+m98TuoGXfVvw&#10;D9uABPR27LCtLfr/pwAwR1RO9zNKHPDIbzlLdCR9Ov5tEYlzX3/+Far+dvAdkY+4cOZ/zsAe+ONH&#10;V/ZtdI9+n1Z1/T8T/VjBbunT0HRf7//dUlbJF5ueOM1lA2c/PMf75PYvtEWqd2fpmGu1W5ZiNmZO&#10;kik0Fz3EDm/zewJqMez83SHRQVP8x3a92P8zswHpvkCHYw0T10/ecjYlGkTHWNfgEWPEIgHz9fxx&#10;GcG9c8yzcujVUBy8Wfv+yu10imykNeTsU2AUyeLBp2rwyJvFfb//U9zcAPQtRXxwdBVuAyQ0LCj7&#10;x5ubAPiYTxadu5lPjvJVWHzd66GuPwhAF536+vx3DnjW++rXFZM+uck0Y3TsEE+33H495j455Fhd&#10;Pjb68F8KgXizGEiAv83vCZyt9eX1OWJvOeu/LOTNb1facz7WfLr4l8MHwTIlfKCUwmrUqfKr89fz&#10;5xUdgT8Z7+6q+lSXjgQAPl31ku6YWmW4OEAKQD5AOLacvt7+MZ1Ibj28O65//MPQdmqwuFEW77e/&#10;7HeM/xtFZ0Zf416wjV7N6W1+TzgXWfOZppp/1/9YIRGgXczHqgtTlsAefXTRqhokltOxLZGyRQlM&#10;WBdSy9f7vydJ3+PC8bF/X/+95kHAHcZgzxXi/kwO/UHYUsgh7dm7GeoGb/N7wkVz6PpOdUzjvv6U&#10;BsB8j1P/SfqGkQPhiYPit/k94aI532noy8xvWB8xdNqt/73qjS3OMymH/5y/DELAt/k94eKf/xCa&#10;9tP44epXs7/+pwZwhpw0ILhANjH+Cv+YwFx590cDBrQBG62qPT9VjUF7FxYLhwRw7hT3I/xjObri&#10;ceX7CjkMX4Zi54ry2xyW7fyULb6dyfMygqlQwQfFxWMWQNu7eaWd8ivrnzAE+rgz390qKnMiKjn6&#10;FLZIgC3Y81h03WfgfCU/fYfZE/Qq519Y/+gTlD3LGw+XPisKYf/oNtT/IEUMCQLiO2NGyJqmlkKP&#10;gzLpRQToIjg/f33/S4fdPrYscuXfdoMvblCN4WEpt2WOa5gXtAjLRvRDz0nBEuucuXNOn0D7TIkL&#10;i0v0Nr8nIH+lpu2o1Q7jl8SF3prZXfpLqytWTfypHaJnDdg4e4DNVKBEb/N7AvNX48ZuDqzkPg0U&#10;xXJmN5oeoxskuVJcGLFnri0uE1TD+hnz5mvm8rFFBVHqB/hzfs9v6jrJlwkrvR3v/8gxHdaBF53W&#10;sAR/tsJg5iRGzIHMXEAHEXlQobf5PQEXD3N3G/p27PjuOdl58GATjrOc32cwa1ucag8URPk9ZT6w&#10;NFb2SAABjLBTdg3ieZvfE3D58dCK4Nu1xe05Pb/jgNYQd3U/cq7o7PbDQjj2CpjaHBb2tCb8DRET&#10;hm/ze4Licjbs4EiMzC34S2gAsPTfs5FbaxG861AIYPGGlDnvcaVHNFjHn+Dfo3VLAXqeEPPlz9CO&#10;SCOUOSwfcbo2wsFXHcS7azERrCL1m45Khm/zewJ2suCCTtT0pP708Mam6W2Y9yUk65fziKMihynM&#10;q+tXVARbRqontHGj2Nv8ntDiDsbc7a271WzHBzbxNlAD4KUQ0AdES606ffcHQEXMcArOc8XobX5P&#10;4OWn7GdPPXsFk1VhW8JAwYC6Vwh37pBS1DN8YptDyCmxAbDcKPY2vyco4q71RBlcXraWit8AsHJD&#10;gJRX3RPc6dTqP7nwZT72EiRyLdFyp9jb/J5Q0542cnNbpX9m+5oaCUE+fy7/bCSAERrjXHCJTEA2&#10;Nu+fTOu/lvj4N/ofOV9t13A194EASmTr/0n1uGWi0YClnPFx5XjBQliwzEY1dyMBDfPYLPQ2vydg&#10;3944b2DWrib+Fqs3nOyzyzpDSscato9k5DlbYuay4pAEmY6/2OLi3fQ2vyfkuFHX2jZdzY3g1Q9H&#10;TfYVBwBzmn+GQ658IWwCU7bI5BJqfvTLclbJvr//6VLYWw87eMW5rrFdyukf9pragE/AsxXaHmvK&#10;kMJgu9FUiL16Cd/m9wQ01hkj+3iNd/AACK/xBPt+dLWyV/6CWz20Q+JN0PH3RtpDet5+iH8q74wC&#10;cFd3KzeFUE1goI6YczKia8En3rJW2CJr/ci1c/SlTvn8BP+yUjD1hKfWXPUfWdT1bzuq6VqqbSvM&#10;eTlIAI14MNr98OdwHPvSIM7FR22+vv6thjXV3tfM3i+RgPYPh7lwYu64v52yXu7YsSyKp95aa8fQ&#10;AQP/m8EfgFLi1/s/nfJl/5PTtnBrM/nDRSfI/tsVqNvVY7NfnX9aSDvG6JN3XPNG/jA8sJbIgbrA&#10;3ub3hK6npTfjEIeOyFP9fl35/HfQHpvghIQkAJ2OGBLB+g+4X+r0Q9/BlyEKitwF9Ta/J6jeI/22&#10;o8S/4VEWkAqPf1wVgMGcx2Mxjx/4AifPWAAKesW1w98I+cBfiH8cNjGQz99A+wIoMCrF/A9/V9xC&#10;thBgHiE27tkloPmXYUw+DahR7E5//f634x8fPx9LhI5PSvVTAHDG9A1Ow7EAJhwO66tPZOMSA/Y8&#10;F7ufYlogY/QD80+17NHRIANYc3D0yH+jAdgxZmhuXVEdaoqIGiXas2sOgqCqKDmU8wTzId9//tXu&#10;DtitLel62eYmfcp6fmaO8Cach8SifksC6NoqNbIGyoSpmUPEREmCUUKYfgjr1/s/tP4de3ZtA45Q&#10;XvJmNbi8DZa4Pc9yojCSt3RJQIu+UTEbMAyJfxt1j5kiFGn4Df8PG3Wa6ezb5rGFCJS7jnZE0Cdh&#10;YBXYTW4x6sEsN06KNhAggrFIHDX+Av8N1njKZ98272GwAWcnZO5rORwy4Nt5EQQQJ38goKcI/lFa&#10;cz79wh/gD8o67HE4+9ap8ScZLO82WP+NunYDYBvMOdva0fGnigsJ0yKNietSxLMcs9PtGEJ27uv7&#10;H52FLbvxaCtoPCQ+YJKDBpvAIu6mNgO0Ge4Iqc6+7mhMFmYBizOkMOmxbyWiMlxI6b++/7uhoz5y&#10;9gs4o+XyHZX/8W+D4rCnMTwHTOPBLWVP4RqIg5QDsVP1HMpJX+//VTsd2MYXjqAA29kNA/tfXyMw&#10;qTyqLb4ex37NAKnC6cY/mjON8PX8z8FFsuoQs1Gv38adjivbf3L04ZacwLPOodg8F3Isq5/gcGjP&#10;Ubp6H47WX8//Glzk2QVo5pkXqOsF7OPLPOCgr8xGRP4B4l9qd12xFabpHF75AhYSzYPWw9fnf0/n&#10;fhvqDT8U5A31HptlHTgkBlIory0t3vusGx78nNk84B4xceEhgHne/dv8nuAy128OuvziyoHWot+q&#10;OnMOfHEP1Gc27AHT1Sh1PI7EMOIcEAjw8/X8YzonOrCspW8CYA1w08TXGRg9YWJ3m2jEsQC/Hc+6&#10;Gf1Ur8Us4Gno3ub3BOPttQXSZs/JVqh68mUGx2rr/R4TtHfvU99Vqg00hewDl034p+osjM5v83tC&#10;p9R4G3x32twkcEnGD3W0a1qPub+oNg3edzJySww3RNYv7l8f/8MpTUO9WLMa9K3KoW5TEBtdkgFT&#10;/+vQ/9F2MIEfuvIIt8GtXyB8ff5HcaXjWDDn4eoU2K0NJkecjz2l4msWmCXQo/gGDiHQ7aFR8pzT&#10;19e/+9qztK24/r029Ta3rqP1z2Tjql6oyfBC8yZoySfgswMzoqRROttf4G9vDX+a5iC5DwBofHbn&#10;4RNrnXnv/fBnJp5yBvXM78/a2bGvi/l6/l033gb6Qnve3AVpbkgNOyx+7meDm+6nwfwVAN2hd6ue&#10;DvX3TV/v/3LHMyFNeJMft3eShzNiXDxjDyxJwJ+dEiSBbqZdcvWPnY3i4evrP97ZsIIGpBhmVTw3&#10;VUMdngTE7GY7upkLI3pep+HWKVH4kwM1neuPy58X6Bf6/vtvvDs8DDRa1ZfFHkOxZCQA7fj6M1hs&#10;qOzAAWjgLrA43FtFahtc/uM2ZJwW8l/v//VmpD4vOsrQFVpCHvvWHSsIwEBxf9pX0zjfO/RqP95c&#10;TnLXc/wQT88JzCZ0Ccc8fH3/0znmhLp+nQQL1L89DP7tccH9PJmUmerur7twTW11ybqOkON9qUVH&#10;hp/o/1enBNrpdotVpAZASurkFV2g8+En8o2Xxp/Oc1IcJlNKIWcYE/h6/5cuKyL+Jbr9hByY0XAV&#10;/5ZC9s/wDwxIhOTi1e2+J6cVDtHPkdRkxe3wNr8n4OnGweyUggX/jozAWNN/tJn/veAMGn6vn0WK&#10;APvRL+wvsj14m98T+KpTPOsjX18VyACc6V+sCPqw0PhHiPXm01oZjmE8O8c9DEihXNBh+Hr+6MpR&#10;rcOs0LVQZzh2f1Y8CpfVQVYM24TmWtvy/P+o++s4uFrF40/cfwiTfuX1Ie+b6I7Xc4bjfiRsA1KE&#10;y9A/bTPSjxq6Oyzr/pY1MtWdXtFfepvfEyCpgY07HbqxDv5q0dbtZ/77uKI/vO6+g5zPCj2vOBJz&#10;podJANcw9PAD998LBAKBQCAQCAQCgUAgEAgEAoFAIBAIBAKBQCAQCAQCgUAgEAgEAoFAIBAIBAKB&#10;QCAQCAQCgUAgEAgEAoFAIBAIBAKBQCAQCAQCgUAgEAgEAoFAIBAIBAKBQCAQCAQCgUAgEAgEAoFA&#10;IBAIBAKBQCAQCAQCgUAgEAgEAoFAIBAIBAKBQCAQCAQCgUDwv4D/BzR/CDSC1LItAAAYIG1rQlT6&#10;zsr+AH+sHwAAAAAAAAAAAAAAAAAAAAAAAAAAAAAAAAAAAAAAAAAAAAAAAAAAAAAAAAAAAAAAAAAA&#10;AAAAAAAAAAAAAAAAAAAAAAAAeJztnQl8Tdf2x/eNIYSIBJlEM0gMiTliSFUi1BBqinmeq4aqtiil&#10;6IDy9KH0T+kztbTVVp+WNvXU6zMTMQcxxSyGRxISksh5a5279s2+J/eeezOg+t/38/l++OSee865&#10;+7f22muvtc++TFEUJpFIJBKJRCKRSCQSiUQikUgkEolEIpFIJBKJRCKRSCQSiUQieX4owMtAOADF&#10;iOJEiQLAP+sgnDvP61m301+U4qSfPfbA9cbPlARKA05AGcAZKFcA8HNlCTxXKcEmiom28Cdoq78i&#10;qJ0jtbmDFd0NpEUJ0hx1cwMqAV5AZcAHqEK8kA986PPegAdQAXAhe+C2YLKDP0F7/dXANnelPlyS&#10;+p3ofx3ob1z3SqRXVaAmUBuoD4QCYQWgIX2+DhAMBAG+ZFdugh3w8eFZt9dfjZrU3u6kr6PQ1rzP&#10;l6F+ibr329CDfZs0jl1Mm8IePX4PTjG9wKQ9nMoup7zDfj4+in24pgtr51OOvUQ2EQIEkE9wEWxA&#10;+oGiJZL6LvY7T7IB3tYlSfuKwIJLbxRKa3vZdXIMi/Esy1qSf6hBY0N5ui85FhQtvaAp2wKNgWrU&#10;35zJ33PtUzKnPRXtRUbUdmcd4NrhNM54kx9wZLnzhGfddn8FzoIv7w9NGQ00onG9ErU1+vx9D97V&#10;1SkLbOPmzQkqybcmqty4bR9ZOnaF7w2G63cEmpJtupNNFpc2UGRgW8/qUI31haZ8meKwF6itI1Z3&#10;0dV+vl959h4cNwEYCwwHBgH9iX46DACGAGgH1s7/2w89VRtoDzSgOMWNfIAcB4pO/6Szr7NR0JQx&#10;1NeqU1sfSJ1sVZvDv/Rls+CYd0l71KkH0AnoQP4EaWcFPKYLMHNyM10bGwfH9EZbpFgA7dJJ+oAi&#10;1R+ZQH0S4656ZAN6uuxZ25V9SH1/CGnZCniRxhGM4UOJBhYIo2OHjWige50PA1xVv4K2hPNEzBdg&#10;jCrzAkWr/0yXUuxV8rVNgMaBbjb1n0l9vyfZTSj1UX/Aj+nnfXzp2O7v6Pf/DdOaq9foSvflrxkD&#10;ZE6gaPT/rFWA2s7Yj5vboQvqPx2OG8mMMRpqgzEaxukYN2JOCedsLsxy3hffwxxP9NyXda+zY30M&#10;e5PGgOZ0DZyTyJxQ0eq/tKU/G09jOPblvuMa6+qy+8uubCpjJt8cynLjM8zZlSaNSlrBkWyk1Wft&#10;da+zc11XNokZ48kWzDgX9NDEAM+6DZ9neDsfrxcWPYuVC8B5AMZng0aF2dQfY7+hQBuKGfjYzOsJ&#10;3D9bohjZSYsvOupeZ9dXXdk7cNxAZowvajFjnqoME2oWf4J2fF4xtXWNiNEKazIvnoV9MItVHzx8&#10;mH5chvpPYcbYrzVQl3y/M8utI4j1XC0OpGHkys429cfrDGLG+WltGjfKCjZm9p1C+v7CMQg4aCgm&#10;UFyghIaSAo4aShGlBZw0lBEoq4OzhnICLhrKC7hqcNNQQaCihkqAVn+FNV+msKg1d0KiP8iP/nU0&#10;+ptiMysvA/lwWzkGfp3BdB2L+osvQXtRa622oqaihlwzURetFmLbi23M2xRxBzwATwEvwhuoDPgQ&#10;VYAXBHwBP8IfCACqEoFAEFBNoDpRA6gJBBMhQC2iNlBHoC5QT9A/Y+2iWZltRi1XnNusQP2VGh3m&#10;PQ39m8N59Pt/DJtM+lvt//nUX+zLXHuxv4r9Uex/ouZcd0uac929QvJqznUXNed6+9uht6gz1zpE&#10;0FrUmWuM1AcaAKFEQyBM0F/59ctFytat27J27o7L/nj1LiWi30J7x/+C6o8x4kvru+nqv2NdjFlu&#10;IkTq/0T1V+LjjyiJiWeVS/Hb9HTZv6prCYz/hzFj/YjHf/bqz0j/Zt9219X/9w092OvMmGPA+R/m&#10;DDD+5/GfmgOCcd8BKA6UBEoDznfTMl2v3c6okPzfh+6Xkx94nr2S5p1wIaXyqYupKofP3EV8DiTc&#10;qbLr6K0X/h1/E/Hduv+G3y97rvn/tPMqEvDDH1eqfrvtEidw/daLQV/+moRUW7XlQrXlm85VX7rx&#10;LFJjyfdnan66IREJXvDN6ZBPvj5da966U5zac788idSZvSah7qzVCfU+XHVCZfqK4/WnLT/WYOqy&#10;o0jolKVHG07+P5WwSZ8daTRxyeHGExarNHnrU5Wmby46hISPX3joxTcWxKuMmX+w2ej5B18a9bc4&#10;pPlr8+IiRs5ViXz14wMtRnx8IGr4HBMth83en6v/io/zo3/2jF7hW1hAtxHMmDPi8z9epzXNzXRe&#10;eFz4xp66+v/6Yy91jHmFGWuUgcxYn+Lzv+LTp08vAXo7AeUBD8APqAk0yMrOaZqdnRMBtHqU+bgt&#10;EJ2Z9bg90CHjUTbnlfsZWZyOqQ8yzQA74nS6k/JIpPPNuw9VbtzJ4HS5eitdpCvYHifm4o1cLly7&#10;3w1sEumeeClV5WRSCqfHiQsmeh4/f8/EkbN3RXodTjTR++Cp/yJ9Dpy8Y2LfCRN99xy/zem3+5gK&#10;b+ec76u5KT9PmGiv/sqM3s0V1nj2HdZ03lQWEIN1gyDSpqzgAyyu5aQXHoM5gKjPX2FdpzZnQ0eE&#10;svG9a7EpMTXZ9M412HvA0IpOak4qkuXWpvAzTl5eXo5jx451iouLcwGtvYDqQGOgLdAbeA2YCMwA&#10;ZgN/AxYAi4BPOTk5T4TFjx/n2ATs0x6WgL0WiIeZNjHpuaGSQfnGYMj5l7e3cnTOXJv6rxzXGvVX&#10;WLPFGC/uYhGfh7MK9VCfCmQDZnU6Cy/svzheeJLtYE0givwJ1pEwr4hjC9Z+MPdflXx/OTc3N6cR&#10;I0Y479y50/369etVQccmQFfgdeBjYDXwM/AfIA44CiQAp4FE4IxExRRnv+VtuPcPg0HZ6uCg7AaO&#10;1fLU1f/Yp92UOZ9tUBoMXKPOF1jr79JY2x9ns+ZLq5AfcNaMBVo7cKD3eS4Y9cX8DtaHGhGoO18L&#10;hnbi6uLi4tyxY8fyGzdu9ExOTg5++PDhy/AtRgKfAJuAeOAicAe4D2QAj4BMIEtiBtdzVYQvm1eR&#10;sd9mGgzpf4D+R8Af2NJ/y5ZflT179itzVu9RqvT5SWHtgOhft4Et1GHekR6kLY7VZvU6ehnINtAG&#10;MG+IeX1v8vF+LLeG5E3vqeuCg4ODyy1cuNDj3LlzIWlpadFZWVlvw7dYC0Awo1wC7pHm+P3AwSk5&#10;T5Ndu3Yp8+bNy7l06VKhz3Xv3r2cZcuW5Xz99deFPpeV++F6roz0U+s5WG9/pyFjCb952a8/xgun&#10;z19TRi06hPorrH1sGove0peFvY9rRrEmwNcXizbA84B8raETy32OoDzLrR850+edQkNDyy5evLji&#10;qVOnqqekpLQG7SfAN/gGOALcANIUY1/PtqX9sWPHlKCgIMXDw8MiqCE/ztoxCJwDj+F6mf29kJop&#10;EN/w8xXKBvA7dO7cWU//L0B/nM9jPQ/X57zdM0Q3Ls+j//XrN5WUlPvKb3HJiu/gP9AGkFksYvkL&#10;OuOB+BwRf36I14c4as0I+n0piPXL7d271+f27dtNMzMzX4W7XwUcBK4BqcDD/PR7PRuIiopSj4H+&#10;Z5f2FmylsD4A78F0LvQDhTmPDf2XR/mrdRaca3UDRg+sq6//oeFByuYN3+XRPyMjU4E5kdJ80n5u&#10;Az+yVl/7s7xrubUxgWgPeepF3bt3L7V9+3Y36GM1YMzvrBjjeYzvkoC7SgF9vo4NqP154MCBdmnP&#10;2xP8hmo7hdDLBI4lqB34AXUsyO/n8f65D7Gh/7KW/uxt6vs417ZV/1EOtDAo68qWVbaPfzOP/o8e&#10;ZasMmH+U20Aca/NDfebZzIv8emmWW7/TmyOabALutJRinN+HKcZ4bz1wDEhWjHGeXX7fUhtA26ht&#10;pNEafa7oD8z0F9sT+rl6Dg3cPpSpU6daek+1FRjT1PPBv9zHq3/XHi/6f1FX0V+hr8JxC4/dsmWL&#10;mV3j//Fc8B3N7pv0xLVcbzBjng3ruQPGNLKt/1cwX9gMseK+4GDlyrbtefTX2MBp1vafocwzHOM5&#10;V5YbF9rKEzHSH3M8PkAkMA2IBc4qxjg/XTHG94XSX9SDNBHjAav6I6KtcPuB/mvSS2s/aBNWfI7F&#10;43k8gvcras911RxrV1yDn8Vc3qNpbAb6fGZc/4PrLPq+0cR+/XG+eBS4OnqMkn7jppn+FmygIfNo&#10;WjmfNlAM7tkZCAA6KMa53i6laOJ9M/21/UrQUld/CzZg0p/bgGhPdI48Pke0GY39me5X7Nd4z/ge&#10;3h/aFH6GjjWzA839mr4zaHly9xC1loe5fFzLg+sye74drqv/+Z+iWR79zwBX6tVTHhw4mMcG6o7Z&#10;zW3gJ9byK1xfWlkYC7TPHVrTPxDoAixRjPO9K0CKks+4T0d/1W9q9UefaY/+eC5r+ovXEeNLcc6g&#10;+YzZ8db0txS30jms6o9+n/8dtJzt4qiuscO1P5h/w7W7MVNe0tV/35oubNsQC/onAZddXZV7K/5h&#10;pv+ZK/eV8j22cRtYx1qswrV8GA/wmFAvV/jU9NfoYYq9i1p/6Ku2PmNVfytjh/ZYi/prvsvB2H5q&#10;3I91HMy5Yh4fa+ydp0fY1H82HJewBGxAq/8lQmsD3+24zvVHhrO6E3hOl9cNrY0DOP6XUYy1nWhg&#10;vlKE/p+PtaSJdjxV4zitX+D9t6D6i3rmV3/teK8F5yZox6L++Dfs9xhnCvNU1B6f/ehJfR9rLOib&#10;289ppav/3rVd1JhxQTMd/ZHU734wswFhXnifRW/G6/kxY82A1/Qs+YAnFf9px3s1dhbn/Ly9LPlc&#10;nJeJ59OO/+IcUHsO3v+1/oafU3s82hvNAU36o93ieSjuN8sXoM1qY1KKJ9T+T+fAfo/PgLYmv4/1&#10;VazjtpvX2qb+H8Bx06Dz6uqPY4Go/9b4W6IPwHXjNWgc0PMBWON3BNyBUABzP4Wd/1mL9cz8K8Zn&#10;2ljckl4W4n+TPVmxH/XvlvIL+DdL9kY2YLH/4z3yz6DNctuydF3MS9E94XMVuK4qjPo934uj9cJ2&#10;uvrj+v/34bgDn9jo/0ja1m1mNiDEAVjbqyf4AL4fCd8TiK8jwfyPY2JioqtirPNiDFCo/A+ffxcB&#10;POdv9X3eP4vqWmhzMB6ZYn60B9SZ54rEvCN+T7Rzmieqn+PvgX2gz8c6G98HwoNsoM3f2+jqf3pT&#10;e5Y030r8p9U/PfGcpTHgAWu3uRXZXhBdV9z/he8NpO4L5OvrW3r8+PEucXFxVdLT05sqxhwQ1nmx&#10;3leg/K9EeW2WwTBkocHQ9wuDoec6g6Hbdw4OPdY5OEz+OUS//mNp/m9J/7vzP7E2F/ydRXyOuaZw&#10;ijn53i9YPxb3BcLaAc4TnatXr152+vTpFcEGAjMyMrDuW+D6j0RF1euiRrPzwFl3h0Lpf9XPL0/s&#10;J4z/2PdHMM9w1L8Z+YD6Ag3o31o0LqFNYA24XGBgIK//Yu0/mmzgS8U4H7ysFH4++P+JPL66MPqf&#10;9/VVkvsPyDPec+Z/fwHH/luszY9vMt+OmGsaMrKh7jizdu9QNR9Vm3wDjg/O4eHh5WAc4+s/WinG&#10;eNDa+g+0Bb72I1tiRmH0v7fC2/vOxhZRN3a8+da5+H/+nHDq1JkT589fPJGUdOnu3uM37v/nSPLN&#10;OetOXB359/0n3bp8v51FLF/E6k/uQPMNzDP3s/Gc4ff/GqDWo5oxYR8YV1dXjAXKHD58uGJqairm&#10;hG2t/8J5wkkld+3XWYnK6NkGg8iKWAeHlZscHH6KraI7/vP8D+YP8LnxPsxYO8A+jWv22lgANcc1&#10;/BjzNyGf32Pii7r6/7Kpt/rsV3uan/Lnv0v7+PiUhFgA13/iul9vJXf9ZzugDzAKmATMBOYoxpzR&#10;QsW47nOxRIXv0dCQCKO+Nmx4qF35H6wZDybtcR6J+7c1JX0bCzSic+O16lBfRjrNjNS9Dq7/HwPH&#10;daf74vsA8ZoBX/+Na/5xHbC4/rs+0DQnKysCaJWTnd32McQLjx89ak90yH7wgPNKVmoqp2PW3btm&#10;ZN6+jXR6lJyspfPDa9dUMi5fNv0r0CU9KUmka/q5c5yYB2fOmHH/1CmRbmknTnC6px09akbqoUOc&#10;HikHD4r0TDlwwIx7e/cive7u3q0liNoUYyzMwwRT3NV/rL5fRv35/g+9SPtGQrxWjeJ5JJCoSv0X&#10;Yzkv+tdWnmnH+m6qjek9/y0+/4E5ojJkCxWz09K8Mm/d8sm8c8f34fXr/hkXLwY8SEzkVE07fjww&#10;NT4eCYL2qXZ3xw6k+p3ff69xOza25q3Nm1WSN24MvvHtt5yQ6+vX17q2di1S++rKlXWurFhR9/LS&#10;pUi9S0uW1L+4aJGJpPnzG1yYOxcJPT97dsPzH30Udu7995FGZ2fMaHz2vfeanHn3XZXESZM4TU9P&#10;mBB++q23Xjw1fjzS7OS4cS+dHDu2ecLo0UhEwqhRkQkjR5o4PmxYi+NDhyJRxwcPbnls0KBWxwYM&#10;QF4+1r9/66P9+rU52qePiSM9eyK4ptaTme/jilrZqv/w/R9eo76PfTOE5e7d6UH91J3mb5Uofsf4&#10;DedyfL3ny4ujda+Dz/9bev7b6vNf+Io1YgAciGJAcaAEURJwBEoRpQEnogxQFnAmygEuQHnCFXAj&#10;KgAVgUoC7oAH4Ql4Ed5AZcCHqAK8APgSfoA/EQBUBQKJIKAaUJ2oAdQkgoEQoBZRG6gD1CXqAfWB&#10;BkQo0JDgeRa+7tKF2bcvh7j/Ax+bA1ju3nF8zWYZ6qsc9Nt8TR9ez57n//P1/O8z1p9r76nR/s+q&#10;v3bf9pLUP1su7WBTf0v7P/BabklBHxFxTR/ahq3nv0X97Xr+1079RRvgdlBasANuA9wOyglYsoUK&#10;Gltwt2IL3gLcFqro2EKAxhaCBKoJNpFfe+CIL772Un0uf419z+U/6ef/Uf/JzLj/A/p//vyv+Pyn&#10;Nf25DXAcNBQTKC5QIjavnYi2IiL6D9F2OGU1OMea+xVuT5zysea2xRH9jZaKsZbHINEGRTsU/ZKl&#10;F/romjbWf3H/j2uGcL8Ybf8X9/C3tv8L+v/IlZ10r/PbgrZsIjM+/421CoxPxf1fLOoPsZ9oA3oY&#10;ihCtfenZW34pXgC0dmwJSy/Uz53Z3v8P9/7k+3/xvWPdWW79Rjv2i+B7GCu0+US/zvR5lHFdMuYX&#10;tHtAWl03qDz7fXWeGyy80H9jbH4+w/rev3vX5M7/cM+wSGbcAwhjQJxHeFE/9bACvo9zwS7TInT1&#10;f5+ugXuTYh44kO5NXD8u9S9a/bFdcW3umF1DrOqCa4Zx/1fcmwNjs85kA5jjwbEA52k4VgdbAP+O&#10;cRzOGVYdGG71GrguFWNMXKPSgY63a4+BZ92mzxMWXvy5bMzPZGZZ36M74/4Utm1Dd7ZlU2+2MbYf&#10;++bfg9hXYDNr9wxla/YNY6v3DbcKvo+//aDX92e5OKp7EvJ1qbXIt9iMMZ91mz5PWHhhm6J/xXG2&#10;SZcauho9KTZMba76FpxfYnwh7v1htveL1L/I9TdQ/8I4Dp/djGxTlV3W2Qu8KMFxZfnwBup6dMwt&#10;4fo03PcHxwycX2h9v9S/6PVn1LcwxsZYC+N6HNdxr+7dCaPYg3T934TIL+kP3mXx8a+yVR+1VPd6&#10;wpwyzvf4vi8YV/Lav7i3jNX8wrNu0+cJKy8Hamdsb4zX0ffimhyswaA/xvXiQyo5sckxNdX9eqbE&#10;BLPJ3YLZO92NTOoeYhPM6Q8SQM37Up/HnALWFDCvhPMEHItw3Bd/n8rq80LPuk2fJ3Re3Aaw3XHc&#10;9WNGP4xz/UhmzPtivf8VsglOJzsQj8fPYw0B1w1Eke5oa1jr43sH8N+l0h33pf5Fqj//3Uf+O2A4&#10;J/QiO8A8DPZNrBXjvAzjM6z5N80n+Dm+LoDPG639BqC4p7TU/8nrz23Agdq+FGmBdoB9EvP9VUgr&#10;9NEBFqhqAe0x/nQOH9Lcna6BfseJ5e4nbZf2Uv8iR9yjBe3AkXRBW+A14/KkmRY3K4jHiL8TwTXX&#10;1hB1fxta6v9U7UC0BfH3HEoVEHGfH7FulG/dpf5P1Ras7dejrflbw9pvQ2h/N+BZf1eJRCKRSCQS&#10;iUQikUgkEolEIpFIJBKJRCKRSCQSiUQikUgkEolEIpFIJBKJRCKRSCQSiUQikUgkEolEIpFIJBKJ&#10;RCKRSCQSiUQikUjyy/8ANlR/LApLuQoAAAwRbWtCVPrOyv4Af7+bAAAAAAAAAAAAAAAAAAAAAAAA&#10;AAAAAAAAAAAAAAAAAAAAAAAAAAAAAAAAAAAAAAAAAAAAAAAAAAAAAAAAAAAAAAAAAAB4nO3caXRV&#10;1RUHcL50ntul1AkQZJCADFEGmQOZIXMYMkLmGQIJEBJCBgKBMClSDFSFFgqIlIoIDTKUIQwRhErt&#10;pG0BRRAQqVZxKune130u+52cNyQrllr2h98y77377j3n/Pc5597HWrZpbGxsI4QQQgghhBBCCCGE&#10;EEIIIYQQQgghhBBCCCGEEEIIIYQQQgghhBBCCCGEEEKI/6o7vGJ3ojs1bTU/Ze7S3M3co7lXcx/T&#10;TtOe6aC5n+jv65+jjppOmgc0nZkumq6abgYParoTL4Memp6ah5hemt6aPpq+jLeH+Hfx9cPkEdCP&#10;9GcGgIHgUTIIDAZDyFAwjBkORhAfMBKMIr7Aj/iDACYQBIFgMhqMof+qv0NIKAgD4SQCRDJRIJqM&#10;BePIeDABxDCxII7EgwSSCCaCSSSJSQYpIJWkgXSQQTKZLJANckguyAOTyRQmH0wF00gBKATTyQxm&#10;JigCs0gxKAGzNfy9Ui1jla3Kd5CTfHnGKl8fLV9flq8/y1flqrLV8wzV8oxgeUaxLF3laMow0UmG&#10;KjuVn8qO56cyVNmp/HK1/NzlprJTefHMig2ZYT5zQBkpBxWgkswFVWQemA+qyQKwENQwi8hisIS0&#10;JH+VO89+pJa9aV7rc/qrkL+7ecuzz9eyL/Ayz1mVO8++xKvpfG3N/FXuKvulYBnmlTK/Afkmz2vw&#10;S6pq8EusPIb8QUBCxVEUGF9xNCiu3BIcW3YEjSZjYsqOhMTMORI6odQShqJL6sNJRHRxfSSJiiqu&#10;j46cZRsLxkUUHULjwYTwokMxJDZs5qHY0BkH40KmW+JBwphCSyKYOLrwwCSSBJKDCw6kkNTgaQdS&#10;A6fuR2kBX0gnGSDTP9+SBbJBDsn1m/K7PDCZTEGj8vahfDKVTBuZt6+AFILpYIZPrmUmKAKzSPGI&#10;nH3Fw7P3ohIym5SCOaBsWJalHFSQSjAXVClDMvfMG3zTfFBNFoCFoIYsAosHZ+xZQpaCZeSxR9N3&#10;Pw6Wg7jDp69YDv7+Morff/KSksAk7jvxjm338YvKxJcaHEyqO3bB8tujtqQdh99WkrfX21JeOHTe&#10;9vzBt7jU3xywpP16/xee2/dm+ua95zKe3XMuc8NLZ7PW7zqbva7ujO0XO/+h5KzdYctdQ57Z/ncl&#10;76kXbJN/vu1vypTVZNXztvwnt76hTF0JVmx5XZnGFDzxnK1w+ea/Wh571jZ92aa/KDOWbrxp8YY/&#10;o5mLfmUrqrlpVs36P9kWrLMUV//SVsLNW/tHZTYprVrzGppT8cxr5eVP/aGydPXpypJVp+eW1L5a&#10;VVz76oqPP/23yc+uf/J5i330ccv86/pn7qz84MPPVr7/4afN8eS1D5rn6vufNFft1X82z5VrLXPp&#10;vY+bY9U7V2+6+O711ReuXF99/vJHlrcuffQ6PAOK29dn4rZ2ozXV19c31tTU3Dh37lyrnhddu3YN&#10;z627sWPHjla9zunTp29s3LjROndtba31mn8OfWvSjpKSklbv71cN5tO2bVtL586d8XWrXwNzUddQ&#10;MKfWOre3t3eT8yN4n9dZY25urn7MLR9/d6D9pr612vlhnjic98tYAxCuMVBfrZm/KU8jNs/179zy&#10;fD1hmD/2Z62Ql7UW+vj4WOvml9iPxrCwMLf5e9gfzNRhTHDtovZb/dHHS/UN6/Crlr+h3Y2JiYkO&#10;r2Fs1Z5nfYZjzVjzHMcFX8McsGpKO4afw4bf06+F6yp836O6VWuzurYpf9yD9LmM9ai3hdVIk3y1&#10;9hjrA/c2PX/sn1qX2H5ht5ePDV4D12N8DWOC53Jov74P4fn0OaXvV3htzAOOs87pquad7HH2+VQf&#10;eZ+c1Qsea1pXVJ9UW7VMHF5ju01txfEw7cmm9R+P5e/j3+o62EZDDRjnt37fos8XVSP6+/o4qTHA&#10;dun95fXL9kt3+5DdNm2vtc6njVOz8sc5oj5T51GZ6NdSNcD6a/VTy9jOH/tlyku/XzCsAw7jgXPA&#10;MO/U+YzH4vtq7A1zwpiDqQb1/uM19XbgGOJ7fH5gO5zVsZ6Z/j3VVz7Opn0Jz4PtwfHDuU/j0Kz8&#10;sR1qfVLXwzljOh7XL7U3aFkb88c2aXVuHH9Wg/bnTu7zjPnrc1Hvj2Fue5S/qf4N+dv1a9gXmlyL&#10;xpbnaI2T2iuwVnE+4d5jGAPTuuXQdzfPo67WGGPb+fvq3NQ+vi+Z8tfb6mr8XbaT52/Y/z3qD9+T&#10;nK3/+j5h2tsM679d1/r7ahx4m2kOWfcAagyxNl09g/IxMNy36PO5Ofkb79exP9QnZzm4Oq/T+c/G&#10;12FMDG1u8fw31T+Or/5MYBpHnHtqncDP9b3b2f2f6q8n8980hvp+gvuvvm/QumO6J3FaK4ZxMK0Z&#10;Vk2rMaI6tP423GsYf9vR54nKQL8vU/cVTvZxh/xNe6JWT9a+od876f3BeebsOcD0mxLdSxvv6Zys&#10;83Zepv1fv4+mNrtai6w5qfeV7tHtNuM5sV7V3sGfVZzMgSb17Kp+TPf/pvabxpCPlbPz6DWhc/Y9&#10;fY3EvDEPV31zdg3Vflft4zXF5ys9Vxi/q5453H2uzqdnzeZbk3E1/ZbHn3foGI+yp99seLZW7ai5&#10;ZvjN3b7fVOd1cox1HF9LsT7ZM5lVu+5+v1e/G9A9nXU8/T7vcB3aQ5v8PoC1QnPT5XVU+wzP3vZ4&#10;6Pujyg+/i21Uz9B4PfWZoa0ObeZrgBofPIcaG/WbAOVr33tgm/AamBH2F7+nxsj0mwr920yTNrga&#10;EyGEEP+3Phe3tTfEbe0JcVub8N7Bgyjm6v79Dt7du9cTse/u3q3EXdm1y8HlnTu5+MsvvsglXNq+&#10;XUm8tG2bg3e2buUmXtyyhZt0cfNmBxc2bVKSLmzYwCW/vX49l/L2unVunV+7lks9v2YNl/bW0087&#10;Wr2aS39z1Sol483aWi7z3MqVjlas4LLOLl/OZZ99/HEHZ5Yu1eWcWbIE5Z5ZvJjD95wdiwJORUcH&#10;noqKCjoVGYmCT0VEjD4ZHj7mZFgYCjkZGsqFvhISEvpKcDAKOxEUFH4iMDDiREAAijzu7x913M9P&#10;iT7u6ztWednHZ9zLI0aMf3n4cDQBxDQMG4ZiG4YORXENQ4ageJBwbPDghGMDB6JEMPHogAFoEkk6&#10;2r8/SgYpR/v1S1WOeHunHenbF6WTDJJ5uE+fLJB9uHdvlKPJPdyrl62+Z888MLm+Rw80BeTXe3kp&#10;U8E0UlDfvXvBoW7dCsn0Q127ohlkJig62KULmgWKQYmDTp1mk1Iwh5Qd6NixHFQwlZYOHdDcA+3b&#10;V5F5YD5Tvb9duwWgmllAFoIa8khdmzb9QH8yAAwEj5JBYDAZAoYyw8BwMIL4gJFkFPAFfsQfBIBA&#10;EgSCyWgwBoSQUBAGwkkEiCRRIBqMJePAeDCBxIBYEgfiQQJJBBPBJJJEkkkKSCVpIB1kkEyQBbJJ&#10;DpML8sBkMgXkg6lkGigghWA6mEFmgiIwixSDEjIblII5pAyUgwpSCeaSKjAPzCfVYAFYSGqYRWAx&#10;WAJakv8wLXsflv0oLXt/LfsgLftbnb/KXWWfpmWfqWWvZ65yV5mr3E2Zq9xV5ip3PXNFZV+mZV/J&#10;sq/Ssq/WstczV7kvBctAH9AXeJOH627WhKqLAXWOdTGo7mZd8DVB1YS+JvDa8K3zrDZGM57URlSd&#10;89pQ3NWHqTb0tUGvD2drg6k+FNPaUFjn+dqg1wivk/I6xzrRa4TXCdbIXeRu5h7mXnAfaAfagw7g&#10;fqYj04l5gHQmXUhXphvzINOdeDE9mJ7MQ6QX05vpw/Stc6x1hLWuapzXNl/3nO19fB10VvN8P+Rr&#10;o2keqLmg8L1S3y/53FBC6hznCc4PnBtqTuhzAX3Nia8bfMMD32yBbzXTt5vpO258F3wPfN+NHzTD&#10;Dz30o2b4sQd+orkD3EnaGtzq//+MEEIIIYQQQgghhBBCCCGEEEIIIYQQQgghhBBCCCGEEEIIIYQQ&#10;QgghhBBCCCGEEEIIIYQQQgghhBBCCCGEEEIIIYQQQgghxP+6/wDH9BunFq/i7QAAGvVta0JU+s7K&#10;/gB/wB0AAAAAAAAAAAAAAAAAAAAAAAAAAAAAAAAAAAAAAAAAAAAAAAAAAAAAAAAAAAAAAAAAAAAA&#10;AAAAAAAAAAAAAAAAAAAAAHic7V0JnE7lGn/Oh9DFjC1dhbFkLYytEAZlK0uDcGW5RHayhcjSTd1C&#10;bptEk6VSl0rRIhUqN40tJVtZMpJ9HWvLue//fM873ztnzjnfSvJ7v9/v/xszzvee933+z3m2dzlk&#10;miZpaGhoaGhoaGhoaGhoaGhoaGhoaGhoaGhoaGhoaGhoaGhoaGhoaGhoaPx1wB9DwMfIJpBdQQ4P&#10;yGvkdw2K/CP7kM3WB6/72/tgyD7YxmmQ8xhlG9cwcoaIa2yQ/ZB9d+qDGyKVfbiQ/cskJ+W+uCaX&#10;wLUCeQTyCuQLAlzzN4HcLAfJQzgfOf7s3EZubjNPiPfP49CHbApUjnMr44sTyC9QQKCQQGGB60JA&#10;Yb5eoiC3E89tyv7koqxyz3hGFN7luHOFMe5wocrpWqVvBvctJ/8/ZFFE4AaBYgqKO6AYX/d3lkM+&#10;lm8OCk8HfDz+v7EMIeOiAjcGub/ah+u5D/E8jmsZtTdt+u6hQ4eOPn748LEvT58+u/rkyfT167Yd&#10;3vbikp1pfZ/Z9EXNAZ+lUtN3JNZS07ed8Dw1TFHRjaqP7UrVxwFdqMYjZcW9SguU5D4V5XFAN+Io&#10;oJ/Sdkh9zMX9Rb8LsyxV2buNO1zcyO0WZX4LMF8+7kNelmGCQEWBKgLVBWp5oIZAVYFKAmW47fws&#10;d6lbwfyBwdfmYf4w5nICtwhUE6jpcf+atj4kDTGMCf/z+T7dcV2RvYenTPv17K6fzAsXfsvArA/T&#10;zMr9V5t017JLiTRq9u731MzSpznU+PWnqfFrQygppQ3VfbYKVX9EPpNxFHjeivO4bxZI5HHVjBFq&#10;MJeJLNeKzBdkDduT+M0DwhyNjxiNRRu1ud0bWQdyU2jxQDa+NuXkqIjv//OJIbTsc5/P3CtwsHUb&#10;8/yho5l4P3jsfNS8N+j4lBvO39r+6TOJbaefS2g7P9T2DlGLD1dS08XvLexTNRrZh4J9J0ZRmpDv&#10;a6t70LAn7qBGQt51WSdgg2qu6B5V+yPurUQtRTt1WIdhR/JSwA946UB2fhZO/DousvtffIB+T8vt&#10;535/1cRMvEt0mfJtyDy37jzBHN+ri7liaGVz44jSkfTp14vjaMmr/SqvmPpsyoEpc1aZ8z/4zpy9&#10;dJs5ctZmc3TKVvPuCev/qDt8zW8FO3524dHhIy81/074r+D8bvL7o9s+6BxVWx++25G6i3buYltT&#10;ku1aTgrEPW4fXAMfGdG9f3+IzP35/dwDpxa948h/MM7jWr1tcX58bJ5Yyvjojk709oOGMb1n2XJz&#10;X3xx5rciFjGPHj1hpqefM8+evWCeOnXGTF/6p/APnDn7sGV7b3+zfVTtHDkwnAaLdjoJJAlUIL9P&#10;u5Yy52X2j8G2v97rbSO796lmRgb3gBP3QFz7Tz25F8/5UTGGIweH0+GDIywcOuSOg4cDwO9efdy8&#10;uAH9/IphmMt9vi1LfL5FC/LmXfxp5y5fb1uTmn7kyPFg/P9xdEwuc+uwQubW4YV+2zas4Lmdw+NO&#10;pY3IfeTAiOxqPyQOHBmZBV7tg6P6ryZHrUtjRDu9BFqQPx67ke16DlLyYdsnG/uJp/cNjey+hytk&#10;5v/M2g2O/LecuMGN/2Ot2g2eKvrwqADG8KBAf4EHeDzA/Q7oyeiN77Ys69nP8bimkmEsmGgYu1eK&#10;fm4V+NHn27Xe59u/p1MBr+9efGvm5N1jJ03Zltx78oG89R83qd4MkxrMMinp5X1U5+kVVHXkTCqZ&#10;3Ffcow/3B/3rIfBPxv0e9jVW/D9ZMp4GiraS4U/Inwtl8QG2ugdsA/KenefHRnbf8yJuUfk/9sh4&#10;R/6Xrz/sxv9GqjHhCdGH0QIDBLoLdBBoI9BKoCXjbhfcI9BRALbUrZ8fT29m6VZftpE97yCaMVfw&#10;v1b0+UBDw3OMS+dMM5csed9ctepLc+PGb7ctXvLx6gET5nwX3+QFk+58U+IsNXp1A9WZPpMq9RtE&#10;hRIxhnYC7fmen62535X/BnPviZr/Zf9pRsNFW/9AewLlyZ//ZvEBCv+IPQt76GZIOFgywH9a/gJZ&#10;Yv8gMeBJarJwkujDEIEuzHlD8uczau5UzQHVWdcRT+/zyF/2bRtAj7B+dWQbie8INaD3Ur1jr9/e&#10;7tvB/GDRW+aaNWvNrVu3m2lpP5sHDx4xjx07uemr1A3LR09d+E2Bu14xRc6pYpfIO2dSjYndqEgd&#10;6O/CT7teUv7Ttg+wdBz25k7y55moZeQhWx6g1Dzh++vPj9L2iPg/kw1A/ufEv0cOuIKqje3Lz0tD&#10;5hb1HMSxJci7roI8GrWSvafHuHN4YZzlAwbw8yjzZWDe187PZQYWFjbMNwzjzPtly5qbxz1i7hc+&#10;7uTJdPPMmfNWDMnYsGnz9k/GPbdsXcHWC0yRWwbQ/P2dQhc2pPSofCn5Bx5hH3Q3yxDyQQxwDWWt&#10;iUft+xWcT6uWOQ443K27ow7sSEt3iwXn0i2DYPPrsO26gW2TWte111Tj+JpSAnvOuPMPTGT+20Ln&#10;yV+Lgd68vLGP5/fS5wn+3/THj2aqwBaf78LOcuXM41OnmWd37HQa59qt23d/NHHmit0F2i4VOvCR&#10;0IEl5oSe915q/p8SMcAg8scAtVkubjFADorS9ys4vn8YHfpK4d9LB1K3HXfTgWcpcVRd5v/vzL2s&#10;4zvN+VzDOgxd2e3h/wHEl4OYf9wDdT7kSTO/7+f5vbkNStCsmobx+VOGcWSFn39zV2Ccv++rXNnS&#10;hfOHjtjHmi7yzC9TN277uuukZRcn9ki+1PwjBhhG/ngDMUA5fj6cYgDIrhBF6fsV/mdVMYxzO0LU&#10;AQ9f8ATVnATfhdpoQeZf2i+fA+DDkOvuOhca/8mKjYHvmCFiA6/vzRH8TxDXIb+Gb+0nBDs7xTB2&#10;fWcbq9/3tTZPzE7JNNZz5y7CX1w8sfjBS83/1tU9aBQFYgDo+PUsQzUGkHKL2vczjv0yjJ4S7b3Q&#10;1DDO/mCTCWqCTjEhdKD+yFQnHXiDklLK8nOtzmfY504Ntg3XhcD/v5hDaRvxbCC+eH7HQM/vvZyU&#10;QOPInzuosSOer073GMaMBYax8/vMY/4jLX9+88igwZZ/YP7N00tGXGr+EecgBkAOehf7uGKUtQ4Q&#10;S98v+UcOh/hzchsRK/1o0wHkBac/+czRFgyYscVJB9ZR07drUJHaUgfsdoDYj+UMg3/kGO3C5H92&#10;wwRrXKg1tCZ/7CDnvBBj1WJ/0iHZMF54I6sumPsbNDAPLXjzcvAPTI7LacU5sg5QiuWnxgDS96em&#10;e8dM4fA/WbQ3kuU0srODDnjVBxZ+/otTTHCaWnzQn257UvqCvDwO1Zddav5nNUqgh8R1XQWakj8n&#10;ld9FjQV2Ss7X1mTfkkkX9gjAJh5qHXc5+H/74Xo0lG1VPe5fYbb3Um6QWax8v+Qf8sV9ZQ7ftpLg&#10;xMlHwh841QmRG7j4g0+pyaLKVDQJfj6O/YG0BeHY/0j5HyGu68x2H7FJcQqsRYF/hY1Cnop4ooJN&#10;F+AjPvnYvc4Ua/4RA0Bfu5E/z63EfZQ+NDvb0ooDa8WU/0dZvtC7JmwnWwpBnPmlkpFFB+APjk99&#10;2tEWTHlrt5st6Eu1p96g2AK5XieU+O8xhX85TxoK/y81KmnV1WRMXZ7lKdf0yDVa+fk5K2rThWos&#10;C7c6U6z5RwyAeAUxAGIVxADqXEAO/vfY7d5xb7j8o4Y3iOULOcEvwv/sPT2azPQ2hrkvd3i2wGXO&#10;IJWaLr6dyvcE5/Es91Dyv1jwX58y51RqTip1UeqCXENViu3BnLW9Lwv/AGIAzKGgnnIrjzOe+4t+&#10;oiaw9tTomPOPuAP1+Lo8ZsRIP8kY49fBmWvF9rjAKUdAXFC8+yonPXiGGs2rSMWagPvSfwL/cv2e&#10;mpfa1xHmo0B96qXv+saE/727Bge9Zn73qtY8GuYgZAxQiAJr8qCbwdq4GMSeevGP574iI0tdDnPG&#10;TrYAPuHEy6845olj5+1w8gk/U/P3R1PdZ25R9ewy8+9UV1d1AfV3+IsXXOxtuPxv/9ZZj1Rs/PA+&#10;KwZALNaYeShCgXWtFQfeGrSN4weGRcS/tDnlWVaOdVmsGzmamDUuAA4kNXTMFaEHLnNIG6nJwoPv&#10;Dqh+JfBPtnXlcn3Nszudn9tw+d/mYkdUnD89hsaSf965OdthmUfD9ofi+7d85jxfFQr/tVhOZYPZ&#10;5fPdKW2Fgw7IeaSzP+xyjA3c1pNh7djuUUWuFP6J59gh92d2D4kJ/18s6xLSdZjv6K/wUZIC6+tD&#10;8f1LR9WNmv+bgvEvME1c82Z/wzi22UUPUEMOVw+6dR1u14M/k3/EXv/ZExv+5/+rEf24c1Dw6zgG&#10;uFfgdn4Wi7IduBhkrec5YT+epNDrA9HwP0Vcg5olcofZTxrGoa0R6IFTfGBbUwj+IY/2FKj/l/oL&#10;8o/5nc1bg9tvewyAOkAC+l+jaNDvHtn3ID1+mfiHnj1M/vVeiFexVmLKS4bx7QYXPfCKD5z2F7Ae&#10;TKXchYcqz4Ncg+8Wl12p/MOGfRdkzgqwxwByTcXglcHXmn/zYWfLf1wO/jFvAD3tToG1P3X5GR0y&#10;0TBWf+2iB6gdOOULco4ZviGu3fLMcwp1po+mYs1Rx6vCOvDilv5/Kf6xxm/556HtF1BjAORklQU+&#10;2h98zue90bdbNaTLwT/mDSBf1FdRN0TucAvbq6rcVrt7DWPuEp8vfZeDHiBvPDJoiKNvkDbBVkva&#10;SU3fepRufbw+Faw6+xvv9R+Sf6yrSyJ/TU/ur7DvJ3NCbtaX535w9tnh8g8ZPz+9GW0RNjrYtTMa&#10;l8yIAZJYlkF9v8ijJ/MzeTn4l365A/cR3MMvY86nJNss/K0624R/pwTxDW42AXHClLd2/1qhd0Y9&#10;KZ2av7+lcbtxXvtMZjUMzP80YZ1EvxBHFyD3tUkSBXgsM7Y625lw+e/LfVm/O3gd6MvXk605OcQA&#10;zQTuKB4X9Dt7N/ez7MaDl5F/+LT2bPcRlyFOLcjPzfUsv9L87CWyLbu3rWHMe8/nO7jdxSYgXnTb&#10;j8K6cKF8r0BtsUr7GeYr/ZvY96Bg/h9+tBePDfW0Kjw26GkCea9RLM36+8525zgzXP77sC1a95Oz&#10;P1GBPRWIrRADoC736Pzg9/nw8cbWePtdZv5lXlaGec9DgT3wcm9uUZY32oYvq8F8jBplGGf3V3Kv&#10;K8I/uO1NYF0wW45ZmSl/fGdwHfQP63/wPAymwNym3L93GwX2wboBc41DpjRxHX+4/PdmW7l4vfN8&#10;gh1y3Svily9cdFDijz/GW3H/SNb3P4N/uW9BXfMnz0TIx3ZBtQl4thDPp8maxtmOhlVbdNKFn0uW&#10;9LQLcs6hy6OrzBIdF5txrRdbuhDhPsRQEC7/vVhWj827hzb8HDyWQwwwnG1AMN+ffvyhjHncLn8y&#10;/+Bezq/IMznk+RHqfv0SbAuseUZ7+166ALuAGiPiBafYUeYRU+atN1sNWWRWue81c3CPPtIuxAKb&#10;19wfNv/SlmPvwpoQ1m99+XpbywcMDIHPnRsesGoxsP33XgH828+UsZ+Tgjm2QvydYOu/X21oGF/P&#10;9fmObnKJHWEb4CdgG9z2sCz/3x5z3JSlZqu+L5vd7p9g6UIEe1axZ3FGnxpWjBUu/z1ZxvBBX4Xw&#10;/CMGADe4X7Brl0xIstaPyrVuVxL/5HBeT3a2BaHM/2OPIXwh/PhwkcjPm20Y36f6fL/vuca9vgBf&#10;4WEf/vhq9fcXJz85/9ykMRNOPd237fFF/RKd9oRif/YHSzrR9IG1LBnh+YIf7xoB/9hXiBgEtYgF&#10;IdSBgH+La9d+4j1vAN+PvG8Y2/4WVzD/qh7ADoSy/kfWGRE/d6DA3kLsw7f2MJ1IMlzXJ0h/gfwS&#10;axVgIxx04vw3Kzcdmzbx9bXduk/9qHbVbvPp5oGTqWgjuZcV3HUnf60D+c7dEfKPfiP+HLX0H5R6&#10;cHjQ78wQed+5IPPjxw4My9gj0579y5XOP4Wx/hd1Rrk2viXbzySBV7/qmfV67GsNpg+qTsBvYD0b&#10;6tKqXpwWOce6x547MSt5yI6VBQtt+cTnW/qGz7fgVZ9v/n99vlfe8fki5R+5B3Lh1QeC8586p03Q&#10;a9Yt7pixbgy2v95Vxr9aZ7yT5Yf8MWWD99k78+qXoJfvNIylU32+Hz73+U471Rvc/IfUDdgM+JHj&#10;AgeET/lJxBqoZe6OjP+7WcbIfb4Icv5BqJiWL6f1fGDdKGpFta9C/mWdEesTUcNBjdltXZYE8v9J&#10;/N0e/P3eTQzjsccNY8Ein+/Hb3y+nzb7fJi3PLMzRN1QEA3/mL+Yuyd4HTAYfhd5IeQj143DNla7&#10;yvi31xlRS0RtOdj+rxSH/T/wG6g51Od/y73ksCtNGF1aGsbwsYbxlIgzl6zw+dauF7qyxY9Y8I/a&#10;Emqlg7/4J62O0gYc3jskY65Irt+sfKXx7/IJl395n1Dn/9X9P4gZ4RcT2XbcwnLC79UpcFYe5rBu&#10;Y9RWUEeB/Fsk/Mtznm5iea0KcsZMMKyef0/GXHELHkeFq5z/SPf/SLnLsy/xswQF9gOV4f8vy/eA&#10;nlVU9EWui4bOVIuC/+p8P9x75bGHouIfsfFIHmNj7mMZzX8G/9j/gzkXrE24mQJ7k/NTYE0lflfP&#10;sEVOijq1XHNVjLlKIL/dkboSKf/VuP/Y25ESxT5O+H51DrYe62opzb8Fp/0/ci01uEM9OhcFzjUG&#10;5BnCcm8Q5ofjXfQkGv6hSzgnoe/6B+iLo5H5ALvvh+8qy/p6NfKP8x/C2f/ntv5HnrMs5yd8lPnM&#10;a/vZ5nLvjV1PouG/BI8d9iVSHwDfL+eIsU4skfWq6FXGP+a1BseQ/yzrvzw+6vnydj2Jhv/iFLAj&#10;K45Hdn6v3ffD9uPZvz4G/Je5wviX538gLpfnS10O/r0+0fJfkDErhDqgHagJy33R6jrxv1Noe8S8&#10;+Jfnsa8/4a2Xsi7Tnu8PmyH3qkkdcDv7RT3/JZie2fcnQTcT/uL84znFs4IYtPfmfrQqzBhgx/96&#10;WnNiqG2g5luTZSLfrxAN/6HKF+tNpHyTyG9/4HsQL8l3W1zrAYwdz4HX/C/6h3HKs9Fk7lT8KuAf&#10;40eMGYkPwNo21DbQJmq+cp+YjFPD5V/db1SG5dv8Kfe1T4C6/rsFBWwHxgY7BD9UxAO4Dvm11/7P&#10;1a8lW+eLYpzI4ZHfJoTJv3qeRqErgH95to9830aBCPjHs6eebVGR5S3fyxIO//b9ZqVYl+BjvdYd&#10;vTv69ow1J8g/UTutTYF3JVSiwF5iOyrxdbcH6esTcTktH4NxJpG/tiXfx/Hcj957qbz4DyU+CYX/&#10;cM7/xfylPNehGAXOQ4ENCCcGgO8HZ1gXhNgLNd8yPLa8EfA/njnE3GRN5l++S2Xocu+1B1gHtWxx&#10;R3rvg8606NOu9PqXPWj+Vz2tszmBuV/3csWKXYM89WvDsvssG4c5ePg4+P7SrOfon9u+XIkXlTX0&#10;anwSK/6t89cXtAtZ1pifk3t6Jf9yTVyvLf1DjgG2CZnLM8NlPRn5pLQn8WHwf/TAsIw9XNK/oq3C&#10;DMj74xidNRYOoOPjWMfhv5HfwKbcyBzCf7jty5V4/o5SGc+IXJ9c0MZ/NB/r/P//hn7+v9wng3kH&#10;xEn5uC+5uF8pIawJA54oGW/lw6hrwvbDluJZxbMv7UmofcK5/bCR3blvVSjwHhroEZ4z2NxX1oW2&#10;ZjkW+Da1lxVXICa9j/zxTU3WRcRKcawDbvuyJKY1LWOticDcD2wH7Jo9P43mA97qvNMh5HGhfoE6&#10;ZEWWK/iSZ9BgTKgFLv8l+NkNg5mvlhTIh+S5NvJ9VKH2CWvc8Owjh6uv9A06JGMT2Kqbue8zxXh/&#10;iXLOwrkfI+kj4UdG5M9l8Q7bhue+OY8RsbvMLf7G+jktyPOCdwtAfzC3K21uPNnOIozicw33o9FL&#10;LSl5bH3q2bs6PdjpZhrTtgJNaF2eJrYqR/0L5rbsPmwQni8ZX19HgbM9c/C/8TfEKB1G1KHe91ej&#10;oaKth5Mr0MTW5WiSaAs/h1QoZI1JriOUz348Bdbdoy3YkwTyxxpdBtai/t2q0PAON9NY0d74NuWt&#10;tvBzQMXCln9E3+BHSrEuybN783BbxfheiDXwPEKXYc9GtatojfdhgTFtK9Jo8fuo9n481L6SJ/qL&#10;e3cnvy4jNoKcsH5R7iWGbZNn9sncRtXxEg0TrByl09Da1OefiWJ8lTLGh5/QH/hHOWesPnOx4D87&#10;Bd79dhP3tRHfE7H0PfxTnjsK7itQIPeT5/plo4ANuIH7eit/pwW3AXkns1yaMA/wh/DVsIV5KLCX&#10;EfLJx+OFPiHfrMffa8ntJfNP9LUx902e3S11Sda/Za5+A7eXyPfH9/B8Im6APrZWfgZDKwXyPREt&#10;uI+wM7fx+ErzOCT3coy5uU/wVdDLOsr4WtvkBNtVnAK1qVjkfkSB9/9JP1ma7wV5y3UEtfh3+Hzo&#10;SDHKzJfUw+w8Jqe20EZtbg86Bh9dngI1ZHCt1tty8DjRFmwm8jh5tqF8L+Ft3MfqSt8gS/u5zbI9&#10;9A36eR2PATZM7vNV26wdJmQ/aipyQl9LcX8KU+ZzI9XnBf0swNeVpcC+Mvl+RYy3HAXOfJRyUs8i&#10;juZjcH/k8wZei/L9Esgvd/keBPmeTfQ3D2Wtkas6AJsCHqAHxWxtJVCgxl+AAmcpqueZSfnkpsz7&#10;rm6kwDy2bKsE/x3xdH6HvknIPTzgIY7blO86Vdss5YDSDlD/X/alOAXesVmQ+66+C1atJas6IN97&#10;qo6vhIecYsG99TFN0y4bOW8szzeUcbSMp1Q9VtfH2c8ek3mhbCvepS11r5WqS/K5zUmB+Ur0LU5p&#10;L15pz+k9xIYNav9yKW3ax6uigAvs18m92GrdWI7N6d3L8ixsdT+RfXzynE83OVEM3gGuylvOG6tz&#10;xupeSKexeLWntpVTaUttzy4XeztOfbO/qzvUvoU63kignsdp74vT+Nxk5TY2e1ux4N5JNvb5Yjuc&#10;xhFpW+G0F+v+ebWXLQwE60esZBXOuDQ0NDQ0NDQ0NDQ0NDQ0NDQ0NDQ0NDQ0NDQ0NDQ0NDQ0NDQ0&#10;NDQ0NDQ0NDQ0NDQ0NDQ0NDQ0NDQ0NDQ0NDQ0NDQ0NDQ0NDQ0NDQ0NDQ0NDQ0NDQ0NDT+XPwf/vhh&#10;BzIIGu0AAAa6bWtCVPrOyv4Af8UtAAAAAAAAAAAAAAAAAAAAAAAAAAAAAAAAAAAAAAAAAAAAAAAA&#10;AAAAAAAAAAAAAAAAAAAAAAAAAAAAAAAAAAAAAAAAAAB4nO3cS29VVRQH8A4hfIB+AkZGB1aNUWO0&#10;iUrkVcSZj34CkpY+KEIgYcrUCWOhtL4SsZQ2PGJrb7CUvigilTqp8ui7pbw1va51XOuwzj77HO5t&#10;vNz23v/gF8u5++y99l77de/Aimw2WwEAAAAAAAAAAAAAAAAAAAAAAAAAAAAAAAAAAAAAAAAAAAAA&#10;AM/Vzhc+OaNqHLscHzl2Oz42dss7XM8Osp1sg5xtJVvIewXWTy6JAXKZDIohY5iMkFFxhYwZV8mv&#10;5JpjTMqOyvuQm2EZ94ECu0OmxDSZIbNijsyLBbJIlsRdskzuifvkAXloPIBVu/+c+PK9sIp8PyKP&#10;yRNYV/586fOuv8RN9uJnXbfEbXJHTIlpMUNmyZyYJwuBT0OLxhKs2l2yXCCndu3vC9W09P1odNTs&#10;+7lj51OnjU5yZkfzU9ubAl1G97am3rNbG3vPfdjQcx5ydoFt2dvT80F9T9/7dT9lCuirofH5NMcH&#10;r6cb+G3O79rciUvX5lovXp1tzVyZYSf7RiFXvSPTbT3D0+0XBqfaz18umBv0HRDK199Q1lbWos7O&#10;zuzRo0dXJicnix6LWlxcXDl27NhKW1tb0WMpZZlMJltZWRmorq4uejwiu2fPHo0Lc6CAaGzD/G/e&#10;vLno8Wj+aS6G+ed9YA3EVKqCtcZrn86BYscS4n2ppqaGYwvOgmLEUIDzMJjTVVVVK2NjY8G/Dx48&#10;qGuP/9Y2s7W1tUH/LTqjY89IUBef4e5nXB99Fvyta1zHk9rx1pWUB31fzwl6HpbhNjheW4bRM+1n&#10;ZAy4HzQGkbISl6+Psf1fyyXUEZRJGg/uj9lbgmdOzu3ZE9Axtv11x4T7SvtUEIOnz5H8a765D+6Y&#10;8dzQNriM+SwYc27DeUdzEYub++mOEeO7Hrdh936ty8brfm77zGcFjzXnwokzlhObNzv2HJuNj3Ph&#10;lrHx+urgtm0dHJeuLd94eGIN5xfn3n7Of2tbXK+uTVuG23bijayNpPz7xlTf1/nDc8BXL8/thPZi&#10;fZZ9JRKzXefOfIqse18b5rnOd3cthXualtNxs895nstaDevQ+wfn2ObU5D/Snq3DjqO5x8b2Ja7X&#10;iU/rj5TlOrRuzS+vcTsuXBe/y/cTzgnHxn3INf+aB2edRfKZ5/OkvEX6bPPvltf63RzaPnC/dV1z&#10;rvSskrFwxzyMwfbd7rvcf7NuY/m0+U+rw7OG3D02nIue+mPzRM8Ns3bc8YrhOZJyb0ja13LKs97P&#10;eJ/KNf9ajx2HXPLv7EuxvvD4Ms6/u+e4+5kv/3ZPN7Gk5t/pd6SOpHlv+61nay75T+lL7HxK6O//&#10;nf+kc7sg+XdyGruDcwy8R9hyvIZ5jrrnFu+Pbu7svUDb5D03ZX3mtf59+Tf9fmb+3Xuh7HWxfvj4&#10;7tFp8fMaShibyDnIf/vu2bZ8Qt4i+3nKHSm8C7n7nN7luT7dr+W/kfXluxvzeuG43bZ4XnB9/A5/&#10;lnT3tWex2w+eL557ZTiu9rm9F7jP9RyzdfNYSM6D853L2bltzzyeZxpzyu8okXGRPHj3E82p546e&#10;VN67D3M9vjOLY/XNJTsHfG07c9wbi3sn1/nju9u77Xq+90TmANfhuTPH5nZSW5yvhDEN1nba3i45&#10;SRoP33qM5Z/niRHOHY9wX+d4OVd679LvvwUUOR+4bc2JxqB3HP3ur9+V9Puv7gMyzyLfibnPdrx4&#10;LulvfNzXpJjs71NczrnzB2X0nOK48+0z129/g7D7rvltIYiXc8Mx8JrTsrofFOv3KgAAWLP+gbI2&#10;AWXtSyhrLeNNTWr/eGOj9cV4Q4PX9fp614HrdXW5Ct6hevaNNzfv+72lpZQ03ThwoHHi0KGGicOH&#10;9/5x5Mhad/Hsxo3sF9EvLpEBcVkMiqHAhg3DxggZzRGXH5I6B6StUtEv45k5t2lT3zpwp7uigk2J&#10;aTFDZsUcmScLYpEskbtimdwj9/Nwr4QtryPPyrHmWXOseX5AHopH5DF5AuvOTXGL3O7+by+w+4Hu&#10;CfnsB+Ws2Os5X8eNE6TVOCnaRLv4WnwjvhXf5eh78gM5RTpKyGnSSbrJ+XXiZaMqxSspXs3Ta+R1&#10;8gZ5s8S8Rd4m75B314Fi//9nAAAAAAAAAAAAAAAAAAAAAAAAAAAAAAAAAAAAAAAAAAAAAAAAAAAA&#10;AAAAAAAAAAAAAAAAAAAAAADWun8BeFNKDzCqR2sAAAZsbWtCVPrOyv4Af8yaAAAAAAAAAAAAAAAA&#10;AAAAAAAAAAAAAAAAAAAAAAAAAAAAAAAAAAAAAAAAAAAAAAAAAAAAAAAAAAAAAAAAAAAAAAAAAAB4&#10;nO3be2yNZxwH8NadrqVDzQxBNrKjMUuYLXOnMwyJSRbmsmyxYS22kcVCpNOkRsjUTOKyRSSbrfhj&#10;mvYtp+206A3Dpl1K61rHpS5tT097Vu2+T97fG6+TZZSe+/ePT0LUyXvy/T6/53mfENLY2BhCRERE&#10;REREREREREREREREREREREREREQ+q4VlVqq3n4E8KxSZt4XnYBjzDwoq83bQHYbCHFgHB5l/wFKZ&#10;t4GuMBjeg0RIhb/hJlQx/4CiMm8FnSEapkM87IezcAMqoQbqwMn8/Z55nQ+CGbAakuEUXDNlXiuZ&#10;O+XXNczfb7VGdpEwEKbBSpfM74H9PzJ3SB/Uz5xg/n7DmO2d4GWYCivgZyiEcsncmO2GWunBXbgO&#10;p6Unq2RWePt70aMzj4AXYQIsk8xPgs20zh0umdfIOleZn5EzwBqYCUPkXaAd8/c5KnN1LxMOfWAc&#10;LIUdcBQum9a5MdvNmVfJOa8IDkCCZK7e9XtCe/l8b39PejjzlpJ5X8k8FrZDDlyE26Z17jRxSObq&#10;fa5YMlfv9nPhdcn8GWbuk1QmHaA3jIIF8D0chjLJvNo024217pAuqD8/D+mwHubBG9BLusTMfY+R&#10;uVqXw2E+JEEGnINbsp7N69yY76oLFVAqP79Z/v5w6ZCa7aFNzHw8fj6QqNk5VtbTSB+jnmkifAyb&#10;wGrR1685c/PZ3eGS+e+wFRbBGIt+Pgh7gszNCvB3A0keHIMjFn3vzPYh6nkKJcsKy8Oz3Zy56oKa&#10;7Rfke6hzQBzEWPT3ADXbWz1F5mZqHwk01T7KOL/VWh7ez413dCNzdc7/Ab6w6POiv0W/62muzM3M&#10;Z0nyDNd7mauQD7tgOUy26Hc8XUDd8z3NfH+Uquj308gzKuEe3I6enVYOJwfNSUse8mF6wsiFGXPe&#10;WZY9ev7aggHf7S3p8UfJnW41tfVRyMfdjsQsyQokR8cvzsodF5eZOzYuM39MrE/Jgxw8Y+qU5dk7&#10;567J+3rVtjOLdqWWzcz7q2LKnSrnpPv3GyYiE0/aYy28Hkh+OVRg+zU935aclnstOfVYuU/BM+3J&#10;OH59d0FRxfZLNvsWrPGkhobGJOTgLSUU1P6hoNZAREREREREREREREREREREfq+egto5CmqbKah9&#10;dj4+vimWlCYkLC5NTAxEsWXr1n16YcMGZdGFjRvd5uKmTfOv7Nw5+2ZKyvTq4uLJ9Xb7pIb6ek//&#10;228l51BY2OPKhizItIaHZ4A1gByEdEizRkSkulmKtWPHfRmRkTsyo6JWZvfrNyt/xIjhRbGxA25p&#10;Wp86m60XcvGUKi0k5ElU0hO7B3fgJlyEI7AN4mA09IVwaAGh4M7/j+7E55N31EEt2OG2dCFHurAQ&#10;RkEv6UJLN3Xhcdd7dQCze1gNOCT7OpcuqOepgHOQCVthAYyEntBB0+dCc+VvxWc9rgzIgsOQHWDU&#10;ujsGeZAPBW5UCGfgsqbvA3bpQ52pB6ojldKF89KFJPgI3oQXoH0zdEHtN00xFsYHoBiYAG/DRDeb&#10;DDNgqabPetU9NfvVHlDt0oU6+b2aweq8UALpsAHmwTDoDu00958VqPmo/Vzt6y9J5xbDdk2fRWUu&#10;XTDOC7UuXSiGNPgGZsOr0A3asgt+Q+XUCiKhP7wFn8OPkAuXtAd7hOt5wSEdUV0ogt9gDbwLg6Ar&#10;tGEX/IbRhc4wEKbCl7Bb088MV1y64HTpgnqvtMFp2Afxss+8Al3YBb8SKnmp3KJhGqyAn+A4lGv6&#10;+dD1rGCcHVUXrsEp2Asr5TNUr56F1uyC3zC6EAWDYTqshv3wJ9yQLpj3CPPdwl24CiekP1/BJNlv&#10;vP3dqOldUGf952EozJI9f5/Mfdv/zIVq6UK57Ce7mL9fM7rQA16DmZAIB+Q8aMyFGtN5wXWP8PZ3&#10;oOah3ifV3WBvTb8f+gDWQgqclS5USe7GO4ST+QckdScYZuqCuidaD5qm3x/d0h7cLXj7Wcm91FyI&#10;gD4wQtPvj7/V9Lv8UuYfVFQXOkI/Tb/H/4T5By3VhU7Mn4iIiIiIiIiIiIiIiIiIiIiIiIiIiIiI&#10;iIiIiIiIiIiIiIiIiIiIiIiIiIio2f0L89/XNAq+560AAAt0bWtCVPrOyv4Af9n9AAAAAAAAAAAA&#10;AAAAAAAAAAAAAAAAAAAAAAAAAAAAAAAAAAAAAAAAAAAAAAAAAAAAAAAAAAAAAAAAAAAAAAAAAAAA&#10;AAB4nO3cZ3RUxxUHcL77uB0XIBByUkhPHINtYqeT3jkpJ7GJKaa4YozpiGaqhJAoEhKiS0JIdNGE&#10;VgWJIoSoAoFAqIEAU/IhpH5JjPKf5d7V3dl5u08YAjH3w+8IvX07b97cO3fmPZ1Dh9bW1g5KKaWU&#10;UkoppZRSSimllFJKKaWUUkoppZRSSimllFJKKaWUUkoppZRSSimllPqf6vmlvjufsTxrec7Sy/J1&#10;4XnLC5ZvOHzT8i3Lty3fEb5r+Z6lt+X7lh84/NBif6c93/2Rw48tP3H4qeVnlp9bfmH5peVXll+T&#10;yTAFppL3YBpMF2bATDILZpN4SBDmQCKZC0mQTOaR+WQBLCQpkAqLhDRIJ4shgyyBpcIyWE5WwEpY&#10;RTJJFsmG1ZBD1kCukEfWwjphrePYethANsImspnkky2wlWyD7cIOKICdpBACQhEUkxIohV2kTCiH&#10;3bCH7IV9QgXsJ5VwAKoIx8aOS4oVlzQRk8UiJjIesWLBMfCKg9f4u8ZajvMWMc5yjL3Gt0iMbYnH&#10;2PKY8rjKMeXxrHSMp3EQDpHDcIQchWNQTY7DCaghJ+EUqYXTcIbUwVmoJw3QSJqgGc6R89BCLsBF&#10;uETeh8twhcSai14x57i7Ys5x9zv37JhzvDc64u0Vc447x5zjLueUn5jLubRXxD3aHHLF+2g74l3b&#10;jng3ecTbFXOOO8ec434VrpGUF14tSRUWQdrzQ0vSyWLIgCWs15DipWQZLIcVZCWsEjIhi2TD6l6D&#10;i3PYc4OK15BcyIO1ZN2zg4rWwwayUdgEmyGfPfNK0RayFbb1HFi0neyAAthJCiEgFBk9biqGElIK&#10;u6CMlPcYENgDe4V9UMGeHhDYTyrhAFSRg3CIHIYjcJQcM57qV8iq4Tg5ATVwkpyCWjhNzkAdOWt8&#10;tV9hPWkQGqEJmsk5OA8tZGZcxolZ0vj0oNnj0o+z+LFpx+PHLKpmCcKc0akhidLIlOq57y48xpLY&#10;iAUhye/MP2rMI/OHC28nhyyAhcOSj4S8mRSSIqS+MfewsYi9nhiUJqS/NqfN0IRDi4WMIfFtBs8+&#10;aCyF5QNnVq3sP6Mqs//0qsx+0w4YWS9PO5At9Z1ayVZDjrDmJWlKZe6Lk0PyjD9O3s/W/mFSyDpY&#10;L/1+YgXbABul38WFbILNQv5vJ7T5zfh9W4SlF6/9K5ZlF67+07eWK74sP3fZv+bL//BjRdMlfxov&#10;/d2X+gtBK+vO/21VbfNfM0/5cLLpelQ1jVFlHW/4iy/V9VFlV5/1pR7PgOr+9e9b9EFcXFxrx44d&#10;g7p3736r7ai768Ytau3duzfH/0ZFRUXos7y8vNbExETpRkFBgbMdfM8+t3XYsGFh59TU1ATbwM9b&#10;7ev/FXOfNIY3MjIywsbWaGlpuZ3XC81hW//+/T3jJr9n+mnHC/UgrC37HHb9+nWZR6F8kp9zW/hp&#10;fr/r8blTzFxwjEVQz549TS6YueE5lrc7/syej9xX8xn665XDYTkQrc+OHJC5Hnb8Nuf+vaJ14sSJ&#10;MePgZyxvMf7BGkOCNdiej3YN8tNunz59/PbZvmbEZ5T/dztOdyT29nibOof6HzrH1DyzHvB8uhPx&#10;jxY7qj/BY8zUIawPYcdA9tuOf/B8WVNELY+Iv5n3VtvB9u09gDlPtsu1Uo6fOcf0116TTO2y8jrY&#10;D3meuW/MzeD4m5/y2lgbXX0MMvM5xviE+mbPNfscxjVVxt/UTvve+Bwa3+A9ufohcioi/ua+o9Ug&#10;ikW0dT4s/vZ53Ea0+W/6F60O2dc3a4j4nXPFc03lXOH27OuZ/sv2RX89v8Pz11yb18go66ir7kfd&#10;41B9dt6/iZk1HsG2XHss+3fee5v+uPZjZu8hj/NYmLZlrnjFnz+zxoRz3bP+W+Mbir/cF8rryuNm&#10;vOX3uc92m7THtesTP7fI+eMZE4+cCo2N2Uu7aq89Ro65GIH2QL7iwTlnH+d8MfcZbZ6LtsNiJOeu&#10;xzofdlyOiTxO/Yu6/rvib8dQrAu8NoXqn8lpqsnB79n3TH2OWEfsmEbZf0TMY3petXPsQ8ef1jLZ&#10;Ns9Pz1rK42DV47Dxda1hNH+c7cr4yzz0ir+ofWHHXbnlI/7Rzg/heW2v6Tbus5nrPuaBk12PzL85&#10;n+QaEytvrFyOOJ/W+og6KtbFiLHhMZPjLupRrGs62+XnPnPfrrGMdj2ZL3S83fPfrEfyuD2/zPww&#10;bdvnmXni6jPX+Ri1MOpzkGsvYNj7Rns+2+fzuu3VPu+9/M5/Xi+86jTXg1g5YI1lMBftNUX0PaLe&#10;OPZEofXfqr2hvthjKtcze69jYmOubWJpcozXbdkH85k958y55j543Ey7Jmbmfq3nlljPoM56Hmtc&#10;vfJGPkeIcQ6NmbwWj7vJJxkTrlkmX1z7Ajm/YuWAK1fNWHnkQLB/vKd03R89Azr35/QM4/k9rtde&#10;dZ3eFTr3N+Y7rudb1/XMcTn2sd4/WfPS8/2YKweirVGOuHmOnZ0True0jjdrJu9zQ+/pvZ495f3x&#10;vDf1VbyrjnjfL2py8Dj31eQkzyPX+38fQnHgZ3uOEa27Yc8J/Lm5Pr/TNsfNvKJckP0Itsm1g+Mv&#10;23QxY0nnyDxq1zsr0yc5TpLXu3gTX1On7D2VvK4jPvy3hdv9Lum+JNc0U+vEOvKR/nuFuknui/z+&#10;zUN9pETsJzze99yL/qNuD9T6D7AW3PV+tFODuq+lqvvaW+eSk4edS0oK05yYKL3dnJAgDW+Kj5fe&#10;aZo9O9zMmdKIxunTpXcbp02L0DB1qjSyYcoUaVTD5MlS6Fx8127feY0Y7XtdZ3T9pEnh4uJcxpyd&#10;MEEae3bcuAh1Y8ZI4+pGj5bG140axczv5jte17Sv5/ea9rUTd3frlri7a9e5kESSy7t0mSfMhwVk&#10;YVDnzilCKiwq79TJSIN0sphkkCVG2ZNPLiXLYLmwouyJJ1aSVZBp7Hr8cZa167HHjGxYTT+zhGzx&#10;WY6wBnJJHqwN8+ij68h62AAbhU2wmeSXPvJIfunDD7MtsJVsg+3CDiiAnaUPPWQUBj34IAtAESmG&#10;EqGUlNBnxdZnu6BMKnngAaMcdgt7YC/sIxXCfqiE5ECHDvNgPiwgCyEFUskiSCPpsBgyyBJYCsvI&#10;clhBVsIqyCRZkA2rSQ6sIbmQB2vJOrKebICNZBNshnyyBbYK22A72QEFsJMUQgCKSDGUkFLYBWWk&#10;HHbDHrIX9kEF2Q+V5ABUwUFyCA7DEeEoOQbVcJycgBo4SU4JtXAazpA6OAv1pAEaSRM0wzlyHlrg&#10;ArkIl8j7cFnEnWPOcXfFnOPOMee4u2LOceeYc9xdMee4u+K9ScSb2THneO9oR7xLP0S8D/iIt4wz&#10;x/qEFetYMeY4x4ox41hfFLHmOBtX4Cq5Bn+GBJgDiTCXJAHXBa/acCdyhfNF1omcQFvO5AbaciZW&#10;rti1YVsgPE8KAm15Uij4yZXyQPtzhfOFc4bzhXOG88VVG0yu1AofJldaAuF58iK8BH2FP5GXST+h&#10;PxlABpJXhEFkMBlChpJXhdfI6+QN4U14SxgmDIcRMBJGwWgYI4wVxsF4YQLECRPJJDJZmAJThfdg&#10;mjCdzCAzhVkwW4gnCYG2ecfs+WfmnZlrZk7J9daeU/baa88v1xyTdbmj0MmnzjF8LIYuPnX18HHo&#10;Bp+AT5JPefi0h8/40N3DZ6P4nA+f9/AF4YvwZfgKPBXF16J4Oooe5G7//zNKKaWUUkoppZRSSiml&#10;lFJKKaWUUkoppZRSSimllFJKKaWUUkoppZRSSimllFJKKaWUUkoppZRSSimllFJKKaWUUkoppZRS&#10;97r/AiHP+erVv+qfAAAKoW1rQlT6zsr+AH/+3gAAAAAAAAAAAAAAAAAAAAAAAAAAAAAAAAAAAAAA&#10;AAAAAAAAAAAAAAAAAAAAAAAAAAAAAAAAAAAAAAAAAAAAAAAAAAAAeJzt23m0lWUVBnBAJkUEScAR&#10;zAn1JU0tHFiac4q6cMBMFHORApbLzDldWiq5wnKMxDnTJE0lTVf4amlpkagBTigIiMzz5cLlci+1&#10;oudZ7/7Wffn4zrkXE8/5znn++P3BdNe9Z+932Hu/tFq/fn0rkSrU2p0zviP0gH3hYDgCjoSj4Vg4&#10;Do6Hb2Y4EU6GUwoYCKea0+GMDIPgWwWcBWfDYDjXDEk5D86HoUVcCMPNiMhFUOoYlCLm7aE7HGSf&#10;6S3wJLwMr8Hr8Hf4J7wBE1PehLfgbZgEkzNMMe/Ce/B+hg9gKkyD6UXMgJkwCz7JMBs+hbkZ5pkF&#10;sDBDqePxRWiDn7MD7GAx/zaMhBfgI1gCK6EWVpu6ZqxpoXqz9jNqaKHGZqwroNSx2dzrnHv7V13Y&#10;Q7nOn7c1txhWWWyKfT6VrtRx+ry1w8/UDb7iwrl7Azzjwh68KIp5Q/QZNNpaW2N/zn1gZQvVFLEi&#10;sryAZWZpCywpYHER/Jmz9v1K2f+5zttCVxfucLxzXefCeT7JfsZa17TOEw0W71r7jLgn8Ox/0YU9&#10;4o/wHIyDpzM8BU/A4/BYAY/Cw/AA3A/3wb1mjBkNd8IdcHuG22CUC3vXyJSb4SYXcvxauAauilwJ&#10;l8OlcLEL970RKaWO3/8T8y7QB06yn53xmGzxrLX4rnVN+3scc+bFOxbLG124B/JOz/t/fzgMDnWh&#10;JugHX0/hPeJAF86W/c1+KdyDHOxt32eWPWEP2B12K+DL0Bt2SdkZdnLhXtPThbOue8p2LuyHXe3z&#10;Sit1LDc15tvCXnACXOHCOuNdfL5rWufJ3p6sc/7eKssLngPjLOasr75mn+GW0CZHn0c1YMy3gM62&#10;DliLXwaPuFCXsb6psTUdn+frbN0z5jw3P3RhTx9l6/wQWztbKeZliTHpZDFnH+Z7LpydrMlZ6/I+&#10;Vec23NvjOxz/nDXzeIv5EIv5jrbOWyvmZaeNrUeea4fDMLgH/uZC34N35dUW42SNN9iv+fvLLOav&#10;uHCnYs+rv63zjop5WWJM2JfZ3tbnMIvdqxbzZVHM47t7HHP2xf4Cd7twnz3KhftSJ8W8LCU9d95Z&#10;ea9m//rnLvReZ9l5Xlck5ivs77FWYx3FuuYYOys6232h1D+jbBzzpOfOmokzjVtdqLWn2R0tXufx&#10;3b3O9n6e+xPgIRdqWtZqrJ1Y17RVzMtOEnPWpQe4UGuxX8GeytQo5vUZMefvsbfG+z1nMA/CD12Y&#10;t+3jQk3bTvt72YnXOfshnGGyT8VeGmddcc89rteSmLN+Zx3Pep51/dUu9HbYQ+lm61wxLz9ci+zL&#10;9HWh5369C3019teSXlxWzJManb049mrHutDHO82F/lkPyyfFvLxk9dzZf2b/lTPxBa75njv3As7H&#10;2Udn//pMOye4d3RQzMtOEvNt7N41wPbnYj33+DxP5ixx/5XnA/vorAVUo5cfxoN9Gc4JOJ/gO6ik&#10;/8p3MPMy9vY45rzfcT7Jty7PujCr4tsL1n3sy6jnXn7SPXe+gbvEhTkm6685rnjPnTHn3Z7vavi+&#10;hnVe0n9Vz718JT33XV3ooXFWzP4K38LxjVlLeu7sxb0Ev3DhTSJnqL0slxTz8pTuuRfqv6bv7XWu&#10;qf+a9NyH2dfp7TRnyYs45jNd8Z57EvNZ9vf579Rzz7eW9txn21nAOSx77pzF8064tVPPPc8K9dyT&#10;mE+wux977nxzw7c36rlXjnTPnTUda7tHLOas89Vzr1xxz/23LvRf+X+X2H/tpphXPPXcq5t67tVN&#10;MRcRERERERERqWw9pKoNkKr2S6lqH0tV+7dUtf+KiIiIiIiIiIiIiIiIiIhI7v1HqtoMqWqjpaqV&#10;+v2xlFYvqWql/v9HIiIiIiIiIiKyeXX1rVq1hVJ/H1IalyP2J8Du0AnaKBeqynzEeyI8CD+AY2E3&#10;y4UtlAsVrwExXgMrYQ78Ax6AS+BI2FX7QkVrRFzXmSQXauBTeB3uhRFwBPSCzrYvtFY+VIQVFvO1&#10;UR402q/rYBnMgFdhjOXC4bAzbKl9IfdGI36vwVw7A5JcaDTcE+phFSy3XHgF7oKhcBjsCB2VC7m0&#10;J2J2nN39eAecYHt/si80RLmQ7AurYSlMhxfhVhgCB8P2lgs6H/KjPWLVDRwMgEvhIbsLxrkQnxEN&#10;US4sgY9gfJQLB0JP6KBcyI3W1gvaFvaGE+EK+A28YWdETbQvZN0XuC98CM/DSBgE+0N3aK9cyI0k&#10;F74EfWEg/AjGwr9gnt0X6gvkQi0sgnfhGbgRzrCvxa/ZTrmQG61t7XIN7wenwXXwBEyBhXY/jO+N&#10;8d2x1v7OZPid5dEpdt50Uy7kSpILPe2MP9PW9h/gfbsLrPIb3x3X+qY+0zzbQ8ZaLpwEfaCL1ywi&#10;T5gLvOuz/usH59iZP872/UVF9oU4F96CR0GziPxKcmEnH+rAwfAzeMHug0tTubDOb3xGaBZRGRir&#10;raC3D71C9oluAw/T7IxYbXHP6j+nZxEXwzfs62lfyBfGamtbx5wnXQC3w0vwsQ89xbrUvpCeRcyG&#10;vwJ7lcO8ZhF5xVhtY7lwFAyHX1lsZ/nsPlOhWcQ9lgv97czRLCJfkj4T+8/H+DBX2pRZBHOB/ec/&#10;w51wvt+w/6xcyA/uC10tF9KziDl+w55jXEfU+6b+M+8Vf4JRPvSf+3nNIvIoPYu4DH7tQ/85zoXk&#10;jEj2haxZBHPhXDjAq/+cN/EsYh8fekRX+jCLmJg6I5qbRTwLP4HTvWYReZSeRZwK18OTPvSU5/uW&#10;zSLegafhx/Y1NIvIn6T/3MP29UGWC7+3+DbXc0z6THH/+WTY1/aatsqF3IhnEQfBWXCTb5pFJD3H&#10;rFlEnW/qP78Nj8HVdkYcaudEX7uH8PzpE9krwjsr+9V8J8uexC4Z+FaONeoO9r32SOlu+xDvwF0y&#10;sGZmr4O9L/bVWOt2TOlg+1i11j1Zs4if+nD2f2D7wuoC+wJzocb2Bc4zX7Z/x7PiKR/mnI9bjqRx&#10;bvGwD33K++E+H97MJsYY1rasU+/wof8VY2+Ud9VbfJifpN1seX0DXAvXwFUR3os4O+G7HfZKL/Kh&#10;no6x13KhD/237/rQkx1aobkSzyIO8aEG4OfL+pC1wdJULqTfNDEfeE6sjNQUsCKyvIhlZmkzlhSx&#10;uAjm98IiFviQ39zv5kZKHavNLT2LuMDWIdf4tCgX0rOIStNYQKnj80XnAs9SntecRXA/vMtyYaat&#10;z1rLhzqzpgXqzdrPqGETFIpjYlPzotQxKWUudLFcONqHM5K58JwP/++F/aY3fXibwPvhJB9qzdgU&#10;w7cO7/lw58zC+8dUH/ab6QXMsBzkHOSTAjgH43vcuRnmGe7zhc6ARSY+N0odh3KQ9Jn28OHuyHcH&#10;fPvKnhNrQ75VG1gA+wh8D8e6YVABfCPF2uTsDIMN76vsW59XwHd8mHEMLYL72XAT3/14H/y+D311&#10;3hPju2OpP3v5fLDuYy3MGpFnXLqGZG3Jvvp2PtSbiVJ/3yIiIiIiIiIiIiIiIiIiIiIiIiIismn+&#10;B6sdAG/ULC79AAAyGGlUWHRYTUw6Y29tLmFkb2JlLnhtcAAAAAA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EZpcmV3&#10;b3JrcyBDUzYgKFdpbmRvd3MpPC94bXA6Q3JlYXRvclRvb2w+CiAgICAgICAgIDx4bXA6Q3JlYXRl&#10;RGF0ZT4yMDE0LTAyLTA2VDE3OjEzOjExWjwveG1wOkNyZWF0ZURhdGU+CiAgICAgICAgIDx4bXA6&#10;TW9kaWZ5RGF0ZT4yMDE0LTA1LTMwVDE0OjQ2OjIw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LPKf4AACAASURBVHic7L17nFTFmf//rp6eO/QAchGYAUEBpVvQ4CUz&#10;JF6i0Znvii4kS7MbNbgJs9n9KvhLhnyzu45G2Oxm19nsguaykERWzS5DEtjVJDNRSdSEIQpRwR4V&#10;kOuMCoJAN8y9p+v3R3V1n3P6dE/PBUWs9+vVr+nuU6dup/rM+dTz1FNCSonBYDAYDAaDwWAwGD5+&#10;BG5vFIAHyIn/dSLiL4/lvXBJo/NwHncTnDq9xyV9NujzvQM8v698PY7vhhIJxOIv63fZnNMbf+nz&#10;o/FXj+VYNPREZQxAGLFvMBgMBoPBYDAYPo7EhW4+4ANGA8Pjnz2kilE30WcVuG54LMc8adJpgemG&#10;VWR7LN+5pUmXB9iFvPV8q2j2xtO5oduZm6YsET+eY/ns1l7pkj5dv2RCWOqb6fr0F2u9hnISwYrE&#10;LtqzPUcLe32eFvhdQCfwPtACvAG8DXR4h7TaBoPBYDAYDAaDwXAWExf4uUAJMAm4BJgJXAiMQol9&#10;LfTSiT6rwMwk4iGz9dpZTjr6mnSw1qWverghHH/T0df5oISpMz/pSDsYEZ2pr4eSM5Gnlf5Y3aXj&#10;vXS8l0A7sB94EvglcNCIfYPBYDAYDAaDwXBOE7i90YMS+KOACcA0IABcBlwU/z6PzBZ0J9mKwWyF&#10;9FCVM9h8BoNT1Bs+GCRQhOrzucBO4B0j9g0Gg8FgMBgMBsM5h8WCPwIl8GeiBP6lKCv+eUAhdnfw&#10;jyP9XdedzfpyTV9r9weKM68ztTb9TOQ72Ekf5zIMsMcBiMb/YsS+wWAwGAwGg8FgOGcI3N6Yi1p7&#10;PxEl6mcBs4HpwBiUBdSLfe25Xketg6BZXaX7IlM6p/t1pjTZlNdXHumOZXO8r3SxDGn097r/wL5s&#10;wE2cW/MbiKjW52e77r0/+WZq62DIZvmH2zlgj91gXfqhP3eh3PifAw4A3UbsGwwGg8FgMBgMho8s&#10;cQt+DjAMu4v+rPj78SiBn4s9AJ1EBTmLAh3AceAYau1zD0mxly6QWjaB1nRgNesEglPc98bTZBLS&#10;1sBszmPW4G1uUd61ALfWw5lHtsLbmb+1HVbBr9ftexzHnGUORqgPRR5ueZ6JCQQrmeIr9HWOHus6&#10;YCKWfDqA91BC/ygQNWLfYDAYDAaDwWAwfKSwCPxi4HzUuvtLUWvwZ6AEvnbRt0bVtwrfdpQ42gM0&#10;x/8eRYkmqzhPZ+WNOY7jksYqttOJ6GyEdjphKx3H3PJwHncrP7F9W+iJSrNd2zmCEfsGg8FgMBgM&#10;BoPhrMci8Iej3PGnoiz4s4GLUVb9Ydi3h7Na57XAP4oS9q8BrwN7gXdRlv0uvUe5wfBRx4h9g8Fg&#10;MBgMBoPBcFYSF/gelBv+GNQa/EtRLvoXo9blD0NF0rfuJQ9K4Peg1jIfA95CifvX4u9bUQK/0wh8&#10;w7mIEfsGg8FgMBgMBoPhrCK+VV4hMA64ACXsZwN+oBTwYRf4Avv6+i6UkN+D2oYsFH9/CDiBEvjG&#10;Xd1wTmPEvsFgMBgMBoPBYPjQiQv8AtSWeBcAl6DW4PuBMqAEJfD1Vnlg326sCziJEvSvAzvifw+i&#10;LPtdRuAbPk4YsW8wGAwGg8FgMBg+FOJu+nnASJTAnxV/+YHJKAt+PslAexq9Br8LCKMikDejxP2u&#10;+Of3gHYj8A0fV4zYNxgMBoPBYDAYDB8YcYGfjxL4ZSgXfR1J/8L493qbPKvAt0aNP4lac/86ykX/&#10;DdQe40dRAr8Xg+FjjhH7BoPBYDAYDAaD4YwSF/i5KFf8MtT2eJejrPhTgFEoF35twddr8PUe8l3A&#10;KeAdlLDXIn8fSuCfDj1RGf3gWmQwnP0YsW8wGAwGg8FgMBiGHIvAH4naFm86aqu8WcA0VHT9ApQF&#10;Pwe7wO8FulECvxXlot8MvIly0T+Kct+PGjd9g8EdI/YNBoPBYDAYDAbDkOCw4E9AWfD1OvwLgdGo&#10;KPvagq/d9GMkt8o7jbLgv4my3odQAv9dIAL0GoFvMPSNEfsGg8FgMBgMBoNhUARub8xF7Xc/EbgI&#10;tQZ/NsqCPw4l8HNJL/DbUGL+TdRWebuAvcBh1Pr8HiPwDYb+YcS+wWAwGAwGg8Fg6BdxC34OSuBP&#10;QIl6P8qCf1H8u2KSgfY0EiXuo0AnSuDvAV5DrcV/C+W2HwG6jcA3GAaOEfsGg8FgMBgMBoOhTywC&#10;vwhlrZ+GsuBfjnLXH4+7i75EWfF7gA7Uenst8JtRFvx3gBNAlxH4BsPQYMS+wWAwGAwGg8FgcCUu&#10;8AUwHLXe/kKSQfYuQbntD8fuom8NsteLEvjvoaz2O1GR9PehBP77KIEf+8AaZTB8TEgR+0KIxNv4&#10;y/kex3sneiYuZvk80Nk5QWo9+irfWQcJIKW01UEkG+psY3/LcpZp/Wxte8xZh3TE6zaQvu8vktR6&#10;DuRaudW1v/3nrBdYrp+zXll2pcFgMBgMBoOhn8QFvgdlwR8DTAVmApcBFwOlKIGfh7L0eyyn95J0&#10;0X8fJfBfR1nx96Bc9I8DnUbgGwxnlnSWfb23pYfkD1h/l43QjpEMuBGzvLJFl6PL1XXQ3/VVvn4l&#10;6iCEsKpDnYd2RXK2VZB9e61lWj/HsM9qSiGEnt1MEdhSSmkR+R7sbc+m3f3FKfR1X8l4fXrBNvnj&#10;hrWPrHW19t9A6wX2cWStp1H6BoPBYDAYDENM4PZGD8oNfwwwBSXsZ6PW4peiIuxbBb7eKk8/83eh&#10;XPH3oiz4IWA3SuCfANqMwDcYPjjcxL4Wa16UO05e/K9ee2NN58Qq9HtQe2PqAByQveC3lq/roMvv&#10;y2JsFa5RyysGsGPHa7PHj59wjRBiREFBwadjsZjY825HwfY9keId+08Xb9/9/oFte8L5luzcy+k+&#10;+ZLtc2TfSxCfUBBCsn3FiyRvfFFLfaz10n0l45MRWiR7Le13rnkaKsu+czJCX6deICqE8Fjq78Q6&#10;IWGtZw726zQQ676zXrqvrP0XE0Jk7SlhMBgMBoPBYHAnLvALgPOAC1Cu+bNQAn8y4APyST7rgd0g&#10;04na7/4gyoK/ExVo7xDKdb/TrME3GD4chFMvxUWeFvjFqB9/EXZBlw4tbHtQM3vtqDU6XdhFf6Yf&#10;vBb6+fGyC+Pl6zpp67EbWiRGgZ57hRizUIjrRo8e8+mRX/9/04oXfG58zsSJiQmOx37zLg//4hA7&#10;D5zOUJ0hoLezFWIRJG1EO14HeYLeroP0tB2g8+h+/rhifzyl9jTIRbVfb1HSV7v7i9VKrgV0N+o6&#10;dVtePdgt65AU+bpe+ahrU0ByUsY5QdHfumkPCD2WdH10/RKTJVJKMztsMBgMBoPB0A/ibvp5wEiU&#10;wJ9FUuBPQlnwtcC3Ps9ZBX4EJfCbURb8XcABlMBvNwLfYPjwcRP73lf/iktnn8/LA870QW5ECf0w&#10;6kbQhropdNH3Gv4cIC/8Db7ry+eugZQfDvPOztWe0AVwU/68WylZ+yNESUni+Mm2KJ+t/eOgRP61&#10;w3emPdbZ6+3qjoneE5znOdA5tiCrDGXsKL1dr/90yjcjnx/36rwBVywLwl28LUCG3uOF3x3i5W88&#10;yyuoa9OJum56kkZfM23h1xZ9Le4LfrqQ668cz63nFXN1kZfzPYK8gdarq5fTXVFOtkTY8fK7vPp3&#10;m9nSGuF0vC76ZR1LUaDXWPgNBoPBYDAYMhMX+PkogV+GctG/FLUO/8L499rA5BT42gATAVpIrsHf&#10;hQq0dwToCD1R2ftBtMVgMGSHm9jP++1iZl83mZfSnNMnwZ/x9Q3NvIkKyvE+SvRrkWZdf+2GFyjq&#10;qeWQ10NJmjRp6TkMRx7zxGQXHu+s2Zz34raUNF9++HUe/+27WeV324itXFa0l+uG72BEThuXFe3t&#10;b5XoiRHd8P6sxiOX3DtMDr/wknFjR43riuWy+90oOTk5vHaonROne+Sbre2xe0sbe+8r/pcBC+aB&#10;8txBfnr9Oh4DTgOnUDfzUyjhr63p2qJfeOhe7isrYdmZrteb79N0/Tq+c/g0Jy11isTr1Unc+8AI&#10;foPBYDAYDAY7cYGfi7LUl6K2x7sMtQ5/KjAKZcCxLsO0esp2o5673gHeRFnxm1EC/z3gdOiJyigG&#10;g+GsxE3s5//qC1xedRFbB5rpk7tovG099ag9NI9gF/xRki7kbuQDw+QDHOtvubFOOLLGQzSsPo/Y&#10;8HPy56UayfMXbM6YT0lOG/eO28S94zYxImfoXPz37Ob499eL5yPTph+68qtfHVleXnF5aWnZpfn5&#10;+Xg8HqLRKJ4XHqR4278MWZn9oSNKe9G3+BJwEhVE5QTqurWTFPuF3bXszfXg+yDrNuv7/NVr7/EO&#10;KnqrrpeeQOohHuTwg6yTwWAwGAwGw9lGXODnoAT+BGA6StxfihL7o0kKfL1M1LrEsxtl/Hkbtfb+&#10;tfjf/ahn+zAQNW76BsPZj1uAPs+p7rRR+rPi6lKuBBpRrtZt8Vc76oaiLfv6xmJFAJ7/+hwzB1Ju&#10;2w6REPqAq9AHKCnyEm53n4QsyWnjuRnLGS/3Hu/uRL4nVB1FhqUH1mMSxJgixrilmzadUddeI6ef&#10;eGH31aV/89cTDsEbrxcX/3zsrX/qnXjPPeNHXzTNX6DiJKTleE+BfK9rmECAkLI3V0R78kR3Ty49&#10;3TlEU1ynhEit93mFjHPLu9BL0YFl/MMFq3iQ5B6p2oW/G/C2/T2/zCT0e2JET3Zywlp2pr6z4svn&#10;vFyP+9j741/x3byVVDvqZQ3eFxNCpGyxaDAYDAaDwXCu47Dga4HvBwLANGAs6hnTGVdJr8HvQQn8&#10;d1Cu+SGUBf8gKpL+KYzANxg+crhG4+/pHdw2b+OKOQ91QxmGCq6XTzLAXw/uQh/i0d2vmcyCgZTb&#10;ddD+ObpzJ95Zs1LSXRMYyVMvHXXN49q8509c/tDeR0muW+8g6cauvRHc6q6/y5k3nbIn/5z73PK/&#10;7Tr84nn5TT94F8JF17a1fXLcf//kAu9//4SDsP+84IiC4umMT9fG5ybfH33lSN7br7d2dz3zphhx&#10;So4Yh8dbgPBAd+Rt2t/dQ/it3ezf+Cr23RGsW9blyAdY65b/5BFceMt0LvnFbppR10pbzsV/zueS&#10;Ii9XpavblFV858BJwiTX++tz9SREpn8QHsB77Ov8o9tkRK4H78Ygf76gnv+O59dFct2+9hYx/4AM&#10;BoPBYDB8bAjc3piLet6eCFyEst7PJinwi0ha8N0EfhvwLspFfydK6O8FDqM8PXuMwDcYProMyoKf&#10;iSkjGLH/JKeIB3LDHtEzhlpCYLt5xPeZzxldxK0DKXP41ZKOXcmA9V1P/a+r2F96S1lasf/kgZEH&#10;UTe/dtQspg4Q14VdMKe78eU+tZtIR5T2Qi9Fbgn+vZK59zbK5x6AF5DyyRuh6A6P54qZcHPB4RPj&#10;mZ6+jfn5BblXXz7jgs9eW0Ktz8fB1sO7nv3jO+8/0dTuO5k7IUDxhImMmXMdUxZ00HnsTcK7t3Fk&#10;azPHXjmCurELwPvi2/z26olcn6Z+f/GL3fwLSqyfjrddzL+YunT1anyLHQdOJoL56fPasAf4y9Rv&#10;OUDuvzbxH/94A/e7JZh/MZ8FfmnJX0/IaI8RYaz7BoPBYDAYzlUsLvrDUBb8aSgL/iyU2J+AMrjp&#10;QHsaiXq+1TtmHQF2k9wm7y2UBT8CdBuBbzCcG7iK/V45+C3e7v0ks5c18h5JoW/duq8Xtbe8U/B7&#10;gNz8HKYOpMz8yeqlLfxtDz9M0d1LbZH4QVn277h+vHuQvlH+qShLfgdqTVIYJfo7sVuQ3W6C2oWq&#10;qKeXE+nEfuVFzAR+j+oL+Sy8+2ws9lPg5y9NYOk4SBuNv/vFF3sLbpick58/loKCfOZc5p9RftUn&#10;WLE0l11v7d355O/2vvcfvzk95njvqNnkDb8c35TLKbsZetr2E97zDC2/buJI0/G2bt5PV8aFI5mM&#10;+kdRjJoR7gAYnscV6c451kEHSXf/NtRs8Kn4uXoLv0wTJTlA3vvttKQrA2DqSMbsO0F7vG6FJLf7&#10;y+QxYjAYDAaDwfCRxCLwi4BxqMj5lwJzUGvwx6OeiZwu+tZtljtQAfXeQrnnvw7sQQn8E0CXEfgG&#10;w7nHGbPsxwXt8yT3Ybdu5ZEymaCt+o8v4JLBlDvyphiH16p7nAyfJLzkS4zY8LOUdHV/OZ0d+0+l&#10;br+X6/Pxifs+zcv/sAF1YzyFEvynSRWtbuQBxR5P2gCETBnJ+ST7QLukdwDIQk5mal/vzzbkRH6w&#10;ATltWvuw4KKinFv/lILp0/F6vcwO+GfNDvip/WvYs+/AKz977sDx7z1zfMT7PSPmkJ83hbFXVTPm&#10;imq6w/sOer8dVpO57pQUMCzcSYS4Z8ZFo8jPVC9LWzpRYj+CEvzaup8pKCPx/igcVUQ4Qxq+cCkz&#10;Vr7AEVInkRIeIxjBbzAYDAaD4SNMXOALlHFjNEmBHwAuQW2d50M9B2mBr41RvfFXBypI9l5gB8ko&#10;+m8Dx1ACP9OzmcFg+IhzxsT+9PMojeefT1KU6RuSvoE5rfre6y9g/mDKzT0fxGWyS74q8gG6nnqS&#10;SPWX8a35oS3diGIvP/vGbK786oupwfrGf/o6Ll16iNdWb0IJ1XaUaNVr99NZ9wVK7Mc8GYRtnidl&#10;3ZReGx/L89KTqX0d0JYPxXlvvVXU/q1/wPOtf6Bj2rTuUdV/lZc/7zZyJk8G4OJpF15+37QLuW8J&#10;7DvQsn3DcwfeX/V024zjHd4LyBs+9ZC4mExi/8oJjHl2H8fi7cn7/Ez3oH4OdFs6UP2ll0FYl0Ck&#10;84rwAN2jCmnLVMDMMZyPGkfWSaR0Y8pgMBgMBoPhI0Fc4HtQFvwxqK3xLkGtwb8YJfCHo56BPNjd&#10;9HXg4k6UwH8L5Z4fQrnrawt+uxH4BsPHhzMm9gGmjGD4/pOcRIkyvWbfS9KqbRVnHgaxXt9KzvWy&#10;4+CrIjJR3SjpePwxgBTBP3lsAc+s/ASfrX05VfBP+pM78RZFeOXb6+PfaDeobpI7CrgJyxiQ5xYF&#10;34HVzUoHSenN85Bxr9IfFcmftyO6F0o54wohZg6D88SePXmnltdwankNnkAgVvzFxZ7CO+5ElIwA&#10;YOoFZVd8Y3EZX/tCT9vrew5ueeSpg7niQPRylFB2RUo1+RJPk9vRQ16megn7THKU5JqwTux9lu4f&#10;jADEsDy6M5UjZWKphF4Sol+DCippMBgMBoPB8GEQuL3Rg/JYHANMQQn8Wai1+GWoCPt52D1krTsm&#10;daGE/F6UJccp8NuMwDcYPp6cUbF/7yeZtayRw6S68rut2xeAd6Dr9Z18Rcr//akQtxeom2dawT97&#10;ynB2/8dcPlv7x1SX/gnX3423qI1t9/+EpKs4JKOYplt7Hs12uzmSkwZRIJqTwf1fp98m5dvbIISU&#10;j14LhV8U4hNXCvGZEpgSC4U8Wvjnz5tH/rzbKLzjTgByc3OLL7146tyHp5Yif9vYwyvpC3l/9P/5&#10;FO+/eZzIvveAvJ5Y+okBR1t03ziFv3NHACcC6MnPSUTuT1eAtuDrGW29P6x+GQwGg8FgMJzVWAT+&#10;ecAFKIF/KUrgTwJGkDSUaQu+fmbUBpUwcAC1/l4H2juEWpvfadbgGwyGMyr2r5jAJJTAL8Au9m3C&#10;TAjhQa3XnzkU5QqQO6Q8eQ88+ogQi/NV0BI6Hn+Mnh07GPX0s7agfSOKvTyzcg5/9u2dvNB8wp7Z&#10;2Kv/H9f9+AKe+8v7sQtW6XivyXYLOGsfJNZYeURmsS9EQkR3Ax3Pw5HnpXwTKR+fL8SEhXDNLCFu&#10;Gg5Tu556iq6nnuLU8q/JwjvuFEV3L0WUlQGQk+PNKN47i6b4mXm9n97OV4jsa+zufXR/Fm2SjpfT&#10;db+vvpEeT1Z9Z3Xbdwp9m+AP3N5o/SjSvM90LNt01s8DPT9duqGo07maT6bJo4HUYbDnZkrTn7RD&#10;UZdsx9pg6tTfcgfTf2eivIHUJ5N3Ul/fnak0H0S7B/PZ+v/A7f+mITNWzzlD9ljXr59t402gXPXL&#10;UOLejxL8Jdh3r9Lo668FfgtK2L8W/7sfJfDbjcA3GAxWzqzYn8g0kiJf/7VuBaLdkARDsF7fQe+v&#10;pWxdDv9eJ8SyPHVTJbpzB0dnTGPET39G3qevSSRWgv8TfO3Hu3nkF46A8MUTg9y88SJefegrHNmq&#10;Q/gLLHvISyljAEKI/txktYW6Pyfof1x6xwC9BV10k5SnNsFepHxigRClC+HaS4W4eXg4PLX9kYdp&#10;f+RhvJ/+NN6v/A2Fw7IssHDs5QyffPnWgqnHobY/VXX2Q19bFgJITx/LH6RdOLkKGBXrUeH/QgMu&#10;6d08AdIdS/c5m3wHW2Z/yuhvvunKyPbcgZyXbVv6Uz+Z4dz+1MHtvP6k7W+ffNhpNZLU8wfbJ5nS&#10;uZX1YZeZKS+376XjeF/1S5dXtmO8P20bbD5udR1MGc7xZl0CZwRJ9lhFqyF7YqQaac4WBMoQNoqk&#10;wHcuSdTLR3tQQY/fRgn7ncCbKIF/GOgIPVGZcQmowWD4+HJGxX6eh5ySfArCXYk1+zpQn76h6ejp&#10;HiBnRAFzh7D4GBD9Hyn3FsODDwrxgBb8MnySEzfdyLD7ain+e7uA/de/nM61/pF8+eHX7ev4vcVz&#10;mFP7W46HvsEfvv4kSmB7iK9HjwvMM/6PRCT/4eugfnrHgG6Sru3ejVKe3gj74sK/TAv/4t/9bmrb&#10;734H84Yz7LL05fz95yZ2PvHmiJymvSL3VA/0egpGnem2AeT0IfbjsRCymTjoD309RPclNPqT9sMo&#10;czD59NWWbAXUmarfB10mfaT9MOo+kLSkOe9MlDmU+ZyJMjOdO9h8hiLfoUqbTT5kkbY/9bHmezYJ&#10;rY8apu8Gztnad4JUL0XrpE4XSuC/A+wiuVXeXpQF/5QR+AaDIRvOqNgHuPsqLv7W7xJR3XVgNe2e&#10;pG9uHsBbnMuVQ1h0IqDeT6R881Up71zv8TxUogKfAHD6H1bS+eSTlKz9Ed5ZsxIn3nr1GLZNuZov&#10;P/y63a1f5AzjvNmPcNPPFhB65P/jneeOxOveEy+rF/vDzZlCr4u3Cv7O+LGE4CfuSbFRyjYt/OcL&#10;MfmvhfjSrEjkhkwFjBk1rKBm/lQKi0uiW/Z0iV89cyInU/o4zoe7/iJz+nDjF8nrqoPSmIAzHz5D&#10;JUo+CnxQwsz6+UxwtonMD1NMZzp3qPL5IPvE7e+HVfczNX4NhnMFa9ymHtRORm+jLPchlMDfhxL4&#10;YSBq3PQNBkN/OONi//9M45Jv/Y4XSQ3Spx8EPID3nqsYO8RF67WBPUBnM5y8PRZb1ugX63veEEU6&#10;UXTnDo7HrfxFd9+TOFlH6n/4Fy2sXL/PbuXPHf4ZLvv6FibP+zpbv/YkyYjzPZa29YXzYTU7kpZt&#10;q+DvjtfB6l5qE/z6tUnKzk1SrnhpAu3jYF5fxRUV5Hrnl4/gzy8NwP+mTxcl1ws91mtq3W0gGyT0&#10;bdnPzUkEpekiuYzCFvhPSumsR87J0z3ejq5eb45HeLp7enO6emKe7p6Yx+NRLhmd3co7sqcnJrqj&#10;MdETlQKgJxoT0d6YiPbGP/dKEY3GEterNyZFb/xYNCZFTzSG/twbkyIWs7yXiN74ZwBpOSYlIiZ1&#10;mZKYlEIfj0lEfBcC9b2Uls/qb7zNSInQ76O9Eknys7TkI6UU6lhy7Fn6LZG2N5bo1mQ+2PPRx/Ux&#10;pC1fEY3FEseRSQHgLN9aBiAswRh1u7Dma3tPsu6WY4kyY1KSqJ+lvs58sJUpbZ8BEbP0R0q7HUIn&#10;fb6qLW75ZDg3JZ+YlNb2ZExL/Lq4HCfm0k5rntL9vEQdMpaZ6d5m+aWrpqRL5nrIzZVe5+M+Dvqu&#10;n3UNVvrzVH95nOfqz9Jer0xlZhpffabNlK9LHZx5ZpePdG2LW97u+dgvnbMehoGR+Xdl+KignuVU&#10;HKZOj+BIXq5nb1G+d5evOHfX+NEFLbMvGvHu3FmjT00vGx4tzM/xACM/5DobDIYPF6sGdAZEdy5Z&#10;SvwHPuNi37JuX7vx55G07veg/mnl3H0VC4a4aN0ZUeJbwO2A7mG3yvfFNIpO/loQ64onDJ/k1PKv&#10;0fH4YylW/ntuKePWq8bwtR/v5qmXjiZzFznDGBX4Hjf/z10cfOqrvPmjPfFyBOCVH8w/Y6vLl7Z2&#10;27YytLy0V0UX0CuKOZ4x586OflXkQN6Vn2DqhGPs+9n/OMq1LtnoazZa5vaxG0Guh26ScQq6UO1O&#10;DO4HHnhAkJzk0OOucMSw3MJhhd5CER+DvTGZC3iFUA/tVhFufR+zvFfHku9Tj8XFueWBvdeRxnpO&#10;zCJ0YzFpPV/Ez8UtrUUQ29IAyBgp7YhJa3ssdbF87xDdiXwdbXTtl96kcLWVby3DkiRtH1jbFZOO&#10;djkmN2IxiZ700BMptvMt/WKb0NCCLIu+TaRNU3dpF2e2IJ0ukyhYL5VM0/eJSQmXOscPWPsuJS32&#10;a4Tze11ur0TImPT0xqQnJlW+LhMhifESn0xJlCdlat4Z6yLtbcalb10njvQx+11BWOvj+Am4XUtn&#10;WZn63vWYpb26zzxIPPp7x2SPW9+nuZ6pfWad3HDpz3S/EXsZqX2SqV2udXMIfT1GnPkm6y1dy7fk&#10;LYVUfWbEav8Q6vdDjpQyW2OCgcS9yqNucWfd9rzSmyN6CvJyTo305b07eVzR2xeVDjs8Y5LvxPRJ&#10;w0/7irxFHo8Ykt2pDAbDOYFV1+qlPtqz2/peG5/1BMCZF/vxdfuF4a6E+NLWfW11FYB3/HBuOwPF&#10;61kPLfiFEMji2ZL8yZLjT3roOphMHN25g/evviJu5V+aiNg/eWwBP/vGLJ588Shf+/FuDh3tTJ7k&#10;LbySCxf+jgnXPsyeJ35Ay9Nh4tv9fcA4A9GA3cLejRLePQAFOZn3s2/7l3+W+bd9WfDnX8iudOHN&#10;YcycKsZdfTVH/vBv7Pv5ZpLX2irIhaV+KW2YX88ba+Zxw6EwI95rY+SpLnzdvRT2SnIB+ftDvI3a&#10;M/YUamB3A9Hx48fzS0RSWwAAIABJREFU+c9/PmfevHl6YqMI8KG2rhkJjPTmiBHAcKAoJ0fo+BFe&#10;wJPrIj6GEofQcSWWZdnZ5DWY/IeyTHXuwM5zCn7XvGN2cZRVvrH+PSxnU48UZH/L6H8R6rz+negU&#10;etLq9XAGxl+2ecb60V/ZXm/nxNNg89MTH7GYFL2xFOHrGvxL9tEBffVPLMu+7rOfs+zfvsaTc1Iw&#10;6/OlmkiIeztllZchSSz+W417gRmyREo1ERyLSecE5YeOEIK8XE/v8CJvz7iRBbHRI/LPK8jLGSHM&#10;r8JgMKSinzGs3tydqKU9EeA4cDL+9zRqOVAncf01aLG//yQtU0ZQlinN/EsoW/cqR7G78lv3DfUO&#10;z+OKTHl0Rukp8Ga117sb2t0dEX8g846AsXfGOPWiIPJ80soPai1/28MPM7zuXym8/Y7E97dePYZr&#10;AiN5+BeHePipFrtrf+G4ewgs+xyTbnmELUt/EfvwZpHVJLb6zxYTKnKgICn6Y0BOXg4ZA7vETpwQ&#10;bXUPcfwnT0jv0ntFwU1zMhY6eWyBWlWWUziKC25bSdnNVYS+t5z3X+0iua5exzZIZ+WPAdHqp3gd&#10;Jcq1OC9EjRdJcheCCGowd40aNap33rx5BIPBvIkTJxbGzxkDTABKgYnA+ai9bH2oiQDtYWLbCvJM&#10;/aMVWWSc/YAxTwMGg8FgMBgMBsPHBKcBuwMl9o+hduV4FzgU/3ssfqwd6B602D/dTZ/+3sEAgXWv&#10;EiJp2dciywN47rma0X3lEe6krWAYIwZQRev6hhSBOfxqSfFsycmnBW07LB6L4ZNElnyJzscfo/i+&#10;2sQ2fSOKvdQGp3LPLZOo+fFuHv/tu8nMPN4JjJjxj9z004WbI98uuPW8Pw6gukNLXPQ7hX+PNyfz&#10;Fj5/yKXJD/5Rhw+XnP67byCeGEvZ59Knv+IiH9+ecREbXuzg5RYgf1QFV37z17QffoQXvvI97FFn&#10;ba73lmwSMRbi6WKowazHDCRntTqA9pKSku5PfepTsqqqKm/atGkFJSUlo1Di/kJgOnARSvCfBwzD&#10;vr2NcSc1GIaA++67z/PDH/7QA+Dz+di9e7eJEm0wGAwGg8EweKTjvXbR70IZPo8BrcBbwJ74623i&#10;lv5Bi33hbqG18alJXIKy5mvLvhZvuYC4+8q+1+u/fpR3xw1M7IMlWIFwCQDnKYBRtyrRv/UxT+uF&#10;ShwC0P3C83Tf9Dz5825leN13yJk0CVCi/4f3zKQ2OJWV9fvsoj/Xd9lt+/+R205s5d/Lvs8F+UcG&#10;WO2hRUophRC9QKyv/ey358o9/ylpugdmXyfEp2JHjhT2lf+sC4Zz7eWTeX53L9/99TFaTjCMYRd8&#10;g5t+dpVl94IukutJnMsOJGoioJOk8O8guXsDWHZZAHomTpzYe8MNN3hmzZqVX1RUdF5OTs5kYCYw&#10;G5iBsuj7UGPPugvEB0JTUxNNTU0iGAzKsrKMDjB9Eg6Hqa+vp6SkhGAwOKi8WlpaGGx9+mIo2+4k&#10;HA6zdu3alOvo9/tlVVXVkJUTCoVobm6mpaVF+Hw+WVFRQSAQSBxvaWmhvr7eVo9wOMzKlSvPLp/R&#10;M8zWrVsTfbBu3TpJ3Gurvr6elpYWW/+ku0Z6vFi/O3ToEKtXr070ZSgUorGxUVRWVkrrdThXcY6/&#10;QCBARUVF4vgH8Tv+sGloaKC5ufmM3EcGylDeiw0Gg8Fg6Cdav+cDxSidMxoYF38Vk/SIjg5a7L9z&#10;mqOBsczIlGZYLnp9tDVIXx5KsIls1us/vZd910/hkkFWN+MDeP5kuD4W++n/FWLiXwvxWZ8l8mnX&#10;U0/S9dSTFN5xJ8X33Z8Q/ZPHFqQV/f97spz/PVnOF897hm9OePysEf2A7GuSRgjkMTj9gJS/vELK&#10;3/yjV9wJ2fX/gvIxzP/0ZFb94gjfazyS3L1g4me+wrb7nyMpuHvip1gFvxbz1uCKehkCJL00YnPm&#10;zJF33XWX58Ybb8wbPXr0iIKCgoler9cPXAFcTHLA5+Fw13cSCoVYsGCBiEQirm2qqamhpqZGhkIh&#10;brzxxrSTBT6fj40bN8pAIEA4HGbBggUCYM2aNWL37t2DEoC1tbViw4YN+qMc6ENmKBSitrZWbNq0&#10;6YwJUmfbt23bJkviMTCGgpKSEsrKyuSyZcts16KmpkZUVVUNul319fU89NBDorW11fq1ACgtLWXl&#10;ypWyqqqKsrIyDh06hOW6ALBy5crBVuGM0tDQwF133ZX1pFdlZSXBYDDtREpzczOgfidWMer3+6mt&#10;rcX6u0p3jXRanZdm9erVQHJMRSKRMzKmziaampqora0Vjr5IjL/q6moZCoXEpEmTqKmpOWcnlpqa&#10;mhLjtKGhQWzevPmsaOtQ3YsNBoPBYBgA+vlNa5vC+Ps8VNw4HRsvBkQHva5829sc2HeCvX2lW3wZ&#10;U0mKfL1uPxfILfQyO9O5p3vo/PYWXh9sXbMk9l0pmwOx2DfXS/mjNjhqPdjx+GMcm3ERkeov03vo&#10;UOJ7Lfp3/2Au9wWnUFKUnEf5z/c/y2Wvf59vvnMHJ3uHWbOzis+zzaU8Iba3Q+uPRskf9+dkX6GX&#10;f/riNJ5ecblazy9yhjH26ie4du3/RbnTF0FiEki71UNSzPdiD0LRgSXq5MyZM3tuueWW2BVXXOEZ&#10;PXp0QWFh4Siv1zsF8KNc98fEy9ADPmP/BgIBNm7cKH0+n+vxhoYGQD18pm2zReiDsrppIpGI7fNA&#10;sD74h8PhAefjFMhnAmfb002iDIZgMJjxmg2UpUuXimXLljmFfoLW1lbuuusuUVtbKwBWr14tFy5c&#10;OKR1ONNUVVWxatWqrIVTY2Mjd911l1i6dGnK2NG/Cb/fnyI8+/pdWSkpKWHjxo3S7/e7HreOozM1&#10;ps4GamtrxYIFC5xCP0Frayv333+/cE4wnYtY7yODvX8OJUN1LzYYDAaDYZAIkruuFaH0z0UoA+0U&#10;YPSgxf59v+HV7hidfaULBghg34IvF8i7YgLDvJ7MgffCHbRB5jXmQ4gWml1fl/KZS2KxLzVK+a/H&#10;4DVrIi36T9z8Wbp/90Li+8ljC6gNTmX3f8xl7d0zmXWBEvfh3mIefOd2Ltj5GN985w4oHFNAUoAm&#10;ouafLRGKPcIuuAu8mWMzRHfuQLadTvn+0/6RbPvO1VwTiDtJDJv0t9y4fjV2we90r7fuHRmNv3os&#10;r6jf7++97rrruPjii73Dhg0blpubOw6YBkxFrc8vxD6R0Ge/ZhImzc3NhMPhFDdjjVPo6/xqamrw&#10;+/2sWLFi0C6oK1eulH6/n4ULFw7IdTQcDrN06dK0IsLKYB+sh7rt6aioqCCdOLSSbXscFjt8Ph8r&#10;VqyQhw8fljU1Nba0a9euZc2aNQAsWrTorLA49gc9WeL8fuPGjVK/nG3esGFDyoRXRUUFhw8flums&#10;roFAIKtrBErwp/MeKCsro6amhtLS0jM6pj5M6urqxNq1axOffT4fq1atkocPH5aHDx+Wu3btkqtW&#10;rRryCa6zlWAwyMKFC/H7/f2anDrTrFy5UpaXlw/4XjwUnE2THwaDwWD40LBqSS34R6H00EXA+UOx&#10;9V7vANft5wM9dTdR2de5r71HK2TeKm4IsbqPdwCnq6XchJQbHxTiqkoh/mw8JPxU9Zp+76zZFN2z&#10;NBG9f0Sxlzs/M547PzOeHftP8fAvWnjyD0cIdyjRz2du/yon3vgjLb/+OS0Nx1B9Q+9ZshessK+N&#10;78rtY6u+6FtvEf7vxRQtqYa//hvbsZIiL8+s+ARLHnmdx37zLuSPvI2bN5ay4ztLOPz7w6o4ukju&#10;HQn24H3W8SUAq9t0Lir6/vmowHwjSQr9fq/P18Jk69atVFZW0tjYmDjW2NiY+Oz3+23WHb/fj9Wi&#10;b7WA+nw+GhoaREVFhQwEAtTW1opQKGQrd+XKlbKxsVGsX7+e1tZWSktLWb58uQwGg9TV1YktW7Yk&#10;8mppaaGxsTHxkBkOh1NEqt/vJxgMykgkIsrKyqTP52PZsmWJZQrNzc3Mnz9flJSU6DXWtLS0UFtb&#10;K6xtLi8vZ+XKlTIQCLB48WLhtGLpem/ZsoWysjLmzp0r169fn7btmlAoRF1dna0sa5szYXWxd4pR&#10;K+n6ZdWqVa7rvVtaWrAKLd0+XZ+amhoZDodtYqyurk4Eg8GU+591WYjV7d96LTWLFi2SPp+PNWvW&#10;iJKSEqqrq2VFRUWi/k1NTVi9DLQbd3V1tWufgOr3yspKAoGAbGpqEvoaO7G63Lt9V1FRIbds2SK2&#10;bt2a+G7p0qXCKrTLysqIRCIpFs5FixalvZaLFy9OXPuFCxeycuXKtC75zt9TWVmZ65hyG7/OMdXS&#10;0sJDDz0kGhsbbZ4Bfr+flStXSmvb6+rqxJo1axLpSktLqaqqIhAIyFAoJKxxGRoaGlizZo3rvSYQ&#10;CNDS0tJn/7S0tFBXV2dLYx1/QGKNuN/vl3qZjEaPF2vbfD4f1dXVLFmyRJaUlKQdf6AmuvR4Xbdu&#10;XeJetXbtWnw+H8FgkOrqallWVuZ6L5g7dy7OvHUbWlpaUvonEAgQDAZlbW1tYnzpsRCJRFLuoWvW&#10;rElZ/tHU1MRDDz1kG5/Oa+l2rwG1NKWmpiblXlBXV5e4D2t0vdauXWvrP+e9WF+HtWvXps2jpKTE&#10;dbwEAgGqqqqkdfnGkiVLbPE/9Pi13tOs92jdXmuf6rZWVFTIUCgkqqurPxbxLgwGg+FjhBb7EmVA&#10;LUQJ/jJg/JCI/fdOc3jGeWT875Fm3X7B9FH0GU3rhYMcgsxbxQ0h2qqso8K3x1+xB6R87gEpmxYK&#10;MekOIeb54XNetSac6M4dRJZ8iVM1X6PwjjspumdpYl3/7CnD+eE9Mzn5l9N58sWjPPnSUZ566SiM&#10;vGQOIy+Zw8wv7+Pk7v/irfpnuntfzfaaWD0CtPtG4mIL4dwGOoEXyO2JJbY9dGXzfo6StKh3F3jp&#10;ypQeQLa10b7q3znx60aKHv4uXHGl7fjau2cCKMHvLZ7DZcvX82rsLzjc9C5JwQ+q/9PVX39vncUq&#10;RrmtjCK5Td+gA/EFAgFCoVDige2hhx5K5FdVVZWytlhTVlbGokWLUtaT6wfwmpoa6XTTra+vt4nI&#10;1tZWli1bJiorK+WSJUtkQ0ODLf3cuXMF8b6wClqfz5eYrLj//vtFvDzhFBGRSIStW7cmxLIzZkFp&#10;qYpRuXXrVhYsWCC2bdsmdb2tIsn6EL1161YaGxvFypUr07Y93lbbUgI9caLbvGXLFltQNk04HOaG&#10;G26wudfX1dXhZuUMh8NceeWVwip6ysrKaG5uZsGCBcLphaGvgTOfykr7XGRVVZW0BgaMRCI0Njam&#10;BEmz9pN2+9+4caPrtQRsD+aNjY1i27Zt0vlQr9Fu3MFgUJaUlBAKhWz9WV5eTktLCxs2bGDDhg2D&#10;9hRyWhBbW1txLnFYuXJlytiwjlErVgENauKupaUlbQyJvn5PkDp+/X4/LS0tiTHl9/sTE1Zuv9vm&#10;5maWLl0qtm/fLkGNUetvpry8nObmZj0ZJMrLy23nV1VVEYlEUuro8/kS4tUqzt0swm6TBc7xpwkE&#10;Aqxbt05qTyO3369e6lBXV0dDQ0Pa8ReJRGyfW1tbWbBggaiurk5MfkUiEdauXUtDQ4PYvn27671g&#10;+fLl0ufzJe47lvypqqqioaHBFtsiEonQ0NBg+z1v2LCBSZMmiZqaGul2za047yPl5eVs3bqV5uZm&#10;Fi9eLLZt2yaBtLFYGhsb8fl8Qt9rdEwI3Rf6Htja2sqGDRsoKSkRNTU1Ge/Fzjx8Ph8+ny+RR2Nj&#10;o9i4caNM1x/19fW2uq5du1ZPitDS0sINN9yQck/T9+jNmzfLsrKylHFQUlKiJ6oFwKJFi9J1qcFg&#10;MBg+2li1kRb8Y4bCiixfPszutyO80VfCG6YwluSa/QKgYEwxn8l0TlsPnf/0e0J8cJZ9vaWBtmq3&#10;o7Y1iKD2LDy5Qcpd82Kx1VNjsZuelfJfrC7+MnyS9kdWJ1z8O554PJGxtvb/7Buz2P2DudT95XQu&#10;mVgQxTtsKqM/cR9XfetXXztWW/Fq+4XpKycTazO8JD0kCvv5Koj2phf73bFE+/U2d91eT/bLKHrf&#10;fJPjn72B03/3DWT4pO3Y2rtncudnxqsPOQXTuez//RfjyieQfg1/OnQ/5KGWBIyM/3UG4xtULASr&#10;pc/6UFpRUZHRmyUYDKZ1O9Vrk/XDJKiHuvLy8pSH++bmZtf0VqwWq+rqaubOnUv8wT7xwOp0Qy8v&#10;L9ff2ax6oITS9u3b5fbt26UWDbW1tUIvc3CWXVlZmRDckUiEsrKytG3X1lf9uaamhs2bN8tnn302&#10;kX7Dhg3U19ennFtbW5sQBqWlpezatUtu3LhRuj3IW9tTWlrKtm3b5ObNm6Xf79cCKGVMuFklndZm&#10;N3d0Z7R5UAJ148aN0no9ly5dKtyu5datWykvL8f6nXUCx9pW68SG7iP9EA/qus6dO5fly5fLFStW&#10;DCiWQF1dnairqxO1tbXCObkCsGLFipR19YFAgG3btqUdo1YikQg1NTW2sbR161bXa67J9HuyBu6D&#10;5Jjatm1bor/WrFkj6uvrExN0evxb82xtbU3E5mhoaLAJ87lz57Jq1SpZU1ODU+hb6+j8ffh8PnQE&#10;fd03lZWVrpNZTm8fSB1/VioqKtBeJVavnfLycrZv3y6t16O5uZna2lrX8dfc3ExpaSnWsaInCZxt&#10;bW1tJRQK4XYvAHX/efTRR12vkzO2RXNzM5FIhCVLltgm7PTvMBgMsmLFCte8mpqabEJ/48aNctOm&#10;TVLXKS6cbfeBJUuWcPjwYblkyZJEPvGJJkCNe6vQ37x5s9y+fXuizjr6fqZ7sdUqr+8727dvl7of&#10;I5FIot6rV6+23R+am5vx+XxY6wfJ+4vzHu28p2kvIOt9b9GiRQSDQfnoo4/KhQsXuk6MGgwGg+Gc&#10;wOrOr/VRMTBySCz79zby4m0z+GRfCb90OZdu3s9+lKgrmFSCt6/1+gdOcpSk6Pyg0EHi9BrxTpTV&#10;2WpFzwPy/lLK9Ui56XNCTPqiELfMgJsLYSzEXfxfeJ5TNV+j4NZbyZ93G/nz5gFqbf89t5Rxzy1l&#10;3oPvdfLkS0f5YeOh3M3vfOqSy1//FLOL9nHv2E386cgmRuSctlZMz9jkowTycJJuG3rfRef+9VZy&#10;gSKPh/PTNf6Pb7OHuPt+/NXt9WT2rDhcKPeDmGL9rv3730Nu+T0j1/4I76xkDMa1d89kx/7T7Nh/&#10;Sgn+wN0PcGSrVqLS5ZUJa39kFYyvP1RVVUmndTSdtc1JMBhk2bJlrsfi0eQTEwh+v59NmzbJcDjM&#10;jBkzUuruTJ8OizVS6Hz7mphoaWnBalkOh8PMnz9fQNJ6qicUnNbw8vJy1q1bJ61u2ZC+7Q0NDTaL&#10;rBYrgUAgYZkDJc6c7vHW/BctWkRJSYmrGzqQYjFbvHix0G3VeYXD4Yxiyo1s18lqV3xAajFuFUrW&#10;a+nz+di0aZOMi2xATSYFAgGxZcuWhGUuFAo5LaYplvOtW7fqPhQ6b6d46AunF4iV8vJyqquriUQi&#10;KZ4t2Y7R0tLSRCA/6zXfsmWL65IITbox5XTJr6yslLo+lZWVRCKRhPt0KBRKXIP6+nq2bNli69Pm&#10;5uYUV3HLWLJFw3erY0VFBUuWLElYxFtbW6mrqxOVlZVS90umNvYH7dJdXV0trddC17+kpIRFixYl&#10;rueGDRtYuXJlynXy+Xxojwbrva68vJxNmzZJpwVd93U6V/BMW18uWrTIdj9dt26d/p0I5xKaTGVY&#10;J2MgOSmrJ1UqKiqorq4mHA7LSCQi9G99zZo1Kb9hvX2htfyqqqrEvWHu3LlSW+Qh8zi33neseSxa&#10;tEjq7Smbm5sTYzAQCNjua5s2bZJlZWWEQiGbtw/Y73/hcNj1nmZd2hMfe2D5X1hZWXnOb9VoMBgM&#10;BpuFP29ILPtAtK992wE+M9W2br/wW5/h2r7OeWoXzSjB3acb+RCjhaa2cOs1/G3AKZKW/hPAiZ9L&#10;+eatsdjqGbHY578n5d96L5Ednvx4RuGTdDz+GCcXfo73zh/LqeU1RHfuTBSkhf+OR+bmaYv/pGmX&#10;cNeBrzHylZ+zeH8N/3NSPcxIaYu4OBxl0T4PNcFgfY1L8xpbdxM3TB/Fn6ZreNVP+B+SEfA7ga68&#10;nMxi/0Q+RzfDb5zfR3fu5PhNN9Lx+GO273/2jVmMKI7PNRWMvoXr1z2AmoEqRE2kDIkr/mBJs6Z5&#10;yANF6XIGspVYpjXuzc3NaYMKAq4Pv62trQnRaI1+7mZ51A/jVVVVcsmSJaxYsUKmE+DxfGx1Sffg&#10;6eZqnS76ejpLq/U8Z3vcypg7d27Kuc42u9WrrKwsZTyk6wO3Nmgrud/vT/RhMBikrKxM6jXBy5Yt&#10;E2vXrnU9P5N4jLtKpzvsSnl5ecpr4cKFrFq1Sva1XWM2EfLT9c1AA445PSusAnH16tUy7u4OqN+X&#10;dsdftmxZ2oj2mfo07gGQ9jdVU1Nj88BYs2ZNwpNEr/t3w03Yuv3mNG6xB9Llo3Ebv+muh/49ZBuA&#10;Tq/h7891HOh9L1O/bN++Xca3JgTUZMbWrVupq6vj/vvvT1m774a1PsFgkN27d7t6EFlxttuah/M+&#10;55ZXaWlp1kLc7R6tyRQMs7Gx0QT2MxgMho8ZQ2HZjwG9x9ppnVTCnEwJxxUzKl5mAVBwVSnXZUov&#10;Qf7tZl5FWZl7MqU9g1jd+vUEgCdeJy9KeHeStPZ3fVvK3//drbw/PE+WduwSdOyCjjcFsa6km3/7&#10;I6vJmTyZvGuuTWfxB1Br/J8v4N7mT7H4APzptb//4r+P28RlRX3udjggnt7Ly+EuwsDp+KsD6MrN&#10;wo3/x1K+NAfGjxTiEuv3MhwmUv1lAArvuBOASWPUVoWf/3Z80qNo/J8ze/lv2fHQb1BjSr/SWfe1&#10;94UOptiJGiN9eTb0iX540tYgq/UR1AOq84FpsNuADWa/8EwPvqDEhtO629zcjA6a5QzetmLFClvw&#10;N0j/AK/rHQwGs7JY+nw+iWUCR1u4nLi5yfp8Ptd+dlrAnDiDXIG6ts68gsGgdLr319XViVWrVsmS&#10;khLcgozpQHhOEaWthW5tcKJFVVVVVcIq63RT1sG9nG71mbaC1Gjrstt+7G7bhlmDfWWD9feSzU4P&#10;1n63vh/ob8A5phoaGmyCOhQKUV9fL1paWqTVa0FPqjg9aRoaGmhubs44ybh161aamppchXJJSQnW&#10;uBU6rgNktnpXV1fb4kGAcs/fuHFjSvDC+vp6NmzYQHl5ecqYCoVCaQW825gcqmBt2isimzE5WPRa&#10;dY3TSyduPRfhcBhrPJNVq1bJsrIybrzxRts9yNkvhyzb6mpqa2vFunXr0u4C4fze+tvKRmD3x+Ke&#10;6Z7W12/woYceShsfw2AwGAznBFpD9QCdQ2XZ720+SvM7p3ilr8Q3TOF8lNgvnjqCqzOlDXfSTnLt&#10;fJ/b+51hrPu/62UFOoDfaZLW/ggQ0TsUFM6QjLpVMvHrMUYvlBTPlmiLf+/BgzaL/8mFn6fjicfp&#10;tTxo3Hr1GH749bns/s9beOafr+XSG/+cB3r+mcv2/oR7W76SsPgPBS++TfPNT/BTkl4Lp1CeDN2F&#10;uZknW+Lt7f1veDpdmkj1l+l66snE53lXjUluyQcw8bp/o3/Wfe150Q6cRF2HbpIB/rJdCpDAujXd&#10;2rVrqa+vx+rWq0WoM3CUDvBl/c65BtkqykOhkOtezU7xpSPbO9M3NDSkpPX7/WjLsN72DpTYiIvP&#10;RDsikQjz588Xra2tRCIRm3W8rq5O1NfXEw6HaWlpob6+PuHW75xY2LJli6tgdLZdW0KDwSAOq6cA&#10;JVqtD+9uQaSsAmb9+vWEw+HE1nfWfmlpabGtP66vr8fanoaGBhYsWJASTdwt1kBjYyNXXnmlWLp0&#10;qbjhhhtSgruliyK/fv16Ea9fYkyUlpYmgj46r6VTDDi9MQKBgKyvr7e5Dq9fv56lS5cKfa6eeNDX&#10;3zrB43aN9Fp35/cLFixI2S3CSVxgA8mxf8MNN6SIZrdym5qaCIVCNDU14eZ+7ixbf3aOKf3bcI6p&#10;uro60dTURDgcpqGhgWXLlolAIGCzxuvgZs7JnYaGBltMCb0MQvepdQlPpj4KBoOuHieZJsTcxl9z&#10;czMzZswQ8+fPF7W1tWLx4sXiiiuuEPr+s2jRIqmXwGjq6+uFHuvr169PfF9eXk7cRdw23tyELfR9&#10;TwL7pNz69etZvHixcN4bremt79OVod3c3dLrMeDc6nLZsmUiFAoRDocTa/UDgYC0WvH1Nbde33ie&#10;ora2VljvGRs2bGDNmjWEw2FCoRBLly4V4XA40X/p7sXW31x9fX1iFwbnfUDvtmH1ukk3Cabzt469&#10;bO5p5eXl1NTUJMau/o1kMyFnMBgMho8cWu9Yt04/DUSElPZnDyFE0X/O58o7Z/FcNjmLB1kCvA+c&#10;av0q/zBxeGYB/98htvzFz2kAIvIBVmdK+8ph9n3iP/hP4BhwTD5A+ghOFg6f5sT4f+UR4D2gFXgH&#10;JV5j7X/P04VeLsjQnn8EjlrOO4Jy1W/DviYeUoMh5KCEaknb37G5KJfJ6cr5zArxk8VCTLsMLhqp&#10;oiXayJk8mfx5t5F3zbXkXXMNwkVQvPDHVl5oCrFj7xFG9rTwp8VPc93wnbY1/tlwtJ2j9/+Wn/9g&#10;O7tJBiM8Hn+dBHoeuomZNeX8Kl0eT+zkxTs28cw46N7k8awYhn3/O40oKWHs4aPJNjSf4LO1LycT&#10;/PLm8niZ2rtAb8kXs5YnpRSoCYES1NYSVwDXAQHUMoZiksH+slrDv3TpUle3Xusa3MrKSlpaWtI+&#10;MC1cuJDVq1enrHPVrFq1Svr9ftcI0c8++6xMt0WUNfCSxu/3s3HjRrl48eKU9Z06GrneSmv79u3S&#10;GaFes23bNukMcuYkLnRSInDrsqwWr0xtDwaDKZHDneg+dH6f7rzS0lKbCPb5fKxbt862hVW2Zej6&#10;W4NhuaGjrGsPmIkiAAAgAElEQVQX56amJhYvXiw2btzo2kc+ny8R0CzTcW1lXbNmTUpUcyDFywTg&#10;0UcflXfddVeKx4HefUCnsVqVnVHD3drntmOBpqWlhSuvvDKlTB15XGMdo3PnztXbkqXkpz0X3Oqk&#10;t49ziyWgr6MW9W7XzOfzsW3bNunchlEf07tXaHRgM2d51ujsoH43mayxoVDIZkH2+/1s3ry5z4nH&#10;bMYf2MdwX9dTX4eWlhbX8ffoo4/KhoYGW//oMbBs2bKUfDPd55zbkur0YF/Trr9ftGhRyjaCPp+P&#10;iooK3Fzu9X0k3X0GkvEG3Cbo3MZpZWUlq1atch1/1nLT3bt1/4LaVjKdt5HuUx0131lWTU0NZWVl&#10;KbsQ6Htsut0kIHlNzj///Iz3jUz3PoPBYDB8ZLEapNtQGrgZeH4oxP6XUWI/8vZX+daE4ZkD9R1p&#10;4/j5dXz3K1cw5vt/wlcypX3weX7xzefYghLfx+QD/E82dfogxL60dJwQwir6C4CS9r/n932U8x2U&#10;qD55DeTeKcSsWULMGevlYk80NRK9d9ZscmfPJveaa8m75trEtn5WXt6+S/52y8vR6Mm9vcNPvNZT&#10;Jvb1Xlv8Skpgw6YWXvYI5NN72f3wS7xF0h2+k6SXwsl4/U4DclUVgaVX8et07XniNf5wx0ae+Y4Q&#10;VZ8U4op0Yh9g5K+fIe+aZLiGcXc8z8m2eEiAX958HfFdD+L16IzXTS8jkID8sz/7M/Gtb33LO23a&#10;tCKUuJ8JzAWuAiahJgEKyHLtfygUskU1HwwVFRUy0zp5n88nnWvXB1PW+vXrRVVVld6/WWjLU1lZ&#10;GX6/n+XLlydESSgUYs2aNaKxsRG/3091dXVCBOr9oeNuzEAiwB81NTWyvr4+Zc29pqysTAaDwUQe&#10;6eqr9/vWLvHauqsf7oPBoMzk6qz3zG5qakrUP+654BQLMhgMovfF1g+62qqWaV93IFG/hoaGlD3u&#10;q6qqqKmpsZ2vLXh6T/Xa2tqEdTweLEzqoHBu0ft1na3LJ3R0bZ1vMBiUFRUVib3Uy8rKEvueNzQ0&#10;iGAwKJuammhoaBDam8Pv97vud9/U1JQxlgMkr2k69FhqamoiEAhQU1Mj48tDnEJFQtKFva6uLjHG&#10;ysvLqaqqktXV1VnVyY1gMCjLysoSAeuamppobW1NjCkdLFHvQ9/U1JQIsqb7dNmyZYkxtXz58sTv&#10;NxgMyvr6erFly5aENTwQCFgDMKbQ0NBAfX29qK6ulk1NTYmgi27LY9Lh9lvUVFZWuv5OtFW7oaEh&#10;ITat/QukHX/p7kmZ7lUVFRWyoqIiUaZePqD3o8+qoQNEL0lpampKjEE9sVlRUZG451nvF/p+qIMr&#10;6slAfX+zTrSl68NMv1+/35+4JvX19axfvz6Rh9/vp6qqKnH/G8hY9/v9sqKios972vz588Xy5ctl&#10;S0sLW7ZsEToAq96pQ9fBYDAYDOcMesl5L8pIegI4BLwEbBkKsf8llOX95Jt389czzqPPTVzFg/zL&#10;s3fwmRumckWGWkvPg3wbNZHwHvC+fIBfZlOnD1rsJ85Voj8fKOn4e7YWeJniTGMp56F4nd6P598B&#10;yN8u5o65+fxZ+y5B10FB18E055eMIHf2bPKuuQbvrMvwzp6dMgHwxtbmrt8839y+Y/+7e3e/uvP9&#10;rVHfUY43t/DObw6SnAHSazq643WwLktoR4lt77/dTODeT5I2stFT29m951ci/2IhJus98NKJ/dFv&#10;7iFnctLp4bP3v8wLoRMQi7bT8Ce3kRT7unwt9nX08djkyZNjCxYsEF/4whfyZs6c6SssLCwFZgPl&#10;wKXA+di34vvQg/0ZDIZzm6ampsTSiCVLllBSUkJdXV3Cu8CILIPBYDAYDEOINaC8dt0/DOwE/gDs&#10;GIoAfbqg3reOs2NkAReOLebKTIknleD7ZBkZowK9d1q5j5MMvvZBbr03IKSUUgiR7RpxLba7UKK2&#10;DYgV5NCdez6UnJ/MpusgdB6wi38ZPpnY2k+jJwC8s2aTM3kyF86enT/9Lz6ZnzNp0hUA3Tt3suvp&#10;Jl7546zwtOefeC964nj0GOyLwqk8iOZC9A0pXyqGrmHQVQjRPCF6u8Hja5UXZmrW+HYx/VQWjR7+&#10;UJ1N6AOEtVW//e0XSW5tWBA/7MUedE8CPQcPHuz51a9+1evz+XqBDr/ff7SgoGAvaoeCAuwC3+rG&#10;bwS/wWA4I1jX8cc9YQC1/7wR+gaDwWAwGIYYbdXvQenJ94C3UC78e4GjQyX2AXpv+S9+fbiGeX0l&#10;XHE9c4pzE2LOlT+8zT6SsxR6z/dzCe06bw30F833pk5q5E+G/MlK5167jsfzD4meSiHGXQkzxsH5&#10;hcqC7ToBoPHOmo1nxAgumDWbqYGSEs+fPFQiga4Xnr+k64Xn6T14EAFcLsRi5wL3KBA7mrKld7/I&#10;mTSJ4XXfIX/erbbvX2g+wY79p5RVf9c6HU1KL4ewjk9dgZ74q33Xrl0dP/nJT7pHjRrVPXLkyFMT&#10;J058Oz8/PzeeXk8UjQd8KI8LY+E3GAxnjOrqahoaGmxbolVWVuK2E4LBYDAYDAbDANDPFNZdySLA&#10;u8Ae4BWU2G8FTg6lZT8GRD3CHkjNjS/Ozmz5B7hzEy+QFGw6SNu5ht7ST7vQR3M9mdspIPaMlG8/&#10;I2UI2Ai03SREyfUweZoQUy+CK72QmwOFeVCcC0UA0Z07AFwnAgRDswejk5yyMgqvuZaiO79oW6Ov&#10;eeQXLays3wfRjmO8+eN/4nBT61euYOL3/4QfpcvzxVae+OSP+AFqUHveeustWV9f3z1t2rSOYcOG&#10;HS8pKSE/P787fvw94CKgFDgPNSmSj30dvxH+BoNhyNi0aZPehlBUVFQYkW8wGAwGg2GgOD3GtSU/&#10;RtJY/D7QgrLo74n/bY1/3z7UGq+3vZt9FPGpwWQSjRGLdCVc97s4Ny371i0StODvzc3JvJ+9EMl9&#10;E1EX+NTTUh55Gl5HSg/wHyghaxOz84QYNxvGXQDjLhTiYp/yCBgJMAwuHIoGdYwfHy6acXFv7+WX&#10;90Svvb6te8aMLvLyZIdHcHjPsQndvSK3qflY+4EjbT0bXmiJHD9+/DCRfa/xyj89HW9/T35O5uUa&#10;p3soQu1eIFD91vPGG29En3nmme4JEyacKiwsjObn5+tAg0eBA8BE1Br+81BW/iKSoj/raP0Gg8GQ&#10;DSUlJWn3ujcYDAaDwWDIAjeRb13irmO/HUbFmTuEsu4fix9rB3qGUuxLINYS4eWiPC4aU8SAn3Te&#10;PcVx7Fb9s86yr2LxDQnWteh9ekYI+/6J7ahAenp/eS3wtbt6QvA/JWXkKTXbI7BsJOCoB/8kxCes&#10;5X1CiMu7ICc/X46+EG5JV683RsiXvvzOO7/hnXfC/PY3J/jOv55CeSt0Yd+u0Nl27d3QBfS6LWOw&#10;0q7E/nkkZ7Q6T5w40fnTn/4Un8/XM2/ePDlnzhy9s8AJ4G3U5MBIYARqTb8W+7lkGa3fYDAYDAaD&#10;wWAwGD5gnMZhq9gPo/TOSdSW6adRceA6UVo6NpRu/BLo/fSj/OLY11kwmMyeP8hu7GK/O/75XCar&#10;wH4idWang+R+9JKkldpp3ReOY65p/lbKPySLAqR8CchfMpaLb8og9oVduOtlCadJRtN3c0PRg1ev&#10;w6c4N7MHR1cv+Sh3/DbUuv5cwNva2sqDDz4YA7rnzJmj+6YNNfiPoDYHKJDRaAGQhxC5Mhr1IkRC&#10;6MtoNCH4ZW9vUvxb36tjqWkc58neXkROTiKta76OvGUs5lpOf+rklg9p8k1JZ8m3r7qkxXJen3k4&#10;j0sp0h5z9kVfbYzFMh2zn2stNw0pdXeck5Kns77W9H2dG7PP9/VVX9dro9M42yaERAURTZufS/3s&#10;eWe6bm759bM9rmX2VYbHEwMQHg8p7XNJ32f+6c7ro20Z0g2ujUJIkZMjRW5uzK3MlPKyLTNd2X3V&#10;p688s/hNJRBCCo8HcnJ6hSdl19mPNCInJyZycqS+fh92fYYakZMT4xxsF1iuHbjfU4auHHKGDevJ&#10;Hzeuo/DCC9sLysq6PPn55+R4MRgMgyJG0uCrA7x3oHSW9b3WzNrVf0iXalvX7Q/qJnXHJn6HPTDf&#10;x0Hs9wdncD/t0q+futwEfiahn25SQB+LFnizWkZhHXynsbiQYBf71r+6LVHAW5SX2bIfjSUi9Wuh&#10;b3PDf/DBB2Pf/OY3rRMi2qXf23v6dG6sszMXjycn1t2dI7u7PbGursRDaay7W8jubpF439Oj3vf0&#10;CNnTI/RkQKy7G30MlAjXx2Q0Kmyfe3uFVaTLnh7rhIAgFkscl7GY/XM06cySOBZ/gHd+RkphfbiP&#10;RaPJB+5YTEjrcSntn3FMAEgprGJROj5br4eUUmhhm0gXT2M7L3luYjIE+3EhnWU4jyVFrXXL0JS0&#10;ruVY0+pjOl3qcWt9db+QktbeF4kykVIk0jvr5mxr6m4ReqLAeTxZX3s9RUL8WdrtTGc5V9rOdUlL&#10;su7OclPbmizffjy1fc7yAOz95KyHS3tsO56mluGcUHTPN7VObm23HnM9Nz6+cTuW9jz7+OnPuTja&#10;l7aOFvGdru5u4131r/1ct3Lcj6m2pOvjvojFxZR115VzBQnEhJqMOpfaBfEJfuHxWL0TzxXU9RLi&#10;zF83IWLC4+kSubknvMOHH8ifOHHf8NmzD4255Zajw2fP7sobNy7LmXaDwfAxwGoo1QZW6yuxRTyW&#10;e9eZEPu97T3sG1lAakS2LIjGEg3Q1tn/v71zjZHrLO/478zs1eu1Y+dO4sSJ48R2bBCXAoE2NAVM&#10;WqkgVYiISq3afuADalWKSkup+Fo+QSuhVipIbSVA/RCUBFSEGAmKaAO0oSHE9/gaJ7Gd9WUTe++7&#10;M6cfnvPseefsmZkzszPr9e7/Jx3N7J5z3vO+7+yeOf/n9s6RFITvVkdvaKK6sP9sSEf4Aec9PGa3&#10;PJFfCs7x/UOjA0wV6FdYFXIa86x7ikH4pRm+hoUmBob7mqdrxDUi0tD7MqnYXxxLlH5B14CFH6T1&#10;HhrNSbOfl3tso/0r2YdeXyc7ztU41qLHZl/bPfd69j+P7L5Szu9X+u+l02Ozr0XaWYn+dvpZrfa/&#10;rbw+ttNus7/LLGtJKGZZy2Nz1sMYe8Xis8rc2NjU1MmTr47/5CeHz371qweAA8DLWP2hSSDeH8ea&#10;ayFEW3S7QF8MVF+f5LnhPnZuHW6/UF+Srx8uuede/bXq2V+ORTzPwlML9hV54C3y0Fa9aYjpZh2J&#10;UtEeRhxMY559F/th38IxLBoCWop960+JnCKEq5RmD+5rhW4Jj9VAr4RTN+blevZB83L9r1P0WNo4&#10;diXmRQjRmhirKXQLsBvYj1XXPoIto3UYOFWJonGSSE4JfyFEEXoi9t/5z3z3yl/zRCcNJPn6YfEB&#10;F/xrLZSp2+FhWW95s7azD2J57+se3DYNFgrjz4blh6kYobc9r98A1b5yWxEcvZi/Ts7p9KG5UTud&#10;PGDTxrHXSyAU6WOrfcvtQztjLXVwbrt9amfs3fobKPpZdHNOO2m3SB/9fd5ntVKfTS8/q0ZjDZPb&#10;uzXfrX7OXq+dsa5X1uocrNVxwcqPLXtv9sLBXox4N/AYJvyPAb8iFf6XgZn9cazIVyFEQ3oh9mNg&#10;Puowbz/J15+n3rO/WGSgC/1bTcQUE+e9um4r/MtnbkN/odUQsikG4VYlX+yH1yo6B9nr+O+KnBe+&#10;z36p5z2IZ9+HP+c9FDQSKa3aatRuq/dF+tDudVqdm7e129/ljrVXx+bVsmh0bq/G2qt2sxExWcHY&#10;qg/NrrecY9q5VqPx5UX7tDPHy+nDcvvf6lj/rMrkrx5StN0i1+tmu3n3pjwi6tOx1go+f/65rTXC&#10;e0rRz/pGwT+3lYgejLDVgW7Cig8PkM6rC/9h4DbgrcCHseW1DmLC/2glis5gy2/NSvgLIbL04guo&#10;BjC7wAkG+c12TpycX6zc7mHgs5jw70bOfgzEc1WuDPexvclx4UNP+ABZzrbV4PwSEMWtvxxCQVwX&#10;yr6KWBTVz59n7A/e2vL4cK5KmS2sJZA3zgjoq9Waz9vFKSZJjT+FCjrtj2Mq6VKJWcGf149u0aqt&#10;5Vyrk3O7fb0i7a1EP7t9fJ7wWe512xE+3Wwze0zWA96Nviy3neVeJ3vPbnVsp33o5NxutetjayWI&#10;O+1Lu//fyx1z9vi1LBrX6thgaZTJWiH8f+v151bCxPzdwB7Mk78NC+kfIK1NVMaMAhsw4b8XeBw4&#10;jQn/FzHh/zK2DNeswvyFENA7z358aYrn+ks8uHWYR4ue/OLrvEL9knthgb7l3rRqQHVskp9vHuQd&#10;TY4LLfF92M12gKVVDhsxCAzGceMviAsTjLO0imIzr/f1Jv6Hn3P57z/S5ID0y7EPs0YPYHPh1fXd&#10;s99o7iJgcHyGwWYd+e4xzpCmCmRFP43a31/8O+96pwYIIYQQYp1QiaIyJuLvBHYADwL7gIcwI8Bm&#10;lgr/fiwS4A7g7Zhn/wwm+g8AhypR9Bq2/PCchL8Q65deePZjoLr3n3hm/PN8sp0Tv/DDxRB+F/pe&#10;mK9KZ9bV7M2t9p1j/MdfPsKnm5zjYt8tqCNJH8rkrxefZQDY2Myz/6PTHKG++KAL13ZYyRSAGlCb&#10;WeD0UB/35XYmXpw3XxpvA/YZxsnvWnnhS8DQ+AwbmnXkR6e5QPr34YaS1RgVIYQQQgjRlP1xXAWu&#10;VaJoAjgF/Bzz3m/HPPj7gF3AW6j3+JewZ9UBTPjfDbwTuAScwML8XwCOV6LoHLYc8ryEvxDri24v&#10;veev7nltix+fYYz6Jfc8X79K+6FiS4Q+UP1chaOfeQ/zfSX68076m19n95f+m//DxOooNo4yLKYY&#10;NBOWEXbTHRnp555GHfv09/gv0jSFuuiFUoe1DhJ6dQOPgerz5/nK+7bx1bwDntjLu/7waX6ECf0R&#10;LP8MbD7coNFI7HtUwOBHH+RjjTrxs1c4Sn3UR5jmsdbW+RVCCCHEOiER4QvAeCWK3gBOAr8g9fjv&#10;xsT/LsyjP0Jjj/9bgF8DxjDhfxDz+B+vRNGrwFUk/IVYF+SK/XJ7gjMrshbFfjt5+0m+fpirH4rg&#10;Gu2LfRflHj7uv5v78Rk+/6H7+XLeSX/3QT76sV3suDDBawNlZgfLzA32MVeOqC4K8Sbzc+sw92zb&#10;zPsb7a+c5JdvznIVWzplAluezscZtSpsGKXF7grlq3eJGFh4/7/wnfkv8pU8Q8lAifLEF/iL7x/n&#10;p4N9zA6WmR3sY66/xEIpolaKiJvNGzHRrlt4bNMgdzc65Le/xdPYvE0mr26AKZJeIYQQQgix6gmE&#10;/+VKFF0BXgKeJRX+ezCP/4PJ7zZiQt/rKAxhXv9NwL3AI6TC/wVM+J9IPP7XgAUJfyHWJnliPy6X&#10;2hJNeaIzBmpXpvnfonn7B8d4mXS5vWmW4bWNEnFKfQV4z5Hnw9/gO69+lsfvGuXDeee/5y4eBh4u&#10;er2iTM4z85Fv8jR2Y72Kif0p0pD0civPfhQtjqNZgbpu37A9UmP2E0/y6FNP8LO8g0b6Gfr4Hn6r&#10;y9cG4Iv/ybffnGUcm7drmOB3A1HLnH0hhBBCiBuNRITPAZeS5faOAT8F7gLux0T/24CdWPj/EPXe&#10;fk9NdeH/XuD1pJ2DmPg/UYmi14GJ/XHcdmSuEGL10g3PfuhZDYuwLez5R5567bM8Aq3F/ie/zTOY&#10;gJvExP40S4uwFSLxjmejA1wkx8DU3V/hz3/xKf7qnXfyR0XbXQ7PnePAu7/Ot7DxvQGLwnWKNHff&#10;DRUNKZfqxrVSHn6PkJh9+ijnHv8mjz35Cb4xOtDYC98t5mpU//R7/OvXn+cIJvLHsfmbwMS+13RQ&#10;GL8QQggh1iyB8B+rRNFF4AjwMyxffycW6r8HeAAT/htIPf5eeHoIK/p3P/AB4BxwGMvxP1SJouPA&#10;BWBaS/kJceOT69nvL7VVFd7D7kMPvJ+/cGGS50oR2+7YyIeaNXL6Dc5jxUPca5snaAtRMu936P11&#10;QehtzQIT7/oaXwb+7ekn+P0PbOejW4a4o+g1inBpmrFnz/LLP36GH47PLEYrTFAv9sMw/lJ/qXmh&#10;voHSYgh7GP3Qa8HvYn8emPrBSV7Z9CV+71Pv4G2feS9/sn0Lbxvua15Yrx2mFpg+domj3z/Bi3/7&#10;Q55PrjtJKvbfJE2ByNZRkOAXQgghxJomEf4zwLlKFJ3HKvHfjAn/HcBbsRz/Hcnvh7Dn/hKW6+8F&#10;lW/CDAUfBF7FQvy9ov8pLApgJikkKIS4wYiyKTpRFA0AI1/7Xd5+9k1uGptky7VZNs1VGV6IGYhj&#10;omfPMnZ5mglMgF3FxOuV5P0k6XJrAyTF2j73Pt4+PsPmyTk2zlYZrtYYiCGKIH7pMuNHLnEpaOty&#10;8upiPSa1Ro4CW/7s3ey9OsummSrD81WGajHlOKYURdReuszlwxcZC/p1BROKU5ho7SOttr8Ju9GN&#10;Jn0d+vgetsVxssZqRBxhm01QczF5aIyJwxeZ9OkkjUqYI803D8P4p5Mx1oD+x7az9XceZM/5a9w0&#10;PsPmqTk2ztdsfKWI6lNHOJmcO56My4XvLPVpC93GrcL+mY5ic7c5eT986wZGHr2X27F5o515A3jy&#10;EBeoX8XAo0U80sPnzQ05bihpGuGgNDQhhBBCrAeSpfwGgVuBbZiQ34UJ//uAW4Bh0hB/f+7yZ655&#10;7FnrFczjfwAzJJwBLiKPvxA3FHlivw+7CbigcyE8jFkBI0xQeTG9CUx8TVAfWh1jN5FhrHDIKCYM&#10;RzDR7hVEY9IK/G48cKOB52R7W6HQ3Ji8H8Zuar4MSS1pb4al4nCGdBm/UPCPJNuGTN9KwXiLLP2X&#10;rVsAafqAh9+7Z95z9b3IXGjQGEnmanMyzsFgbN7Gm6RpAFOsTDi7C/7BoJ/h3PnnEH55QGdz5186&#10;viqDRzO4yM9GfjSM/pDYF0IIIcR6oxJFJew5+RZM+D9Aupzf/cAW0hx/f+aF+mewq8BZ4BCW338Y&#10;E/7j2LNZTcX9hFi95Il9D+8Zwm4QG5JXD/lxb7Wvce6eaX91ARZjN45+TARm2+ojFft+Q5mlPkR9&#10;NqetAVJhOZRpq0RanG+e1CPsfXNBDPWe6sHM1k8qWsObX1HCdAYX++GSgv7qBQhdqPqyKW6ECI0P&#10;WUOGjykvjaJXN11fIs/76X8n4WcRFoSJaH/uasEWGkpc9GfrMIQefYl9IYQQQogMicd/BAvp34ZV&#10;8t+XbNsx5547l8rJaeGz7AwWMfsKcJQkxx84jUXkzsrjL8TqI0/sR9g/uQth3zzPJ7T6ueByIeZi&#10;2gWYi8P+THsuzr2tMCfc28lrK1xHtD9oNxSWcYH2HF+ipC9oK9wiGgvWvN9lvdOLyxBSL/qr1NcQ&#10;8PN8jD42ny8fn7eXN66VKlLn8+GfRTh3biTxee1k3vxn/3LxzQ0j4WoEMQUMHBL7QgghhBBGIvw3&#10;Yh7/7Vio/14sz/8+LII2XMoP6p9p5zHP/lkszP9XmAHgDJZiOifhL8TqYInYh0XvfiiEXWyGAs7/&#10;6X2rWw4ujuM4MRxEQVuht9xvHlFOW9nQbBf72bbCn7MiMmynWah32Ia3W2LpeLPn5JEnWsOxuRGi&#10;mVBtNFehkcXbWTJP8Qoo2+BzzX4eYV/bMZJAvqEkNNyE48zm5zcds8S+EEIIIcRSEuE/iuX4b8eq&#10;+e9LXu9K9nmaZrau0gLm8R8HTmG5/QeAl4CXsUiAWYX5C3H9aCT2Q7GWt8FSQba4ZQVnjjgM23Gx&#10;H7ZZJ+a8vaAdyO9TeBMq1Lc2xtsJWUGaFfd148vpSyjy88ZWV4V+JYR+SM7nke1vp3PXas4KifzF&#10;xvQdI4QQQgjRlIoV6d4I3AncSxrqvwur8u/CPwz192dRT+29goX2L1b1B17DhP+chL8QK0uu2K87&#10;wAQdNBduS0TrMtoq3F63+9eivXaEa6PrLP6+S3NVeFy9JugvdD53zcZReO6EEEIIIURnVNKU3lHg&#10;diy0/2FM+D+Eefw3Ul/QGurTMKeBS8AJLMz/BeA4cA4rMj0v4S9E72kp9oUQQgghhBDrj0D4b8Y8&#10;/jtIQ/0fwowBLvzzcvznMOE/hon9g1i4/zHgPFbtf0HCX4jeILEvhBBCCCGEaEoi/PvJF/67MOE/&#10;QlrczwkLTE8BF7CCfi9i4v8UJvyvIeEvRFeR2BdCCCGEEEIUJhD+W7Cw/h2kFf13ArdhyzKHyzFD&#10;WnB5HpgAXse8/Acw8X8CMwZM7o/jhRUajhBrFol9IYQQQgghREckwn8Q2IoV8tsJ7Ma8/g9gwn8D&#10;+R5/X155AvPuH8Fy/A9hYf8XgGkt5SdEZ0jsCyGEEEIIIZZNIPxvxoT/Dszbvzd5f0uy34W/r8oV&#10;hvpPAK9SX9H/FBYFMLM/jqsrNyIhbmwk9oUQQgghhBBdpRJFZUzY3wrcg3n8H8aE/3YsBWCY/FB/&#10;9/hfBV4BDmMe/wPAGazSvzz+QrRAYl8IIYQQQgjRMypRVMJC+W/DhP8DWJj/Xmxpv62YYcCX8ssK&#10;/zlsyb4zpBX9jyY/j2OF/2oq7idEPRL7QgghhBBCiBUh8fiPYCH99wIPYqH+D2OGgJsw4V/CxD+k&#10;Yf5VYAZ4A/P4HwFewEL9zwBXgFl5/IUwJPaFEEIIIYQQK04livqAUUz4e6i/V/W/L9nn+f1e3M+F&#10;/wLm8b8CnMU8/i9gBoCXMYPAnIS/WM9I7AshhBBCCCGuK4nHfxTL8d+OhfnvS17vTvYNUJ/fD+bt&#10;rwLTWEj/SSy3/yC2rN9ZTPjPKsxfrDck9oUQQgghhBCrhkoUDQAbgTuxUP9dmPDfDbyFVPh7qH8c&#10;bAuY8L8CnMby+72q/6tY7v+8hL9YD0jsCyGEEEIIIVYdyVJ+7vG/A7iftLDfLlLh309a3A/qc/yn&#10;ser9x7Aw/xcx7/85JPzFGkdiXwghhBBCCLGqCYT/Zszj/wDm7d+LFfm7DSv85x7/rPCfw4T/68Bx&#10;zNv/K5uUqwwAAAMqSURBVOAEcB5b5m9Bwl+sJST2hRBCCCGEEDcMifDvxyr33wXswEL89wEPAbdj&#10;S/15cT8nxrz9C8AEcAHz+B9ItlOY8L8GVCX8xY2OxL4QQgghhBDihiQQ/luwQn4PYMv47cOq+9+O&#10;LeVXpr64n4f5h8L/CFbY7zgm+qeSYzw6IKzsH2fee3u1zL7wmLCd7DFhG63OD2sU5LahVQgESOwL&#10;IYQQQggh1gCJ8B8EtmLCfyeW4/9w8v5mLNS/j6Ue/wVgHhP4F5NtMvm9RwS4mM/i57tQzwpxf+/G&#10;hUZC3dtodA0/ZoF840NowMgzGrQyFvgxrQwOecaPZtcBM7JETY5tZCQpQjMjSad43xt9Ht3A000i&#10;Gs9Po/OyxqtS8PM0MAb8j8S+EEIIIYQQYk0RCP+bgW2kOf77sEJ/NwNDpMI/9PiH4j5PtGcpcky4&#10;r5UAK9JGo31F9jc7LivSG7XRLIIhFO8xNrc+x3nn1YLzOiF7vW4QGmh6Jfa9DkVRoR8aBfy8UvDq&#10;BqwZrAjlxyX2hRBCCCGEEGuWShSVMeF/K3APlte/F/P434NFAgyx1Fu61mhH+BU5tqhRotl85kUf&#10;LIdeiNteCeZO/s6y50SZ1xgrRnkR2CmxL4QQQgghhFgXJMJ/BBP+27Dw/r1YuP/9WLV/L+yXFVLN&#10;aOfYZud349jVYKwoKvZFd3GxfxnYLrEvhBBCCCGEWHckwn8jcAtwL7aE325gO+btD0V/GDIdEuZM&#10;NwvHzoZf51EkfzvsS96+sJ1G59Nk/3L3ReQL/dDz3Kyt5RgGemFU6KWhYjlCPK8uhG9TwFngNyT2&#10;hRBCCCGEEOuaShT1AaNYLv9WYBP5Yj+PqOAxpQb7o8wxnQh9pxzsD9vx8/qSrZxzrhd583E36ms5&#10;aSPPKOH7vR+hAcLJFu7z/rRbqC57vXbPbdVuWPSu24T1G9qpCxDWk/BijGFhx2lgHFtG8t8l9oUQ&#10;QgghhBDiBqcSRS7m+8kXqaHBIW+fC+c8Y0H2uGZGBxfJXpwvPC9bpDC8ZieiOixQt9xUCic0UDQy&#10;eiyX7MoGRYsLhsUMfVvI/G4OW0niyv8DFr4EGoZsgKgAAAAASUVORK5CYIJQSwMECgAAAAAAAAAh&#10;AABYoimkWwAApFsAABUAAABkcnMvbWVkaWEvaW1hZ2UyLmpwZWf/2P/gABBKRklGAAEBAQDcANwA&#10;AP/bAEMAAgEBAQEBAgEBAQICAgICBAMCAgICBQQEAwQGBQYGBgUGBgYHCQgGBwkHBgYICwgJCgoK&#10;CgoGCAsMCwoMCQoKCv/bAEMBAgICAgICBQMDBQoHBgcKCgoKCgoKCgoKCgoKCgoKCgoKCgoKCgoK&#10;CgoKCgoKCgoKCgoKCgoKCgoKCgoKCgoKCv/AABEIAH4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8b/bC/b8/ZO/YR8HDxj+0&#10;v8XdP0MzRM+naOjedqGoY7QWyZd+RjdgKD1YV+O/7bv/AAdefGjx59s8GfsO/C238F6a4aNfFviY&#10;JeanIv8Afitx+5tz/vGb14PT6vh/griLiVqWDo+5/PL3Yff19Ipswq4ilR+J6n7p+PfiL4A+Fnhq&#10;fxn8TPG+k+HtItRm41PW9RjtbeP/AHpJGCj86+JP2gP+Dkb/AIJbfA25udJ0b4qar48v7divkeB9&#10;Ha4hdva4laOFlz3V29s1/N98bP2i/jx+0h4ofxp8e/i/4h8Xam7Mwute1WW4MeTkhA5Kxr/sqAB6&#10;VZ+BP7Lv7Rn7T3iA+F/2e/gn4l8Y3qsBLHoOky3Cw57yOo2RD3cge9fr2XeDeT4Kl7bNsU5Jb8to&#10;RXrJ3bXn7pwTzCpJ2hE/W741f8HfesytNp/7O/7G1tAoJEGq+MfEzSlh2JtreJdv/f41+iX/AARn&#10;/ba+LX/BQP8AYlsP2j/jVpeiWWuXviTUbJrbw/aSQ2yQwShY8LJJI27B5Jbk9hX4w/Av/g10/wCC&#10;lnxThi1H4iW/hH4fWsgBKeINc+0XIB/6ZWiygY9GdTX7d/8ABKn9hDV/+Ccn7IOmfsza78SLbxVd&#10;2mr3uoTaraaa1rHm4cP5aozuSFxjcSM+gr5fjvDeHmAyVYfJXB1+dXcZSm+Wzv7zbW9tE/kb4WWK&#10;lUvU2PC/+CzP/Bc/wV/wTWFv8GvhV4asvFnxU1OzFz/Z97OwstDt2+5NdbCGd36pCpUkAsWUbd34&#10;3+K/+Dhj/grb4o8Tv4kh/all0pGk3Lpmk+HbCO1Qf3QrQsxH1Yn1NeHf8FDPi14p+OX7cvxY+J3j&#10;G5kkvdR8e6moSQk+TDFcPFDCM9FSNEQD0UV43X6xwpwBw9lWU0vb4eFWrKKcpTipatXaV7pJbK2+&#10;7OGviqs6js7I/cX/AIJTf8HN/ij4lfE3Sf2ff+CgWnaPbnXLqOz0f4iaVALWOK4chUS9hHyKrMQP&#10;OTaFONy4yw/Uj9un4y+MvgB+yb4y+Mfw7mtl1jQ9PjnsHu4BLFuM0ancuRuBDHv3r+PIEg5BwR0N&#10;f1WfsjaJq/8AwUJ/4I4/D/w78TPFF1Y33jP4dWVrqesRxCWXzIGEfnEMfmLGAMcnncea/JfGLg3A&#10;5LhY47K4+z9pzRcVolLlbi49r2d1srK3U+k4RxuChn2FlmS5qEalNzurpwU1zprr7t9Oux8o/Dr/&#10;AIOHfjhpDRx/FL4D+G9cQYEkmj38+nufcbxOv6flX0Z8Jv8AgvV+x344eGy+IWjeJfB9zIQHkvLF&#10;bu2Q/wDXSAl/xMYr5r+Kn/BvX8ffDySXXwj+Mvh3xKi5KW+p2smmzMPQcypn6sB9K+Ufjv8AsOft&#10;W/s2eZcfF34K6xp9jGedXgh+02X/AH/iLIPoSDX8qSzPi3K9a8W4ruk196/zP7ho8DfR34+fJlVW&#10;FOrLZU6kqc/lSq6fdA/fP4UfHr4L/HXSf7c+D3xQ0TxHbhQznStQSV4h/toDuQ+zAGutr+ZTw/4j&#10;8Q+EtXh1/wALa7eabfW7bre8sLloZYz6q6EEfhX19+zR/wAFu/2tPgrLbaN8Trq3+IOhxYWSLWX8&#10;u/VP9i6UEk47yK+a9TA8a4ao1HFQcfNar7t1+J8BxV9F3O8FGVbIcVGul9iouSfopXcJP15EftbR&#10;XgP7JP8AwUo/Zf8A2wYYtL8D+Lv7K8RsgMvhbXWWG7zjnyuds490JPqBXv1fZYfE0MVSVSjJSi+q&#10;P5qzjJc2yDHSweZUJUasd4yTT9V3T6NXT6MK8p/bu1LUdG/Yg+MmsaPqE9pd2nwr8QzWt1bSmOSG&#10;RdNuGV0ZSCrAgEEcgjNerV5P+3pZXmpfsN/GbTtOtJbi4n+FPiKOCCGMu8jtptwFVVHJJJAAHWtj&#10;yz+V79jf9qf9tv4IWP7O37VHhH9tb4mTXfiz48X3hbVPD2p+LLq60+WzszoshV4pJCsiyjUpUdWB&#10;GFUjB5r7O+Ev/BZD4p/sPeLf26fj38NPh2+uar4L+L2n6PBYeMvG2p6jYyR3GuavCzxQyS4tcCIE&#10;LFhcELjCivgv9lTwJ8ffinp37N/7JXhH9mP4gTeIPDf7Qd74hvbp/DFwtsbW+Ohxr8xX5RGNOneR&#10;mwqqQc4Bx6j8b/gt8Y7j4f8A/BRGK3+E3iZ21T496LNpipoNwTdxjxFrTF4sJ+8UKyklcjDA96AP&#10;vyX/AIOv/wBpvxZ8BPhzqXgb9k3whpPxA+KvxAl0Pw0virVLqDSILG3g09JL13O1pElvLqZVYMFj&#10;SEgl2Uk793/wdsa+f+Cb0P7RFj+zDo//AAtt/ih/whEvh5tblbR0kFqbn+0Q4XzDEVwgh3Z3kneV&#10;HPz5/wAFbv2Z/EcXwF/4JxftEfFT4Ga5r/wp8I/DrQdJ+KNrYaHPcNZxFbCaWGeKMB08yJZlAO0l&#10;kK53EV81fGH9mD9p74l/8Ek7T9pvQf2Mo/C3hLTf2izd2ll4T8GXFnPPpH2AxJqMkDM7vEJR5Pm4&#10;ADce4AP0tv8A/g6T+L/wc/ZF+NHiT9o39kzR7X4w/CP4l2vgePTdG1ecaFq99O9+puFkkUyLHF/Z&#10;tySqlvMHl4ZQxK+P/tWf8F4f2gP2iP2Cv2gPgV+1T+z3b+FvH/w3PhzU4tQ+Hvi3ULCz1K0ub+2V&#10;lW4QiaGSPz4c7XZZA7A7dvzeZf8ABSv47/8ABRf/AILBf8E3PjJ8R5fglqVz8JPhh8etI1H4VSWv&#10;gmey1G+0hLfV7OWWSM7nn8qO7szIwACljnowEn7Xn7cH7dX/AAUS/wCCb3x58D6H8HdSk+BHgjQf&#10;BemeBrp/A9xa6nd6slxp6zxbjlpwgS5LbVwoMZJ5GQDof23v+CsGvePv2MfgL/wT58I/s4af4zsY&#10;/wBnvSfil8RYfGXjnURDfWVjYS6gdOleJkmux5VqZWMkh81mjBAKk17ne/8ABy18ZZNC/ZP8H/sT&#10;/sc+Borb40aYdMPg/V9TltYdHvbbUjpxtLaaAKkduNmVYxHapHynGK/OX9pL4W/Fr9nPxh8LPjJ8&#10;Rfg/4sHh/wAefsLp4a0O+sfD1xMBqs/hW50xbWXav7t1uGTercqjhsYruPgX+yL+0d8Ffiv/AME2&#10;dI+IXwa8S6fdJrV1q+oQT6LMG0+3uvEjzwm4wp8ktEVfD7SAwyBQB+xf/BG7/gsT8Vv+Cl//AAT+&#10;+J/7S3xG+F+i+GvFfw71TVLFoNEmkks7vybBLuGQLKSyH59jKWYHZuBG7aPxM/YQvP8Agp3+0fde&#10;H/8Agpd8Af2mPFmtfFAfHa80zxra6x8Q7W0tJdIjtdMuUBt7ueMSxu11cxNEoZAgQKqkZP6Mf8Gn&#10;Xwb+In/Ds39oP4ceI/COpaJqPiDx1qNrYRaxYSWzOZtHgiVwJApK7j16cGvxZ8K/An4haJ4C8Pfs&#10;+3v7NHjxPiV8O/jvd3vjG6/4Rq5MOn6XcR6VawxSEZCv9ptJjyoyCpDEHAAP2U/bc/4Oovj78AP2&#10;tfij4G+C/wCzJ4K1v4c/BbxBaaL4sm17xDPb6vq9xJMYJHtNo2RqsqyKAUkwqBycNtWP9rj/AIOh&#10;/wBq34d/tQfEP4Tfs1fszeB9a8LeG/hHovjvRtT8TX91Bdx2V9oWk6qzTrG+2Rk/tExiNNhJCncM&#10;HPwB+3N8EPEX7Ov7fP7Vfhv4ofsYXfjX4heOPGtjffBIav4KvNSsLyK61IyzyReUVVy9tKFBycSI&#10;V4YGtf8Aa9/Z9+Puhft+/tCaT4g+BurWF5bfsfeHdLurPR9CnNnDfw+D/DMM1pblVZSI5Y5Iwqkk&#10;eWR2NAH3f8X/APg6Y+Pk3wU/Z7PwC/Zy8Ep8Qfi34J1HxJ4kPi/W549J02Kxub62eKEoVctK2n3E&#10;i7m+UGNMOW3DA+Mv/B3X8VPDf7InwU/ab+Hn7LPh43fjPxHrmi+PtB1PUriRbafTfsDF7GVNnyyx&#10;3m4CRWKN8p3bdzfAmsfs5an8Mvhj+w/+0h+1P+zT4i8Q/Ca1+H+v6P4psT4bupxHeR67rksdvcRI&#10;A6lvtNvKoJXeobGQprT8W/BL9pDWv2dP2KfFXjD9kkeEE1f4661qlvo/hnwfcWsJ05rnQEju5oTv&#10;MYkMUuGfG5EDAYwSAfdnxf8A+Dp/9tC2hi0P4N/sZ+D7bW/CHwktfHvxUg8Y6jeQ/ZoJ5bYfZLSI&#10;bH3It7ags5Jcs5CqFG7jdT/4KL/EH9tn/guf+wr8c/CHiHxB4W8OfEj4dWF9rXgi08RztYpdLdaz&#10;DPG6KVSYCSAgMyAlVTIHQee/8HIfjH9pX4r/APBRv4t/AD4zaZ8TdW+HeifCu3vvgv4a8N6XdyaV&#10;JrDRWLNeTLAu2YLm/wB0j7tjoi8AYrgv+CeXwh+LGl/8FG/+CdOq6l8MPEVva6X4BKancz6JOkdo&#10;39seIG2ysUxGcMpw2OGHqKAP6gKKKKACiiigAooooAKKKKACiiigAooooAK/LD/gtB/wcLaB+yLq&#10;OpfsxfscT6fr3xIg3Qa/4jmUT2Phx8YMar0nuh/dPyRnG4McoO9/4ODv+Crd5+wT8Brf4K/BjXDb&#10;/FD4gWkq6feQn59E00HZLe+0jHMcX+0Hb+DB/mtvLy71G7lv7+6knnnkaSaaZyzyOxyWYnkkk5JN&#10;ftfhp4e0c2gs1zON6V/cg9p23lL+6nol1d76b+djMU6b5Ibm/wDFn4vfE/47+PtR+KXxj8d6n4k8&#10;Q6rMZb/VtWummmlbsMnooHAUYAAwABXof7FP7An7T3/BQD4mD4Zfs3fD6XUpIdratrN0TFp+lRnp&#10;JcT4IQHBwoy7Ywqmus/4Jef8E2vip/wUy/aLt/hH4LnfS/D2mol34y8Utbl49Ls92MAcBppMFY0y&#10;MkEn5VYj+o79lH9k74HfsWfBbS/gP+z/AODYNH0PTUy7AAz305AD3NxJjMsr4GWPoAMAAD9D454/&#10;wnCFJYLBxUsQ1pH7MF0bS/CKtpq7K1+XDYWVd80tvzPgD9g//g11/ZP+A8Vn41/a412T4p+JkCyN&#10;pPlta6JbP12+UD5lzg8bpGCt3jFfpl4K8C+Cfhv4btvB3w98I6Zoek2UYS00zSLGO3ghUdlSMBR+&#10;ArVor+as44hznP6/tcfWlN9E/hXpFaL5I9enSp0laKsFFFFeMaH8xn/BwL/wTu8efsdftq+I/i5p&#10;nhqdvh78S9ZuNZ0DVoID5FtdzMZbmxcjhHWRnZFON0ZBGdrY+Cq/tG+Kvwj+GHxy8DX3wz+MXgHS&#10;vE3h/Uk2XukazZJPBKOxKsDgg8gjkHkEV8OeK/8Ag2Q/4JSeJ/E7+IrT4d+K9Hikk3tpOk+LpltR&#10;7ASB3A+j1/QXC/i/l+Gyunhs1py54JR5opNSS0V02mnbfdPfTY8qtgJSm3B6M/nh/ZT/AGWvjD+2&#10;V8dNC/Z/+CHhmbUta1u7WMukZMVlBkeZczMOEijUlmY9hgZJAP8AXf8As5/BPw3+zf8AAXwf8A/C&#10;B3ab4Q8O2mlWshUKZRDEqGQgdCxBY+7GuZ/ZR/YW/ZP/AGIvDM3hb9mP4LaT4Yjuwv8AaF7bo0t5&#10;e46edcSlpJAOwLYHYCvWq+B4/wCOnxfXp06MHChTu0n8Tb6u2i00Su7a666dWFw31dNvdhTZYop4&#10;2hmjV0YYZWGQR6EU6ivzs6z5Z/av/wCCRX7J37TNpc6tpPhePwV4mly8eu+G7ZY0kkPea3GI5R6k&#10;bWP96vyj/bI/4J4ftD/sWauZPiBoQ1Hw7NN5dh4r0pGe0mJ+6r8ZhkI/gfrg7SwGa/oCrM8Y+DfC&#10;vxC8L33grxvoFrqmk6nbtBf6fewiSKeM9VZT1/oea+czXhrAZjFyguSp3Wz9V+u5+2eH3jnxbwXW&#10;hQxM3icJ1hN3lFf9O5u7VukXePktz+Z+xvr3TLyLUdOu5be4gkEkE8MhV43ByGUjkEHuK/Sb/gnB&#10;/wAFp9Z0zULH4J/tja79qsZSlvpHjibiW2P3Ql4f406fvvvL/FuB3DwT/gqT/wAE5739ifx9B4s8&#10;CyXF74B8R3Ug0maYFn02f7xs5W/i+XJRjyyqc8qSfk+vzqlXzLh7HuK0kt10a/Vdmf2lmGUcE+Mv&#10;CNOtNKpSqJuE0rVKctnZ7xlFq0ou6drNNH9O0E8NzClzbzLJHIoaORGBDKeQQR1FO69a/N3/AIIZ&#10;/t46n4zsJf2Pvirrr3F9ptqbjwVeXMmXktUH7yzJPXywN6d9u8dEFfpFX6zluYUczwca9Pruuz6o&#10;/wA7uOOD8y4F4jrZTjNXDWMlopwfwyXrs10kmuh82/twf8FZP2HP+Ce+oWnhz9oj4pmHX72AT2/h&#10;nQ7Jr3UPJOQsrxpxEjFSA0hUNg4zg1gfsY/8Fq/+Ce37dXjSH4Y/Br4sTWXim6Vms/DfijTWsLq7&#10;2gkiEsTHMwUFtiOzYBOODj+f/wDagnuv2ov+C1+v+H/ihdS6hb+JPj9FoN4k8rD/AEL+1EslhBHK&#10;qsKhBjoBxWZ+3H4R8L/sf/8ABW3xf4a/Z+01vDmmeB/ihBJ4atbK4kJsRHJDKiozMWwG6ZPTjNf0&#10;XhfC3IquCp4adWp9anS9rzK3IvhVrWva8l1u0m7rY/PpY2qpN2XLex/Sz+2l/wAFCP2Sv2AfB9p4&#10;s/af+KEGjDUnZNJ0m3t3ub6/K43GKCMFmVcjLnCjIBIJFeMfstf8F9/+Caf7WnxHsfhF4I+Kuo6F&#10;r+qzi30mx8X6M1il7KThY45ctFvYkBULBmPABJxX4zf8HLPxF17x1/wVN8Q6VqmpzzWmg+E9DtdN&#10;tpD8ltHLYRXbqgzwDJcOx9ya8g/4Ks/Az4afsufta6b4I+B2hvomnJ8PPC+qrFFdSOy3k+l2800w&#10;ZyWDNKWkODgMxwAMAZZH4YZFjspwv1mpUWIxFN1E1bljblaTTV38a6666rQdTG1Y1HZKydj+jX9s&#10;v/grV+wz+wH8QNO+Fn7TnxKv9E1jVdJGpWVtZ+G7y8V7YyPGGLQRsoO6NhgnPFO/aR/4KzfsK/sm&#10;/DbwB8WfjN8Urmz8P/E7SjqXgy+0/wAP3d2t9bCKCXzCIY2MfyXERwwB+b2Nfh//AMHFHjTU/iR8&#10;Q/2ePiJrd0897r/7OGgaleTyfeklnMsrseTyWYmvGP2pv2nT8ef+CY37OPw61a/87Vvhl4g8VaDO&#10;rPlvshGnT2jewEchjH/XH8BllXhdlmOwOX4icp/vZSVWzWlozs4+7p70Une+46mNnGUkrabfgfvj&#10;8Vf+C9H/AATJ+DVv4WuPiF8Y9UtU8Y+E7bxJoBj8HahL52nXEkscUp2QnYS0Mg2NhhjkciuUP/By&#10;t/wSHJyfj3rX/hCap/8AGK+K/jn/AMEsP2dfjv8A8ETvBX/BQfxj4m8XweNvAn7Oljb6PYadqVsm&#10;myLbyTSoZYnt2kYlrh87ZVyAuMYOfjX/AIIZ/wDBOv4G/wDBSn9pvxF8G/j1r/ifTtK0nwdLqttN&#10;4Vv4Ledp1uYIgGaeCZSm2RuAoOcc1OC4K4DrZTicbVq17YaUo1LOO6fRcmulglicSpqKS12P3O+N&#10;3/BeD/gml+zr4xt/AXxU+MWqWGp3WiWGrwww+ENQnBtLy3S5t33RwkAtFIpK5yM4IBFbH7P3/Ba7&#10;/gmP+0x46074bfC/9p3S/wC3tZnSDS9N1nT7nT3u5mOEiRriNFaRiQFTOWJAAJOK/B3/AIODPAmj&#10;/C3/AIKT6z8MvDs9xLp/hzwV4c0uxku3VpXht9LgiQuVCgsVQZIAGc4A6V5n/wAFIfgt8J/2W/2l&#10;tA0D9nS/mtrJ/h/4a11nj1Q3LW2pXFhFPMVfJKESncFJypOOBgDuwHhfwxmOXYWUKtWNSvTc07xc&#10;VZReq5U/tLS/fUmeMrQnLRWTP6cv21P2/P2XP+CfvhDRvHv7UnjW40TTtd1NrDS5bXR7i9eSdYzI&#10;RtgRmUBQfmIx0HevKf2df+C6P/BNf9qr4x6R8Bvgx8ZNRv8AxNrwuP7MtLrwnf2qS+RbyXEgMksS&#10;op8uFyATyQAMkgV+dP8AwdYfEzUtV+G/7N3gHVrt3vJvD99rN+H4ZpHhs49zDsciT8zXwL/wTxXU&#10;/wBnP/gp18E28SO0DT+JvD0kxztIt9XtoGXr0zFejnpzXmZB4b5PmfCDzCtOft3GrKKTXL7jaWji&#10;3a6V9evQuri6kK/Ilpofu9f/APByR/wSN0+8m028+O+sCSCVo5F/4QXUyAykg/8ALD1Fdt+zb/wX&#10;H/4Jwfta/GPSfgJ8D/i9qepeJtaWc6dZXPhK/tkcQwvNJmSWJUXCRseSM4xX4vf8HAH/AAS6/Z5/&#10;4JqeN/h1F8BPEvi3UR46t9Yu9Y/4SrUba48t4JbbYIvIt4doPnvndu6LyMHP0t/wRT/4J2/s6eBf&#10;2DYv+Cvt14s8XRfEHwpoHi64t7BNTthpX7iC9tVzEbfzc7Of9aPm56cUY/g3gWlwvDNsPUrP2t40&#10;7uOtT3lFSXJdLmi767BHEYl1vZtLTf0PtbUP+Dkj/gkbpuoTafd/HrV/Nt5WikKeB9TYZUkHBEGC&#10;MjqK+tv2ff2i/hD+098EdG/aJ+DviUX/AIT120kudO1K5tntiY45HjcukoVo8MjZ3AdM1/Hf4b+H&#10;+teKPB/iTxvZoTaeGra2mvnx08+4SFB+JY/lX7Bfs0ftDeJNM/4NTviEvhfWJrbUNB1e/wDDEtxD&#10;Jh0gutQt3dQewMN6yfQmujivwwyfLMNQ/s+pNznWhSlzNNLn62UY7Np77MVDG1JyfOtk2favxa/4&#10;OR/+CV3wm8fT/D9/ivrXiOS0ufJutW8K+H3u7FGBwSs25RKo/vRhwccZr6V+A/7d37Kv7TfwK1P9&#10;o74G/Fuy8QeFtEtJ59auLSNxcWAhiMsiTW7KJY3CDcFZQWGCM5r+a7/gnF+zJ8IPjj+y9+1X8S/i&#10;Z4Tj1PUfh38JY9S8JzvcSIbC+ediJ1CMAx2xbcNkYY8c169/wbrePdd0fx/+0D8PLfUJRput/s+6&#10;7c3VoHPlvNbovlyEZxuUTSAHGcOw70888NeH8Nl2Jlg6lT2uGcFLmcWpcyjJ2slbSWnnpZ7ipYyq&#10;5rmSsz9oP2V/+C2H/BPH9s7406b+z9+z98WtT1XxRq0FxNY2Vz4VvrVHSCFppCZJolQYRGPJ5xgU&#10;v7af/Bar/gn9+wd44b4W/Gr4p3V34phiSS88OeGNMa+ubNWUMvnEERxMVIYKzhsEHGCCfw5/4NqP&#10;+Uu/gD/sC67/AOmu5rzf9lLw14Z/bS/4LCeHdA+PllLr2lePfi7cP4itbi4dDdxy3EsjRsytuVTg&#10;LgHgcA1rW8MeH8NnuIpzqVPq9CjGrJXjztt1NE+VK1oPS179QWMqypp2V27fl/mf0Y/sQ/8ABVj9&#10;iT/goRc3mi/s3/FY3Wt6fb/aL3w3q9i9lfxw5AMoik/1iAkAtGWAJGSMiudvP+C1/wDwTt079qFv&#10;2OtQ+Md7b+O08V/8I4+nzeGr1YF1HzfJERuDF5WC+F3btvPWv5/v+CaniO6+Bv8AwWW+HsXgS6m0&#10;+2tfi42jJFBIxzZTXMlq0LEnLKY3KnJ965f/AIKgeINW8J/8FUfjL4p0G8e3vtM+LepXdlcRsQ0U&#10;sd2XRgR0IYA/hWkfCnJqmfTwsas/ZyoqpDVXUubltL3bNbPSz6eYvr1RUlKyvex/Rp8df+CyH7Av&#10;7N/7S7/si/Fr4p6jYeOkvLC1bTIfDF7PH5t5HFJbjzo4jH8yzRkndgZ5xg1kftJ/8FyP+CcX7JPx&#10;n1n4AfHH4v6ppnijQHiXU7K38JX9ykZkiSVcSRQsjZR1PBPXFfhb+3H8fNK/ak/4K7+Cf2htIkQp&#10;4v8A+FealPHGeIbiTTNLM8X1SXeh91NVP+DgwBv+CunxYUng3emj/wAp1tWWW+F+S18Xg6GJlUUq&#10;lB1JpSjpNOmml7ui956O721HPGVFGTVtHb8z+gb9jz/grP8AsNft2694g8O/s5fFW51K48LaQNT1&#10;x9T0K60+K2td+3zDJcRouAevPA5PFeLfEr/g5X/4JU/DjxrN4Lh+KPiDxF9nnMU+reGvDUlxZKQc&#10;ErKxTzV9GjDAjoTXhnjX/glp+y//AME8/wDgmN+0F8Zv2SPiT4t13xF4t+C32LXbfVtes7yO2tpD&#10;HJMyLbW8TJhDJyzEbQfTNflT/wAE1fgT8AP2nNL+K3wG8c3Gh2/xP8ReE7WH4KXHiTWTYWg1UXkZ&#10;mj80sE814chFfIb5gBuIrhybgrg3M4YvHRnWeHpSjFL3VJXUeaUtPhje+ytFN6lVMRiIOMdLs/p3&#10;/ZV/bC/Zx/bX+Gg+LP7NHxPsfE2jLcG3untw0c1nMAD5U8MgEkL4IIDAZBBGQc0V8G/8G9v/AAS5&#10;/bO/4JweMPibN+0rp+hW2keLdM00aamj68t2Tc28k+SyqBt+Sbr3/CivzHiTAZbluc1cPl9b2tFW&#10;5ZXTumk7XWjaenyOyjKc6ac1Zn43f8Fhf2ntW/a0/wCCi3xN+Jd1qputNsfEM+ieHAGykenWTtBE&#10;F9A21pDj+KRj3r5mq3r11qN7rl7eaxGyXc13I90jggrIWJYEHnOc9eaqV/amX4Oll+ApYWkrRhFR&#10;XolY+enJzk5Pqf1Kf8ECv2PvDn7Jn/BOHwXdQ6X5fiL4g2cfinxPdSL+8kkuUUwRZ6hY7fylA6bi&#10;7fxGvtSuZ+C1npunfBzwlp+jRIlnB4ZsI7RIjlViW3jCgY7YArpq/iHOMdWzPNa+Lqu8pyk/vei+&#10;S0XkfR04qFNRQUUUV5pYUVznxa+LPw/+B3w+1L4o/FDxHDpWiaVB5l5dygnHOAqqMl2JwAoBJJr8&#10;zv2kv+C0H7SnxwurrwT+xB8JNY03THYxp4hXR5L3UrgdN0caK0cGfcO3TlTxXmZjm+CyxL2rvJ7R&#10;Wrfy/wAz7rgzw64n45qSeX01GjF2nVm+WnHycnu7a8sU31tbU/Rv44ftK/An9m7w/wD8JJ8bPidp&#10;WgQMpMEV5cAz3GO0UK5kkP8Auqa+Bv2lf+DgzTbQ3Hh/9lX4Wm6flU8R+K8rH6bktYyGPqC7r7rX&#10;xle/sWf8FFvjr4hn8XeJvgB8R9X1K8bfPqXiLTbiKSX38y625H44rxTxN4b1zwd4ivvCXibTns9R&#10;0y7ktb+0lxuhmjYq6HGRkMCOPSvhs04ozecf3dN0ovZtav5tW+5fM/q3gPwE8OcNVvjsXHH4iFnK&#10;EZpQj2vCMnJq+l5Oz/lPevDn7RP7Vf7d/wC0p4L+HXxS+MGtarFrvi2xt/7Njn8mzgjadd7iCLag&#10;CJubOCcL1r97o41ijWNOiqAM+gr8WP8AghV8Iz8Qf21o/HF1a77TwboNzfsxHAnlH2eIfX947D/c&#10;r9qa93g+FWeCqYmrJuU5bt30X/BbPyf6SeKy7D8TYTJcBSjTpYalflhFRSlUd2rJJfDGD+YUUUV9&#10;efzgFFFFAHmf7Yf7Pui/tP8A7OHir4N6vbI0upaa7aXK+MwXsY3wSA9sOFz7EjvX8691a3FjdSWV&#10;5C0c0MhSWNxgqwOCCPUGv6dDjHNfza/H9bFPjt40TTNn2YeLNREHln5dn2mTGPbFfn3HFCClRrLd&#10;3T9FZr82f2R9FPNcVOlmeWyd6cfZ1IrtKXNGX3qMfuHfs/fFrVvgR8bvC3xh0SRhP4d1u3vCqH/W&#10;Rq48yM+zJuU+zGv6QdL1K01jTLfV7CUSQXUCTQuOjIyhgfyIr+Y6v6R/2d5Jpf2f/A0lyzGRvB2m&#10;GQv1LfZIs596OBqs71qXTR/PVf5fcR9K3L8OlleOS99+1g33iuSS+5uX3s/l9vf+U5sX/Z0sP/qQ&#10;rX6zftc/8FVP+CLvwh/a78W/CD46fsStr/jvSPEQs9c14fD3S7n7Vd4T9550sokfqvzEA8V+ev8A&#10;wV6/Yl/ai/Yj/wCCnOt/tTeGfhFrGs+E9Q8fxeMfC3iGz02aayaX7Ql0bWaSIHynSYMhUlSVww61&#10;y/wN/ZX/AGw/+Cx3/BSS8+Oi/AvUPD2k+JPGsOteMNZewni0zR7VZELos0oHmSbE2ogJZm7AZI/u&#10;THYDJc/weFzPE1+XD08PrKNTlal7r5XbXZNW7q25/EEJVKUnBLVvsZ//AAcSwxj/AIK8/FHULdQs&#10;F7ZeHZ7eMDGxP7A05QpHb7tUv+C7X/J8Wn/9kl8H/wDpmt6+qP8Ag5t/4JzftFz/ALWB/bI+GHww&#10;1jxJ4N1/w5ZW2s3eh2El02kXVpEIP9IWMExxtGkZWQjbncCQcZ+Rdd+Gn7a//BZH9rbRrjwV+zre&#10;2epy6Do2g3dza6dcpp2nW9lZxW32u5nlG2IERlyCepCqGOM+lwzjcHWyfLceqsVSo0JQm3JLllak&#10;rP8A8Af9NEVoyVScbat/5noP/BeAED9lkEf82reFv/RTV8XfGf4YeKPgj8S9a+EfilnFzo99sbgq&#10;sylQ0UwB7PGyOPZhX6e/8HHX7HHx4uvj/wDCLwb8Gvgt4w8XaX4T+C+m6I2p6B4auryINbTTxgM0&#10;MbBWKhW2k5wwrkP+C8P/AATx+O5+P3w9+Mvwf+A/izXrfxl8J9FOuJoHhu5uzaalZ2sdtKkoiRvL&#10;YxrAcNgkhvfD4W4gwVLL8vw8qkUqsar1a0cZJpPteLkFelJzm7bWPv26/wCVWUf9m/J/IV8Nf8Gl&#10;f/J+fjb/ALJjP/6W2tfoFc/C/wCJTf8ABtGPhSPh7rZ8Uf8ACiktP+EbGlTfb/tGB+5+z7fM3/7O&#10;3PtXxh/wa3/s6ftBfCH9t3xj4g+LHwM8YeGLCf4czwQXviDw1dWcUkpvLYhFeaNQWwCcA5wDX57g&#10;sRh1wdn8XNXlWnZXWuq27nVJP6xS9EfOH/Byr/ylr8cf9gTRv/SGKvJfjD8KLX/gl7+2R4Ol1bTP&#10;D/xPtbfw7oHioab4n0d1tZ47y2iuvs8kSynLJuKht2DgMV/hr6V/4OHP2XP2mPid/wAFSfGfi/4b&#10;fs8eOPEGkz6PpCwanonhS8ureRlso1YLJFGykggg4PBFc3/wWi/ZR/ai8eftU+GNZ8D/ALOHjzWb&#10;SL4NeEbWW60rwjeXEaTx6XEskRaOIgOrAhl6gjBr9C4ezHD/ANk5XhJ1Y+znh3zq6WqjTS13T1fV&#10;fgctaD9pOVtU/wDM6D/g6M+L9v8AFH9uXwTY6dGYbbS/hDpUi2mR+5e6mubojjvskiH/AAEV83/8&#10;FBfix8FtQ/bJ8M/E39nDxvDrOjaL4K8GQLqNpA8YS803SbK0kXDqp3K1qMnByehNep/8Fe/2d/2u&#10;/jd+3x4m8SeFf2YviHqWl2mjaDpenXln4NvpYXFvpFnFJtdYipHnCXkHj8Kf/wAFW/8Agj945/ZU&#10;+OnhrwT+yr8DfiN4n0DUvAGnalqV7b6Jc6kItRcyrcR+ZBDhMFARGeQGHXIq+Hq2TYDAZbhZ1Upu&#10;jKyuuXXklLm7O9rfMVVVJSm7dT6a/wCDtjxFb+MLz9nHxbaFTFqnhbWruIocjbIdOcY9sNXffsre&#10;PP8AhXP/AAabeNNfWfy3n03X9OjIPO671hrXj3/fV4v/AMFqPg/+0z8f/wBj/wDYw1Hw1+z7451X&#10;VtJ+EtxZeJLOx8KXk09jdRw6bCRcIkZaJmaF2AYAnBx0rs9c+E/7RXh3/g150L4H6f8AArxnJ4q1&#10;n4ky2114bi8M3bX8Vv8A2pc3XmvbiPzFQiFfmK4+dfUV8dTpYX/U/KME5xvHFpPVbRqVbv0sdN39&#10;YqS/u/oj87/2afGPwP0L9iL9ojwn4+8ZW9j4u1+z8NR+CtLlgkZ9Q8nUmmuQjKpVdiKhO4jOeM19&#10;EfsU/En+1v8Aggj+1l8JZJ8toXizw1qiRk9FvLiOLIH1sj+lZf7Gv/BHrxj8ZP2Iv2ifjJ8Yvgb8&#10;RtJ8deA9J024+GukyaPc2jajKxuGul+zyQ77r5Y4wAhyC3fIrsP+CRX7DH7VXxR+G/7SX7JHin4I&#10;+L/Cz/EX4SpNoN74l8N3Vjazapp99DNbQmWeNUBcyMvXO1mPavsM5zDJamHxU41rulXoTldqy5fY&#10;t8vdci1/vcxz041E46bpr8/1Og/4Nu/iT8Jfg94C/am+KHx38IHX/B2hfDjTrzxJoosY7n7ZaJPc&#10;l4/KlISTI/hYgGvtX9lr/gol/wAErf2rNG+K/wAOf2K/2Tm8EeK7f4N+IL251c+CdP07fZrb7Xi8&#10;23kZzlnjO3GDt9hX5AfC7xZ+2H+wF4f+Mv7M/ij9mPXrO/8Aip4R/wCEZ1u113RbuKeyQTbxNCoX&#10;bKSCyg8qQ+QT3++f+CCH/BNT9pP4T/Bn43ftYfGD4aar4fg8SfCPVNB8F6JqNlJHf6kZYWkecQEB&#10;1Q+XGiZXMhcleACfm+Msoyr/AGzN8TWs5un7JRqe7P3YR1ivi1T+Svsa4epP3aaW176Hyt/wbbwS&#10;XX/BWnwPaxPtaTQNfVWPYnSrkZrg/wDgkpG0P/BYb4SQu2WT4oAE+pDS175/wbw/suftMfDH/gqp&#10;4G8Y/En9njxx4f0i30jW1uNU1vwpeWtvGz6bcKoaSWNVBLEAZPJIFcB+0f8Asv8A7XX/AASE/wCC&#10;m4+Ptv8AArU/EGi+HvHsuu+DtabS7h9L1e3kkeSOIzxAhZAr7HTIZWXOMEE/R4zG4TFcQ4/BU6kX&#10;OthYKC5lq06yaT2v7y+WplGMo0oya0Uv8jzb9jsE/wDBZHwOAP8AmvcP/p0NS/t/fCrxF8bf+Cu3&#10;xl+GHhKMvqep/EvXvsUQXcZZIzPKEA7lvL2j3Ne7/wDBDr/gn/8AtPftSf8ABRTw7+1p4l+FmqeH&#10;/BHhjxXL4m1rXdR0+W3tp7gPJLHaWpkA85jMVDBSdiAljnAPbeCf2Yv2hz/wcgSfEy//AGf/ABmP&#10;Cknx5vrp/EEvha7Fg1q0s2JfPMfl+WQfvbsc9aWKzrCYTPa/s6kXOjhXdXXxKV1H1023s0EacpUl&#10;daOR+cn7MU00/wC018OWmlZyvjjR1Us2cAXkIA+gFfSn/Bwau7/grp8WFB63enD/AMp1tV74sf8A&#10;BN39pX4Df8FULzwZ4O/Z18bX/hPRfjLBLoutaf4Uu5rNtMbUUmgfzkjKELCyhiDgFW6YrsP+C7n7&#10;Kf7UXxC/4KofFDxl8Pv2cfHeuaTd3Wnm01TR/CN5c2822wt1OySOMq2GBBweoIrvhmuX4ribC4iF&#10;WPLLD1GtV1nSaXrYnklGjJNdV+p+iv8AwSx/4Jg6d/wSK+DPxb+Pf7X3xt8OeIvAXjDwNYtrcNtp&#10;NyyWlkgmaYTIwYyKyXAXCg9DX5b/ALb/AOwV+yl4qn8a/tBf8EpPjp/wn/gXwnZLq/i/wnPYXUV/&#10;4XtJJCvnJJPGgubZW4znzI1GW3gF6+1P+Ce/xK/4K3/8FEfDXxe/Yt/bF0jxHpvhnXPgbqth4Xn8&#10;TeADpNtFqu63itSZxboW27mO3JyATg4r8+/h34g/bR/4Jo6f8Z/2cPG/7Lur2V/8UvBE3hPWRruk&#10;XKm1gZzm5tmQbJsqzBWBZDuDAnGD8nw9QzilneMr1sZGeMvTvCMo+znT0V2nFPmjFS1jazte97Pa&#10;q6bpxSj7uuvW5+n3/Brl/wAFHPjP8fNM8Vfsa/G/xRca+PB2iQ6p4P1a/kMlzFZeYIZbR5Dy6IWi&#10;aMnkBnXJAUArk/8Ag1b/AGEv2ifhT4/8bftYfFz4dap4Y8P6t4YTRfDket2T20+pO1xHNJOkcgDe&#10;SqxKofGGL/KTtNFfkHiRTy2nxfiFgeXl91vltbmsubbTffzuehhHN0FzH5h/8FUf2bta/ZS/4KA/&#10;FH4Q6rp7wW0Xiq51DRWZMCbT7pzcW7r2x5cgXjoVI7V8+1/RD/wcpf8ABLPWP2rvhBaftf8AwP8A&#10;Dr3njn4fabJFrum2kJebWNGBMhCKOWlt2Mjqo5ZJJByQor+d4gg4Ir+keBeIqHEfD1Ksn+8glGa6&#10;qSVr+kt1623TPIxNJ0arXTof1ff8EWv2ttG/bF/4J1fD7x3FrENzreg6VH4d8VQJJl7e/s0WI7x1&#10;Bki8mYZ7TCvqqv5Zv+CLH/BVjXf+CZf7Qklz4rju9R+Gvi4xW3jPSbc7ntypxHfwr0MkW45X+NCy&#10;9dpH9O3wk+Lvwz+O/wAO9K+LPwf8baf4h8O61ai403VtLuVlimQ9RkdGByrKcFWBBAIIr+c/ELhP&#10;E8N53OpGP7iq3KEuivq4Ps49O6s+9vWwleNaml1R0dFFFfAHUNlhhnQxTxK6nqrrkGmwWtrbDbbW&#10;0cYPUIgH8qkooHd2sFfzW/GnxSvjj4w+K/Gccm9dW8R3t2jZzlZJ3cfoRX9Ffxt8WnwF8G/FnjdZ&#10;NjaR4bvrxGz0aOB3H6iv5rq/P+Oan8Cn/if5Jfqf2H9FHA/8jXGP/pzBf+VHL/20/XX/AIN8vhB/&#10;wjX7Pfiz4y3tqUn8UeIls7V2H3ra0j4YexlmlH1Sv0DryP8AYN+ES/Az9j/4f/Dh7fyrm18Owz6g&#10;Mc/aZx58uf8AgcjD6ACvXK+uyfC/U8spUuqSv6vV/iz+cfEjPf8AWXjrMMxTvGdSSi/7kPch/wCS&#10;xQUUUV6R8SFFFZPjjx14O+GnhS98c+P/ABLZaPo+nQGW+1HULhYooUHcsfyA6kkAZJpSkoptvQul&#10;SqVqip04uUm7JLVtvZJdWziv2wf2g9D/AGXv2cvFPxm1m4hWTTNNddLglbH2m9cbIIgO+XIzj+EM&#10;e1fzq3NxPeXEl3dStJLK5eR2OSzE5JP419X/APBUr/go5f8A7avjyHwd4BNxZ/D/AMPXLtpcEoKv&#10;qc/K/bJVP3flyEQ8qrHPLED5Nr8l4nzanmeNUaTvCGifdvd/l9x/ol4D+HmL4F4YnWx8eXFYpqUo&#10;9YRinyQf95Xk5dnK3Q7H9n74Qa58ffjZ4Y+Dnh2CR7nxDrMFoWiXJiiZh5kp9AiBnJ7BTX9H+k6Z&#10;Z6Lpdto+nxCO3tLdIYI1HCoqhVH5AV+df/BDf9gzWvh/p0/7XXxY0GS01HVrM2vg6wu4SskFq3+s&#10;uyrDIMgwqdDs3HkOK++/i3LLB8KfE88EjI6eHr1kdDgqRA+CD2NfW8J5fPAZfKvUVpT1t5Lb79X9&#10;x/O/0heMsNxbxlRynBzUqWFvByWqdSbXPbuo2jH1UjoJI45UKSoGU9QwyKSOKKFdkUaqvYKMCv55&#10;P2a9C+P/AO0t8ZNL+Dfgn4xatY6pqkVzJZ3F7rdyIw0FvJPglWJBIjIBxwSK+gv+Cen7XX7Qd/4e&#10;+MPwG8a/EvWNY0pvg94jvbFdS1B5pNPu7e0fDwyMS65BYYBxkA8EVOE4up4icVKi4qTaTvfVJO2y&#10;7r7zbiD6OeMybDVp0czhVnRjCc4ezlFqE5OKkvekn8MrLS/K9VofpP8At5ftca/+yn8NbK9+Hfwz&#10;vPGPi/XtQSz0HQLW0mlV/mHmSS+UCwUA7QOpZ1HTOOy/Zo1n4++Jfhrb+Jf2ivBOgeG9cv8AEq6D&#10;oTySfY4yOFmd2IaT1C8L0yTX47f8EvviL8QdY/aL1a01fx3rN1Evw58RSLFc6pK6h1sJCrYZiMg8&#10;g9q1/wDgjZ8RfHeuft/eEtL1/wAdaveW0tjqW62vNTlkRyLOUj5WYgkYz+FY4XiWWIxdKbi+Wo+R&#10;RurK1rt6XbfN5WPTz7wPo5Pw3j8LCrTdXBU/rE6zhJzqKSqONOK5+WnGKpau03Ju90tH+2lFfz06&#10;fdfGb4w/tRn4Q+Hfixq9ldeIPGsmm2c9xrFyIYWlumRSwVidoz2HSvcv2DP2rP2m/wBnP9vPS/2e&#10;/HHxZ1XXdIm8ZP4X8Qabf6nLd25cTtb+bD5pJQrJhgRjIyCOa2w/F1OrWjGdFqLly3vfX7kebnH0&#10;csdl+XVa2GzKFStTpOt7N05Rbgk9pc0lfRpab72vc/aSivwl/wCCo/xH+Iejft9/ErTNI8ea1a20&#10;OsQiK3ttUmjRB9lhOAqsAOa/R3/gsXrmt6D/AME6b/VdD1i6sroahpAFzaXDRyAGZM/MpB5ruo8Q&#10;RrLFP2dvYX672v5abeZ8lmfg9Xy2pkEHjFL+1eW3uNey5lSevve9b2n93bz0+vaZPc29soe5nSNS&#10;cAuwAz+Nfkl/wSI/aH8cfDL4D/tIfF/U/EF5q134W8I6ffaVFq15JNGLgJqHlghm4UuEBxgkCvnH&#10;4ZeFPjj/AMFAfHnjvxh49+NF/JqXhvwVqXia8vNR8ycSrbLuFtGqsqwqxOBjhR0U9K5JcVReHoyp&#10;0XKdS9o3tZJtb28ux9FQ8AKyznMqGMzKNLDYJ01Kr7OUnKVSEJ2UFLRJTSb5nray3t+/2RjOaK/J&#10;j/ghh+2B8YZvjz/wzH4u8YXur+G9U0a5n0u11Gdpm0+4gUP+6ZiSiMgcFPu5AIAOc/Pv/BQv4z/E&#10;vxb+3T8S/wDhF/G+txQQ+JZ7S3tbLUpkREtkEJwqsAOIiT+JqqnFVCGWwxcabfNLl5b7NK+9ten3&#10;mOC+j9m2I44xPD1bGRgqVJVlV5G1KMpcqXLzLld+a+rty9U7n700yaeC3UNPMiAnALsBk+nNfmd/&#10;wQu+PviK1+D3xlj8Va9e6rJ4dt4Nbtkvbt5m2i3n3qCxJAJhTp618cfDbT/jj/wUi/aJ1W28efGe&#10;4i1ifRtR1dLm/d5Y1FvE0otYIgwCKeFAXhRk4OMGqnE8VhaFSnScpVb2je1rO29v0M8F4E4ief5r&#10;g8bmEaOHwCg51fZuXNzw51aCleyV7+8+lk76fv3RX5L/APBDL48/tAWP7RU3wK8Wa3rl34T1Lw9c&#10;zQ2Grea8VncQlGR4i/8Aq8qXUqMA5BxkCv1or18pzKGa4RV4xcdbNPuj848QuCMT4f8AEcsqrVo1&#10;fdjOM4q14yva6u7O6aau/UZJbW8rB5YEZh0LKCRT6KK9I+HCmyxRTLsmjV19GXIp1FACJGkaCONA&#10;qjoFGAKWiigAooooAKZLbW85BngR8dN6g4p9FAAAAMAUUUUABAYFWAII5Br8c/8Ags7/AMG5A+K2&#10;saz+1V+wLpFva6/c77vxJ8N4wsUOoS8s89ieFjlbktCflc8qVJ2t+xlFe7w/xFmnDOPWKwU7PZp6&#10;xku0l/TXRoyq0YVo8sj+Kjxb4Q8V+AfEt74M8c+Gr/RtX024aDUNL1S0e3uLaVeqSRuAyMPQgGvf&#10;/wDgnv8A8FT/ANrH/gm941/tn4I+LheeHru4D654K1kvLpuoDoW2Agwy46SxkNwM7h8p/o7/AOCg&#10;P/BI/wDY1/4KMaJJL8ZvAp07xVHbeVp3jnw/tg1K2xnarsVK3EYJ+5KrDGdpUnNfiv8Atpf8Gx/7&#10;d/7O0954k+AcVp8WvDUIMiNoai31WJPR7ORsyN/1xaQnrtHQf0XlHiFwjxdgvqeZKNOUtHCpbkf+&#10;GT09L2knt3PJqYSvQlzQ19D9TP2DP+DiT9hD9sZLPwn4+8TJ8LPGU4CNovjC9SOynk6YgvjtifJ6&#10;LJ5bknAU1962l3aX9rHfWF1HPBMgeGaFwyOpGQwI4II7iv4sPGngbxt8N/Edz4P+Ifg/VNB1ezfZ&#10;d6XrOnyWtxA3o8ciqyn6ivZf2Xf+Cnv7eP7G7Q23wA/aT8Q6VpsLZGhXc4vdPI7j7NcB41z6qAfQ&#10;ivnc88GcLiW62T1+VPVRndx+U1dpeql6m1PMJLSoj+u6ivwO+Bf/AAdzftJ+HIoNP/aH/Zl8JeKY&#10;40Cy33hq/n0q4kx/EyyGeMsep2hR6AV+uX/BNj/goH4E/wCClX7OJ/aK+H/gTVvDlrFr1xpFzpms&#10;TRSSJPDHE7FXjOGQiZcEgHg5Ar8mz7gfiPhuj7fG0kqd7cykmrvbrf70jupYmjWdovUk/wCCoPjU&#10;+A/2CfiZq0c2yS68PNp8RBwSbl0gOP8AgMjV+Jn7Hfwef4+ftQeBvhKbYy2+r+IrdNQXGcWiOJJy&#10;fpEr1+qv/BezxoPDn7EcHhmObEniDxhZWzJn70caSzsfwaOP86+WP+Dfz4Nf8Jf+0p4j+Md7alrf&#10;wfoAhtnYcLdXjMike/lRzD/gX0r8Rz6l/aHE1DDdElf723+B/ZvhHjv9TvAvNc8vacpVOR/3uWFO&#10;n/5UZ+v8caRRrFGuFUAKB2FLRXnP7Wf7ROmfspfAHX/j1q/hmfWINCSAtp1tcLE8xlnjhADsCFwZ&#10;AScHgGvvatWnQpSqTdopXfoj+RMBgcXmmOpYPCx5qtWUYRWivKTSSu7LVu2rsejVHeXlpp9rJfX9&#10;1HBBEhaWaZwqIo6kk8Ae9fkh8Uf+DhP9oPXlltPhN8HfDPh6JwQtzqcs1/OnuuDEgP1RhXyV8dP2&#10;0f2o/wBpGWQfGL40azqtq77v7MWcQWa+mIIgsfHqQT718pi+Mstoq1FOb+5fe9fwP6F4e+jLxvmN&#10;RSzOpTwsOuvtJ/KMfd++aP1w/au/4LJ/so/s6xXGg+C9bTx94jjBVdP8O3StaxP/ANNboZQYPUJv&#10;YdCBX5Wfthft+ftCftp+IftfxN8QraaJbzF9M8L6WWjsrXsGKkkyyY6u5J5ONoOK8i8MeE/FPjbW&#10;ofDfgzw3f6vqNy223sNMs3nmlPoqICx/AV9ifs1f8EOP2rfjDJb618Wltvh/osmHb+08TX7r6Lbo&#10;fkP/AF0ZCPQ18tiMxz3iKTpUovl7R2+b/wA3byP37JeC/CfwWoLHY6tH6wl/EqtOo+/s6a2/7ci5&#10;W0cmj4z0vStU1zUoNG0TTZ7y8upRHbWtrC0kkrk4CqqgliT0A5r9OP8Agmt/wRfvNO1DT/jv+2Ho&#10;mySB1uNF8CzqD8w5WS9HPTgiH1Hz90r6+/ZH/wCCb/7MX7HVtHqHgDwmdT8RCPbP4q1zbNeMcc+X&#10;wFgXrwgBxwS3Wveq+iybhKnhpKtjGpSW0ei9e/5ep+K+Jv0isXnlCeWcNxlRoy0lVelSS6qCXwJ9&#10;78zX8uoiIkaCONQqqMKoGABXPfGD/kkvin/sXL7/ANEPXRVzvxg/5JL4p/7Fy+/9EPX2VX+FL0Z/&#10;M2A/3+l/ij+aP57v2UvH3xn+GPx20bxn+z74Pm17xdbR3SaTpdvpMt9JKZLaWOQrDD87lY3duOBt&#10;yQQCK+oP2Ev2LP2mPA3h34xfHj4s/CrWvDOmQ/B3xLZwJr+nvaXF3cz2b8JDIBJgBWJbaB0AzXmv&#10;/BHf/lIn8Pv+umof+m+5r9tPjj4W1Txx8FPGHgrQ0Vr3WPC2oWNmrHAMsttJGgJ/3mFfnHDeUQxu&#10;EeIlN+5KVo9L8q1/L7j+2/G7xGxHC3EUMloYenbFUqXtKrvzKCq1Fy9rL3mm725nofiJ/wAErf8A&#10;k5PV/wDsmviP/wBN8lXv+CNH/KRTwH/1z1P/ANN9xXC/sh/FvSf2U/jtrWs/FTQ9SgeLwtreiz2U&#10;dv8Av4bya1khRHViNoEhAbuBk4OMV6z/AMEPvhz4m8Xft2aN4w0vSp5NO8M6VfXWp3iofLhElu8C&#10;KzYxuZpRhepwT0BrycsaniMJTXxKo212V4f5P7j9E46i8NkvEWNq6UqmCjGMukny4hWT6u84r/t5&#10;dzwrw4Pia37XUY+C3/I2/wDCeP8A8I3nyv8Aj8+1N5X+t+T72Pvcetep/sOeJvAnhb/gonp2tftf&#10;6drkviRPHTh57a5hSO311roqZLpAvzoJySRGygEA4YcV5p4H+Jmk/Bn9syz+LOu2FxdWXhz4gtqF&#10;1bWm3zZY4rsuVTcQNxA4yQK0vAeuX3x//b/03xj4O8P3O/xT8V01S008jfLFHNqPn7W28fKhOSOP&#10;lJ6Vy4apGnVhKLvJVPheq6a2730PczrCVcbl+Jo1YKFCWDadaPuzT968ea9+VL3rWtvfc3/+CrP/&#10;ACkI+J3/AGGof/SSCv0s/wCC0H/KNrUP+wjo3/o5K/NP/gqz/wApCPid/wBhqH/0kgr6T/aW/wCC&#10;iSft3/8ABO/4kaYvwrPhr/hDdV8MoXOrfavtX2i4mGceWmzb9n987+2Ofcw2KoUqmZUZu0p83Ktd&#10;bc7f4dz8pzvIc1zDB8EZlh6fNRw31f2srpcvtPq0YaNpu8tPdTt1sjx/9gySSL9hb9q5o3Kk+FNC&#10;BIPY3F2CPyNbv/BEjw54c8Y/F34neEfGOs/2bpGq/CXUrPVNQ85I/sttLJEksu9wVTajM25uBjJ4&#10;q3/wSn+HWufFj9lj9qX4feGLVrjUtR8E6eun20abmnnVdQkSNR6syhR7kV4n+xR+0T4S/Zq1P4lx&#10;eP7DUCfFPwx1fw7ZxWtsGZL2dAsYkDEbF3AhjyR6Vx4eccO8DWqfDae+3xT/AM0fTZxhq+cx4qyz&#10;BNuu6mHaUdZJPD4ezS8uWTXofpD+xX+wb+wF+zv8e7H4qfAz9rU+KvENhp92sGjHxbpd35kTwssj&#10;eXbxiQ7UJbIOBjnivz0/Zi8NSftKft4a0byMSjXR4r1GbPPzvYX0iH3/AHjJWz/wSz0HxRo3xE8e&#10;fH6wsJV0rwH8L9du7u/KHyluJLKSOCLd03szEheuFJ7V5h+x5+zH41/a5+MyfCTwL4ottIv30u6v&#10;Tf3gkKKkSZZT5fzZbIH41dfFRxNLCxo0FFc8nyp/F8K3fezRzZXkVfIsdn9XMc2lWlHDUoOvUir0&#10;k1Wk04wtflUoztu+b0Ppj/ggT4ksl/ad8W/DPVwr2XifwHcRyQMeJXinhOMd/wB281cb+2X/AME6&#10;v2lf+CffxCf4zfCq+1K78KWeovPovi3QmcXGlKWOxLrZzEQpCmT/AFb9MgnbXG/8EzdRufCv7c/h&#10;zwrLMF/tldT0Gbkrua4s54UHYjMpjpP2M/jZpH7If7U99dftNaJrNxp+n6Xq2i67obQ+dJ5zwvCY&#10;3jkYAjdwc9jmsqNXDVcro0ayaanJKd7cnwvVW1Wt91tod+Z5fnmA49zLNMtqRqQlhqM54Zw5niLe&#10;1glGXMuSSUOW/LJe+lJPQ+9/+CTX/BUvW/2mfEK/s9fHfT7QeLorB5tH8Q2dusS6rHGMyJKi8LMF&#10;+bKgKwDcKR8331X4af8ABGbwl4i8Tf8ABQPwprHh3RriWy0eK+u9SmRSyWsBtpY1LtjAy7ooz1JF&#10;fuXX3PC2NxONyzmru7TaT7qy+/tc/lHx+4YyLhfjv2OVwVOFSnGpKC2jJykmkvspqKly7K+llZBR&#10;RRX0h+IhRRRQAUUUUAFFFFABRRRQAUUUUAFFFFABRRRQB5x+0B+yD+y9+1To/wDYf7RPwH8M+L4V&#10;QrFJrGlpJPCD18uYASR/VWFfAP7R/wDwamfsKfE2afWPgJ498WfDe8kJMdlHcrqmnr7eXcfvh/3+&#10;/Cv1For3cq4mz/JH/sWJnBdr3j/4C7x/AynRpVPiVz+eH40f8Gnn7eHgu4mm+DnxR8C+NrRcmBZL&#10;uXTLpx6GOVWjU/8AbUj3r9Pf+Df39kH9oP8AYj/Yb1H4K/tL+A/+Ee8R/wDCwtRv0shqNvdK9tJb&#10;2ipIslu7oQTG465+XkV9w0V7Wd+IHEHEOVfUMdyyjdS5lG0rq/Z26/ymdLC0qU+aJ+ZX/Bxf412a&#10;d8Lvh1DLnzZtT1G5TPTaLeKM/jvl/KvZv+CFnwb/AOFcfsWp46vrTZeeNdcn1DeVwTbR4ghH0zHI&#10;w/36+Rv+C8Wt6p49/bd8O/DPRIGuLiw8K2VrbW6dWuLm4lYIPcgx/nX6wfBH4Zab8GPg/wCGPhNp&#10;G02/h3QrbT0ZRgOYo1Ut+JBP41+MZdS+tcUYnEPaCUV62S/R/ef05xpj/wCwPATI8mi7TxUpVZec&#10;FKU9fnUhb/CdRXin/BRD4G+Pv2kP2QfFnwZ+GNrbTa3rIsxZR3lyIYz5d3DKxZzwMKjGva6K+qxF&#10;GGJoSpT2kmn6PQ/n3KMzxOS5rQzDD29pRnGpG+q5oSUldaXV1rqj8i/hl/wb2ftC65LHP8VfjB4Z&#10;8PwE5li02Oa/mHsARGn47j9K+m/g7/wQe/Y1+H7xX3xEvPEPja6XBkj1K/8AstqT7R24V8ezSNX2&#10;zRXj4bhrJsM7qlzP+9r+G34H6Vnfjl4m55FwnjnSi+lJKn/5Mlz/APkxyPws+AfwU+COn/2Z8I/h&#10;XoPh2LaFY6VpscTuB/ecDc/4k111FFe5CEKceWCsvI/K8TisTjKzrYibnN7uTbb9W9WFFFFUYBUV&#10;9aWd/ZTWOoQRy280TRzxSqCroRhgQeoIyDUtUvEmg2Pinw7f+GNTMgttRspbW4MT7XCSIUbaexwT&#10;g0DTad0cJ4J/Z2/ZQ+H/AIntfFnw/wDhH4K0nV7VmFnf6ZpltFPGWUodrKARlWI46g4r0iv5q/2O&#10;f+Ca/wABdC/4ONfir+yfZeJ/Gh8J/BPTB4t8FrL4kdp/7Qso9NvIftDlcTR+bM+5MDK4Ga9N/YX/&#10;AOC6H/Bej9oz9nf41fHTwr8I/C3j3Sfh9ZS2mma0+k2ljDBqs1zZKizL50W+O2tDd3LHhcsokcDa&#10;pinTp0laEUl5Kx04vG43H1FUxNWVSSVryk5O3a7b0P23+LP7FX7KHx01xvE/xX+AnhzWdTfHm6jN&#10;YhJ5MdN8kZVn9OSeBiuq+FnwZ+E/wQ8Pnwr8Ivh5pHhzT2k3yWuk2SQrI/Tc20Zc+5ya/AL4O/8A&#10;Bx3/AMFGovA37RPgLxR8b/A3jfW/A3we0/xb4R8b6P4Wt40sdTe40lbuwKREwXMcJv7i3L4OXtdy&#10;sQ1dF+yz/wAHAP8AwVvm+NOh+DPiW3gz4gf8Jf8As0ap488PaBpfhA2syXsFje3FuCYZN0rl7PDo&#10;uFZJMKqMAaiOHw8KjqRglJ9bK/3nRWznOMRgo4OriakqMdoOcnBW2tFuy+SP20u/2Lf2R7+7lvr3&#10;9mvwTLNNI0k0snhy3LOxOSxOzkknNbXgH9nP4A/CvVTrvw2+C/hfQr4qV+26XocEMwU9QHVQwB7j&#10;NfiN+w9/wXH/AOCrnx0+B3xN+Nuo/GX4UeLtK0H4K+IfEOq2NtZ2Ona54I1u0E5tk/s5pvPvbU7I&#10;N0piaP8A0hRvDI27D/YP/wCDg3/gq948/aR/Z88FfFzU/B/jjSfi54R1zUG8N6X4TSxvJ5bafVYo&#10;I1nSTAmaSwRQQqptkwylsuVHDYaEuaMEn6IqrnmdV6LpVcTUlF6NOcmmu1m7H7keLf2Uf2ZvHniK&#10;68XeNfgJ4S1XVL5w95qF/oUEs0zABQWdlJY4AHPpTdP/AGTf2Y9K8P6j4U0z4BeEoNM1d4H1Swi0&#10;GBYbtoSxiMihcMULsVz03HHWvw//AGU/+DhD/gqC3/BQz4YfAr9prxr8PNRg+JfiC60jxP8ADfQ9&#10;EtxN4KlNxJBbr9qgmkZpOEkKSO525VgGORyn7LH/AAcbf8FmdZ/Yo+Mn7Z/xI8F+E/Efg7wBYJpW&#10;l+JpNDt7WIeIr690+C1heKKRHlSGGW4mIRcEuodsbBR9Ww3M5ciu/JddwWeZ0qUaSxVTljay55WX&#10;LZqyvZWsrdrKx/QH8Nvgb8G/g495J8KPhfoXhxtQEYvjo2mR25uAm7Zv2Abtu9sZ6bj61xvxJ/YK&#10;/Y4+L3iaXxn8RP2d/DWo6rcPvub42Zikmb1cxld592zmvw5+C3/Bx9/wU1n+BvxssPF3ivQfE+o6&#10;B8I7Hxh4K+Itt4ANhFY3zz6at1p8kTgRXCJ9tliDbcloCwJDDGx+yZ/wca/8FKtA+OXhrTf2l/EP&#10;gnxl4e8Q/s2+IfiBHplh4X/s+SO5sNJ1bULdGljYks76csTkAIEm4UFdxJYbDTpqnKCcV0srfcOh&#10;nud4XFyxVHFVI1ZKzmpyUmuzkndrRdT93dA+BnwV8G/Dy5+Fnhz4X6Bp3hm5idL3RbbTYktZkYfN&#10;5iAYfI6ls9Ko/Dn9nX9nL4c6wfFnwq+EHhXR74wvAdQ0XSYIpDG2Nyb4wDg4GR7V+L/7Jf8AwUw/&#10;4LdftV/s661+0H8X/h34b8efAj4kfCPxzNrl/pPhyKwj8FXVnaanFDB5izCWdWe2h3Bgx2XPDBlz&#10;Xhv7DH/BS/8Abt+AP/BKj4f3H7MNj4G+GvhvxL8Wteh8ffFfV7Fbiy8ORRR2IhRILu4PmSyeY5IA&#10;diIwFUHJNewoXT5VptotPTsYvNc0cakXXnao7z96XvN7uWvvP1uf0FaL+yT+zB4c8R2/i/QPgB4R&#10;s9VtLoXNtqNtoMCTRTA7hIrhchs85qp8Xv2L/wBlX49a3/wk3xd+BPh7W9SKhX1G4s9k7gdA0kZV&#10;mx7k18F/8Ehv+Cuf7Uf7cf8AwRq+Mf7Wnxe/sSL4hfDOw8RwWGsaZpoihvJbTSRe288kBJQMHcKw&#10;XCsEHyjJr4p/Yd/4OHf+CrHjb47/ALMel/GHxf4M8V+HfjP4iv8ATtR0Kw8GJa3hjjvzZjE0bgeb&#10;uG5AqqvQMGzxLwuFlDkdNW7WVjop5/ntLExxMMXVVSKspKpJSS7J3ul5XP3r+EvwH+DPwI0iTQvg&#10;58MtG8N2sxBnTSbFIjMR0LsBucjJxuJ6mutr+fj4N/8ABw1/wVM8Oft//C/4Y/tM678P47f4g/Ey&#10;Tw34s+DOm6LAbrwjaNPawwTG7hmkfznNzJhJGJBtG3KA4xZ/Yc/4Lg/8F5f2kdL+Ofj7wN8KfDHx&#10;B8OfDCw1CK2uzotrZrBqckyR2UUmJomkjjjW4nfb2Qb3UEZ1hCFOKjBWS6I8/E4nE4yvKtiJuc5b&#10;yk22/VvVn7/UV+L3/BDn/gtt+2p+09/wUZuf2If2ovi94J+Imnap8OF8QQa54W0WG2OjaqsFvPca&#10;cJbZjFcJEZZoWf5stCCrYJB8o/4KX/8ABxp/wUG+EX/BQf4wfBn9mXXvDGlaB8GdUtbHSvBt54Gl&#10;1O48YSrPBFdiadGLW4XzJZAUMY8uIDO85qjA/fNb6ya6Nkt5EZlGWhEg3AeuOtS1+Ff/AATk+Nvi&#10;P49f8HUPir4ravYXWlf8JX+z3pusz6DJcOUspbnQ9DmaLDY+6zkZIB4rkv8AgoB/wXp/4Kn/AAO/&#10;bC/a1+G/wb+K/g+y8LfA82dxomn6p4KhuZ2gm1fS7DYsu5fmzfFizhxtVgACQygH9ANFfgxoH/Bc&#10;7/gsL8av+CmXgT9mD9n3QPDGs6P4o+HfgrxLr+hQ6FbR/wBmWt5o2l6lq93HPNIpCqs11sV3bHmK&#10;oDMFB4f4d/8ABzN/wUk1T41eFvj34ivPBM/wt8V/H268Bf8ACt4/DOyezsYlsn+0LeiTzGm8u9Xk&#10;5UvGTt2naAD+h+iv5uP2hf8Ag5E/4K2aHJ8XfiR4A+JXgnSfDXhz9oOLwboOiv4KinubW0ZNUZVE&#10;zthhss495dWdnOVaNQUb2nwv/wAFzf8Agrnqn/BS/wCPPwd8HeGPD/i74V/BLXNc1bxVH/ZFraza&#10;Z4f01rgBPPZlLvK4hTIDyYBKr94gA/d6iv58/wDgm7/wchf8FMvjb+1D8P8ASPiLaeHfiJ4f+Jsu&#10;pWt94Q8P+B5rFvC13GZhaJFdru84SFI2IdpDtcgkMAa7f/glb/wXR/4Kg/tR/HZPEHxR8c/CzX/D&#10;lja6/dfEr4Wta2uha54WgsreSWF7KOecXN8GMY3bVl8sFg+DyAD91aK/m08K/wDB1V/wUu+Ftn4P&#10;/av+MUXgbxR4E8f634hsYfh3Y+GjaPpSWK2wiaO7WTzHJe5XO8t8qN3YFSgD+kuiiigAooooAKKK&#10;KACiikkdYo2kc8KCTQG5+UkHhL/hqT/gvXqQmi+06d4P1tbq8yMqqabbxooPt9oCL7596/Vyvz1/&#10;4IpeDW+IfxX+Nv7YOpw+YfEXiuax0m5IzlXnkurg5999v+Rr9Cq8Dh2l/sk8Q96s5S+V7L8r/M/X&#10;/GfHf8ZDhcmg/cwGHo0PLmUFKfzu+V+cQooor3z8gCiiigAooooAKKKKACiiigD84Pgp/wAEff2h&#10;/hv/AMFuvjd/wUp1nxv4Tl8F/ErwfdaVoulW91cHUYJpLWxhVpkMIjC7rZydrscFeOuPBPgt/wAG&#10;6X7X3w+/4Iw/Hn/gndrXxj8Fx+MviX8SLPxL4f1LTb+7On+RA+nsbe5ZoFkBcWkg+VGGShJxkV+z&#10;VFAH4JeEP+DX/wD4KBpL8WdW8WfEj4OWVz4++BOleCNLtfD9zqEVvb3VmmixiWVXtyfmTTJGd1J3&#10;yyFgqhsL6d8B/wDg3P8A21/hl+0Z8MPi5/w0V4V8Op4J/ZyufAM2ueGdQuzqNlqz2WoQxXtqDAga&#10;NJLqJsl0YhG4BxX7P0UAfgOn/BuJ/wAFI/DuseO/2iPi941+H+veI9O+Cfifw/aR+AJLo6r8QNTv&#10;bW7ihnvvPjjj81hcqGcnLfZ4sgnL1kf8E5v+DdP/AIKO+Ita+B3xe/aG1zwz8PtK+H3gbxHov9iX&#10;Pn/29ZveS6sIvMWPdCx334kWRZFxGFBUuCT/AEH0UAfgd+x5/wAGwH/BQj4IfHj4EfEH4g/EX4OD&#10;RvhB4xn1G9bQ7q/+36pBJdrcGSRntwskn8Cg7NqIoJPb2P8AZh/4Nvv2ifA3/BGT40/8E1/i78Y/&#10;B8Pif4g+NrfxF4c1zRZLm4sbeS2Fm8UdxvijcBpLUqxVWwr5AYjbX7HUUAfh14V/4N0f+CmPjv4T&#10;fFTTvj1+0j4IttU174OaV4B8DeE9D1rUpNGQWjacpvrkSR4icxWHSONiXlc/KODZ+C3/AAbE/tQa&#10;P8ePhx4n+LXxb8DnwroH7O2tfDnxP/Y95dyXn2i+0jWLAXFujwIroj6jE/zMpwjcdAf28ooA/ED9&#10;k3/g3R/4KW/DW30X4afFn9p7wTY+Bvh58O/GOheFdK8I6tqYHiO81iDUFhl1CJ0WNI45b0OWCswW&#10;JVCkncON8J/8Gu//AAUC+HnwX+BehaB8VfhJqviH4V/EfWtc1HStcub+XSLqC8Ng0TkCBXkdDaOG&#10;XC8MuGPOP3xooA/ML/gmT/wSH/aW/wCCcv8AwSH/AGgf2Q/iFrPh/wAV+LfG+n+JLnw9D4SuJXSd&#10;rnRFtIYCZ44yJGljxjp8w5r4f/4Jm/8ABu9/wUp1/Xv2dPip+0E3hz4b6F8IfEGqXVxod+8w1+NX&#10;vnuRgR+ZA+9ypRw6bVJ3KSo3f0O0UAfz/wD7Nv8Awaz/APBQ34S/E74Max4v+Knwdn0b4VfF248T&#10;3V7p9xqA1LVLaWfTnbe7W+1ztsTsQ7dhd8s2/wCX279nz/g3c/a9+F//AATU/am/Y21/4zeC4PEn&#10;xs8T2eq+F9R0q9u2tYo4JvNaC6YwK6iQDYdquOec1+yVFAH4+/8ABI7/AIIL/ts/sVf8FCvCP7YX&#10;x98YfCxtG8PfCSLwg+k+CJ73z3eGwhtI5mWaFVd38nfK4YbndiFGa5z9ub/g3k/b98eftn/HX4yf&#10;safHzwPovhf9oY2B8Qalrmoahaax4daO/tL2f7MbVCHDS2v97mORkIBw1ftLRQB+Zv7Fv/BFH9oH&#10;9ln/AILF337eWu/FrQdf8Ef8KisPCNqZ7q4Os3Vzb6XptmbmZGi8sb3spHOJGPzjqc18N/tY/wDB&#10;Dv8A4Kd/tdf8FH/2wV+Gvw20Xwv4K+LKW40zxj43mdLTUbeDVtKvFS1e3Lukpe0DfvIypjSQcMVN&#10;f0LUUAfld+w3/wAEJ/2iP2Wf+Cp+jftleLfib4S1TwVpXwK0jwNLbWE9wuoTXVr4f0/TZJhG0WxY&#10;2ltZGHzk7WXIzkD5l+HX/Bqv+2jofxn8NfDXxV8dfh2fg34X+Ntz49h1uwN5/b1zHKLRDbeQ0fkq&#10;xjs4l+8QrM7bmGFr966KAP5bf2t/+CLv/BQvx3+0X8SPgt8Cf2Nfi/Y6f4s+Pv8Ab9mdVutNufC7&#10;WobUAL7+0AI5FKrdjywePKkkEm6REr9VP2RP+CGnxq+Ff7Wv7Y/xT+M3xG8NSeEP2lNF1XTNFXQL&#10;ieS+0+K8uJn3zJJEiBlSUcKzcjHTmv0+ooA/E79gL/g3e/4KQ/s/fGX4U6F8Wf2qfCmifDT4O3et&#10;XemTfD3VNRXUNfnvZXlRp4ZFSJdjspBOdqptwxO4Z3wY/wCDbX/goPrP7aXgn4z/ALW/7R3w/wBZ&#10;07wZe6o+qfELRGvW8S+Lbe5R0iivBJGEJRWKAljtRmXL8V+4VFAH8+Hgr/g0S/bI8av4U/Z3/aD/&#10;AGhvh/ZfCvwPq+u32neIfCgu5NavjfrBtVoJoxEmHtoifm4UuMudpor+g+igAooooAKKKKACiiig&#10;Arhf2n/HJ+Gf7OPjvx+k3lvpHhLULmKT+6627lT/AN9Yruq8u/bM+GOsfGn9nfW/hHo+owWh8Rz2&#10;Vjd3E7soS1e7h88DaCdxiDqOMZbkjrXPipTjhZuO9nb1toevw/Sw9bPsLTxDtTdSCl193mXNp10u&#10;cd/wS3+DX/CkP2G/Anh25tfKvdU0z+2dRUrhvNuz5wDe6o0a/wDAcdq+gqisLG00yxh03T7dYbe3&#10;iWKCJBhURQAqj2AAFS08LQjhcNCjHaKS+5E57mtfPc6xOY1virTnN/8Ab0m7fK9gooorc8oKKKKA&#10;CiiigAooooAKKKKACiiigAooooAKKKKACiiigAooooAKKKKACiiigAooooAKKKKACiiigAooooAK&#10;KKKACiiigAooooA//9lQSwECLQAUAAYACAAAACEAPfyuaBQBAABHAgAAEwAAAAAAAAAAAAAAAAAA&#10;AAAAW0NvbnRlbnRfVHlwZXNdLnhtbFBLAQItABQABgAIAAAAIQA4/SH/1gAAAJQBAAALAAAAAAAA&#10;AAAAAAAAAEUBAABfcmVscy8ucmVsc1BLAQItABQABgAIAAAAIQAzX3J3OgMAAO4JAAAOAAAAAAAA&#10;AAAAAAAAAEQCAABkcnMvZTJvRG9jLnhtbFBLAQItABQABgAIAAAAIQCMmn+7yAAAAKYBAAAZAAAA&#10;AAAAAAAAAAAAAKoFAABkcnMvX3JlbHMvZTJvRG9jLnhtbC5yZWxzUEsBAi0AFAAGAAgAAAAhAG9a&#10;ORrhAAAACwEAAA8AAAAAAAAAAAAAAAAAqQYAAGRycy9kb3ducmV2LnhtbFBLAQItAAoAAAAAAAAA&#10;IQBLlHi7OHEBADhxAQAUAAAAAAAAAAAAAAAAALcHAABkcnMvbWVkaWEvaW1hZ2UxLnBuZ1BLAQIt&#10;AAoAAAAAAAAAIQAAWKIppFsAAKRbAAAVAAAAAAAAAAAAAAAAACF5AQBkcnMvbWVkaWEvaW1hZ2Uy&#10;LmpwZWdQSwUGAAAAAAcABwC/AQAA+N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ff/CAAAA2wAAAA8AAABkcnMvZG93bnJldi54bWxEj9GKwjAURN8F/yFcwTdNXWUp1SgiCMWX&#10;teoHXJprW21uapO1Xb/eLCzs4zAzZ5jVpje1eFLrKssKZtMIBHFudcWFgst5P4lBOI+ssbZMCn7I&#10;wWY9HKww0bbjjJ4nX4gAYZeggtL7JpHS5SUZdFPbEAfvaluDPsi2kLrFLsBNLT+i6FMarDgslNjQ&#10;rqT8fvo2CrKvzh4er76wvjne5GW+qLI0VWo86rdLEJ56/x/+a6daQTyH3y/hB8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H3/wgAAANsAAAAPAAAAAAAAAAAAAAAAAJ8C&#10;AABkcnMvZG93bnJldi54bWxQSwUGAAAAAAQABAD3AAAAjgMAAAAA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P7LCAAAA2wAAAA8AAABkcnMvZG93bnJldi54bWxEj0GLwjAUhO+C/yE8wZum6rJoNYoownoR&#10;dAWvz+bZVpuXkkTt+us3wsIeh5n5hpktGlOJBzlfWlYw6CcgiDOrS84VHL83vTEIH5A1VpZJwQ95&#10;WMzbrRmm2j55T49DyEWEsE9RQRFCnUrps4IM+r6tiaN3sc5giNLlUjt8Rrip5DBJPqXBkuNCgTWt&#10;Cspuh7tR4HehpMmpcXK0rdav/fa1TM5XpbqdZjkFEagJ/+G/9pdWMP6A95f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jz+y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CC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123190</wp:posOffset>
              </wp:positionH>
              <wp:positionV relativeFrom="paragraph">
                <wp:posOffset>177800</wp:posOffset>
              </wp:positionV>
              <wp:extent cx="6242050" cy="655320"/>
              <wp:effectExtent l="0" t="0" r="0" b="0"/>
              <wp:wrapNone/>
              <wp:docPr id="79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80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EB3DBC" id="Grupo 13" o:spid="_x0000_s1026" style="position:absolute;margin-left:9.7pt;margin-top:14pt;width:491.5pt;height:51.6pt;z-index:251665408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+D1DoDAADuCQAADgAAAGRycy9lMm9Eb2MueG1s7FZt&#10;b9owEP4+af/ByneaF0KBqFB1UFilbkNb9wOM4yRWE9uyHaCd9t93dgIU6F7U7UulVWo42+fL3fPc&#10;Y+ficlOVaEWVZoKPvPAs8BDlRKSM5yPv692sM/CQNpinuBScjrwHqr3L8ds3F2uZ0EgUokypQhCE&#10;62QtR15hjEx8X5OCVlifCUk5LGZCVdjAUOV+qvAaolelHwXBub8WKpVKEKo1zE6bRW/s4mcZJeZT&#10;lmlqUDnyIDfjnso9l/bpjy9wkissC0baNPALsqgw4/DSXagpNhjVip2EqhhRQovMnBFR+SLLGKGu&#10;BqgmDI6qmStRS1dLnqxzuYMJoD3C6cVhycfVQiGWjrz+0EMcV8DRXNVSoLBrwVnLPAGfuZJf5EI1&#10;FYJ5K8i9hmX/eN2O873zJlOV3QSFoo1D/WGHOt0YRGDyPIqjoAfkEFg77/W6UUsLKYC7k22kuP71&#10;Rh8nzWtdcrtkJCMJ/LcggnUC4u+bDXaZWlGvDVL9UYwKq/tadoBviQ1bspKZB9e7wKxNiq8WjFhs&#10;7WDPxwAQafi4qXBOOQojS8jWqdmCbUmODMTFpMA8p1daQteDFq23f+juhgfvW5ZMzlhZWpKs3VYG&#10;CjnqsGfAabp3KkhdUW4aOSpaQpGC64JJ7SGV0GpJobvUTRpCvTgB1m+1aa1GIt+iwVUQDKN3nUkv&#10;mHTioH/duRrG/U4/uO7HQTwIJ+Hku90dxkmtKdSLy6lkba4we5Lts3poT45GaU6xaIXduWCRcqlt&#10;f12KMGUhsblqRT4DquAHtlHUkMKaGSDXzoPzbsHBvEfWcqBBPWi5/iBSEBiujXBg/IU8dl0OLaC0&#10;mVNRIWsA1JCoi45XUEZT2tbFJs2FJXzbHDaxtk8gz6a/wHg9MgmPZQITKdUEWvhW5AJN55MFmr1H&#10;+LEukVhqUivxuoUUOXZJqRrBW05hMFPCHbVa5ctJqZrWnrk/dxIcOIH/nXDN/Iy3ncelLPChPNrA&#10;TiLtfmhCsPZp/Bf3z8UdD7vdob3m4JYLw7gbtLfc9hoMoziMo15zDcaDQTfstbxtT4mtiP+Jzt3l&#10;CB8Vjs72A8h+tTwdg/30M238A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stNCUd4AAAAKAQAADwAAAGRycy9kb3ducmV2LnhtbExPTUvDQBC9C/6HZQRvdjep&#10;So3ZlFLUUxHaCuJtmp0modndkN0m6b93etLbvHmP95EvJ9uKgfrQeKchmSkQ5EpvGldp+Nq/PyxA&#10;hIjOYOsdabhQgGVxe5NjZvzotjTsYiXYxIUMNdQxdpmUoazJYpj5jhxzR99bjAz7SpoeRza3rUyV&#10;epYWG8cJNXa0rqk87c5Ww8eI42qevA2b03F9+dk/fX5vEtL6/m5avYKINMU/MVzrc3UouNPBn50J&#10;omX88shKDemCJ115pVL+HPiaJynIIpf/JxS/AAAA//8DAFBLAwQKAAAAAAAAACEAS5R4uzhxAQA4&#10;cQEAFAAAAGRycy9tZWRpYS9pbWFnZTEucG5niVBORw0KGgoAAAANSUhEUgAAA/sAAABrCAYAAAAo&#10;9pLkAAAABHNCSVQICAgIfAhkiAAAAAlwSFlzAAAK6wAACusBgosNWgAAABZ0RVh0Q3JlYXRpb24g&#10;VGltZQAxMS8xMS8xM3HOwmQAAAAcdEVYdFNvZnR3YXJlAEFkb2JlIEZpcmV3b3JrcyBDUzbovLKM&#10;AAADrnByVld4nO2b707TUBTAjxtU27EK8qeim9ay6XBs/QcaGhgxEL6ZGCUx8VvZenGBtUtXMniU&#10;vowPYPoSPoFvYL23gzmWQQS0I+k997brvfec+zvn3Db9sN7vv779hDa0QyIBLmEQhD6ufuhDiFCI&#10;9BBBCBBEw0F0BIGPS+DjMwQIBUgPdBToegBATKNhMkH04/vIR8gHQEGA/IA0sAUWHel+ZId8fEkE&#10;cMV6PvklV+SQapwoihtuAxkfd3bFk9aR3TFwa1P66nltQ5a73W61q1cd90BW19fXZUWTNa2CNSqd&#10;U9szTyp2Z6k3yfk8O1an7jbbXtOxRdI2951jb1OSznR60gOdtNp9kN2pmg1n36rWnZZ8YrZltarI&#10;/ZnJ5Fjb2HYt03PcPcc5qr0j6uJu07W6jnvYEbc/vRFLn5t2w+l2ljfkYfVRM1k7+KhpirpaUbSK&#10;8mZPfWuouqGqXwbse0pD5u+dRhOdDpivVXRlT101VtcMbf3MfEDpPEPyUIpumrpGvZ+59rF7FC1Q&#10;oy5bR1bLsr0Ozp56MXuNuoEct2V6tWbLPLDktn2wIf/pvNK/Xi++QWocDowsW8vyzNoFt64UiFko&#10;n/LvDp8bM3/c8SeWzyU8/sTyh9+McfPHHT/lU/6d4XMJjz+xfC7h8VM+5VM+5Y+XzyU8/sTyuYTH&#10;T/mUT/mUHxc/C5lsJpXJXuRz/5VfkkZ2xxN/oXTZyAg+w0KaheqDRwIzFxX2dvDSpfDRfJbhGfZZ&#10;aiq1xPIcw/LARJpZyGb4bJbUx/zTxaeLuVzuRU7KSVgKuJQKhVeFQkkiFV/gdq/7auf6Cz8Y/xOW&#10;mWaEzHOWNO4RNa2sQRlenhnhBjkXAdReh3Lj5IyKn58jLkCqeH+ZzTMCuU3lCinKyuv8ilLG3pTz&#10;xCPcM11UVnjAnVq+rGlFPKLxmnYrPk5/kfChyKSmsDdT0fqnIZ1O8xPphxMzk7jMTs5GMj83v0BE&#10;WBBEAYtI6oLQbwjpG8TP8jj/LJNnUmQBWOZGmT2XGeGa/H8vC5e7EM/zf7kLcfGxnN0cgzWh7x/K&#10;H8HnEh5/YvlcwuOnfMqnfMofL59LePyJ5XMJj5/yKf/O8Lkx88XY+Zbd2JS60lYNwq2trTBuvkG+&#10;z5clMfpW3zvcjJs/vEskbv7wLpG4+eLQLpH4+Rd3icTNH94lEjd/7M8/5dP//ymf8in/n8vf7zqk&#10;EAqhEAqhEAqhkHFCPsAPOIAm2GCCGH1e9B8g1xUKiQ3yG97cVfVdOqG2AAAASG1rQkb63sr+AAAA&#10;BAAAAAAAAAAAAAAAAAAAAAAAAAAAAAAAAAAAAAAAAAAAAAAAAAAAAAAAAAAAAAAAAAAAAAAAAAAA&#10;AAAAAAAAAAAppDOhAAA71W1rVFN4nO1923LbSJI2tqd9kCzLdnu252JuFLH773/VHpx4wKVIipLa&#10;lMQhKFv2jQMEiTanZcsjyep2M/Cw8wgb8wJbmVWFQ6EAAqBEUTba0SoQx8KXmV9lZWUVDl62rmav&#10;BvZ05vivBgfTmeZ3B+1IMfj7ISkmI7fmmTX/pNf2Zqr/hhav9zveTFM1y9/bH8JWwx/s2N6sob2w&#10;mkbNIj/t4yk5sbVL7uXhf36/17uatfrkT3t7eDFTHiojxVXeKS3FUS6UqeL6+4cHZP8G2f+R7N8j&#10;+8+VsbKl9MjRj8rEH3SORnDT7UO89zapvDFp+q3O/nRm+q0D8hYTUuA7tewdPMnuwsu07D381erR&#10;4iUW7UN2g50u/h4M8dxuC391B1gc0p12n5zr+q0hPTikdx/a9CEH9H602N+GWh5CrVS/c6RBdTpH&#10;Otymc2Rg0SU7dVLotDCg8AtgYytniqdcLoKN5pml0dEWREe7GXSeJDRnQHD6TPaNlYkyXlR/tLuv&#10;P08S+rMgQqIWFcHolrXoPsPoiOBzyvB5zvAZEjR+J/h8Jno0QU1qka0pwfJSOZ1jbY2SmqSP3BhK&#10;qgwlk6LkORQlhD+CkzmiQOkUKFMGVN2kSOlNChWUgFVNpWBhaWBp99+SZ+iWb9t8o0/qontkBynd&#10;kW8P2O8BvBaUNpbzgF5nQOeH1SlroKP6fFgNCqumM+1zmxRWLKEWegxXqQJqE4Yrg5WiCnu7DO0u&#10;RdsevGXYbaMk7f4RkUqdYmjWc2P4KDDmTwQ9h2B4SZT1vACK8Hp5YRxPMmA0XCdmxYhbiwO6wxQ2&#10;H9mB/qElm8yUTYokYQZEEksDS0QS3g0h1GsES5tvDI6oeaDGIroDivaA4TEP3mcRFT0j8AILLAVq&#10;fZILap3prKsLWI9dijXl5jloW3U5G7hNirbL9NZtUjagIPONAd+Q4083WlxGA8YhIAnck1cU64Gm&#10;XxJhONhcXWSC36TgawZFv26y5sqZ5FD1pjmfMWoCY8TbK4IqIq9lIM95OK+ecx3WGNvqjG31OFM8&#10;Zvi9RjUlSkp+nRGlPSPqStF8EDRy78F5zMTRYzh6cRzBnK+FeBlf1JySrb6cdFmzb1IATaa5Iy+i&#10;uaCwhjamCgsbxTB8GMPQVX7NRFFvyhovbPDnoljTc6MI0gEUobUCGLXaJDfrov0ngDRkQIIi2qxM&#10;2H05GPfIUUe5Ur5kwgjvFYFRrzWLOKEFgATzjVEqtn45kZSrJKNTxqaMTKkCct3s8xbL5huDo4jZ&#10;q9Tsye8oxhsM422ihufMT/1MHKr3AsJhTyATYTeGMDd3PL4YbRp6HOLxgn2hOLqmTE8plszXQnuH&#10;NgfAJTuKYPhI3isooqtOHiA1K1dXQISSO1u4/8bA5L2AeWBuMjDbROFOyb+p8gu22Z8IU35hgK5F&#10;lPID2T5TzjLB1Mx4c57D+9dUU975zGyGVKFblem2ajkIVIql0dQplmK7kwe7bINujCl0TZciN7mm&#10;sJiaFdbQSzbe+SArq1wDcnSEyvUxEyLNul6MrjescTMY3WcYvSY8dilFpyGYnhD2yYodwqUxfPRb&#10;x8futyhz2a1ShMWN7u+E+6dwVgwzs0Yx00YCaMxrdlSKmptF/kA187UKG1mJy4dEdSPAiXwVkH8U&#10;w0cBhu8x9upij/lUsMg2tptA+dl+nqBz6IVJtE4g/IZb3CxN5ug5KvfzzAU95jwAtrjPzJqa4kj2&#10;kfzBpz4thKRn5mg5Pd5ygj9RsOvhqfHA2TXjyP1lGoo84m4J3+jzUIPNNwaFIX6gxELkReB1c/VH&#10;UJ0L4zsReiTYRblWgDGWM5mEAZv8mJVxkOUNC+3TpUIHsa6iNh64xzXeLdbdBTtz0uYlUDwhILMW&#10;QAetyhf0R8r0zeJdMxo8KDdGlceQ9SZrUbBTkhMtQ5ehVado1SladTGOGHR9uSljaHyvBI75gjGC&#10;4uUCMl/jLEeSjyVgPOwGOBHVjgM5iJJjEN8qjOiDwId2lF/nDMyw2JZF4UQHJQKnuqhemkKgNamY&#10;EDxMDs6kDCpYLNhqMd1kmNYZqHUzTT2DKBcH03OkYHbQmN8j/8Ub7Q4BmA4cLGugNUs9Ldcs6XIz&#10;KFWKpEqBZIOHbOxQzQnNkwCa4EhuPpQGWFZgPForOR6djtJTKUodHLkfzR04XVWc9GvHaVOKE8sG&#10;KY5RvEFQl5/9kaVJNTZYz8bqF7K3fNH3Vc3/YChpbDitRmGqUZgcCpNDYcrL2HKDG2Kuwqc7a3BG&#10;SYPjvn8XupuYNDQEHEqMJhZOssoZEVelozeFGza511VPjNy0+GBiKznmlQ0Wt78eRpne4/ED5Kdf&#10;E/kEYiTOlYGHiSlpJBX2NEuERG4MvagvFcZDOJ5ac1IAzyjjA4bpaKZ4rUU6ATicmjtBYFlwsgCH&#10;LLKZD7s9poungU6K2IGDjfFN6H4j5aoxnz8YiI37/NIWE3nwprMC8mEnawv65OU/kq0w9+QvDCZN&#10;+YkcnSq/I5hbyjbZe0l+/0S2ADpoKebGPOJh4dId+Kx2oTT7Ncs6YknM1mWYLRMZqQNWABn1ppDh&#10;SWVtngjB0kujZ8pMD00stQl1MhqBFKAKNKD5U/dyAZWeO4JkhtklrUSeQzqkPPi4G4zaTIHDbma2&#10;gJvfDSk0LC9kNTFf1qFAOhkpJDioFRmWT03G4QAOWP7cmfJBABB08qPiwZAgMJsMQK1mUgDr8bww&#10;hmCutLC6NA9HarE0xFPGZHkLEEdQZ/lMWBpY0tyaOkuuEQfk00ELUxL/SXrhDhpydkpirazOFUhc&#10;ookLkaBjgWECcyQPkcH+Ltvfpfsxc5lrnNZgIzANmuLJs8Ix13aPhiPzYcq7Em8Qz+yuRNx/yzWw&#10;VcSGWdRxJI2RCVn2UhNOy+5MCzjGhwgBN8TRTjh16fDxQf0ujL/IwBuZscxkbrxFssAzscNGShaz&#10;jcPHk2MZfIZMGV3uwQlpyRZz4iw2mmDVQ2Uc8OBsK1RCHqzNDeIDJRqszbZoQ2bRwiC/3KTV/CqI&#10;oCZBHJnzg96BDgoWDXKhJq2zHGPYoGlepPtFR1hho8+50eb2PGC9DTZVQZZFd0zw+4gZn5+xRebt&#10;9D2GrKF0SgwMNvJkIObxcYz46EwcVcJhkvkz+eYn6E3JTI892rUtgtN6iBNxDHfRTfwtGzGpIuZL&#10;2uSQafM10ZUqojaRWbO2VMg2Ag/mPaaXQA9tkkj8EmGrl51RpOXvwgaZxEa9+HAqH3ye5wbucbdv&#10;L+n2zYPuWdBonGJuU9FZLvKo1OKqh5k4kWkujjQWwJVPy8GCYlMiVT7OfEh0OFelONFxAz4i+y8x&#10;NjBvgu51GHAt/6xBAUNrvjfDB/YFd/qazPdxEEI+w1b3PdE/lt+UDdv1RdqzmoqmNL8V5nREYNOL&#10;TPFJA476fnayHzIPwR8Zgq9wMqWLI4MXGKQC9YMe8xbmjIEqZqc0Se2ZZuDlhdSYD6nQlGAGsT0V&#10;p1kWan4NFmcwWKCBlOjRsOyIqHH3maMYm2eB3ZnBNJjc2ozPbU2ZMpAmkM2ISv+OSSlbOA2msFJj&#10;9KDA1IFACub87nXpgBj0n3M0TJg/4TYk6T0YtcYdfINj3Wc9H3hFmsEX6QqJWWl5G7dA9W++cUtk&#10;CkmtwbCa8UmcntQdlU87FnKuXLk9yHpKYsAonL7JukrRWd20HSQv2KhR9CEi53d7natZN7rSgIci&#10;sDGgOY0kvXgI/SEGOT+gUI5TjzAhdCkEXUrMXfrq3R3U2O6gg6cMBvTYHi1OoPC70a4drRBbGANC&#10;CUKVokeOU4+Uq5JOq0SK3aBGz0h93CBAOWaEfBmJAV8EDaHLEgJBQ13lV8IZPJzZ3X1FgD9s05vv&#10;k+3dPqzF0qVLrKj4nx85pPFDbP0VOPYGjqmL30creQt+iPxG6PyY6B4x0bVxHpZLjPlUIr4BAzGp&#10;UdEj5cRnUPEZlfhKiG+TiW9AAHLJS0No5RdBiJuBqGTnHOc4p5xgHSpYpxJsCcGuB3YJAwTgzEQ7&#10;O15k8IAfO844Vk6AJhWgWQlwAcukgrjE7sE5h02wTPk5xznOWYhyNa2SbAnJhu6Xg9kIYUq8x4an&#10;+P7jlP3lpFajUqtVQltAaH10N93IXH2PdVf4/uOU/eWE1qBCa1RCW0BoXQRmHMDChRPuP07ZX05o&#10;TSq0ZiW0EkJ7zIS2w2b2fkLSi/ovj5mYZGcczz2jnEgtKlKrEmkJkT5gIm1hksBFMGzrBVPpzgMb&#10;FPeWE5dLxeVW4iohrrWgUwiWQ5Pnxf58eETsz4dHyoluTEU3rkS3QIv3GieHTBItXrj/OGV/OaFN&#10;qNAmldAW6Kv3wxB30ClYD/zI6LHjjGPlBOhRAXqxim0E2jRRRkoHJfIeI/B8DJ9rj3j8eM7xcpXU&#10;WPQYyo4WAbbb0WO/jNgvM/ZrSAWwi0HxMtq6xrQVjgDVwfuEWmrKVMNqmHXNiaqG+sII9Gs0brq1&#10;+MFmcLTu6hOtLtWqiTceueOkgt9OFa7PNkpJZZ1JJbLMBjkWyqUuqxZ5t3q9Hn9vvcmPNtWmCoYf&#10;PWrWAlTqlBaiR+vhpZ7XEA42an6EUepyQOEyr5GU6d2r/orowwCz9VuYKjO3NaFPl1fLUtWRnrM1&#10;yXefW0aI85iNyyNdCTwmVTjLsEj90xTO1OFfmsKNaiNjpKUoXL2e1ORQ4cYT+CfFApS8qea0l5Wu&#10;/i1rwzfog5XCaTPS+o8goIAZCkl+kSqgqhpNkXRDBVRV3XIaaQpIaKOeStiySxsZl2pijXLZz0pX&#10;/5b14kmsvdnFySVwblIzjHwthvoiAgD8n1p7mfxu6iErgjIkzZ1hxvClcsTWF/9lPlPplurUrDTP&#10;xVUlDckC91kRRg94POT2eThxus2uXB4/KM99bhmnp5GWj1gqs+A32IOgifxzbJe7dFKzynAFyX9S&#10;lbuph9wyzs8EnCMIz2PJF2FdRqruOGkwjD1yOH7QEq/MRPuaH7Qimr2D8yswyxInCwStkz/HX9FV&#10;wxUbjLDB10ZWQxulNfjaxISvkMkb/LozcVXBmw4b/OSNNbFGohTvXvVvWTceBb2/TyxnCxZQ/zBP&#10;I2QuhB49mIg4hPXWnQwHUHQ+1BfN8LapngmvTi51WN26X2NceafbuZrtdCPDqRPUiH3MtwYWaJG/&#10;V7i6A9WEH1BHQBM+BJM56PkYE2Cr3+307atZp70Df16iprFpbviFFwfP67DvQjmY8jDxO+1X5Mz/&#10;UEjFIlc+IXzk4Zx10Lp9cgWdAjFlC6PRq75nGjmJXfs4rH2Q0XROI37suu+UhlITrtkhlkC8Q1zv&#10;CCd9kxJH+FNq+BhXCvkF/Uv+2bWPeN1FcIURu2IDF7G5IL3mtPPFJ4TLCclR+5OiKWoCORsxB4s9&#10;wOzKS7a61RSjN/xZmnAVndUUk33ICOyqB8p/EZQ8eGbiuZs4tfY31psBbRknrl8j16uRf4biCW+8&#10;h15o9h28yD/xDk+wHYPF4QmuShc92cnceojv8iimfQe4Ju6+0mFX/z9lRvQHjtYJ/iABXfmJbMOT&#10;YAv2jXGNlCbZ1yBH6DNqeGaD/NXIEfjlx566FkF+qHwBCaZoxnrkzNc4uY/YY6DbWuLsUI8CnY1o&#10;kCHYwlpEg8R66AJOexgXpD0HmbZEZCVcaeOczjHqjOzKNNms45Vw1RGR8z+ojNh198hzwH+5EBjh&#10;EcHrMw5/ARtQLrpMRXctYC0RW/HM/0907VdSiy6iMMF+1DlD44g86ZSgR1dP/kBQPEMWOif7otp1&#10;TM4/pLNb2VM2SW2nuOoQrEdE57dM8L6AENJ3AeZeY8w9IAjAU0H2FU9XPF3x9NfM0/WKp+8oT0c8&#10;7IqnK56uePqr5mmt4uk7xtPrjKffog68JU/6hfSKKqaumLpi6q+Zqc2Kqe8YU3OPOsLUFU9XPF3x&#10;9FfN00bF03eMpx8wnoalCslbVxxdcXTF0V81R4s4VRx9Vzh6gHeq/OiKoyuO/ro5ulZx9EpytMR6&#10;qxy9irkr5r515tZWhLmrHL1lM/dE+X0h5q5y9Cqernj6W+PpKkfvrvJ0laNX8XTF098KT1c5eneN&#10;p6scvYqpK6b+9pi6ytG7a0xd5ehVPF3x9LfG01WO3l3j6SpHr+LoiqO/JY6ucvTuKkdXOXoVR1cc&#10;/S1wdJWjt5oc3SHHQWIRVIO1iSlHhyuov4udJXL2Isw7324cov+WYpJ/Y3K/5rXYTbYuibbuCNlK&#10;67Gr5+XGRs+lq8OGjCrGAqPnJu3OIG9TExg0ekVaO9lYggbexxYKeJScX1jjuFfAWrlvTsPqQp7F&#10;9WlYcwkaBu2Hfss6tsl0LNqWi77nQ6ZlkG0MXFlFCBb1PnXhCZX3uRzvUyvMccv2Pg2Bo9K9T1GL&#10;qvjA3fI9n+B3Bqi1goS3yPt+RluA2pwtwNMD8hz0aiuernj6TvL06kcJRO6tePrb4ekJ3v2K4iXw&#10;9JMYklvID/SLG6exSIGNGE/xWPSKF/Avwdv3FEfQlO9IryuuJ/dI/bNtU5TdX4kltQgiHuJFueYd&#10;QeYc3w7e9zfy+zJAE9j+j6AG99CytuBvQVsdkV6jSo5aaHMTtFUTeYzbKvQlHfLPI/bJYwlwdpP8&#10;9ojFjsn5cVt9iO3m7fWxNqN9LILKhfJvJl9n639K6chGZMZ+TEeW3MuvMb70kCmBTxvkn0nO59Iy&#10;yNYI5TUOWKKJXOyhXIFfF4sj1SScU8WR4iwV17/s+cb5NHA9poH82N3xKeuCtOb7e2ZJH6y836Kj&#10;5TSJRRGeQksCjgPWK29dWS2muQRd/IG8I9jZB9RCqmXzNHKD2NuY+A+fUW+2IihTXfyRSOA88JuY&#10;3JS/ibJPaT9vq6UziIQM0nKNUGaUMS0iXS0mXTg+JndRsTUEjrXQix1jiyd6pU+wnY++8ztE/wx7&#10;j5cptvYMmUHEL8+VN6Mjz5k86fffknKcMEkW05L70RURVkYLxkSiNaIJGpPsT9iSjokNi32TZtDi&#10;gRZAGzsm/6uoQ/4SpPIwtqLEtLCVPiM9EPiy398Iw4JP/xmfe4kW/3GlbXMc2Ka+gG1uEOs6RbsK&#10;fHGhtvIe0TOyJ4lXHut8il5mcatex2jT5FYZ4IC96x+Cvrhk378DfSmmgeuRL91tsRqfSvpTab1j&#10;WSv+gLzlJ1avS+VLZqznJj3xMWqdiS2qix6Cg/ELS/AVQIudWIwD4zI4SjeRxDh4bAf0YJzqrd2M&#10;FjxlvWtaB/ATxtjHDvuyxeS/RvaAFl2hLawy40wCxjEWYpxfFP6l6XeIO/WzLvzdPgFttz+8mp30&#10;2vA1wTe08MN9eq1G98KGL/DDObnz6NrvCV/Wvc57PkLLokx2fXe9GV0PddMJdLOodveCfshytXsT&#10;dZJ6m+9Zi/OOYx8wIvg5Yt7SfFZTiV1MyDngAdH4gkbuXJN4R3pO72iT1PQMsXbxHWlv6B3V6dTe&#10;aPya8C2jV8necSOCTZ4nPZZiOe8p6e80SR0TyXqn8Kr875T+pLR3yn7KpuQpAZ+lvpPsSeJVsqeJ&#10;aPAnxrU4683yXfE05Tnz3uxZqrTyvJ341CJWukbOBKb6QP6KuqtlnhnVCLE9jJ6ZfHcxzzJ6toiv&#10;tgR2Xie/p4xbJyX5+RE5/hnHNbaiTP2VcbQWcLRZcXTF0RVHVxy9JI5+LnA0jFxQvv2g/Av5EvqN&#10;FwJr3yNPhPVSJwFPP2XxRh7p2mKcvU3u+wlGRlamzwi9P4P8hd6fg96xS0oTR0ijzFvDEYF8eQ03&#10;I5tnAqZTjMBAv3QLY15eIvc0KZd1rBMdi+L5P8tqPefLwsPsERUl4iHuHo5KhyOhKsoCoix5W8Gb&#10;kcVjzLC4QF0BKYzwSuRIQQbfB2OiVALh79VBXSPHPGRMM/A9ePyknO9xUx5kB1kJdN4jVyH6c/B+&#10;quwih10gXg5aCztjqf37PyO3R+vBGf4c2xAH8ys+B2OlPxB8X6AtpP8T10As5mWqgZdprJyk/yJI&#10;+p8YgdpKYHgm7UWIOrCJGZtjvOb0luSfRzpghwZmQZjYEulYa2iJTBzTrGFEGmQA1lojxyyMeYK8&#10;PJSPK0jnh0Cz4M2jGpcclfiO3Cvuiz1PvRrk4SinsXj9d6AzS9CNP6foRrSuebRiQ3mrnKFns6oa&#10;YbGZPzCSWQ9i1zoyM8wKGmFGF8Ss6zhqMSLlBMchxujRGOil+IKH/Ad766La8Ex65W1qwn+maAId&#10;4eC1zccQgD8fF7ytFuJDpA5RjNMz74pmw9SIVJvot9ZRW37C8+lIuYmtvoccoyGX1DCPcIJaNSHH&#10;4AxHEUe4nqXWO5lTaS1FL/6aqRdQW5DSB5TUR+yZ5NGRtUArthDbc0n+/2r4cPoK+3CbMh8OpfKv&#10;hO/8gGXRnWNu9sdgTmZ876rIwEVkob8COWe090Kz4ZO9l8YtZ6H0ERWKUNKHluP+hNzpI84SoUe2&#10;gmy/ZbLkj9hKhbV4h9GSC5wLfplzJktRezKvxZ6eZ9T8Ovz/rPvL2vfaUrj4R2bvn+Iaxy2e2b8j&#10;ZWC5Hm7E964gG0PmqI7/11g+moV+XCOhPTzn9LaYYENkghQmvkeuO1PonDcuhW30M7fCIyvmPU8Q&#10;T8irB0/Zxcieiv2nn/DIiGXzGERKGvpFNC8YfOYJet7QzxK9Zwff+h32Pelb57Ou59IrP7NSnFmS&#10;lsd2U7nt28r/MgY6x57UZwXnSKZYJZ0pGc9l52uRHuJTgXmSWWF3J5M9z+xITbhi3uxI6BUVy5dP&#10;zq2pZkhWMyS5tOIzDaq17m5rjmRtCQy9lpzxkYuV+fo1e4jB2UKM3FwyI4sj0KvAyKK0Kz6u+Lji&#10;49Xi42XMwJvPx/cJYqfYKxgT9uCzp6L7VqWf5OF4oMl6oi4bW7AiuWd0trhK7CLvbPGbWmcril9c&#10;H4Czv0h6UqCnFvbkIJfAErBxg/ulX2nhKJuRQ77PsA2gb3CO7Ah8s7WSUh/jOFIDuc9CqddxLNGK&#10;SX2E8X8rJnX438NzxZGAm8p7mY/q7erCD5hN84XVis71/kK2TYYb5KruBFHU+EjTEFGYBmOWq6Mf&#10;TWw3J2jlNJrdxFGjaDS7jnlRBo4MwV/6G0o6k2oZ+jEP0fKyivqpMCZIPZavS07W0uw4C83yMlpD&#10;j/2c9jq+MtmMcd9yZk4lUYzL5DnmbtIRU1gt5Vf0fGDrE0aOL2NSeRhmF95JmTSIJBqYh9PAfBz4&#10;W8e2sobe0XJG6UQM4xJ5hNjD1TTnhc/FpRLYwrvTe5+lZ/IGo+J99NjpubD1KSGx77EddiN9dLEX&#10;ky8mkN4DmCc7GH+boLftYd8MxlUmeAWXnYOeagOtR2Wz/XXm11rkCOTRLEN2i6MP/x3YRNj+W/zb&#10;3x5ezVrt3nTmeSNLJf/5XfqL/ue3+oFmPMTxDlgn20H03cD3GCmR1YzJcwds3AJqMfYHnaPRTPVb&#10;24dTLOzpzJg0/VZnfzqr+62Dg+lsQgqy2/Fb9s50pnkm2eiSDVLsYdHq4bWtl1i0D9ktdrr4ezDE&#10;k7otWgxw5yHdaffJua7fGrZw73CHFjYW9gG9Hy32t0fkikOol+p3jjSoUOdIh9t0jgwsumSnTgqd&#10;FgYUfjeKkYcYBeuEBfm5oAn/IP25Y+E3Q6dL69elb9SFiunkF75Dd9DBUwYDemyPFidQ+MOT1tWM&#10;PuRPxJQOlW0i4JdXs9d9cryu+nusHNpvyb2IfIf7pLbD/c501vCc0VgDlRiedBe/ib9z0r+adQ+G&#10;UPV2bwBFv4dv0N9GZeuhBvThENykP2S/jwD37X6PFja87PZ2G39td7Cwh6Ak/V4HLtiFm6r+z/2/&#10;T2c1KG3684gWfbh+t7sPxc82nOOQcof+HMLtfrZbCGivj0geQuV27R7s69nHUHRo0bMR+bZ9AJft&#10;tG14mcM3Nvzq2fhrb4jKszek5NnBpgaM9jcsMa3eP+niuScHWP/hAG9HroTipINqt9M9ITdQ/MMD&#10;82pG/oBtYOHRQqOFKhSk7ML5RG1qPhZEFoe2Su9la6zUWWlguXPYhvOG22hVw/5rKE7gRTS/3TrG&#10;c9ot1LZ2axv3drbxV+fgatbrDr2Z+qLmD4/6dGOwz/a0jtiG3z5BiP2DQ1K9g8MO3tPv7x5e0ESR&#10;f5EmiAY5tkhju3+AQuvv92gBp/83pCIQY3Ix4RAGXH/CBAqaiARDrRp2MB1MLzNZYquJQ64WBhBc&#10;bJB1IilSa3+/RwX8hki7t/2G0N7LXdhxPEC967GZgOAZfsJqUQ59Tf6O/F4PoTqw8dyDNt6qs4+K&#10;0O6B+e/AbdsvYf9OD57n+6/2ybu/oif5fuKZKnvmPcIFZ8iWZ7HnqLmes3+wG+w4OerinHla4Gx5&#10;k8+gR1M2vAaz5RG15WbclF1VG/vcrF3N49sjzxrx7bHlBee4NT3cdi2Hb3uT8YRv17wGZJQMtxGT&#10;3Kjcj0hCk+GiFcTf3x10rma7RyeAxu7RGyxs8suok/INLWnbp6rY9vm7HeKr7Hbwmbudl5FDu509&#10;4IzOK3jQkY3cfWSjjfj9Tps8doDt2avBAWXwdqQY/J3wnjYZuTXPrPnxhQ5e73c8Qo6a5e+BUWlq&#10;wx/s2N6sob2wmkbNIj/tY2ytdtu8mSa8SF4+R0u9wVrqPfQ2xuhbgxFOMttoU9ZGq7EWWi3QQqsL&#10;ttBqiRa6ADahF1MaG9F/KYLObfgvBXy8UHPy+3g59KeIh7ei+rOIF5xLi1bdC45gdJ9hdAS9H4bP&#10;c4YP9Hngez2fFbqqzBZbUQ7GOE/nWFujpCbpIzeGkipDyaQoeQ5FCeGP4GSOKFA6BcqUAVU3KVJ6&#10;k0IFJWBFnFQEC0sDS7sPnrRu+bbNN/rgMXtkByndkW8P2O8BvBaUNpbzgF5nQOeH1SlroKP6fFgN&#10;CqumM+1zmxRWLKEWegxXqQJqE4Yrg5WiCnu7DO0uRdsevGXYbaMkbegT1OsUQ7OeG8NHgTHzMBSG&#10;kgqgCK+XF0biK6XDaLhOzIoRtxYHdIcpbD6yA/1DSzaZKZsUScIMiCSWBpaIJLwbQqiTLpRt843B&#10;ETUP1FhEd0DRHjA85sH7LKKiZxh52VoO1PokF9Q601lXF7AeuxRrys1z0LbqcjZwmxRtl+mt26Rs&#10;QEHmGwO+IcefbrS4jAaMQ0ASuCevKNYDTafJMh9x4CsL/CYFXzMo+nWTNVfOJIeqN835jFETGCPe&#10;XhFUEXktA3nOw3n1nOuwxthWZ2yrx5niMcPvNU0iUM4jA3o8MYo3crBExMdMHD2GoxfHEcz5WoiX&#10;8UXNKdnqy0mXNfsmBdBkmjvyIpoLCmuQfiQqLGwUw/BhDENX+TUTRb0pa7ywwZ+LYk3PjSJIB1CE&#10;1gpg1GqT3KyL9p8A0pABCYposzJh9+Vg3GNhqC+ZMMJ7RWDUa80iTmgBIMF8Y5SKrV9OJOUqyeiU&#10;sSkjU6qAXDf7vMWy+cbgKGL2KjV78juK8QbDeJvlr7cw5/BCeS8gHPYEMhF2Ywhzc8fji9Gmocch&#10;Hi/YF4qja8r0lGLJfC20d2hzAFyyowiGj+S9giK66uQBUrNydQVEKLmzhftvDEzeC5gH5iYDs40D&#10;XXQB4XMMkr0n5s0HrkOlpOmQZ5lgama8Oc/h/WuqKe98ZjZDqtCtynRbtRwEKsXSaOoUS7HdyYNd&#10;tkE3xhS6pkuRm1xTWEzNCmvoJRvvfJCVVa4Bjr2Ccn3MhEizrhej6w1r3AxG9xlGMG5wKUWnIZie&#10;EPbJih3CpTF89FvHx+63KHPZrVKExY3u7zg7DDINopiZNYqZNhJAY16zo1LU3CzyB6qZr1XYyEpc&#10;PiSqGwFO5KuA/KMYPgowpLNTXewxnwoW2Q6GHbP9PEHn0AuTaJ1A+A23uFmazNFzVO7nmQt6zHkA&#10;bHGfmTU1xZHsK/xLFqeFkPTMHC2nx1tO8CcKdj08NR44u2Ycub9MQ5FH3C3hG30earD5xqAwxA+U&#10;WIi8CLxurv4IqnNhfCdCjwS7KNcKMMZyJpMwYJMfszIOsrxhoX26VOgg1lXUxgP3uMa7xbq7YGdO&#10;2rwEiicEZNYC6KBV+YL+SJm+WbxrRoMH5cao8hiy3mQtCnZKcqJl6DK06hStOkWrLsYRg64vN2UM&#10;je+VwDFfMEZQvFxA5muc5UjysQSMh90AJ6LacSAHUXIM4luFEX0Q+NCO8uucgRkW27IonOigROBU&#10;F9VLUwi0JhUTgofJwZmUQQWLBVstppsM0zoDtW6mqWcQ5eJgeo4UzA4a83vkv3ij3cE0x8slDrRm&#10;qaflmiVdbgalSpFUKZBs8JCNHao5oXkSQBMcyc2H0gDLCoxHayXHo9NReipFqYMj96O5A6eripN+&#10;7ThtSnFi2SDFMYo3COrysz+yNKnGBuvZWP1C9pYv+r6q+R8MJY0Np9UoTDUKk0NhcihMeRlbbnBD&#10;zFX4dGcNzihpcNz37+L0pUucZkZwKDGaWDjJKmdEXJWO3hRu2OReVz0xctPig4mt5JhXNljc/sIZ&#10;71ts9tGviXwCMRLnysDDxJQ0kgp7miVCIjeGXtSXCuMhHE+tOSmAZ5TxAcN0NFO81iKdABxOzZ0g&#10;sCw4WYBDFtnMh90e08XwW48iduBgY3wTut9IuWrM5w8GYuM+v7TFRB686ayAfNjJ2oI+m2Qd5p78&#10;hcEE0+X6ZP/vbBLnNi7dMiV76eRAB5czmxPziIeFS3fgs9qF0uzXLOuIJTFbl2G2TGSkDlgBZNSb&#10;QoYnlYUfEqXppdEzZaaHJpbahDoZjUAKUAUa0Pype7mASs8dQTLD7JJWIs8hHVIefNwNRm1wBuPN&#10;zBZw87shhYblhawm5ss6FEgnI4UEB7Uiw/KpyTgcwAHLnztTPggA0uWoYOomRCmmMgC1mhmbEqnF&#10;DTZXWlhdmocjtVga4iljsrwFiCOos3wmLA0saW5NnSXXiAPy6aCFKYl0FXhclStT52plda5A4hJN&#10;XIgEHQsME5gjeYgM9nfZ/i7dj5nLXOO0BhuBadAUT54Vjrm2ezQcmQ9T3pV4g3hmdyXi/luuga0i&#10;NsyijiNpjEzIspeacFp2Z1rAMT5ECLghjnbCqUuHjw/qd3Hhdgl4IzOWmcyNt0gWeCZ22EjJYrZx&#10;+HhyLIPPkCmjyz04IS3ZYk6cxUYTrHqojAMenG2FSsiDtblBfKBEg7XZFm3ILFoY5JebtJpfBRHU&#10;JIgjc37QO9BBwaJBLtSkdZZjDBs0zYt0v+gIK2z0OTfa3J4HrLfBpirIsuhgpfSPSvjFdd5O32PI&#10;GkqnxMBgI08GYh4fx4iPzsRRJRwmmT+Tb36C3pTM9NijXdsiOK2HOBHHkK9pmYmYVBHzJW1yyLT5&#10;muhKFVGbyKxZWypkG4EH854uRYHLWYiJXyJs0mUd8pCglr8LG2QSG/Xiw6l88HmeG7jH3b69pNs3&#10;D7pnQaNxyla+LjbLRR6VWlz1MBMnMs3FkcYCuPJpOVhQbEqkyseZD4kO56oUJzpuwHTJ0tMcE3Sv&#10;w4Br+WcNChha870ZPrAvuNPXZL6PgxDyGba673FG/cXcXpx2fZH2rKaiKc1vhTkdEdj0IlN80oCj&#10;vp+d7IfMQ/BHhiBdc8jFkcEL9s1Rvm5VH1eG+zgnpUlqzzQDLy+kxnxIhaYEM4jtqTjNslDza7A4&#10;g8ECDaREj4ZlR0SNu88cxdg8C+zODKbB5NZmfG5rypSBNIFsRlT6d0xK2cJpMIWVGqMHBaYOBFIw&#10;53evSwfEoP+co2HC/Am3IUnvwag17uAbHOs+6/nAK9IMvkhXSMxKy9u4Bap/841bIlNIag2G1YxP&#10;4vSk7qh82rGQc+XK7UHWUxIDRuH0TdZVis7qpu0gecFGjaIPETm/2+tczXKsJbVG9ovfxDhOPbLo&#10;+lLdaNeOVogtjAGhBKFK0SPHqUfKVUmnVSLFblCjZ7g+EA9QjhX+6bUwBnwRNIQuSwgEDXWVXwln&#10;8HBmd/cVAR7WRIKb75PtXVjYiGy36ZIvuC5a5JDGD7H1V+DYGzimLn4freQt+CHyG6HzY6J7xETX&#10;xnlYLq4OnxRf5HumgviiR8qJz6DiMyrxlRDfJhPfgC3+Rz+BGBfiZiAq2TnHOc4pJ1iHCtapBFtC&#10;sOuBXcIAATgz0c6OFxk84MeOM46VE6BJBWhWAlzAMvkHR87QT2KwCZYpP+c4xzkLUa6mVZItIdnQ&#10;/XIwGyFMiffY8BTff5yyv5zUalRqtUpoCwitj+6mG5mr77HuCt9/nLK/nNAaVGiNSmgLCK2LwIQf&#10;vuDCCfcfp+wvJ7QmFVqzEloJoT1mQtthM3s/sfWno7FHKibZGcdzzygnUouK1KpEWkKkD5hIW5gk&#10;cBEM23rBVLrzwAbFveXE5VJxuZW4SohrLegUguXQ5HmxPx8eEfvz4ZFyohtT0Y0r0S3Q4r1W6Arh&#10;YosX7j9O2V9OaBMqtEkltAX66v0wxB10CtYDPzJ67DjjWDkBelSAXqxiG4E2TZQRfk7jEmfW8MjQ&#10;RqA94vHjOcfLVVJj0WMoO1oE2G5Hj/0yYr/M2K8hFcAuBsXLaOsa01Y48ol+KD6ipaZMNayGWdec&#10;qGqoL4xAv0bjpluLH2wGR+uuPtHqUq2aeOORO04q+O1U4fpso5RU1plUIstskGOhXOqyapF3q9fr&#10;8ffWm/xoU22qYPjRo2YtQKVOaSF6tB5e6nkN4WCj5kcYpS4HFC7zGkmZ3r3qr4g+DDBbv4WpMnNb&#10;E/p0ebUsVR3pOVuTfPe5ZYQ4j9m4PNKVwGNShbMMi9Q/TeFMHf6lKdyoNjJGWorC1etJTQ4VbjyB&#10;f1IsQMmbak57Wenq37I2fIM+WCmcNiOt/wgCCpihkOQXqQKqqtEUSTdUQFXVLaeRpoCENuqphC27&#10;tJFxqSbWKJf9rHT1b1kvnsTam12cXALnJjXDyNdiwNeOgirC/6m1l8nvph6yIihD0twZZgxfKkds&#10;ffFf5jOVbqlOzUrzXFxV0pAscJ8VYfSAx0Nun4cTp9vsyuXxg/Lc55Zxehpp+YilMgt+gz0Imsg/&#10;x3a5Syc1qwxXkPwnVbmbesgt4/xMwDmC8DyWfBHWZaTqjpMGw9gjh+MHLfHKTLSv+UErotk7OL8C&#10;syxxskDQOvlz/BVdNVyxwQgbfG1kNbRRWoOvTUz4Cpm8wa87E1cVvOmwwU/eWBNrJErx7lX/lnXj&#10;UdD7+8RytmAB9Q/zNELmQujRg4mIQ1hv3clwAEXnQ33RDG+b6pnw6uRSh9Wt+zXGlXe6natZ5LPL&#10;j1G675R9zLcGFgg+ax6Mw02CoRviRSU+pPyMT2jDb7nAqNwlxnIvWJ6fG3xG+D9KfWD5e6Z78c8r&#10;Rz+/znOXzmlsL/igc0OpCdfwT1DDykY4vRs/T0xYL6WGj3FNkF/Qk+QfWPuI110EVxixKzZwuZoL&#10;0j9OO198QrhwkBy1P+EHvkXkbMQcbPMA8ygv2TpWU4zT8GdpwlV0/lJMyqHts6seKP+Fn6SmH6eP&#10;P3cTJ9H+xvotoBfjxPVr5Ho18s9QPOGN99DfzL6DF/kn3uEJtlgj/Lz0hdJFn3Uytx7iu8z/QHcD&#10;j9bxY9wqfv21jk/Sgw90w2ooTbKvgR/ohn81PLNB/mrkCPzyY09diyA/VL6ABFM0Yz1y5mucxnep&#10;vE/9WPl6RI8CnY1okCHYwlpEg8R61ASc9jACSPsIMm2JyEq40sbZm2PUGdmVabJZxyvhqiMi539Q&#10;Gc394HoLtfsS2YBy0WUqumsBa4nYimfezCfVN0ltp7i+EKw8RGeyTPC+gBASdQGOXmMc/RZ14C15&#10;UsXTFU9XPP1187RR8fQd4+n1JE8resXUFVNXTP1VM7VZMfUdY2ruUdvkCWwJi4qnK56uePqr5mmt&#10;4uk7xtM8Ot3FsevLiqMrjq44+qvmaBGniqNXnaN/SPrS7HzMKlbo97Mq5q6Yu2Lur5m59Yq57xhz&#10;8yjIgCAATwXZVzxd8XTF018zT9crnl5JnpZYb5WjV3F0xdFL5GhtRTi6ytFbNkdPlN8X4ugqR6/i&#10;6YqnvzWernL07hpPVzl6FVNXTP3tMXWVo3fXmLrK0at4uuLpb42nqxy9u8bTVY5exdEVR39LHF3l&#10;6N01jq5y9Crmrpi7Yu4qR++uMXeVo1fxdMXT3xpPVzl6q8nTHXIcJBZBNVibmPJ0uIL6u9hZImcv&#10;wrzz7cYh+m8pJvk3JvdrXovdZOuSaOuO4Gusx66elxsbPZeuDhsyqjiSEz03aXcGeZuawKDRK9La&#10;ycYSNPA+tlDAo+T8whrH426slfvmNKwusOT1aVhzCRoG7Yd+yzq2yXQs2paL/ufDwP90KFtW3ueC&#10;3qcuPKHyPivvU6YZWd5n8twqunuXfM8n+J0Baq0g4S38BduI1wI8DTFd8GmrcbiKp+8mT2uFfdFl&#10;87RR8fQ3y9PvSe3BFqYSnn4SQ3IL+YF+ceM00m9bj8zIDo/dHbauCzo6n0nNkuxW3nPT8etsTWLf&#10;pJdFrAqsXyf/1IARYB+cA9LiT2kih3jYpwVeEBkhXRfNJejiD+QdoZ/6QYFZoFTL5s0tzaeRGzGN&#10;vL2oVY2xs4e8DOzdIP9Mcn55qRWNWtUkDFdFreKcGIkoXJMG0nueol3FNFB5Af8SenhPcQTMviPy&#10;jyN2j9Q/218ReeWvRCtbBBEP8aLv9I4gc44sBW3Ab+T3ZYAm6P0fQQ3uoZZuwd+Cej9SLFIXl/wF&#10;P2SC/ouJvh3Xe4ivgdZ7yGFUU+FsYDWwljE5P673D7GNur2406agJRfKv5l8na3/EXRkg1jAmPgP&#10;n7G+WxEr5V8r2sYWA/iuF7QYFwmtuBn5bZK6TbBm7/Bber9g7sxIod8s4xarE2mIs3bnyR34yiTH&#10;PfRNNeQ7jdzZTPitTSZ3B3kRGHFM/gef3RLkvklqegbMgx7wO9ZivSO/f1FGqR5D/JrwLaNXyd5x&#10;I4JNnic9lmI57ynp7zRJ7RFmvVN4Vf53Sn9S2jtlP2VT8pRfFP5ltrR3kj1JvEr2NBEN/sS4Fme9&#10;Wb4rnqY8Z96bPUuVVp63E59axErXyJnAWx/IX1F3tcwzoxohMn70zOS7i6PM0bNFfLUlcPVz8nvK&#10;WBXkDa005dsPyr+QL6ElvSjI2j8SLj4PerusT6D8TexXpLTwt9UWG4RdgVVH6FlSz9MieqPFfFA4&#10;DrahYnsNnGxh7GGMbbIYS3iC+EXf+R3if4Z9yctUmxhJ8Mtz5U1pCZUn/WpnUo4TJsliWrIe+Trh&#10;FqvxqcTfS4toyPqHD8hbfsJoE7zzl0h8JRmfu8n+zBj1wURf1sW+p4MxJ0voz4B+ObG4FMbScGR1&#10;IolL8Xgc6ME4lYtvRguesogIrQN4ZGOMi4S+djH5r5E9wNxXqN+rzAWTgAuMBbhgI2wP8B3OWP/p&#10;wt/tE9B2+8Or2UmvDV+AfEMLP9yn12p0L2z4QiuCbde13xO+hnyd93zEW7hrvevN6Hqom06gm8W0&#10;+5myh+/6N9IbgjjnZ3zyJfaUP660to8DbdcX0vb3GAN+F/KDUFt5lBj8wSReedq+p9jLLN5mrmNk&#10;d3Kr7esBe9c/BH2Bduzfgb4U08D70VkeK6NrY/TETYzOWqznCzpUl/R8ebxjXs/3ZqTyMDZLZlqi&#10;fYtELJZq8cuKW+hB3KJWxS2quEUVt6jiFkuKW6wLcQtZ+3iP3B9mO04CRn7Keq6c07dYZHmb3OUT&#10;jDysTCsJbaNB/oJv5SDPuqQ0cTQgyrM1HAHLl9dwM5J4JmA6xd489HG20L/zErmnSbmsY53o6BDP&#10;/1lWjH++LDzMHlFRIh7i7uEITDg2qaIsoMeet827GVk8xgyLC9QVkMIIr0RGFGTwfTBKSSUQ/l4d&#10;1DVyzEN+NIMREt4XL+dp3BQXdZCDQOc9chWiPwfvNf6bYHOAT0pmV68G8voKI78pQ568M8Su52n8&#10;U2UXY90XiJuDfMVlskxf/c/YlkbrwVvUc2yzHRzN/Rzk1PxAcH6BbJT+T5xDVsyrVwOv3lg5if9F&#10;kPg/see+lcDwTOoRiDqwiWjwGMNtyf9DpA5R2aeP4hfNiaoR+TTRL6iT+9exBfNYn9tE2/YwQq1h&#10;LkINcxIgqxJ8wCae4ShiNPpZar2T+RnWUqIof03RDRqlhtqClD6gpD6i55dPRwbMBsGbuR0dyWPB&#10;wNkGZg9Rztax1k2UMIxh1VDCYKceyniM/oyJNu2hDbuChH8I2AfePC5hMU72HblXXMbPU68GuTjK&#10;aWyE5jvglSXoyJ9TdCRa1zxasaG8Vc5wlHRVNcJi8/PAyutB/FbHVhzm7o3Q5oEV6jhONUJ793Dk&#10;SseIL/QlfKHX+gd766La8Ex65W1qwn9msgWvrUwXHrAstXPMzf4YzMmM710VPXCxxYb+CmTG0t4L&#10;zYZP9l4atxxv7SMqFKGkDy3HfSO+dwX9aQ1z9zyM5NCIt4WW2Uh4Vzy39bYksCFKIMWXlkviCbnj&#10;R5yvQ49sBdnhy2TGH5GJwlq8wyjVBc7Kv8w5p6hoH8m8lj7S84yaX0c/IOv+Mg6vLYWHf2Q8/Emu&#10;eaxP56RE+A5xHBnGEDkbbGMLthUeWbF2eYI6AJnu0Aa7GNlT0TP7CY+MWGaIQfDX0G+nsxegNZ5g&#10;mw4enNguO/jW77DnQ986n0yfS6/8zEoxizptzPamss23lf9len+OPtpnBefeSHXhvtLGun4mZ1wE&#10;I6DRfauiAR72s03G9S7zx6xI7i/N+VaJxPPmfN/UCgJR/OIjC8AbXyQ6AtlZFuooREktARs3uF/6&#10;lRb2TIwc8n2GsyHoG5xj6++i97aKUh+j791Az8tCqdex/2XFpD7CnrcVkzr87+G5Yh/8piL681G9&#10;XV34AccJvrBa0XklX8i2yXCDuQI7TEei89qgr0ZnpK5WmwCy11DyTZZv6uHcplHMR6/jaI+B8Rj4&#10;S3+bqE/L0o0sNMvLaA09xXOaefmVyWaM+5aTs5ZEsbxMngix0SHWYhrER74e+dSW1JrOQzQuq+c4&#10;Kj1lfVqb1GfKtj6hh3wZk9bDcNz0TsqnQaTSwNhlA2OY8LeObWUNvaPlxB9EDOMSeYTYTzAnD7xg&#10;nrFOJbCFd6f3PkufSRFEmPrYB6XnwtanhMS+x3bYjXjvYuQ/Xw57+nz8ebKD/uwEPXAP8wkgcjHB&#10;K7jsHPRUG2hJKsvY05lfa5EjEHtchuwWR1/0No/JE46JxHcIIrw3Ed237Fn7aVKcP29fNvshzzor&#10;mnDFvHVWIHJbbH2AZJy4WmvlJtdayZoBvXprrcTnzV/niqzJOfbVaiu3u9rKWnKFi0TMma6EFV89&#10;gK+EuYcYnC3Eys0SrLzIWiqryMji96crPq7WKLx5Pq5WvyrCx8tYcagsH/NvFhzik2B8KTmj9+6s&#10;b7UanJxct6Vi5YqVK1ZeLVau3R4r+/3t4dWs1e5NZ543slTyn9+lv+h/fqsf8PZDHHWGrxU4yJxu&#10;EO8dKZE15ZUtZaCcsRUPYd7QoHM0mql+a/twioU9nRmTpt/q7E9ndb91cDCdTUhBdjt+y96ZzjTP&#10;JBtdskGKPSxaPby29RKL9iG7xU4Xfw+GeFK3RYsB7jykO+0+Odf1W8MW7h3u0MLGwj6g96PF/vaI&#10;XHEI9VL9zpEGFeoc6XCbzpGBRZfs1Emh08KAwu9GMfIQo2BlsmCWBMjzHwT1Y+E3Q6dL69elb9SF&#10;iunkF75Dd9DBUwYDemyPFidQ+MOT1tWMPuRPhC4PlW3/wH55NXvdJ8frqr/HyqH9ltyLyHe4T2o7&#10;3O9MZw3PGY01UIPhSXfxm/g7J/2rWfdgCFVv9wZQ9Hv4Bv1tcjr5gRrQh0Nwk/6Q/T4C3Lf7PVrY&#10;8LLb2238td3Bwh6CkvR7HbhgF26q+j/3/z6d1aC06c8jWvTh+t3uPhQ/23COQ8od+nMIt/vZbiGg&#10;vT4ieQiV27V7sK9nH0PRoUXPRuTb9gFcttO24WUO39jwq2fjr70hKs/ekAZ6O9jYg+n9hiVObvJP&#10;unjuyQHWfzjA25EroTjpoNrtdE/IDRT/8MC8mpE/YBtYeLTQaKEKBSm7cD5Rm5qPBZHFoa3Se9ka&#10;K3VWGljuHLbhvOE2WtWw/xqKE3gRzW+3jvGcdgu1rd3axr2dbfzVObia9bpDb6a+qPnDoz7dGOyz&#10;Pa0jtuG3TxBi/+CQVO/gsIP39Pu7hxc0Xe9fpMmgVLRF3Ib9AxRaf79HCzj9v7FJM7BB5EmnY7bo&#10;3U+YeKoqNBEVgv6wT8XAv6l4lHgwAchVRkRSpNZ+7w0Rc2/7DeG7l7vwmOMBlTiq/T1ikGdIWWd+&#10;r4e4HFCNOGhj0dlHqbd7YOs7cKv2S9i/0yM33z/YDXacHHVxKQpa4CIUJl+YAu3J8BrMoEbUoJpx&#10;e3JVbexz23I1j2+PPGvEt8eWF5zj1vRw27Ucvu1NxhO+XfMakNI13CZAwH+v9olYXtFX8v1UVO7j&#10;YN8nJiUJLlo2LvOfpLEnPYo8iQbaX5O/o9gztVyySDzT3+2QbsRuZw+svPMKzjiykW2PbNRq//8A&#10;vYiTjftVgOcAAAC8bWtCU3icXU7LCoMwEMyp39FPiBYfPWp8BZO2aEq1Ny0EcisUcln235uo9dCF&#10;ZYaZnWVkm1uoOmYgwEEwDRTHFR680BBGMTZcaQiSELuy1+Cxvxt3kNcupbdBMQoLIhst5G09O/ve&#10;CQ/iIj9ADoSRibzdHkmAsl8sJlyElT7HWi+UQlrgst6F4VotjVb463cbXGlKsfFkeqHqnwZSioq7&#10;j4oXBhJ9DtMANx4l8/TjU3iKdx6lEWKhMgu4zRcDD17Qc/ABUQAACrVta0JU+s7K/gB/V7oAAAAA&#10;AAAAAAAAAAAAAAAAAAAAAAAAAAAAAAAAAAAAAAAAAAAAAAAAAAAAAAAAAAAAAAAAAAAAAAAAAAAA&#10;AAAAAAAAAHic7Z2Nkds4DEZTSBpJISkkjaSQFJJGUkhukJt38+4LSMlZrx3beDOe1eqHpAgSogCQ&#10;+vlzGIZhGIZhGIZhGIZheEm+f//+2+/Hjx//HbsnVY57l+HZ+fDhw2+/r1+//qr32r5n/Vc5qgzD&#10;+4G8z+L28Jb+ubu2jtVvJ3+uR1cNez5+/NjW1Ur+7v9sf/r06dffb9++/fzy5ct/+qL2F7Wv8ikq&#10;L87lGOeRTv1crtrPsdpv+ZN2nVtpWl/VsWHPSs6d/i86+X/+/PnXNvVP/y25lAyQOTJiP+dU/sgU&#10;mdf+bBf0a84lP7cT2gLlG/bs5F8y8viv6OTPMeRCf7UMkXO1FfdZ5Mc14D6+OoY+AMpjPTHs2cn/&#10;rP5P+XfvDOh55F5/qy0g19q2LP3MWMnfegDo+5WedcPQc035I9eSVV3rPkhf95jAefhZksd2uiHb&#10;ifWM5V9txGkM/1J14v5ztB9dzVicbR+nX2f7KVlZ3ikP+m3mXdd5LJeyrG3aIHqGMcnqmmEYhmEY&#10;hmF4RRjH35NHsNen//NvL+9Z8t36Hlzqa7o29a54hMvo7WoHz+ZnSJ3wlva+u5b38538z9jxj3yG&#10;eZ73db7ELr2V/P+G/vMWXP70s2HPw6aOTSb9d+nbwxfka+kjnc+Q+iQ/zl35A03nb6SMXI/9yL4s&#10;2y/t39qll/K3H+JR20DK3342H3M/KX2Jziy5IBtsvuznnPQL2GdYICPsdgXnUee0D5P2Z7cd2gz3&#10;Qp6ZFvLu7NmZXsrfdfSo44Gu/wN1aL3gvm0/jn17XYzQLn7IfdB2X/f/SjvreOdvzGdK9uv0WV2S&#10;3rPrf0C26QMu7KspmeFvcX9Dlvy/kz993z5Ax/tYn8DO35jyJy38AOTTyf8ovVeRP8/2+puysbyL&#10;9MXbF+f63ukG9InbCbrFuhh2/saUv8/r5E+cypn0Uv6c1/nD/nbsW0s/W0F9pT8t/Xf27eW11G3R&#10;1ZH9fTxHyGPlS4SVvzF9iLyndeXxeOZMet6mHh5V/sMwDMMwDMNQY1vsm/w8Pr9nXD32gBljvx+2&#10;ffGzTb6LC70Vf8P8w2dnZ9Pq/ODWCegOx4Tn3MD0LUJe6/NrX2c/zPKgr0Y/nKOzqyD/ld3XdjB8&#10;fNiO0BvYfz3Hp0i/UMbu22fnc+y34y/HaB/YkfFJDcd0/dx+F9d7kfLn+m5ep32Btu9a5vgPunlE&#10;nuuX88/st/M16Ijp/+dYyX+l/1d28PSlp08dGyntIvuxYzDOHMt2WeCT2MULDP/nWvLvfH7guV8l&#10;L88FLM70f3BcgMvJuXnOsOda8i/Qyek7L3iGF9bhznP1/F/pBrc5P/8dq1DM3K813btc7Vu943l8&#10;3tkCGMPn9cSNOJ3Uz934n2cA5Pu/y8qxTHvkPwzDMAzDMAznGF/gazO+wOeGPrSS4/gCnxvb3MYX&#10;+HrkGqvJ+AJfg538xxf4/FxT/uMLfDyuKf9ifIGPxcrnN77AYRiGYRiGYXhuLrWVdOuGHGF/Ej9s&#10;xPdeQ+OV3xF2a62s2L0jruD93H5l+5DuKf+0MzwzXtcH2xu2ucJr8KxkbPljf8Emt2pLK5uc5W9/&#10;ImXy+jwu48qeYJvB6l4oM3rM8s/26HUKn8GmbNsrNrv633a07ps8mYbXEMOvhw2+azdd/y9s02Mb&#10;W2D9T9r2+dBufb3X5/KahKvvC5FHyt/rjrEGmtfEenSQEbhedt/kMil/PztXbcZy9TWd/B1v5GP2&#10;H7Of/kl67D/6vpiPkU/u93p494x7uSbYxyH7hWW5ei7+qfy7/Z380xfUxSLRr9HtpH/0DbndMfwU&#10;1vPkwfFHZ9f/7Xsr0o8Dt5J/1x5s+3c8Af09fUfdvezaRsaokF76KR/1nYG27HpJHXDkR7+V/Auv&#10;40vsAKzWnM57zXvZyd9lyO8L+5pHlX+RMTLpx9utr89xr6eZaXVtZheXkz6/Lr/V/t19rK7N6/Kc&#10;rn6eYew/DMMwDMMwDLCaW3W0v5sr8Df4U3ZxrMPv7ObWrfZ5zoXnCh29P96CkX+PfRi2oeWcGlj5&#10;53ftxbaR2nbMP9/lsN+p8PdE8P+Bj/la25PwLXEvlj/fs/E9v+o8EcvMfraMm4cj/d/Z5q3/2ea7&#10;PrbT2UZr/4zbInH++HqwAXKtv1Hobwk5xsRypiz4iO6tp27NWVs7HO2nb+Y6ASl/QA+4LWDXpy3Y&#10;N4v8KHvOG7Hfr5tT0u2n3fq7QK/CteXf9Z9L5O85H+ju/Nagv8m4k38+DzqfbsEz6RXnCl9b/18q&#10;f+ttdLBjbezDQz7kcaT/U/60jUyT+BDHCDyyP+cSPG6ij9GvbiH/wj499+fdPPK8Nsd/O/njx6v0&#10;c/z36P7cYRiGYRiGYRiGe+B4y4yZXMV/3ord++pwHXjntj8w14u8FyP/NZ7f4Ph65sfRj5mDY79d&#10;prOyoXgOXvrqbIfyvKCVD9DHKBPXZvmx/zp+H5+my9PZo14BbKBpD8Vu5zUaOa+zqReeV8fPfrdc&#10;OxTbP3b+bo6X7bv255I2Zcxypd/R/b/zVWJTfnb5p/6jXrn3VQxPN08o6Xw7K/lTz+lH9Pw0fD/Y&#10;Zu0ftP/Q97YqP8dyjpf3V37PMs9vxU7+ltmfyn+l/1P+Of/XfmSOYavnmOfy7taH3MnfbRRIizb2&#10;7G3AWP9b/91K/oX9kH7Ocy7jEtoDeZzR/5BtgzTZtk/c7e8VfEIe/61k/J7y9/gv5/jZB5j+wWI1&#10;/tvJv8h5/t3471XkPwzDMAzDMAzDMAzDMAzDMAzDMAzDMLwuxFAWl34PBB/+KtbOMUBHXOKfv+Tc&#10;S8rw3hDfcktY/5i1czJ/4rEo36Xy57qOSuvstxa6OJSOjCc+4pJYQOKWvA7OUaz7Uf0aYqPg2nH0&#10;jp3yd3iJC+xi9ymTv+vuuF/KS3yVj5F2zhcg3twx547VTbw2EGsIZZ9lLTLHm+/6NfmfOZfzHT9L&#10;Xo5FuqR+iTnyz7FR77GuWa7XRrk4lut/EQ9OP+V+Ozo9SjyX79vf/qEt7HQA8brEknlOQd4bx+ln&#10;u/5D/o4JXOH7Tv3iWMpL6pdzKSfpXkv/Z1x+4ucyfZs27X3Us7+34e8puR7cbl1Pu/ty3h1eG8z3&#10;s2qHfoYit+57H3DmueL5Mjl3gDaUHNUv0C4cn3otdu06+yv9x/+j87JNe95Xlx79j/tKWbmvWvet&#10;yuq1omAlt4wN7dKkbDmPhbwS55XtnraZHNWvzyNPz1V6K+jBVf8/O+79E/lzjufcZJp+Hnbx4E63&#10;m4dEnec3Ki5Z56sbK3Y603llO/T4OMt9pn7p/918hbeyK8OR3oVO/jl/o+DdwH2Ve0LGniN0Bq/p&#10;mNd47pDj1a1zj1jJv2uvjFOsH1btm/wv1ee7dUo9b+oMR/2/8DyL1btMJ/+jsvNMrPI6D+REXbI2&#10;3GqsZp2Z8mdMmOsEep0vryvYvVt7jpnfHbpy8N1D9E2uWddxpn7h6Fu7HHuPeYu8o67yzXkaCWMF&#10;yHpBv6fe9Lv0kd470+5374SrsYDHOZesE3rJc3pXv5T7SK6c8+zzVodheDP/AKCC+iDgvyWjAAAG&#10;oG1rQlT6zsr+AH9fdgAAAAAAAAAAAAAAAAAAAAAAAAAAAAAAAAAAAAAAAAAAAAAAAAAAAAAAAAAA&#10;AAAAAAAAAAAAAAAAAAAAAAAAAAAAAAAAeJzt23lsFFUcB/ByyiGCCEWOIspRyKLBi8MjIcgpVwFB&#10;2gJR1KAxEROUkJAgIYAYCihKOBJuCARQI2hM/cNEkSjlptAKBVoEkaOFIjeiz+8v79c4Tnbbme1O&#10;2LbfPz6Z3dfX2fd+v7czb2beVgulf1sDakOdMOpCPbgXGsB90NClETSGppAIzRwSw5Dy5tASWkGS&#10;T62hDbSD9tAhRpKhE4QcOsdYSD8j2aGsdkkf22qfkzRuzTXe92tu6moOq0OCMcart1F/IkyCyRFM&#10;gakwHWbATJdZMAfmqgyYDwtc5jvKF8IiWAxLfFoKy2EVrIY1sDYG1sEG2ASbYUsAZL8bYb2Pdkn/&#10;VsAyjZfE7WOYB7NhGkgeh+hYke9rNY/j4A/UO6vOleF8BBccnO8L1QVXWVE5XAzjUgCKA+anLc6+&#10;Frniel5zkw/fw7s6Bmp7zP9t1IuVWw6x3C+VHfcrUBCyx5deUN9j/p058+JmGW44RCovr+su1wJy&#10;NQDRtqWkr+HiK68vw4mQPX/19JH/M6j3O5yGU6U4GbLjKz8M+dzjkAe/qqP6Pk9fOx2BXMiBw3Ao&#10;CgfhAOyLsT2wC7JgZ4xl6b53w16P7dmvpL/ZGq8cjaHE8pjGXsq+gQkhO0+s5TH/Uv8NeB1eg/Gl&#10;eAXGuYxVYyAdUmG0btNVmr5Pdfx9FLxUDiNgGAyNIZk/DYaBARqkn+GnXSna1+EwEl7WmKZp3Mdo&#10;PJ4P2esDuW7zOv+Tazq5dqjp43+IiIiIiIiIiIiIiIiIiIiIiIiIiIiIiIiIiIiIiIiIiCh2Einu&#10;NYUm0BgaQQOoB/dALagB1aFaFPl/keLaAOgHL0BP6AFdoCM8DA8aOyZkPMhYqO4z/59S3FoIn0AG&#10;zIZpMBkmQKqx46IbtIfmcB/UNv7GQB7FtSOQAwdhF/wI22AlfAjvQIqx46CtsecJORbU9JB78RfF&#10;rdsOt+A6XIUi+A32wlaYD29Bb+gEzaC+x/z/QxXG30rGxk0oNnYc7IT18B70N3Zu8ADzX6ndMfaY&#10;cAXOwgHYZOz8oC+0Y/4rNTkOyBiQ48CfcMbY88FKY+eH3T3knvmv2GQMyNzghrHnggL4AeYaOydk&#10;/iu/kvOAzAvPQTZsNHY+yPxXfpJ/OQbItcFFOAbfGXuvgPmv/JzXA5eNvR7YAQuY/yrBmX+ZB56G&#10;LFjE/FcJzH/VFu5+kBz/5zH/VYJz/if3hWX+lwkfeMg981/x8fqv6nLf/8k3vP9TVUS6/7sK3jR2&#10;nQjzX3m5n//sN/b5z/vQx/D5T2XkfP5bcswvef67DiYZ+/xX1gA08Zj/OxSXSlv/Uah532f+v/6j&#10;j+Ze1ozW85j/YxR3nOu/jkKu+W/913b4GlbDRzARhhn7vFeO+bJWWNb+1PKY/88obskaUFn/Kfdy&#10;ZK3fdJhi7Hc9zdi1wTLPS4aWxq4DrmPsenCva8Hv9vpmKp2cz2U9T1Drv1tT3EuCVtDC2LWdsrav&#10;obHHefkNSE0T/e8/iIiIiIiIiIiIiIiIiIiIiIiIiIiIiIiIiIiIiIiIiIiI6O4Zn5mQUOJVGAdj&#10;wxgD6ZAGo2FUBCNhBAyHYWq4lrlJeQoMgcFRGgj9oV8M9YU+0At6BkT23Vs/p6+Ptg2AQTBUY5ei&#10;cRyp8ZeYdIME4SH/p1CvxEkogPwITsBxyIOjYRyBXDgMhyBbtzmucqeDcAD2RWkP7IIs2Bkjv6gd&#10;sD0gP8HP+jle2pSl/dyt/d6vscvWuOYq+dsWH/m/hXpuNz24UYrrDl7riWvldDUAVwISTVvc/XXH&#10;WF4XZ9rvp9f830a9WHOOpSD2T5HjLmOrwEf+z6Ge0/lSXChFIRTpttDxXlxURWHKnC6VQ3EALgeo&#10;PO265IpbSdwlD3IO3+4j/5NRT0yBqTAdZsDMMGbBHMiAeTDfZQEshEWwGJaoZQ5LHeXyejmsgtWw&#10;Btb6sA42wCbYnGnPe7HwOXwJW2FbALaqr+ALH+2SPm6E9RqrFRrTxRrzDM1hqo/8N0W9RGgGLaCV&#10;SgqjNTwEbeCRCNpBMnTQregInXTb0VUegkfhsSh0gcfhSXhKPV1OXVV3eAaeC8Czuu8emXau3tVj&#10;26SfT2i/pf+dHfFsD201T4195J+IiIiIiIiIiIiIiIiIiIiIiIiIiCqWfwFTak2Fmxc2bwAADtdt&#10;a0JU+s7K/gB/koEAAAAAAAAAAAAAAAAAAAAAAAAAAAAAAAAAAAAAAAAAAAAAAAAAAAAAAAAAAAAA&#10;AAAAAAAAAAAAAAAAAAAAAAAAAAAAAHic7Z2NkRwpDIUdiBNxIA7EiTgQB+JEHMhe6eo+17tnSUDP&#10;z/5Yr2pqZ7tpEBII0IOel5fBYDAYDAaDwWAwGAwGg8HgP/z69evl58+ff3ziOveq5+JzpawAZfj3&#10;wf9R6fmK/jN8//795dOnT3984jr3Mnz58uXfzy6+ffv2O++wN2UE9PtHRtT7tJ6Vnk/1vwI20f6u&#10;9l/1Ufp2laaT1+3f+Z1dVPKs5ARdGr1epcuuZ+28ez5wauereuvsH+Vr33W5tG97HpoPeQWq/q95&#10;ZfWO+58/f/73e+gt0v348eP3vXiGuqgvC0Q6vR7pM0T+nibyiLy5F2WrXkgX1/V56qBpIy9PRx30&#10;evyNz6r/x9+vX7/+fu4KOvtzTWXR8iNNlM8zWZ8jPfcy+7sMUZ7bCJvH39CZponvjFtccz1FGp3z&#10;OLR9RT6kRxfIqelU7vigC9qyyh3XVB+qZy2f8X3X/vrMFaz8f1Zm1v/pf528gcz+6m+oU1Z37Bx6&#10;Vn3RLuKDL9A+qH6BPFZydrpAPsohP/cVVZ39+ZDPy98Z/+8xF7jF/ug8+iP17uSl/pX9fR3iwLbY&#10;Pf5GWyB//vd+hqz0UdqLQvOhTpku8LcuK+2RuV5lf2TU5738TG8rW1zFLfanHWu77+QNZPZXf4fv&#10;zfoofd39j+o27nHd/SS+I7M/etA2lulC06nNaRfI7/bHP/JM/OUZzTeuIeMz7E9fUX3QnwF19e/q&#10;bxnfHJoemelb+j2epQ90a6XIi/v4TcD/kcbvISd9LwP1xodkutByMvnJX8dD+of/77Ko/DqXqfTp&#10;uh0MBoPBYDAYDDo495fdf83yb8E9uIQrOC3zNH3F257CY+XEpVjPZHGBe2JV/urZFZ/WcZiPwqnO&#10;rui44m3vIavGtqtnKs6q8h9VXHq3/Fv5tEdB5dY9E16nK3J18fx7tetMVuXV/P4J51WlPyn/Vj6t&#10;0pPzhs4p+h4F53iQhXycA1nprNKBxhW7Zx5pf/TjnFzFeWncXmPmVfrT8m/h0yo9EaMLwLPC8yHz&#10;yv7E7VQWlbPTWaUDtT9yZvJn/v/KHpoT+1ecl3PWyr1WHNlu+dT1Kp9W2R/uWPkj5RQ9/8xGyNz9&#10;f6oDz6uSf5crW6Eaq+BG9H7FeQVIq1xMl363/Fv5tM5P0oejjGgP9DWe3bW/jhme9lQHp/a/Fepv&#10;4BqUd698U2YXrvvcwdOflH8rn9bpKbO3zjsZF7TszEYB5RaztDs6eA3769jJx/fiKS+IT1POC3my&#10;61X6k/Jv4dMy3s5lA8opVmUzJ3eulOeRZ0dnmY4970r+rl6DwWAwGAwGg8EKxL6I+ZyCdSBrmFUs&#10;qksTc9sd/uce2JE1gG4eWeauLPcG52JYd3sMfwXiH6y/d9Ym3fr1mfsZM65R15SB+E6s8FFldtcf&#10;CY9dB6ivxre69q9nY0iv+sue5xnuab2d94p77pf0zEGmM57p9El/8ziGx2iz8nfyymTM0nXXd8vI&#10;9LiDVRxJ9+RX53GUg/A4re7V1+dJoz4HnSuXo/FA5eyUD3CZ9BxRxZ/h88hHY/5al6r8nfJcxqrM&#10;6vqOvMQbVcYTrOzfnbcEXczS+S/4Ou3/6MrPM2TnO8mrOmdCOchSnY3I9O98R1d+lZfu13cZqzKr&#10;6zvyZno8QcePkd+KZ+zsX+l/52wR+fqnyxd50P2Oz9L+nsXis/I9r52zhFWZ1fUdeTM9niAb/5Vb&#10;9DZf7fu52v8zXVX9X8vu7O8c9Kr/a95d/6/mf13/17KrMqvrO/Leav+Aji0+huGfdHzp+CuXaTX+&#10;q9xu/4Ce4avOn2e6Ws1ZfDz1MU55xax8RTf+a/qqzOr6jrz3sD/1rtb/ei9rm9zXPuQ8ms//PY3O&#10;kX1On83luxiBzoX5ngEZ/D7ldeVXea1krMqsrq/SZHocDAaDwWAwGAwq6NxcP1c4wEejksvXHx8B&#10;z+ICWbv7HszVOoL90s9EFWer9mO+ZzyLC8z2MiuyuIDu2dX9/yfrV7UVsTa9nnFu2J97ngdy6HXn&#10;Ine4PNJUa/TOLpke9FygcqSVvm7lG0/g++/VPlXsj5gTfmOHI1Q/o/Erruueefbve7xR+cIsjyxe&#10;nXFGHS9Yxft2OLou1qlnE+HXM33tyLjiAk9Q+X/sjwx+biXjaFUH3kc0Dqfn+Chf+4VzbnxXfVRn&#10;JnheY+v0kyxG7f2Ftsf5FbDD0a24DvKr9LUr44oLPMHK/yMrfS/jVXc4Qs5SaF/Pyu/k0Xy7MzMh&#10;D22Wclw3VTmMberfKHvF0Z1wnZm+dmXc5QJ30Olb+6z6eK/rDkeo77XM+r+O313/37E/Zzv1LOdu&#10;39K9A9pvdzi6Xa6z0teV/q/P32J/9//I7uM/+sdPVum8Pfm4Wtlf887G/x37oyO/dmX8P+HodrnO&#10;Tl9Xxv+ds44VqvW/ct5ZTIDr2m87jhD5sJ/OMbNnsjlwVl6VR7V+PplbX+HodrhOT7dT9x0ZnxUz&#10;GAwGg8FgMBi8f8Dn6NrvUbiSt75b4x7vvtfYwAl2ZX9PXBRrXjgA1pSPqAN2PAHrWmJ6uq+y2wdc&#10;AY7hFBpP7HCljq8FYha+biR+FvB9rL4Ox2/oepUzGPHRmA1tS+ML6KvjdlXGzv5dXrtptE66D97l&#10;uFcdQfa7I7T3eI7rlKvpApHmat/KdMT17BwLcQuNszoHo7/PRT3QDXol1oXfcfkpQ2Px1VkBtUXF&#10;0e2kcZm0rsp5Ukf9LaErdQwoD0tcD/torFDTESel3Cpe2KGyv16v7K/xcdo9bRI9eXxL8/L4dsWr&#10;ZfyJ21z9mHLIip00AbWfxx89jpvxe1fquPrdMdL7+wSdOz3dt+XyeBza6xNw+ztvQD76m5TImOkG&#10;VFzUjv0rHkOxkwY9Ku+Zyat8mL9H8EodT7hDyuUDV135lhV4jjEus5nvtaAPOV9Fn9CxqeINvf1W&#10;/XHH/gH1f8rjKXbSKOeo46DKkX3P7L9bR+UE8fkdd6icn+7HugId2/Tjey3ig2/0vRzcUx1k15Vf&#10;y57vzteDyv74MuXUHTtpVCafdyrfznf6h7eZkzoG1Aa6p8fHZ9ettpNT/k+h4wdzzOzeao/d6rrv&#10;JVqNW35fy69k6daut6TxsiudnNbx9LnMd13Z/zcYDAaDwWAw+Lug6xhdz9xrHtntSYx1kL4rZadM&#10;XasS787Wgu8Bb0Fej+ew7js9R1Khsz+cAOl27K+xFtY7PPcW9HmCtyBvFo8kTu4xG+e0iD0636VQ&#10;7lbjFQGedZ+jPLTHIDwmq/y/6jNLq3kTQ6m4GC8X+TSWoxxyxylpPbX+Ki98zo5ekF3LUblO0J0x&#10;cY5HuQiNpXc+w7l75ZXhCzxGqvXz843OwVb+n3KyMr1u2d5sb//Yjdinx3yxbbZvm7YCJ+JxYuyt&#10;7aLTi8vucp1gZX/s6mVmsf8Vj+g2CjAHqGx6kp9zQd5fsryrGLDuD9J4N7HW7LejKu5VfY3urVKu&#10;JfMZK724v0OuE6z8v9tf5wm32p9+SVz9UfbXfrFrf/wGeanPI1+3/2pvB35EeVXlD8CuXqr6nmA1&#10;/6OecIy6B+UW+2u57odvtT86pBzVy679yUPHDrW57nfZyQd/rvyfy+s+P9NLds/lOkG2/vN9RTq3&#10;yM5fq24cK3vR/nX/wz3sr/O/6txyoLOb93HNk77Ms10+Pv/LZNF9GCu9+PzP5Rp8TLyF9eLg9TD2&#10;/7sx/P5gMBgM7oVs/beKZYC39K75jmc6ha7XuvG2ip2eYFfX9ywzy0/jP6u9kQFdl74FXDn7UIH4&#10;1+5+zVuwo2tP/wj7V/lp7EdjFX7GKeMIHcQtPJ4Od6a8Lv2PM3HMfZUP455/J3aqdfB3JFaxkqxu&#10;GpPRduHyKLJysrrC/7iuNY7vMqm9iFM7V7iLyv9rjF/PS9HPlPOtOEIvB93BnWj56EXP1aAflyeL&#10;Oep3P39LO9J4OvJ4G/C6BTyW7HxAtg/bY7PEz72uFYen+Vb64HnixhUHu2N/9/9A25aOUx53zThC&#10;BxyV8nGuw+7/XfujFz2P6TIH9GyPQtNlNlZ9Zfb3uYieravyUv0ot9jpw8vh3glW/t9lyvZaVByh&#10;64Q03fsf72F/ZKKtZTIH3pL9K27xWfbP5n/4QvWXuo8Cn1RxhK5T/H/X/wO7/g7flOk8m8Pv+H+t&#10;WybPPfx/Zv+OW3yG//cP9fdzsHruUOcpGUfo5ejZwap9e1rXhc4zq7OZbjfFav4XcPtX87/Od2bl&#10;dPbvuEW/d8/531vHvdc7g/eFsf9gbD8YDAaDwWAwGAwGg8FgMBgMBoPBYPD34RF70dn79JHBfhP/&#10;rPa9s8fS32kRYG9M9nmEPnVvqcPfaVxxiexL83x9/wjvANIP+zeeyVN2dTnNR/ft8ansr79jwr4j&#10;9tnpPrcsz2pv8K3yd3v11Yb6HhCH1hvdsodM+wT5PattV+jq8sgydV+k9o2s/zjYr5bl6Z9qb54/&#10;u9obsmt/3stE+vjf37Gh9n9tvIb9/XcH1D70ww7sI66gfanbyxbX9bdFOqzsT9uhTzs8/6z/c538&#10;eZeb7qHUfZsB2pu+a4l9fvqM7rHVfLVNkobvJzgZQ1QX/q6hrG8rqFtXnvqCzPaMvfiGVZnkqe/v&#10;UZn1/XIn9ve97lznf60n55J0nFRZuM939IrMei5E86U9qNxXfNPJfnE9X6G+AHmqvk273PHn2dkB&#10;zcf3lq/kx49r/gF0p+9iUz0y5vt8pdKxz3m0TtpffU+v7mXX+ZTmkb3bj/bg/fB0TOCcUzafcWBD&#10;/+3Mahxm/bQzliPL6dywsz961TEL/+ntSO2v/l33mpPnif31XCLtV8vM3l3l86zK/vxPO74yJ0C+&#10;7ONAfnRHG878Orqr/Krne+XddYHK/uo3AW0xixXomVFd31BXnR9W5xsy+1OujuV6Xc+lep/Scx+d&#10;/ZHJ29cz0MVdducWke6q3N14d9Ke9N062pc+2nmKwWDwofEPiCRqout3vRYAAAR5bWtCVPrOyv4A&#10;f6I2AAAAAAAAAAAAAAAAAAAAAAAAAAAAAAAAAAAAAAAAAAAAAAAAAAAAAAAAAAAAAAAAAAAAAAAA&#10;AAAAAAAAAAAAAAAAAAB4nO2aiW3rMBAFXUgaSSEpJI2kkBSSRlKIPzb4YzxsSNmxZPiaBwx0kOKx&#10;y0Mitd8rpZRSSimllFJK/df39/f+6+trSoXfg7Iel0z7EulfU1Wf3W435fPzc//6+vpzfst1px5V&#10;1i1Vvn95eTnYY+v0r630//v7+y9Kdax6P6P/afvP4P+ZPj4+ftoAcwFto64rjHbBdYXVkfgVzr1Z&#10;mnXMOLO0+rN1ThnSP6RXUD7KMUpzpIpXaVb/5/yR/V91S/BFH/+Jz7iIL3KczPmjwohf4ppnS5VX&#10;XdexnpnNRVke8mNsyvMsW6afVJxZG0i7VL7P4P8Otpv5/+3t7fCOiH14pvfHTCN9QZsgvNLinPZH&#10;/J5WHcs3vJeRXvd9PpNp0p66si3nHPjo/p9p5v/sO32eTEr4sOxY7SbHVMpQ9zP9VN4jr/TfqB1n&#10;/67wSh8f1vlsDiAeZeT9J+89itb4P4XNmG/p5/lugO2xYfbr7Jv0vXw3GI0V+T6a/T/HkPRVliXL&#10;O6vvEo+irfyPL/Ft9rWeTn8v6ONJjrXZ92bzUdaD/Hp7yPE802TM6TbpZJlu+Tvor9rK/6WyUb4D&#10;lm37e3v3Ne0k/cD7BGnRpnjmFP9nPMYk8iLNXr4lPer8r5RSSimlnlOX2ufNdO9lL/nWlOsgl7Bh&#10;fRvNvmv699RftfZ5tT+sOdSayWzNeo3S/31tI7/zR9/8S2shrJv082soyznqR/zjMbu/lN7oepbX&#10;LK1RvybubM1pVua/iv2y3PsjX9Y88pz2wjO5zp5tJPdeOWcNl3s5JrB3sya82zrLmeuJdY/1Ztaa&#10;+rpShfc61r1MK21Xx/QZkFdeox6nxHol90mXve6lMp+j7pdsb6P+z1obtmY/vms09le83Mct6COs&#10;860JP1Yv7JdjXv+3IfchEHsZdcy1yrRVptnzGtm3/xNBnNH9kf9HZT5Hff4/xf8Zf/b+kHbinL0Z&#10;jvgz/8lYE35qvfqcl3sC+HpUp/RBt09ez/LKsNE+E/ezP3OdeY/KfK628H/fRymfUKY8LzHWMX4y&#10;ltGe14afUi/CGDf4jwAb074Qc233fx9zco/ymP/5fyLzKPX73f+zMp+rY/7PuR079H6SdS318Sl9&#10;g7+Iyzy2Vfgxu2cYtuT9OudhxnDiYue0NXud+DP3KI+Vg39r8SFtJ23KntnI/6Myn/MuyH5b1il9&#10;R9/OumKP0VhF3Eyv59f92fvBmnDCluqVYdSDuaT7N+fy0TcYz/fnRnn1MNpA34tMGxM/856Vufe1&#10;S2hpvUA9vvS/UkoppZRSSimllFJKXU07ERERERERERERERERERERERERERERERERERERERERERER&#10;EREREREREREREREREREREREREREREREREREREREREREREREREREREREREREREREREZE75B+Hl45q&#10;2TuOnAAAAVNta0JU+s7K/gB/pYUAAAAAAAAAAAAAAAAAAAAAAAAAAAAAAAAAAAAAAAAAAAAAAAAA&#10;AAAAAAAAAAAAAAAAAAAAAAAAAAAAAAAAAAAAAAAAAHic7dbhaYNgFIZRB3ERB3EQF3EQB3ERB7G8&#10;gQu3piH/ignngUObT/vrTWzOU5IkSZIkSZIkSZIkSZIkSZIkSR/RcRznvu9P5znLtXf3v7pP929d&#10;13Mcx3OapsfP7Bj9LPfUvXUWy7I8XscwDH++h3TvsmOVfbNhdq3N+z21f9U3v/6N7l+263tWOeuf&#10;5XqdffvG2b+6XtP9y3O+71//1+d5fto/1+z/fWXbeu7X79u2/frM9+e//b+v+h7X96v3QK7Vd/uc&#10;RdWfHddrkiRJkiRJkiRJ+vcGAAAAAAAAAAAAAAAAAAAAAAAAAAAAAAAAAAAAAAAAAAAAAAAAAAAA&#10;AAD4QD8K+ay4UtoqZgAAEXJta0JU+s7K/gB/q9EAAAABAAAAAAAAAAAAAAAAAAAAAAAAAAAAAAAA&#10;AAAAAAAAAAAAAAAAAAAAAAAAAAAAAAAAAAAAAAAAAAAAAAAAAAAAAHic7Vyts6y4037/NiQSGYuM&#10;jMQikZGxkcjIyNhIJBKLHMmb/ghwbm0Vkplf9bO1u/ceZk7xdDqd/sxgtBmM6buuW47jiEYBxvLn&#10;rUG4A7AYowv6Oc150q2Z3dh1bUEoDyd82APKd+kLBZ8wDMP/fTlinstbml518N7rQByUXo5A/PUG&#10;XGKREZOEx531kyoia7tUHiZ4VOmreJzY4vI2vyeUtyzLZLRyn/JHSzwKi+k4ehLAhEzG8iFzkRyW&#10;gHJQsP6zuQTTdf64421+T4B3XGfdjfCHrC89Xo5cBQAbI4MALv5qSEVnVD8suP7wLaaPGlGwJ599&#10;+rzN7wkZ3tU2DazjETQBWM5F6Yl/O/h123Ow9REKwNmuHcreyD7a8RJMpxaknyb86/g2vyfodGyF&#10;fjN+6kZmlnZejwHomwGVfEkDPsE1Lsx61Qx7+bmHL1/bv+tw/2c0JMVAvM3vCa2eNK6y/8BGNoYN&#10;fVnIPs6w+oWUPU7hqGL1mwYEYOOOJ4P1br4LoM+zJVMJn32b3xM6ZQdS8zE4awxLAPa26mFt20IL&#10;N0mAB7imRQLlqV9R0bM7vA2n4ei7cmRMqicBqO5tfk9Q/fwhAQx2hAObBFDIF8CDrjBBk5bhQY82&#10;rm27vvcolcNPzhYZmmo6usbuq9WsAeptfk+AxU2NCvMn6XwsE0mgvDq8vmtQADMSDfQA93hbxDOG&#10;FBMbSXMJrjPkLtE26t/m94Ti0hUTZkMOMRfLvTrir/H9R9oZZkbjyB4ACqDw18brYusWBZsEBIBf&#10;VHj+hdOQvM3vCbqsemxNoTWio3esaUvo7RXH2DQMeLSeHgAcbH3fNsYWzVgm+IAaSAC6t2T+WR2+&#10;n7/9fCK5feHy2tapvP9gK/0mHdVPZE+v/OuyB43JqpwHxR0eUQCWhPhxrA/mbX5PGJbPVrYrqOpy&#10;c1ujm9OeKv12ctGF5KoH2J/Syt7pFoKkEJa4prV+Hw3J8AP8lyu6uQUux2ZWcm2QvsJQz1hLhhGU&#10;YEhg/5Mpj8BFdnfh4S/wpA9v83sC+eoeXvVze/19K84NuD+NdRrZFzF0Iyy8xnMQI904lPOgRRN5&#10;fXkJiwfXaEtLyPvb/J5w4It/8uoDL+FaYnzcxbMqrl3j5q67BKCL5Z9my1ZgwAMfBHAGfWnEJ6Yq&#10;09v8npCr1Vs0+TMY14HH84Ft7ZuRPP4WMezb+ikfrYGQRo+wCKDSDSSZKwx+m98TuoGXfVvwD9uA&#10;BPR27LCtLfr/pwAwR1RO9zNKHPDIbzlLdCR9Ov5tEYlzX3/+Far+dvAdkY+4cOZ/zsAe+ONHV/Zt&#10;dI9+n1Z1/T8T/VjBbunT0HRf7//dUlbJF5ueOM1lA2c/PMf75PYvtEWqd2fpmGu1W5ZiNmZOkik0&#10;Fz3EDm/zewJqMez83SHRQVP8x3a92P8zswHpvkCHYw0T10/ecjYlGkTHWNfgEWPEIgHz9fxxGcG9&#10;c8yzcujVUBy8Wfv+yu10imykNeTsU2AUyeLBp2rwyJvFfb//U9zcAPQtRXxwdBVuAyQ0LCj7x5ub&#10;APiYTxadu5lPjvJVWHzd66GuPwhAF536+vx3DnjW++rXFZM+uck0Y3TsEE+33H495j455FhdPjb6&#10;8F8KgXizGEiAv83vCZyt9eX1OWJvOeu/LOTNb1facz7WfLr4l8MHwTIlfKCUwmrUqfKr89fz5xUd&#10;gT8Z7+6q+lSXjgQAPl31ku6YWmW4OEAKQD5AOLacvt7+MZ1Ibj28O65//MPQdmqwuFEW77e/7HeM&#10;/xtFZ0Zf416wjV7N6W1+TzgXWfOZppp/1/9YIRGgXczHqgtTlsAefXTRqhokltOxLZGyRQlMWBdS&#10;y9f7vydJ3+PC8bF/X/+95kHAHcZgzxXi/kwO/UHYUsgh7dm7GeoGb/N7wkVz6PpOdUzjvv6UBsB8&#10;j1P/SfqGkQPhiYPit/k94aI532noy8xvWB8xdNqt/73qjS3OMymH/5y/DELAt/k94eKf/xCa9tP4&#10;4epXs7/+pwZwhpw0ILhANjH+Cv+YwFx590cDBrQBG62qPT9VjUF7FxYLhwRw7hT3I/xjObriceX7&#10;CjkMX4Zi54ry2xyW7fyULb6dyfMygqlQwQfFxWMWQNu7eaWd8ivrnzAE+rgz390qKnMiKjn6FLZI&#10;gC3Y81h03WfgfCU/fYfZE/Qq519Y/+gTlD3LGw+XPisKYf/oNtT/IEUMCQLiO2NGyJqmlkKPgzLp&#10;RQToIjg/f33/S4fdPrYscuXfdoMvblCN4WEpt2WOa5gXtAjLRvRDz0nBEuucuXNOn0D7TIkLi0v0&#10;Nr8nIH+lpu2o1Q7jl8SF3prZXfpLqytWTfypHaJnDdg4e4DNVKBEb/N7AvNX48ZuDqzkPg0UxXJm&#10;N5oeoxskuVJcGLFnri0uE1TD+hnz5mvm8rFFBVHqB/hzfs9v6jrJlwkrvR3v/8gxHdaBF53WsAR/&#10;tsJg5iRGzIHMXEAHEXlQobf5PQEXD3N3G/p27PjuOdl58GATjrOc32cwa1ucag8URPk9ZT6wNFb2&#10;SAABjLBTdg3ieZvfE3D58dCK4Nu1xe05Pb/jgNYQd3U/cq7o7PbDQjj2CpjaHBb2tCb8DREThm/z&#10;e4Licjbs4EiMzC34S2gAsPTfs5FbaxG861AIYPGGlDnvcaVHNFjHn+Dfo3VLAXqeEPPlz9COSCOU&#10;OSwfcbo2wsFXHcS7azERrCL1m45Khm/zewJ2suCCTtT0pP708Mam6W2Y9yUk65fziKMihynMq+tX&#10;VARbRqontHGj2Nv8ntDiDsbc7a271WzHBzbxNlAD4KUQ0AdES606ffcHQEXMcArOc8XobX5P4OWn&#10;7GdPPXsFk1VhW8JAwYC6Vwh37pBS1DN8YptDyCmxAbDcKPY2vyco4q71RBlcXraWit8AsHJDgJRX&#10;3RPc6dTqP7nwZT72EiRyLdFyp9jb/J5Q0542cnNbpX9m+5oaCUE+fy7/bCSAERrjXHCJTEA2Nu+f&#10;TOu/lvj4N/ofOV9t13A194EASmTr/0n1uGWi0YClnPFx5XjBQliwzEY1dyMBDfPYLPQ2vydg3944&#10;b2DWrib+Fqs3nOyzyzpDSscato9k5DlbYuay4pAEmY6/2OLi3fQ2vyfkuFHX2jZdzY3g1Q9HTfYV&#10;BwBzmn+GQ658IWwCU7bI5BJqfvTLclbJvr//6VLYWw87eMW5rrFdyukf9pragE/AsxXaHmvKkMJg&#10;u9FUiL16Cd/m9wQ01hkj+3iNd/AACK/xBPt+dLWyV/6CWz20Q+JN0PH3RtpDet5+iH8q74wCcFd3&#10;KzeFUE1goI6YczKia8En3rJW2CJr/ci1c/SlTvn8BP+yUjD1hKfWXPUfWdT1bzuq6VqqbSvMeTlI&#10;AI14MNr98OdwHPvSIM7FR22+vv6thjXV3tfM3i+RgPYPh7lwYu64v52yXu7YsSyKp95aa8fQAQP/&#10;m8EfgFLi1/s/nfJl/5PTtnBrM/nDRSfI/tsVqNvVY7NfnX9aSDvG6JN3XPNG/jA8sJbIgbrA3ub3&#10;hK6npTfjEIeOyFP9fl35/HfQHpvghIQkAJ2OGBLB+g+4X+r0Q9/BlyEKitwF9Ta/J6jeI/22o8S/&#10;4VEWkAqPf1wVgMGcx2Mxjx/4AifPWAAKesW1w98I+cBfiH8cNjGQz99A+wIoMCrF/A9/V9xCthBg&#10;HiE27tkloPmXYUw+DahR7E5//f634x8fPx9LhI5PSvVTAHDG9A1Ow7EAJhwO66tPZOMSA/Y8F7uf&#10;YlogY/QD80+17NHRIANYc3D0yH+jAdgxZmhuXVEdaoqIGiXas2sOgqCqKDmU8wTzId9//tXuDtit&#10;Lel62eYmfcp6fmaO8Cach8SifksC6NoqNbIGyoSpmUPEREmCUUKYfgjr1/s/tP4de3ZtA45QXvJm&#10;Nbi8DZa4Pc9yojCSt3RJQIu+UTEbMAyJfxt1j5kiFGn4Df8PG3Wa6ezb5rGFCJS7jnZE0CdhYBXY&#10;TW4x6sEsN06KNhAggrFIHDX+Av8N1njKZ98272GwAWcnZO5rORwy4Nt5EQQQJ38goKcI/lFacz79&#10;wh/gD8o67HE4+9ap8ScZLO82WP+NunYDYBvMOdva0fGnigsJ0yKNietSxLMcs9PtGEJ27uv7H52F&#10;LbvxaCtoPCQ+YJKDBpvAIu6mNgO0Ge4Iqc6+7mhMFmYBizOkMOmxbyWiMlxI6b++/7uhoz5y9gs4&#10;o+XyHZX/8W+D4rCnMTwHTOPBLWVP4RqIg5QDsVP1HMpJX+//VTsd2MYXjqAA29kNA/tfXyMwqTyq&#10;Lb4ex37NAKnC6cY/mjON8PX8z8FFsuoQs1Gv38adjivbf3L04ZacwLPOodg8F3Isq5/gcGjPUbp6&#10;H47WX8//Glzk2QVo5pkXqOsF7OPLPOCgr8xGRP4B4l9qd12xFabpHF75AhYSzYPWw9fnf0/nfhvq&#10;DT8U5A31HptlHTgkBlIory0t3vusGx78nNk84B4xceEhgHne/dv8nuAy128OuvziyoHWot+qOnMO&#10;fHEP1Gc27AHT1Sh1PI7EMOIcEAjw8/X8YzonOrCspW8CYA1w08TXGRg9YWJ3m2jEsQC/Hc+6Gf1U&#10;r8Us4Gno3ub3BOPttQXSZs/JVqh68mUGx2rr/R4TtHfvU99Vqg00hewDl034p+osjM5v83tCp9R4&#10;G3x32twkcEnGD3W0a1qPub+oNg3edzJySww3RNYv7l8f/8MpTUO9WLMa9K3KoW5TEBtdkgFT/+vQ&#10;/9F2MIEfuvIIt8GtXyB8ff5HcaXjWDDn4eoU2K0NJkecjz2l4msWmCXQo/gGDiHQ7aFR8pzT19e/&#10;+9qztK24/r029Ta3rqP1z2Tjql6oyfBC8yZoySfgswMzoqRROttf4G9vDX+a5iC5DwBofHbn4RNr&#10;nXnv/fBnJp5yBvXM78/a2bGvi/l6/l033gb6Qnve3AVpbkgNOyx+7meDm+6nwfwVAN2hd6ueDvX3&#10;TV/v/3LHMyFNeJMft3eShzNiXDxjDyxJwJ+dEiSBbqZdcvWPnY3i4evrP97ZsIIGpBhmVTw3VUMd&#10;ngTE7GY7upkLI3pep+HWKVH4kwM1neuPy58X6Bf6/vtvvDs8DDRa1ZfFHkOxZCQA7fj6M1hsqOzA&#10;AWjgLrA43FtFahtc/uM2ZJwW8l/v//VmpD4vOsrQFVpCHvvWHSsIwEBxf9pX0zjfO/RqP95cTnLX&#10;c/wQT88JzCZ0Ccc8fH3/0znmhLp+nQQL1L89DP7tccH9PJmUmerur7twTW11ybqOkON9qUVHhp/o&#10;/1enBNrpdotVpAZASurkFV2g8+En8o2Xxp/Oc1IcJlNKIWcYE/h6/5cuKyL+Jbr9hByY0XAV/5ZC&#10;9s/wDwxIhOTi1e2+J6cVDtHPkdRkxe3wNr8n4OnGweyUggX/jozAWNN/tJn/veAMGn6vn0WKAPvR&#10;L+wvsj14m98T+KpTPOsjX18VyACc6V+sCPqw0PhHiPXm01oZjmE8O8c9DEihXNBh+Hr+6MpRrcOs&#10;0LVQZzh2f1Y8CpfVQVYM24TmWtvy/P+o++s4uFrF40/cfwiTfuX1Ie+b6I7Xc4bjfiRsA1KEy9A/&#10;bTPSjxq6Oyzr/pY1MtWdXtFfepvfEyCpgY07HbqxDv5q0dbtZ/77uKI/vO6+g5zPCj2vOBJzpodJ&#10;ANcw9PAD998LBAKBQCAQCAQCgUAgEAgEAoFAIBAIBAKBQCAQCAQCgUAgEAgEAoFAIBAIBAKBQCAQ&#10;CAQCgUAgEAgEAoFAIBAIBAKBQCAQCAQCgUAgEAgEAoFAIBAIBAKBQCAQCAQCgUAgEAgEAoFAIBAI&#10;BAKBQCAQCAQCgUAgEAgEAoFAIBAIBAKBQCAQCAQCgUDwv4D/BzR/CDSC1LItAAAYIG1rQlT6zsr+&#10;AH+sHwAAAAAAAAAAAAAAAAAAAAAAAAAAAAAAAAAAAAAAAAAAAAAAAAAAAAAAAAAAAAAAAAAAAAAA&#10;AAAAAAAAAAAAAAAAAAAAeJztnQl8Tdf2x/eNIYSIBJlEM0gMiTliSFUi1BBqinmeq4aqtiil6IDy&#10;9KH0T+kztbTVVp+WNvXU6zMTMQcxxSyGRxISksh5a5279s2+J/eeezOg+t/38/l++OSee865+7f2&#10;2muvtc++TFEUJpFIJBKJRCKRSCQSiUQikUgkEolEIpFIJBKJRCKRSCQSiUQieX4owMtAOADFiOJE&#10;iQLAP+sgnDvP61m301+U4qSfPfbA9cbPlARKA05AGcAZKFcA8HNlCTxXKcEmiom28Cdoq78iqJ0j&#10;tbmDFd0NpEUJ0hx1cwMqAV5AZcAHqEK8kA986PPegAdQAXAhe+C2YLKDP0F7/dXANnelPlyS+p3o&#10;fx3ob1z3SqRXVaAmUBuoD4QCYQWgIX2+DhAMBAG+ZFdugh3w8eFZt9dfjZrU3u6kr6PQ1rzPl6F+&#10;ibr329CDfZs0jl1Mm8IePX4PTjG9wKQ9nMoup7zDfj4+in24pgtr51OOvUQ2EQIEkE9wEWxA+oGi&#10;JZL6LvY7T7IB3tYlSfuKwIJLbxRKa3vZdXIMi/Esy1qSf6hBY0N5ui85FhQtvaAp2wKNgWrU35zJ&#10;33PtUzKnPRXtRUbUdmcd4NrhNM54kx9wZLnzhGfddn8FzoIv7w9NGQ00onG9ErU1+vx9D97V1SkL&#10;bOPmzQkqybcmqty4bR9ZOnaF7w2G63cEmpJtupNNFpc2UGRgW8/qUI31haZ8meKwF6itI1Z30dV+&#10;vl959h4cNwEYCwwHBgH9iX46DACGAGgH1s7/2w89VRtoDzSgOMWNfIAcB4pO/6Szr7NR0JQx1Neq&#10;U1sfSJ1sVZvDv/Rls+CYd0l71KkH0AnoQP4EaWcFPKYLMHNyM10bGwfH9EZbpFgA7dJJ+oAi1R+Z&#10;QH0S4656ZAN6uuxZ25V9SH1/CGnZCniRxhGM4UOJBhYIo2OHjWige50PA1xVv4K2hPNEzBdgjCrz&#10;AkWr/0yXUuxV8rVNgMaBbjb1n0l9vyfZTSj1UX/Aj+nnfXzp2O7v6Pf/DdOaq9foSvflrxkDZE6g&#10;aPT/rFWA2s7Yj5vboQvqPx2OG8mMMRpqgzEaxukYN2JOCedsLsxy3hffwxxP9NyXda+zY30Me5PG&#10;gOZ0DZyTyJxQ0eq/tKU/G09jOPblvuMa6+qy+8uubCpjJt8cynLjM8zZlSaNSlrBkWyk1Wftda+z&#10;c11XNokZ48kWzDgX9NDEAM+6DZ9neDsfrxcWPYuVC8B5AMZng0aF2dQfY7+hQBuKGfjYzOsJ3D9b&#10;ohjZSYsvOupeZ9dXXdk7cNxAZowvajFjnqoME2oWf4J2fF4xtXWNiNEKazIvnoV9MItVHzx8mH5c&#10;hvpPYcbYrzVQl3y/M8utI4j1XC0OpGHkys429cfrDGLG+WltGjfKCjZm9p1C+v7CMQg4aCgmUFyg&#10;hIaSAo4aShGlBZw0lBEoq4OzhnICLhrKC7hqcNNQQaCihkqAVn+FNV+msKg1d0KiP8iP/nU0+pti&#10;MysvA/lwWzkGfp3BdB2L+osvQXtRa622oqaihlwzURetFmLbi23M2xRxBzwATwEvwhuoDPgQVYAX&#10;BHwBP8IfCACqEoFAEFBNoDpRA6gJBBMhQC2iNlBHoC5QT9A/Y+2iWZltRi1XnNusQP2VGh3mPQ39&#10;m8N59Pt/DJtM+lvt//nUX+zLXHuxv4r9Uex/ouZcd0uac929QvJqznUXNed6+9uht6gz1zpE0FrU&#10;mWuM1AcaAKFEQyBM0F/59ctFytat27J27o7L/nj1LiWi30J7x/+C6o8x4kvru+nqv2NdjFluIkTq&#10;/0T1V+LjjyiJiWeVS/Hb9HTZv6prCYz/hzFj/YjHf/bqz0j/Zt9219X/9w092OvMmGPA+R/mDDD+&#10;5/GfmgOCcd8BKA6UBEoDznfTMl2v3c6okPzfh+6Xkx94nr2S5p1wIaXyqYupKofP3EV8DiTcqbLr&#10;6K0X/h1/E/Hduv+G3y97rvn/tPMqEvDDH1eqfrvtEidw/daLQV/+moRUW7XlQrXlm85VX7rxLFJj&#10;yfdnan66IREJXvDN6ZBPvj5da966U5zac788idSZvSah7qzVCfU+XHVCZfqK4/WnLT/WYOqyo0jo&#10;lKVHG07+P5WwSZ8daTRxyeHGExarNHnrU5Wmby46hISPX3joxTcWxKuMmX+w2ej5B18a9bc4pPlr&#10;8+IiRs5ViXz14wMtRnx8IGr4HBMth83en6v/io/zo3/2jF7hW1hAtxHMmDPi8z9epzXNzXReeFz4&#10;xp66+v/6Yy91jHmFGWuUgcxYn+Lzv+LTp08vAXo7AeUBD8APqAk0yMrOaZqdnRMBtHqU+bgtEJ2Z&#10;9bg90CHjUTbnlfsZWZyOqQ8yzQA74nS6k/JIpPPNuw9VbtzJ4HS5eitdpCvYHifm4o1cLly73w1s&#10;EumeeClV5WRSCqfHiQsmeh4/f8/EkbN3RXodTjTR++Cp/yJ9Dpy8Y2LfCRN99xy/zem3+5gKb+ec&#10;76u5KT9PmGiv/sqM3s0V1nj2HdZ03lQWEIN1gyDSpqzgAyyu5aQXHoM5gKjPX2FdpzZnQ0eEsvG9&#10;a7EpMTXZ9M412HvA0IpOak4qkuXWpvAzTl5eXo5jx451iouLcwGtvYDqQGOgLdAbeA2YCMwAZgN/&#10;AxYAi4BPOTk5T4TFjx/n2ATs0x6WgL0WiIeZNjHpuaGSQfnGYMj5l7e3cnTOXJv6rxzXGvVXWLPF&#10;GC/uYhGfh7MK9VCfCmQDZnU6Cy/svzheeJLtYE0givwJ1pEwr4hjC9Z+MPdflXx/OTc3N6cRI0Y4&#10;79y50/369etVQccmQFfgdeBjYDXwM/AfIA44CiQAp4FE4IxExRRnv+VtuPcPg0HZ6uCg7AaO1fLU&#10;1f/Yp92UOZ9tUBoMXKPOF1jr79JY2x9ns+ZLq5AfcNaMBVo7cKD3eS4Y9cX8DtaHGhGoO18Lhnbi&#10;6uLi4tyxY8fyGzdu9ExOTg5++PDhy/AtRgKfAJuAeOAicAe4D2QAj4BMIEtiBtdzVYQvm1eRsd9m&#10;Ggzpf4D+R8Af2NJ/y5ZflT179itzVu9RqvT5SWHtgOhft4Et1GHekR6kLY7VZvU6ehnINtAGMG+I&#10;eX1v8vF+LLeG5E3vqeuCg4ODyy1cuNDj3LlzIWlpadFZWVlvw7dYC0Awo1wC7pHm+P3AwSk5T5Nd&#10;u3Yp8+bNy7l06VKhz3Xv3r2cZcuW5Xz99deFPpeV++F6roz0U+s5WG9/pyFjCb952a8/xgunz19T&#10;Ri06hPorrH1sGove0peFvY9rRrEmwNcXizbA84B8raETy32OoDzLrR850+edQkNDyy5evLjiqVOn&#10;qqekpLQG7SfAN/gGOALcANIUY1/PtqX9sWPHlKCgIMXDw8MiqCE/ztoxCJwDj+F6mf29kJopEN/w&#10;8xXKBvA7dO7cWU//L0B/nM9jPQ/X57zdM0Q3Ls+j//XrN5WUlPvKb3HJiu/gP9AGkFksYvkLOuOB&#10;+BwRf36I14c4as0I+n0piPXL7d271+f27dtNMzMzX4W7XwUcBK4BqcDD/PR7PRuIiopSj4H+Z5f2&#10;FmylsD4A78F0LvQDhTmPDf2XR/mrdRaca3UDRg+sq6//oeFByuYN3+XRPyMjU4E5kdJ80n5uAz+y&#10;Vl/7s7xrubUxgWgPeepF3bt3L7V9+3Y36GM1YMzvrBjjeYzvkoC7SgF9vo4NqP154MCBdmnP2xP8&#10;hmo7hdDLBI4lqB34AXUsyO/n8f65D7Gh/7KW/uxt6vs417ZV/1EOtDAo68qWVbaPfzOP/o8eZasM&#10;mH+U20Aca/NDfebZzIv8emmWW7/TmyOabALutJRinN+HKcZ4bz1wDEhWjHGeXX7fUhtA26htpNEa&#10;fa7oD8z0F9sT+rl6Dg3cPpSpU6daek+1FRjT1PPBv9zHq3/XHi/6f1FX0V+hr8JxC4/dsmWLmV3j&#10;//Fc8B3N7pv0xLVcbzBjng3ruQPGNLKt/1cwX9gMseK+4GDlyrbtefTX2MBp1vafocwzHOM5V5Yb&#10;F9rKEzHSH3M8PkAkMA2IBc4qxjg/XTHG94XSX9SDNBHjAav6I6KtcPuB/mvSS2s/aBNWfI7F43k8&#10;gvcras911RxrV1yDn8Vc3qNpbAb6fGZc/4PrLPq+0cR+/XG+eBS4OnqMkn7jppn+FmygIfNoWjmf&#10;NlAM7tkZCAA6KMa53i6laOJ9M/21/UrQUld/CzZg0p/bgGhPdI48Pke0GY39me5X7Nd4z/ge3h/a&#10;FH6GjjWzA839mr4zaHly9xC1loe5fFzLg+sye74drqv/+Z+iWR79zwBX6tVTHhw4mMcG6o7ZzW3g&#10;J9byK1xfWlkYC7TPHVrTPxDoAixRjPO9K0CKks+4T0d/1W9q9UefaY/+eC5r+ovXEeNLcc6g+YzZ&#10;8db0txS30jms6o9+n/8dtJzt4qiuscO1P5h/w7W7MVNe0tV/35oubNsQC/onAZddXZV7K/5hpv+Z&#10;K/eV8j22cRtYx1qswrV8GA/wmFAvV/jU9NfoYYq9i1p/6Ku2PmNVfytjh/ZYi/prvsvB2H5q3I91&#10;HMy5Yh4fa+ydp0fY1H82HJewBGxAq/8lQmsD3+24zvVHhrO6E3hOl9cNrY0DOP6XUYy1nWhgvlKE&#10;/p+PtaSJdjxV4zitX+D9t6D6i3rmV3/teK8F5yZox6L++Dfs9xhnCvNU1B6f/ehJfR9rLOib289p&#10;pav/3rVd1JhxQTMd/ZHU734wswFhXnifRW/G6/kxY82A1/Qs+YAnFf9px3s1dhbn/Ly9LPlcnJeJ&#10;59OO/+IcUHsO3v+1/oafU3s82hvNAU36o93ieSjuN8sXoM1qY1KKJ9T+T+fAfo/PgLYmv4/1Vazj&#10;tpvX2qb+H8Bx06Dz6uqPY4Go/9b4W6IPwHXjNWgc0PMBWON3BNyBUABzP4Wd/1mL9cz8K8Zn2ljc&#10;kl4W4n+TPVmxH/XvlvIL+DdL9kY2YLH/4z3yz6DNctuydF3MS9E94XMVuK4qjPo934uj9cJ2uvrj&#10;+v/34bgDn9jo/0ja1m1mNiDEAVjbqyf4AL4fCd8TiK8jwfyPY2JioqtirPNiDFCo/A+ffxcBPOdv&#10;9X3eP4vqWmhzMB6ZYn60B9SZ54rEvCN+T7Rzmieqn+PvgX2gz8c6G98HwoNsoM3f2+jqf3pTe5Y0&#10;30r8p9U/PfGcpTHgAWu3uRXZXhBdV9z/he8NpO4L5OvrW3r8+PEucXFxVdLT05sqxhwQ1nmx3leg&#10;/K9EeW2WwTBkocHQ9wuDoec6g6Hbdw4OPdY5OEz+OUS//mNp/m9J/7vzP7E2F/ydRXyOuaZwijn5&#10;3i9YPxb3BcLaAc4TnatXr152+vTpFcEGAjMyMrDuW+D6j0RF1euiRrPzwFl3h0Lpf9XPL0/sJ4z/&#10;2PdHMM9w1L8Z+YD6Ag3o31o0LqFNYA24XGBgIK//Yu0/mmzgS8U4H7ysFH4++P+JPL66MPqf9/VV&#10;kvsPyDPec+Z/fwHH/luszY9vMt+OmGsaMrKh7jizdu9QNR9Vm3wDjg/O4eHh5WAc4+s/WinGeNDa&#10;+g+0Bb72I1tiRmH0v7fC2/vOxhZRN3a8+da5+H/+nHDq1JkT589fPJGUdOnu3uM37v/nSPLNOetO&#10;XB359/0n3bp8v51FLF/E6k/uQPMNzDP3s/Gc4ff/GqDWo5oxYR8YV1dXjAXKHD58uGJqairmhG2t&#10;/8J5wkkld+3XWYnK6NkGg8iKWAeHlZscHH6KraI7/vP8D+YP8LnxPsxYO8A+jWv22lgANcc1/Bjz&#10;NyGf32Pii7r6/7Kpt/rsV3uan/Lnv0v7+PiUhFgA13/iul9vJXf9ZzugDzAKmATMBOYoxpzRQsW4&#10;7nOxRIXv0dCQCKO+Nmx4qF35H6wZDybtcR6J+7c1JX0bCzSic+O16lBfRjrNjNS9Dq7/HwPHdaf7&#10;4vsA8ZoBX/+Na/5xHbC4/rs+0DQnKysCaJWTnd32McQLjx89ak90yH7wgPNKVmoqp2PW3btmZN6+&#10;jXR6lJyspfPDa9dUMi5fNv0r0CU9KUmka/q5c5yYB2fOmHH/1CmRbmknTnC6px09akbqoUOcHikH&#10;D4r0TDlwwIx7e/cive7u3q0liNoUYyzMwwRT3NV/rL5fRv35/g+9SPtGQrxWjeJ5JJCoSv0XYzkv&#10;+tdWnmnH+m6qjek9/y0+/4E5ojJkCxWz09K8Mm/d8sm8c8f34fXr/hkXLwY8SEzkVE07fjwwNT4e&#10;CYL2qXZ3xw6k+p3ff69xOza25q3Nm1WSN24MvvHtt5yQ6+vX17q2di1S++rKlXWurFhR9/LSpUi9&#10;S0uW1L+4aJGJpPnzG1yYOxcJPT97dsPzH30Udu7995FGZ2fMaHz2vfeanHn3XZXESZM4TU9PmBB+&#10;+q23Xjw1fjzS7OS4cS+dHDu2ecLo0UhEwqhRkQkjR5o4PmxYi+NDhyJRxwcPbnls0KBWxwYMQF4+&#10;1r9/66P9+rU52qePiSM9eyK4ptaTme/jilrZqv/w/R9eo76PfTOE5e7d6UH91J3mb5Uofsf4Dedy&#10;fL3ny4ujda+Dz/9bev7b6vNf+Io1YgAciGJAcaAEURJwBEoRpQEnogxQFnAmygEuQHnCFXAjKgAV&#10;gUoC7oAH4Ql4Ed5AZcCHqAK8APgSfoA/EQBUBQKJIKAaUJ2oAdQkgoEQoBZRG6gD1CXqAfWBBkQo&#10;0JDgeRa+7tKF2bcvh7j/Ax+bA1ju3nF8zWYZ6qsc9Nt8TR9ez57n//P1/O8z1p9r76nR/s+qv3bf&#10;9pLUP1su7WBTf0v7P/BabklBHxFxTR/ahq3nv0X97Xr+1079RRvgdlBasANuA9wOyglYsoUKGltw&#10;t2IL3gLcFqro2EKAxhaCBKoJNpFfe+CIL772Un0uf419z+U/6ef/Uf/JzLj/A/p//vyv+PynNf25&#10;DXAcNBQTKC5QIjavnYi2IiL6D9F2OGU1OMea+xVuT5zysea2xRH9jZaKsZbHINEGRTsU/ZKlF/ro&#10;mjbWf3H/j2uGcL8Ybf8X9/C3tv8L+v/IlZ10r/PbgrZsIjM+/421CoxPxf1fLOoPsZ9oA3oYihCt&#10;fenZW34pXgC0dmwJSy/Uz53Z3v8P9/7k+3/xvWPdWW79Rjv2i+B7GCu0+US/zvR5lHFdMuYXtHtA&#10;Wl03qDz7fXWeGyy80H9jbH4+w/rev3vX5M7/cM+wSGbcAwhjQJxHeFE/9bACvo9zwS7TInT1f5+u&#10;gXuTYh44kO5NXD8u9S9a/bFdcW3umF1DrOqCa4Zx/1fcmwNjs85kA5jjwbEA52k4VgdbAP+OcRzO&#10;GVYdGG71GrguFWNMXKPSgY63a4+BZ92mzxMWXvy5bMzPZGZZ36M74/4Utm1Dd7ZlU2+2MbYf++bf&#10;g9hXYDNr9wxla/YNY6v3DbcKvo+//aDX92e5OKp7EvJ1qbXIt9iMMZ91mz5PWHhhm6J/xXG2SZca&#10;uho9KTZMba76FpxfYnwh7v1htveL1L/I9TdQ/8I4Dp/djGxTlV3W2Qu8KMFxZfnwBup6dMwt4fo0&#10;3PcHxwycX2h9v9S/6PVn1LcwxsZYC+N6HNdxr+7dCaPYg3T934TIL+kP3mXx8a+yVR+1VPd6wpwy&#10;zvf4vi8YV/Lav7i3jNX8wrNu0+cJKy8Hamdsb4zX0ffimhyswaA/xvXiQyo5sckxNdX9eqbEBLPJ&#10;3YLZO92NTOoeYhPM6Q8SQM37Up/HnALWFDCvhPMEHItw3Bd/n8rq80LPuk2fJ3Re3Aaw3XHc9WNG&#10;P4xz/UhmzPtivf8VsglOJzsQj8fPYw0B1w1Eke5oa1jr43sH8N+l0h33pf5Fqj//3Uf+O2A4J/Qi&#10;O8A8DPZNrBXjvAzjM6z5N80n+Dm+LoDPG639BqC4p7TU/8nrz23Agdq+FGmBdoB9EvP9VUgr9NEB&#10;FqhqAe0x/nQOH9Lcna6BfseJ5e4nbZf2Uv8iR9yjBe3AkXRBW+A14/KkmRY3K4jHiL8TwTXX1hB1&#10;fxta6v9U7UC0BfH3HEoVEHGfH7FulG/dpf5P1Ras7dejrflbw9pvQ2h/N+BZf1eJRCKRSCQSiUQi&#10;kUgkEolEIpFIJBKJRCKRSCQSiUQikUgkEolEIpFIJBKJRCKRSCQSiUQikUgkEolEIpFIJBKJRCKR&#10;SCQSiUQikUjyy/8ANlR/LApLuQoAAAwRbWtCVPrOyv4Af7+bAAAAAAAAAAAAAAAAAAAAAAAAAAAA&#10;AAAAAAAAAAAAAAAAAAAAAAAAAAAAAAAAAAAAAAAAAAAAAAAAAAAAAAAAAAAAAAB4nO3caXRV1RUH&#10;cL50ntul1AkQZJCADFEGmQOZIXMYMkLmGQIJEBJCBgKBMClSDFSFFgqIlIoIDTKUIQwRhErtpG0B&#10;RRAQqVZxKune130u+52cNyQrllr2h98y77377j3n/Pc5597HWrZpbGxsI4QQQgghhBBCCCGEEEII&#10;IYQQQgghhBBCCCGEEEIIIYQQQgghhBBCCCGEEEKI/6o7vGJ3ojs1bTU/Ze7S3M3co7lXcx/TTtOe&#10;6aC5n+jv65+jjppOmgc0nZkumq6abgYParoTL4Memp6ah5hemt6aPpq+jLeH+Hfx9cPkEdCP9GcG&#10;gIHgUTIIDAZDyFAwjBkORhAfMBKMIr7Aj/iDACYQBIFgMhqMof+qv0NIKAgD4SQCRDJRIJqMBePI&#10;eDABxDCxII7EgwSSCCaCSSSJSQYpIJWkgXSQQTKZLJANckguyAOTyRQmH0wF00gBKATTyQxmJigC&#10;s0gxKAGzNfy9Ui1jla3Kd5CTfHnGKl8fLV9flq8/y1flqrLV8wzV8oxgeUaxLF3laMow0UmGKjuV&#10;n8qO56cyVNmp/HK1/NzlprJTefHMig2ZYT5zQBkpBxWgkswFVWQemA+qyQKwENQwi8hisIS0JH+V&#10;O89+pJa9aV7rc/qrkL+7ecuzz9eyL/Ayz1mVO8++xKvpfG3N/FXuKvulYBnmlTK/Afkmz2vwS6pq&#10;8EusPIb8QUBCxVEUGF9xNCiu3BIcW3YEjSZjYsqOhMTMORI6odQShqJL6sNJRHRxfSSJiiquj46c&#10;ZRsLxkUUHULjwYTwokMxJDZs5qHY0BkH40KmW+JBwphCSyKYOLrwwCSSBJKDCw6kkNTgaQdSA6fu&#10;R2kBX0gnGSDTP9+SBbJBDsn1m/K7PDCZTEGj8vahfDKVTBuZt6+AFILpYIZPrmUmKAKzSPGInH3F&#10;w7P3ohIym5SCOaBsWJalHFSQSjAXVClDMvfMG3zTfFBNFoCFoIYsAosHZ+xZQpaCZeSxR9N3Pw6W&#10;g7jDp69YDv7+Morff/KSksAk7jvxjm338YvKxJcaHEyqO3bB8tujtqQdh99WkrfX21JeOHTe9vzB&#10;t7jU3xywpP16/xee2/dm+ua95zKe3XMuc8NLZ7PW7zqbva7ujO0XO/+h5KzdYctdQ57Z/ncl76kX&#10;bJN/vu1vypTVZNXztvwnt76hTF0JVmx5XZnGFDzxnK1w+ea/Wh571jZ92aa/KDOWbrxp8YY/o5mL&#10;fmUrqrlpVs36P9kWrLMUV//SVsLNW/tHZTYprVrzGppT8cxr5eVP/aGydPXpypJVp+eW1L5aVVz7&#10;6oqPP/23yc+uf/J5i330ccv86/pn7qz84MPPVr7/4afN8eS1D5rn6vufNFft1X82z5VrLXPpvY+b&#10;Y9U7V2+6+O711ReuXF99/vJHlrcuffQ6PAOK29dn4rZ2ozXV19c31tTU3Dh37lyrnhddu3YNz627&#10;sWPHjla9zunTp29s3LjROndtba31mn8OfWvSjpKSklbv71cN5tO2bVtL586d8XWrXwNzUddQMKfW&#10;Ore3t3eT8yN4n9dZY25urn7MLR9/d6D9pr612vlhnjic98tYAxCuMVBfrZm/KU8jNs/179zyfD1h&#10;mD/2Z62Ql7UW+vj4WOvml9iPxrCwMLf5e9gfzNRhTHDtovZb/dHHS/UN6/Crlr+h3Y2JiYkOr2Fs&#10;1Z5nfYZjzVjzHMcFX8McsGpKO4afw4bf06+F6yp836O6VWuzurYpf9yD9LmM9ai3hdVIk3y19hjr&#10;A/c2PX/sn1qX2H5ht5ePDV4D12N8DWOC53Jov74P4fn0OaXvV3htzAOOs87pquad7HH2+VQfeZ+c&#10;1Qsea1pXVJ9UW7VMHF5ju01txfEw7cmm9R+P5e/j3+o62EZDDRjnt37fos8XVSP6+/o4qTHAdun9&#10;5fXL9kt3+5DdNm2vtc6njVOz8sc5oj5T51GZ6NdSNcD6a/VTy9jOH/tlyku/XzCsAw7jgXPAMO/U&#10;+YzH4vtq7A1zwpiDqQb1/uM19XbgGOJ7fH5gO5zVsZ6Z/j3VVz7Opn0Jz4PtwfHDuU/j0Kz8sR1q&#10;fVLXwzljOh7XL7U3aFkb88c2aXVuHH9Wg/bnTu7zjPnrc1Hvj2Fue5S/qf4N+dv1a9gXmlyLxpbn&#10;aI2T2iuwVnE+4d5jGAPTuuXQdzfPo67WGGPb+fvq3NQ+vi+Z8tfb6mr8XbaT52/Y/z3qD9+TnK3/&#10;+j5h2tsM679d1/r7ahx4m2kOWfcAagyxNl09g/IxMNy36PO5Ofkb79exP9QnZzm4Oq/T+c/G12FM&#10;DG1u8fw31T+Or/5MYBpHnHtqncDP9b3b2f2f6q8n8980hvp+gvuvvm/QumO6J3FaK4ZxMK0ZVk2r&#10;MaI6tP423GsYf9vR54nKQL8vU/cVTvZxh/xNe6JWT9a+od876f3BeebsOcD0mxLdSxvv6Zys83Ze&#10;pv1fv4+mNrtai6w5qfeV7tHtNuM5sV7V3sGfVZzMgSb17Kp+TPf/pvabxpCPlbPz6DWhc/Y9fY3E&#10;vDEPV31zdg3Vflft4zXF5ys9Vxi/q5453H2uzqdnzeZbk3E1/ZbHn3foGI+yp99seLZW7ai5ZvjN&#10;3b7fVOd1cox1HF9LsT7ZM5lVu+5+v1e/G9A9nXU8/T7vcB3aQ5v8PoC1QnPT5XVU+wzP3vZ46Puj&#10;yg+/i21Uz9B4PfWZoa0ObeZrgBofPIcaG/WbAOVr33tgm/AamBH2F7+nxsj0mwr920yTNrgaEyGE&#10;EP+3Phe3tTfEbe0JcVub8N7Bgyjm6v79Dt7du9cTse/u3q3EXdm1y8HlnTu5+MsvvsglXNq+XUm8&#10;tG2bg3e2buUmXtyyhZt0cfNmBxc2bVKSLmzYwCW/vX49l/L2unVunV+7lks9v2YNl/bW0087Wr2a&#10;S39z1Sol483aWi7z3MqVjlas4LLOLl/OZZ99/HEHZ5Yu1eWcWbIE5Z5ZvJjD95wdiwJORUcHnoqK&#10;CjoVGYmCT0VEjD4ZHj7mZFgYCjkZGsqFvhISEvpKcDAKOxEUFH4iMDDiREAAijzu7x913M9PiT7u&#10;6ztWednHZ9zLI0aMf3n4cDQBxDQMG4ZiG4YORXENQ4ageJBwbPDghGMDB6JEMPHogAFoEkk62r8/&#10;SgYpR/v1S1WOeHunHenbF6WTDJJ5uE+fLJB9uHdvlKPJPdyrl62+Z888MLm+Rw80BeTXe3kpU8E0&#10;UlDfvXvBoW7dCsn0Q127ohlkJig62KULmgWKQYmDTp1mk1Iwh5Qd6NixHFQwlZYOHdDcA+3bV5F5&#10;YD5Tvb9duwWgmllAFoIa8khdmzb9QH8yAAwEj5JBYDAZAoYyw8BwMIL4gJFkFPAFfsQfBIBAEgSC&#10;yWgwBoSQUBAGwkkEiCRRIBqMJePAeDCBxIBYEgfiQQJJBBPBJJJEkkkKSCVpIB1kkEyQBbJJDpML&#10;8sBkMgXkg6lkGigghWA6mEFmgiIwixSDEjIblII5pAyUgwpSCeaSKjAPzCfVYAFYSGqYRWAxWAJa&#10;kv8wLXsflv0oLXt/LfsgLftbnb/KXWWfpmWfqWWvZ65yV5mr3E2Zq9xV5ip3PXNFZV+mZV/Jsq/S&#10;sq/WstczV7kvBctAH9AXeJOH627WhKqLAXWOdTGo7mZd8DVB1YS+JvDa8K3zrDZGM57URlSd89pQ&#10;3NWHqTb0tUGvD2drg6k+FNPaUFjn+dqg1wivk/I6xzrRa4TXCdbIXeRu5h7mXnAfaAfagw7gfqYj&#10;04l5gHQmXUhXphvzINOdeDE9mJ7MQ6QX05vpw/Stc6x1hLWuapzXNl/3nO19fB10VvN8P+Rro2ke&#10;qLmg8L1S3y/53FBC6hznCc4PnBtqTuhzAX3Nia8bfMMD32yBbzXTt5vpO258F3wPfN+NHzTDDz30&#10;o2b4sQd+orkD3EnaGtzq//+MEEIIIYQQQgghhBBCCCGEEEIIIYQQQgghhBBCCCGEEEIIIYQQQggh&#10;hBBCCCGEEEIIIYQQQgghhBBCCCGEEEIIIYQQQgghxP+6/wDH9BunFq/i7QAAGvVta0JU+s7K/gB/&#10;wB0AAAAAAAAAAAAAAAAAAAAAAAAAAAAAAAAAAAAAAAAAAAAAAAAAAAAAAAAAAAAAAAAAAAAAAAAA&#10;AAAAAAAAAAAAAAAAAHic7V0JnE7lGn/Oh9DFjC1dhbFkLYytEAZlK0uDcGW5RHayhcjSTd1CbptE&#10;k6VSl0rRIhUqN40tJVtZMpJ9HWvLue//fM873ztnzjnfSvJ7v9/v/xszzvee933+z3m2dzlkmiZp&#10;aGhoaGhoaGhoaGhoaGhoaGhoaGhoaGhoaGhoaGhoaGhoaGhoaGhoaPx1wB9DwMfIJpBdQQ4PyGvk&#10;dw2K/CP7kM3WB6/72/tgyD7YxmmQ8xhlG9cwcoaIa2yQ/ZB9d+qDGyKVfbiQ/cskJ+W+uCaXwLUC&#10;eQTyCuQLAlzzN4HcLAfJQzgfOf7s3EZubjNPiPfP49CHbApUjnMr44sTyC9QQKCQQGGB60JAYb5e&#10;oiC3E89tyv7koqxyz3hGFN7luHOFMe5wocrpWqVvBvctJ/8/ZFFE4AaBYgqKO6AYX/d3lkM+lm8O&#10;Ck8HfDz+v7EMIeOiAjcGub/ah+u5D/E8jmsZtTdt+u6hQ4eOPn748LEvT58+u/rkyfT167Yd3vbi&#10;kp1pfZ/Z9EXNAZ+lUtN3JNZS07ed8Dw1TFHRjaqP7UrVxwFdqMYjZcW9SguU5D4V5XFAN+IooJ/S&#10;dkh9zMX9Rb8LsyxV2buNO1zcyO0WZX4LMF8+7kNelmGCQEWBKgLVBWp5oIZAVYFKAmW47fwsd6lb&#10;wfyBwdfmYf4w5nICtwhUE6jpcf+atj4kDTGMCf/z+T7dcV2RvYenTPv17K6fzAsXfsvArA/TzMr9&#10;V5t017JLiTRq9u731MzSpznU+PWnqfFrQygppQ3VfbYKVX9EPpNxFHjeivO4bxZI5HHVjBFqMJeJ&#10;LNeKzBdkDduT+M0DwhyNjxiNRRu1ud0bWQdyU2jxQDa+NuXkqIjv//OJIbTsc5/P3CtwsHUb8/yh&#10;o5l4P3jsfNS8N+j4lBvO39r+6TOJbaefS2g7P9T2DlGLD1dS08XvLexTNRrZh4J9J0ZRmpDva6t7&#10;0LAn7qBGQt51WSdgg2qu6B5V+yPurUQtRTt1WIdhR/JSwA946UB2fhZO/DousvtffIB+T8vt535/&#10;1cRMvEt0mfJtyDy37jzBHN+ri7liaGVz44jSkfTp14vjaMmr/SqvmPpsyoEpc1aZ8z/4zpy9dJs5&#10;ctZmc3TKVvPuCev/qDt8zW8FO3524dHhIy81/074r+D8bvL7o9s+6BxVWx++25G6i3buYltTku1a&#10;TgrEPW4fXAMfGdG9f3+IzP35/dwDpxa948h/MM7jWr1tcX58bJ5Yyvjojk709oOGMb1n2XJzX3xx&#10;5rciFjGPHj1hpqefM8+evWCeOnXGTF/6p/APnDn7sGV7b3+zfVTtHDkwnAaLdjoJJAlUIL9Pu5Yy&#10;52X2j8G2v97rbSO796lmRgb3gBP3QFz7Tz25F8/5UTGGIweH0+GDIywcOuSOg4cDwO9efdy8uAH9&#10;/IphmMt9vi1LfL5FC/LmXfxp5y5fb1uTmn7kyPFg/P9xdEwuc+uwQubW4YV+2zas4Lmdw+NOpY3I&#10;feTAiOxqPyQOHBmZBV7tg6P6ryZHrUtjRDu9BFqQPx67ke16DlLyYdsnG/uJp/cNjey+hytk5v/M&#10;2g2O/LecuMGN/2Ot2g2eKvrwqADG8KBAf4EHeDzA/Q7oyeiN77Ys69nP8bimkmEsmGgYu1eKfm4V&#10;+NHn27Xe59u/p1MBr+9efGvm5N1jJ03Zltx78oG89R83qd4MkxrMMinp5X1U5+kVVHXkTCqZ3Ffc&#10;ow/3B/3rIfBPxv0e9jVW/D9ZMp4GiraS4U/Inwtl8QG2ugdsA/KenefHRnbf8yJuUfk/9sh4R/6X&#10;rz/sxv9GqjHhCdGH0QIDBLoLdBBoI9BKoCXjbhfcI9BRALbUrZ8fT29m6VZftpE97yCaMVfwv1b0&#10;+UBDw3OMS+dMM5csed9ctepLc+PGb7ctXvLx6gET5nwX3+QFk+58U+IsNXp1A9WZPpMq9RtEhRIx&#10;hnYC7fmen62535X/BnPviZr/Zf9pRsNFW/9AewLlyZ//ZvEBCv+IPQt76GZIOFgywH9a/gJZYv8g&#10;MeBJarJwkujDEIEuzHlD8uczau5UzQHVWdcRT+/zyF/2bRtAj7B+dWQbie8INaD3Ur1jr9/e7tvB&#10;/GDRW+aaNWvNrVu3m2lpP5sHDx4xjx07uemr1A3LR09d+E2Bu14xRc6pYpfIO2dSjYndqEgd6O/C&#10;T7teUv7Ttg+wdBz25k7y55moZeQhWx6g1Dzh++vPj9L2iPg/kw1A/ufEv0cOuIKqje3Lz0tD5hb1&#10;HMSxJci7roI8GrWSvafHuHN4YZzlAwbw8yjzZWDe187PZQYWFjbMNwzjzPtly5qbxz1i7hc+7uTJ&#10;dPPMmfNWDMnYsGnz9k/GPbdsXcHWC0yRWwbQ/P2dQhc2pPSofCn5Bx5hH3Q3yxDyQQxwDWWtiUft&#10;+xWcT6uWOQ443K27ow7sSEt3iwXn0i2DYPPrsO26gW2TWte111Tj+JpSAnvOuPMPTGT+20LnyV+L&#10;gd68vLGP5/fS5wn+3/THj2aqwBaf78LOcuXM41OnmWd37HQa59qt23d/NHHmit0F2i4VOvCR0IEl&#10;5oSe915q/p8SMcAg8scAtVkubjFADorS9ys4vn8YHfpK4d9LB1K3HXfTgWcpcVRd5v/vzL2s4zvN&#10;+VzDOgxd2e3h/wHEl4OYf9wDdT7kSTO/7+f5vbkNStCsmobx+VOGcWSFn39zV2Ccv++rXNnShfOH&#10;jtjHmi7yzC9TN277uuukZRcn9ki+1PwjBhhG/ngDMUA5fj6cYgDIrhBF6fsV/mdVMYxzO0LUAQ9f&#10;8ATVnATfhdpoQeZf2i+fA+DDkOvuOhca/8mKjYHvmCFiA6/vzRH8TxDXIb+Gb+0nBDs7xTB2fWcb&#10;q9/3tTZPzE7JNNZz5y7CX1w8sfjBS83/1tU9aBQFYgDo+PUsQzUGkHKL2vczjv0yjJ4S7b3Q1DDO&#10;/mCTCWqCTjEhdKD+yFQnHXiDklLK8nOtzmfY504Ntg3XhcD/v5hDaRvxbCC+eH7HQM/vvZyUQOPI&#10;nzuosSOer073GMaMBYax8/vMY/4jLX9+88igwZZ/YP7N00tGXGr+EecgBkAOehf7uGKUtQ4QS98v&#10;+UcOh/hzchsRK/1o0wHkBac/+czRFgyYscVJB9ZR07drUJHaUgfsdoDYj+UMg3/kGO3C5H92wwRr&#10;XKg1tCZ/7CDnvBBj1WJ/0iHZMF54I6sumPsbNDAPLXjzcvAPTI7LacU5sg5QiuWnxgDS96eme8dM&#10;4fA/WbQ3kuU0srODDnjVBxZ+/otTTHCaWnzQn257UvqCvDwO1Zddav5nNUqgh8R1XQWakj8nld9F&#10;jQV2Ss7X1mTfkkkX9gjAJh5qHXc5+H/74Xo0lG1VPe5fYbb3Um6QWax8v+Qf8sV9ZQ7ftpLgxMlH&#10;wh841QmRG7j4g0+pyaLKVDQJfj6O/YG0BeHY/0j5HyGu68x2H7FJcQqsRYF/hY1Cnop4ooJNF+Aj&#10;PvnYvc4Ua/4RA0Bfu5E/z63EfZQ+NDvb0ooDa8WU/0dZvtC7JmwnWwpBnPmlkpFFB+APjk992tEW&#10;THlrt5st6Eu1p96g2AK5XieU+O8xhX85TxoK/y81KmnV1WRMXZ7lKdf0yDVa+fk5K2rThWosC7c6&#10;U6z5RwyAeAUxAGIVxADqXEAO/vfY7d5xb7j8o4Y3iOULOcEvwv/sPT2azPQ2hrkvd3i2wGXOIJWa&#10;Lr6dyvcE5/Es91Dyv1jwX58y51RqTip1UeqCXENViu3BnLW9Lwv/AGIAzKGgnnIrjzOe+4t+oiaw&#10;9tTomPOPuAP1+Lo8ZsRIP8kY49fBmWvF9rjAKUdAXFC8+yonPXiGGs2rSMWagPvSfwL/cv2empfa&#10;1xHmo0B96qXv+saE/727Bge9Zn73qtY8GuYgZAxQiAJr8qCbwdq4GMSeevGP574iI0tdDnPGTrYA&#10;PuHEy6845olj5+1w8gk/U/P3R1PdZ25R9ewy8+9UV1d1AfV3+IsXXOxtuPxv/9ZZj1Rs/PA+KwZA&#10;LNaYeShCgXWtFQfeGrSN4weGRcS/tDnlWVaOdVmsGzmamDUuAA4kNXTMFaEHLnNIG6nJwoPvDqh+&#10;JfBPtnXlcn3Nszudn9tw+d/mYkdUnD89hsaSf965OdthmUfD9ofi+7d85jxfFQr/tVhOZYPZ5fPd&#10;KW2Fgw7IeaSzP+xyjA3c1pNh7djuUUWuFP6J59gh92d2D4kJ/18s6xLSdZjv6K/wUZIC6+tD8f1L&#10;R9WNmv+bgvEvME1c82Z/wzi22UUPUEMOVw+6dR1u14M/k3/EXv/ZExv+5/+rEf24c1Dw6zgGuFfg&#10;dn4Wi7IduBhkrec5YT+epNDrA9HwP0Vcg5olcofZTxrGoa0R6IFTfGBbUwj+IY/2FKj/l/oL8o/5&#10;nc1bg9tvewyAOkAC+l+jaNDvHtn3ID1+mfiHnj1M/vVeiFexVmLKS4bx7QYXPfCKD5z2F7AeTKXc&#10;hYcqz4Ncg+8Wl12p/MOGfRdkzgqwxwByTcXglcHXmn/zYWfLf1wO/jFvAD3tToG1P3X5GR0y0TBW&#10;f+2iB6gdOOULco4ZviGu3fLMcwp1po+mYs1Rx6vCOvDilv5/Kf6xxm/556HtF1BjAORklQU+2h98&#10;zue90bdbNaTLwT/mDSBf1FdRN0TucAvbq6rcVrt7DWPuEp8vfZeDHiBvPDJoiKNvkDbBVkvaSU3f&#10;epRufbw+Faw6+xvv9R+Sf6yrSyJ/TU/ur7DvJ3NCbtaX535w9tnh8g8ZPz+9GW0RNjrYtTMal8yI&#10;AZJYlkF9v8ijJ/MzeTn4l365A/cR3MMvY86nJNss/K0624R/pwTxDW42AXHClLd2/1qhd0Y9KZ2a&#10;v7+lcbtxXvtMZjUMzP80YZ1EvxBHFyD3tUkSBXgsM7Y625lw+e/LfVm/O3gd6MvXk605OcQAzQTu&#10;KB4X9Dt7N/ez7MaDl5F/+LT2bPcRlyFOLcjPzfUsv9L87CWyLbu3rWHMe8/nO7jdxSYgXnTbj8K6&#10;cKF8r0BtsUr7GeYr/ZvY96Bg/h9+tBePDfW0Kjw26GkCea9RLM36+8525zgzXP77sC1a95OzP1GB&#10;PRWIrRADoC736Pzg9/nw8cbWePtdZv5lXlaGec9DgT3wcm9uUZY32oYvq8F8jBplGGf3V3KvK8I/&#10;uO1NYF0wW45ZmSl/fGdwHfQP63/wPAymwNym3L93GwX2wboBc41DpjRxHX+4/PdmW7l4vfN8gh1y&#10;3Svily9cdFDijz/GW3H/SNb3P4N/uW9BXfMnz0TIx3ZBtQl4thDPp8maxtmOhlVbdNKFn0uW9LQL&#10;cs6hy6OrzBIdF5txrRdbuhDhPsRQEC7/vVhWj827hzb8HDyWQwwwnG1AMN+ffvyhjHncLn8y/+Be&#10;zq/IMznk+RHqfv0SbAuseUZ7+166ALuAGiPiBafYUeYRU+atN1sNWWRWue81c3CPPtIuxAKb19wf&#10;Nv/SlmPvwpoQ1m99+XpbywcMDIHPnRsesGoxsP33XgH828+UsZ+Tgjm2QvydYOu/X21oGF/P9fmO&#10;bnKJHWEb4CdgG9z2sCz/3x5z3JSlZqu+L5vd7p9g6UIEe1axZ3FGnxpWjBUu/z1ZxvBBX4Xw/CMG&#10;ADe4X7Brl0xIstaPyrVuVxL/5HBeT3a2BaHM/2OPIXwh/PhwkcjPm20Y36f6fL/vuca9vgBf4WEf&#10;/vhq9fcXJz85/9ykMRNOPd237fFF/RKd9oRif/YHSzrR9IG1LBnh+YIf7xoB/9hXiBgEtYgFIdSB&#10;gH+La9d+4j1vAN+PvG8Y2/4WVzD/qh7ADoSy/kfWGRE/d6DA3kLsw7f2MJ1IMlzXJ0h/gfwSaxVg&#10;Ixx04vw3Kzcdmzbx9bXduk/9qHbVbvPp5oGTqWgjuZcV3HUnf60D+c7dEfKPfiP+HLX0H5R6cHjQ&#10;78wQed+5IPPjxw4My9gj0579y5XOP4Wx/hd1Rrk2viXbzySBV7/qmfV67GsNpg+qTsBvYD0b6tKq&#10;XpwWOce6x547MSt5yI6VBQtt+cTnW/qGz7fgVZ9v/n99vlfe8fki5R+5B3Lh1QeC8586p03Qa9Yt&#10;7pixbgy2v95Vxr9aZ7yT5Yf8MWWD99k78+qXoJfvNIylU32+Hz73+U471Rvc/IfUDdgM+JHjAgeE&#10;T/lJxBqoZe6OjP+7WcbIfb4Icv5BqJiWL6f1fGDdKGpFta9C/mWdEesTUcNBjdltXZYE8v9J/N0e&#10;/P3eTQzjsccNY8Ein+/Hb3y+nzb7fJi3PLMzRN1QEA3/mL+Yuyd4HTAYfhd5IeQj143DNla7yvi3&#10;1xlRS0RtOdj+rxSH/T/wG6g51Od/y73ksCtNGF1aGsbwsYbxlIgzl6zw+dauF7qyxY9Y8I/aEmql&#10;g7/4J62O0gYc3jskY65Irt+sfKXx7/IJl395n1Dn/9X9P4gZ4RcT2XbcwnLC79UpcFYe5rBuY9RW&#10;UEeB/Fsk/Mtznm5iea0KcsZMMKyef0/GXHELHkeFq5z/SPf/SLnLsy/xswQF9gOV4f8vy/eAnlVU&#10;9EWui4bOVIuC/+p8P9x75bGHouIfsfFIHmNj7mMZzX8G/9j/gzkXrE24mQJ7k/NTYE0lflfPsEVO&#10;ijq1XHNVjLlKIL/dkboSKf/VuP/Y25ESxT5O+H51DrYe62opzb8Fp/0/ci01uEM9OhcFzjUG5BnC&#10;cm8Q5ofjXfQkGv6hSzgnoe/6B+iLo5H5ALvvh+8qy/p6NfKP8x/C2f/ntv5HnrMs5yd8lPnMa/vZ&#10;5nLvjV1PouG/BI8d9iVSHwDfL+eIsU4skfWq6FXGP+a1BseQ/yzrvzw+6vnydj2Jhv/iFLAjK45H&#10;dn6v3ffD9uPZvz4G/Je5wviX538gLpfnS10O/r0+0fJfkDErhDqgHagJy33R6jrxv1Noe8S8+Jfn&#10;sa8/4a2Xsi7Tnu8PmyH3qkkdcDv7RT3/JZie2fcnQTcT/uL84znFs4IYtPfmfrQqzBhgx/96WnNi&#10;qG2g5luTZSLfrxAN/6HKF+tNpHyTyG9/4HsQL8l3W1zrAYwdz4HX/C/6h3HKs9Fk7lT8KuAf40eM&#10;GYkPwNo21DbQJmq+cp+YjFPD5V/db1SG5dv8Kfe1T4C6/rsFBWwHxgY7BD9UxAO4Dvm11/7P1a8l&#10;W+eLYpzI4ZHfJoTJv3qeRqErgH95to9830aBCPjHs6eebVGR5S3fyxIO//b9ZqVYl+BjvdYdvTv6&#10;9ow1J8g/UTutTYF3JVSiwF5iOyrxdbcH6esTcTktH4NxJpG/tiXfx/Hcj957qbz4DyU+CYX/cM7/&#10;xfylPNehGAXOQ4ENCCcGgO8HZ1gXhNgLNd8yPLa8EfA/njnE3GRN5l++S2Xocu+1B1gHtWxxR3rv&#10;g8606NOu9PqXPWj+Vz2tszmBuV/3csWKXYM89WvDsvssG4c5ePg4+P7SrOfon9u+XIkXlTX0anwS&#10;K/6t89cXtAtZ1pifk3t6Jf9yTVyvLf1DjgG2CZnLM8NlPRn5pLQn8WHwf/TAsIw9XNK/oq3CDMj7&#10;4xidNRYOoOPjWMfhv5HfwKbcyBzCf7jty5V4/o5SGc+IXJ9c0MZ/NB/r/P//hn7+v9wng3kHxEn5&#10;uC+5uF8pIawJA54oGW/lw6hrwvbDluJZxbMv7UmofcK5/bCR3blvVSjwHhroEZ4z2NxX1oW2ZjkW&#10;+Da1lxVXICa9j/zxTU3WRcRKcawDbvuyJKY1LWOticDcD2wH7Jo9P43mA97qvNMh5HGhfoE6ZEWW&#10;K/iSZ9BgTKgFLv8l+NkNg5mvlhTIh+S5NvJ9VKH2CWvc8Owjh6uv9A06JGMT2Kqbue8zxXh/iXLO&#10;wrkfI+kj4UdG5M9l8Q7bhue+OY8RsbvMLf7G+jktyPOCdwtAfzC3K21uPNnOIozicw33o9FLLSl5&#10;bH3q2bs6PdjpZhrTtgJNaF2eJrYqR/0L5rbsPmwQni8ZX19HgbM9c/C/8TfEKB1G1KHe91ejoaKt&#10;h5Mr0MTW5WiSaAs/h1QoZI1JriOUz348Bdbdoy3YkwTyxxpdBtai/t2q0PAON9NY0d74NuWttvBz&#10;QMXCln9E3+BHSrEuybN783BbxfheiDXwPEKXYc9GtatojfdhgTFtK9Jo8fuo9n481L6SJ/qLe3cn&#10;vy4jNoKcsH5R7iWGbZNn9sncRtXxEg0TrByl09Da1OefiWJ8lTLGh5/QH/hHOWesPnOx4D87Bd79&#10;dhP3tRHfE7H0PfxTnjsK7itQIPeT5/plo4ANuIH7eit/pwW3AXkns1yaMA/wh/DVsIV5KLCXEfLJ&#10;x+OFPiHfrMffa8ntJfNP9LUx902e3S11Sda/Za5+A7eXyPfH9/B8Im6APrZWfgZDKwXyPREtuI+w&#10;M7fx+ErzOCT3coy5uU/wVdDLOsr4WtvkBNtVnAK1qVjkfkSB9/9JP1ma7wV5y3UEtfh3+HzoSDHK&#10;zJfUw+w8Jqe20EZtbg86Bh9dngI1ZHCt1tty8DjRFmwm8jh5tqF8L+Ft3MfqSt8gS/u5zbI99A36&#10;eR2PATZM7vNV26wdJmQ/aipyQl9LcX8KU+ZzI9XnBf0swNeVpcC+Mvl+RYy3HAXOfJRyUs8ijuZj&#10;cH/k8wZei/L9Esgvd/keBPmeTfQ3D2Wtkas6AJsCHqAHxWxtJVCgxl+AAmcpqueZSfnkpsz7rm6k&#10;wDy2bKsE/x3xdH6HvknIPTzgIY7blO86Vdss5YDSDlD/X/alOAXesVmQ+66+C1atJas6IN97qo6v&#10;hIecYsG99TFN0y4bOW8szzeUcbSMp1Q9VtfH2c8ek3mhbCvepS11r5WqS/K5zUmB+Ur0LU5pL15p&#10;z+k9xIYNav9yKW3ax6uigAvs18m92GrdWI7N6d3L8ixsdT+RfXzynE83OVEM3gGuylvOG6tzxupe&#10;SKexeLWntpVTaUttzy4XeztOfbO/qzvUvoU63kignsdp74vT+Nxk5TY2e1ux4N5JNvb5YjucxhFp&#10;W+G0F+v+ebWXLQwE60esZBXOuDQ0NDQ0NDQ0NDQ0NDQ0NDQ0NDQ0NDQ0NDQ0NDQ0NDQ0NDQ0NDQ0&#10;NDQ0NDQ0NDQ0NDQ0NDQ0NDQ0NDQ0NDQ0NDQ0NDQ0NDQ0NDQ0NDQ0NDQ0NDQ0NDT+XPwf/vhhBzII&#10;Gu0AAAa6bWtCVPrOyv4Af8UtAAAAAAAAAAAAAAAAAAAAAAAAAAAAAAAAAAAAAAAAAAAAAAAAAAAA&#10;AAAAAAAAAAAAAAAAAAAAAAAAAAAAAAAAAAAAAAB4nO3cS29VVRQH8A4hfIB+AkZGB1aNUWO0iUrk&#10;VcSZj34CkpY+KEIgYcrUCWOhtL4SsZQ2PGJrb7CUvigilTqp8ui7pbw1va51XOuwzj77HO5tvNz2&#10;3v/gF8u5++y99l77de/Aimw2WwEAAAAAAAAAAAAAAAAAAAAAAAAAAAAAAAAAAAAAAAAAAAAAAM/V&#10;zhc+OaNqHLscHzl2Oz42dss7XM8Osp1sg5xtJVvIewXWTy6JAXKZDIohY5iMkFFxhYwZV8mv5Jpj&#10;TMqOyvuQm2EZ94ECu0OmxDSZIbNijsyLBbJIlsRdskzuifvkAXloPIBVu/+c+PK9sIp8PyKPyRNY&#10;V/586fOuv8RN9uJnXbfEbXJHTIlpMUNmyZyYJwuBT0OLxhKs2l2yXCCndu3vC9W09P1odNTs+7lj&#10;51OnjU5yZkfzU9ubAl1G97am3rNbG3vPfdjQcx5ydoFt2dvT80F9T9/7dT9lCuirofH5NMcHr6cb&#10;+G3O79rciUvX5lovXp1tzVyZYSf7RiFXvSPTbT3D0+0XBqfaz18umBv0HRDK199Q1lbWos7OzuzR&#10;o0dXJicnix6LWlxcXDl27NhKW1tb0WMpZZlMJltZWRmorq4uejwiu2fPHo0Lc6CAaGzD/G/evLno&#10;8Wj+aS6G+ed9YA3EVKqCtcZrn86BYscS4n2ppqaGYwvOgmLEUIDzMJjTVVVVK2NjY8G/Dx48qGuP&#10;/9Y2s7W1tUH/LTqjY89IUBef4e5nXB99Fvyta1zHk9rx1pWUB31fzwl6HpbhNjheW4bRM+1nZAy4&#10;HzQGkbISl6+Psf1fyyXUEZRJGg/uj9lbgmdOzu3ZE9Axtv11x4T7SvtUEIOnz5H8a765D+6Y8dzQ&#10;NriM+SwYc27DeUdzEYub++mOEeO7Hrdh936ty8brfm77zGcFjzXnwokzlhObNzv2HJuNj3PhlrHx&#10;+urgtm0dHJeuLd94eGIN5xfn3n7Of2tbXK+uTVuG23bijayNpPz7xlTf1/nDc8BXL8/thPZifZZ9&#10;JRKzXefOfIqse18b5rnOd3cthXualtNxs895nstaDevQ+wfn2ObU5D/Snq3DjqO5x8b2Ja7XiU/r&#10;j5TlOrRuzS+vcTsuXBe/y/cTzgnHxn3INf+aB2edRfKZ5/OkvEX6bPPvltf63RzaPnC/dV1zrvSs&#10;krFwxzyMwfbd7rvcf7NuY/m0+U+rw7OG3D02nIue+mPzRM8Ns3bc8YrhOZJyb0ja13LKs97PeJ/K&#10;Nf9ajx2HXPLv7EuxvvD4Ms6/u+e4+5kv/3ZPN7Gk5t/pd6SOpHlv+61nay75T+lL7HxK6O//nf+k&#10;c7sg+XdyGruDcwy8R9hyvIZ5jrrnFu+Pbu7svUDb5D03ZX3mtf59+Tf9fmb+3Xuh7HWxfvj47tFp&#10;8fMaShibyDnIf/vu2bZ8Qt4i+3nKHSm8C7n7nN7luT7dr+W/kfXluxvzeuG43bZ4XnB9/A5/lnT3&#10;tWex2w+eL557ZTiu9rm9F7jP9RyzdfNYSM6D853L2bltzzyeZxpzyu8okXGRPHj3E82p546eVN67&#10;D3M9vjOLY/XNJTsHfG07c9wbi3sn1/nju9u77Xq+90TmANfhuTPH5nZSW5yvhDEN1nba3i45SRoP&#10;33qM5Z/niRHOHY9wX+d4OVd679LvvwUUOR+4bc2JxqB3HP3ur9+V9Puv7gMyzyLfibnPdrx4Lulv&#10;fNzXpJjs71NczrnzB2X0nOK48+0z129/g7D7rvltIYiXc8Mx8JrTsrofFOv3KgAAWLP+gbI2AWXt&#10;SyhrLeNNTWr/eGOj9cV4Q4PX9fp614HrdXW5Ct6hevaNNzfv+72lpZQ03ThwoHHi0KGGicOH9/5x&#10;5Mhad/Hsxo3sF9EvLpEBcVkMiqHAhg3DxggZzRGXH5I6B6StUtEv45k5t2lT3zpwp7uigk2JaTFD&#10;ZsUcmScLYpEskbtimdwj9/Nwr4QtryPPyrHmWXOseX5AHopH5DF5AuvOTXGL3O7+by+w+4HuCfns&#10;B+Ws2Os5X8eNE6TVOCnaRLv4WnwjvhXf5eh78gM5RTpKyGnSSbrJ+XXiZaMqxSspXs3Ta+R18gZ5&#10;s8S8Rd4m75B314Fi//9nAAAAAAAAAAAAAAAAAAAAAAAAAAAAAAAAAAAAAAAAAAAAAAAAAAAAAAAA&#10;AAAAAAAAAAAAAAAAAADWun8BeFNKDzCqR2sAAAZsbWtCVPrOyv4Af8yaAAAAAAAAAAAAAAAAAAAA&#10;AAAAAAAAAAAAAAAAAAAAAAAAAAAAAAAAAAAAAAAAAAAAAAAAAAAAAAAAAAAAAAAAAAAAAAB4nO3b&#10;e2yNZxwH8NadrqVDzQxBNrKjMUuYLXOnMwyJSRbmsmyxYS22kcVCpNOkRsjUTOKyRSSbrfhjmvYt&#10;p+206A3Dpl1K61rHpS5tT097Vu2+T97fG6+TZZSe+/ePT0LUyXvy/T6/53mfENLY2BhCRERERERE&#10;REREREREREREREREREREREQ+q4VlVqq3n4E8KxSZt4XnYBjzDwoq83bQHYbCHFgHB5l/wFKZt4Gu&#10;MBjeg0RIhb/hJlQx/4CiMm8FnSEapkM87IezcAMqoQbqwMn8/Z55nQ+CGbAakuEUXDNlXiuZO+XX&#10;Nczfb7VGdpEwEKbBSpfM74H9PzJ3SB/Uz5xg/n7DmO2d4GWYCivgZyiEcsncmO2GWunBXbgOp6Un&#10;q2RWePt70aMzj4AXYQIsk8xPgs20zh0umdfIOleZn5EzwBqYCUPkXaAd8/c5KnN1LxMOfWAcLIUd&#10;cBQum9a5MdvNmVfJOa8IDkCCZK7e9XtCe/l8b39PejjzlpJ5X8k8FrZDDlyE26Z17jRxSObqfa5Y&#10;Mlfv9nPhdcn8GWbuk1QmHaA3jIIF8D0chjLJvNo024217pAuqD8/D+mwHubBG9BLusTMfY+RuVqX&#10;w2E+JEEGnINbsp7N69yY76oLFVAqP79Z/v5w6ZCa7aFNzHw8fj6QqNk5VtbTSB+jnmkifAybwGrR&#10;1685c/PZ3eGS+e+wFRbBGIt+Pgh7gszNCvB3A0keHIMjFn3vzPYh6nkKJcsKy8Oz3Zy56oKa7Rfk&#10;e6hzQBzEWPT3ADXbWz1F5mZqHwk01T7KOL/VWh7ez413dCNzdc7/Ab6w6POiv0W/62muzM3MZ0ny&#10;DNd7mauQD7tgOUy26Hc8XUDd8z3NfH+Uquj308gzKuEe3I6enVYOJwfNSUse8mF6wsiFGXPeWZY9&#10;ev7aggHf7S3p8UfJnW41tfVRyMfdjsQsyQokR8cvzsodF5eZOzYuM39MrE/Jgxw8Y+qU5dk7567J&#10;+3rVtjOLdqWWzcz7q2LKnSrnpPv3GyYiE0/aYy28Hkh+OVRg+zU935aclnstOfVYuU/BM+3JOH59&#10;d0FRxfZLNvsWrPGkhobGJOTgLSUU1P6hoNZAREREREREREREREREREREfq+egto5CmqbKah9dj4+&#10;vimWlCYkLC5NTAxEsWXr1n16YcMGZdGFjRvd5uKmTfOv7Nw5+2ZKyvTq4uLJ9Xb7pIb6ek//228l&#10;51BY2OPKhizItIaHZ4A1gByEdEizRkSkulmKtWPHfRmRkTsyo6JWZvfrNyt/xIjhRbGxA25pWp86&#10;m60XcvGUKi0k5ElU0hO7B3fgJlyEI7AN4mA09IVwaAGh4M7/j+7E55N31EEt2OG2dCFHurAQRkEv&#10;6UJLN3Xhcdd7dQCze1gNOCT7OpcuqOepgHOQCVthAYyEntBB0+dCc+VvxWc9rgzIgsOQHWDUujsG&#10;eZAPBW5UCGfgsqbvA3bpQ52pB6ojldKF89KFJPgI3oQXoH0zdEHtN00xFsYHoBiYAG/DRDebDDNg&#10;qabPetU9NfvVHlDt0oU6+b2aweq8UALpsAHmwTDoDu00958VqPmo/Vzt6y9J5xbDdk2fRWUuXTDO&#10;C7UuXSiGNPgGZsOr0A3asgt+Q+XUCiKhP7wFn8OPkAuXtAd7hOt5wSEdUV0ogt9gDbwLg6ArtGEX&#10;/IbRhc4wEKbCl7Bb088MV1y64HTpgnqvtMFp2Afxss+8Al3YBb8SKnmp3KJhGqyAn+A4lGv6+dD1&#10;rGCcHVUXrsEp2Asr5TNUr56F1uyC3zC6EAWDYTqshv3wJ9yQLpj3CPPdwl24CiekP1/BJNlvvP3d&#10;qOldUGf952EozJI9f5/Mfdv/zIVq6UK57Ce7mL9fM7rQA16DmZAIB+Q8aMyFGtN5wXWP8PZ3oOah&#10;3ifV3WBvTb8f+gDWQgqclS5USe7GO4ST+QckdScYZuqCuidaD5qm3x/d0h7cLXj7Wcm91FyIgD4w&#10;QtPvj7/V9Lv8UuYfVFQXOkI/Tb/H/4T5By3VhU7Mn4iIiIiIiIiIiIiIiIiIiIiIiIiIiIiIiIiI&#10;iIiIiIiIiIiIiIiIiIiIiIio2f0L89/XNAq+560AAAt0bWtCVPrOyv4Af9n9AAAAAAAAAAAAAAAA&#10;AAAAAAAAAAAAAAAAAAAAAAAAAAAAAAAAAAAAAAAAAAAAAAAAAAAAAAAAAAAAAAAAAAAAAAAAAAB4&#10;nO3cZ3RUxxUHcL77uB0XIBByUkhPHINtYqeT3jkpJ7GJKaa4YozpiGaqhJAoEhKiS0JIdNGEVgWJ&#10;IoSoAoFAqIEAU/IhpH5JjPKf5d7V3dl5u08YAjH3w+8IvX07b97cO3fmPZ1Dh9bW1g5KKaWUUkop&#10;pZRSSimllFJKKaWUUkoppZRSSimllFJKKaWUUkoppZRSSimllPqf6vmlvjufsTxrec7Sy/J14XnL&#10;C5ZvOHzT8i3Lty3fEb5r+Z6lt+X7lh84/NBif6c93/2Rw48tP3H4qeVnlp9bfmH5peVXll+TyTAF&#10;ppL3YBpMF2bATDILZpN4SBDmQCKZC0mQTOaR+WQBLCQpkAqLhDRIJ4shgyyBpcIyWE5WwEpYRTJJ&#10;FsmG1ZBD1kCukEfWwjphrePYethANsImspnkky2wlWyD7cIOKICdpBACQhEUkxIohV2kTCiH3bCH&#10;7IV9QgXsJ5VwAKoIx8aOS4oVlzQRk8UiJjIesWLBMfCKg9f4u8ZajvMWMc5yjL3Gt0iMbYnH2PKY&#10;8rjKMeXxrHSMp3EQDpHDcIQchWNQTY7DCaghJ+EUqYXTcIbUwVmoJw3QSJqgGc6R89BCLsBFuETe&#10;h8twhcSai14x57i7Ys5x9zv37JhzvDc64u0Vc447x5zjLueUn5jLubRXxD3aHHLF+2g74l3bjng3&#10;ecTbFXOOO8ec434VrpGUF14tSRUWQdrzQ0vSyWLIgCWs15DipWQZLIcVZCWsEjIhi2TD6l6Di3PY&#10;c4OK15BcyIO1ZN2zg4rWwwayUdgEmyGfPfNK0RayFbb1HFi0neyAAthJCiEgFBk9biqGElIKu6CM&#10;lPcYENgDe4V9UMGeHhDYTyrhAFSRg3CIHIYjcJQcM57qV8iq4Tg5ATVwkpyCWjhNzkAdOWt8tV9h&#10;PWkQGqEJmsk5OA8tZGZcxolZ0vj0oNnj0o+z+LFpx+PHLKpmCcKc0akhidLIlOq57y48xpLYiAUh&#10;ye/MP2rMI/OHC28nhyyAhcOSj4S8mRSSIqS+MfewsYi9nhiUJqS/NqfN0IRDi4WMIfFtBs8+aCyF&#10;5QNnVq3sP6Mqs//0qsx+0w4YWS9PO5At9Z1ayVZDjrDmJWlKZe6Lk0PyjD9O3s/W/mFSyDpYL/1+&#10;YgXbABul38WFbILNQv5vJ7T5zfh9W4SlF6/9K5ZlF67+07eWK74sP3fZv+bL//BjRdMlfxov/d2X&#10;+gtBK+vO/21VbfNfM0/5cLLpelQ1jVFlHW/4iy/V9VFlV5/1pR7PgOr+9e9b9EFcXFxrx44dg7p3&#10;736r7ai768Ytau3duzfH/0ZFRUXos7y8vNbExETpRkFBgbMdfM8+t3XYsGFh59TU1ATbwM9b7ev/&#10;FXOfNIY3MjIywsbWaGlpuZ3XC81hW//+/T3jJr9n+mnHC/UgrC37HHb9+nWZR6F8kp9zW/hpfr/r&#10;8blTzFxwjEVQz549TS6YueE5lrc7/syej9xX8xn665XDYTkQrc+OHJC5Hnb8Nuf+vaJ14sSJMePg&#10;ZyxvMf7BGkOCNdiej3YN8tNunz59/PbZvmbEZ5T/dztOdyT29nibOof6HzrH1DyzHvB8uhPxjxY7&#10;qj/BY8zUIawPYcdA9tuOf/B8WVNELY+Iv5n3VtvB9u09gDlPtsu1Uo6fOcf0116TTO2y8jrYD3me&#10;uW/MzeD4m5/y2lgbXX0MMvM5xviE+mbPNfscxjVVxt/UTvve+Bwa3+A9ufohcioi/ua+o9UgikW0&#10;dT4s/vZ53Ea0+W/6F60O2dc3a4j4nXPFc03lXOH27OuZ/sv2RX89v8Pz11yb18go66ir7kfd41B9&#10;dt6/iZk1HsG2XHss+3fee5v+uPZjZu8hj/NYmLZlrnjFnz+zxoRz3bP+W+Mbir/cF8rryuNmvOX3&#10;uc92m7THtesTP7fI+eMZE4+cCo2N2Uu7aq89Ro65GIH2QL7iwTlnH+d8MfcZbZ6LtsNiJOeuxzof&#10;dlyOiTxO/Yu6/rvib8dQrAu8NoXqn8lpqsnB79n3TH2OWEfsmEbZf0TMY3petXPsQ8ef1jLZNs9P&#10;z1rK42DV47Dxda1hNH+c7cr4yzz0ir+ofWHHXbnlI/7Rzg/heW2v6Tbus5nrPuaBk12PzL85n+Qa&#10;EytvrFyOOJ/W+og6KtbFiLHhMZPjLupRrGs62+XnPnPfrrGMdj2ZL3S83fPfrEfyuD2/zPwwbdvn&#10;mXni6jPX+Ri1MOpzkGsvYNj7Rns+2+fzuu3VPu+9/M5/Xi+86jTXg1g5YI1lMBftNUX0PaLeOPZE&#10;ofXfqr2hvthjKtcze69jYmOubWJpcozXbdkH85k958y55j543Ey7Jmbmfq3nlljPoM56HmtcvfJG&#10;PkeIcQ6NmbwWj7vJJxkTrlkmX1z7Ajm/YuWAK1fNWHnkQLB/vKd03R89Azr35/QM4/k9rtdedZ3e&#10;FTr3N+Y7rudb1/XMcTn2sd4/WfPS8/2YKweirVGOuHmOnZ0True0jjdrJu9zQ+/pvZ495f3xvDf1&#10;VbyrjnjfL2py8Dj31eQkzyPX+38fQnHgZ3uOEa27Yc8J/Lm5Pr/TNsfNvKJckP0Itsm1g+Mv23Qx&#10;Y0nnyDxq1zsr0yc5TpLXu3gTX1On7D2VvK4jPvy3hdv9Lum+JNc0U+vEOvKR/nuFuknui/z+zUN9&#10;pETsJzze99yL/qNuD9T6D7AW3PV+tFODuq+lqvvaW+eSk4edS0oK05yYKL3dnJAgDW+Kj5feaZo9&#10;O9zMmdKIxunTpXcbp02L0DB1qjSyYcoUaVTD5MlS6Fx8127feY0Y7XtdZ3T9pEnh4uJcxpydMEEa&#10;e3bcuAh1Y8ZI4+pGj5bG140axczv5jte17Sv5/ea9rUTd3frlri7a9e5kESSy7t0mSfMhwVkYVDn&#10;zilCKiwq79TJSIN0sphkkCVG2ZNPLiXLYLmwouyJJ1aSVZBp7Hr8cZa167HHjGxYTT+zhGzxWY6w&#10;BnJJHqwN8+ij68h62AAbhU2wmeSXPvJIfunDD7MtsJVsg+3CDiiAnaUPPWQUBj34IAtAESmGEqGU&#10;lNBnxdZnu6BMKnngAaMcdgt7YC/sIxXCfqiE5ECHDvNgPiwgCyEFUskiSCPpsBgyyBJYCsvIclhB&#10;VsIqyCRZkA2rSQ6sIbmQB2vJOrKebICNZBNshnyyBbYK22A72QEFsJMUQgCKSDGUkFLYBWWkHHbD&#10;HrIX9kEF2Q+V5ABUwUFyCA7DEeEoOQbVcJycgBo4SU4JtXAazpA6OAv1pAEaSRM0wzlyHlrgArkI&#10;l8j7cFnEnWPOcXfFnOPOMee4u2LOceeYc9xdMee4u+K9ScSb2THneO9oR7xLP0S8D/iIt4wzx/qE&#10;FetYMeY4x4ox41hfFLHmOBtX4Cq5Bn+GBJgDiTCXJAHXBa/acCdyhfNF1omcQFvO5AbaciZWrti1&#10;YVsgPE8KAm15Uij4yZXyQPtzhfOFc4bzhXOG88VVG0yu1AofJldaAuF58iK8BH2FP5GXST+hPxlA&#10;BpJXhEFkMBlChpJXhdfI6+QN4U14SxgmDIcRMBJGwWgYI4wVxsF4YQLECRPJJDJZmAJThfdgmjCd&#10;zCAzhVkwW4gnCYG2ecfs+WfmnZlrZk7J9daeU/baa88v1xyTdbmj0MmnzjF8LIYuPnX18HHoBp+A&#10;T5JPefi0h8/40N3DZ6P4nA+f9/AF4YvwZfgKPBXF16J4Oooe5G7//zNKKaWUUkoppZRSSimllFJK&#10;KaWUUkoppZRSSimllFJKKaWUUkoppZRSSimllFJKKaWUUkoppZRSSimllFJKKaWUUkoppZRS97r/&#10;AiHP+erVv+qfAAAKoW1rQlT6zsr+AH/+3gAAAAAAAAAAAAAAAAAAAAAAAAAAAAAAAAAAAAAAAAAA&#10;AAAAAAAAAAAAAAAAAAAAAAAAAAAAAAAAAAAAAAAAAAAAAAAAeJzt23m0lWUVBnBAJkUEScARzAn1&#10;JU0tHFiac4q6cMBMFHORApbLzDldWiq5wnKMxDnTJE0lTVf4amlpkagBTigIiMzz5cLlci+1oudZ&#10;7/7Wffn4zrkXE8/5znn++P3BdNe9Z+932Hu/tFq/fn0rkSrU2p0zviP0gH3hYDgCjoSj4Vg4Do6H&#10;b2Y4EU6GUwoYCKea0+GMDIPgWwWcBWfDYDjXDEk5D86HoUVcCMPNiMhFUOoYlCLm7aE7HGSf6S3w&#10;JLwMr8Hr8Hf4J7wBE1PehLfgbZgEkzNMMe/Ce/B+hg9gKkyD6UXMgJkwCz7JMBs+hbkZ5pkFsDBD&#10;qePxRWiDn7MD7GAx/zaMhBfgI1gCK6EWVpu6ZqxpoXqz9jNqaKHGZqwroNSx2dzrnHv7V13YQ7nO&#10;n7c1txhWWWyKfT6VrtRx+ry1w8/UDb7iwrl7Azzjwh68KIp5Q/QZNNpaW2N/zn1gZQvVFLEisryA&#10;ZWZpCywpYHER/Jmz9v1K2f+5zttCVxfucLxzXefCeT7JfsZa17TOEw0W71r7jLgn8Ox/0YU94o/w&#10;HIyDpzM8BU/A4/BYAY/Cw/AA3A/3wb1mjBkNd8IdcHuG22CUC3vXyJSb4SYXcvxauAauilwJl8Ol&#10;cLEL970RKaWO3/8T8y7QB06yn53xmGzxrLX4rnVN+3scc+bFOxbLG124B/JOz/t/fzgMDnWhJugH&#10;X0/hPeJAF86W/c1+KdyDHOxt32eWPWEP2B12K+DL0Bt2SdkZdnLhXtPThbOue8p2LuyHXe3zSit1&#10;LDc15tvCXnACXOHCOuNdfL5rWufJ3p6sc/7eKssLngPjLOasr75mn+GW0CZHn0c1YMy3gM62DliL&#10;XwaPuFCXsb6psTUdn+frbN0z5jw3P3RhTx9l6/wQWztbKeZliTHpZDFnH+Z7LpydrMlZ6/I+Vec2&#10;3NvjOxz/nDXzeIv5EIv5jrbOWyvmZaeNrUeea4fDMLgH/uZC34N35dUW42SNN9iv+fvLLOavuHCn&#10;Ys+rv63zjop5WWJM2JfZ3tbnMIvdqxbzZVHM47t7HHP2xf4Cd7twnz3KhftSJ8W8LCU9d95Zea9m&#10;//rnLvReZ9l5Xlck5ivs77FWYx3FuuYYOys6232h1D+jbBzzpOfOmokzjVtdqLWn2R0tXufx3b3O&#10;9n6e+xPgIRdqWtZqrJ1Y17RVzMtOEnPWpQe4UGuxX8GeytQo5vUZMefvsbfG+z1nMA/CD12Yt+3j&#10;Qk3bTvt72YnXOfshnGGyT8VeGmddcc89rteSmLN+Zx3Pep51/dUu9HbYQ+lm61wxLz9ci+zL9HWh&#10;5369C3019teSXlxWzJManb049mrHutDHO82F/lkPyyfFvLxk9dzZf2b/lTPxBa75njv3As7H2Udn&#10;//pMOye4d3RQzMtOEvNt7N41wPbnYj33+DxP5ixx/5XnA/vorAVUo5cfxoN9Gc4JOJ/gO6ik/8p3&#10;MPMy9vY45rzfcT7Jty7PujCr4tsL1n3sy6jnXn7SPXe+gbvEhTkm6685rnjPnTHn3Z7vavi+hnVe&#10;0n9Vz718JT33XV3ooXFWzP4K38LxjVlLeu7sxb0Ev3DhTSJnqL0slxTz8pTuuRfqv6bv7XWuqf+a&#10;9NyH2dfp7TRnyYs45jNd8Z57EvNZ9vf579Rzz7eW9txn21nAOSx77pzF8064tVPPPc8K9dyTmE+w&#10;ux977nxzw7c36rlXjnTPnTUda7tHLOas89Vzr1xxz/23LvRf+X+X2H/tpphXPPXcq5t67tVNMRcR&#10;ERERERERqWw9pKoNkKr2S6lqH0tV+7dUtf+KiIiIiIiIiIiIiIiIiIhI7v1HqtoMqWqjpaqV+v2x&#10;lFYvqWql/v9HIiIiIiIiIiKyeXX1rVq1hVJ/H1IalyP2J8Du0AnaKBeqynzEeyI8CD+AY2E3y4Ut&#10;lAsVrwExXgMrYQ78Ax6AS+BI2FX7QkVrRFzXmSQXauBTeB3uhRFwBPSCzrYvtFY+VIQVFvO1UR40&#10;2q/rYBnMgFdhjOXC4bAzbKl9IfdGI36vwVw7A5JcaDTcE+phFSy3XHgF7oKhcBjsCB2VC7m0J2J2&#10;nN39eAecYHt/si80RLmQ7AurYSlMhxfhVhgCB8P2lgs6H/KjPWLVDRwMgEvhIbsLxrkQnxENUS4s&#10;gY9gfJQLB0JP6KBcyI3W1gvaFvaGE+EK+A28YWdETbQvZN0XuC98CM/DSBgE+0N3aK9cyI0kF74E&#10;fWEg/AjGwr9gnt0X6gvkQi0sgnfhGbgRzrCvxa/ZTrmQG61t7XIN7wenwXXwBEyBhXY/jO+N8d2x&#10;1v7OZPid5dEpdt50Uy7kSpILPe2MP9PW9h/gfbsLrPIb3x3X+qY+0zzbQ8ZaLpwEfaCL1ywiT5gL&#10;vOuz/usH59iZP872/UVF9oU4F96CR0GziPxKcmEnH+rAwfAzeMHug0tTubDOb3xGaBZRGRirraC3&#10;D71C9oluAw/T7IxYbXHP6j+nZxEXwzfs62lfyBfGamtbx5wnXQC3w0vwsQ89xbrUvpCeRcyGvwJ7&#10;lcO8ZhF5xVhtY7lwFAyHX1lsZ/nsPlOhWcQ9lgv97czRLCJfkj4T+8/H+DBX2pRZBHOB/ec/w51w&#10;vt+w/6xcyA/uC10tF9KziDl+w55jXEfU+6b+M+8Vf4JRPvSf+3nNIvIoPYu4DH7tQ/85zoXkjEj2&#10;haxZBHPhXDjAq/+cN/EsYh8fekRX+jCLmJg6I5qbRTwLP4HTvWYReZSeRZwK18OTPvSU5/uWzSLe&#10;gafhx/Y1NIvIn6T/3MP29UGWC7+3+DbXc0z6THH/+WTY1/aatsqF3IhnEQfBWXCTb5pFJD3HrFlE&#10;nW/qP78Nj8HVdkYcaudEX7uH8PzpE9krwjsr+9V8J8uexC4Z+FaONeoO9r32SOlu+xDvwF0ysGZm&#10;r4O9L/bVWOt2TOlg+1i11j1Zs4if+nD2f2D7wuoC+wJzocb2Bc4zX7Z/x7PiKR/mnI9bjqRxbvGw&#10;D33K++E+H97MJsYY1rasU+/wof8VY2+Ud9VbfJifpN1seX0DXAvXwFUR3os4O+G7HfZKL/Khno6x&#10;13KhD/237/rQkx1aobkSzyIO8aEG4OfL+pC1wdJULqTfNDEfeE6sjNQUsCKyvIhlZmkzlhSxuAjm&#10;98IiFviQ39zv5kZKHavNLT2LuMDWIdf4tCgX0rOIStNYQKnj80XnAs9SntecRXA/vMtyYaatz1rL&#10;hzqzpgXqzdrPqGETFIpjYlPzotQxKWUudLFcONqHM5K58JwP/++F/aY3fXibwPvhJB9qzdgUw7cO&#10;7/lw58zC+8dUH/ab6QXMsBzkHOSTAjgH43vcuRnmGe7zhc6ARSY+N0odh3KQ9Jn28OHuyHcHfPvK&#10;nhNrQ75VG1gA+wh8D8e6YVABfCPF2uTsDIMN76vsW59XwHd8mHEMLYL72XAT3/14H/y+D3113hPj&#10;u2OpP3v5fLDuYy3MGpFnXLqGZG3Jvvp2PtSbiVJ/3yIiIiIiIiIiIiIiIiIiIiIiIiIismn+B6sd&#10;AG/ULC79AAAyGGlUWHRYTUw6Y29tLmFkb2JlLnhtcAAAAAA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4bXA9Imh0dHA6Ly9ucy5hZG9i&#10;ZS5jb20veGFwLzEuMC8iPgogICAgICAgICA8eG1wOkNyZWF0b3JUb29sPkFkb2JlIEZpcmV3b3Jr&#10;cyBDUzYgKFdpbmRvd3MpPC94bXA6Q3JlYXRvclRvb2w+CiAgICAgICAgIDx4bXA6Q3JlYXRlRGF0&#10;ZT4yMDE0LTAyLTA2VDE3OjEzOjExWjwveG1wOkNyZWF0ZURhdGU+CiAgICAgICAgIDx4bXA6TW9k&#10;aWZ5RGF0ZT4yMDE0LTA1LTMwVDE0OjQ2OjIwWjwveG1wOk1vZGlmeURhdGU+CiAgICAgIDwvcmRm&#10;OkRlc2NyaXB0aW9uPgogICAgICA8cmRmOkRlc2NyaXB0aW9uIHJkZjphYm91dD0iIgogICAgICAg&#10;ICAgICB4bWxuczpkYz0iaHR0cDovL3B1cmwub3JnL2RjL2VsZW1lbnRzLzEuMS8iPgogICAgICAg&#10;ICA8ZGM6Zm9ybWF0PmltYWdlL3BuZzwvZGM6Zm9ybWF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qLPKf4AACAASURBVHic7L17nFTFmf//rp6eO/QAchGYAUEBpVvQ4CUzJF6i&#10;0Znvii4kS7MbNbgJs9n9KvhLhnyzu45G2Oxm19nsguaykERWzS5DEtjVJDNRSdSEIQpRwR4VkOuM&#10;CoJAN8y9p+v3R3V1n3P6dE/PBUWs9+vVr+nuU6dup/rM+dTz1FNCSonBYDAYDAaDwWAwGD5+BG5v&#10;FIAHyIn/dSLiL4/lvXBJo/NwHncTnDq9xyV9NujzvQM8v698PY7vhhIJxOIv63fZnNMbf+nzo/FX&#10;j+VYNPREZQxAGLFvMBgMBoPBYDAYPo7EhW4+4ANGA8Pjnz2kilE30WcVuG54LMc8adJpgemGVWR7&#10;LN+5pUmXB9iFvPV8q2j2xtO5oduZm6YsET+eY/ns1l7pkj5dv2RCWOqb6fr0F2u9hnISwYrELtqz&#10;PUcLe32eFvhdQCfwPtACvAG8DXR4h7TaBoPBYDAYDAaDwXAWExf4uUAJMAm4BJgJXAiMQol9LfTS&#10;iT6rwMwk4iGz9dpZTjr6mnSw1qWverghHH/T0df5oISpMz/pSDsYEZ2pr4eSM5Gnlf5Y3aXjvXS8&#10;l0A7sB94EvglcNCIfYPBYDAYDAaDwXBOE7i90YMS+KOACcA0IABcBlwU/z6PzBZ0J9mKwWyF9FCV&#10;M9h8BoNT1Bs+GCRQhOrzucBO4B0j9g0Gg8FgMBgMBsM5h8WCPwIl8GeiBP6lKCv+eUAhdnfwjyP9&#10;XdedzfpyTV9r9weKM68ztTb9TOQ72Ekf5zIMsMcBiMb/YsS+wWAwGAwGg8FgOGcI3N6Yi1p7PxEl&#10;6mcBs4HpwBiUBdSLfe25Xketg6BZXaX7IlM6p/t1pjTZlNdXHumOZXO8r3SxDGn097r/wL5swE2c&#10;W/MbiKjW52e77r0/+WZq62DIZvmH2zlgj91gXfqhP3eh3PifAw4A3UbsGwwGg8FgMBgMho8scQt+&#10;DjAMu4v+rPj78SiBn4s9AJ1EBTmLAh3AceAYau1zD0mxly6QWjaB1nRgNesEglPc98bTZBLS1sBs&#10;zmPW4G1uUd61ALfWw5lHtsLbmb+1HVbBr9ftexzHnGUORqgPRR5ueZ6JCQQrmeIr9HWOHus6YCKW&#10;fDqA91BC/ygQNWLfYDAYDAaDwWAwfKSwCPxi4HzUuvtLUWvwZ6AEvnbRt0bVtwrfdpQ42gM0x/8e&#10;RYkmqzhPZ+WNOY7jksYqttOJ6GyEdjphKx3H3PJwHncrP7F9W+iJSrNd2zmCEfsGg8FgMBgMBoPh&#10;rMci8Iej3PGnoiz4s4GLUVb9Ydi3h7Na57XAP4oS9q8BrwN7gXdRlv0uvUe5wfBRx4h9g8FgMBgM&#10;BoPBcFYSF/gelBv+GNQa/EtRLvoXo9blD0NF0rfuJQ9K4Peg1jIfA95CifvX4u9bUQK/0wh8w7mI&#10;EfsGg8FgMBgMBoPhrCK+VV4hMA64ACXsZwN+oBTwYRf4Avv6+i6UkN+D2oYsFH9/CDiBEvjGXd1w&#10;TmPEvsFgMBgMBoPBYPjQiQv8AtSWeBcAl6DW4PuBMqAEJfD1Vnlg326sCziJEvSvAzvifw+iLPtd&#10;RuAbPk4YsW8wGAwGg8FgMBg+FOJu+nnASJTAnxV/+YHJKAt+PslAexq9Br8LCKMikDejxP2u+Of3&#10;gHYj8A0fV4zYNxgMBoPBYDAYDB8YcYGfjxL4ZSgXfR1J/8L493qbPKvAt0aNP4lac/86ykX/DdQe&#10;40dRAr8Xg+FjjhH7BoPBYDAYDAaD4YwSF/i5KFf8MtT2eJejrPhTgFEoF35twddr8PUe8l3AKeAd&#10;lLDXIn8fSuCfDj1RGf3gWmQwnP0YsW8wGAwGg8FgMBiGHIvAH4naFm86aqu8WcA0VHT9ApQFPwe7&#10;wO8FulECvxXlot8MvIly0T+Kct+PGjd9g8EdI/YNBoPBYDAYDAbDkOCw4E9AWfD1OvwLgdGoKPva&#10;gq/d9GMkt8o7jbLgv4my3odQAv9dIAL0GoFvMPSNEfsGg8FgMBgMBoNhUARub8xF7Xc/EbgItQZ/&#10;NsqCPw4l8HNJL/DbUGL+TdRWebuAvcBh1Pr8HiPwDYb+YcS+wWAwGAwGg8Fg6BdxC34OSuBPQIl6&#10;P8qCf1H8u2KSgfY0EiXuo0AnSuDvAV5DrcV/C+W2HwG6jcA3GAaOEfsGg8FgMBgMBoOhTywCvwhl&#10;rZ+GsuBfjnLXH4+7i75EWfF7gA7Uenst8JtRFvx3gBNAlxH4BsPQYMS+wWAwGAwGg8FgcCUu8AUw&#10;HLXe/kKSQfYuQbntD8fuom8NsteLEvjvoaz2O1GR9PehBP77KIEf+8AaZTB8TEgR+0KIxNv4y/ke&#10;x3sneiYuZvk80Nk5QWo9+irfWQcJIKW01UEkG+psY3/LcpZp/Wxte8xZh3TE6zaQvu8vktR6DuRa&#10;udW1v/3nrBdYrp+zXll2pcFgMBgMBoOhn8QFvgdlwR8DTAVmApcBFwOlKIGfh7L0eyyn95J00X8f&#10;JfBfR1nx96Bc9I8DnUbgGwxnlnSWfb23pYfkD1h/l43QjpEMuBGzvLJFl6PL1XXQ3/VVvn4l6iCE&#10;sKpDnYd2RXK2VZB9e61lWj/HsM9qSiGEnt1MEdhSSmkR+R7sbc+m3f3FKfR1X8l4fXrBNvnjhrWP&#10;rHW19t9A6wX2cWStp1H6BoPBYDAYDENM4PZGD8oNfwwwBSXsZ6PW4peiIuxbBb7eKk8/83ehXPH3&#10;oiz4IWA3SuCfANqMwDcYPjjcxL4Wa16UO05e/K9ee2NN58Qq9HtQe2PqAByQveC3lq/roMvvy2Js&#10;Fa5RyysGsGPHa7PHj59wjRBiREFBwadjsZjY825HwfY9keId+08Xb9/9/oFte8L5luzcy+k++ZLt&#10;c2TfSxCfUBBCsn3FiyRvfFFLfaz10n0l45MRWiR7Le13rnkaKsu+czJCX6deICqE8Fjq78Q6IWGt&#10;Zw726zQQ676zXrqvrP0XE0Jk7SlhMBgMBoPBYHAnLvALgPOAC1Cu+bNQAn8y4APyST7rgd0g04na&#10;7/4gyoK/ExVo7xDKdb/TrME3GD4chFMvxUWeFvjFqB9/EXZBlw4tbHtQM3vtqDU6XdhFf6YfvBb6&#10;+fGyC+Pl6zpp67EbWiRGgZ57hRizUIjrRo8e8+mRX/9/04oXfG58zsSJiQmOx37zLg//4hA7D5zO&#10;UJ0hoLezFWIRJG1EO14HeYLeroP0tB2g8+h+/rhifzyl9jTIRbVfb1HSV7v7i9VKrgV0N+o6dVte&#10;Pdgt65AU+bpe+ahrU0ByUsY5QdHfumkPCD2WdH10/RKTJVJKMztsMBgMBoPB0A/ibvp5wEiUwJ9F&#10;UuBPQlnwtcC3Ps9ZBX4EJfCbURb8XcABlMBvNwLfYPjwcRP73lf/iktnn8/LA870QW5ECf0w6kbQ&#10;hropdNH3Gv4cIC/8Db7ry+eugZQfDvPOztWe0AVwU/68WylZ+yNESUni+Mm2KJ+t/eOgRP61w3em&#10;PdbZ6+3qjoneE5znOdA5tiCrDGXsKL1dr/90yjcjnx/36rwBVywLwl28LUCG3uOF3x3i5W88yyuo&#10;a9OJum56kkZfM23h1xZ9Le4LfrqQ668cz63nFXN1kZfzPYK8gdarq5fTXVFOtkTY8fK7vPp3m9nS&#10;GuF0vC76ZR1LUaDXWPgNBoPBYDAYMhMX+PkogV+GctG/FLUO/8L499rA5BT42gATAVpIrsHfhQq0&#10;dwToCD1R2ftBtMVgMGSHm9jP++1iZl83mZfSnNMnwZ/x9Q3NvIkKyvE+SvRrkWZdf+2GFyjqqeWQ&#10;10NJmjRp6TkMRx7zxGQXHu+s2Zz34raUNF9++HUe/+27WeV324itXFa0l+uG72BEThuXFe3tb5Xo&#10;iRHd8P6sxiOX3DtMDr/wknFjR43riuWy+90oOTk5vHaonROne+Sbre2xe0sbe+8r/pcBC+aB8txB&#10;fnr9Oh4DTgOnUDfzUyjhr63p2qJfeOhe7isrYdmZrteb79N0/Tq+c/g0Jy11isTr1Unc+8AIfoPB&#10;YDAYDAY7cYGfi7LUl6K2x7sMtQ5/KjAKZcCxLsO0esp2o5673gHeRFnxm1EC/z3gdOiJyigGg+Gs&#10;xE3s5//qC1xedRFbB5rpk7tovG099ag9NI9gF/xRki7kbuQDw+QDHOtvubFOOLLGQzSsPo/Y8HPy&#10;56UayfMXbM6YT0lOG/eO28S94zYxImfoXPz37Ob499eL5yPTph+68qtfHVleXnF5aWnZpfn5+Xg8&#10;HqLRKJ4XHqR4278MWZn9oSNKe9G3+BJwEhVE5QTqurWTFPuF3bXszfXg+yDrNuv7/NVr7/EOKnqr&#10;rpeeQOohHuTwg6yTwWAwGAwGw9lGXODnoAT+BGA6StxfihL7o0kKfL1M1LrEsxtl/Hkbtfb+tfjf&#10;/ahn+zAQNW76BsPZj1uAPs+p7rRR+rPi6lKuBBpRrtZt8Vc76oaiLfv6xmJFAJ7/+hwzB1Ju2w6R&#10;EPqAq9AHKCnyEm53n4QsyWnjuRnLGS/3Hu/uRL4nVB1FhqUH1mMSxJgixrilmzadUddeI6efeGH3&#10;1aV/89cTDsEbrxcX/3zsrX/qnXjPPeNHXzTNX6DiJKTleE+BfK9rmECAkLI3V0R78kR3Ty493TlE&#10;U1ynhEit93mFjHPLu9BL0YFl/MMFq3iQ5B6p2oW/G/C2/T2/zCT0e2JET3Zywlp2pr6z4svnvFyP&#10;+9j741/x3byVVDvqZQ3eFxNCpGyxaDAYDAaDwXCu47Dga4HvBwLANGAs6hnTGVdJr8HvQQn8d1Cu&#10;+SGUBf8gKpL+KYzANxg+crhG4+/pHdw2b+OKOQ91QxmGCq6XTzLAXw/uQh/i0d2vmcyCgZTbddD+&#10;ObpzJ95Zs1LSXRMYyVMvHXXN49q8509c/tDeR0muW+8g6cauvRHc6q6/y5k3nbIn/5z73PK/7Tr8&#10;4nn5TT94F8JF17a1fXLcf//kAu9//4SDsP+84IiC4umMT9fG5ybfH33lSN7br7d2dz3zphhxSo4Y&#10;h8dbgPBAd+Rt2t/dQ/it3ezf+Cr23RGsW9blyAdY65b/5BFceMt0LvnFbppR10pbzsV/zueSIi9X&#10;pavblFV858BJwiTX++tz9SREpn8QHsB77Ov8o9tkRK4H78Ygf76gnv+O59dFct2+9hYx/4AMBoPB&#10;YDB8bAjc3piLet6eCFyEst7PJinwi0ha8N0EfhvwLspFfydK6O8FDqM8PXuMwDcYProMyoKfiSkj&#10;GLH/JKeIB3LDHtEzhlpCYLt5xPeZzxldxK0DKXP41ZKOXcmA9V1P/a+r2F96S1lasf/kgZEHUTe/&#10;dtQspg4Q14VdMKe78eU+tZtIR5T2Qi9Fbgn+vZK59zbK5x6AF5DyyRuh6A6P54qZcHPB4RPjmZ6+&#10;jfn5BblXXz7jgs9eW0Ktz8fB1sO7nv3jO+8/0dTuO5k7IUDxhImMmXMdUxZ00HnsTcK7t3FkazPH&#10;XjmCurELwPvi2/z26olcn6Z+f/GL3fwLSqyfjrddzL+YunT1anyLHQdOJoL56fPasAf4y9RvOUDu&#10;vzbxH/94A/e7JZh/MZ8FfmnJX0/IaI8RYaz7BoPBYDAYzlUsLvrDUBb8aSgL/iyU2J+AMrjpQHsa&#10;iXq+1TtmHQF2k9wm7y2UBT8CdBuBbzCcG7iK/V45+C3e7v0ks5c18h5JoW/duq8Xtbe8U/B7gNz8&#10;HKYOpMz8yeqlLfxtDz9M0d1LbZH4QVn277h+vHuQvlH+qShLfgdqTVIYJfo7sVuQ3W6C2oWqqKeX&#10;E+nEfuVFzAR+j+oL+Sy8+2ws9lPg5y9NYOk4SBuNv/vFF3sLbpick58/loKCfOZc5p9RftUnWLE0&#10;l11v7d355O/2vvcfvzk95njvqNnkDb8c35TLKbsZetr2E97zDC2/buJI0/G2bt5PV8aFI5mM+kdR&#10;jJoR7gAYnscV6c451kEHSXf/NtRs8Kn4uXoLv0wTJTlA3vvttKQrA2DqSMbsO0F7vG6FJLf7y+Qx&#10;YjAYDAaDwfCRxCLwi4BxqMj5lwJzUGvwx6OeiZwu+tZtljtQAfXeQrnnvw7sQQn8E0CXEfgGw7nH&#10;GbPsxwXt8yT3Ybdu5ZEymaCt+o8v4JLBlDvyphiH16p7nAyfJLzkS4zY8LOUdHV/OZ0d+0+lbr+X&#10;6/Pxifs+zcv/sAF1YzyFEvynSRWtbuQBxR5P2gCETBnJ+ST7QLukdwDIQk5mal/vzzbkRH6wATlt&#10;Wvuw4KKinFv/lILp0/F6vcwO+GfNDvip/WvYs+/AKz977sDx7z1zfMT7PSPmkJ83hbFXVTPmimq6&#10;w/sOer8dVpO57pQUMCzcSYS4Z8ZFo8jPVC9LWzpRYj+CEvzaup8pKCPx/igcVUQ4Qxq+cCkzVr7A&#10;EVInkRIeIxjBbzAYDAaD4SNMXOALlHFjNEmBHwAuQW2d50M9B2mBr41RvfFXBypI9l5gB8ko+m8D&#10;x1ACP9OzmcFg+IhzxsT+9PMojeefT1KU6RuSvoE5rfre6y9g/mDKzT0fxGWyS74q8gG6nnqSSPWX&#10;8a35oS3diGIvP/vGbK786oupwfrGf/o6Ll16iNdWb0IJ1XaUaNVr99NZ9wVK7Mc8GYRtnidl3ZRe&#10;Gx/L89KTqX0d0JYPxXlvvVXU/q1/wPOtf6Bj2rTuUdV/lZc/7zZyJk8G4OJpF15+37QLuW8J7DvQ&#10;sn3DcwfeX/V024zjHd4LyBs+9ZC4mExi/8oJjHl2H8fi7cn7/Ez3oH4OdFs6UP2ll0FYl0Ck84rw&#10;AN2jCmnLVMDMMZyPGkfWSaR0Y8pgMBgMBoPhI0Fc4HtQFvwxqK3xLkGtwb8YJfCHo56BPNjd9HXg&#10;4k6UwH8L5Z4fQrnrawt+uxH4BsPHhzMm9gGmjGD4/pOcRIkyvWbfS9KqbRVnHgaxXt9KzvWy4+Cr&#10;IjJR3SjpePwxgBTBP3lsAc+s/ASfrX05VfBP+pM78RZFeOXb6+PfaDeobpI7CrgJyxiQ5xYF34HV&#10;zUoHSenN85Bxr9IfFcmftyO6F0o54wohZg6D88SePXmnltdwankNnkAgVvzFxZ7CO+5ElIwAYOoF&#10;ZVd8Y3EZX/tCT9vrew5ueeSpg7niQPRylFB2RUo1+RJPk9vRQ16megn7THKU5JqwTux9lu4fjADE&#10;sDy6M5UjZWKphF4Sol+DCippMBgMBoPB8GEQuL3Rg/JYHANMQQn8Wai1+GWoCPt52D1krTsmdaGE&#10;/F6UJccp8NuMwDcYPp6cUbF/7yeZtayRw6S68rut2xeAd6Dr9Z18Rcr//akQtxeom2dawT97ynB2&#10;/8dcPlv7x1SX/gnX3423qI1t9/+EpKs4JKOYplt7Hs12uzmSkwZRIJqTwf1fp98m5dvbIISUj14L&#10;hV8U4hNXCvGZEpgSC4U8Wvjnz5tH/rzbKLzjTgByc3OLL7146tyHp5Yif9vYwyvpC3l/9P/5FO+/&#10;eZzIvveAvJ5Y+okBR1t03ziFv3NHACcC6MnPSUTuT1eAtuDrGW29P6x+GQwGg8FgMJzVWAT+ecAF&#10;KIF/KUrgTwJGkDSUaQu+fmbUBpUwcAC1/l4H2juEWpvfadbgGwyGMyr2r5jAJJTAL8Au9m3CTAjh&#10;Qa3XnzkU5QqQO6Q8eQ88+ogQi/NV0BI6Hn+Mnh07GPX0s7agfSOKvTyzcg5/9u2dvNB8wp7Z2Kv/&#10;H9f9+AKe+8v7sQtW6XivyXYLOGsfJNZYeURmsS9EQkR3Ax3Pw5HnpXwTKR+fL8SEhXDNLCFuGg5T&#10;u556iq6nnuLU8q/JwjvuFEV3L0WUlQGQk+PNKN47i6b4mXm9n97OV4jsa+zufXR/Fm2SjpfTdb+v&#10;vpEeT1Z9Z3Xbdwp9m+AP3N5o/SjSvM90LNt01s8DPT9duqGo07maT6bJo4HUYbDnZkrTn7RDUZds&#10;x9pg6tTfcgfTf2eivIHUJ5N3Ul/fnak0H0S7B/PZ+v/A7f+mITNWzzlD9ljXr59t402gXPXLUOLe&#10;jxL8Jdh3r9Lo668FfgtK2L8W/7sfJfDbjcA3GAxWzqzYn8g0kiJf/7VuBaLdkARDsF7fQe+vpWxd&#10;Dv9eJ8SyPHVTJbpzB0dnTGPET39G3qevSSRWgv8TfO3Hu3nkF46A8MUTg9y88SJefegrHNmqQ/gL&#10;LHvISyljAEKI/txktYW6Pyfof1x6xwC9BV10k5SnNsFepHxigRClC+HaS4W4eXg4PLX9kYdpf+Rh&#10;vJ/+NN6v/A2Fw7IssHDs5QyffPnWgqnHobY/VXX2Q19bFgJITx/LH6RdOLkKGBXrUeH/QgMu6d08&#10;AdIdS/c5m3wHW2Z/yuhvvunKyPbcgZyXbVv6Uz+Z4dz+1MHtvP6k7W+ffNhpNZLU8wfbJ5nSuZX1&#10;YZeZKS+376XjeF/1S5dXtmO8P20bbD5udR1MGc7xZl0CZwRJ9lhFqyF7YqQaac4WBMoQNoqkwHcu&#10;SdTLR3tQQY/fRgn7ncCbKIF/GOgIPVGZcQmowWD4+HJGxX6eh5ySfArCXYk1+zpQn76h6ejpHiBn&#10;RAFzh7D4GBD9Hyn3FsODDwrxgBb8MnySEzfdyLD7ain+e7uA/de/nM61/pF8+eHX7ev4vcVzmFP7&#10;W46HvsEfvv4kSmB7iK9HjwvMM/6PRCT/4eugfnrHgG6Sru3ejVKe3gj74sK/TAv/4t/9bmrb734H&#10;84Yz7LL05fz95yZ2PvHmiJymvSL3VA/0egpGnem2AeT0IfbjsRCymTjoD309RPclNPqT9sMoczD5&#10;9NWWbAXUmarfB10mfaT9MOo+kLSkOe9MlDmU+ZyJMjOdO9h8hiLfoUqbTT5kkbY/9bHmezYJrY8a&#10;pu8Gztnad4JUL0XrpE4XSuC/A+wiuVXeXpQF/5QR+AaDIRvOqNgHuPsqLv7W7xJR3XVgNe2epG9u&#10;HsBbnMuVQ1h0IqDeT6R881Up71zv8TxUogKfAHD6H1bS+eSTlKz9Ed5ZsxIn3nr1GLZNuZovP/y6&#10;3a1f5AzjvNmPcNPPFhB65P/jneeOxOveEy+rF/vDzZlCr4u3Cv7O+LGE4CfuSbFRyjYt/OcLMfmv&#10;hfjSrEjkhkwFjBk1rKBm/lQKi0uiW/Z0iV89cyInU/o4zoe7/iJz+nDjF8nrqoPSmIAzHz5DJUo+&#10;CnxQwsz6+UxwtonMD1NMZzp3qPL5IPvE7e+HVfczNX4NhnMFa9ymHtRORm+jLPchlMDfhxL4YSBq&#10;3PQNBkN/OONi//9M45Jv/Y4XSQ3Spx8EPID3nqsYO8RF67WBPUBnM5y8PRZb1ugX63veEEU6UXTn&#10;Do7HrfxFd9+TOFlH6n/4Fy2sXL/PbuXPHf4ZLvv6FibP+zpbv/YkyYjzPZa29YXzYTU7kpZtq+Dv&#10;jtfB6l5qE/z6tUnKzk1SrnhpAu3jYF5fxRUV5Hrnl4/gzy8NwP+mTxcl1ws91mtq3W0gGyT0bdnP&#10;zUkEpekiuYzCFvhPSumsR87J0z3ejq5eb45HeLp7enO6emKe7p6Yx+NRLhmd3co7sqcnJrqjMdET&#10;lQKgJxoT0d6YiPbGP/dKEY3GEterNyZFb/xYNCZFTzSG/twbkyIWs7yXiN74ZwBpOSYlIiZ1mZKY&#10;lEIfj0lEfBcC9b2Uls/qb7zNSInQ76O9Eknys7TkI6UU6lhy7Fn6LZG2N5bo1mQ+2PPRx/UxpC1f&#10;EY3FEseRSQHgLN9aBiAswRh1u7Dma3tPsu6WY4kyY1KSqJ+lvs58sJUpbZ8BEbP0R0q7HUInfb6q&#10;LW75ZDg3JZ+YlNb2ZExL/Lq4HCfm0k5rntL9vEQdMpaZ6d5m+aWrpqRL5nrIzZVe5+M+Dvqun3UN&#10;VvrzVH95nOfqz9Jer0xlZhpffabNlK9LHZx5ZpePdG2LW97u+dgvnbMehoGR+Xdl+KignuVUHKZO&#10;j+BIXq5nb1G+d5evOHfX+NEFLbMvGvHu3FmjT00vGx4tzM/xACM/5DobDIYPF6sGdAZEdy5ZSvwH&#10;PuNi37JuX7vx55G07veg/mnl3H0VC4a4aN0ZUeJbwO2A7mG3yvfFNIpO/loQ64onDJ/k1PKv0fH4&#10;YylW/ntuKePWq8bwtR/v5qmXjiZzFznDGBX4Hjf/z10cfOqrvPmjPfFyBOCVH8w/Y6vLl7Z227Yy&#10;tLy0V0UX0CuKOZ4x586OflXkQN6Vn2DqhGPs+9n/OMq1LtnoazZa5vaxG0Guh26ScQq6UO1ODO4H&#10;HnhAkJzk0OOucMSw3MJhhd5CER+DvTGZC3iFUA/tVhFufR+zvFfHku9Tj8XFueWBvdeRxnpOzCJ0&#10;YzFpPV/Ez8UtrUUQ29IAyBgp7YhJa3ssdbF87xDdiXwdbXTtl96kcLWVby3DkiRtH1jbFZOOdjkm&#10;N2IxiZ700BMptvMt/WKb0NCCLIu+TaRNU3dpF2e2IJ0ukyhYL5VM0/eJSQmXOscPWPsuJS32a4Tz&#10;e11ur0TImPT0xqQnJlW+LhMhifESn0xJlCdlat4Z6yLtbcalb10njvQx+11BWOvj+Am4XUtnWZn6&#10;3vWYpb26zzxIPPp7x2SPW9+nuZ6pfWad3HDpz3S/EXsZqX2SqV2udXMIfT1GnPkm6y1dy7fkLYVU&#10;fWbEav8Q6vdDjpQyW2OCgcS9yqNucWfd9rzSmyN6CvJyTo305b07eVzR2xeVDjs8Y5LvxPRJw0/7&#10;irxFHo8Ykt2pDAbDOYFV1+qlPtqz2/peG5/1BMCZF/vxdfuF4a6E+NLWfW11FYB3/HBuOwPF61kP&#10;LfiFEMji2ZL8yZLjT3roOphMHN25g/evviJu5V+aiNg/eWwBP/vGLJ588Shf+/FuDh3tTJ7kLbyS&#10;Cxf+jgnXPsyeJ35Ay9Nh4tv9fcA4A9GA3cLejRLePQAFOZn3s2/7l3+W+bd9WfDnX8iudOHNYcyc&#10;KsZdfTVH/vBv7Pv5ZpLX2irIhaV+KW2YX88ba+Zxw6EwI95rY+SpLnzdvRT2SnIB+ftDvI3aM/YU&#10;amB3A9Hx48fzS0RSWwAAIABJREFU+c9/PmfevHl6YqMI8KG2rhkJjPTmiBHAcKAoJ0fo+BFewJPr&#10;Ij6GEofQcSWWZdnZ5DWY/IeyTHXuwM5zCn7XvGN2cZRVvrH+PSxnU48UZH/L6H8R6rz+negUetLq&#10;9XAGxl+2ecb60V/ZXm/nxNNg89MTH7GYFL2xFOHrGvxL9tEBffVPLMu+7rOfs+zfvsaTc1Iw6/Ol&#10;mkiIeztllZchSSz+W417gRmyREo1ERyLSecE5YeOEIK8XE/v8CJvz7iRBbHRI/LPK8jLGSHMr8Jg&#10;MKSinzGs3tydqKU9EeA4cDL+9zRqOVAncf01aLG//yQtU0ZQlinN/EsoW/cqR7G78lv3DfUOz+OK&#10;THl0Rukp8Ga117sb2t0dEX8g846AsXfGOPWiIPJ80soPai1/28MPM7zuXym8/Y7E97dePYZrAiN5&#10;+BeHePipFrtrf+G4ewgs+xyTbnmELUt/EfvwZpHVJLb6zxYTKnKgICn6Y0BOXg4ZA7vETpwQbXUP&#10;cfwnT0jv0ntFwU1zMhY6eWyBWlWWUziKC25bSdnNVYS+t5z3X+0iua5exzZIZ+WPAdHqp3gdJcq1&#10;OC9EjRdJcheCCGowd40aNap33rx5BIPBvIkTJxbGzxkDTABKgYnA+ai9bH2oiQDtYWLbCvJM/aMV&#10;WWSc/YAxTwMGg8FgMBgMBsPHBKcBuwMl9o+hduV4FzgU/3ssfqwd6B602D/dTZ/+3sEAgXWvEiJp&#10;2dciywN47rma0X3lEe6krWAYIwZQRev6hhSBOfxqSfFsycmnBW07LB6L4ZNElnyJzscfo/i+2sQ2&#10;fSOKvdQGp3LPLZOo+fFuHv/tu8nMPN4JjJjxj9z004WbI98uuPW8Pw6gukNLXPQ7hX+PNyfzFj5/&#10;yKXJD/5Rhw+XnP67byCeGEvZ59Knv+IiH9+ecREbXuzg5RYgf1QFV37z17QffoQXvvI97FFnba73&#10;lmwSMRbi6WKowazHDCRntTqA9pKSku5PfepTsqqqKm/atGkFJSUlo1Di/kJgOnARSvCfBwzDvr2N&#10;cSc1GIaA++67z/PDH/7QA+Dz+di9e7eJEm0wGAwGg8EweKTjvXbR70IZPo8BrcBbwJ74623ilv5B&#10;i33hbqG18alJXIKy5mvLvhZvuYC4+8q+1+u/fpR3xw1M7IMlWIFwCQDnKYBRtyrRv/UxT+uFShwC&#10;0P3C83Tf9Dz5825leN13yJk0CVCi/4f3zKQ2OJWV9fvsoj/Xd9lt+/+R205s5d/Lvs8F+UcGWO2h&#10;RUophRC9QKyv/ey358o9/ylpugdmXyfEp2JHjhT2lf+sC4Zz7eWTeX53L9/99TFaTjCMYRd8g5t+&#10;dpVl94IukutJnMsOJGoioJOk8O8guXsDWHZZAHomTpzYe8MNN3hmzZqVX1RUdF5OTs5kYCYwG5iB&#10;suj7UGPPugvEB0JTUxNNTU0iGAzKsrKMDjB9Eg6Hqa+vp6SkhGAwOKi8WlpaGGx9+mIo2+4kHA6z&#10;du3alOvo9/tlVVXVkJUTCoVobm6mpaVF+Hw+WVFRQSAQSBxvaWmhvr7eVo9wOMzKlSvPLp/RM8zW&#10;rVsTfbBu3TpJ3Gurvr6elpYWW/+ku0Z6vFi/O3ToEKtXr070ZSgUorGxUVRWVkrrdThXcY6/QCBA&#10;RUVF4vgH8Tv+sGloaKC5ufmM3EcGylDeiw0Gg8Fg6Cdav+cDxSidMxoYF38Vk/SIjg5a7L9zmqOB&#10;sczIlGZYLnp9tDVIXx5KsIls1us/vZd910/hkkFWN+MDeP5kuD4W++n/FWLiXwvxWZ8l8mnXU0/S&#10;9dSTFN5xJ8X33Z8Q/ZPHFqQV/f97spz/PVnOF897hm9OePysEf2A7GuSRgjkMTj9gJS/vELK3/yj&#10;V9wJ2fX/gvIxzP/0ZFb94gjfazyS3L1g4me+wrb7nyMpuHvip1gFvxbz1uCKehkCJL00YnPmzJF3&#10;3XWX58Ybb8wbPXr0iIKCgoler9cPXAFcTHLA5+Fw13cSCoVYsGCBiEQirm2qqamhpqZGhkIhbrzx&#10;xrSTBT6fj40bN8pAIEA4HGbBggUCYM2aNWL37t2DEoC1tbViw4YN+qMc6ENmKBSitrZWbNq06YwJ&#10;Umfbt23bJkviMTCGgpKSEsrKyuSyZcts16KmpkZUVVUNul319fU89NBDorW11fq1ACgtLWXlypWy&#10;qqqKsrIyDh06hOW6ALBy5crBVuGM0tDQwF133ZX1pFdlZSXBYDDtREpzczOgfidWMer3+6mtrcX6&#10;u0p3jXRanZdm9erVQHJMRSKRMzKmziaampqora0Vjr5IjL/q6moZCoXEpEmTqKmpOWcnlpqamhLj&#10;tKGhQWzevPmsaOtQ3YsNBoPBYBgA+vlNa5vC+Ps8VNw4HRsvBkQHva5829sc2HeCvX2lW3wZU0mK&#10;fL1uPxfILfQyO9O5p3vo/PYWXh9sXbMk9l0pmwOx2DfXS/mjNjhqPdjx+GMcm3ERkeov03voUOJ7&#10;Lfp3/2Au9wWnUFKUnEf5z/c/y2Wvf59vvnMHJ3uHWbOzis+zzaU8Iba3Q+uPRskf9+dkX6GXf/ri&#10;NJ5ecblazy9yhjH26ie4du3/RbnTF0FiEki71UNSzPdiD0LRgSXq5MyZM3tuueWW2BVXXOEZPXp0&#10;QWFh4Siv1zsF8KNc98fEy9ADPmP/BgIBNm7cKH0+n+vxhoYGQD18pm2zReiDsrppIpGI7fNAsD74&#10;h8PhAefjFMhnAmfb002iDIZgMJjxmg2UpUuXimXLljmFfoLW1lbuuusuUVtbKwBWr14tFy5cOKR1&#10;ONNUVVWxatWqrIVTY2Mjd911l1i6dGnK2NG/Cb/fnyI8+/pdWSkpKWHjxo3S7/e7HreOozM1ps4G&#10;amtrxYIFC5xCP0Frayv333+/cE4wnYtY7yODvX8OJUN1LzYYDAaDYZAIkruuFaH0z0UoA+0UYPSg&#10;xf59v+HV7hidfaULBghg34IvF8i7YgLDvJ7MgffCHbRB5jXmQ4gWml1fl/KZS2KxLzVK+a/H4DVr&#10;Ii36T9z8Wbp/90Li+8ljC6gNTmX3f8xl7d0zmXWBEvfh3mIefOd2Ltj5GN985w4oHFNAUoAmouaf&#10;LRGKPcIuuAu8mWMzRHfuQLadTvn+0/6RbPvO1VwTiDtJDJv0t9y4fjV2we90r7fuHRmNv3osr6jf&#10;7++97rrruPjii73Dhg0blpubOw6YBkxFrc8vxD6R0Ge/ZhImzc3NhMPhFDdjjVPo6/xqamrw+/2s&#10;WLFi0C6oK1eulH6/n4ULFw7IdTQcDrN06dK0IsLKYB+sh7rt6aioqCCdOLSSbXscFjt8Ph8rVqyQ&#10;hw8fljU1Nba0a9euZc2aNQAsWrTorLA49gc9WeL8fuPGjVK/nG3esGFDyoRXRUUFhw8flumsroFA&#10;IKtrBErwp/MeKCsro6amhtLS0jM6pj5M6urqxNq1axOffT4fq1atkocPH5aHDx+Wu3btkqtWrRry&#10;Ca6zlWAwyMKFC/H7/f2anDrTrFy5UpaXlw/4XjwUnE2THwaDwWD40LBqSS34R6H00EXA+UOx9V7v&#10;ANft5wM9dTdR2de5r71HK2TeKm4IsbqPdwCnq6XchJQbHxTiqkoh/mw8JPxU9Zp+76zZFN2zNBG9&#10;f0Sxlzs/M547PzOeHftP8fAvWnjyD0cIdyjRz2du/yon3vgjLb/+OS0Nx1B9Q+9ZshessK+N78rt&#10;Y6u+6FtvEf7vxRQtqYa//hvbsZIiL8+s+ARLHnmdx37zLuSPvI2bN5ay4ztLOPz7w6o4ukjuHQn2&#10;4H3W8SUAq9t0Lir6/vmowHwjSQr9fq/P18Jk69atVFZW0tjYmDjW2NiY+Oz3+23WHb/fj9Wib7WA&#10;+nw+GhoaREVFhQwEAtTW1opQKGQrd+XKlbKxsVGsX7+e1tZWSktLWb58uQwGg9TV1YktW7Yk8mpp&#10;aaGxsTHxkBkOh1NEqt/vJxgMykgkIsrKyqTP52PZsmWJZQrNzc3Mnz9flJSU6DXWtLS0UFtbK6xt&#10;Li8vZ+XKlTIQCLB48WLhtGLpem/ZsoWysjLmzp0r169fn7btmlAoRF1dna0sa5szYXWxd4pRK+n6&#10;ZdWqVa7rvVtaWrAKLd0+XZ+amhoZDodtYqyurk4Eg8GU+591WYjV7d96LTWLFi2SPp+PNWvWiJKS&#10;Eqqrq2VFRUWi/k1NTVi9DLQbd3V1tWufgOr3yspKAoGAbGpqEvoaO7G63Lt9V1FRIbds2SK2bt2a&#10;+G7p0qXCKrTLysqIRCIpFs5FixalvZaLFy9OXPuFCxeycuXKtC75zt9TWVmZ65hyG7/OMdXS0sJD&#10;Dz0kGhsbbZ4Bfr+flStXSmvb6+rqxJo1axLpSktLqaqqIhAIyFAoJKxxGRoaGlizZo3rvSYQCNDS&#10;0tJn/7S0tFBXV2dLYx1/QGKNuN/vl3qZjEaPF2vbfD4f1dXVLFmyRJaUlKQdf6AmuvR4XbduXeJe&#10;tXbtWnw+H8FgkOrqallWVuZ6L5g7dy7OvHUbWlpaUvonEAgQDAZlbW1tYnzpsRCJRFLuoWvWrElZ&#10;/tHU1MRDDz1kG5/Oa+l2rwG1NKWmpiblXlBXV5e4D2t0vdauXWvrP+e9WF+HtWvXps2jpKTEdbwE&#10;AgGqqqqkdfnGkiVLbPE/9Pi13tOs92jdXmuf6rZWVFTIUCgkqqurPxbxLgwGg+FjhBb7EmVALUQJ&#10;/jJg/JCI/fdOc3jGeWT875Fm3X7B9FH0GU3rhYMcgsxbxQ0h2qqso8K3x1+xB6R87gEpmxYKMekO&#10;Ieb54XNetSac6M4dRJZ8iVM1X6PwjjspumdpYl3/7CnD+eE9Mzn5l9N58sWjPPnSUZ566SiMvGQO&#10;Iy+Zw8wv7+Pk7v/irfpnuntfzfaaWD0CtPtG4mIL4dwGOoEXyO2JJbY9dGXzfo6StKh3F3jpypQe&#10;QLa10b7q3znx60aKHv4uXHGl7fjau2cCKMHvLZ7DZcvX82rsLzjc9C5JwQ+q/9PVX39vncUqRrmt&#10;jCK5Td+gA/EFAgFCoVDige2hhx5K5FdVVZWytlhTVlbGokWLUtaT6wfwmpoa6XTTra+vt4nI1tZW&#10;li1bJiorK+WSJUtkQ0ODLf3cuXMF8b6wClqfz5eYrLj//vtFvDzhFBGRSIStW7cmxLIzZkFpqYpR&#10;uXXrVhYsWCC2bdsmdb2tIsn6EL1161YaGxvFypUr07Y93lbbUgI9caLbvGXLFltQNk04HOaGG26w&#10;udfX1dXhZuUMh8NceeWVwip6ysrKaG5uZsGCBcLphaGvgTOfykr7XGRVVZW0BgaMRCI0NjamBEmz&#10;9pN2+9+4caPrtQRsD+aNjY1i27Zt0vlQr9Fu3MFgUJaUlBAKhWz9WV5eTktLCxs2bGDDhg2D9hRy&#10;WhBbW1txLnFYuXJlytiwjlErVgENauKupaUlbQyJvn5PkDp+/X4/LS0tiTHl9/sTE1Zuv9vm5maW&#10;Ll0qtm/fLkGNUetvpry8nObmZj0ZJMrLy23nV1VVEYlEUuro8/kS4tUqzt0swm6TBc7xpwkEAqxb&#10;t05qTyO3369e6lBXV0dDQ0Pa8ReJRGyfW1tbWbBggaiurk5MfkUiEdauXUtDQ4PYvn27671g+fLl&#10;0ufzJe47lvypqqqioaHBFtsiEonQ0NBg+z1v2LCBSZMmiZqaGul2za047yPl5eVs3bqV5uZmFi9e&#10;LLZt2yaBtLFYGhsb8fl8Qt9rdEwI3Rf6Htja2sqGDRsoKSkRNTU1Ge/Fzjx8Ph8+ny+RR2Njo9i4&#10;caNM1x/19fW2uq5du1ZPitDS0sINN9yQck/T9+jNmzfLsrKylHFQUlKiJ6oFwKJFi9J1qcFgMBg+&#10;2li1kRb8Y4bCiixfPszutyO80VfCG6YwluSa/QKgYEwxn8l0TlsPnf/0e0J8cJZ9vaWBtmq3o7Y1&#10;iKD2LDy5Qcpd82Kx1VNjsZuelfJfrC7+MnyS9kdWJ1z8O554PJGxtvb/7Buz2P2DudT95XQumVgQ&#10;xTtsKqM/cR9XfetXXztWW/Fq+4XpKycTazO8JD0kCvv5Koj2phf73bFE+/U2d91eT/bLKHrffJPj&#10;n72B03/3DWT4pO3Y2rtncudnxqsPOQXTuez//RfjyieQfg1/OnQ/5KGWBIyM/3UG4xtULASrpc/6&#10;UFpRUZHRmyUYDKZ1O9Vrk/XDJKiHuvLy8pSH++bmZtf0VqwWq+rqaubOnUv8wT7xwOp0Qy8vL9ff&#10;2ax6oITS9u3b5fbt26UWDbW1tUIvc3CWXVlZmRDckUiEsrKytG3X1lf9uaamhs2bN8tnn302kX7D&#10;hg3U19ennFtbW5sQBqWlpezatUtu3LhRuj3IW9tTWlrKtm3b5ObNm6Xf79cCKGVMuFklndZmN3d0&#10;Z7R5UAJ148aN0no9ly5dKtyu5datWykvL8f6nXUCx9pW68SG7iP9EA/qus6dO5fly5fLFStWDCiW&#10;QF1dnairqxO1tbXCObkCsGLFipR19YFAgG3btqUdo1YikQg1NTW2sbR161bXa67J9HuyBu6D5Jja&#10;tm1bor/WrFkj6uvrExN0evxb82xtbU3E5mhoaLAJ87lz57Jq1SpZU1ODU+hb6+j8ffh8PnQEfd03&#10;lZWVrpNZTm8fSB1/VioqKtBeJVavnfLycrZv3y6t16O5uZna2lrX8dfc3ExpaSnWsaInCZxtbW1t&#10;JRQK4XYvAHX/efTRR12vkzO2RXNzM5FIhCVLltgm7PTvMBgMsmLFCte8mpqabEJ/48aNctOmTVLX&#10;KS6cbfeBJUuWcPjwYblkyZJEPvGJJkCNe6vQ37x5s9y+fXuizjr6fqZ7sdUqr+8727dvl7ofI5FI&#10;ot6rV6+23R+am5vx+XxY6wfJ+4vzHu28p2kvIOt9b9GiRQSDQfnoo4/KhQsXuk6MGgwGg+GcwOrO&#10;r/VRMTBySCz79zby4m0z+GRfCb90OZdu3s9+lKgrmFSCt6/1+gdOcpSk6Pyg0EHi9BrxTpTV2WpF&#10;zwPy/lLK9Ui56XNCTPqiELfMgJsLYSzEXfxfeJ5TNV+j4NZbyZ93G/nz5gFqbf89t5Rxzy1l3oPv&#10;dfLkS0f5YeOh3M3vfOqSy1//FLOL9nHv2E386cgmRuSctlZMz9jkowTycJJuG3rfRef+9VZygSKP&#10;h/PTNf6Pb7OHuPt+/NXt9WT2rDhcKPeDmGL9rv3730Nu+T0j1/4I76xkDMa1d89kx/7T7Nh/Sgn+&#10;wN0PcGSrVqLS5ZUJa39kFYyvP1RVVUmndTSdtc1JMBhk2bJlrsfi0eQTEwh+v59NmzbJcDjMjBkz&#10;UuruTJ8OizVS6Hz7mphoaWnBalkOh8PMnz9fQNJ6qicUnNbw8vJy1q1bJ61u2ZC+7Q0NDTaLrBYr&#10;gUAgYZkDJc6c7vHW/BctWkRJSYmrGzqQYjFbvHix0G3VeYXD4Yxiyo1s18lqV3xAajFuFUrWa+nz&#10;+di0aZOMi2xATSYFAgGxZcuWhGUuFAo5LaYplvOtW7fqPhQ6b6d46AunF4iV8vJyqquriUQiKZ4t&#10;2Y7R0tLSRCA/6zXfsmWL65IITbox5XTJr6yslLo+lZWVRCKRhPt0KBRKXIP6+nq2bNli69Pm5uYU&#10;V3HLWLJFw3erY0VFBUuWLElYxFtbW6mrqxOVlZVS90umNvYH7dJdXV0trddC17+kpIRFixYlrueG&#10;DRtYuXJlynXy+Xxojwbrva68vJxNmzZJpwVd93U6V/BMW18uWrTIdj9dt26d/p0I5xKaTGVYJ2Mg&#10;OSmrJ1UqKiqorq4mHA7LSCQi9G99zZo1Kb9hvX2htfyqqqrEvWHu3LlSW+Qh8zi33neseSxatEjq&#10;7Smbm5sTYzAQCNjua5s2bZJlZWWEQiGbtw/Y73/hcNj1nmZd2hMfe2D5X1hZWXnOb9VoMBgMBpuF&#10;P29ILPtAtK992wE+M9W2br/wW5/h2r7OeWoXzSjB3acb+RCjhaa2cOs1/G3AKZKW/hPAiZ9L+eat&#10;sdjqGbHY578n5d96L5Ednvx4RuGTdDz+GCcXfo73zh/LqeU1RHfuTBSkhf+OR+bmaYv/pGmXcNeB&#10;rzHylZ+zeH8N/3NSPcxIaYu4OBxl0T4PNcFgfY1L8xpbdxM3TB/Fn6ZreNVP+B+SEfA7ga68nMxi&#10;/0Q+RzfDb5zfR3fu5PhNN9Lx+GO273/2jVmMKI7PNRWMvoXr1z2AmoEqRE2kDIkr/mBJs6Z5yANF&#10;6XIGspVYpjXuzc3NaYMKAq4Pv62trQnRaI1+7mZ51A/jVVVVcsmSJaxYsUKmE+DxfGx1Sffg6eZq&#10;nS76ejpLq/U8Z3vcypg7d27Kuc42u9WrrKwsZTyk6wO3Nmgrud/vT/RhMBikrKxM6jXBy5YtE2vX&#10;rnU9P5N4jLtKpzvsSnl5ecpr4cKFrFq1Sva1XWM2EfLT9c1AA445PSusAnH16tUy7u4OqN+Xdsdf&#10;tmxZ2oj2mfo07gGQ9jdVU1Nj88BYs2ZNwpNEr/t3w03Yuv3mNG6xB9Llo3Ebv+muh/49ZBuATq/h&#10;7891HOh9L1O/bN++Xca3JgTUZMbWrVupq6vj/vvvT1m774a1PsFgkN27d7t6EFlxttuah/M+55ZX&#10;aWlp1kLc7R6tyRQMs7Gx0QT2MxgMho8ZQ2HZjwG9x9ppnVTCnEwJxxUzKl5mAVBwVSnXZUovQf7t&#10;Zl5FWZl7MqU9g1jd+vUEgCdeJy9KeHeStPZ3fVvK3//drbw/PE+WduwSdOyCjjcFsa6km3/7I6vJ&#10;mTyZvGuuTWfxB1Br/J8v4N7mT7H4APzptb//4r+P28RlRX3udjggnt7Ly+EuwsDp+KsD6MrNwo3/&#10;x1K+NAfGjxTiEuv3MhwmUv1lAArvuBOASWPUVoWf/3Z80qNo/J8ze/lv2fHQb1BjSr/SWfe194UO&#10;ptiJGiN9eTb0iX540tYgq/UR1AOq84FpsNuADWa/8EwPvqDEhtO629zcjA6a5QzetmLFClvwN0j/&#10;AK/rHQwGs7JY+nw+iWUCR1u4nLi5yfp8Ptd+dlrAnDiDXIG6ts68gsGgdLr319XViVWrVsmSkhLc&#10;gozpQHhOEaWthW5tcKJFVVVVVcIq63RT1sG9nG71mbaC1Gjrstt+7G7bhlmDfWWD9feSzU4P1n63&#10;vh/ob8A5phoaGmyCOhQKUV9fL1paWqTVa0FPqjg9aRoaGmhubs44ybh161aamppchXJJSQnWuBU6&#10;rgNktnpXV1fb4kGAcs/fuHFjSvDC+vp6NmzYQHl5ecqYCoVCaQW825gcqmBt2isimzE5WPRadY3T&#10;SyduPRfhcBhrPJNVq1bJsrIybrzxRts9yNkvhyzb6mpqa2vFunXr0u4C4fze+tvKRmD3x+Ke6Z7W&#10;12/woYceShsfw2AwGAznBFpD9QCdQ2XZ720+SvM7p3ilr8Q3TOF8lNgvnjqCqzOlDXfSTnLtfJ/b&#10;+51hrPu/62UFOoDfaZLW/ggQ0TsUFM6QjLpVMvHrMUYvlBTPlmiLf+/BgzaL/8mFn6fjicfptTxo&#10;3Hr1GH749bns/s9beOafr+XSG/+cB3r+mcv2/oR7W76SsPgPBS++TfPNT/BTkl4Lp1CeDN2FuZkn&#10;W+Lt7f1veDpdmkj1l+l66snE53lXjUluyQcw8bp/o3/Wfe150Q6cRF2HbpIB/rJdCpDAujXd2rVr&#10;qa+vx+rWq0WoM3CUDvBl/c65BtkqykOhkOtezU7xpSPbO9M3NDSkpPX7/WjLsN72DpTYiIvPRDsi&#10;kQjz588Xra2tRCIRm3W8rq5O1NfXEw6HaWlpob6+PuHW75xY2LJli6tgdLZdW0KDwSAOq6cAJVqt&#10;D+9uQaSsAmb9+vWEw+HE1nfWfmlpabGtP66vr8fanoaGBhYsWJASTdwt1kBjYyNXXnmlWLp0qbjh&#10;hhtSgruliyK/fv16Ea9fYkyUlpYmgj46r6VTDDi9MQKBgKyvr7e5Dq9fv56lS5cKfa6eeNDX3zrB&#10;43aN9Fp35/cLFixI2S3CSVxgA8mxf8MNN6SIZrdym5qaCIVCNDU14eZ+7ixbf3aOKf3bcI6puro6&#10;0dTURDgcpqGhgWXLlolAIGCzxuvgZs7JnYaGBltMCb0MQvepdQlPpj4KBoOuHieZJsTcxl9zczMz&#10;ZswQ8+fPF7W1tWLx4sXiiiuuEPr+s2jRIqmXwGjq6+uFHuvr169PfF9eXk7cRdw23tyELfR9TwL7&#10;pNz69etZvHixcN4bremt79OVod3c3dLrMeDc6nLZsmUiFAoRDocTa/UDgYC0WvH1Nbde33ieora2&#10;VljvGRs2bGDNmjWEw2FCoRBLly4V4XA40X/p7sXW31x9fX1iFwbnfUDvtmH1ukk3Cabzt469bO5p&#10;5eXl1NTUJMau/o1kMyFnMBgMho8cWu9Yt04/DUSElPZnDyFE0X/O58o7Z/FcNjmLB1kCvA+cav0q&#10;/zBxeGYB/98htvzFz2kAIvIBVmdK+8ph9n3iP/hP4BhwTD5A+ghOFg6f5sT4f+UR4D2gFXgHJV5j&#10;7X/P04VeLsjQnn8EjlrOO4Jy1W/DviYeUoMh5KCEaknb37G5KJfJ6cr5zArxk8VCTLsMLhqpoiXa&#10;yJk8mfx5t5F3zbXkXXMNwkVQvPDHVl5oCrFj7xFG9rTwp8VPc93wnbY1/tlwtJ2j9/+Wn/9gO7tJ&#10;BiM8Hn+dBHoeuomZNeX8Kl0eT+zkxTs28cw46N7k8awYhn3/O40oKWHs4aPJNjSf4LO1LycT/PLm&#10;8niZ2rtAb8kXs5YnpRSoCYES1NYSVwDXAQHUMoZiksH+slrDv3TpUle3Xusa3MrKSlpaWtI+MC1c&#10;uJDVq1enrHPVrFq1Svr9ftcI0c8++6xMt0WUNfCSxu/3s3HjRrl48eKU9Z06GrneSmv79u3SGaFe&#10;s23bNukMcuYkLnRSInDrsqwWr0xtDwaDKZHDneg+dH6f7rzS0lKbCPb5fKxbt862hVW2Zej6W4Nh&#10;uaGjrGsPmIkiAAAgAElEQVQX56amJhYvXiw2btzo2kc+ny8R0CzTcW1lXbNmTUpUcyDFywTg0Ucf&#10;lXfddVeKx4HefUCnsVqVnVHD3drntmOBpqWlhSuvvDKlTB15XGMdo3PnztXbkqXkpz0X3Oqkt49z&#10;iyWgr6MW9W7XzOfzsW3bNunchlEf07tXaHRgM2d51ujsoH43mayxoVDIZkH2+/1s3ry5z4nHbMYf&#10;2MdwX9dTX4eWlhbX8ffoo4/KhoYGW//oMbBs2bKUfDPd55zbkur0YF/Trr9ftGhRyjaCPp+PiooK&#10;3Fzu9X0k3X0GkvEG3Cbo3MZpZWUlq1atch1/1nLT3bt1/4LaVjKdt5HuUx0131lWTU0NZWVlKbsQ&#10;6Htsut0kIHlNzj///Iz3jUz3PoPBYDB8ZLEapNtQGrgZeH4oxP6XUWI/8vZX+daE4ZkD9R1p4/j5&#10;dXz3K1cw5vt/wlcypX3weX7xzefYghLfx+QD/E82dfogxL60dJwQwir6C4CS9r/n932U8x2UqD55&#10;DeTeKcSsWULMGevlYk80NRK9d9ZscmfPJveaa8m75trEtn5WXt6+S/52y8vR6Mm9vcNPvNZTJvb1&#10;Xlv8Skpgw6YWXvYI5NN72f3wS7xF0h2+k6SXwsl4/U4DclUVgaVX8et07XniNf5wx0ae+Y4QVZ8U&#10;4op0Yh9g5K+fIe+aZLiGcXc8z8m2eEiAX958HfFdD+L16IzXTS8jkID8sz/7M/Gtb33LO23atCKU&#10;uJ8JzAWuAiahJgEKyHLtfygUskU1HwwVFRUy0zp5n88nnWvXB1PW+vXrRVVVld6/WWjLU1lZGX6/&#10;n+XLlydESSgUYs2aNaKxsRG/3091dXVCBOr9oeNuzEAiwB81NTWyvr4+Zc29pqysTAaDwUQe6eqr&#10;9/vWLvHauqsf7oPBoMzk6qz3zG5qakrUP+654BQLMhgMovfF1g+62qqWaV93IFG/hoaGlD3uq6qq&#10;qKmpsZ2vLXh6T/Xa2tqEdTweLEzqoHBu0ft1na3LJ3R0bZ1vMBiUFRUVib3Uy8rKEvueNzQ0iGAw&#10;KJuammhoaBDam8Pv97vud9/U1JQxlgMkr2k69FhqamoiEAhQU1Mj48tDnEJFQtKFva6uLjHGysvL&#10;qaqqktXV1VnVyY1gMCjLysoSAeuamppobW1NjCkdLFHvQ9/U1JQIsqb7dNmyZYkxtXz58sTvNxgM&#10;yvr6erFly5aENTwQCFgDMKbQ0NBAfX29qK6ulk1NTYmgi27LY9Lh9lvUVFZWuv5OtFW7oaEhITat&#10;/QukHX/p7kmZ7lUVFRWyoqIiUaZePqD3o8+qoQNEL0lpampKjEE9sVlRUZG451nvF/p+qIMr6slA&#10;fX+zTrSl68NMv1+/35+4JvX19axfvz6Rh9/vp6qqKnH/G8hY9/v9sqKios972vz588Xy5ctlS0sL&#10;W7ZsEToAq96pQ9fBYDAYDOcMesl5L8pIegI4BLwEbBkKsf8llOX95Jt389czzqPPTVzFg/zLs3fw&#10;mRumckWGWkvPg3wbNZHwHvC+fIBfZlOnD1rsJ85Voj8fKOn4e7YWeJniTGMp56F4nd6P598ByN8u&#10;5o65+fxZ+y5B10FB18E055eMIHf2bPKuuQbvrMvwzp6dMgHwxtbmrt8839y+Y/+7e3e/uvP9rVHf&#10;UY43t/DObw6SnAHSazq643WwLktoR4lt77/dTODeT5I2stFT29m951ci/2IhJus98NKJ/dFv7iFn&#10;ctLp4bP3v8wLoRMQi7bT8Ce3kRT7unwt9nX08djkyZNjCxYsEF/4whfyZs6c6SssLCwFZgPlwKXA&#10;+di34vvQg/0ZDIZzm6ampsTSiCVLllBSUkJdXV3Cu8CILIPBYDAYDEOINaC8dt0/DOwE/gDsGIoA&#10;fbqg3reOs2NkAReOLebKTIknleD7ZBkZowK9d1q5j5MMvvZBbr03IKSUUgiR7RpxLba7UKK2DYgV&#10;5NCdez6UnJ/MpusgdB6wi38ZPpnY2k+jJwC8s2aTM3kyF86enT/9Lz6ZnzNp0hUA3Tt3suvpJl75&#10;46zwtOefeC964nj0GOyLwqk8iOZC9A0pXyqGrmHQVQjRPCF6u8Hja5UXZmrW+HYx/VQWjR7+UJ1N&#10;6AOEtVW//e0XSW5tWBA/7MUedE8CPQcPHuz51a9+1evz+XqBDr/ff7SgoGAvaoeCAuwC3+rGbwS/&#10;wWA4I1jX8cc9YQC1/7wR+gaDwWAwGIYYbdXvQenJ94C3UC78e4GjQyX2AXpv+S9+fbiGeX0lXHE9&#10;c4pzE2LOlT+8zT6SsxR6z/dzCe06bw30F833pk5q5E+G/MlK5167jsfzD4meSiHGXQkzxsH5hcqC&#10;7ToBoPHOmo1nxAgumDWbqYGSEs+fPFQiga4Xnr+k64Xn6T14EAFcLsRi5wL3KBA7mrKld7/ImTSJ&#10;4XXfIX/erbbvX2g+wY79p5RVf9c6HU1KL4ewjk9dgZ74q33Xrl0dP/nJT7pHjRrVPXLkyFMTJ058&#10;Oz8/PzeeXk8UjQd8KI8LY+E3GAxnjOrqahoaGmxbolVWVuK2E4LBYDAYDAbDANDPFNZdySLAu8Ae&#10;4BWU2G8FTg6lZT8GRD3CHkjNjS/Ozmz5B7hzEy+QFGw6SNu5ht7ST7vQR3M9mdspIPaMlG8/I2UI&#10;2Ai03SREyfUweZoQUy+CK72QmwOFeVCcC0UA0Z07AFwnAgRDswejk5yyMgqvuZaiO79oW6OveeQX&#10;Lays3wfRjmO8+eN/4nBT61euYOL3/4QfpcvzxVae+OSP+AFqUHveeustWV9f3z1t2rSOYcOGHS8p&#10;KSE/P787fvw94CKgFDgPNSmSj30dvxH+BoNhyNi0aZPehlBUVFQYkW8wGAwGg2GgOD3GtSU/RtJY&#10;/D7QgrLo74n/bY1/3z7UGq+3vZt9FPGpwWQSjRGLdCVc97s4Ny371i0StODvzc3JvJ+9EMl9E1EX&#10;+NTTUh55Gl5HSg/wHyghaxOz84QYNxvGXQDjLhTiYp/yCBgJMAwuHIoGdYwfHy6acXFv7+WX90Sv&#10;vb6te8aMLvLyZIdHcHjPsQndvSK3qflY+4EjbT0bXmiJHD9+/DCRfa/xyj89HW9/T35O5uUap3so&#10;Qu1eIFD91vPGG29En3nmme4JEyacKiwsjObn5+tAg0eBA8BE1Br+81BW/iKSoj/raP0Gg8GQDSUl&#10;JWn3ujcYDAaDwWDIAjeRb13irmO/HUbFmTuEsu4fix9rB3qGUuxLINYS4eWiPC4aU8SAn3TePcVx&#10;7Fb9s86yr2LxDQnWteh9ekYI+/6J7ahAenp/eS3wtbt6QvA/JWXkKTXbI7BsJOCoB/8kxCes5X1C&#10;iMu7ICc/X46+EG5JV683RsiXvvzOO7/hnXfC/PY3J/jOv55CeSt0Yd+u0Nl27d3QBfS6LWOw0q7E&#10;/nkkZ7Q6T5w40fnTn/4Un8/XM2/ePDlnzhy9s8AJ4G3U5MBIYARqTb8W+7lkGa3fYDAYDAaDwWAw&#10;GD5gnMZhq9gPo/TOSdSW6adRceA6UVo6NpRu/BLo/fSj/OLY11kwmMyeP8hu7GK/O/75XCarwH4i&#10;dWang+R+9JKkldpp3ReOY65p/lbKPySLAqR8CchfMpaLb8og9oVduOtlCadJRtN3c0PRg1evw6c4&#10;N7MHR1cv+Sh3/DbUuv5cwNva2sqDDz4YA7rnzJmj+6YNNfiPoDYHKJDRaAGQhxC5Mhr1IkRC6Mto&#10;NCH4ZW9vUvxb36tjqWkc58neXkROTiKta76OvGUs5lpOf+rklg9p8k1JZ8m3r7qkxXJen3k4j0sp&#10;0h5z9kVfbYzFMh2zn2stNw0pdXeck5Kns77W9H2dG7PP9/VVX9dro9M42yaERAURTZufS/3seWe6&#10;bm759bM9rmX2VYbHEwMQHg8p7XNJ32f+6c7ro20Z0g2ujUJIkZMjRW5uzK3MlPKyLTNd2X3Vp688&#10;s/hNJRBCCo8HcnJ6hSdl19mPNCInJyZycqS+fh92fYYakZMT4xxsF1iuHbjfU4auHHKGDevJHzeu&#10;o/DCC9sLysq6PPn55+R4MRgMgyJG0uCrA7x3oHSW9b3WzNrVf0iXalvX7Q/qJnXHJn6HPTDfx0Hs&#10;9wdncD/t0q+futwEfiahn25SQB+LFnizWkZhHXynsbiQYBf71r+6LVHAW5SX2bIfjSUi9Wuhb3PD&#10;f/DBB2Pf/OY3rRMi2qXf23v6dG6sszMXjycn1t2dI7u7PbGursRDaay7W8jubpF439Oj3vf0CNnT&#10;I/RkQKy7G30MlAjXx2Q0Kmyfe3uFVaTLnh7rhIAgFkscl7GY/XM06cySOBZ/gHd+RkphfbiPRaPJ&#10;B+5YTEjrcSntn3FMAEgprGJROj5br4eUUmhhm0gXT2M7L3luYjIE+3EhnWU4jyVFrXXL0JS0ruVY&#10;0+pjOl3qcWt9db+QktbeF4kykVIk0jvr5mxr6m4ReqLAeTxZX3s9RUL8WdrtTGc5V9rOdUlLsu7O&#10;clPbmizffjy1fc7yAOz95KyHS3tsO56mluGcUHTPN7VObm23HnM9Nz6+cTuW9jz7+OnPuTjal7aO&#10;FvGdru5u4131r/1ct3Lcj6m2pOvjvojFxZR115VzBQnEhJqMOpfaBfEJfuHxWL0TzxXU9RLizF83&#10;IWLC4+kSubknvMOHH8ifOHHf8NmzD4255Zajw2fP7sobNy7LmXaDwfAxwGoo1QZW6yuxRTyWe9eZ&#10;EPu97T3sG1lAakS2LIjGEg3Q1tn/v71zjZHrLO/478zs1eu1Y+dO4sSJ48R2bBCXAoE2NAVMWqkg&#10;VYiISq3afuADalWKSkup+Fo+QSuhVipIbSVA/RCUBFSEGAmKaAO0oSHE9/gaJ7Gd9WUTe++7M6cf&#10;nvPseefsmZkzszPr9e7/Jx3N7J5z3vO+7+yeOf/n9s6RFITvVkdvaKK6sP9sSEf4Aec9PGa3PJFf&#10;Cs7x/UOjA0wV6FdYFXIa86x7ikH4pRm+hoUmBob7mqdrxDUi0tD7MqnYXxxLlH5B14CFH6T1HhrN&#10;SbOfl3tso/0r2YdeXyc7ztU41qLHZl/bPfd69j+P7L5Szu9X+u+l02Ozr0XaWYn+dvpZrfa/rbw+&#10;ttNus7/LLGtJKGZZy2Nz1sMYe8Xis8rc2NjU1MmTr47/5CeHz371qweAA8DLWP2hSSDeH8eaayFE&#10;W3S7QF8MVF+f5LnhPnZuHW6/UF+Srx8uuede/bXq2V+ORTzPwlML9hV54C3y0Fa9aYjpZh2JUtEe&#10;RhxMY559F/th38IxLBoCWop960+JnCKEq5RmD+5rhW4Jj9VAr4RTN+blevZB83L9r1P0WNo4diXm&#10;RQjRmhirKXQLsBvYj1XXPoIto3UYOFWJonGSSE4JfyFEEXoi9t/5z3z3yl/zRCcNJPn6YfEBF/xr&#10;LZSp2+FhWW95s7azD2J57+se3DYNFgrjz4blh6kYobc9r98A1b5yWxEcvZi/Ts7p9KG5UTudPGDT&#10;xrHXSyAU6WOrfcvtQztjLXVwbrt9amfs3fobKPpZdHNOO2m3SB/9fd5ntVKfTS8/q0ZjDZPbuzXf&#10;rX7OXq+dsa5X1uocrNVxwcqPLXtv9sLBXox4N/AYJvyPAb8iFf6XgZn9cazIVyFEQ3oh9mNgPuow&#10;bz/J15+n3rO/WGSgC/1bTcQUE+e9um4r/MtnbkN/odUQsikG4VYlX+yH1yo6B9nr+O+KnBe+z36p&#10;5z2IZ9+HP+c9FDQSKa3aatRuq/dF+tDudVqdm7e129/ljrVXx+bVsmh0bq/G2qt2sxExWcHYqg/N&#10;rrecY9q5VqPx5UX7tDPHy+nDcvvf6lj/rMrkrx5StN0i1+tmu3n3pjwi6tOx1go+f/65rTXCe0rR&#10;z/pGwT+3lYgejLDVgW7Cig8PkM6rC/9h4DbgrcCHseW1DmLC/2glis5gy2/NSvgLIbL04guoBjC7&#10;wAkG+c12TpycX6zc7mHgs5jw70bOfgzEc1WuDPexvclx4UNP+ABZzrbV4PwSEMWtvxxCQVwXyr6K&#10;WBTVz59n7A/e2vL4cK5KmS2sJZA3zgjoq9Waz9vFKSZJjT+FCjrtj2Mq6VKJWcGf149u0aqt5Vyr&#10;k3O7fb0i7a1EP7t9fJ7wWe512xE+3Wwze0zWA96Nviy3neVeJ3vPbnVsp33o5NxutetjayWIO+1L&#10;u//fyx1z9vi1LBrX6thgaZTJWiH8f+v151bCxPzdwB7Mk78NC+kfIK1NVMaMAhsw4b8XeBw4jQn/&#10;FzHh/zK2DNeswvyFENA7z358aYrn+ks8uHWYR4ue/OLrvEL9knthgb7l3rRqQHVskp9vHuQdTY4L&#10;LfF92M12gKVVDhsxCAzGceMviAsTjLO0imIzr/f1Jv6Hn3P57z/S5ID0y7EPs0YPYHPh1fXds99o&#10;7iJgcHyGwWYd+e4xzpCmCmRFP43a31/8O+96pwYIIYQQYp1QiaIyJuLvBHYADwL7gIcwI8Bmlgr/&#10;fiwS4A7g7Zhn/wwm+g8AhypR9Bq2/PCchL8Q65deePZjoLr3n3hm/PN8sp0Tv/DDxRB+F/pemK9K&#10;Z9bV7M2t9p1j/MdfPsKnm5zjYt8tqCNJH8rkrxefZQDY2Myz/6PTHKG++KAL13ZYyRSAGlCbWeD0&#10;UB/35XYmXpw3XxpvA/YZxsnvWnnhS8DQ+AwbmnXkR6e5QPr34YaS1RgVIYQQQgjRlP1xXAWuVaJo&#10;AjgF/Bzz3m/HPPj7gF3AW6j3+JewZ9UBTPjfDbwTuAScwML8XwCOV6LoHLYc8ryEvxDri24vveev&#10;7nltix+fYYz6Jfc8X79K+6FiS4Q+UP1chaOfeQ/zfSX68076m19n95f+m//DxOooNo4yLKYYNBOW&#10;EXbTHRnp555GHfv09/gv0jSFuuiFUoe1DhJ6dQOPgerz5/nK+7bx1bwDntjLu/7waX6ECf0RLP8M&#10;bD7coNFI7HtUwOBHH+RjjTrxs1c4Sn3UR5jmsdbW+RVCCCHEOiER4QvAeCWK3gBOAr8g9fjvxsT/&#10;LsyjP0Jjj/9bgF8DxjDhfxDz+B+vRNGrwFUk/IVYF+SK/XJ7gjMrshbFfjt5+0m+fpirH4rgGu2L&#10;fRflHj7uv5v78Rk+/6H7+XLeSX/3QT76sV3suDDBawNlZgfLzA32MVeOqC4K8Sbzc+sw92zbzPsb&#10;7a+c5JdvznIVWzplAluezscZtSpsGKXF7grlq3eJGFh4/7/wnfkv8pU8Q8lAifLEF/iL7x/np4N9&#10;zA6WmR3sY66/xEIpolaKiJvNGzHRrlt4bNMgdzc65Le/xdPYvE0mr26AKZJeIYQQQgix6gmE/+VK&#10;FF0BXgKeJRX+ezCP/4PJ7zZiQt/rKAxhXv9NwL3AI6TC/wVM+J9IPP7XgAUJfyHWJnliPy6X2hJN&#10;eaIzBmpXpvnfonn7B8d4mXS5vWmW4bWNEnFKfQV4z5Hnw9/gO69+lsfvGuXDeee/5y4eBh4uer2i&#10;TM4z85Fv8jR2Y72Kif0p0pD0civPfhQtjqNZgbpu37A9UmP2E0/y6FNP8LO8g0b6Gfr4Hn6ry9cG&#10;4Iv/ybffnGUcm7drmOB3A1HLnH0hhBBCiBuNRITPAZeS5faOAT8F7gLux0T/24CdWPj/EPXefk9N&#10;deH/XuD1pJ2DmPg/UYmi14GJ/XHcdmSuEGL10g3PfuhZDYuwLez5R5567bM8Aq3F/ie/zTOYgJvE&#10;xP40S4uwFSLxjmejA1wkx8DU3V/hz3/xKf7qnXfyR0XbXQ7PnePAu7/Ot7DxvQGLwnWKNHffDRUN&#10;KZfqxrVSHn6PkJh9+ijnHv8mjz35Cb4xOtDYC98t5mpU//R7/OvXn+cIJvLHsfmbwMS+13RQGL8Q&#10;Qggh1iyB8B+rRNFF4AjwMyxffycW6r8HeAAT/htIPf5eeHoIK/p3P/AB4BxwGMvxP1SJouPABWBa&#10;S/kJceOT69nvL7VVFd7D7kMPvJ+/cGGS50oR2+7YyIeaNXL6Dc5jxUPca5snaAtRMu936P11Qeht&#10;zQIT7/oaXwb+7ekn+P0PbOejW4a4o+g1inBpmrFnz/LLP36GH47PLEYrTFAv9sMw/lJ/qXmhvoHS&#10;Ygh7GP3Qa8HvYn8emPrBSV7Z9CV+71Pv4G2feS9/sn0Lbxvua15Yrx2mFpg+domj3z/Bi3/7Q55P&#10;rjtJKvbfJE2ByNZRkOAXQgghxJomEf4zwLlKFJ3HKvHfjAn/HcBbsRz/Hcnvh7Dn/hKW6+8FlW/C&#10;DAUfBF7FQvy9ov8pLApgJikkKIS4wYiyKTpRFA0AI1/7Xd5+9k1uGptky7VZNs1VGV6IGYhjomfP&#10;MnZ5mglMgF3FxOuV5P0k6XJrAyTF2j73Pt4+PsPmyTk2zlYZrtYYiCGKIH7pMuNHLnEpaOty8upi&#10;PSa1Ro4CW/7s3ey9OsummSrD81WGajHlOKYURdReuszlwxcZC/p1BROKU5ho7SOttr8Ju9GNJn0d&#10;+vgetsVxssZqRBxhm01QczF5aIyJwxeZ9OkkjUqYI803D8P4p5Mx1oD+x7az9XceZM/5a9w0PsPm&#10;qTk2ztdsfKWI6lNHOJmcO56My4XvLPVpC93GrcL+mY5ic7c5eT986wZGHr2X27F5o515A3jyEBeo&#10;X8XAo0U80sPnzQ05bihpGuGgNDQhhBBCrAeSpfwGgVuBbZiQ34UJ//uAW4Bh0hB/f+7yZ6557Fnr&#10;FczjfwAzJJwBLiKPvxA3FHlivw+7CbigcyE8jFkBI0xQeTG9CUx8TVAfWh1jN5FhrHDIKCYMRzDR&#10;7hVEY9IK/G48cKOB52R7W6HQ3Ji8H8Zuar4MSS1pb4al4nCGdBm/UPCPJNuGTN9KwXiLLP2XrVsA&#10;afqAh9+7Z95z9b3IXGjQGEnmanMyzsFgbN7Gm6RpAFOsTDi7C/7BoJ/h3PnnEH55QGdz5186viqD&#10;RzO4yM9GfjSM/pDYF0IIIcR6oxJFJew5+RZM+D9Aupzf/cAW0hx/f+aF+mewq8BZ4BCW338YE/7j&#10;2LNZTcX9hFi95Il9D+8Zwm4QG5JXD/lxb7Wvce6eaX91ARZjN45+TARm2+ojFft+Q5mlPkR9Nqet&#10;AVJhOZRpq0RanG+e1CPsfXNBDPWe6sHM1k8qWsObX1HCdAYX++GSgv7qBQhdqPqyKW6ECI0PWUOG&#10;jykvjaJXN11fIs/76X8n4WcRFoSJaH/uasEWGkpc9GfrMIQefYl9IYQQQogMicd/BAvp34ZV8t+X&#10;bNsx5547l8rJaeGz7AwWMfsKcJQkxx84jUXkzsrjL8TqI0/sR9g/uQth3zzPJ7T6ueByIeZi2gWY&#10;i8P+THsuzr2tMCfc28lrK1xHtD9oNxSWcYH2HF+ipC9oK9wiGgvWvN9lvdOLyxBSL/qr1NcQ8PN8&#10;jD42ny8fn7eXN66VKlLn8+GfRTh3biTxee1k3vxn/3LxzQ0j4WoEMQUMHBL7QgghhBBGIvw3Yh7/&#10;7Vio/14sz/8+LII2XMoP6p9p5zHP/lkszP9XmAHgDJZiOifhL8TqYInYh0XvfiiEXWyGAs7/6X2r&#10;Ww4ujuM4MRxEQVuht9xvHlFOW9nQbBf72bbCn7MiMmynWah32Ia3W2LpeLPn5JEnWsOxuRGimVBt&#10;NFehkcXbWTJP8Qoo2+BzzX4eYV/bMZJAvqEkNNyE48zm5zcds8S+EEIIIcRSEuE/iuX4b8eq+e9L&#10;Xu9K9nmaZrau0gLm8R8HTmG5/QeAl4CXsUiAWYX5C3H9aCT2Q7GWt8FSQba4ZQVnjjgM23GxH7ZZ&#10;J+a8vaAdyO9TeBMq1Lc2xtsJWUGaFfd148vpSyjy88ZWV4V+JYR+SM7nke1vp3PXas4KifzFxvQd&#10;I4QQQgjRlIoV6d4I3AncSxrqvwur8u/CPwz192dRT+29goX2L1b1B17DhP+chL8QK0uu2K87wAQd&#10;NBduS0TrMtoq3F63+9eivXaEa6PrLP6+S3NVeFy9JugvdD53zcZReO6EEEIIIURnVNKU3lHgdiy0&#10;/2FM+D+Eefw3Ul/QGurTMKeBS8AJLMz/BeA4cA4rMj0v4S9E72kp9oUQQgghhBDrj0D4b8Y8/jtI&#10;Q/0fwowBLvzzcvznMOE/hon9g1i4/zHgPFbtf0HCX4jeILEvhBBCCCGEaEoi/PvJF/67MOE/Qlrc&#10;zwkLTE8BF7CCfi9i4v8UJvyvIeEvRFeR2BdCCCGEEEIUJhD+W7Cw/h2kFf13ArdhyzKHyzFDWnB5&#10;HpgAXse8/Acw8X8CMwZM7o/jhRUajhBrFol9IYQQQgghREckwn8Q2IoV8tsJ7Ma8/g9gwn8D+R5/&#10;X155AvPuH8Fy/A9hYf8XgGkt5SdEZ0jsCyGEEEIIIZZNIPxvxoT/Dszbvzd5f0uy34W/r8oVhvpP&#10;AK9SX9H/FBYFMLM/jqsrNyIhbmwk9oUQQgghhBBdpRJFZUzY3wrcg3n8H8aE/3YsBWCY/FB/9/hf&#10;BV4BDmMe/wPAGazSvzz+QrRAYl8IIYQQQgjRMypRVMJC+W/DhP8DWJj/Xmxpv62YYcCX8ssK/zls&#10;yb4zpBX9jyY/j2OF/2oq7idEPRL7QgghhBBCiBUh8fiPYCH99wIPYqH+D2OGgJsw4V/CxD+kYf5V&#10;YAZ4A/P4HwFewEL9zwBXgFl5/IUwJPaFEEIIIYQQK04livqAUUz4e6i/V/W/L9nn+f1e3M+F/wLm&#10;8b8CnMU8/i9gBoCXMYPAnIS/WM9I7AshhBBCCCGuK4nHfxTL8d+OhfnvS17vTvYNUJ/fD+btrwLT&#10;WEj/SSy3/yC2rN9ZTPjPKsxfrDck9oUQQgghhBCrhkoUDQAbgTuxUP9dmPDfDbyFVPh7qH8cbAuY&#10;8L8CnMby+72q/6tY7v+8hL9YD0jsCyGEEEIIIVYdyVJ+7vG/A7iftLDfLlLh309a3A/qc/ynser9&#10;x7Aw/xcx7/85JPzFGkdiXwghhBBCCLGqCYT/Zszj/wDm7d+LFfm7DSv85x7/rPCfw4T/68BxzNv/&#10;K5uUqwwAAAMqSURBVOAEcB5b5m9Bwl+sJST2hRBCCCGEEDcMifDvxyr33wXswEL89wEPAbdjS/15&#10;cT8nxrz9C8AEcAHz+B9ItlOY8L8GVCX8xY2OxL4QQgghhBDihiQQ/luwQn4PYMv47cOq+9+OLeVX&#10;pr64n4f5h8L/CFbY7zgm+qeSYzw6IKzsH2fee3u1zL7wmLCd7DFhG63OD2sU5LahVQgESOwLIYQQ&#10;Qggh1gCJ8B8EtmLCfyeW4/9w8v5mLNS/j6Ue/wVgHhP4F5NtMvm9RwS4mM/i57tQzwpxf+/GhUZC&#10;3dtodA0/ZoF840NowMgzGrQyFvgxrQwOecaPZtcBM7JETY5tZCQpQjMjSad43xt9Ht3A000iGs9P&#10;o/OyxqtS8PM0MAb8j8S+EEIIIYQQYk0RCP+bgW2kOf77sEJ/NwNDpMI/9PiH4j5PtGcpcky4r5UA&#10;K9JGo31F9jc7LivSG7XRLIIhFO8xNrc+x3nn1YLzOiF7vW4QGmh6Jfa9DkVRoR8aBfy8UvDqBqwZ&#10;rAjlxyX2hRBCCCGEEGuWShSVMeF/K3APlte/F/P434NFAgyx1Fu61mhH+BU5tqhRotl85kUfLIde&#10;iNteCeZO/s6y50SZ1xgrRnkR2CmxL4QQQgghhFgXJMJ/BBP+27Dw/r1YuP/9WLV/L+yXFVLNaOfY&#10;Zud349jVYKwoKvZFd3GxfxnYLrEvhBBCCCGEWHckwn8jcAtwL7aE325gO+btD0V/GDIdEuZMNwvH&#10;zoZf51EkfzvsS96+sJ1G59Nk/3L3ReQL/dDz3Kyt5RgGemFU6KWhYjlCPK8uhG9TwFngNyT2hRBC&#10;CCGEEOuaShT1AaNYLv9WYBP5Yj+PqOAxpQb7o8wxnQh9pxzsD9vx8/qSrZxzrhd583E36ms5aSPP&#10;KOH7vR+hAcLJFu7z/rRbqC57vXbPbdVuWPSu24T1G9qpCxDWk/BijGFhx2lgHFtG8t8l9oUQQggh&#10;hBDiBqcSRS7m+8kXqaHBIW+fC+c8Y0H2uGZGBxfJXpwvPC9bpDC8ZieiOixQt9xUCic0UDQyeiyX&#10;7MoGRYsLhsUMfVvI/G4OW0niyv8DFr4EGoZsgKgAAAAASUVORK5CYIJQSwMECgAAAAAAAAAhAABY&#10;oimkWwAApFsAABUAAABkcnMvbWVkaWEvaW1hZ2UyLmpwZWf/2P/gABBKRklGAAEBAQDcANwAAP/b&#10;AEMAAgEBAQEBAgEBAQICAgICBAMCAgICBQQEAwQGBQYGBgUGBgYHCQgGBwkHBgYICwgJCgoKCgoG&#10;CAsMCwoMCQoKCv/bAEMBAgICAgICBQMDBQoHBgcKCgoKCgoKCgoKCgoKCgoKCgoKCgoKCgoKCgoK&#10;CgoKCgoKCgoKCgoKCgoKCgoKCgoKCv/AABEIAH4B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8b/bC/b8/ZO/YR8HDxj+0v8Xd&#10;P0MzRM+naOjedqGoY7QWyZd+RjdgKD1YV+O/7bv/AAdefGjx59s8GfsO/C238F6a4aNfFviYJean&#10;Iv8Afitx+5tz/vGb14PT6vh/griLiVqWDo+5/PL3Yff19Ipswq4ilR+J6n7p+PfiL4A+Fnhqfxn8&#10;TPG+k+HtItRm41PW9RjtbeP/AHpJGCj86+JP2gP+Dkb/AIJbfA25udJ0b4qar48v7divkeB9Ha4h&#10;dva4laOFlz3V29s1/N98bP2i/jx+0h4ofxp8e/i/4h8Xam7Mwute1WW4MeTkhA5Kxr/sqAB6VZ+B&#10;P7Lv7Rn7T3iA+F/2e/gn4l8Y3qsBLHoOky3Cw57yOo2RD3cge9fr2XeDeT4Kl7bNsU5Jb8toRXrJ&#10;3bXn7pwTzCpJ2hE/W741f8HfesytNp/7O/7G1tAoJEGq+MfEzSlh2JtreJdv/f41+iX/AARn/ba+&#10;LX/BQP8AYlsP2j/jVpeiWWuXviTUbJrbw/aSQ2yQwShY8LJJI27B5Jbk9hX4w/Av/g10/wCClnxT&#10;hi1H4iW/hH4fWsgBKeINc+0XIB/6ZWiygY9GdTX7d/8ABKn9hDV/+Ccn7IOmfsza78SLbxVd2mr3&#10;uoTaraaa1rHm4cP5aozuSFxjcSM+gr5fjvDeHmAyVYfJXB1+dXcZSm+Wzv7zbW9tE/kb4WWKlUvU&#10;2PC/+CzP/Bc/wV/wTWFv8GvhV4asvFnxU1OzFz/Z97OwstDt2+5NdbCGd36pCpUkAsWUbd343+K/&#10;+Dhj/grb4o8Tv4kh/all0pGk3Lpmk+HbCO1Qf3QrQsxH1Yn1NeHf8FDPi14p+OX7cvxY+J3jG5kk&#10;vdR8e6moSQk+TDFcPFDCM9FSNEQD0UV43X6xwpwBw9lWU0vb4eFWrKKcpTipatXaV7pJbK2+7OGv&#10;iqs6js7I/cX/AIJTf8HN/ij4lfE3Sf2ff+CgWnaPbnXLqOz0f4iaVALWOK4chUS9hHyKrMQPOTaF&#10;ONy4yw/Uj9un4y+MvgB+yb4y+Mfw7mtl1jQ9PjnsHu4BLFuM0ancuRuBDHv3r+PIEg5BwR0Nf1Wf&#10;sjaJq/8AwUJ/4I4/D/w78TPFF1Y33jP4dWVrqesRxCWXzIGEfnEMfmLGAMcnncea/JfGLg3A5LhY&#10;47K4+z9pzRcVolLlbi49r2d1srK3U+k4RxuChn2FlmS5qEalNzurpwU1zprr7t9Oux8o/Dr/AIOH&#10;fjhpDRx/FL4D+G9cQYEkmj38+nufcbxOv6flX0Z8Jv8AgvV+x344eGy+IWjeJfB9zIQHkvLFbu2Q&#10;/wDXSAl/xMYr5r+Kn/BvX8ffDySXXwj+Mvh3xKi5KW+p2smmzMPQcypn6sB9K+Ufjv8AsOftW/s2&#10;eZcfF34K6xp9jGedXgh+02X/AH/iLIPoSDX8qSzPi3K9a8W4ruk196/zP7ho8DfR34+fJlVWFOrL&#10;ZU6kqc/lSq6fdA/fP4UfHr4L/HXSf7c+D3xQ0TxHbhQznStQSV4h/toDuQ+zAGutr+ZTw/4j8Q+E&#10;tXh1/wALa7eabfW7bre8sLloZYz6q6EEfhX19+zR/wAFu/2tPgrLbaN8Trq3+IOhxYWSLWX8u/VP&#10;9i6UEk47yK+a9TA8a4ao1HFQcfNar7t1+J8BxV9F3O8FGVbIcVGul9iouSfopXcJP15EftbRXgP7&#10;JP8AwUo/Zf8A2wYYtL8D+Lv7K8RsgMvhbXWWG7zjnyuds490JPqBXv1fZYfE0MVSVSjJSi+qP5qz&#10;jJc2yDHSweZUJUasd4yTT9V3T6NXT6MK8p/bu1LUdG/Yg+MmsaPqE9pd2nwr8QzWt1bSmOSGRdNu&#10;GV0ZSCrAgEEcgjNerV5P+3pZXmpfsN/GbTtOtJbi4n+FPiKOCCGMu8jtptwFVVHJJJAAHWtjyz+V&#10;79jf9qf9tv4IWP7O37VHhH9tb4mTXfiz48X3hbVPD2p+LLq60+WzszoshV4pJCsiyjUpUdWBGFUj&#10;B5r7O+Ev/BZD4p/sPeLf26fj38NPh2+uar4L+L2n6PBYeMvG2p6jYyR3GuavCzxQyS4tcCIELFhc&#10;ELjCivgv9lTwJ8ffinp37N/7JXhH9mP4gTeIPDf7Qd74hvbp/DFwtsbW+Ohxr8xX5RGNOneRmwqq&#10;Qc4Bx6j8b/gt8Y7j4f8A/BRGK3+E3iZ21T496LNpipoNwTdxjxFrTF4sJ+8UKyklcjDA96APvyX/&#10;AIOv/wBpvxZ8BPhzqXgb9k3whpPxA+KvxAl0Pw0virVLqDSILG3g09JL13O1pElvLqZVYMFjSEgl&#10;2Uk793/wdsa+f+Cb0P7RFj+zDo//AAtt/ih/whEvh5tblbR0kFqbn+0Q4XzDEVwgh3Z3kneVHPz5&#10;/wAFbv2Z/EcXwF/4JxftEfFT4Ga5r/wp8I/DrQdJ+KNrYaHPcNZxFbCaWGeKMB08yJZlAO0lkK53&#10;EV81fGH9mD9p74l/8Ek7T9pvQf2Mo/C3hLTf2izd2ll4T8GXFnPPpH2AxJqMkDM7vEJR5Pm4ADce&#10;4AP0tv8A/g6T+L/wc/ZF+NHiT9o39kzR7X4w/CP4l2vgePTdG1ecaFq99O9+puFkkUyLHF/ZtySq&#10;lvMHl4ZQxK+P/tWf8F4f2gP2iP2Cv2gPgV+1T+z3b+FvH/w3PhzU4tQ+Hvi3ULCz1K0ub+2VlW4Q&#10;iaGSPz4c7XZZA7A7dvzeZf8ABSv47/8ABRf/AILBf8E3PjJ8R5fglqVz8JPhh8etI1H4VSWvgmey&#10;1G+0hLfV7OWWSM7nn8qO7szIwACljnowEn7Xn7cH7dX/AAUS/wCCb3x58D6H8HdSk+BHgjQfBeme&#10;Brp/A9xa6nd6slxp6zxbjlpwgS5LbVwoMZJ5GQDof23v+CsGvePv2MfgL/wT58I/s4af4zsY/wBn&#10;vSfil8RYfGXjnURDfWVjYS6gdOleJkmux5VqZWMkh81mjBAKk17ne/8ABy18ZZNC/ZP8H/sT/sc+&#10;Borb40aYdMPg/V9TltYdHvbbUjpxtLaaAKkduNmVYxHapHynGK/OX9pL4W/Fr9nPxh8LPjJ8Rfg/&#10;4sHh/wAefsLp4a0O+sfD1xMBqs/hW50xbWXav7t1uGTercqjhsYruPgX+yL+0d8Ffiv/AME2dI+I&#10;Xwa8S6fdJrV1q+oQT6LMG0+3uvEjzwm4wp8ktEVfD7SAwyBQB+xf/BG7/gsT8Vv+Cl//AAT++J/7&#10;S3xG+F+i+GvFfw71TVLFoNEmkks7vybBLuGQLKSyH59jKWYHZuBG7aPxM/YQvP8Agp3+0fdeH/8A&#10;gpd8Af2mPFmtfFAfHa80zxra6x8Q7W0tJdIjtdMuUBt7ueMSxu11cxNEoZAgQKqkZP6Mf8GnXwb+&#10;In/Ds39oP4ceI/COpaJqPiDx1qNrYRaxYSWzOZtHgiVwJApK7j16cGvxZ8K/An4haJ4C8Pfs+3v7&#10;NHjxPiV8O/jvd3vjG6/4Rq5MOn6XcR6VawxSEZCv9ptJjyoyCpDEHAAP2U/bc/4Oovj78AP2tfij&#10;4G+C/wCzJ4K1v4c/BbxBaaL4sm17xDPb6vq9xJMYJHtNo2RqsqyKAUkwqBycNtWP9rj/AIOh/wBq&#10;34d/tQfEP4Tfs1fszeB9a8LeG/hHovjvRtT8TX91Bdx2V9oWk6qzTrG+2Rk/tExiNNhJCncMHPwB&#10;+3N8EPEX7Ov7fP7Vfhv4ofsYXfjX4heOPGtjffBIav4KvNSsLyK61IyzyReUVVy9tKFBycSIV4YG&#10;tf8Aa9/Z9+Puhft+/tCaT4g+BurWF5bfsfeHdLurPR9CnNnDfw+D/DMM1pblVZSI5Y5IwqkkeWR2&#10;NAH3f8X/APg6Y+Pk3wU/Z7PwC/Zy8Ep8Qfi34J1HxJ4kPi/W549J02Kxub62eKEoVctK2n3Ei7m+&#10;UGNMOW3DA+Mv/B3X8VPDf7InwU/ab+Hn7LPh43fjPxHrmi+PtB1PUriRbafTfsDF7GVNnyyx3m4C&#10;RWKN8p3bdzfAmsfs5an8Mvhj+w/+0h+1P+zT4i8Q/Ca1+H+v6P4psT4bupxHeR67rksdvcRIA6lv&#10;tNvKoJXeobGQprT8W/BL9pDWv2dP2KfFXjD9kkeEE1f4661qlvo/hnwfcWsJ05rnQEju5oTvMYkM&#10;UuGfG5EDAYwSAfdnxf8A+Dp/9tC2hi0P4N/sZ+D7bW/CHwktfHvxUg8Y6jeQ/ZoJ5bYfZLSIbH3I&#10;t7ags5Jcs5CqFG7jdT/4KL/EH9tn/guf+wr8c/CHiHxB4W8OfEj4dWF9rXgi08RztYpdLdazDPG6&#10;KVSYCSAgMyAlVTIHQee/8HIfjH9pX4r/APBRv4t/AD4zaZ8TdW+HeifCu3vvgv4a8N6XdyaVJrDR&#10;WLNeTLAu2YLm/wB0j7tjoi8AYrgv+CeXwh+LGl/8FG/+CdOq6l8MPEVva6X4BKancz6JOkdo39se&#10;IG2ysUxGcMpw2OGHqKAP6gKKKKACiiigAooooAKKKKACiiigAooooAK/LD/gtB/wcLaB+yLqOpfs&#10;xfscT6fr3xIg3Qa/4jmUT2Phx8YMar0nuh/dPyRnG4McoO9/4ODv+Crd5+wT8Brf4K/BjXDb/FD4&#10;gWkq6feQn59E00HZLe+0jHMcX+0Hb+DB/mtvLy71G7lv7+6knnnkaSaaZyzyOxyWYnkkk5JNftfh&#10;p4e0c2gs1zON6V/cg9p23lL+6nol1d76b+djMU6b5Ibm/wDFn4vfE/47+PtR+KXxj8d6n4k8Q6rM&#10;Zb/VtWummmlbsMnooHAUYAAwABXof7FP7An7T3/BQD4mD4Zfs3fD6XUpIdratrN0TFp+lRnpJcT4&#10;IQHBwoy7Ywqmus/4Jef8E2vip/wUy/aLt/hH4LnfS/D2mol34y8Utbl49Ls92MAcBppMFY0yMkEn&#10;5VYj+o79lH9k74HfsWfBbS/gP+z/AODYNH0PTUy7AAz305AD3NxJjMsr4GWPoAMAAD9D454/wnCF&#10;JYLBxUsQ1pH7MF0bS/CKtpq7K1+XDYWVd80tvzPgD9g//g11/ZP+A8Vn41/a412T4p+JkCyNpPlt&#10;a6JbP12+UD5lzg8bpGCt3jFfpl4K8C+Cfhv4btvB3w98I6Zoek2UYS00zSLGO3ghUdlSMBR+ArVo&#10;r+as44hznP6/tcfWlN9E/hXpFaL5I9enSp0laKsFFFFeMaH8xn/BwL/wTu8efsdftq+I/i5pnhqd&#10;vh78S9ZuNZ0DVoID5FtdzMZbmxcjhHWRnZFON0ZBGdrY+Cq/tG+Kvwj+GHxy8DX3wz+MXgHSvE3h&#10;/Uk2XukazZJPBKOxKsDgg8gjkHkEV8OeK/8Ag2Q/4JSeJ/E7+IrT4d+K9Hikk3tpOk+LpltR7ASB&#10;3A+j1/QXC/i/l+Gyunhs1py54JR5opNSS0V02mnbfdPfTY8qtgJSm3B6M/nh/ZT/AGWvjD+2V8dN&#10;C/Z/+CHhmbUta1u7WMukZMVlBkeZczMOEijUlmY9hgZJAP8AXf8As5/BPw3+zf8AAXwf8A/CB3ab&#10;4Q8O2mlWshUKZRDEqGQgdCxBY+7GuZ/ZR/YW/ZP/AGIvDM3hb9mP4LaT4Yjuwv8AaF7bo0t5e46e&#10;dcSlpJAOwLYHYCvWq+B4/wCOnxfXp06MHChTu0n8Tb6u2i00Su7a666dWFw31dNvdhTZYop42hmj&#10;V0YYZWGQR6EU6ivzs6z5Z/av/wCCRX7J37TNpc6tpPhePwV4mly8eu+G7ZY0kkPea3GI5R6kbWP9&#10;6vyj/bI/4J4ftD/sWauZPiBoQ1Hw7NN5dh4r0pGe0mJ+6r8ZhkI/gfrg7SwGa/oCrM8Y+DfCvxC8&#10;L33grxvoFrqmk6nbtBf6fewiSKeM9VZT1/oea+czXhrAZjFyguSp3Wz9V+u5+2eH3jnxbwXWhQxM&#10;3icJ1hN3lFf9O5u7VukXePktz+Z+xvr3TLyLUdOu5be4gkEkE8MhV43ByGUjkEHuK/Sb/gnB/wAF&#10;p9Z0zULH4J/tja79qsZSlvpHjibiW2P3Ql4f406fvvvL/FuB3DwT/gqT/wAE5739ifx9B4s8CyXF&#10;74B8R3Ug0maYFn02f7xs5W/i+XJRjyyqc8qSfk+vzqlXzLh7HuK0kt10a/Vdmf2lmGUcE+MvCNOt&#10;NKpSqJuE0rVKctnZ7xlFq0ou6drNNH9O0E8NzClzbzLJHIoaORGBDKeQQR1FO69a/N3/AIIZ/t46&#10;n4zsJf2Pvirrr3F9ptqbjwVeXMmXktUH7yzJPXywN6d9u8dEFfpFX6zluYUczwca9Pruuz6o/wA7&#10;uOOD8y4F4jrZTjNXDWMlopwfwyXrs10kmuh82/twf8FZP2HP+Ce+oWnhz9oj4pmHX72AT2/hnQ7J&#10;r3UPJOQsrxpxEjFSA0hUNg4zg1gfsY/8Fq/+Ce37dXjSH4Y/Br4sTWXim6Vms/DfijTWsLq72gki&#10;EsTHMwUFtiOzYBOODj+f/wDagnuv2ov+C1+v+H/ihdS6hb+JPj9FoN4k8rD/AEL+1EslhBHKqsKh&#10;BjoBxWZ+3H4R8L/sf/8ABW3xf4a/Z+01vDmmeB/ihBJ4atbK4kJsRHJDKiozMWwG6ZPTjNf0XhfC&#10;3IquCp4adWp9anS9rzK3IvhVrWva8l1u0m7rY/PpY2qpN2XLex/Sz+2l/wAFCP2Sv2AfB9p4s/af&#10;+KEGjDUnZNJ0m3t3ub6/K43GKCMFmVcjLnCjIBIJFeMfstf8F9/+Caf7WnxHsfhF4I+Kuo6Fr+qz&#10;i30mx8X6M1il7KThY45ctFvYkBULBmPABJxX4zf8HLPxF17x1/wVN8Q6VqmpzzWmg+E9DtdNtpD8&#10;ltHLYRXbqgzwDJcOx9ya8g/4Ks/Az4afsufta6b4I+B2hvomnJ8PPC+qrFFdSOy3k+l2800wZyWD&#10;NKWkODgMxwAMAZZH4YZFjspwv1mpUWIxFN1E1bljblaTTV38a6666rQdTG1Y1HZKydj+jX9sv/gr&#10;V+wz+wH8QNO+Fn7TnxKv9E1jVdJGpWVtZ+G7y8V7YyPGGLQRsoO6NhgnPFO/aR/4KzfsK/sm/Dbw&#10;B8WfjN8Urmz8P/E7SjqXgy+0/wAP3d2t9bCKCXzCIY2MfyXERwwB+b2Nfh//AMHFHjTU/iR8Q/2e&#10;PiJrd0897r/7OGgaleTyfeklnMsrseTyWYmvGP2pv2nT8ef+CY37OPw61a/87Vvhl4g8VaDOrPlv&#10;shGnT2jewEchjH/XH8BllXhdlmOwOX4icp/vZSVWzWlozs4+7p70Une+46mNnGUkrabfgfvj8Vf+&#10;C9H/AATJ+DVv4WuPiF8Y9UtU8Y+E7bxJoBj8HahL52nXEkscUp2QnYS0Mg2NhhjkciuUP/Byt/wS&#10;HJyfj3rX/hCap/8AGK+K/jn/AMEsP2dfjv8A8ETvBX/BQfxj4m8XweNvAn7Oljb6PYadqVsmmyLb&#10;yTSoZYnt2kYlrh87ZVyAuMYOfjX/AIIZ/wDBOv4G/wDBSn9pvxF8G/j1r/ifTtK0nwdLqttN4Vv4&#10;Ledp1uYIgGaeCZSm2RuAoOcc1OC4K4DrZTicbVq17YaUo1LOO6fRcmulglicSpqKS12P3O+N3/Be&#10;D/gml+zr4xt/AXxU+MWqWGp3WiWGrwww+ENQnBtLy3S5t33RwkAtFIpK5yM4IBFbH7P3/Ba7/gmP&#10;+0x46074bfC/9p3S/wC3tZnSDS9N1nT7nT3u5mOEiRriNFaRiQFTOWJAAJOK/B3/AIODPAmj/C3/&#10;AIKT6z8MvDs9xLp/hzwV4c0uxku3VpXht9LgiQuVCgsVQZIAGc4A6V5n/wAFIfgt8J/2W/2ltA0D&#10;9nS/mtrJ/h/4a11nj1Q3LW2pXFhFPMVfJKESncFJypOOBgDuwHhfwxmOXYWUKtWNSvTc07xcVZRe&#10;q5U/tLS/fUmeMrQnLRWTP6cv21P2/P2XP+CfvhDRvHv7UnjW40TTtd1NrDS5bXR7i9eSdYzIRtgR&#10;mUBQfmIx0HevKf2df+C6P/BNf9qr4x6R8Bvgx8ZNRv8AxNrwuP7MtLrwnf2qS+RbyXEgMksSop8u&#10;FyATyQAMkgV+dP8AwdYfEzUtV+G/7N3gHVrt3vJvD99rN+H4ZpHhs49zDsciT8zXwL/wTxXU/wBn&#10;P/gp18E28SO0DT+JvD0kxztIt9XtoGXr0zFejnpzXmZB4b5PmfCDzCtOft3GrKKTXL7jaWji3a6V&#10;9evQuri6kK/Ilpofu9f/APByR/wSN0+8m028+O+sCSCVo5F/4QXUyAykg/8ALD1Fdt+zb/wXH/4J&#10;wfta/GPSfgJ8D/i9qepeJtaWc6dZXPhK/tkcQwvNJmSWJUXCRseSM4xX4vf8HAH/AAS6/Z5/4Jqe&#10;N/h1F8BPEvi3UR46t9Yu9Y/4SrUba48t4JbbYIvIt4doPnvndu6LyMHP0t/wRT/4J2/s6eBf2DYv&#10;+Cvt14s8XRfEHwpoHi64t7BNTthpX7iC9tVzEbfzc7Of9aPm56cUY/g3gWlwvDNsPUrP2t407uOt&#10;T3lFSXJdLmi767BHEYl1vZtLTf0PtbUP+Dkj/gkbpuoTafd/HrV/Nt5WikKeB9TYZUkHBEGCMjqK&#10;+tv2ff2i/hD+098EdG/aJ+DviUX/AIT120kudO1K5tntiY45HjcukoVo8MjZ3AdM1/Hf4b+H+teK&#10;PB/iTxvZoTaeGra2mvnx08+4SFB+JY/lX7Bfs0ftDeJNM/4NTviEvhfWJrbUNB1e/wDDEtxDJh0g&#10;utQt3dQewMN6yfQmujivwwyfLMNQ/s+pNznWhSlzNNLn62UY7Np77MVDG1JyfOtk2favxa/4OR/+&#10;CV3wm8fT/D9/ivrXiOS0ufJutW8K+H3u7FGBwSs25RKo/vRhwccZr6V+A/7d37Kv7TfwK1P9o74G&#10;/Fuy8QeFtEtJ59auLSNxcWAhiMsiTW7KJY3CDcFZQWGCM5r+a7/gnF+zJ8IPjj+y9+1X8S/iZ4Tj&#10;1PUfh38JY9S8JzvcSIbC+ediJ1CMAx2xbcNkYY8c169/wbrePdd0fx/+0D8PLfUJRput/s+67c3V&#10;oHPlvNbovlyEZxuUTSAHGcOw70888NeH8Nl2Jlg6lT2uGcFLmcWpcyjJ2slbSWnnpZ7ipYyq5rmS&#10;sz9oP2V/+C2H/BPH9s7406b+z9+z98WtT1XxRq0FxNY2Vz4VvrVHSCFppCZJolQYRGPJ5xgUv7af&#10;/Bar/gn9+wd44b4W/Gr4p3V34phiSS88OeGNMa+ubNWUMvnEERxMVIYKzhsEHGCCfw5/4NqP+Uu/&#10;gD/sC67/AOmu5rzf9lLw14Z/bS/4LCeHdA+PllLr2lePfi7cP4itbi4dDdxy3EsjRsytuVTgLgHg&#10;cA1rW8MeH8NnuIpzqVPq9CjGrJXjztt1NE+VK1oPS179QWMqypp2V27fl/mf0Y/sQ/8ABVj9iT/g&#10;oRc3mi/s3/FY3Wt6fb/aL3w3q9i9lfxw5AMoik/1iAkAtGWAJGSMiudvP+C1/wDwTt079qFv2OtQ&#10;+Md7b+O08V/8I4+nzeGr1YF1HzfJERuDF5WC+F3btvPWv5/v+CaniO6+Bv8AwWW+HsXgS6m0+2tf&#10;i42jJFBIxzZTXMlq0LEnLKY3KnJ965f/AIKgeINW8J/8FUfjL4p0G8e3vtM+LepXdlcRsQ0Usd2X&#10;RgR0IYA/hWkfCnJqmfTwsas/ZyoqpDVXUubltL3bNbPSz6eYvr1RUlKyvex/Rp8df+CyH7Av7N/7&#10;S7/si/Fr4p6jYeOkvLC1bTIfDF7PH5t5HFJbjzo4jH8yzRkndgZ5xg1kftJ/8FyP+CcX7JPxn1n4&#10;AfHH4v6ppnijQHiXU7K38JX9ykZkiSVcSRQsjZR1PBPXFfhb+3H8fNK/ak/4K7+Cf2htIkQp4v8A&#10;+FealPHGeIbiTTNLM8X1SXeh91NVP+DgwBv+CunxYUng3emj/wAp1tWWW+F+S18Xg6GJlUUqlB1J&#10;pSjpNOmml7ui956O721HPGVFGTVtHb8z+gb9jz/grP8AsNft2694g8O/s5fFW51K48LaQNT1x9T0&#10;K60+K2td+3zDJcRouAevPA5PFeLfEr/g5X/4JU/DjxrN4Lh+KPiDxF9nnMU+reGvDUlxZKQcErKx&#10;TzV9GjDAjoTXhnjX/glp+y//AME8/wDgmN+0F8Zv2SPiT4t13xF4t+C32LXbfVtes7yO2tpDHJMy&#10;LbW8TJhDJyzEbQfTNflT/wAE1fgT8AP2nNL+K3wG8c3Gh2/xP8ReE7WH4KXHiTWTYWg1UXkZmj80&#10;sE814chFfIb5gBuIrhybgrg3M4YvHRnWeHpSjFL3VJXUeaUtPhje+ytFN6lVMRiIOMdLs/p3/ZV/&#10;bC/Zx/bX+Gg+LP7NHxPsfE2jLcG3untw0c1nMAD5U8MgEkL4IIDAZBBGQc0V8G/8G9v/AAS5/bO/&#10;4JweMPibN+0rp+hW2keLdM00aamj68t2Tc28k+SyqBt+Sbr3/CivzHiTAZbluc1cPl9b2tFW5ZXT&#10;umk7XWjaenyOyjKc6ac1Zn43f8Fhf2ntW/a0/wCCi3xN+Jd1qputNsfEM+ieHAGykenWTtBEF9A2&#10;1pDj+KRj3r5mq3r11qN7rl7eaxGyXc13I90jggrIWJYEHnOc9eaqV/amX4Oll+ApYWkrRhFRXolY&#10;+enJzk5Pqf1Kf8ECv2PvDn7Jn/BOHwXdQ6X5fiL4g2cfinxPdSL+8kkuUUwRZ6hY7fylA6bi7fxG&#10;vtSuZ+C1npunfBzwlp+jRIlnB4ZsI7RIjlViW3jCgY7YArpq/iHOMdWzPNa+Lqu8pyk/vei+S0Xk&#10;fR04qFNRQUUUV5pYUVznxa+LPw/+B3w+1L4o/FDxHDpWiaVB5l5dygnHOAqqMl2JwAoBJJr8zv2k&#10;v+C0H7SnxwurrwT+xB8JNY03THYxp4hXR5L3UrgdN0caK0cGfcO3TlTxXmZjm+CyxL2rvJ7RWrfy&#10;/wAz7rgzw64n45qSeX01GjF2nVm+WnHycnu7a8sU31tbU/Rv44ftK/An9m7w/wD8JJ8bPidpWgQM&#10;pMEV5cAz3GO0UK5kkP8Auqa+Bv2lf+DgzTbQ3Hh/9lX4Wm6flU8R+K8rH6bktYyGPqC7r7rXxle/&#10;sWf8FFvjr4hn8XeJvgB8R9X1K8bfPqXiLTbiKSX38y625H44rxTxN4b1zwd4ivvCXibTns9R0y7k&#10;tb+0lxuhmjYq6HGRkMCOPSvhs04ozecf3dN0ovZtav5tW+5fM/q3gPwE8OcNVvjsXHH4iFnKEZpQ&#10;j2vCMnJq+l5Oz/lPevDn7RP7Vf7d/wC0p4L+HXxS+MGtarFrvi2xt/7Njn8mzgjadd7iCLagCJub&#10;OCcL1r97o41ijWNOiqAM+gr8WP8AghV8Iz8Qf21o/HF1a77TwboNzfsxHAnlH2eIfX947D/cr9qa&#10;93g+FWeCqYmrJuU5bt30X/BbPyf6SeKy7D8TYTJcBSjTpYalflhFRSlUd2rJJfDGD+YUUUV9efzg&#10;FFFFAHmf7Yf7Pui/tP8A7OHir4N6vbI0upaa7aXK+MwXsY3wSA9sOFz7EjvX8691a3FjdSWV5C0c&#10;0MhSWNxgqwOCCPUGv6dDjHNfza/H9bFPjt40TTNn2YeLNREHln5dn2mTGPbFfn3HFCClRrLd3T9F&#10;Zr82f2R9FPNcVOlmeWyd6cfZ1IrtKXNGX3qMfuHfs/fFrVvgR8bvC3xh0SRhP4d1u3vCqH/WRq48&#10;yM+zJuU+zGv6QdL1K01jTLfV7CUSQXUCTQuOjIyhgfyIr+Y6v6R/2d5Jpf2f/A0lyzGRvB2mGQv1&#10;LfZIs596OBqs71qXTR/PVf5fcR9K3L8OlleOS99+1g33iuSS+5uX3s/l9vf+U5sX/Z0sP/qQrX6z&#10;ftc/8FVP+CLvwh/a78W/CD46fsStr/jvSPEQs9c14fD3S7n7Vd4T9550sokfqvzEA8V+ev8AwV6/&#10;Yl/ai/Yj/wCCnOt/tTeGfhFrGs+E9Q8fxeMfC3iGz02aayaX7Ql0bWaSIHynSYMhUlSVww61y/wN&#10;/ZX/AGw/+Cx3/BSS8+Oi/AvUPD2k+JPGsOteMNZewni0zR7VZELos0oHmSbE2ogJZm7AZI/uTHYD&#10;Jc/weFzPE1+XD08PrKNTlal7r5XbXZNW7q25/EEJVKUnBLVvsZ//AAcSwxj/AIK8/FHULdQsF7Ze&#10;HZ7eMDGxP7A05QpHb7tUv+C7X/J8Wn/9kl8H/wDpmt6+qP8Ag5t/4JzftFz/ALWB/bI+GHww1jxJ&#10;4N1/w5ZW2s3eh2El02kXVpEIP9IWMExxtGkZWQjbncCQcZ+Rdd+Gn7a//BZH9rbRrjwV+zre2epy&#10;6Do2g3dza6dcpp2nW9lZxW32u5nlG2IERlyCepCqGOM+lwzjcHWyfLceqsVSo0JQm3JLllakrP8A&#10;8Af9NEVoyVScbat/5noP/BeAED9lkEf82reFv/RTV8XfGf4YeKPgj8S9a+EfilnFzo99sbgqsylQ&#10;0UwB7PGyOPZhX6e/8HHX7HHx4uvj/wDCLwb8Gvgt4w8XaX4T+C+m6I2p6B4auryINbTTxgM0MbBW&#10;KhW2k5wwrkP+C8P/AATx+O5+P3w9+Mvwf+A/izXrfxl8J9FOuJoHhu5uzaalZ2sdtKkoiRvLYxrA&#10;cNgkhvfD4W4gwVLL8vw8qkUqsar1a0cZJpPteLkFelJzm7bWPv26/wCVWUf9m/J/IV8Nf8Glf/J+&#10;fjb/ALJjP/6W2tfoFc/C/wCJTf8ABtGPhSPh7rZ8Uf8ACiktP+EbGlTfb/tGB+5+z7fM3/7O3PtX&#10;xh/wa3/s6ftBfCH9t3xj4g+LHwM8YeGLCf4czwQXviDw1dWcUkpvLYhFeaNQWwCcA5wDX57gsRh1&#10;wdn8XNXlWnZXWuq27nVJP6xS9EfOH/Byr/ylr8cf9gTRv/SGKvJfjD8KLX/gl7+2R4Ol1bTPD/xP&#10;tbfw7oHioab4n0d1tZ47y2iuvs8kSynLJuKht2DgMV/hr6V/4OHP2XP2mPid/wAFSfGfi/4bfs8e&#10;OPEGkz6PpCwanonhS8ureRlso1YLJFGykggg4PBFc3/wWi/ZR/ai8eftU+GNZ8D/ALOHjzWbSL4N&#10;eEbWW60rwjeXEaTx6XEskRaOIgOrAhl6gjBr9C4ezHD/ANk5XhJ1Y+znh3zq6WqjTS13T1fVfgct&#10;aD9pOVtU/wDM6D/g6M+L9v8AFH9uXwTY6dGYbbS/hDpUi2mR+5e6mubojjvskiH/AAEV83/8FBfi&#10;x8FtQ/bJ8M/E39nDxvDrOjaL4K8GQLqNpA8YS803SbK0kXDqp3K1qMnByehNep/8Fe/2d/2u/jd+&#10;3x4m8SeFf2YviHqWl2mjaDpenXln4NvpYXFvpFnFJtdYipHnCXkHj8Kf/wAFW/8Agj945/ZU+Onh&#10;rwT+yr8DfiN4n0DUvAGnalqV7b6Jc6kItRcyrcR+ZBDhMFARGeQGHXIq+Hq2TYDAZbhZ1UpujKyu&#10;uXXklLm7O9rfMVVVJSm7dT6a/wCDtjxFb+MLz9nHxbaFTFqnhbWruIocjbIdOcY9sNXffsrePP8A&#10;hXP/AAabeNNfWfy3n03X9OjIPO671hrXj3/fV4v/AMFqPg/+0z8f/wBj/wDYw1Hw1+z7451XVtJ+&#10;EtxZeJLOx8KXk09jdRw6bCRcIkZaJmaF2AYAnBx0rs9c+E/7RXh3/g150L4H6f8AArxnJ4q1n4ky&#10;2114bi8M3bX8Vv8A2pc3XmvbiPzFQiFfmK4+dfUV8dTpYX/U/KME5xvHFpPVbRqVbv0sdN39YqS/&#10;u/oj87/2afGPwP0L9iL9ojwn4+8ZW9j4u1+z8NR+CtLlgkZ9Q8nUmmuQjKpVdiKhO4jOeM19EfsU&#10;/En+1v8Aggj+1l8JZJ8toXizw1qiRk9FvLiOLIH1sj+lZf7Gv/BHrxj8ZP2Iv2ifjJ8Yvgb8RtJ8&#10;deA9J024+GukyaPc2jajKxuGul+zyQ77r5Y4wAhyC3fIrsP+CRX7DH7VXxR+G/7SX7JHin4I+L/C&#10;z/EX4SpNoN74l8N3Vjazapp99DNbQmWeNUBcyMvXO1mPavsM5zDJamHxU41rulXoTldqy5fYt8vd&#10;ci1/vcxz041E46bpr8/1Og/4Nu/iT8Jfg94C/am+KHx38IHX/B2hfDjTrzxJoosY7n7ZaJPcl4/K&#10;lISTI/hYgGvtX9lr/gol/wAErf2rNG+K/wAOf2K/2Tm8EeK7f4N+IL251c+CdP07fZrb7Xi823kZ&#10;zlnjO3GDt9hX5AfC7xZ+2H+wF4f+Mv7M/ij9mPXrO/8Aip4R/wCEZ1u113RbuKeyQTbxNCoXbKSC&#10;yg8qQ+QT3++f+CCH/BNT9pP4T/Bn43ftYfGD4aar4fg8SfCPVNB8F6JqNlJHf6kZYWkecQEB1Q+X&#10;GiZXMhcleACfm+Msoyr/AGzN8TWs5un7JRqe7P3YR1ivi1T+Svsa4epP3aaW176Hyt/wbbwSXX/B&#10;WnwPaxPtaTQNfVWPYnSrkZrg/wDgkpG0P/BYb4SQu2WT4oAE+pDS175/wbw/suftMfDH/gqp4G8Y&#10;/En9njxx4f0i30jW1uNU1vwpeWtvGz6bcKoaSWNVBLEAZPJIFcB+0f8Asv8A7XX/AASE/wCCm4+P&#10;tv8AArU/EGi+HvHsuu+DtabS7h9L1e3kkeSOIzxAhZAr7HTIZWXOMEE/R4zG4TFcQ4/BU6kXOthY&#10;KC5lq06yaT2v7y+WplGMo0oya0Uv8jzb9jsE/wDBZHwOAP8AmvcP/p0NS/t/fCrxF8bf+Cu3xl+G&#10;HhKMvqep/EvXvsUQXcZZIzPKEA7lvL2j3Ne7/wDBDr/gn/8AtPftSf8ABRTw7+1p4l+FmqeH/BHh&#10;jxXL4m1rXdR0+W3tp7gPJLHaWpkA85jMVDBSdiAljnAPbeCf2Yv2hz/wcgSfEy//AGf/ABmPCknx&#10;5vrp/EEvha7Fg1q0s2JfPMfl+WQfvbsc9aWKzrCYTPa/s6kXOjhXdXXxKV1H1023s0EacpUldaOR&#10;+cn7MU00/wC018OWmlZyvjjR1Us2cAXkIA+gFfSn/Bwau7/grp8WFB63enD/AMp1tV74sf8ABN39&#10;pX4Df8FULzwZ4O/Z18bX/hPRfjLBLoutaf4Uu5rNtMbUUmgfzkjKELCyhiDgFW6YrsP+C7n7Kf7U&#10;XxC/4KofFDxl8Pv2cfHeuaTd3Wnm01TR/CN5c2822wt1OySOMq2GBBweoIrvhmuX4ribC4iFWPLL&#10;D1GtV1nSaXrYnklGjJNdV+p+iv8AwSx/4Jg6d/wSK+DPxb+Pf7X3xt8OeIvAXjDwNYtrcNtpNyyW&#10;lkgmaYTIwYyKyXAXCg9DX5b/ALb/AOwV+yl4qn8a/tBf8EpPjp/wn/gXwnZLq/i/wnPYXUV/4XtJ&#10;JCvnJJPGgubZW4znzI1GW3gF6+1P+Ce/xK/4K3/8FEfDXxe/Yt/bF0jxHpvhnXPgbqth4Xn8TeAD&#10;pNtFqu63itSZxboW27mO3JyATg4r8+/h34g/bR/4Jo6f8Z/2cPG/7Lur2V/8UvBE3hPWRrukXKm1&#10;gZzm5tmQbJsqzBWBZDuDAnGD8nw9QzilneMr1sZGeMvTvCMo+znT0V2nFPmjFS1jazte97Paq6bp&#10;xSj7uuvW5+n3/Brl/wAFHPjP8fNM8Vfsa/G/xRca+PB2iQ6p4P1a/kMlzFZeYIZbR5Dy6IWiaMnk&#10;BnXJAUArk/8Ag1b/AGEv2ifhT4/8bftYfFz4dap4Y8P6t4YTRfDket2T20+pO1xHNJOkcgDeSqxK&#10;ofGGL/KTtNFfkHiRTy2nxfiFgeXl91vltbmsubbTffzuehhHN0FzH5h/8FUf2bta/ZS/4KA/FH4Q&#10;6rp7wW0Xiq51DRWZMCbT7pzcW7r2x5cgXjoVI7V8+1/RD/wcpf8ABLPWP2rvhBaftf8AwP8ADr3n&#10;jn4fabJFrum2kJebWNGBMhCKOWlt2Mjqo5ZJJByQor+d4gg4Ir+keBeIqHEfD1Ksn+8glGa6qSVr&#10;+kt1623TPIxNJ0arXTof1ff8EWv2ttG/bF/4J1fD7x3FrENzreg6VH4d8VQJJl7e/s0WI7x1Bki8&#10;mYZ7TCvqqv5Zv+CLH/BVjXf+CZf7Qklz4rju9R+Gvi4xW3jPSbc7ntypxHfwr0MkW45X+NCy9dpH&#10;9O3wk+Lvwz+O/wAO9K+LPwf8baf4h8O61ai403VtLuVlimQ9RkdGByrKcFWBBAIIr+c/ELhPE8N5&#10;3OpGP7iq3KEuivq4Ps49O6s+9vWwleNaml1R0dFFFfAHUNlhhnQxTxK6nqrrkGmwWtrbDbbW0cYP&#10;UIgH8qkooHd2sFfzW/GnxSvjj4w+K/Gccm9dW8R3t2jZzlZJ3cfoRX9Ffxt8WnwF8G/FnjdZNjaR&#10;4bvrxGz0aOB3H6iv5rq/P+Oan8Cn/if5Jfqf2H9FHA/8jXGP/pzBf+VHL/20/XX/AIN8vhB/wjX7&#10;Pfiz4y3tqUn8UeIls7V2H3ra0j4YexlmlH1Sv0DryP8AYN+ES/Az9j/4f/Dh7fyrm18Owz6gMc/a&#10;Zx58uf8AgcjD6ACvXK+uyfC/U8spUuqSv6vV/iz+cfEjPf8AWXjrMMxTvGdSSi/7kPch/wCSxQUU&#10;UV6R8SFFFZPjjx14O+GnhS98c+P/ABLZaPo+nQGW+1HULhYooUHcsfyA6kkAZJpSkoptvQulSqVq&#10;ip04uUm7JLVtvZJdWziv2wf2g9D/AGXv2cvFPxm1m4hWTTNNddLglbH2m9cbIIgO+XIzj+EMe1fz&#10;q3NxPeXEl3dStJLK5eR2OSzE5JP419X/APBUr/go5f8A7avjyHwd4BNxZ/D/AMPXLtpcEoKvqc/K&#10;/bJVP3flyEQ8qrHPLED5Nr8l4nzanmeNUaTvCGifdvd/l9x/ol4D+HmL4F4YnWx8eXFYpqUo9YRi&#10;nyQf95Xk5dnK3Q7H9n74Qa58ffjZ4Y+Dnh2CR7nxDrMFoWiXJiiZh5kp9AiBnJ7BTX9H+k6ZZ6Lp&#10;dto+nxCO3tLdIYI1HCoqhVH5AV+df/BDf9gzWvh/p0/7XXxY0GS01HVrM2vg6wu4SskFq3+suyrD&#10;IMgwqdDs3HkOK++/i3LLB8KfE88EjI6eHr1kdDgqRA+CD2NfW8J5fPAZfKvUVpT1t5Lb79X9x/O/&#10;0heMsNxbxlRynBzUqWFvByWqdSbXPbuo2jH1UjoJI45UKSoGU9QwyKSOKKFdkUaqvYKMCv55P2a9&#10;C+P/AO0t8ZNL+Dfgn4xatY6pqkVzJZ3F7rdyIw0FvJPglWJBIjIBxwSK+gv+Cen7XX7Qd/4e+MPw&#10;G8a/EvWNY0pvg94jvbFdS1B5pNPu7e0fDwyMS65BYYBxkA8EVOE4up4icVKi4qTaTvfVJO2y7r7z&#10;biD6OeMybDVp0czhVnRjCc4ezlFqE5OKkvekn8MrLS/K9VofpP8At5ftca/+yn8NbK9+HfwzvPGP&#10;i/XtQSz0HQLW0mlV/mHmSS+UCwUA7QOpZ1HTOOy/Zo1n4++Jfhrb+Jf2ivBOgeG9cv8AEq6DoTyS&#10;fY4yOFmd2IaT1C8L0yTX47f8EvviL8QdY/aL1a01fx3rN1Evw58RSLFc6pK6h1sJCrYZiMg8g9q1&#10;/wDgjZ8RfHeuft/eEtL1/wAdaveW0tjqW62vNTlkRyLOUj5WYgkYz+FY4XiWWIxdKbi+Wo+RRurK&#10;1rt6XbfN5WPTz7wPo5Pw3j8LCrTdXBU/rE6zhJzqKSqONOK5+WnGKpau03Ju90tH+2lFfz06fdfG&#10;b4w/tRn4Q+Hfixq9ldeIPGsmm2c9xrFyIYWlumRSwVidoz2HSvcv2DP2rP2m/wBnP9vPS/2e/HHx&#10;Z1XXdIm8ZP4X8Qabf6nLd25cTtb+bD5pJQrJhgRjIyCOa2w/F1OrWjGdFqLly3vfX7kebnH0csdl&#10;+XVa2GzKFStTpOt7N05Rbgk9pc0lfRpab72vc/aSivwl/wCCo/xH+Iejft9/ErTNI8ea1a20OsQi&#10;K3ttUmjRB9lhOAqsAOa/R3/gsXrmt6D/AME6b/VdD1i6sroahpAFzaXDRyAGZM/MpB5ruo8QRrLF&#10;P2dvYX672v5abeZ8lmfg9Xy2pkEHjFL+1eW3uNey5lSevve9b2n93bz0+vaZPc29soe5nSNScAuw&#10;Az+Nfkl/wSI/aH8cfDL4D/tIfF/U/EF5q134W8I6ffaVFq15JNGLgJqHlghm4UuEBxgkCvnH4ZeF&#10;Pjj/AMFAfHnjvxh49+NF/JqXhvwVqXia8vNR8ycSrbLuFtGqsqwqxOBjhR0U9K5JcVReHoyp0XKd&#10;S9o3tZJtb28ux9FQ8AKyznMqGMzKNLDYJ01Kr7OUnKVSEJ2UFLRJTSb5nray3t+/2RjOaK/Jj/gh&#10;h+2B8YZvjz/wzH4u8YXur+G9U0a5n0u11Gdpm0+4gUP+6ZiSiMgcFPu5AIAOc/Pv/BQv4z/Evxb+&#10;3T8S/wDhF/G+txQQ+JZ7S3tbLUpkREtkEJwqsAOIiT+JqqnFVCGWwxcabfNLl5b7NK+9ten3mOC+&#10;j9m2I44xPD1bGRgqVJVlV5G1KMpcqXLzLld+a+rty9U7n700yaeC3UNPMiAnALsBk+nNfmd/wQu+&#10;PviK1+D3xlj8Va9e6rJ4dt4Nbtkvbt5m2i3n3qCxJAJhTp618cfDbT/jj/wUi/aJ1W28efGe4i1i&#10;fRtR1dLm/d5Y1FvE0otYIgwCKeFAXhRk4OMGqnE8VhaFSnScpVb2je1rO29v0M8F4E4ief5rg8bm&#10;EaOHwCg51fZuXNzw51aCleyV7+8+lk76fv3RX5L/APBDL48/tAWP7RU3wK8Wa3rl34T1Lw9czQ2G&#10;rea8VncQlGR4i/8Aq8qXUqMA5BxkCv1or18pzKGa4RV4xcdbNPuj848QuCMT4f8AEcsqrVo1fdjO&#10;M4q14yva6u7O6aau/UZJbW8rB5YEZh0LKCRT6KK9I+HCmyxRTLsmjV19GXIp1FACJGkaCONAqjoF&#10;GAKWiigAooooAKZLbW85BngR8dN6g4p9FAAAAMAUUUUABAYFWAII5Br8c/8Ags7/AMG5A+K2saz+&#10;1V+wLpFva6/c77vxJ8N4wsUOoS8s89ieFjlbktCflc8qVJ2t+xlFe7w/xFmnDOPWKwU7PZp6xku0&#10;l/TXRoyq0YVo8sj+Kjxb4Q8V+AfEt74M8c+Gr/RtX024aDUNL1S0e3uLaVeqSRuAyMPQgGvf/wDg&#10;nv8A8FT/ANrH/gm941/tn4I+LheeHru4D654K1kvLpuoDoW2Agwy46SxkNwM7h8p/o7/AOCgP/BI&#10;/wDY1/4KMaJJL8ZvAp07xVHbeVp3jnw/tg1K2xnarsVK3EYJ+5KrDGdpUnNfiv8Atpf8Gx/7d/7O&#10;0954k+AcVp8WvDUIMiNoai31WJPR7ORsyN/1xaQnrtHQf0XlHiFwjxdgvqeZKNOUtHCpbkf+GT09&#10;L2knt3PJqYSvQlzQ19D9TP2DP+DiT9hD9sZLPwn4+8TJ8LPGU4CNovjC9SOynk6YgvjtifJ6LJ5b&#10;knAU1962l3aX9rHfWF1HPBMgeGaFwyOpGQwI4II7iv4sPGngbxt8N/Edz4P+Ifg/VNB1ezfZd6Xr&#10;OnyWtxA3o8ciqyn6ivZf2Xf+Cnv7eP7G7Q23wA/aT8Q6VpsLZGhXc4vdPI7j7NcB41z6qAfQivnc&#10;88GcLiW62T1+VPVRndx+U1dpeql6m1PMJLSoj+u6ivwO+Bf/AAdzftJ+HIoNP/aH/Zl8JeKY40Cy&#10;33hq/n0q4kx/EyyGeMsep2hR6AV+uX/BNj/goH4E/wCClX7OJ/aK+H/gTVvDlrFr1xpFzpmsTRSS&#10;JPDHE7FXjOGQiZcEgHg5Ar8mz7gfiPhuj7fG0kqd7cykmrvbrf70jupYmjWdovUk/wCCoPjU+A/2&#10;CfiZq0c2yS68PNp8RBwSbl0gOP8AgMjV+Jn7Hfwef4+ftQeBvhKbYy2+r+IrdNQXGcWiOJJyfpEr&#10;1+qv/BezxoPDn7EcHhmObEniDxhZWzJn70caSzsfwaOP86+WP+Dfz4Nf8Jf+0p4j+Md7alrfwfoA&#10;htnYcLdXjMike/lRzD/gX0r8Rz6l/aHE1DDdElf723+B/ZvhHjv9TvAvNc8vacpVOR/3uWFOn/5U&#10;Z+v8caRRrFGuFUAKB2FLRXnP7Wf7ROmfspfAHX/j1q/hmfWINCSAtp1tcLE8xlnjhADsCFwZAScH&#10;gGvvatWnQpSqTdopXfoj+RMBgcXmmOpYPCx5qtWUYRWivKTSSu7LVu2rsejVHeXlpp9rJfX91HBB&#10;EhaWaZwqIo6kk8Ae9fkh8Uf+DhP9oPXlltPhN8HfDPh6JwQtzqcs1/OnuuDEgP1RhXyV8dP20f2o&#10;/wBpGWQfGL40azqtq77v7MWcQWa+mIIgsfHqQT718pi+Mstoq1FOb+5fe9fwP6F4e+jLxvmNRSzO&#10;pTwsOuvtJ/KMfd++aP1w/au/4LJ/so/s6xXGg+C9bTx94jjBVdP8O3StaxP/ANNboZQYPUJvYdCB&#10;X5Wfthft+ftCftp+IftfxN8QraaJbzF9M8L6WWjsrXsGKkkyyY6u5J5ONoOK8i8MeE/FPjbWofDf&#10;gzw3f6vqNy223sNMs3nmlPoqICx/AV9ifs1f8EOP2rfjDJb618Wltvh/osmHb+08TX7r6LbofkP/&#10;AF0ZCPQ18tiMxz3iKTpUovl7R2+b/wA3byP37JeC/CfwWoLHY6tH6wl/EqtOo+/s6a2/7ci5W0cm&#10;j4z0vStU1zUoNG0TTZ7y8upRHbWtrC0kkrk4CqqgliT0A5r9OP8Agmt/wRfvNO1DT/jv+2HomySB&#10;1uNF8CzqD8w5WS9HPTgiH1Hz90r6+/ZH/wCCb/7MX7HVtHqHgDwmdT8RCPbP4q1zbNeMcc+XwFgX&#10;rwgBxwS3Wveq+iybhKnhpKtjGpSW0ei9e/5ep+K+Jv0isXnlCeWcNxlRoy0lVelSS6qCXwJ978zX&#10;8uoiIkaCONQqqMKoGABXPfGD/kkvin/sXL7/ANEPXRVzvxg/5JL4p/7Fy+/9EPX2VX+FL0Z/M2A/&#10;3+l/ij+aP57v2UvH3xn+GPx20bxn+z74Pm17xdbR3SaTpdvpMt9JKZLaWOQrDD87lY3duOBtyQQC&#10;K+oP2Ev2LP2mPA3h34xfHj4s/CrWvDOmQ/B3xLZwJr+nvaXF3cz2b8JDIBJgBWJbaB0AzXmv/BHf&#10;/lIn8Pv+umof+m+5r9tPjj4W1Txx8FPGHgrQ0Vr3WPC2oWNmrHAMsttJGgJ/3mFfnHDeUQxuEeIl&#10;N+5KVo9L8q1/L7j+2/G7xGxHC3EUMloYenbFUqXtKrvzKCq1Fy9rL3mm725nofiJ/wAErf8Ak5PV&#10;/wDsmviP/wBN8lXv+CNH/KRTwH/1z1P/ANN9xXC/sh/FvSf2U/jtrWs/FTQ9SgeLwtreiz2Udv8A&#10;v4bya1khRHViNoEhAbuBk4OMV6z/AMEPvhz4m8Xft2aN4w0vSp5NO8M6VfXWp3iofLhElu8CKzYx&#10;uZpRhepwT0BrycsaniMJTXxKo212V4f5P7j9E46i8NkvEWNq6UqmCjGMukny4hWT6u84r/t5dzwr&#10;w4Pia37XUY+C3/I2/wDCeP8A8I3nyv8Aj8+1N5X+t+T72Pvcetep/sOeJvAnhb/gonp2tftf6drk&#10;viRPHTh57a5hSO311roqZLpAvzoJySRGygEA4YcV5p4H+Jmk/Bn9syz+LOu2FxdWXhz4gtqF1bWm&#10;3zZY4rsuVTcQNxA4yQK0vAeuX3x//b/03xj4O8P3O/xT8V01S008jfLFHNqPn7W28fKhOSOPlJ6V&#10;y4apGnVhKLvJVPheq6a2730PczrCVcbl+Jo1YKFCWDadaPuzT968ea9+VL3rWtvfc3/+CrP/ACkI&#10;+J3/AGGof/SSCv0s/wCC0H/KNrUP+wjo3/o5K/NP/gqz/wApCPid/wBhqH/0kgr6T/aW/wCCiSft&#10;3/8ABO/4kaYvwrPhr/hDdV8MoXOrfavtX2i4mGceWmzb9n987+2Ofcw2KoUqmZUZu0p83Ktdbc7f&#10;4dz8pzvIc1zDB8EZlh6fNRw31f2srpcvtPq0YaNpu8tPdTt1sjx/9gySSL9hb9q5o3Kk+FNCBIPY&#10;3F2CPyNbv/BEjw54c8Y/F34neEfGOs/2bpGq/CXUrPVNQ85I/sttLJEksu9wVTajM25uBjJ4q3/w&#10;Sn+HWufFj9lj9qX4feGLVrjUtR8E6eun20abmnnVdQkSNR6syhR7kV4n+xR+0T4S/Zq1P4lxeP7D&#10;UCfFPwx1fw7ZxWtsGZL2dAsYkDEbF3AhjyR6Vx4eccO8DWqfDae+3xT/AM0fTZxhq+cx4qyzBNuu&#10;6mHaUdZJPD4ezS8uWTXofpD+xX+wb+wF+zv8e7H4qfAz9rU+KvENhp92sGjHxbpd35kTwssjeXbx&#10;iQ7UJbIOBjnivz0/Zi8NSftKft4a0byMSjXR4r1GbPPzvYX0iH3/AHjJWz/wSz0HxRo3xE8efH6w&#10;sJV0rwH8L9du7u/KHyluJLKSOCLd03szEheuFJ7V5h+x5+zH41/a5+MyfCTwL4ottIv30u6vTf3g&#10;kKKkSZZT5fzZbIH41dfFRxNLCxo0FFc8nyp/F8K3fezRzZXkVfIsdn9XMc2lWlHDUoOvUir0k1Wk&#10;04wtflUoztu+b0Ppj/ggT4ksl/ad8W/DPVwr2XifwHcRyQMeJXinhOMd/wB281cb+2X/AME6v2lf&#10;+CffxCf4zfCq+1K78KWeovPovi3QmcXGlKWOxLrZzEQpCmT/AFb9MgnbXG/8EzdRufCv7c/hzwrL&#10;MF/tldT0Gbkrua4s54UHYjMpjpP2M/jZpH7If7U99dftNaJrNxp+n6Xq2i67obQ+dJ5zwvCY3jkY&#10;Ajdwc9jmsqNXDVcro0ayaanJKd7cnwvVW1Wt91tod+Z5fnmA49zLNMtqRqQlhqM54Zw5niLe1glG&#10;XMuSSUOW/LJe+lJPQ+9/+CTX/BUvW/2mfEK/s9fHfT7QeLorB5tH8Q2dusS6rHGMyJKi8LMF+bKg&#10;KwDcKR8331X4af8ABGbwl4i8Tf8ABQPwprHh3RriWy0eK+u9SmRSyWsBtpY1LtjAy7ooz1JFfuXX&#10;3PC2NxONyzmru7TaT7qy+/tc/lHx+4YyLhfjv2OVwVOFSnGpKC2jJykmkvspqKly7K+llZBRRRX0&#10;h+IhRRRQAUUUUAFFFFABRRRQAUUUUAFFFFABRRRQB5x+0B+yD+y9+1To/wDYf7RPwH8M+L4VQrFJ&#10;rGlpJPCD18uYASR/VWFfAP7R/wDwamfsKfE2afWPgJ498WfDe8kJMdlHcrqmnr7eXcfvh/3+/Cv1&#10;For3cq4mz/JH/sWJnBdr3j/4C7x/AynRpVPiVz+eH40f8Gnn7eHgu4mm+DnxR8C+NrRcmBZLuXTL&#10;px6GOVWjU/8AbUj3r9Pf+Df39kH9oP8AYj/Yb1H4K/tL+A/+Ee8R/wDCwtRv0shqNvdK9tJb2ipI&#10;slu7oQTG465+XkV9w0V7Wd+IHEHEOVfUMdyyjdS5lG0rq/Z26/ymdLC0qU+aJ+ZX/Bxf412ad8Lv&#10;h1DLnzZtT1G5TPTaLeKM/jvl/KvZv+CFnwb/AOFcfsWp46vrTZeeNdcn1DeVwTbR4ghH0zHIw/36&#10;+Rv+C8Wt6p49/bd8O/DPRIGuLiw8K2VrbW6dWuLm4lYIPcgx/nX6wfBH4Zab8GPg/wCGPhNpG02/&#10;h3QrbT0ZRgOYo1Ut+JBP41+MZdS+tcUYnEPaCUV62S/R/ef05xpj/wCwPATI8mi7TxUpVZecFKU9&#10;fnUhb/CdRXin/BRD4G+Pv2kP2QfFnwZ+GNrbTa3rIsxZR3lyIYz5d3DKxZzwMKjGva6K+qxFGGJo&#10;SpT2kmn6PQ/n3KMzxOS5rQzDD29pRnGpG+q5oSUldaXV1rqj8i/hl/wb2ftC65LHP8VfjB4Z8PwE&#10;5li02Oa/mHsARGn47j9K+m/g7/wQe/Y1+H7xX3xEvPEPja6XBkj1K/8AstqT7R24V8ezSNX2zRXj&#10;4bhrJsM7qlzP+9r+G34H6Vnfjl4m55FwnjnSi+lJKn/5Mlz/APkxyPws+AfwU+COn/2Z8I/hXoPh&#10;2LaFY6VpscTuB/ecDc/4k111FFe5CEKceWCsvI/K8TisTjKzrYibnN7uTbb9W9WFFFFUYBUV9aWd&#10;/ZTWOoQRy280TRzxSqCroRhgQeoIyDUtUvEmg2Pinw7f+GNTMgttRspbW4MT7XCSIUbaexwTg0DT&#10;ad0cJ4J/Z2/ZQ+H/AIntfFnw/wDhH4K0nV7VmFnf6ZpltFPGWUodrKARlWI46g4r0iv5q/2Of+Ca&#10;/wABdC/4ONfir+yfZeJ/Gh8J/BPTB4t8FrL4kdp/7Qso9NvIftDlcTR+bM+5MDK4Ga9N/YX/AOC6&#10;H/Bej9oz9nf41fHTwr8I/C3j3Sfh9ZS2mma0+k2ljDBqs1zZKizL50W+O2tDd3LHhcsokcDapinT&#10;p0laEUl5Kx04vG43H1FUxNWVSSVryk5O3a7b0P23+LP7FX7KHx01xvE/xX+AnhzWdTfHm6jNYhJ5&#10;MdN8kZVn9OSeBiuq+FnwZ+E/wQ8Pnwr8Ivh5pHhzT2k3yWuk2SQrI/Tc20Zc+5ya/AL4O/8ABx3/&#10;AMFGovA37RPgLxR8b/A3jfW/A3we0/xb4R8b6P4Wt40sdTe40lbuwKREwXMcJv7i3L4OXtdysQ1d&#10;F+yz/wAHAP8AwVvm+NOh+DPiW3gz4gf8Jf8As0ap488PaBpfhA2syXsFje3FuCYZN0rl7PDouFZJ&#10;MKqMAaiOHw8KjqRglJ9bK/3nRWznOMRgo4OriakqMdoOcnBW2tFuy+SP20u/2Lf2R7+7lvr39mvw&#10;TLNNI0k0snhy3LOxOSxOzkknNbXgH9nP4A/CvVTrvw2+C/hfQr4qV+26XocEMwU9QHVQwB7jNfiN&#10;+w9/wXH/AOCrnx0+B3xN+Nuo/GX4UeLtK0H4K+IfEOq2NtZ2Ona54I1u0E5tk/s5pvPvbU7IN0pi&#10;aP8A0hRvDI27D/YP/wCDg3/gq948/aR/Z88FfFzU/B/jjSfi54R1zUG8N6X4TSxvJ5bafVYoI1nS&#10;TAmaSwRQQqptkwylsuVHDYaEuaMEn6IqrnmdV6LpVcTUlF6NOcmmu1m7H7keLf2Uf2ZvHniK68Xe&#10;NfgJ4S1XVL5w95qF/oUEs0zABQWdlJY4AHPpTdP/AGTf2Y9K8P6j4U0z4BeEoNM1d4H1Swi0GBYb&#10;toSxiMihcMULsVz03HHWvw//AGU/+DhD/gqC3/BQz4YfAr9prxr8PNRg+JfiC60jxP8ADfQ9EtxN&#10;4KlNxJBbr9qgmkZpOEkKSO525VgGORyn7LH/AAcbf8FmdZ/Yo+Mn7Z/xI8F+E/Efg7wBYJpWl+Jp&#10;NDt7WIeIr690+C1heKKRHlSGGW4mIRcEuodsbBR9Ww3M5ciu/JddwWeZ0qUaSxVTljay55WXLZqy&#10;vZWsrdrKx/QH8Nvgb8G/g495J8KPhfoXhxtQEYvjo2mR25uAm7Zv2Abtu9sZ6bj61xvxJ/YK/Y4+&#10;L3iaXxn8RP2d/DWo6rcPvub42Zikmb1cxld592zmvw5+C3/Bx9/wU1n+BvxssPF3ivQfE+o6B8I7&#10;Hxh4K+Itt4ANhFY3zz6at1p8kTgRXCJ9tliDbcloCwJDDGx+yZ/wca/8FKtA+OXhrTf2l/EPgnxl&#10;4e8Q/s2+IfiBHplh4X/s+SO5sNJ1bULdGljYks76csTkAIEm4UFdxJYbDTpqnKCcV0srfcOhnud4&#10;XFyxVHFVI1ZKzmpyUmuzkndrRdT93dA+BnwV8G/Dy5+Fnhz4X6Bp3hm5idL3RbbTYktZkYfN5iAY&#10;fI6ls9Ko/Dn9nX9nL4c6wfFnwq+EHhXR74wvAdQ0XSYIpDG2Nyb4wDg4GR7V+L/7Jf8AwUw/4Ldf&#10;tV/s661+0H8X/h34b8efAj4kfCPxzNrl/pPhyKwj8FXVnaanFDB5izCWdWe2h3Bgx2XPDBlzXhv7&#10;DH/BS/8Abt+AP/BKj4f3H7MNj4G+GvhvxL8Wteh8ffFfV7Fbiy8ORRR2IhRILu4PmSyeY5IAdiIw&#10;FUHJNewoXT5VptotPTsYvNc0cakXXnao7z96XvN7uWvvP1uf0FaL+yT+zB4c8R2/i/QPgB4Rs9Vt&#10;LoXNtqNtoMCTRTA7hIrhchs85qp8Xv2L/wBlX49a3/wk3xd+BPh7W9SKhX1G4s9k7gdA0kZVmx7k&#10;18F/8Ehv+Cuf7Uf7cf8AwRq+Mf7Wnxe/sSL4hfDOw8RwWGsaZpoihvJbTSRe288kBJQMHcKwXCsE&#10;HyjJr4p/Yd/4OHf+CrHjb47/ALMel/GHxf4M8V+HfjP4iv8ATtR0Kw8GJa3hjjvzZjE0bgebuG5A&#10;qqvQMGzxLwuFlDkdNW7WVjop5/ntLExxMMXVVSKspKpJSS7J3ul5XP3r+EvwH+DPwI0iTQvg58Mt&#10;G8N2sxBnTSbFIjMR0LsBucjJxuJ6mutr+fj4N/8ABw1/wVM8Oft//C/4Y/tM678P47f4g/EyTw34&#10;s+DOm6LAbrwjaNPawwTG7hmkfznNzJhJGJBtG3KA4xZ/Yc/4Lg/8F5f2kdL+Ofj7wN8KfDHxB8Of&#10;DCw1CK2uzotrZrBqckyR2UUmJomkjjjW4nfb2Qb3UEZ1hCFOKjBWS6I8/E4nE4yvKtiJuc5byk22&#10;/VvVn7/UV+L3/BDn/gtt+2p+09/wUZuf2If2ovi94J+Imnap8OF8QQa54W0WG2OjaqsFvPcacJbZ&#10;jFcJEZZoWf5stCCrYJB8o/4KX/8ABxp/wUG+EX/BQf4wfBn9mXXvDGlaB8GdUtbHSvBt54Gl1O48&#10;YSrPBFdiadGLW4XzJZAUMY8uIDO85qjA/fNb6ya6Nkt5EZlGWhEg3AeuOtS1+Ff/AATk+NviP49f&#10;8HUPir4ravYXWlf8JX+z3pusz6DJcOUspbnQ9DmaLDY+6zkZIB4rkv8AgoB/wXp/4Kn/AAO/bC/a&#10;1+G/wb+K/g+y8LfA82dxomn6p4KhuZ2gm1fS7DYsu5fmzfFizhxtVgACQygH9ANFfgxoH/Bc7/gs&#10;L8av+CmXgT9mD9n3QPDGs6P4o+HfgrxLr+hQ6FbR/wBmWt5o2l6lq93HPNIpCqs11sV3bHmKoDMF&#10;B4f4d/8ABzN/wUk1T41eFvj34ivPBM/wt8V/H268Bf8ACt4/DOyezsYlsn+0LeiTzGm8u9Xk5UvG&#10;Tt2naAD+h+iv5uP2hf8Ag5E/4K2aHJ8XfiR4A+JXgnSfDXhz9oOLwboOiv4KinubW0ZNUZVEzthh&#10;ss495dWdnOVaNQUb2nwv/wAFzf8Agrnqn/BS/wCPPwd8HeGPD/i74V/BLXNc1bxVH/ZFrazaZ4f0&#10;1rgBPPZlLvK4hTIDyYBKr94gA/d6iv58/wDgm7/wchf8FMvjb+1D8P8ASPiLaeHfiJ4f+JsupWt9&#10;4Q8P+B5rFvC13GZhaJFdru84SFI2IdpDtcgkMAa7f/glb/wXR/4Kg/tR/HZPEHxR8c/CzX/Dlja6&#10;/dfEr4Wta2uha54WgsreSWF7KOecXN8GMY3bVl8sFg+DyAD91aK/m08K/wDB1V/wUu+Ftn4P/av+&#10;MUXgbxR4E8f634hsYfh3Y+GjaPpSWK2wiaO7WTzHJe5XO8t8qN3YFSgD+kuiiigAooooAKKKKACi&#10;ikkdYo2kc8KCTQG5+UkHhL/hqT/gvXqQmi+06d4P1tbq8yMqqabbxooPt9oCL7596/Vyvz1/4Ipe&#10;DW+IfxX+Nv7YOpw+YfEXiuax0m5IzlXnkurg5999v+Rr9Cq8Dh2l/sk8Q96s5S+V7L8r/M/X/GfH&#10;f8ZDhcmg/cwGHo0PLmUFKfzu+V+cQooor3z8gCiiigAooooAKKKKACiiigD84Pgp/wAEff2h/hv/&#10;AMFuvjd/wUp1nxv4Tl8F/ErwfdaVoulW91cHUYJpLWxhVpkMIjC7rZydrscFeOuPBPgt/wAG6X7X&#10;3w+/4Iw/Hn/gndrXxj8Fx+MviX8SLPxL4f1LTb+7On+RA+nsbe5ZoFkBcWkg+VGGShJxkV+zVFAH&#10;4JeEP+DX/wD4KBpL8WdW8WfEj4OWVz4++BOleCNLtfD9zqEVvb3VmmixiWVXtyfmTTJGd1J3yyFg&#10;qhsL6d8B/wDg3P8A21/hl+0Z8MPi5/w0V4V8Op4J/ZyufAM2ueGdQuzqNlqz2WoQxXtqDAgaNJLq&#10;Jsl0YhG4BxX7P0UAfgOn/BuJ/wAFI/DuseO/2iPi941+H+veI9O+Cfifw/aR+AJLo6r8QNTvbW7i&#10;hnvvPjjj81hcqGcnLfZ4sgnL1kf8E5v+DdP/AIKO+Ita+B3xe/aG1zwz8PtK+H3gbxHov9iXPn/2&#10;9ZveS6sIvMWPdCx334kWRZFxGFBUuCT/AEH0UAfgd+x5/wAGwH/BQj4IfHj4EfEH4g/EX4ODRvhB&#10;4xn1G9bQ7q/+36pBJdrcGSRntwskn8Cg7NqIoJPb2P8AZh/4Nvv2ifA3/BGT40/8E1/i78Y/B8Pi&#10;f4g+NrfxF4c1zRZLm4sbeS2Fm8UdxvijcBpLUqxVWwr5AYjbX7HUUAfh14V/4N0f+CmPjv4TfFTT&#10;vj1+0j4IttU174OaV4B8DeE9D1rUpNGQWjacpvrkSR4icxWHSONiXlc/KODZ+C3/AAbE/tQaP8eP&#10;hx4n+LXxb8DnwroH7O2tfDnxP/Y95dyXn2i+0jWLAXFujwIroj6jE/zMpwjcdAf28ooA/ED9k3/g&#10;3R/4KW/DW30X4afFn9p7wTY+Bvh58O/GOheFdK8I6tqYHiO81iDUFhl1CJ0WNI45b0OWCswWJVCk&#10;ncON8J/8Gu//AAUC+HnwX+BehaB8VfhJqviH4V/EfWtc1HStcub+XSLqC8Ng0TkCBXkdDaOGXC8M&#10;uGPOP3xooA/ML/gmT/wSH/aW/wCCcv8AwSH/AGgf2Q/iFrPh/wAV+LfG+n+JLnw9D4SuJXSdrnRF&#10;tIYCZ44yJGljxjp8w5r4f/4Jm/8ABu9/wUp1/Xv2dPip+0E3hz4b6F8IfEGqXVxod+8w1+NXvnuR&#10;gR+ZA+9ypRw6bVJ3KSo3f0O0UAfz/wD7Nv8Awaz/APBQ34S/E74Max4v+Knwdn0b4VfF248T3V7p&#10;9xqA1LVLaWfTnbe7W+1ztsTsQ7dhd8s2/wCX279nz/g3c/a9+F//AATU/am/Y21/4zeC4PEnxs8T&#10;2eq+F9R0q9u2tYo4JvNaC6YwK6iQDYdquOec1+yVFAH4+/8ABI7/AIIL/ts/sVf8FCvCP7YXx98Y&#10;fCxtG8PfCSLwg+k+CJ73z3eGwhtI5mWaFVd38nfK4YbndiFGa5z9ub/g3k/b98eftn/HX4yfsafH&#10;zwPovhf9oY2B8Qalrmoahaax4daO/tL2f7MbVCHDS2v97mORkIBw1ftLRQB+Zv7Fv/BFH9oH9ln/&#10;AILF337eWu/FrQdf8Ef8KisPCNqZ7q4Os3Vzb6XptmbmZGi8sb3spHOJGPzjqc18N/tY/wDBDv8A&#10;4Kd/tdf8FH/2wV+Gvw20Xwv4K+LKW40zxj43mdLTUbeDVtKvFS1e3Lukpe0DfvIypjSQcMVNf0LU&#10;UAfld+w3/wAEJ/2iP2Wf+Cp+jftleLfib4S1TwVpXwK0jwNLbWE9wuoTXVr4f0/TZJhG0WxY2ltZ&#10;GHzk7WXIzkD5l+HX/Bqv+2jofxn8NfDXxV8dfh2fg34X+Ntz49h1uwN5/b1zHKLRDbeQ0fkqxjs4&#10;l+8QrM7bmGFr966KAP5bf2t/+CLv/BQvx3+0X8SPgt8Cf2Nfi/Y6f4s+Pv8Ab9mdVutNufC7WobU&#10;AL7+0AI5FKrdjywePKkkEm6REr9VP2RP+CGnxq+Ff7Wv7Y/xT+M3xG8NSeEP2lNF1XTNFXQLieS+&#10;0+K8uJn3zJJEiBlSUcKzcjHTmv0+ooA/E79gL/g3e/4KQ/s/fGX4U6F8Wf2qfCmifDT4O3etXemT&#10;fD3VNRXUNfnvZXlRp4ZFSJdjspBOdqptwxO4Z3wY/wCDbX/goPrP7aXgn4z/ALW/7R3w/wBZ07wZ&#10;e6o+qfELRGvW8S+Lbe5R0iivBJGEJRWKAljtRmXL8V+4VFAH8+Hgr/g0S/bI8av4U/Z3/aD/AGhv&#10;h/ZfCvwPq+u32neIfCgu5NavjfrBtVoJoxEmHtoifm4UuMudpor+g+igAooooAKKKKACiiigArhf&#10;2n/HJ+Gf7OPjvx+k3lvpHhLULmKT+6627lT/AN9Yruq8u/bM+GOsfGn9nfW/hHo+owWh8Rz2Vjd3&#10;E7soS1e7h88DaCdxiDqOMZbkjrXPipTjhZuO9nb1toevw/Sw9bPsLTxDtTdSCl193mXNp10ucd/w&#10;S3+DX/CkP2G/Anh25tfKvdU0z+2dRUrhvNuz5wDe6o0a/wDAcdq+gqisLG00yxh03T7dYbe3iWKC&#10;JBhURQAqj2AAFS08LQjhcNCjHaKS+5E57mtfPc6xOY1virTnN/8Ab0m7fK9gooorc8oKKKKACiii&#10;gAooooAKKKKACiiigAooooAKKKKACiiigAooooAKKKKACiiigAooooAKKKKACiiigAooooAKKKKA&#10;CiiigAooooA//9lQSwECLQAUAAYACAAAACEAPfyuaBQBAABHAgAAEwAAAAAAAAAAAAAAAAAAAAAA&#10;W0NvbnRlbnRfVHlwZXNdLnhtbFBLAQItABQABgAIAAAAIQA4/SH/1gAAAJQBAAALAAAAAAAAAAAA&#10;AAAAAEUBAABfcmVscy8ucmVsc1BLAQItABQABgAIAAAAIQBaL4PUOgMAAO4JAAAOAAAAAAAAAAAA&#10;AAAAAEQCAABkcnMvZTJvRG9jLnhtbFBLAQItABQABgAIAAAAIQCMmn+7yAAAAKYBAAAZAAAAAAAA&#10;AAAAAAAAAKoFAABkcnMvX3JlbHMvZTJvRG9jLnhtbC5yZWxzUEsBAi0AFAAGAAgAAAAhALLTQlHe&#10;AAAACgEAAA8AAAAAAAAAAAAAAAAAqQYAAGRycy9kb3ducmV2LnhtbFBLAQItAAoAAAAAAAAAIQBL&#10;lHi7OHEBADhxAQAUAAAAAAAAAAAAAAAAALQHAABkcnMvbWVkaWEvaW1hZ2UxLnBuZ1BLAQItAAoA&#10;AAAAAAAAIQAAWKIppFsAAKRbAAAVAAAAAAAAAAAAAAAAAB55AQBkcnMvbWVkaWEvaW1hZ2UyLmpw&#10;ZWdQSwUGAAAAAAcABwC/AQAA9d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44jBAAAA2wAAAA8AAABkcnMvZG93bnJldi54bWxET91qwjAUvhd8h3CE3WmqjlE60zIEoXiz&#10;1fUBDs1Z2605qUm03Z5+uRjs8uP7PxSzGcSdnO8tK9huEhDEjdU9twrq99M6BeEDssbBMin4Jg9F&#10;vlwcMNN24orul9CKGMI+QwVdCGMmpW86Mug3diSO3Id1BkOErpXa4RTDzSB3SfIkDfYcGzoc6dhR&#10;83W5GQXV62TP15+5tWF8+5T1/rGvylKph9X88gwi0Bz+xX/uUitI4/r4Jf4A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S44jBAAAA2wAAAA8AAAAAAAAAAAAAAAAAnwIA&#10;AGRycy9kb3ducmV2LnhtbFBLBQYAAAAABAAEAPcAAACN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4nCrCAAAA2wAAAA8AAABkcnMvZG93bnJldi54bWxEj0GLwjAUhO+C/yE8wZumriBajSIugl4E&#10;3QWvz+bZVpuXkkSt/vrNguBxmJlvmNmiMZW4k/OlZQWDfgKCOLO65FzB78+6NwbhA7LGyjIpeJKH&#10;xbzdmmGq7YP3dD+EXEQI+xQVFCHUqZQ+K8ig79uaOHpn6wyGKF0utcNHhJtKfiXJSBosOS4UWNOq&#10;oOx6uBkFfhdKmhwbJ4fb6vu1376WyemiVLfTLKcgAjXhE363N1rBeAD/X+IP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+Jwq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CC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1187450</wp:posOffset>
              </wp:positionH>
              <wp:positionV relativeFrom="paragraph">
                <wp:posOffset>163830</wp:posOffset>
              </wp:positionV>
              <wp:extent cx="6242050" cy="655320"/>
              <wp:effectExtent l="0" t="0" r="0" b="0"/>
              <wp:wrapNone/>
              <wp:docPr id="76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77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8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94E976" id="Grupo 13" o:spid="_x0000_s1026" style="position:absolute;margin-left:93.5pt;margin-top:12.9pt;width:491.5pt;height:51.6pt;z-index:251667456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Qp7T0DAADuCQAADgAAAGRycy9lMm9Eb2MueG1s7Fbb&#10;btswDH0fsH8Q/J76EudmNCm6pMkGdFuwdR+gyLIt1JYESU7aDfv3UbKdNkl3QbeXAitQh5IomjyH&#10;R/L5xV1Voi1Vmgk+9cKzwEOUE5Eynk+9LzfL3thD2mCe4lJwOvXuqfYuZq9fne9kQiNRiDKlCkEQ&#10;rpOdnHqFMTLxfU0KWmF9JiTlsJgJVWEDQ5X7qcI7iF6VfhQEQ38nVCqVIFRrmF00i97Mxc8ySszH&#10;LNPUoHLqQW7GPZV7buzTn53jJFdYFoy0aeBnZFFhxuGl+1ALbDCqFTsJVTGihBaZOSOi8kWWMUJd&#10;DVBNGBxVs1Kilq6WPNnlcg8TQHuE07PDkg/btUIsnXqjoYc4roCjlaqlQGHfgrOTeQI+KyU/y7Vq&#10;KgTzWpBbDcv+8bod5w/Od5mq7CYoFN051O/3qNM7gwhMDqM4CgZADoG14WDQj1paSAHcnWwjxdWv&#10;N/o4aV7rktsnIxlJ4L8FEawTEH/fbLDL1Ip6bZDqj2JUWN3Wsgd8S2zYhpXM3LveBWZtUny7ZsRi&#10;aweP+Bh1fLyrcE45CiNLSOfUbMG2JEcG4mJeYJ7TSy2h60GL1ts/dHfDg/dtSiaXrCwtSdZuKwOF&#10;HHXYE+A03bsQpK4oN40cFS2hSMF1waT2kEpotaHQXepdGkK9OAHWr7VprUYi36LxZRBMoje9+SCY&#10;9+JgdNW7nMSj3ii4GsVBPA7n4fy73R3GSa0p1IvLhWRtrjB7ku2TemhPjkZpTrFoi925YJFyqXW/&#10;LkWYspDYXLUinwBV8APbKGpIYc0MkGvnwXm/4GB+QNZyoEE9aLN7L1IQGK6NcGD8hTz2XQ4toLRZ&#10;UVEhawDUkKiLjrdQRlNa52KT5sIS3jWHTaztE8iz6S8wXo5M4IJpjq1OJqGHUqoJtPC1yAVarOZr&#10;tHyL8Ne6RGKjSa3EyxZS5NglpWoEbzmFwVIJd9RqlW/mpWpae+n+3Elw4AT+N8I18xPedh6XssCH&#10;8mgDO4m0+6EJwXpI47+4fy7ueNLvT+w1B7dcGMb9oL3lumswjOIwjgbNNRiPx/1w0PLWnRKdiP+J&#10;zt3lCB8Vjs72A8h+tTweg/34M232A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shvK/+AAAAALAQAADwAAAGRycy9kb3ducmV2LnhtbEyPQU/DMAyF70j8h8hI&#10;3FjSorFRmk7TBJwmJDYkxC1rvLZa41RN1nb/Hu8ENz/76fl9+WpyrRiwD40nDclMgUAqvW2o0vC1&#10;f3tYggjRkDWtJ9RwwQCr4vYmN5n1I33isIuV4BAKmdFQx9hlUoayRmfCzHdIfDv63pnIsq+k7c3I&#10;4a6VqVJP0pmG+ENtOtzUWJ52Z6fhfTTj+jF5Hban4+bys59/fG8T1Pr+blq/gIg4xT8zXOtzdSi4&#10;08GfyQbRsl4umCVqSOeMcDUkC8WbA0/pswJZ5PI/Q/ELAAD//wMAUEsDBAoAAAAAAAAAIQBLlHi7&#10;OHEBADhxAQAUAAAAZHJzL21lZGlhL2ltYWdlMS5wbmeJUE5HDQoaCgAAAA1JSERSAAAD+wAAAGsI&#10;BgAAACj2kuQAAAAEc0JJVAgICAh8CGSIAAAACXBIWXMAAArrAAAK6wGCiw1aAAAAFnRFWHRDcmVh&#10;dGlvbiBUaW1lADExLzExLzEzcc7CZAAAABx0RVh0U29mdHdhcmUAQWRvYmUgRmlyZXdvcmtzIENT&#10;Nui8sowAAAOucHJWV3ic7ZvvTtNQFMCPG1TbsQryp6Kb1rLpcGz9BxoaGDEQvpkYJTHxW9l6cYG1&#10;S1cyeJS+jA9g+hI+gW9gvbeDOZZBBLQj6T33tuu995z7O+fcNv2w3u+/vv2ENrRDIgEuYRCEPq5+&#10;6EOIUIj0EEEIEETDQXQEgY9L4OMzBAgFSA90FOh6AEBMo2EyQfTj+8hHyAdAQYD8gDSwBRYd6X5k&#10;h3x8SQRwxXo++SVX5JBqnCiKG24DGR93dsWT1pHdMXBrU/rqeW1DlrvdbrWrVx33QFbX19dlRZM1&#10;rYI1Kp1T2zNPKnZnqTfJ+Tw7VqfuNtte07FF0jb3nWNvU5LOdHrSA5202n2Q3amaDWffqtadlnxi&#10;tmW1qsj9mcnkWNvYdi3Tc9w9xzmqvSPq4m7TtbqOe9gRtz+9EUufm3bD6XaWN+Rh9VEzWTv4qGmK&#10;ulpRtIryZk99a6i6oapfBux7SkPm751GE50OmK9VdGVPXTVW1wxt/cx8QOk8Q/JQim6auka9n7n2&#10;sXsULVCjLltHVsuyvQ7Onnoxe426gRy3ZXq1Zss8sOS2fbAh/+m80r9eL75BahwOjCxby/LM2gW3&#10;rhSIWSif8u8Onxszf9zxJ5bPJTz+xPKH34xx88cdP+VT/p3hcwmPP7F8LuHxUz7lUz7lj5fPJTz+&#10;xPK5hMdP+ZRP+ZQfFz8LmWwmlcle5HP/lV+SRnbHE3+hdNnICD7DQpqF6oNHAjMXFfZ28NKl8NF8&#10;luEZ9llqKrXE8hzD8sBEmlnIZvhsltTH/NPFp4u5XO5FTspJWAq4lAqFV4VCSSIVX+B2r/tq5/oL&#10;Pxj/E5aZZoTMc5Y07hE1raxBGV6eGeEGORcB1F6HcuPkjIqfnyMuQKp4f5nNMwK5TeUKKcrK6/yK&#10;UsbelPPEI9wzXVRWeMCdWr6saUU8ovGadis+Tn+R8KHIpKawN1PR+qchnU7zE+mHEzOTuMxOzkYy&#10;Pze/QERYEEQBi0jqgtBvCOkbxM/yOP8sk2dSZAFY5kaZPZcZ4Zr8fy8Ll7sQz/N/uQtx8bGc3RyD&#10;NaHvH8ofwecSHn9i+VzC46d8yqd8yh8vn0t4/InlcwmPn/Ip/87wuTHzxdj5lt3YlLrSVg3Cra2t&#10;MG6+Qb7PlyUx+lbfO9yMmz+8SyRu/vAukbj54tAukfj5F3eJxM0f3iUSN3/szz/l0///KZ/yKf+f&#10;y9/vOqQQCqEQCqEQCqGQcUI+wA84gCbYYIIYfV70HyDXFQqJDfIb3txV9V06obYAAABIbWtCRvre&#10;yv4AAAAEAAAAAAAAAAAAAAAAAAAAAAAAAAAAAAAAAAAAAAAAAAAAAAAAAAAAAAAAAAAAAAAAAAAA&#10;AAAAAAAAAAAAAAAAACmkM6EAADvVbWtUU3ic7X3bcttIkja2p32QLMt2e7bnYm4Usfvvf9UenHjA&#10;pUiKktqUxCEoW/aNAwSJNqdlyyPJ6nYz8LDzCBvzAluZVYVDoQACoERRNtrRKhDHwpeZX2VlZRUO&#10;XrauZq8G9nTm+K8GB9OZ5ncH7Ugx+PshKSYjt+aZNf+k1/Zmqv+GFq/3O95MUzXL39sfwlbDH+zY&#10;3qyhvbCaRs0iP+3jKTmxtUvu5eF/fr/Xu5q1+uRPe3t4MVMeKiPFVd4pLcVRLpSp4vr7hwdk/wbZ&#10;/5Hs3yP7z5WxsqX0yNGPysQfdI5GcNPtQ7z3Nqm8MWn6rc7+dGb6rQPyFhNS4Du17B08ye7Cy7Ts&#10;PfzV6tHiJRbtQ3aDnS7+Hgzx3G4Lf3UHWBzSnXafnOv6rSE9OKR3H9r0IQf0frTY34ZaHkKtVL9z&#10;pEF1Okc63KZzZGDRJTt1Uui0MKDwC2BjK2eKp1wugo3mmaXR0RZER7sZdJ4kNGdAcPpM9o2ViTJe&#10;VH+0u68/TxL6syBCohYVweiWteg+w+iI4HPK8HnO8BkSNH4n+HwmejRBTWqRrSnB8lI5nWNtjZKa&#10;pI/cGEqqDCWTouQ5FCWEP4KTOaJA6RQoUwZU3aRI6U0KFZSAVU2lYGFpYGn335Jn6JZv23yjT+qi&#10;e2QHKd2Rbw/Y7wG8FpQ2lvOAXmdA54fVKWugo/p8WA0Kq6Yz7XObFFYsoRZ6DFepAmoThiuDlaIK&#10;e7sM7S5F2x68ZdhtoyTt/hGRSp1iaNZzY/goMOZPBD2HYHhJlPW8AIrwenlhHE8yYDRcJ2bFiFuL&#10;A7rDFDYf2YH+oSWbzJRNiiRhBkQSSwNLRBLeDSHUawRLm28Mjqh5oMYiugOK9oDhMQ/eZxEVPSPw&#10;AgssBWp9kgtqnemsqwtYj12KNeXmOWhbdTkbuE2Ktsv01m1SNqAg840B35DjTzdaXEYDxiEgCdyT&#10;VxTrgaZfEmE42FxdZILfpOBrBkW/brLmypnkUPWmOZ8xagJjxNsrgioir2Ugz3k4r55zHdYY2+qM&#10;bfU4Uzxm+L1GNSVKSn6dEaU9I+pK0XwQNHLvwXnMxNFjOHpxHMGcr4V4GV/UnJKtvpx0WbNvUgBN&#10;prkjL6K5oLCGNqYKCxvFMHwYw9BVfs1EUW/KGi9s8OeiWNNzowjSARShtQIYtdokN+ui/SeANGRA&#10;giLarEzYfTkY98hRR7lSvmTCCO8VgVGvNYs4oQWABPONUSq2fjmRlKsko1PGpoxMqQJy3ezzFsvm&#10;G4OjiNmr1OzJ7yjGGwzjbaKG58xP/UwcqvcCwmFPIBNhN4YwN3c8vhhtGnoc4vGCfaE4uqZMTymW&#10;zNdCe4c2B8AlO4pg+EjeKyiiq04eIDUrV1dAhJI7W7j/xsDkvYB5YG4yMNtE4U7Jv6nyC7bZnwhT&#10;fmGArkWU8gPZPlPOMsHUzHhznsP711RT3vnMbIZUoVuV6bZqOQhUiqXR1CmWYruTB7tsg26MKXRN&#10;lyI3uaawmJoV1tBLNt75ICurXANydITK9TETIs26XoyuN6xxMxjdZxi9Jjx2KUWnIZieEPbJih3C&#10;pTF89FvHx+63KHPZrVKExY3u74T7p3BWDDOzRjHTRgJozGt2VIqam0X+QDXztQobWYnLh0R1I8CJ&#10;fBWQfxTDRwGG7zH26mKP+VSwyDa2m0D52X6eoHPohUm0TiD8hlvcLE3m6Dkq9/PMBT3mPAC2uM/M&#10;mpriSPaR/MGnPi2EpGfmaDk93nKCP1Gw6+Gp8cDZNePI/WUaijzibgnf6PNQg803BoUhfqDEQuRF&#10;4HVz9UdQnQvjOxF6JNhFuVaAMZYzmYQBm/yYlXGQ5Q0L7dOlQgexrqI2HrjHNd4t1t0FO3PS5iVQ&#10;PCEgsxZAB63KF/RHyvTN4l0zGjwoN0aVx5D1JmtRsFOSEy1Dl6FVp2jVKVp1MY4YdH25KWNofK8E&#10;jvmCMYLi5QIyX+MsR5KPJWA87AY4EdWOAzmIkmMQ3yqM6IPAh3aUX+cMzLDYlkXhRAclAqe6qF6a&#10;QqA1qZgQPEwOzqQMKlgs2Gox3WSY1hmodTNNPYMoFwfTc6RgdtCY3yP/xRvtDgGYDhwsa6A1Sz0t&#10;1yzpcjMoVYqkSoFkg4ds7FDNCc2TAJrgSG4+lAZYVmA8Wis5Hp2O0lMpSh0cuR/NHThdVZz0a8dp&#10;U4oTywYpjlG8QVCXn/2RpUk1NljPxuoXsrd80fdVzf9gKGlsOK1GYapRmBwKk0NhysvYcoMbYq7C&#10;pztrcEZJg+O+fxe6m5g0NAQcSowmFk6yyhkRV6WjN4UbNrnXVU+M3LT4YGIrOeaVDRa3vx5Gmd7j&#10;8QPkp18T+QRiJM6VgYeJKWkkFfY0S4REbgy9qC8VxkM4nlpzUgDPKOMDhulopnitRToBOJyaO0Fg&#10;WXCyAIcsspkPuz2mi6eBTorYgYON8U3ofiPlqjGfPxiIjfv80hYTefCmswLyYSdrC/rk5T+SrTD3&#10;5C8MJk35iRydKr8jmFvKNtl7SX7/RLYAOmgp5sY84mHh0h34rHahNPs1yzpiSczWZZgtExmpA1YA&#10;GfWmkOFJZW2eCMHSS6NnykwPTSy1CXUyGoEUoAo0oPlT93IBlZ47gmSG2SWtRJ5DOqQ8+LgbjNpM&#10;gcNuZraAm98NKTQsL2Q1MV/WoUA6GSkkOKgVGZZPTcbhAA5Y/tyZ8kEAEHTyo+LBkCAwmwxArWZS&#10;AOvxvDCGYK60sLo0D0dqsTTEU8ZkeQsQR1Bn+UxYGljS3Jo6S64RB+TTQQtTEv9JeuEOGnJ2SmKt&#10;rM4VSFyiiQuRoGOBYQJzJA+Rwf4u29+l+zFzmWuc1mAjMA2a4smzwjHXdo+GI/NhyrsSbxDP7K5E&#10;3H/LNbBVxIZZ1HEkjZEJWfZSE07L7kwLOMaHCAE3xNFOOHXp8PFB/S6Mv8jAG5mxzGRuvEWywDOx&#10;w0ZKFrONw8eTYxl8hkwZXe7BCWnJFnPiLDaaYNVDZRzw4GwrVEIerM0N4gMlGqzNtmhDZtHCIL/c&#10;pNX8KoigJkEcmfOD3oEOChYNcqEmrbMcY9igaV6k+0VHWGGjz7nR5vY8YL0NNlVBlkV3TPD7iBmf&#10;n7FF5u30PYasoXRKDAw28mQg5vFxjPjoTBxVwmGS+TP55ifoTclMjz3atS2C03qIE3EMd9FN/C0b&#10;Maki5kva5JBp8zXRlSqiNpFZs7ZUyDYCD+Y9ppdAD22SSPwSYauXnVGk5e/CBpnERr34cCoffJ7n&#10;Bu5xt28v6fbNg+5Z0GicYm5T0Vku8qjU4qqHmTiRaS6ONBbAlU/LwYJiUyJVPs58SHQ4V6U40XED&#10;PiL7LzE2MG+C7nUYcC3/rEEBQ2u+N8MH9gV3+prM93EQQj7DVvc90T+W35QN2/VF2rOaiqY0vxXm&#10;dERg04tM8UkDjvp+drIfMg/BHxmCr3AypYsjgxcYpAL1gx7zFuaMgSpmpzRJ7Zlm4OWF1JgPqdCU&#10;YAaxPRWnWRZqfg0WZzBYoIGU6NGw7IiocfeZoxibZ4HdmcE0mNzajM9tTZkykCaQzYhK/45JKVs4&#10;DaawUmP0oMDUgUAK5vzudemAGPSfczRMmD/hNiTpPRi1xh18g2PdZz0feEWawRfpColZaXkbt0D1&#10;b75xS2QKSa3BsJrxSZye1B2VTzsWcq5cuT3IekpiwCicvsm6StFZ3bQdJC/YqFH0ISLnd3udq1k3&#10;utKAhyKwMaA5jSS9eAj9IQY5P6BQjlOPMCF0KQRdSsxd+urdHdTY7qCDpwwG9NgeLU6g8LvRrh2t&#10;EFsYA0IJQpWiR45Tj5Srkk6rRIrdoEbPSH3cIEA5ZoR8GYkBXwQNocsSAkFDXeVXwhk8nNndfUWA&#10;P2zTm++T7d0+rMXSpUusqPifHzmk8UNs/RU49gaOqYvfRyt5C36I/Ebo/JjoHjHRtXEelkuM+VQi&#10;vgEDMalR0SPlxGdQ8RmV+EqIb5OJb0AAcslLQ2jlF0GIm4GoZOcc5zinnGAdKlinEmwJwa4HdgkD&#10;BODMRDs7XmTwgB87zjhWToAmFaBZCXABy6SCuMTuwTmHTbBM+TnHOc5ZiHI1rZJsCcmG7peD2Qhh&#10;SrzHhqf4/uOU/eWkVqNSq1VCW0BofXQ33chcfY91V/j+45T95YTWoEJrVEJbQGhdBGYcwMKFE+4/&#10;TtlfTmhNKrRmJbQSQnvMhLbDZvZ+QtKL+i+PmZhkZxzPPaOcSC0qUqsSaQmRPmAibWGSwEUwbOsF&#10;U+nOAxsU95YTl0vF5VbiKiGutaBTCJZDk+fF/nx4ROzPh0fKiW5MRTeuRLdAi/caJ4dMEi1euP84&#10;ZX85oU2o0CaV0Bboq/fDEHfQKVgP/MjoseOMY+UE6FEBerGKbQTaNFFGSgcl8h4j8HwMn2uPePx4&#10;zvFyldRY9BjKjhYBttvRY7+M2C8z9mtIBbCLQfEy2rrGtBWOANXB+4RaaspUw2qYdc2Jqob6wgj0&#10;azRuurX4wWZwtO7qE60u1aqJNx6546SC304Vrs82SkllnUklsswGORbKpS6rFnm3er0ef2+9yY82&#10;1aYKhh89atYCVOqUFqJH6+GlntcQDjZqfoRR6nJA4TKvkZTp3av+iujDALP1W5gqM7c1oU+XV8tS&#10;1ZGeszXJd59bRojzmI3LI10JPCZVOMuwSP3TFM7U4V+awo1qI2OkpShcvZ7U5FDhxhP4J8UClLyp&#10;5rSXla7+LWvDN+iDlcJpM9L6jyCggBkKSX6RKqCqGk2RdEMFVFXdchppCkhoo55K2LJLGxmXamKN&#10;ctnPSlf/lvXiSay92cXJJXBuUjOMfC2G+iICAPyfWnuZ/G7qISuCMiTNnWHG8KVyxNYX/2U+U+mW&#10;6tSsNM/FVSUNyQL3WRFGD3g85PZ5OHG6za5cHj8oz31uGaenkZaPWCqz4DfYg6CJ/HNsl7t0UrPK&#10;cAXJf1KVu6mH3DLOzwScIwjPY8kXYV1Gqu44aTCMPXI4ftASr8xE+5oftCKavYPzKzDLEicLBK2T&#10;P8df0VXDFRuMsMHXRlZDG6U1+NrEhK+QyRv8ujNxVcGbDhv85I01sUaiFO9e9W9ZNx4Fvb9PLGcL&#10;FlD/ME8jZC6EHj2YiDiE9dadDAdQdD7UF83wtqmeCa9OLnVY3bpfY1x5p9u5mu10I8OpE9SIfcy3&#10;BhZokb9XuLoD1YQfUEdAEz4Ekzno+RgTYKvf7fTtq1mnvQN/XqKmsWlu+IUXB8/rsO9COZjyMPE7&#10;7VfkzP9QSMUiVz4hfOThnHXQun1yBZ0CMWULo9GrvmcaOYld+zisfZDRdE4jfuy675SGUhOu2SGW&#10;QLxDXO8IJ32TEkf4U2r4GFcK+QX9S/7ZtY943UVwhRG7YgMXsbkgvea088UnhMsJyVH7k6IpagI5&#10;GzEHiz3A7MpLtrrVFKM3/FmacBWd1RSTfcgI7KoHyn8RlDx4ZuK5mzi19jfWmwFtGSeuXyPXq5F/&#10;huIJb7yHXmj2HbzIP/EOT7Adg8XhCa5KFz3Zydx6iO/yKKZ9B7gm7r7SYVf/P2VG9AeO1gn+IAFd&#10;+Ylsw5NgC/aNcY2UJtnXIEfoM2p4ZoP81cgR+OXHnroWQX6ofAEJpmjGeuTM1zi5j9hjoNta4uxQ&#10;jwKdjWiQIdjCWkSDxHroAk57GBekPQeZtkRkJVxp45zOMeqM7Mo02azjlXDVEZHzP6iM2HX3yHPA&#10;f7kQGOERweszDn8BG1AuukxFdy1gLRFb8cz/T3TtV1KLLqIwwX7UOUPjiDzplKBHV0/+QFA8QxY6&#10;J/ui2nVMzj+ks1vZUzZJbae46hCsR0Tnt0zwvoAQ0ncB5l5jzD0gCMBTQfYVT1c8XfH018zT9Yqn&#10;7yhPRzzsiqcrnq54+qvmaa3i6TvG0+uMp9+iDrwlT/qF9Ioqpq6YumLqr5mpzYqp7xhTc486wtQV&#10;T1c8XfH0V83TRsXTd4ynHzCehqUKyVtXHF1xdMXRXzVHizhVHH1XOHqAd6r86IqjK47+ujm6VnH0&#10;SnK0xHqrHL2KuSvmvnXm1laEuascvWUz90T5fSHmrnL0Kp6uePpb4+kqR++u8nSVo1fxdMXT3wpP&#10;Vzl6d42nqxy9iqkrpv72mLrK0btrTF3l6FU8XfH0t8bTVY7eXePpKkev4uiKo78ljq5y9O4qR1c5&#10;ehVHVxz9LXB0laO3mhzdIcdBYhFUg7WJKUeHK6i/i50lcvYizDvfbhyi/5Zikn9jcr/mtdhNti6J&#10;tu4I2Urrsavn5cZGz6Wrw4aMKsYCo+cm7c4gb1MTGDR6RVo72ViCBt7HFgp4lJxfWOO4V8BauW9O&#10;w+pCnsX1aVhzCRoG7Yd+yzq2yXQs2paLvudDpmWQbQxcWUUIFvU+deEJlfe5HO9TK8xxy/Y+DYGj&#10;0r1PUYuq+MDd8j2f4HcGqLWChLfI+35GW4DanC3A0wPyHPRqK56uePpO8vTqRwlE7q14+tvh6Qne&#10;/YriJfD0kxiSW8gP9Isbp7FIgY0YT/FY9IoX8C/B2/cUR9CU70ivK64n90j9s21TlN1fiSW1CCIe&#10;4kW55h1B5hzfDt73N/L7MkAT2P6PoAb30LK24G9BWx2RXqNKjlpocxO0VRN5jNsq9CUd8s8j9slj&#10;CXB2k/z2iMWOyflxW32I7ebt9bE2o30sgsqF8m8mX2frf0rpyEZkxn5MR5bcy68xvvSQKYFPG+Sf&#10;Sc7n0jLI1gjlNQ5Yoolc7KFcgV8XiyPVJJxTxZHiLBXXv+z5xvk0cD2mgfzY3fEp64K05vt7Zkkf&#10;rLzfoqPlNIlFEZ5CSwKOA9Yrb11ZLaa5BF38gbwj2NkH1EKqZfM0coPY25j4D59Rb7YiKFNd/JFI&#10;4Dzwm5jclL+Jsk9pP2+rpTOIhAzSco1QZpQxLSJdLSZdOD4md1GxNQSOtdCLHWOLJ3qlT7Cdj77z&#10;O0T/DHuPlym29gyZQcQvz5U3oyPPmTzp99+ScpwwSRbTkvvRFRFWRgvGRKI1ogkak+xP2JKOiQ2L&#10;fZNm0OKBFkAbOyb/q6hD/hKk8jC2osS0sJU+Iz0Q+LLf3wjDgk//GZ97iRb/caVtcxzYpr6AbW4Q&#10;6zpFuwp8caG28h7RM7IniVce63yKXmZxq17HaNPkVhnggL3rH4K+uGTfvwN9KaaB65Ev3W2xGp9K&#10;+lNpvWNZK/6AvOUnVq9L5UtmrOcmPfExap2JLaqLHoKD8QtL8BVAi51YjAPjMjhKN5HEOHhsB/Rg&#10;nOqt3YwWPGW9a1oH8BPG2McO+7LF5L9G9oAWXaEtrDLjTALGMRZinF8U/qXpd4g79bMu/N0+AW23&#10;P7yanfTa8DXBN7Tww316rUb3woYv8MM5ufPo2u8JX9a9zns+QsuiTHZ9d70ZXQ910wl0s6h294J+&#10;yHK1exN1knqb71mL845jHzAi+Dli3tJ8VlOJXUzIOeAB0fiCRu5ck3hHek7vaJPU9AyxdvEdaW/o&#10;HdXp1N5o/JrwLaNXyd5xI4JNnic9lmI57ynp7zRJHRPJeqfwqvzvlP6ktHfKfsqm5CkBn6W+k+xJ&#10;4lWyp4lo8CfGtTjrzfJd8TTlOfPe7FmqtPK8nfjUIla6Rs4EpvpA/oq6q2WeGdUIsT2Mnpl8dzHP&#10;Mnq2iK+2BHZeJ7+njFsnJfn5ETn+Gcc1tqJM/ZVxtBZwtFlxdMXRFUdXHL0kjn4ucDSMXFC+/aD8&#10;C/kS+o0XAmvfI0+E9VInAU8/ZfFGHunaYpy9Te77CUZGVqbPCL0/g/yF3p+D3rFLShNHSKPMW8MR&#10;gXx5DTcjm2cCplOMwEC/dAtjXl4i9zQpl3WsEx2L4vk/y2o958vCw+wRFSXiIe4ejkqHI6EqygKi&#10;LHlbwZuRxWPMsLhAXQEpjPBK5EhBBt8HY6JUAuHv1UFdI8c8ZEwz8D14/KSc73FTHmQHWQl03iNX&#10;Ifpz8H6q7CKHXSBeDloLO2Op/fs/I7dH68EZ/hzbEAfzKz4HY6U/EHxfoC2k/xPXQCzmZaqBl2ms&#10;nKT/Ikj6nxiB2kpgeCbtRYg6sIkZm2O85vSW5J9HOmCHBmZBmNgS6VhraIlMHNOsYUQaZADWWiPH&#10;LIx5grw8lI8rSOeHQLPgzaMalxyV+I7cK+6LPU+9GuThKKexeP13oDNL0I0/p+hGtK55tGJDeauc&#10;oWezqhphsZk/MJJZD2LXOjIzzAoaYUYXxKzrOGoxIuUExyHG6NEY6KX4gof8B3vrotrwTHrlbWrC&#10;f6ZoAh3h4LXNxxCAPx8XvK0W4kOkDlGM0zPvimbD1IhUm+i31lFbfsLz6Ui5ia2+hxyjIZfUMI9w&#10;glo1IcfgDEcRR7iepdY7mVNpLUUv/pqpF1BbkNIHlNRH7Jnk0ZG1QCu2ENtzSf7/avhw+gr7cJsy&#10;Hw6l8q+E7/yAZdGdY272x2BOZnzvqsjARWShvwI5Z7T3QrPhk72Xxi1nofQRFYpQ0oeW4/6E3Okj&#10;zhKhR7aCbL9lsuSP2EqFtXiH0ZILnAt+mXMmS1F7Mq/Fnp5n1Pw6/P+s+8va99pSuPhHZu+f4hrH&#10;LZ7ZvyNlYLkebsT3riAbQ+aojv/XWD6ahX5cI6E9POf0tphgQ2SCFCa+R647U+icNy6FbfQzt8Ij&#10;K+Y9TxBPyKsHT9nFyJ6K/aef8MiIZfMYREoa+kU0Lxh85gl63tDPEr1nB9/6HfY96Vvns67n0is/&#10;s1KcWZKWx3ZTue3byv8yBjrHntRnBedIplglnSkZz2Xna5Ee4lOBeZJZYXcnkz3P7EhNuGLe7Ejo&#10;FRXLl0/OralmSFYzJLm04jMNqrXubmuOZG0JDL2WnPGRi5X5+jV7iMHZQozcXDIjiyPQq8DIorQr&#10;Pq74uOLj1eLjZczAm8/H9wlip9grGBP24LOnovtWpZ/k4XigyXqiLhtbsCK5Z3S2uErsIu9s8Zta&#10;ZyuKX1wfgLO/SHpSoKcW9uQgl8ASsHGD+6VfaeEom5FDvs+wDaBvcI7sCHyztZJSH+M4UgO5z0Kp&#10;13Es0YpJfYTxfysmdfjfw3PFkYCbynuZj+rt6sIPmE3zhdWKzvX+QrZNhhvkqu4EUdT4SNMQUZgG&#10;Y5arox9NbDcnaOU0mt3EUaNoNLuOeVEGjgzBX/obSjqTahn6MQ/R8rKK+qkwJkg9lq9LTtbS7DgL&#10;zfIyWkOP/Zz2Or4y2Yxx33JmTiVRjMvkOeZu0hFTWC3lV/R8YOsTRo4vY1J5GGYX3kmZNIgkGpiH&#10;08B8HPhbx7ayht7RckbpRAzjEnmE2MPVNOeFz8WlEtjCu9N7n6Vn8gaj4n302Om5sPUpIbHvsR12&#10;I310sReTLyaQ3gOYJzsYf5ugt+1h3wzGVSZ4BZedg55qA61HZbP9debXWuQI5NEsQ3aLow//HdhE&#10;2P5b/NvfHl7NWu3edOZ5I0sl//ld+ov+57f6gWY8xPEOWCfbQfTdwPcYKZHVjMlzB2zcAmox9ged&#10;o9FM9Vvbh1Ms7OnMmDT9Vmd/Oqv7rYOD6WxCCrLb8Vv2znSmeSbZ6JINUuxh0erhta2XWLQP2S12&#10;uvh7MMSTui1aDHDnId1p98m5rt8atnDvcIcWNhb2Ab0fLfa3R+SKQ6iX6neONKhQ50iH23SODCy6&#10;ZKdOCp0WBhR+N4qRhxgF64QF+bmgCf8g/blj4TdDp0vr16Vv1IWK6eQXvkN30MFTBgN6bI8WJ1D4&#10;w5PW1Yw+5E/ElA6VbSLgl1ez131yvK76e6wc2m/JvYh8h/uktsP9znTW8JzRWAOVGJ50F7+Jv3PS&#10;v5p1D4ZQ9XZvAEW/h2/Q30Zl66EG9OEQ3KQ/ZL+PAPftfo8WNrzs9nYbf213sLCHoCT9Xgcu2IWb&#10;qv7P/b9PZzUobfrziBZ9uH63uw/Fzzac45Byh/4cwu1+tlsIaK+PSB5C5XbtHuzr2cdQdGjRsxH5&#10;tn0Al+20bXiZwzc2/OrZ+GtviMqzN6Tk2cGmBoz2Nywxrd4/6eK5JwdY/+EAb0euhOKkg2q30z0h&#10;N1D8wwPzakb+gG1g4dFCo4UqFKTswvlEbWo+FkQWh7ZK72VrrNRZaWC5c9iG84bbaFXD/msoTuBF&#10;NL/dOsZz2i3UtnZrG/d2tvFX5+Bq1usOvZn6ouYPj/p0Y7DP9rSO2IbfPkGI/YNDUr2Dww7e0+/v&#10;Hl7QRJF/kSaIBjm2SGO7f4BC6+/3aAGn/zekIhBjcjHhEAZcf8IECpqIBEOtGnYwHUwvM1liq4lD&#10;rhYGEFxskHUiKVJrf79HBfyGSLu3/YbQ3std2HE8QL3rsZmA4Bl+wmpRDn1N/o78Xg+hOrDx3IM2&#10;3qqzj4rQ7oH578Bt2y9h/04Pnuf7r/bJu7+iJ/l+4pkqe+Y9wgVnyJZnseeouZ6zf7Ab7Dg56uKc&#10;eVrgbHmTz6BHUza8BrPlEbXlZtyUXVUb+9ysXc3j2yPPGvHtseUF57g1Pdx2LYdve5PxhG/XvAZk&#10;lAy3EZPcqNyPSEKT4aIVxN/fHXSuZrtHJ4DG7tEbLGzyy6iT8g0tadunqtj2+bsd4qvsdvCZu52X&#10;kUO7nT3gjM4reNCRjdx9ZKON+P1Omzx2gO3Zq8EBZfB2pBj8nfCeNhm5Nc+s+fGFDl7vdzxCjprl&#10;74FRaWrDH+zY3qyhvbCaRs0iP+1jbK1227yZJrxIXj5HS73BWuo99DbG6FuDEU4y22hT1karsRZa&#10;LdBCqwu20GqJFroANqEXUxob0X8pgs5t+C8FfLxQc/L7eDn0p4iHt6L6s4gXnEuLVt0LjmB0n2F0&#10;BL0fhs9zhg/0eeB7PZ8VuqrMFltRDsY4T+dYW6OkJukjN4aSKkPJpCh5DkUJ4Y/gZI4oUDoFypQB&#10;VTcpUnqTQgUlYEWcVAQLSwNLuw+etG75ts03+uAxe2QHKd2Rbw/Y7wG8FpQ2lvOAXmdA54fVKWug&#10;o/p8WA0Kq6Yz7XObFFYsoRZ6DFepAmoThiuDlaIKe7sM7S5F2x68ZdhtoyRt6BPU6xRDs54bw0eB&#10;MfMwFIaSCqAIr5cXRuIrpcNouE7MihG3Fgd0hylsPrID/UNLNpkpmxRJwgyIJJYGlogkvBtCqJMu&#10;lG3zjcERNQ/UWER3QNEeMDzmwfssoqJnGHnZWg7U+iQX1DrTWVcXsB67FGvKzXPQtupyNnCbFG2X&#10;6a3bpGxAQeYbA74hx59utLiMBoxDQBK4J68o1gNNp8kyH3HgKwv8JgVfMyj6dZM1V84kh6o3zfmM&#10;URMYI95eEVQReS0Dec7DefWc67DG2FZnbKvHmeIxw+81TSJQziMDejwxijdysETEx0wcPYajF8cR&#10;zPlaiJfxRc0p2erLSZc1+yYF0GSaO/IimgsKa5B+JCosbBTD8GEMQ1f5NRNFvSlrvLDBn4tiTc+N&#10;IkgHUITWCmDUapPcrIv2nwDSkAEJimizMmH35WDcY2GoL5kwwntFYNRrzSJOaAEgwXxjlIqtX04k&#10;5SrJ6JSxKSNTqoBcN/u8xbL5xuAoYvYqNXvyO4rxBsN4m+WvtzDn8EJ5LyAc9gQyEXZjCHNzx+OL&#10;0aahxyEeL9gXiqNryvSUYsl8LbR3aHMAXLKjCIaP5L2CIrrq5AFSs3J1BUQoubOF+28MTN4LmAfm&#10;JgOzjQNddAHhcwySvSfmzQeuQ6Wk6ZBnmWBqZrw5z+H9a6op73xmNkOq0K3KdFu1HAQqxdJo6hRL&#10;sd3Jg122QTfGFLqmS5GbXFNYTM0Ka+glG+98kJVVrgGOvYJyfcyESLOuF6PrDWvcDEb3GUYwbnAp&#10;RachmJ4Q9smKHcKlMXz0W8fH7rcoc9mtUoTFje7vODsMMg2imJk1ipk2EkBjXrOjUtTcLPIHqpmv&#10;VdjISlw+JKobAU7kq4D8oxg+CjCks1Nd7DGfChbZDoYds/08QefQC5NonUD4Dbe4WZrM0XNU7ueZ&#10;C3rMeQBscZ+ZNTXFkewr/EsWp4WQ9MwcLafHW07wJwp2PTw1Hji7Zhy5v0xDkUfcLeEbfR5qsPnG&#10;oDDED5RYiLwIvG6u/giqc2F8J0KPBLso1wowxnImkzBgkx+zMg6yvGGhfbpU6CDWVdTGA/e4xrvF&#10;urtgZ07avASKJwRk1gLooFX5gv5Imb5ZvGtGgwflxqjyGLLeZC0KdkpyomXoMrTqFK06RasuxhGD&#10;ri83ZQyN75XAMV8wRlC8XEDma5zlSPKxBIyH3QAnotpxIAdRcgziW4URfRD40I7y65yBGRbbsiic&#10;6KBE4FQX1UtTCLQmFROCh8nBmZRBBYsFWy2mmwzTOgO1bqapZxDl4mB6jhTMDhrze+S/eKPdwTTH&#10;yyUOtGapp+WaJV1uBqVKkVQpkGzwkI0dqjmheRJAExzJzYfSAMsKjEdrJcej01F6KkWpgyP3o7kD&#10;p6uKk37tOG1KcWLZIMUxijcI6vKzP7I0qcYG69lY/UL2li/6vqr5HwwljQ2n1ShMNQqTQ2FyKEx5&#10;GVtucEPMVfh0Zw3OKGlw3Pfv4vSlS5xmRnAoMZpYOMkqZ0RclY7eFG7Y5F5XPTFy0+KDia3kmFc2&#10;WNz+whnvW2z20a+JfAIxEufKwMPElDSSCnuaJUIiN4Ze1JcK4yEcT605KYBnlPEBw3Q0U7zWIp0A&#10;HE7NnSCwLDhZgEMW2cyH3R7TxfBbjyJ24GBjfBO630i5asznDwZi4z6/tMVEHrzprIB82Mnagj6b&#10;ZB3mnvyFwQTT5fpk/+9sEuc2Lt0yJXvp5EAHlzObE/OIh4VLd+Cz2oXS7Ncs64glMVuXYbZMZKQO&#10;WAFk1JtChieVhR8Speml0TNlpocmltqEOhmNQApQBRrQ/Kl7uYBKzx1BMsPsklYizyEdUh583A1G&#10;bXAG483MFnDzuyGFhuWFrCbmyzoUSCcjhQQHtSLD8qnJOBzAAcufO1M+CADS5ahg6iZEKaYyALWa&#10;GZsSqcUNNldaWF2ahyO1WBriKWOyvAWII6izfCYsDSxpbk2dJdeIA/LpoIUpiXQVeFyVK1PnamV1&#10;rkDiEk1ciAQdCwwTmCN5iAz2d9n+Lt2Pmctc47QGG4Fp0BRPnhWOubZ7NByZD1PelXiDeGZ3JeL+&#10;W66BrSI2zKKOI2mMTMiyl5pwWnZnWsAxPkQIuCGOdsKpS4ePD+p3ceF2CXgjM5aZzI23SBZ4JnbY&#10;SMlitnH4eHIsg8+QKaPLPTghLdliTpzFRhOseqiMAx6cbYVKyIO1uUF8oESDtdkWbcgsWhjkl5u0&#10;ml8FEdQkiCNzftA70EHBokEu1KR1lmMMGzTNi3S/6AgrbPQ5N9rcngest8GmKsiy6GCl9I9K+MV1&#10;3k7fY8gaSqfEwGAjTwZiHh/HiI/OxFElHCaZP5NvfoLelMz02KNd2yI4rYc4EceQr2mZiZhUEfMl&#10;bXLItPma6EoVUZvIrFlbKmQbgQfzni5FgctZiIlfImzSZR3ykKCWvwsbZBIb9eLDqXzweZ4buMfd&#10;vr2k2zcPumdBo3HKVr4uNstFHpVaXPUwEycyzcWRxgK48mk5WFBsSqTKx5kPiQ7nqhQnOm7AdMnS&#10;0xwTdK/DgGv5Zw0KGFrzvRk+sC+409dkvo+DEPIZtrrvcUb9xdxenHZ9kfaspqIpzW+FOR0R2PQi&#10;U3zSgKO+n53sh8xD8EeGIF1zyMWRwQv2zVG+blUfV4b7OCelSWrPNAMvL6TGfEiFpgQziO2pOM2y&#10;UPNrsDiDwQINpESPhmVHRI27zxzF2DwL7M4MpsHk1mZ8bmvKlIE0gWxGVPp3TErZwmkwhZUaowcF&#10;pg4EUjDnd69LB8Sg/5yjYcL8CbchSe/BqDXu4Bsc6z7r+cAr0gy+SFdIzErL27gFqn/zjVsiU0hq&#10;DYbVjE/i9KTuqHzasZBz5crtQdZTEgNG4fRN1lWKzuqm7SB5wUaNog8ROb/b61zNcqwltUb2i9/E&#10;OE49suj6Ut1o145WiC2MAaEEoUrRI8epR8pVSadVIsVuUKNnuD4QD1COFf7ptTAGfBE0hC5LCAQN&#10;dZVfCWfwcGZ39xUBHtZEgpvvk+1dWNiIbLfpki+4LlrkkMYPsfVX4NgbOKYufh+t5C34IfIbofNj&#10;onvERNfGeVgurg6fFF/ke6aC+KJHyonPoOIzKvGVEN8mE9+ALf5HP4EYF+JmICrZOcc5ziknWIcK&#10;1qkEW0Kw64FdwgABODPRzo4XGTzgx44zjpUToEkFaFYCXMAy+QdHztBPYrAJlik/5zjHOQtRrqZV&#10;ki0h2dD9cjAbIUyJ99jwFN9/nLK/nNRqVGq1SmgLCK2P7qYbmavvse4K33+csr+c0BpUaI1KaAsI&#10;rYvAhB++4MIJ9x+n7C8ntCYVWrMSWgmhPWZC22Ezez+x9aejsUcqJtkZx3PPKCdSi4rUqkRaQqQP&#10;mEhbmCRwEQzbesFUuvPABsW95cTlUnG5lbhKiGst6BSC5dDkebE/Hx4R+/PhkXKiG1PRjSvRLdDi&#10;vVboCuFiixfuP07ZX05oEyq0SSW0Bfrq/TDEHXQK1gM/MnrsOONYOQF6VIBerGIbgTZNlBF+TuMS&#10;Z9bwyNBGoD3i8eM5x8tVUmPRYyg7WgTYbkeP/TJiv8zYryEVwC4Gxcto6xrTVjjyiX4oPqKlpkw1&#10;rIZZ15yoaqgvjEC/RuOmW4sfbAZH664+0epSrZp445E7Tir47VTh+myjlFTWmVQiy2yQY6Fc6rJq&#10;kXer1+vx99ab/GhTbapg+NGjZi1ApU5pIXq0Hl7qeQ3hYKPmRxilLgcULvMaSZneveqviD4MMFu/&#10;hakyc1sT+nR5tSxVHek5W5N897llhDiP2bg80pXAY1KFswyL1D9N4Uwd/qUp3Kg2MkZaisLV60lN&#10;DhVuPIF/UixAyZtqTntZ6erfsjZ8gz5YKZw2I63/CAIKmKGQ5BepAqqq0RRJN1RAVdUtp5GmgIQ2&#10;6qmELbu0kXGpJtYol/2sdPVvWS+exNqbXZxcAucmNcPI12LA146CKsL/qbWXye+mHrIiKEPS3Blm&#10;DF8qR2x98V/mM5VuqU7NSvNcXFXSkCxwnxVh9IDHQ26fhxOn2+zK5fGD8tznlnF6Gmn5iKUyC36D&#10;PQiayD/HdrlLJzWrDFeQ/CdVuZt6yC3j/EzAOYLwPJZ8EdZlpOqOkwbD2COH4wct8cpMtK/5QSui&#10;2Ts4vwKzLHGyQNA6+XP8FV01XLHBCBt8bWQ1tFFag69NTPgKmbzBrzsTVxW86bDBT95YE2skSvHu&#10;Vf+WdeNR0Pv7xHK2YAH1D/M0QuZC6NGDiYhDWG/dyXAARedDfdEMb5vqmfDq5FKH1a37NcaVd7qd&#10;q1nks8uPUbrvlH3MtwYWCD5rHozDTYKhG+JFJT6k/IxPaMNvucCo3CXGci9Ynp8bfEb4P0p9YPl7&#10;pnvxzytHP7/Oc5fOaWwv+KBzQ6kJ1/BPUMPKRji9Gz9PTFgvpYaPcU2QX9CT5B9Y+4jXXQRXGLEr&#10;NnC5mgvSP047X3xCuHCQHLU/4Qe+ReRsxBxs8wDzKC/ZOlZTjNPwZ2nCVXT+UkzKoe2zqx4o/4Wf&#10;pKYfp48/dxMn0f7G+i2gF+PE9WvkejXyz1A84Y330N/MvoMX+Sfe4Qm2WCP8vPSF0kWfdTK3HuK7&#10;zP9AdwOP1vFj3Cp+/bWOT9KDD3TDaihNsq+BH+iGfzU8s0H+auQI/PJjT12LID9UvoAEUzRjPXLm&#10;a5zGd6m8T/1Y+XpEjwKdjWiQIdjCWkSDxHrUBJz2MAJI+wgybYnISrjSxtmbY9QZ2ZVpslnHK+Gq&#10;IyLnf1AZzf3gegu1+xLZgHLRZSq6awFridiKZ97MJ9U3SW2nuL4QrDxEZ7JM8L6AEBJ1AY5eYxz9&#10;FnXgLXlSxdMVT1c8/XXztFHx9B3j6fUkTyt6xdQVU1dM/VUztVkx9R1jau5R2+QJbAmLiqcrnq54&#10;+qvmaa3i6TvG0zw63cWx68uKoyuOrjj6q+ZoEaeKo1edo39I+tLsfMwqVuj3syrmrpi7Yu6vmbn1&#10;irnvGHPzKMiAIABPBdlXPF3xdMXTXzNP1yueXkmellhvlaNXcXTF0UvkaG1FOLrK0Vs2R0+U3xfi&#10;6CpHr+Lpiqe/NZ6ucvTuGk9XOXoVU1dM/e0xdZWjd9eYusrRq3i64ulvjaerHL27xtNVjl7F0RVH&#10;f0scXeXo3TWOrnL0KuaumLti7ipH764xd5WjV/F0xdPfGk9XOXqrydMdchwkFkE1WJuY8nS4gvq7&#10;2FkiZy/CvPPtxiH6bykm+Tcm92tei91k65Jo647ga6zHrp6XGxs9l64OGzKqOJITPTdpdwZ5m5rA&#10;oNEr0trJxhI08D62UMCj5PzCGsfjbqyV++Y0rC6w5PVpWHMJGgbth37LOrbJdCzalov+58PA/3Qo&#10;W1be54Lepy48ofI+K+9TphlZ3mfy3Cq6e5d8zyf4nQFqrSDhLfwF24jXAjwNMV3waatxuIqn7yZP&#10;a4V90WXztFHx9DfL0+9J7cEWphKefhJDcgv5gX5x4zTSb1uPzMgOj90dtq4LOjqfSc2S7Fbec9Px&#10;62xNYt+kl0WsCqxfJ//UgBFgH5wD0uJPaSKHeNinBV4QGSFdF80l6OIP5B2hn/pBgVmgVMvmzS3N&#10;p5EbMY28vahVjbGzh7wM7N0g/0xyfnmpFY1a1SQMV0Wt4pwYiShckwbSe56iXcU0UHkB/xJ6eE9x&#10;BMy+I/KPI3aP1D/bXxF55a9EK1sEEQ/xou/0jiBzjiwFbcBv5PdlgCbo/R9BDe6hlm7B34J6P1Is&#10;UheX/AU/ZIL+i4m+Hdd7iK+B1nvIYVRT4WxgNbCWMTk/rvcPsY26vbjTpqAlF8q/mXydrf8RdGSD&#10;WMCY+A+fsb5bESvlXyvaxhYD+K4XtBgXCa24GfltkrpNsGbv8Ft6v2DuzEih3yzjFqsTaYizdufJ&#10;HfjKJMc99E015DuN3NlM+K1NJncHeREYcUz+B5/dEuS+SWp6BsyDHvA71mK9I79/UUapHkP8mvAt&#10;o1fJ3nEjgk2eJz2WYjnvKenvNEntEWa9U3hV/ndKf1LaO2U/ZVPylF8U/mW2tHeSPUm8SvY0EQ3+&#10;xLgWZ71Zviuepjxn3ps9S5VWnrcTn1rEStfImcBbH8hfUXe1zDOjGiEyfvTM5LuLo8zRs0V8tSVw&#10;9XPye8pYFeQNrTTl2w/Kv5AvoSW9KMjaPxIuPg96u6xPoPxN7FektPC31RYbhF2BVUfoWVLP0yJ6&#10;o8V8UDgOtqFiew2cbGHsYYxtshhLeIL4Rd/5HeJ/hn3Jy1SbGEnwy3PlTWkJlSf9amdSjhMmyWJa&#10;sh75OuEWq/GpxN9Li2jI+ocPyFt+wmgTvPOXSHwlGZ+7yf7MGPXBRF/Wxb6ngzEnS+jPgH45sbgU&#10;xtJwZHUiiUvxeBzowTiVi29GC56yiAitA3hkY4yLhL52MfmvkT3A3Feo36vMBZOAC4wFuGAjbA/w&#10;Hc5Y/+nC3+0T0Hb7w6vZSa8NX4B8Qws/3KfXanQvbPhCK4Jt17XfE76GfJ33fMRbuGu9683oeqib&#10;TqCbxbT7mbKH7/o30huCOOdnfPIl9pQ/rrS2jwNt1xfS9vcYA34X8oNQW3mUGPzBJF552r6n2Mss&#10;3mauY2R3cqvt6wF71z8EfYF27N+BvhTTwPvRWR4ro2tj9MRNjM5arOcLOlSX9Hx5vGNez/dmpPIw&#10;NktmWqJ9i0Qslmrxy4pb6EHcolbFLaq4RRW3qOIWS4pbrAtxC1n7eI/cH2Y7TgJGfsp6rpzTt1hk&#10;eZvc5ROMPKxMKwlto0H+gm/lIM+6pDRxNCDKszUcAcuX13AzkngmYDrF3jz0cbbQv/MSuadJuaxj&#10;nejoEM//WVaMf74sPMweUVEiHuLu4QhMODapoiygx563zbsZWTzGDIsL1BWQwgivREYUZPB9MEpJ&#10;JRD+Xh3UNXLMQ340gxES3hcv52ncFBd1kINA5z1yFaI/B+81/ptgc4BPSmZXrwby+gojvylDnrwz&#10;xK7nafxTZRdj3ReIm4N8xWWyTF/9z9iWRuvBW9RzbLMdHM39HOTU/EBwfoFslP5PnENWzKtXA6/e&#10;WDmJ/0WQ+D+x576VwPBM6hGIOrCJaPAYw23J/0OkDlHZp4/iF82JqhH5NNEvqJP717EF81if20Tb&#10;9jBCrWEuQg1zEiCrEnzAJp7hKGI0+llqvZP5GdZSoih/TdENGqWG2oKUPqCkPqLnl09HBswGwZu5&#10;HR3JY8HA2QZmD1HO1rHWTZQwjGHVUMJgpx7KeIz+jIk27aENu4KEfwjYB948LmExTvYduVdcxs9T&#10;rwa5OMppbITmO+CVJejIn1N0JFrXPFqxobxVznCUdFU1wmLz88DK60H8VsdWHObujdDmgRXqOE41&#10;Qnv3cORKx4gv9CV8odf6B3vrotrwTHrlbWrCf2ayBa+tTBcesCy1c8zN/hjMyYzvXRU9cLHFhv4K&#10;ZMbS3gvNhk/2Xhq3HG/tIyoUoaQPLcd9I753Bf1pDXP3PIzk0Ii3hZbZSHhXPLf1tiSwIUogxZeW&#10;S+IJueNHnK9Dj2wF2eHLZMYfkYnCWrzDKNUFzsq/zDmnqGgfybyWPtLzjJpfRz8g6/4yDq8thYd/&#10;ZDz8Sa55rE/npET4DnEcGcYQORtsYwu2FR5ZsXZ5gjoAme7QBrsY2VPRM/sJj4xYZohB8NfQb6ez&#10;F6A1nmCbDh6c2C47+NbvsOdD3zqfTJ9Lr/zMSjGLOm3M9qayzbeV/2V6f44+2mcF595IdeG+0sa6&#10;fiZnXAQjoNF9q6IBHvazTcb1LvPHrEjuL835VonE8+Z839QKAlH84iMLwBtfJDoC2VkW6ihESS0B&#10;Gze4X/qVFvZMjBzyfYazIegbnGPr76L3topSH6Pv3UDPy0Kp17H/ZcWkPsKetxWTOvzv4bliH/ym&#10;IvrzUb1dXfgBxwm+sFrReSVfyLbJcIO5AjtMR6Lz2qCvRmekrlabALLXUPJNlm/q4dymUcxHr+No&#10;j4HxGPhLf5uoT8vSjSw0y8toDT3Fc5p5+ZXJZoz7lpOzlkSxvEyeCLHRIdZiGsRHvh751JbUms5D&#10;NC6r5zgqPWV9WpvUZ8q2PqGHfBmT1sNw3PROyqdBpNLA2GUDY5jwt45tZQ29o+XEH0QM4xJ5hNhP&#10;MCcPvGCesU4lsIV3p/c+S59JEUSY+tgHpefC1qeExL7HdtiNeO9i5D9fDnv6fPx5soP+7AQ9cA/z&#10;CSByMcEruOwc9FQbaEkqy9jTmV9rkSMQe1yG7BZHX/Q2j8kTjonEdwgivDcR3bfsWftpUpw/b182&#10;+yHPOiuacMW8dVYgcltsfYBknLhaa+Um11rJmgG9emutxOfNX+eKrMk59tVqK7e72spacoWLRMyZ&#10;roQVXz2Ar4S5hxicLcTKzRKsvMhaKqvIyOL3pys+rtYovHk+rla/KsLHy1hxqCwf828WHOKTYHwp&#10;OaP37qxvtRqcnFy3pWLlipUrVl4tVq7dHiv7/e3h1azV7k1nnjeyVPKf36W/6H9+qx/w9kMcdYav&#10;FTjInG4Q7x0pkTXllS1loJyxFQ9h3tCgczSaqX5r+3CKhT2dGZOm3+rsT2d1v3VwMJ1NSEF2O37L&#10;3pnONM8kG12yQYo9LFo9vLb1Eov2IbvFThd/D4Z4UrdFiwHuPKQ77T451/VbwxbuHe7QwsbCPqD3&#10;o8X+9ohccQj1Uv3OkQYV6hzpcJvOkYFFl+zUSaHTwoDC70Yx8hCjYGWyYJYEyPMfBPVj4TdDp0vr&#10;16Vv1IWK6eQXvkN30MFTBgN6bI8WJ1D4w5PW1Yw+5E+ELg+Vbf/Afnk1e90nx+uqv8fKof2W3IvI&#10;d7hPajvc70xnDc8ZjTVQg+FJd/Gb+Dsn/atZ92AIVW/3BlD0e/gG/W1yOvmBGtCHQ3CT/pD9PgLc&#10;t/s9Wtjwstvbbfy13cHCHoKS9HsduGAXbqr6P/f/Pp3VoLTpzyNa9OH63e4+FD/bcI5Dyh36cwi3&#10;+9luIaC9PiJ5CJXbtXuwr2cfQ9GhRc9G5Nv2AVy207bhZQ7f2PCrZ+OvvSEqz96QBno72NiD6f2G&#10;JU5u8k+6eO7JAdZ/OMDbkSuhOOmg2u10T8gNFP/wwLyakT9gG1h4tNBooQoFKbtwPlGbmo8FkcWh&#10;rdJ72RordVYaWO4ctuG84TZa1bD/GooTeBHNb7eO8Zx2C7Wt3drGvZ1t/NU5uJr1ukNvpr6o+cOj&#10;Pt0Y7LM9rSO24bdPEGL/4JBU7+Cwg/f0+7uHFzRd71+kyaBUtEXchv0DFFp/v0cLOP2/sUkzsEHk&#10;SadjtujdT5h4qio0ERWC/rBPxcC/qXiUeDAByFVGRFKk1n7vDRFzb/sN4buXu/CY4wGVOKr9PWKQ&#10;Z0hZZ36vh7gcUI04aGPR2Uept3tg6ztwq/ZL2L/TIzffP9gNdpwcdXEpClrgIhQmX5gC7cnwGsyg&#10;RtSgmnF7clVt7HPbcjWPb488a8S3x5YXnOPW9HDbtRy+7U3GE75d8xqQ0jXcJkDAf6/2iVhe0Vfy&#10;/VRU7uNg3ycmJQkuWjYu85+ksSc9ijyJBtpfk7+j2DO1XLJIPNPf7ZBuxG5nD6y88wrOOLKRbY9s&#10;1Gr//wC9iJON+1WA5wAAALxta0JTeJxdTssKgzAQzKnf0U+IFh89anwFk7ZoSrU3LQRyKxRyWfbf&#10;m6j10IVlhpmdZWSbW6g6ZiDAQTANFMcVHrzQEEYxNlxpCJIQu7LX4LG/G3eQ1y6lt0ExCgsiGy3k&#10;bT07+94JD+IiP0AOhJGJvN0eSYCyXywmXISVPsdaL5RCWuCy3oXhWi2NVvjrdxtcaUqx8WR6oeqf&#10;BlKKiruPihcGEn0O0wA3HiXz9ONTeIp3HqURYqEyC7jNFwMPXtBz8AFR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agbWtCVPrOyv4Af192AAAAAAAAAAAAAAAAAAAAAAAAAAAAAAAAAAAAAAAAAAAAAAAAAAAA&#10;AAAAAAAAAAAAAAAAAAAAAAAAAAAAAAAAAAAAAAB4nO3beWwUVRwH8HLKIYIIRY4iylHIosGLwyMh&#10;yClXAUHaAlHUoDERE5SQkCAhgBgKKEo4Em4IBFAjaEz9w0SRKOWm0AoFWgSRo4UiN6LP7y/v1zhO&#10;dtuZ7U7Ytt8/Ppnd19fZ936/tzNvZt5WC6V/WwNqQ50w6kI9uBcawH3Q0KURNIamkAjNHBLDkPLm&#10;0BJaQZJPraENtIP20CFGkqEThBw6x1hIPyPZoax2SR/bap+TNG7NNd73a27qag6rQ4Ixxqu3UX8i&#10;TILJEUyBqTAdZsBMl1kwB+aqDJgPC1zmO8oXwiJYDEt8WgrLYRWshjWwNgbWwQbYBJthSwBkvxth&#10;vY92Sf9WwDKNl8TtY5gHs2EaSB6H6FiR72s1j+PgD9Q7q86V4XwEFxyc7wvVBVdZUTlcDONSAIoD&#10;5qctzr4WueJ6XnOTD9/DuzoGanvM/23Ui5VbDrHcL5Ud9ytQELLHl15Q32P+nTnz4mYZbjhEKi+v&#10;6y7XAnI1ANG2paSv4eIrry/DiZA9f/X0kf8zqPc7nIZTpTgZsuMrPwz53OOQB7+qo/o+T187HYFc&#10;yIHDcCgKB+EA7IuxPbALsmBnjGXpvnfDXo/t2a+kv9karxyNocTymMZeyr6BCSE7T6zlMf9S/w14&#10;HV6D8aV4Bca5jFVjIB1SYbRu01Wavk91/H0UvFQOI2AYDI0hmT8NhoEBGqSf4addKdrX4TASXtaY&#10;pmncx2g8ng/Z6wO5bvM6/5NrOrl2qOnjf4iIiIiIiIiIiIiIiIiIiIiIiIiIiIiIiIiIiIiIiIiI&#10;KHYSKe41hSbQGBpBA6gH90AtqAHVoVoU+X+R4toA6AcvQE/oAV2gIzwMDxo7JmQ8yFio7jP/n1Lc&#10;WgifQAbMhmkwGSZAqrHjohu0h+ZwH9Q2/sZAHsW1I5ADB2EX/AjbYCV8CO9AirHjoK2x5wk5FtT0&#10;kHvxF8Wt2w634DpchSL4DfbCVpgPb0Fv6ATNoL7H/P9DFcbfSsbGTSg2dhzshPXwHvQ3dm7wAPNf&#10;qd0x9phwBc7CAdhk7PygL7Rj/is1OQ7IGJDjwJ9wxtjzwUpj54fdPeSe+a/YZAzI3OCGseeCAvgB&#10;5ho7J2T+K7+S84DMC89BNmw0dj7I/Fd+kn85Bsi1wUU4Bt8Ze6+A+a/8nNcDl429HtgBC5j/KsGZ&#10;f5kHnoYsWMT8VwnMf9UW7n6QHP/nMf9VgnP+J/eFZf6XCR94yD3zX/Hx+q/qct//yTe8/1NVRLr/&#10;uwreNHadCPNfebmf/+w39vnP+9DH8PlPZeR8/ltyzC95/rsOJhn7/FfWADTxmP87FJdKW/9RqHnf&#10;Z/6//qOP5l7WjNbzmP9jFHec67+OQq75b/3XdvgaVsNHMBGGGfu8V475slZY1v7U8pj/zyhuyRpQ&#10;Wf8p93Jkrd90mGLsdz3N2LXBMs9LhpbGrgOuY+x6cK9rwe/2+mYqnZzPZT1PUOu/W1PcS4JW0MLY&#10;tZ2ytq+hscd5+Q1ITRP97z+IiIiIiIiIiIiIiIiIiIiIiIiIiIiIiIiIiIiIiIiIiIjo7hmfmZBQ&#10;4lUYB2PDGAPpkAajYVQEI2EEDIdhariWuUl5CgyBwVEaCP2hXwz1hT7QC3oGRPbdWz+nr4+2DYBB&#10;MFRjl6JxHKnxl5h0gwThIf+nUK/ESSiA/AhOwHHIg6NhHIFcOAyHIFu3Oa5yp4NwAPZFaQ/sgizY&#10;GSO/qB2wPSA/wc/6OV7alKX93K393q+xy9a45ir52xYf+b+Fem43PbhRiusOXuuJa+V0NQBXAhJN&#10;W9z9dcdYXhdn2u+n1/zfRr1Yc46lIPZPkeMuY6vAR/7PoZ7T+VJcKEUhFOm20PFeXFRFYcqcLpVD&#10;cQAuB6g87brkiltJ3CUPcg7f7iP/k1FPTIGpMB1mwMwwZsEcyIB5MN9lASyERbAYlqhlDksd5fJ6&#10;OayC1bAG1vqwDjbAJticac97sfA5fAlbYVsAtqqv4Asf7ZI+boT1GqsVGtPFGvMMzWGqj/w3Rb1E&#10;aAYtoJVKCqM1PARt4JEI2kEydNCt6AiddNvRVR6CR+GxKHSBx+FJeEo9XU5dVXd4Bp4LwLO67x6Z&#10;dq7e1WPbpJ9PaL+l/50d8WwPbTVPjX3kn4iIiIiIiIiIiIiIiIiIiIiIiIiIKpZ/AVNqTYWbFzZv&#10;AAAO121rQlT6zsr+AH+SgQAAAAAAAAAAAAAAAAAAAAAAAAAAAAAAAAAAAAAAAAAAAAAAAAAAAAAA&#10;AAAAAAAAAAAAAAAAAAAAAAAAAAAAAAAAAAAAeJztnY2RHCkMhR2IE3EgDsSJOBAH4kQcyF7p6j7X&#10;u2dJQM/P/livampnu2kQEgjQg56Xl8FgMBgMBoPBYDAYDAaDweA//Pr16+Xnz59/fOI696rn4nOl&#10;rABl+PfB/1Hp+Yr+M3z//v3l06dPf3ziOvcyfPny5d/PLr59+/Y777A3ZQT0+0dG1Pu0npWeT/W/&#10;AjbR/q72X/VR+naVppPX7d/5nV1U8qzkBF0avV6ly65n7bx7PnBq56t66+wf5Wvfdbm0b3semg95&#10;Bar+r3ll9Y77nz9//vd76C3S/fjx4/e9eIa6qC8LRDq9HukzRP6eJvKIvLkXZateSBfX9XnqoGkj&#10;L09HHfR6/I3Pqv/H369fv/5+7go6+3NNZdHyI02UzzNZnyM99zL7uwxRntsIm8ff0Jmmie+MW1xz&#10;PUUanfM4tH1FPqRHF8ip6VTu+KAL2rLKHddUH6pnLZ/xfdf++swVrPx/VmbW/+l/nbyBzP7qb6hT&#10;VnfsHHpWfdEu4oMv0D6ofoE8VnJ2ukA+yiE/9xVVnf35kM/L3xn/7zEXuMX+6Dz6I/Xu5KX+lf19&#10;HeLAttg9/kZbIH/+936GrPRR2otC86FOmS7wty4r7ZG5XmV/ZNTnvfxMbytbXMUt9qcda7vv5A1k&#10;9ld/h+/N+ih93f2P6jbucd39JL4jsz960DaW6ULTqc1pF8jv9sc/8kz85RnNN64h4zPsT19RfdCf&#10;AXX17+pvGd8cmh6Z6Vv6PZ6lD3RrpciL+/hNwP+Rxu8hJ30vA/XGh2S60HIy+clfx0P6h//vsqj8&#10;Opep9Om6HQwGg8FgMBgMOjj3l91/zfJvwT24hCs4LfM0fcXbnsJj5cSlWM9kcYF7YlX+6tkVn9Zx&#10;mI/Cqc6u6Ljibe8hq8a2q2cqzqryH1Vcerf8W/m0R0Hl1j0TXqcrcnXx/Hu160xW5dX8/gnnVaU/&#10;Kf9WPq3Sk/OGzin6HgXneJCFfJwDWems0oHGFbtnHml/9OOcXMV5adxeY+ZV+tPyb+HTKj0RowvA&#10;s8LzIfPK/sTtVBaVs9NZpQO1P3Jm8mf+/8oemhP7V5yXc9bKvVYc2W751PUqn1bZH+5Y+SPlFD3/&#10;zEbI3P1/qgPPq5J/lytboRqr4Eb0fsV5BUirXEyXfrf8W/m0zk/Sh6OMaA/0NZ7dtb+OGZ72VAen&#10;9r8V6m/gGpR3r3xTZheu+9zB05+Ufyuf1ukps7fOOxkXtOzMRgHlFrO0Ozp4Dfvr2MnH9+IpL4hP&#10;U84LebLrVfqT8m/h0zLezmUDyilWZTMnd66U55FnR2eZjj3vSv6uXoPBYDAYDAaDwQrEvoj5nIJ1&#10;IGuYVSyqSxNz2x3+5x7YkTWAbh5Z5q4s9wbnYlh3ewx/BeIfrL931ibd+vWZ+xkzrlHXlIH4Tqzw&#10;UWV21x8Jj10HqK/Gt7r2r2djSK/6y57nGe5pvZ33invul/TMQaYznun0SX/zOIbHaLPyd/LKZMzS&#10;ddd3y8j0uINVHEn35FfncZSD8Dit7tXX50mjPgedK5ej8UDl7JQPcJn0HFHFn+HzyEdj/lqXqvyd&#10;8lzGqszq+o68xBtVxhOs7N+dtwRdzNL5L/g67f/oys8zZOc7yas6Z0I5yFKdjcj073xHV36Vl+7X&#10;dxmrMqvrO/JmejxBx4+R34pn7Oxf6X/nbBH5+qfLF3nQ/Y7P0v6exeKz8j2vnbOEVZnV9R15Mz2e&#10;IBv/lVv0Nl/t+7na/zNdVf1fy+7s7xz0qv9r3l3/r+Z/Xf/Xsqsyq+s78t5q/4COLT6G4Z90fOn4&#10;K5dpNf6r3G7/gJ7hq86fZ7pazVl8PPUxTnnFrHxFN/5r+qrM6vqOvPewP/Wu1v96L2ub3Nc+5Dya&#10;z/89jc6RfU6fzeW7GIHOhfmeARn8PuV15Vd5rWSsyqyur9JkehwMBoPBYDAYDCro3Fw/VzjAR6OS&#10;y9cfHwHP4gJZu/sezNU6gv3Sz0QVZ6v2Y75nPIsLzPYyK7K4gO7Z1f3/J+tXtRWxNr2ecW7Yn3ue&#10;B3Lodecid7g80lRr9M4umR70XKBypJW+buUbT+D779U+VeyPmBN+Y4cjVD+j8Suu65559u97vFH5&#10;wiyPLF6dcUYdL1jF+3Y4ui7WqWcT4dczfe3IuOICT1D5f+yPDH5uJeNoVQfeRzQOp+f4KF/7hXNu&#10;fFd9VGcmeF5j6/STLEbt/YW2x/kVsMPRrbgO8qv0tSvjigs8wcr/Iyt9L+NVdzhCzlJoX8/K7+TR&#10;fLszMyEPbZZyXDdVOYxt6t8oe8XRnXCdmb52ZdzlAnfQ6Vv7rPp4r+sOR6jvtcz6v47fXf/fsT9n&#10;O/Us527f0r0D2m93OLpdrrPS15X+r8/fYn/3/8ju4z/6x09W6bw9+bha2V/zzsb/HfujI792Zfw/&#10;4eh2uc5OX1fG/52zjhWq9b9y3llMgOvabzuOEPmwn84xs2eyOXBWXpVHtX4+mVtf4eh2uE5Pt1P3&#10;HRmfFTMYDAaDwWAwGLx/wOfo2u9RuJK3vlvjHu++19jACXZlf09cFGteOADWlI+oA3Y8AetaYnq6&#10;r7LbB1wBjuEUGk/scKWOrwViFr5uJH4W8H2svg7Hb+h6lTMY8dGYDW1L4wvoq+N2VcbO/l1eu2m0&#10;TroP3uW4Vx1B9rsjtPd4juuUq+kCkeZq38p0xPXsHAtxC42zOgejv89FPdANeiXWhd9x+SlDY/HV&#10;WQG1RcXR7aRxmbSuynlSR/0toSt1DCgPS1wP+2isUNMRJ6XcKl7YobK/Xq/sr/Fx2j1tEj15fEvz&#10;8vh2xatl/InbXP2YcsiKnTQBtZ/HHz2Om/F7V+q4+t0x0vv7BJ07Pd235fJ4HNrrE3D7O29APvqb&#10;lMiY6QZUXNSO/SseQ7GTBj0q75nJq3yYv0fwSh1PuEPK5QNXXfmWFXiOMS6zme+1oA85X0Wf0LGp&#10;4g29/Vb9ccf+AfV/yuMpdtIo56jjoMqRfc/sv1tH5QTx+R13qJyf7se6Ah3b9ON7LeKDb/S9HNxT&#10;HWTXlV/Lnu/O14PK/vgy5dQdO2lUJp93Kt/Od/qHt5mTOgbUBrqnx8dn1622k1P+T6HjB3PM7N5q&#10;j93quu8lWo1bfl/Lr2Tp1q63pPGyK52c1vH0ucx3Xdn/NxgMBoPBYDD4u6DrGF3P3Gse2e1JjHWQ&#10;vitlp0xdqxLvztaC7wFvQV6P57DuOz1HUqGzP5wA6Xbsr7EW1js89xb0eYK3IG8WjyRO7jEb57SI&#10;PTrfpVDuVuMVAZ51n6M8tMcgPCar/L/qM0ureRNDqbgYLxf5NJajHHLHKWk9tf4qL3zOjl6QXctR&#10;uU7QnTFxjke5CI2ldz7DuXvlleELPEaq9fPzjc7BVv6fcrIyvW7Z3mxv/9iN2KfHfLFttm+btgIn&#10;4nFi7K3totOLy+5ynWBlf+zqZWax/xWP6DYKMAeobHqSn3NB3l+yvKsYsO4P0ng3sdbst6Mq7lV9&#10;je6tUq4l8xkrvbi/Q64TrPy/21/nCbfan35JXP1R9td+sWt//AZ5qc8jX7f/am8HfkR5VeUPwK5e&#10;qvqeYDX/o55wjLoH5Rb7a7nuh2+1PzqkHNXLrv3JQ8cOtbnud9nJB3+u/J/L6z4/00t2z+U6Qbb+&#10;831FOrfIzl+rbhwre9H+df/DPeyv87/q3HKgs5v3cc2TvsyzXT4+/8tk0X0YK734/M/lGnxMvIX1&#10;4uD1MPb/uzH8/mAwGAzuhWz9t4plgLf0rvmOZzqFrte68baKnZ5gV9f3LDPLT+M/q72RAV2XvgVc&#10;OftQgfjX7n7NW7Cja0//CPtX+WnsR2MVfsYp4wgdxC08ng53prwu/Y8zccx9lQ/jnn8ndqp18Hck&#10;VrGSrG4ak9F24fIosnKyusL/uK41ju8yqb2IUztXuIvK/2uMX89L0c+U8604Qi8H3cGdaPnoRc/V&#10;oB+XJ4s56nc/f0s70ng68ngb8LoFPJbsfEC2D9tjs8TPva4Vh6f5VvrgeeLGFQe7Y3/3/0Dblo5T&#10;HnfNOEIHHJXyca7D7v9d+6MXPY/pMgf0bI9C02U2Vn1l9ve5iJ6tq/JS/Si32OnDy+HeCVb+32XK&#10;9lpUHKHrhDTd+x/vYX9koq1lMgfekv0rbvFZ9s/mf/hC9Ze6jwKfVHGErlP8f9f/A7v+Dt+U6Tyb&#10;w+/4f61bJs89/H9m/45bfIb/9w/193Oweu5Q5ykZR+jl6NnBqn17WteFzjOrs5luN8Vq/hdw+1fz&#10;v853ZuV09u+4Rb93z/nfW8e91zuD94Wx/2BsPxgMBoPBYDAYDAaDwWAwGAwGg8Fg8PfhEXvR2fv0&#10;kcF+E/+s9r2zx9LfaRFgb0z2eYQ+dW+pw99pXHGJ7EvzfH3/CO8A0g/7N57JU3Z1Oc1H9+3xqeyv&#10;v2PCviP22ek+tyzPam/wrfJ3e/XVhvoeEIfWG92yh0z7BPk9q21X6OryyDJ1X6T2jaz/ONivluXp&#10;n2pvnj+72huya3/ey0T6+N/fsaH2f228hv39dwfUPvTDDuwjrqB9qdvLFtf1t0U6rOxP26FPOzz/&#10;rP9znfx5l5vuodR9mwHam75riX1++ozusdV8tU2Shu8nOBlDVBf+rqGsbyuoW1ee+oLM9oy9+IZV&#10;meSp7+9RmfX9cif2973uXOd/rSfnknScVFm4z3f0isx6LkTzpT2o3Fd808l+cT1fob4Aeaq+Tbvc&#10;8efZ2QHNx/eWr+THj2v+AXSn72JTPTLm+3yl0rHPebRO2l99T6/uZdf5lOaRvduP9uD98HRM4JxT&#10;Np9xYEP/7cxqHGb9tDOWI8vp3LCzP3rVMQv/6e1I7a/+Xfeak+eJ/fVcIu1Xy8zeXeXzrMr+/E87&#10;vjInQL7s40B+dEcbzvw6uqv8qud75d11gcr+6jcBbTGLFeiZUV3fUFedH1bnGzL7U66O5Xpdz6V6&#10;n9JzH539kcnb1zPQxV125xaR7qrc3Xh30p703Tralz7aeYrBYPCh8Q+IJGqi63e9FgAABHlta0JU&#10;+s7K/gB/ojYAAAAAAAAAAAAAAAAAAAAAAAAAAAAAAAAAAAAAAAAAAAAAAAAAAAAAAAAAAAAAAAAA&#10;AAAAAAAAAAAAAAAAAAAAAAAAAHic7ZqJbeswEAVdSBpJISkkjaSQFJJGUog/NvhjPGxI2bFk+JoH&#10;DHSQ4rHLQyK13yullFJKKaWUUkr91/f39/7r62tKhd+Dsh6XTPsS6V9TVZ/dbjfl8/Nz//r6+nN+&#10;y3WnHlXWLVW+f3l5Odhj6/SvrfT/+/v7L0p1rHo/o/9p+8/g/5k+Pj5+2gBzAW2jriuMdsF1hdWR&#10;+BXOvVmadcw4s7T6s3VOGdI/pFdQPsoxSnOkildpVv/n/JH9X3VL8EUf/4nPuIgvcpzM+aPCiF/i&#10;mmdLlVdd17Gemc1FWR7yY2zK8yxbpp9UnFkbSLtUvs/g/w62m/n/7e3t8I6IfXim98dMI31BmyC8&#10;0uKc9kf8nlYdyze8l5Fe930+k2nSnrqyLecc+Oj+n2nm/+w7fZ5MSviw7FjtJsdUylD3M/1U3iOv&#10;9N+oHWf/rvBKHx/W+WwOIB5l5P0n7z2K1vg/hc2Yb+nn+W6A7bFh9uvsm/S9fDcYjRX5Ppr9P8eQ&#10;9FWWJcs7q+8Sj6Kt/I8v8W32tZ5Ofy/o40mOtdn3ZvNR1oP8envI8TzTZMzpNulkmW75O+iv2sr/&#10;pbJRvgOWbft7e/c17ST9wPsEadGmeOYU/2c8xiTyIs1eviU96vyvlFJKKaWeU5fa581072Uv+daU&#10;6yCXsGF9G82+a/r31F+19nm1P6w51JrJbM16jdL/fW0jv/NH3/xLayGsm/TzayjLOepH/OMxu7+U&#10;3uh6ltcsrVG/Ju5szWlW5r+K/bLc+yNf1jzynPbCM7nOnm0k9145Zw2XezkmsHezJrzbOsuZ64l1&#10;j/Vm1pr6ulKF9zrWvUwrbVfH9BmQV16jHqfEeiX3SZe97qUyn6Pul2xvo/7PWhu2Zj++azT2V7zc&#10;xy3oI6zzrQk/Vi/sl2Ne/7ch9yEQexl1zLXKtFWm2fMa2bf/E0Gc0f2R/0dlPkd9/j/F/xl/9v6Q&#10;duKcvRmO+DP/yVgTfmq9+pyXewL4elSn9EG3T17P8sqw0T4T97M/c515j8p8rrbwf99HKZ9Qpjwv&#10;MdYxfjKW0Z7Xhp9SL8IYN/iPABvTvhBzbfd/H3Nyj/KY//l/IvMo9fvd/7Myn6tj/s+5HTv0fpJ1&#10;LfXxKX2Dv4jLPLZV+DG7Zxi25P0652HGcOJi57Q1e534M/coj5WDf2vxIW0nbcqe2cj/ozKf8y7I&#10;flvWKX1H3866Yo/RWEXcTK/n1/3Z+8GacMKW6pVh1IO5pPs35/LRNxjP9+dGefUw2kDfi0wbEz/z&#10;npW597VLaGm9QD2+9L9SSimllFJKKaWUUkpdTTsRERERERERERERERERERERERERERERERERERER&#10;ERERERERERERERERERERERERERERERERERERERERERERERERERERERERERERERERERERERERkTvk&#10;H4eXjmrZO46cAAABU21rQlT6zsr+AH+lhQAAAAAAAAAAAAAAAAAAAAAAAAAAAAAAAAAAAAAAAAAA&#10;AAAAAAAAAAAAAAAAAAAAAAAAAAAAAAAAAAAAAAAAAAAAAAAAeJzt1uFpg2AUhlEHcREHcRAXcRAH&#10;cREHsbyBC7emIf+KCeeBQ5tP++tNbM5TkiRJkiRJkiRJkiRJkiRJkiRJH9FxHOe+70/nOcu1d/e/&#10;uk/3b13XcxzHc5qmx8/sGP0s99S9dRbLsjxexzAMf76HdO+yY5V9s2F2rc37PbV/1Te//o3uX7br&#10;e1Y565/lep19+8bZv7pe0/3Lc77vX//X53l+2j/X7P99Zdt67tfv27b9+sz357/9v6/6Htf3q/dA&#10;rtV3+5xF1Z8d12uSJEmSJEmSJEn69wYAAAAAAAAAAAAAAAAAAAAAAAAAAAAAAAAAAAAAAAAAAAAA&#10;AAAAAAAAAPhAPwr5rLhS2ipmAAARcm1rQlT6zsr+AH+r0QAAAAEAAAAAAAAAAAAAAAAAAAAAAAAA&#10;AAAAAAAAAAAAAAAAAAAAAAAAAAAAAAAAAAAAAAAAAAAAAAAAAAAAAAAAAAAAeJztXK2zrLjTfv82&#10;JBIZi4yMxCKRkbGRyMjI2EgkEoscyZv+CHBubRWSmV/1s7W79x5mTvF0Op3+zGC0GYzpu65bjuOI&#10;RgHG8uetQbgDsBijC/o5zXnSrZnd2HVtQSgPJ3zYA8p36QsFnzAMw/99OWKey1uaXnXw3utAHJRe&#10;jkD89QZcYpERk4THnfWTKiJru1QeJnhU6at4nNji8ja/J5S3LMtktHKf8kdLPAqL6Th6EsCETMby&#10;IXORHJaAclCw/rO5BNN1/rjjbX5PgHdcZ92N8IesLz1ejlwFABsjgwAu/mpIRWdUPyy4/vAtpo8a&#10;UbAnn336vM3vCRne1TYNrOMRNAFYzkXpiX87+HXbc7D1EQrA2a4dyt7IPtrxEkynFqSfJvzr+Da/&#10;J+h0bIV+M37qRmaWdl6PAeibAZV8SQM+wTUuzHrVDHv5uYcvX9u/63D/ZzQkxUC8ze8JrZ40rrL/&#10;wEY2hg19Wcg+zrD6hZQ9TuGoYvWbBgRg444ng/Vuvgugz7MlUwmffZvfEzplB1LzMThrDEsA9rbq&#10;YW3bQgs3SYAHuKZFAuWpX1HRszu8Dafh6LtyZEyqJwGo7m1+T1D9/CEBDHaEA5sEUMgXwIOuMEGT&#10;luFBjzaubbu+9yiVw0/OFhmaajq6xu6r1awB6m1+T4DFTY0K8yfpfCwTSaC8Ory+a1AAMxIN9AD3&#10;eFvEM4YUExtJcwmuM+Qu0Tbq3+b3hOLSFRNmQw4xF8u9OuKv8f1H2hlmRuPIHgAKoPDXxuti6xYF&#10;mwQEgF9UeP6F05C8ze8Juqx6bE2hNaKjd6xpS+jtFcfYNAx4tJ4eABxsfd82xhbNWCb4gBpIALq3&#10;ZP5ZHb6fv/18Irl94fLa1qm8/2Ar/SYd1U9kT6/867IHjcmqnAfFHR5RAJaE+HGsD+Ztfk8Yls9W&#10;tiuo6nJzW6Ob054q/XZy0YXkqgfYn9LK3ukWgqQQlrimtX4fDcnwA/yXK7q5BS7HZlZybZC+wlDP&#10;WEuGEZRgSGD/kymPwEV2d+HhL/CkD2/zewL56h5e9XN7/X0rzg24P411GtkXMXQjLLzGcxAj3TiU&#10;86BFE3l9eQmLB9doS0vI+9v8nnDgi3/y6gMv4VpifNzFsyquXePmrrsEoIvln2bLVmDAAx8EcAZ9&#10;acQnpirT2/yekKvVWzT5MxjXgcfzgW3tm5E8/hYx7Nv6KR+tgZBGj7AIoNINJJkrDH6b3xO6gZd9&#10;W/AP24AE9HbssK0t+v+nADBHVE73M0oc8MhvOUt0JH06/m0RiXNff/4Vqv528B2Rj7hw5n/OwB74&#10;40dX9m10j36fVnX9PxP9WMFu6dPQdF/v/91SVskXm544zWUDZz88x/vk9i+0Rap3Z+mYa7VblmI2&#10;Zk6SKTQXPcQOb/N7Amox7PzdIdFBU/zHdr3Y/zOzAem+QIdjDRPXT95yNiUaRMdY1+ARY8QiAfP1&#10;/HEZwb1zzLNy6NVQHLxZ+/7K7XSKbKQ15OxTYBTJ4sGnavDIm8V9v/9T3NwA9C1FfHB0FW4DJDQs&#10;KPvHm5sA+JhPFp27mU+O8lVYfN3roa4/CEAXnfr6/HcOeNb76tcVkz65yTRjdOwQT7fcfj3mPjnk&#10;WF0+NvrwXwqBeLMYSIC/ze8JnK315fU5Ym85678s5M1vV9pzPtZ8uviXwwfBMiV8oJTCatSp8qvz&#10;1/PnFR2BPxnv7qr6VJeOBAA+XfWS7phaZbg4QApAPkA4tpy+3v4xnUhuPbw7rn/8w9B2arC4URbv&#10;t7/sd4z/G0VnRl/jXrCNXs3pbX5POBdZ85mmmn/X/1ghEaBdzMeqC1OWwB59dNGqGiSW07EtkbJF&#10;CUxYF1LL1/u/J0nf48LxsX9f/73mQcAdxmDPFeL+TA79QdhSyCHt2bsZ6gZv83vCRXPo+k51TOO+&#10;/pQGwHyPU/9J+oaRA+GJg+K3+T3hojnfaejLzG9YHzF02q3/veqNLc4zKYf/nL8MQsC3+T3h4p//&#10;EJr20/jh6lezv/6nBnCGnDQguEA2Mf4K/5jAXHn3RwMGtAEbrao9P1WNQXsXFguHBHDuFPcj/GM5&#10;uuJx5fsKOQxfhmLnivLbHJbt/JQtvp3J8zKCqVDBB8XFYxZA27t5pZ3yK+ufMAT6uDPf3SoqcyIq&#10;OfoUtkiALdjzWHTdZ+B8JT99h9kT9CrnX1j/6BOUPcsbD5c+Kwph/+g21P8gRQwJAuI7Y0bImqaW&#10;Qo+DMulFBOgiOD9/ff9Lh90+tixy5d92gy9uUI3hYSm3ZY5rmBe0CMtG9EPPScES65y5c06fQPtM&#10;iQuLS/Q2vycgf6Wm7ajVDuOXxIXemtld+kurK1ZN/KkdomcN2Dh7gM1UoERv83sC81fjxm4OrOQ+&#10;DRTFcmY3mh6jGyS5UlwYsWeuLS4TVMP6GfPma+bysUUFUeoH+HN+z2/qOsmXCSu9He//yDEd1oEX&#10;ndawBH+2wmDmJEbMgcxcQAcReVCht/k9ARcPc3cb+nbs+O452XnwYBOOs5zfZzBrW5xqDxRE+T1l&#10;PrA0VvZIAAGMsFN2DeJ5m98TcPnx0Irg27XF7Tk9v+OA1hB3dT9yrujs9sNCOPYKmNocFva0JvwN&#10;EROGb/N7guJyNuzgSIzMLfhLaACw9N+zkVtrEbzrUAhg8YaUOe9xpUc0WMef4N+jdUsBep4Q8+XP&#10;0I5II5Q5LB9xujbCwVcdxLtrMRGsIvWbjkqGb/N7Anay4IJO1PSk/vTwxqbpbZj3JSTrl/OIoyKH&#10;Kcyr61dUBFtGqie0caPY2/ye0OIOxtztrbvVbMcHNvE2UAPgpRDQB0RLrTp99wdARcxwCs5zxeht&#10;fk/g5afsZ089ewWTVWFbwkDBgLpXCHfukFLUM3xim0PIKbEBsNwo9ja/JyjirvVEGVxetpaK3wCw&#10;ckOAlFfdE9zp1Oo/ufBlPvYSJHIt0XKn2Nv8nlDTnjZyc1ulf2b7mhoJQT5/Lv9sJIARGuNccIlM&#10;QDY2759M67+W+Pg3+h85X23XcDX3gQBKZOv/SfW4ZaLRgKWc8XHleMFCWLDMRjV3IwEN89gs9Da/&#10;J2Df3jhvYNauJv4Wqzec7LPLOkNKxxq2j2TkOVti5rLikASZjr/Y4uLd9Da/J+S4UdfaNl3NjeDV&#10;D0dN9hUHAHOaf4ZDrnwhbAJTtsjkEmp+9MtyVsm+v//pUthbDzt4xbmusV3K6R/2mtqAT8CzFdoe&#10;a8qQwmC70VSIvXoJ3+b3BDTWGSP7eI138AAIr/EE+350tbJX/oJbPbRD4k3Q8fdG2kN63n6Ifyrv&#10;jAJwV3crN4VQTWCgjphzMqJrwSfeslbYImv9yLVz9KVO+fwE/7JSMPWEp9Zc9R9Z1PVvO6rpWqpt&#10;K8x5OUgAjXgw2v3w53Ac+9IgzsVHbb6+/q2GNdXe18zeL5GA9g+HuXBi7ri/nbJe7tixLIqn3lpr&#10;x9ABA/+bwR+AUuLX+z+d8mX/k9O2cGsz+cNFJ8j+2xWo29Vjs1+df1pIO8bok3dc80b+MDywlsiB&#10;usDe5veErqelN+MQh47IU/1+Xfn8d9Aem+CEhCQAnY4YEsH6D7hf6vRD38GXIQqK3AX1Nr8nqN4j&#10;/bajxL/hURaQCo9/XBWAwZzHYzGPH/gCJ89YAAp6xbXD3wj5wF+Ifxw2MZDP30D7AigwKsX8D39X&#10;3EK2EGAeITbu2SWg+ZdhTD4NqFHsTn/9/rfjHx8/H0uEjk9K9VMAcMb0DU7DsQAmHA7rq09k4xID&#10;9jwXu59iWiBj9APzT7Xs0dEgA1hzcPTIf6MB2DFmaG5dUR1qiogaJdqzaw6CoKooOZTzBPMh33/+&#10;1e4O2K0t6XrZ5iZ9ynp+Zo7wJpyHxKJ+SwLo2io1sgbKhKmZQ8RESYJRQph+COvX+z+0/h17dm0D&#10;jlBe8mY1uLwNlrg9z3KiMJK3dElAi75RMRswDIl/G3WPmSIUafgN/w8bdZrp7NvmsYUIlLuOdkTQ&#10;J2FgFdhNbjHqwSw3Too2ECCCsUgcNf4C/w3WeMpn3zbvYbABZydk7ms5HDLg23kRBBAnfyCgpwj+&#10;UVpzPv3CH+APyjrscTj71qnxJxks7zZY/426dgNgG8w529rR8aeKCwnTIo2J61LEsxyz0+0YQnbu&#10;6/sfnYUtu/FoK2g8JD5gkoMGm8Ai7qY2A7QZ7gipzr7uaEwWZgGLM6Qw6bFvJaIyXEjpv77/u6Gj&#10;PnL2Czij5fIdlf/xb4PisKcxPAdM48EtZU/hGoiDlAOxU/Ucyklf7/9VOx3YxheOoADb2Q0D+19f&#10;IzCpPKotvh7Hfs0AqcLpxj+aM43w9fzPwUWy6hCzUa/fxp2OK9t/cvThlpzAs86h2DwXciyrn+Bw&#10;aM9RunofjtZfz/8aXOTZBWjmmReo6wXs48s84KCvzEZE/gHiX2p3XbEVpukcXvkCFhLNg9bD1+d/&#10;T+d+G+oNPxTkDfUem2UdOCQGUiivLS3e+6wbHvyc2TzgHjFx4SGAed792/ye4DLXbw66/OLKgdai&#10;36o6cw58cQ/UZzbsAdPVKHU8jsQw4hwQCPDz9fxjOic6sKylbwJgDXDTxNcZGD1hYnebaMSxAL8d&#10;z7oZ/VSvxSzgaeje5vcE4+21BdJmz8lWqHryZQbHauv9HhO0d+9T31WqDTSF7AOXTfin6iyMzm/z&#10;e0Kn1HgbfHfa3CRwScYPdbRrWo+5v6g2Dd53MnJLDDdE1i/uXx//wylNQ71Ysxr0rcqhblMQG12S&#10;AVP/69D/0XYwgR+68gi3wa1fIHx9/kdxpeNYMOfh6hTYrQ0mR5yPPaXiaxaYJdCj+AYOIdDtoVHy&#10;nNPX17/72rO0rbj+vTb1Nreuo/XPZOOqXqjJ8ELzJmjJJ+CzAzOipFE621/gb28Nf5rmILkPAGh8&#10;dufhE2udee/98GcmnnIG9czvz9rZsa+L+Xr+XTfeBvpCe97cBWluSA07LH7uZ4Ob7qfB/BUA3aF3&#10;q54O9fdNX+//csczIU14kx+3d5KHM2JcPGMPLEnAn50SJIFupl1y9Y+djeLh6+s/3tmwggakGGZV&#10;PDdVQx2eBMTsZju6mQsjel6n4dYpUfiTAzWd64/LnxfoF/r++2+8OzwMNFrVl8UeQ7FkJADt+Poz&#10;WGyo7MABaOAusDjcW0VqG1z+4zZknBbyX+//9WakPi86ytAVWkIe+9YdKwjAQHF/2lfTON879Go/&#10;3lxOctdz/BBPzwnMJnQJxzx8ff/TOeaEun6dBAvUvz0M/u1xwf08mZSZ6u6vu3BNbXXJuo6Q432p&#10;RUeGn+j/V6cE2ul2i1WkBkBK6uQVXaDz4SfyjZfGn85zUhwmU0ohZxgT+Hr/ly4rIv4luv2EHJjR&#10;cBX/lkL2z/APDEiE5OLV7b4npxUO0c+R1GTF7fA2vyfg6cbB7JSCBf+OjMBY03+0mf+94Awafq+f&#10;RYoA+9Ev7C+yPXib3xP4qlM86yNfXxXIAJzpX6wI+rDQ+EeI9ebTWhmOYTw7xz0MSKFc0GH4ev7o&#10;ylGtw6zQtVBnOHZ/VjwKl9VBVgzbhOZa2/L8/6j76zi4WsXjT9x/CJN+5fUh75vojtdzhuN+JGwD&#10;UoTL0D9tM9KPGro7LOv+ljUy1Z1e0V96m98TIKmBjTsdurEO/mrR1u1n/vu4oj+87r6DnM8KPa84&#10;EnOmh0kA1zD08AP33wsEAoFAIBAIBAKBQCAQCAQCgUAgEAgEAoFAIBAIBAKBQCAQCAQCgUAgEAgE&#10;AoFAIBAIBAKBQCAQCAQCgUAgEAgEAoFAIBAIBAKBQCAQCAQCgUAgEAgEAoFAIBAIBAKBQCAQCAQC&#10;gUAgEAgEAoFAIBAIBAKBQCAQCAQCgUAgEAgEAoFAIBAIBAKBQPC/gP8HNH8INILUsi0AABggbWtC&#10;VPrOyv4Af6wfAAAAAAAAAAAAAAAAAAAAAAAAAAAAAAAAAAAAAAAAAAAAAAAAAAAAAAAAAAAAAAAA&#10;AAAAAAAAAAAAAAAAAAAAAAAAAAB4nO2dCXxN1/bH940hhIgEmUQzSAyJOWJIVSLUEGqKeZ6rhqq2&#10;KKXogPL0ofRP6TO1tNVWn5Y29dTrMxMxBzHFLIZHEhKSyHlrnbv2zb4n9557M6D63/fz+X745J57&#10;zrn7t/baa6+1z75MURQmkUgkEolEIpFIJBKJRCKRSCQSiUQikUgkEolEIpFIJBKJRCJ5fijAy0A4&#10;AMWI4kSJAsA/6yCcO8/rWbfTX5TipJ899sD1xs+UBEoDTkAZwBkoVwDwc2UJPFcpwSaKibbwJ2ir&#10;vyKonSO1uYMV3Q2kRQnSHHVzAyoBXkBlwAeoQryQD3zo896AB1ABcCF74LZgsoM/QXv91cA2d6U+&#10;XJL6neh/HehvXPdKpFdVoCZQG6gPhAJhBaAhfb4OEAwEAb5kV26CHfDx4Vm311+NmtTe7qSvo9DW&#10;vM+XoX6Juvfb0IN9mzSOXUybwh49fg9OMb3ApD2cyi6nvMN+Pj6KfbimC2vnU469RDYRAgSQT3AR&#10;bED6gaIlkvou9jtPsgHe1iVJ+4rAgktvFEpre9l1cgyL8SzLWpJ/qEFjQ3m6LzkWFC29oCnbAo2B&#10;atTfnMnfc+1TMqc9Fe1FRtR2Zx3g2uE0zniTH3BkufOEZ912fwXOgi/vD00ZDTSicb0StTX6/H0P&#10;3tXVKQts4+bNCSrJtyaq3LhtH1k6doXvDYbrdwSakm26k00WlzZQZGBbz+pQjfWFpnyZ4rAXqK0j&#10;VnfR1X6+X3n2Hhw3ARgLDAcGAf2JfjoMAIYAaAfWzv/bDz1VG2gPNKA4xY18gBwHik7/pLOvs1HQ&#10;lDHU16pTWx9InWxVm8O/9GWz4Jh3SXvUqQfQCehA/gRpZwU8pgswc3IzXRsbB8f0RlukWADt0kn6&#10;gCLVH5lAfRLjrnpkA3q67FnblX1IfX8IadkKeJHGEYzhQ4kGFgijY4eNaKB7nQ8DXFW/graE80TM&#10;F2CMKvMCRav/TJdS7FXytU2AxoFuNvWfSX2/J9lNKPVRf8CP6ed9fOnY7u/o9/8N05qr1+hK9+Wv&#10;GQNkTqBo9P+sVYDaztiPm9uhC+o/HY4byYwxGmqDMRrG6Rg3Yk4J52wuzHLeF9/DHE/03Jd1r7Nj&#10;fQx7k8aA5nQNnJPInFDR6r+0pT8bT2M49uW+4xrr6rL7y65sKmMm3xzKcuMzzNmVJo1KWsGRbKTV&#10;Z+11r7NzXVc2iRnjyRbMOBf00MQAz7oNn2d4Ox+vFxY9i5ULwHkAxmeDRoXZ1B9jv6FAG4oZ+NjM&#10;6wncP1uiGNlJiy866l5n11dd2Ttw3EBmjC9qMWOeqgwTahZ/gnZ8XjG1dY2I0QprMi+ehX0wi1Uf&#10;PHyYflyG+k9hxtivNVCXfL8zy60jiPVcLQ6kYeTKzjb1x+sMYsb5aW0aN8oKNmb2nUL6/sIxCDho&#10;KCZQXKCEhpICjhpKEaUFnDSUESirg7OGcgIuGsoLuGpw01BBoKKGSoBWf4U1X6awqDV3QqI/yI/+&#10;dTT6m2IzKy8D+XBbOQZ+ncF0HYv6iy9Be1FrrbaipqKGXDNRF60WYtuLbczbFHEHPABPAS/CG6gM&#10;+BBVgBcEfAE/wh8IAKoSgUAQUE2gOlEDqAkEEyFALaI2UEegLlBP0D9j7aJZmW1GLVec26xA/ZUa&#10;HeY9Df2bw3n0+38Mm0z6W+3/+dRf7Mtce7G/iv1R7H+i5lx3S5pz3b1C8mrOdRc153r726G3qDPX&#10;OkTQWtSZa4zUBxoAoURDIEzQX/n1y0XK1q3bsnbujsv+ePUuJaLfQnvH/4LqjzHiS+u76eq/Y12M&#10;WW4iROr/RPVX4uOPKImJZ5VL8dv0dNm/qmsJjP+HMWP9iMd/9urPSP9m33bX1f/3DT3Y68yYY8D5&#10;H+YMMP7n8Z+aA4Jx3wEoDpQESgPOd9MyXa/dzqiQ/N+H7peTH3ievZLmnXAhpfKpi6kqh8/cRXwO&#10;JNypsuvorRf+HX8T8d26/4bfL3uu+f+08yoS8MMfV6p+u+0SJ3D91otBX/6ahFRbteVCteWbzlVf&#10;uvEsUmPJ92dqfrohEQle8M3pkE++Pl1r3rpTnNpzvzyJ1Jm9JqHurNUJ9T5cdUJl+orj9actP9Zg&#10;6rKjSOiUpUcbTv4/lbBJnx1pNHHJ4cYTFqs0eetTlaZvLjqEhI9feOjFNxbEq4yZf7DZ6PkHXxr1&#10;tzik+Wvz4iJGzlWJfPXjAy1GfHwgavgcEy2Hzd6fq/+Kj/Ojf/aMXuFbWEC3EcyYM+LzP16nNc3N&#10;dF54XPjGnrr6//pjL3WMeYUZa5SBzFif4vO/4tOnTy8BejsB5QEPwA+oCTTIys5pmp2dEwG0epT5&#10;uC0QnZn1uD3QIeNRNueV+xlZnI6pDzLNADvidLqT8kik8827D1Vu3MngdLl6K12kK9geJ+bijVwu&#10;XLvfDWwS6Z54KVXlZFIKp8eJCyZ6Hj9/z8SRs3dFeh1ONNH74Kn/In0OnLxjYt8JE333HL/N6bf7&#10;mApv55zvq7kpP0+YaK/+yozezRXWePYd1nTeVBYQg3WDINKmrOADLK7lpBcegzmAqM9fYV2nNmdD&#10;R4Sy8b1rsSkxNdn0zjXYe8DQik5qTiqS5dam8DNOXl5ejmPHjnWKi4tzAa29gOpAY6At0Bt4DZgI&#10;zABmA38DFgCLgE85OTlPhMWPH+fYBOzTHpaAvRaIh5k2Mem5oZJB+cZgyPmXt7dydM5cm/qvHNca&#10;9VdYs8UYL+5iEZ+Hswr1UJ8KZANmdToLL+y/OF54ku1gTSCK/AnWkTCviGML1n4w91+VfH85Nzc3&#10;pxEjRjjv3LnT/fr161VBxyZAV+B14GNgNfAz8B8gDjgKJACngUTgjETFFGe/5W249w+DQdnq4KDs&#10;Bo7V8tTV/9in3ZQ5n21QGgxco84XWOvv0ljbH2ez5kurkB9w1owFWjtwoPd5Lhj1xfwO1ocaEag7&#10;XwuGduLq4uLi3LFjx/IbN270TE5ODn748OHL8C1GAp8Am4B44CJwB7gPZACPgEwgS2IG13NVhC+b&#10;V5Gx32YaDOl/gP5HwB/Y0n/Lll+VPXv2K3NW71Gq9PlJYe2A6F+3gS3UYd6RHqQtjtVm9Tp6Gcg2&#10;0AYwb4h5fW/y8X4st4bkTe+p64KDg4PLLVy40OPcuXMhaWlp0VlZWW/Dt1gLQDCjXALukeb4/cDB&#10;KTlPk127dinz5s3LuXTpUqHPde/evZxly5blfP3114U+l5X74XqujPRT6zlYb3+nIWMJv3nZrz/G&#10;C6fPX1NGLTqE+iusfWwai97Sl4W9j2tGsSbA1xeLNsDzgHytoRPLfY6gPMutHznT551CQ0PLLl68&#10;uOKpU6eqp6SktAbtJ8A3+AY4AtwA0hRjX8+2pf2xY8eUoKAgxcPDwyKoIT/O2jEInAOP4XqZ/b2Q&#10;mikQ3/DzFcoG8Dt07txZT/8vQH+cz2M9D9fnvN0zRDcuz6P/9es3lZSU+8pvccmK7+A/0AaQWSxi&#10;+Qs644H4HBF/fojXhzhqzQj6fSmI9cvt3bvX5/bt200zMzNfhbtfBRwErgGpwMP89Hs9G4iKilKP&#10;gf5nl/YWbKWwPgDvwXQu9AOFOY8N/ZdH+at1FpxrdQNGD6yrr/+h4UHK5g3f5dE/IyNTgTmR0nzS&#10;fm4DP7JWX/uzvGu5tTGBaA956kXdu3cvtX37djfoYzVgzO+sGON5jO+SgLtKAX2+jg2o/XngwIF2&#10;ac/bE/yGajuF0MsEjiWoHfgBdSzI7+fx/rkPsaH/spb+7G3q+zjXtlX/UQ60MCjrypZVto9/M4/+&#10;jx5lqwyYf5TbQBxr80N95tnMi/x6aZZbv9ObI5psAu60lGKc34cpxnhvPXAMSFaMcZ5dft9SG0Db&#10;qG2k0Rp9rugPzPQX2xP6uXoODdw+lKlTp1p6T7UVGNPU88G/3Merf9ceL/p/UVfRX6GvwnELj92y&#10;ZYuZXeP/8VzwHc3um/TEtVxvMGOeDeu5A8Y0sq3/VzBf2Ayx4r7gYOXKtu159NfYwGnW9p+hzDMc&#10;4zlXlhsX2soTMdIfczw+QCQwDYgFzirGOD9dMcb3hdJf1IM0EeMBq/ojoq1w+4H+a9JLaz9oE1Z8&#10;jsXjeTyC9ytqz3XVHGtXXIOfxVzeo2lsBvp8Zlz/g+ss+r7RxH79cb54FLg6eoySfuOmmf4WbKAh&#10;82haOZ82UAzu2RkIADooxrneLqVo4n0z/bX9StBSV38LNmDSn9uAaE90jjw+R7QZjf2Z7lfs13jP&#10;+B7eH9oUfoaONbMDzf2avjNoeXL3ELWWh7l8XMuD6zJ7vh2uq//5n6JZHv3PAFfq1VMeHDiYxwbq&#10;jtnNbeAn1vIrXF9aWRgLtM8dWtM/EOgCLFGM870rQIqSz7hPR3/Vb2r1R59pj/54Lmv6i9cR40tx&#10;zqD5jNnx1vS3FLfSOazqj36f/x20nO3iqK6xw7U/mH/DtbsxU17S1X/fmi5s2xAL+icBl11dlXsr&#10;/mGm/5kr95XyPbZxG1jHWqzCtXwYD/CYUC9X+NT01+hhir2LWn/oq7Y+Y1V/K2OH9liL+mu+y8HY&#10;fmrcj3UczLliHh9r7J2nR9jUfzYcl7AEbECr/yVCawPf7bjO9UeGs7oTeE6X1w2tjQM4/pdRjLWd&#10;aGC+UoT+n4+1pIl2PFXjOK1f4P23oPqLeuZXf+14rwXnJmjHov74N+z3GGcK81TUHp/96El9H2ss&#10;6Jvbz2mlq//etV3UmHFBMx39kdTvfjCzAWFeeJ9Fb8br+TFjzYDX9Cz5gCcV/2nHezV2Fuf8vL0s&#10;+Vycl4nn047/4hxQew7e/7X+hp9TezzaG80BTfqj3eJ5KO43yxegzWpjUoon1P5P58B+j8+Atia/&#10;j/VVrOO2m9fapv4fwHHToPPq6o9jgaj/1vhbog/AdeM1aBzQ8wFY43cE3IFQAHM/hZ3/WYv1zPwr&#10;xmfaWNySXhbif5M9WbEf9e+W8gv4N0v2RjZgsf/jPfLPoM1y27J0XcxL0T3hcxW4riqM+j3fi6P1&#10;wna6+uP6//fhuAOf2Oj/SNrWbWY2IMQBWNurJ/gAvh8J3xOIryPB/I9jYmKiq2Ks82IMUKj8D59/&#10;FwE852/1fd4/i+paaHMwHplifrQH1JnnisS8I35PtHOaJ6qf4++BfaDPxzob3wfCg2ygzd/b6Op/&#10;elN7ljTfSvyn1T898ZylMeABa7e5FdleEF1X3P+F7w2k7gvk6+tbevz48S5xcXFV0tPTmyrGHBDW&#10;ebHeV6D8r0R5bZbBMGShwdD3C4Oh5zqDodt3Dg491jk4TP45RL/+Y2n+b0n/u/M/sTYX/J1FfI65&#10;pnCKOfneL1g/FvcFwtoBzhOdq1evXnb69OkVwQYCMzIysO5b4PqPREXV66JGs/PAWXeHQul/1c8v&#10;T+wnjP/Y90cwz3DUvxn5gPoCDejfWjQuoU1gDbhcYGAgr/9i7T+abOBLxTgfvKwUfj74/4k8vrow&#10;+p/39VWS+w/IM95z5n9/Acf+W6zNj28y346YaxoysqHuOLN271A1H1WbfAOOD87h4eHlYBzj6z9a&#10;KcZ40Nr6D7QFvvYjW2JGYfS/t8Lb+87GFlE3drz51rn4f/6ccOrUmRPnz188kZR06e7e4zfu/+dI&#10;8s05605cHfn3/Sfduny/nUUsX8TqT+5A8w3MM/ez8Zzh9/8aoNajmjFhHxhXV1eMBcocPny4Ympq&#10;KuaEba3/wnnCSSV37ddZicro2QaDyIpYB4eVmxwcfoqtojv+8/wP5g/wufE+zFg7wD6Na/baWAA1&#10;xzX8GPM3IZ/fY+KLuvr/sqm3+uxXe5qf8ue/S/v4+JSEWADXf+K6X28ld/1nO6APMAqYBMwE5ijG&#10;nNFCxbjuc7FEhe/R0JAIo742bHioXfkfrBkPJu1xHon7tzUlfRsLNKJz47XqUF9GOs2M1L0Orv8f&#10;A8d1p/vi+wDxmgFf/41r/nEdsLj+uz7QNCcrKwJolZOd3fYxxAuPHz1qT3TIfvCA80pWaiqnY9bd&#10;u2Zk3r6NdHqUnKyl88Nr11QyLl82/SvQJT0pSaRr+rlznJgHZ86Ycf/UKZFuaSdOcLqnHT1qRuqh&#10;Q5weKQcPivRMOXDAjHt79yK97u7erSWI2hRjLMzDBFPc1X+svl9G/fn+D71I+0ZCvFaN4nkkkKhK&#10;/RdjOS/611aeacf6bqqN6T3/LT7/gTmiMmQLFbPT0rwyb93yybxzx/fh9ev+GRcvBjxITORUTTt+&#10;PDA1Ph4JgvapdnfHDqT6nd9/r3E7Nrbmrc2bVZI3bgy+8e23nJDr69fXurZ2LVL76sqVda6sWFH3&#10;8tKlSL1LS5bUv7hokYmk+fMbXJg7Fwk9P3t2w/MffRR27v33kUZnZ8xofPa995qcefddlcRJkzhN&#10;T0+YEH76rbdePDV+PNLs5LhxL50cO7Z5wujRSETCqFGRCSNHmjg+bFiL40OHIlHHBw9ueWzQoFbH&#10;BgxAXj7Wv3/ro/36tTnap4+JIz17Irim1pOZ7+OKWtmq//D9H16jvo99M4Tl7t3pQf3UneZvlSh+&#10;x/gN53J8vefLi6N1r4PP/1t6/tvq81/4ijViAByIYkBxoARREnAEShGlASeiDFAWcCbKAS5AecIV&#10;cCMqABWBSgLugAfhCXgR3kBlwIeoArwA+BJ+gD8RAFQFAokgoBpQnagB1CSCgRCgFlEbqAPUJeoB&#10;9YEGRCjQkOB5Fr7u0oXZty+HuP8DH5sDWO7ecXzNZhnqqxz023xNH17Pnuf/8/X87zPWn2vvqdH+&#10;z6q/dt/2ktQ/Wy7tYFN/S/s/8FpuSUEfEXFNH9qGree/Rf3tev7XTv1FG+B2UFqwA24D3A7KCViy&#10;hQoaW3C3YgveAtwWqujYQoDGFoIEqgk2kV974IgvvvZSfS5/jX3P5T/p5/9R/8nMuP8D+n/+/K/4&#10;/Kc1/bkNcBw0FBMoLlAiNq+diLYiIvoP0XY4ZTU4x5r7FW5PnPKx5rbFEf2Nloqxlscg0QZFOxT9&#10;kqUX+uiaNtZ/cf+Pa4Zwvxht/xf38Le2/wv6/8iVnXSv89uCtmwiMz7/jbUKjE/F/V8s6g+xn2gD&#10;ehiKEK196dlbfileALR2bAlLL9TPndne/w/3/uT7f/G9Y91Zbv1GO/aL4HsYK7T5RL/O9HmUcV0y&#10;5he0e0BaXTeoPPt9dZ4bLLzQf2Nsfj7D+t6/e9fkzv9wz7BIZtwDCGNAnEd4UT/1sAK+j3PBLtMi&#10;dPV/n66Be5NiHjiQ7k1cPy71L1r9sV1xbe6YXUOs6oJrhnH/V9ybA2OzzmQDmOPBsQDnaThWB1sA&#10;/45xHM4ZVh0YbvUauC4VY0xco9KBjrdrj4Fn3abPExZe/LlszM9kZlnfozvj/hS2bUN3tmVTb7Yx&#10;th/75t+D2FdgM2v3DGVr9g1jq/cNtwq+j7/9oNf3Z7k4qnsS8nWptci32Iwxn3WbPk9YeGGbon/F&#10;cbZJlxq6Gj0pNkxtrvoWnF9ifCHu/WG294vUv8j1N1D/wjgOn92MbFOVXdbZC7wowXFl+fAG6np0&#10;zC3h+jTc9wfHDJxfaH2/1L/o9WfUtzDGxlgL43oc13Gv7t0Jo9iDdP3fhMgv6Q/eZfHxr7JVH7VU&#10;93rCnDLO9/i+LxhX8tq/uLeM1fzCs27T5wkrLwdqZ2xvjNfR9+KaHKzBoD/G9eJDKjmxyTE11f16&#10;psQEs8ndgtk73Y1M6h5iE8zpDxJAzftSn8ecAtYUMK+E8wQci3DcF3+fyurzQs+6TZ8ndF7cBrDd&#10;cdz1Y0Y/jHP9SGbM+2K9/xWyCU4nOxCPx89jDQHXDUSR7mhrWOvjewfw36XSHfel/kWqP//dR/47&#10;YDgn9CI7wDwM9k2sFeO8DOMzrPk3zSf4Ob4ugM8brf0GoLintNT/yevPbcCB2r4UaYF2gH0S8/1V&#10;SCv00QEWqGoB7TH+dA4f0tydroF+x4nl7idtl/ZS/yJH3KMF7cCRdEFb4DXj8qSZFjcriMeIvxPB&#10;NdfWEHV/G1rq/1TtQLQF8fccShUQcZ8fsW6Ub92l/k/VFqzt16Ot+VvD2m9DaH834Fl/V4lEIpFI&#10;JBKJRCKRSCQSiUQikUgkEolEIpFIJBKJRCKRSCQSiUQikUgkEolEIpFIJBKJRCKRSCQSiUQikUgk&#10;EolEIpFIJBKJRCKRSPLL/wA2VH8sCku5CgAADBFta0JU+s7K/gB/v5sAAAAAAAAAAAAAAAAAAAAA&#10;AAAAAAAAAAAAAAAAAAAAAAAAAAAAAAAAAAAAAAAAAAAAAAAAAAAAAAAAAAAAAAAAAAAAAHic7dxp&#10;dFXVFQdwvnSe26XUCRBkkIAMUQaZA5khcxgyQuYZAgkQEkIGAoEwKVIMVIUWCoiUiggNMpQhDBGE&#10;Su2kbQFFEBCpVnEq6d7XfS77nZw3JCuWWvaH3zLvvfvuPef89znn3sdatmlsbGwjhBBCCCGEEEII&#10;IYQQQgghhBBCCCGEEEIIIYQQQgghhBBCCCGEEEIIIYQQQoj/qju8YneiOzVtNT9l7tLczdyjuVdz&#10;H9NO057poLmf6O/rn6OOmk6aBzSdmS6arppuBg9quhMvgx6anpqHmF6a3po+mr6Mt4f4d/H1w+QR&#10;0I/0ZwaAgeBRMggMBkPIUDCMGQ5GEB8wEowivsCP+IMAJhAEgWAyGoyh/6q/Q0goCAPhJAJEMlEg&#10;mowF48h4MAHEMLEgjsSDBJIIJoJJJIlJBikglaSBdJBBMpkskA1ySC7IA5PJFCYfTAXTSAEoBNPJ&#10;DGYmKAKzSDEoAbM1/L1SLWOVrcp3kJN8ecYqXx8tX1+Wrz/LV+WqstXzDNXyjGB5RrEsXeVoyjDR&#10;SYYqO5Wfyo7npzJU2an8crX83OWmslN58cyKDZlhPnNAGSkHFaCSzAVVZB6YD6rJArAQ1DCLyGKw&#10;hLQkf5U7z36klr1pXutz+quQv7t5y7PP17Iv8DLPWZU7z77Eq+l8bc38Ve4q+6VgGeaVMr8B+SbP&#10;a/BLqmrwS6w8hvxBQELFURQYX3E0KK7cEhxbdgSNJmNiyo6ExMw5Ejqh1BKGokvqw0lEdHF9JImK&#10;Kq6PjpxlGwvGRRQdQuPBhPCiQzEkNmzmodjQGQfjQqZb4kHCmEJLIpg4uvDAJJIEkoMLDqSQ1OBp&#10;B1IDp+5HaQFfSCcZINM/35IFskEOyfWb8rs8MJlMQaPy9qF8MpVMG5m3r4AUgulghk+uZSYoArNI&#10;8YicfcXDs/eiEjKblII5oGxYlqUcVJBKMBdUKUMy98wbfNN8UE0WgIWghiwCiwdn7FlCloJl5LFH&#10;03c/DpaDuMOnr1gO/v4yit9/8pKSwCTuO/GObffxi8rElxocTKo7dsHy26O2pB2H31aSt9fbUl44&#10;dN72/MG3uNTfHLCk/Xr/F57b92b65r3nMp7dcy5zw0tns9bvOpu9ru6M7Rc7/6HkrN1hy11Dntn+&#10;dyXvqRdsk3++7W/KlNVk1fO2/Ce3vqFMXQlWbHldmcYUPPGcrXD55r9aHnvWNn3Zpr8oM5ZuvGnx&#10;hj+jmYt+ZSuquWlWzfo/2RassxRX/9JWws1b+0dlNimtWvMamlPxzGvl5U/9obJ09enKklWn55bU&#10;vlpVXPvqio8//bfJz65/8nmLffRxy/zr+mfurPzgw89Wvv/hp83x5LUPmufq+580V+3VfzbPlWst&#10;c+m9j5tj1TtXb7r47vXVF65cX33+8keWty599Do8A4rb12fitnajNdXX1zfW1NTcOHfuXKueF127&#10;dg3PrbuxY8eOVr3O6dOnb2zcuNE6d21trfWafw59a9KOkpKSVu/vVw3m07ZtW0vnzp3xdatfA3NR&#10;11Awp9Y6t7e3d5PzI3if11ljbm6ufswtH393oP2mvrXa+WGeOJz3y1gDEK4xUF+tmb8pTyM2z/Xv&#10;3PJ8PWGYP/ZnrZCXtRb6+PhY6+aX2I/GsLAwt/l72B/M1GFMcO2i9lv90cdL9Q3r8KuWv6HdjYmJ&#10;iQ6vYWzVnmd9hmPNWPMcxwVfwxywako7hp/Dht/Tr4XrKnzfo7pVa7O6til/3IP0uYz1qLeF1UiT&#10;fLX2GOsD9zY9f+yfWpfYfmG3l48NXgPXY3wNY4Lncmi/vg/h+fQ5pe9XeG3MA46zzumq5p3scfb5&#10;VB95n5zVCx5rWldUn1RbtUwcXmO7TW3F8TDtyab1H4/l7+Pf6jrYRkMNGOe3ft+izxdVI/r7+jip&#10;McB26f3l9cv2S3f7kN02ba+1zqeNU7PyxzmiPlPnUZno11I1wPpr9VPL2M4f+2XKS79fMKwDDuOB&#10;c8Aw79T5jMfi+2rsDXPCmIOpBvX+4zX1duAY4nt8fmA7nNWxnpn+PdVXPs6mfQnPg+3B8cO5T+PQ&#10;rPyxHWp9UtfDOWM6HtcvtTdoWRvzxzZpdW4cf1aD9udO7vOM+etzUe+PYW57lL+p/g352/Vr2Bea&#10;XIvGludojZPaK7BWcT7h3mMYA9O65dB3N8+jrtYYY9v5++rc1D6+L5ny19vqavxdtpPnb9j/PeoP&#10;35Ocrf/6PmHa2wzrv13X+vtqHHibaQ5Z9wBqDLE2XT2D8jEw3Lfo87k5+Rvv17E/1CdnObg6r9P5&#10;z8bXYUwMbW7x/DfVP46v/kxgGkece2qdwM/1vdvZ/Z/qryfz3zSG+n6C+6++b9C6Y7oncVorhnEw&#10;rRlWTasxojq0/jbcaxh/29HnicpAvy9T9xVO9nGH/E17olZP1r6h3zvp/cF55uw5wPSbEt1LG+/p&#10;nKzzdl6m/V+/j6Y2u1qLrDmp95Xu0e024zmxXtXewZ9VnMyBJvXsqn5M9/+m9pvGkI+Vs/PoNaFz&#10;9j19jcS8MQ9XfXN2DdV+V+3jNcXnKz1XGL+rnjncfa7Op2fN5luTcTX9lsefd+gYj7Kn32x4tlbt&#10;qLlm+M3dvt9U53VyjHUcX0uxPtkzmVW77n6/V78b0D2ddTz9Pu9wHdpDm/w+gLVCc9PldVT7DM/e&#10;9njo+6PKD7+LbVTP0Hg99ZmhrQ5t5muAGh88hxob9ZsA5Wvfe2Cb8BqYEfYXv6fGyPSbCv3bTJM2&#10;uBoTIYQQ/7c+F7e1N8Rt7QlxW5vw3sGDKObq/v0O3t271xOx7+7ercRd2bXLweWdO7n4yy++yCVc&#10;2r5dSby0bZuDd7Zu5SZe3LKFm3Rx82YHFzZtUpIubNjAJb+9fj2X8va6dW6dX7uWSz2/Zg2X9tbT&#10;TztavZpLf3PVKiXjzdpaLvPcypWOVqzgss4uX85ln338cQdnli7V5ZxZsgTlnlm8mMP3nB2LAk5F&#10;RweeiooKOhUZiYJPRUSMPhkePuZkWBgKORkayoW+EhIS+kpwMAo7ERQUfiIwMOJEQACKPO7vH3Xc&#10;z0+JPu7rO1Z52cdn3MsjRox/efhwNAHENAwbhmIbhg5FcQ1DhqB4kHBs8OCEYwMHokQw8eiAAWgS&#10;STravz9KBilH+/VLVY54e6cd6dsXpZMMknm4T58skH24d2+Uo8k93KuXrb5nzzwwub5HDzQF5Nd7&#10;eSlTwTRSUN+9e8Ghbt0KyfRDXbuiGWQmKDrYpQuaBYpBiYNOnWaTUjCHlB3o2LEcVDCVlg4d0NwD&#10;7dtXkXlgPlO9v127BaCaWUAWghrySF2bNv1AfzIADASPkkFgMBkChjLDwHAwgviAkWQU8AV+xB8E&#10;gEASBILJaDAGhJBQEAbCSQSIJFEgGowl48B4MIHEgFgSB+JBAkkEE8EkkkSSSQpIJWkgHWSQTJAF&#10;skkOkwvywGQyBeSDqWQaKCCFYDqYQWaCIjCLFIMSMhuUgjmkDJSDClIJ5pIqMA/MJ9VgAVhIaphF&#10;YDFYAlqS/zAtex+W/Sgte38t+yAt+1udv8pdZZ+mZZ+pZa9nrnJXmavcTZmr3FXmKnc9c0VlX6Zl&#10;X8myr9Kyr9ay1zNXuS8Fy0Af0Bd4k4frbtaEqosBdY51MajuZl3wNUHVhL4m8NrwrfOsNkYzntRG&#10;VJ3z2lDc1YepNvS1Qa8PZ2uDqT4U09pQWOf52qDXCK+T8jrHOtFrhNcJ1shd5G7mHuZecB9oB9qD&#10;DuB+piPTiXmAdCZdSFemG/Mg0514MT2YnsxDpBfTm+nD9K1zrHWEta5qnNc2X/ec7X18HXRW83w/&#10;5GujaR6ouaDwvVLfL/ncUELqHOcJzg+cG2pO6HMBfc2Jrxt8wwPfbIFvNdO3m+k7bnwXfA98340f&#10;NMMPPfSjZvixB36iuQPcSdoa3Or//4wQQgghhBBCCCGEEEIIIYQQQgghhBBCCCGEEEIIIYQQQggh&#10;hBBCCCGEEEIIIYQQQgghhBBCCCGEEEIIIYQQQgghhBBCCCHE/7r/AMf0G6cWr+LtAAAa9W1rQlT6&#10;zsr+AH/AHQAAAAAAAAAAAAAAAAAAAAAAAAAAAAAAAAAAAAAAAAAAAAAAAAAAAAAAAAAAAAAAAAAA&#10;AAAAAAAAAAAAAAAAAAAAAAAAeJztXQmcTuUaf86H0MWMLV2FsWQtjK0QBmUrS4NwZblEdrKFyNJN&#10;3UJum0STpVKXStEiFSo3jS0lW1kykn0da8u57/98zzvfO2fOOd9K8nu/3+//GzPO9573ff7PebZ3&#10;OWSaJmloaGhoaGhoaGhoaGhoaGhoaGhoaGhoaGhoaGhoaGhoaGhoaGhoaGho/HXAH0PAx8gmkF1B&#10;Dg/Ia+R3DYr8I/uQzdYHr/vb+2DIPtjGaZDzGGUb1zByhohrbJD9kH136oMbIpV9uJD9yyQn5b64&#10;JpfAtQJ5BPIK5AsCXPM3gdwsB8lDOB85/uzcRm5uM0+I98/j0IdsClSOcyvjixPIL1BAoJBAYYHr&#10;QkBhvl6iILcTz23K/uSirHLPeEYU3uW4c4Ux7nChyulapW8G9y0n/z9kUUTgBoFiCoo7oBhf93eW&#10;Qz6Wbw4KTwd8PP6/sQwh46ICNwa5v9qH67kP8TyOaxm1N2367qFDh44+fvjwsS9Pnz67+uTJ9PXr&#10;th3e9uKSnWl9n9n0Rc0Bn6VS03ck1lLTt53wPDVMUdGNqo/tStXHAV2oxiNlxb1KC5TkPhXlcUA3&#10;4iign9J2SH3Mxf1FvwuzLFXZu407XNzI7RZlfgswXz7uQ16WYYJARYEqAtUFanmghkBVgUoCZbjt&#10;/Cx3qVvB/IHB1+Zh/jDmcgK3CFQTqOlx/5q2PiQNMYwJ//P5Pt1xXZG9h6dM+/Xsrp/MCxd+y8Cs&#10;D9PMyv1Xm3TXskuJNGr27vfUzNKnOdT49aep8WtDKCmlDdV9tgpVf0Q+k3EUeN6K87hvFkjkcdWM&#10;EWowl4ks14rMF2QN25P4zQPCHI2PGI1FG7W53RtZB3JTaPFANr425eSoiO//84khtOxzn8/cK3Cw&#10;dRvz/KGjmXg/eOx81Lw36PiUG87f2v7pM4ltp59LaDs/1PYOUYsPV1LTxe8t7FM1GtmHgn0nRlGa&#10;kO9rq3vQsCfuoEZC3nVZJ2CDaq7oHlX7I+6tRC1FO3VYh2FH8lLAD3jpQHZ+Fk78Oi6y+198gH5P&#10;y+3nfn/VxEy8S3SZ8m3IPLfuPMEc36uLuWJoZXPjiNKR9OnXi+Noyav9Kq+Y+mzKgSlzVpnzP/jO&#10;nL10mzly1mZzdMpW8+4J6/+oO3zNbwU7fnbh0eEjLzX/Tviv4Pxu8vuj2z7oHFVbH77bkbqLdu5i&#10;W1OS7VpOCsQ9bh9cAx8Z0b1/f4jM/fn93AOnFr3jyH8wzuNavW1xfnxsnljK+OiOTvT2g4YxvWfZ&#10;cnNffHHmtyIWMY8ePWGmp58zz569YJ46dcZMX/qn8A+cOfuwZXtvf7N9VO0cOTCcBot2OgkkCVQg&#10;v0+7ljLnZfaPwba/3uttI7v3qWZGBveAE/dAXPtPPbkXz/lRMYYjB4fT4YMjLBw65I6DhwPA7159&#10;3Ly4Af38imGYy32+LUt8vkUL8uZd/GnnLl9vW5OafuTI8WD8/3F0TC5z67BC5tbhhX7bNqzguZ3D&#10;406ljch95MCI7Go/JA4cGZkFXu2Do/qvJketS2NEO70EWpA/HruR7XoOUvJh2ycb+4mn9w2N7L6H&#10;K2Tm/8zaDY78t5y4wY3/Y63aDZ4q+vCoAMbwoEB/gQd4PMD9DujJ6I3vtizr2c/xuKaSYSyYaBi7&#10;V4p+bhX40efbtd7n27+nUwGv7158a+bk3WMnTdmW3Hvygbz1Hzep3gyTGswyKenlfVTn6RVUdeRM&#10;KpncV9yjD/cH/esh8E/G/R72NVb8P1kyngaKtpLhT8ifC2XxAba6B2wD8p6d58dGdt/zIm5R+T/2&#10;yHhH/pevP+zG/0aqMeEJ0YfRAgMEugt0EGgj0EqgJeNuF9wj0FEAttStnx9Pb2bpVl+2kT3vIJox&#10;V/C/VvT5QEPDc4xL50wzlyx531y16ktz48Zvty1e8vHqARPmfBff5AWT7nxT4iw1enUD1Zk+kyr1&#10;G0SFEjGGdgLt+Z6frbnflf8Gc++Jmv9l/2lGw0Vb/0B7AuXJn/9m8QEK/4g9C3voZkg4WDLAf1r+&#10;Alli/yAx4ElqsnCS6MMQgS7MeUPy5zNq7lTNAdVZ1xFP7/PIX/ZtG0CPsH51ZBuJ7wg1oPdSvWOv&#10;397u28H8YNFb5po1a82tW7ebaWk/mwcPHjGPHTu56avUDctHT134TYG7XjFFzqlil8g7Z1KNid2o&#10;SB3o78JPu15S/tO2D7B0HPbmTvLnmahl5CFbHqDUPOH768+P0vaI+D+TDUD+58S/Rw64gqqN7cvP&#10;S0PmFvUcxLElyLuugjwatZK9p8e4c3hhnOUDBvDzKPNlYN7Xzs9lBhYWNsw3DOPM+2XLmpvHPWLu&#10;Fz7u5Ml088yZ81YMydiwafP2T8Y9t2xdwdYLTJFbBtD8/Z1CFzak9Kh8KfkHHmEfdDfLEPJBDHAN&#10;Za2JR+37FZxPq5Y5DjjcrbujDuxIS3eLBefSLYNg8+uw7bqBbZNa17XXVOP4mlICe8648w9MZP7b&#10;QufJX4uB3ry8sY/n99LnCf7f9MePZqrAFp/vws5y5czjU6eZZ3fsdBrn2q3bd380ceaK3QXaLhU6&#10;8JHQgSXmhJ73Xmr+nxIxwCDyxwC1WS5uMUAOitL3Kzi+fxgd+krh30sHUrcdd9OBZylxVF3m/+/M&#10;vazjO835XMM6DF3Z7eH/AcSXg5h/3AN1PuRJM7/v5/m9uQ1K0KyahvH5U4ZxZIWff3NXYJy/76tc&#10;2dKF84eO2MeaLvLML1M3bvu666RlFyf2SL7U/CMGGEb+eAMxQDl+PpxiAMiuEEXp+xX+Z1UxjHM7&#10;QtQBD1/wBNWcBN+F2mhB5l/aL58D4MOQ6+46Fxr/yYqNge+YIWIDr+/NEfxPENchv4Zv7ScEOzvF&#10;MHZ9Zxur3/e1Nk/MTsk01nPnLsJfXDyx+MFLzf/W1T1oFAViAOj49SxDNQaQcova9zOO/TKMnhLt&#10;vdDUMM7+YJMJaoJOMSF0oP7IVCcdeIOSUsryc63OZ9jnTg22DdeFwP+/mENpG/FsIL54fsdAz++9&#10;nJRA48ifO6ixI56vTvcYxowFhrHz+8xj/iMtf37zyKDBln9g/s3TS0Zcav4R5yAGQA56F/u4YpS1&#10;DhBL3y/5Rw6H+HNyGxEr/WjTAeQFpz/5zNEWDJixxUkH1lHTt2tQkdpSB+x2gNiP5QyDf+QY7cLk&#10;f3bDBGtcqDW0Jn/sIOe8EGPVYn/SIdkwXngjqy6Y+xs0MA8tePNy8A9MjstpxTmyDlCK5afGANL3&#10;p6Z7x0zh8D9ZtDeS5TSys4MOeNUHFn7+i1NMcJpafNCfbntS+oK8PA7Vl11q/mc1SqCHxHVdBZqS&#10;PyeV30WNBXZKztfWZN+SSRf2CMAmHmoddzn4f/vhejSUbVU97l9htvdSbpBZrHy/5B/yxX1lDt+2&#10;kuDEyUfCHzjVCZEbuPiDT6nJospUNAl+Po79gbQF4dj/SPkfIa7rzHYfsUlxCqxFgX+FjUKeinii&#10;gk0X4CM++di9zhRr/hEDQF+7kT/PrcR9lD40O9vSigNrxZT/R1m+0LsmbCdbCkGc+aWSkUUH4A+O&#10;T33a0RZMeWu3my3oS7Wn3qDYArleJ5T47zGFfzlPGgr/LzUqadXVZExdnuUp1/TINVr5+TkratOF&#10;aiwLtzpTrPlHDIB4BTEAYhXEAOpcQA7+99jt3nFvuPyjhjeI5Qs5wS/C/+w9PZrM9DaGuS93eLbA&#10;Zc4glZouvp3K9wTn8Sz3UPK/WPBfnzLnVGpOKnVR6oJcQ1WK7cGctb0vC/8AYgDMoaCeciuPM577&#10;i36iJrD21OiY84+4A/X4ujxmxEg/yRjj18GZa8X2uMApR0BcULz7Kic9eIYazatIxZqA+9J/Av9y&#10;/Z6al9rXEeajQH3qpe/6xoT/vbsGB71mfveq1jwa5iBkDFCIAmvyoJvB2rgYxJ568Y/nviIjS10O&#10;c8ZOtgA+4cTLrzjmiWPn7XDyCT9T8/dHU91nblH17DLz71RXV3UB9Xf4ixdc7G24/G//1lmPVGz8&#10;8D4rBkAs1ph5KEKBda0VB94atI3jB4ZFxL+0OeVZVo51WawbOZqYNS4ADiQ1dMwVoQcuc0gbqcnC&#10;g+8OqH4l8E+2deVyfc2zO52f23D53+ZiR1ScPz2GxpJ/3rk522GZR8P2h+L7t3zmPF8VCv+1WE5l&#10;g9nl890pbYWDDsh5pLM/7HKMDdzWk2Ht2O5RRa4U/onn2CH3Z3YPiQn/XyzrEtJ1mO/or/BRkgLr&#10;60Px/UtH1Y2a/5uC8S8wTVzzZn/DOLbZRQ9QQw5XD7p1HW7Xgz+Tf8Re/9kTG/7n/6sR/bhzUPDr&#10;OAa4V+B2fhaLsh24GGSt5zlhP56k0OsD0fA/RVyDmiVyh9lPGsahrRHogVN8YFtTCP4hj/YUqP+X&#10;+gvyj/mdzVuD2297DIA6QAL6X6No0O8e2fcgPX6Z+IeePUz+9V6IV7FWYspLhvHtBhc98IoPnPYX&#10;sB5MpdyFhyrPg1yD7xaXXan8w4Z9F2TOCrDHAHJNxeCVwdeaf/NhZ8t/XA7+MW8APe1OgbU/dfkZ&#10;HTLRMFZ/7aIHqB045Qtyjhm+Ia7d8sxzCnWmj6ZizVHHq8I68OKW/n8p/rHGb/nnoe0XUGMA5GSV&#10;BT7aH3zO573Rt1s1pMvBP+YNIF/UV1E3RO5wC9urqtxWu3sNY+4Sny99l4MeIG88MmiIo2+QNsFW&#10;S9pJTd96lG59vD4VrDr7G+/1H5J/rKtLIn9NT+6vsO8nc0Ju1pfnfnD22eHyDxk/P70ZbRE2Oti1&#10;MxqXzIgBkliWQX2/yKMn8zN5OfiXfrkD9xHcwy9jzqck2yz8rTrbhH+nBPENbjYBccKUt3b/WqF3&#10;Rj0pnZq/v6Vxu3Fe+0xmNQzM/zRhnUS/EEcXIPe1SRIFeCwztjrbmXD578t9Wb87eB3oy9eTrTk5&#10;xADNBO4oHhf0O3s397PsxoOXkX/4tPZs9xGXIU4tyM/N9Sy/0vzsJbItu7etYcx7z+c7uN3FJiBe&#10;dNuPwrpwoXyvQG2xSvsZ5iv9m9j3oGD+H360F48N9bQqPDboaQJ5r1Eszfr7znbnODNc/vuwLVr3&#10;k7M/UYE9FYitEAOgLvfo/OD3+fDxxtZ4+11m/mVeVoZ5z0OBPfByb25Rljfahi+rwXyMGmUYZ/dX&#10;cq8rwj+47U1gXTBbjlmZKX98Z3Ad9A/rf/A8DKbA3Kbcv3cbBfbBugFzjUOmNHEdf7j892ZbuXi9&#10;83yCHXLdK+KXL1x0UOKPP8Zbcf9I1vc/g3+5b0Fd8yfPRMjHdkG1CXi2EM+nyZrG2Y6GVVt00oWf&#10;S5b0tAtyzqHLo6vMEh0Xm3GtF1u6EOE+xFAQLv+9WFaPzbuHNvwcPJZDDDCcbUAw359+/KGMedwu&#10;fzL/4F7Or8gzOeT5Eep+/RJsC6x5Rnv7XroAu4AaI+IFp9hR5hFT5q03Ww1ZZFa57zVzcI8+0i7E&#10;ApvX3B82/9KWY+/CmhDWb335elvLBwwMgc+dGx6wajGw/fdeAfzbz5Sxn5OCObZC/J1g679fbWgY&#10;X8/1+Y5ucokdYRvgJ2Ab3PawLP/fHnPclKVmq74vm93un2DpQgR7VrFncUafGlaMFS7/PVnG8EFf&#10;hfD8IwYAN7hfsGuXTEiy1o/KtW5XEv/kcF5PdrYFocz/Y48hfCH8+HCRyM+bbRjfp/p8v++5xr2+&#10;AF/hYR/++Gr19xcnPzn/3KQxE0493bft8UX9Ep32hGJ/9gdLOtH0gbUsGeH5gh/vGgH/2FeIGAS1&#10;iAUh1IGAf4tr137iPW8A34+8bxjb/hZXMP+qHsAOhLL+R9YZET93oMDeQuzDt/YwnUgyXNcnSH+B&#10;/BJrFWAjHHTi/DcrNx2bNvH1td26T/2odtVu8+nmgZOpaCO5lxXcdSd/rQP5zt0R8o9+I/4ctfQf&#10;lHpweNDvzBB537kg8+PHDgzL2CPTnv3Llc4/hbH+F3VGuTa+JdvPJIFXv+qZ9Xrsaw2mD6pOwG9g&#10;PRvq0qpenBY5x7rHnjsxK3nIjpUFC235xOdb+obPt+BVn2/+f32+V97x+SLlH7kHcuHVB4Lznzqn&#10;TdBr1i3umLFuDLa/3lXGv1pnvJPlh/wxZYP32Tvz6pegl+80jKVTfb4fPvf5TjvVG9z8h9QN2Az4&#10;keMCB4RP+UnEGqhl7o6M/7tZxsh9vghy/kGomJYvp/V8YN0oakW1r0L+ZZ0R6xNRw0GN2W1dlgTy&#10;/0n83R78/d5NDOOxxw1jwSKf78dvfL6fNvt8mLc8szNE3VAQDf+Yv5i7J3gdMBh+F3kh5CPXjcM2&#10;VrvK+LfXGVFLRG052P6vFIf9P/AbqDnU53/LveSwK00YXVoaxvCxhvGUiDOXrPD51q4XurLFj1jw&#10;j9oSaqWDv/gnrY7SBhzeOyRjrkiu36x8pfHv8gmXf3mfUOf/1f0/iBnhFxPZdtzCcsLv1SlwVh7m&#10;sG5j1FZQR4H8WyT8y3OebmJ5rQpyxkwwrJ5/T8ZccQseR4WrnP9I9/9IucuzL/GzBAX2A5Xh/y/L&#10;94CeVVT0Ra6Lhs5Ui4L/6nw/3HvlsYei4h+x8UgeY2PuYxnNfwb/2P+DOResTbiZAnuT81NgTSV+&#10;V8+wRU6KOrVcc1WMuUogv92RuhIp/9W4/9jbkRLFPk74fnUOth7rainNvwWn/T9yLTW4Qz06FwXO&#10;NQbkGcJybxDmh+Nd9CQa/qFLOCeh7/oH6IujkfkAu++H7yrL+no18o/zH8LZ/+e2/keesyznJ3yU&#10;+cxr+9nmcu+NXU+i4b8Ejx32JVIfAN8v54ixTiyR9aroVcY/5rUGx5D/LOu/PD7q+fJ2PYmG/+IU&#10;sCMrjkd2fq/d98P249m/Pgb8l7nC+JfnfyAul+dLXQ7+vT7R8l+QMSuEOqAdqAnLfdHqOvG/U2h7&#10;xLz4l+exrz/hrZeyLtOe7w+bIfeqSR1wO/tFPf8lmJ7Z9ydBNxP+4vzjOcWzghi09+Z+tCrMGGDH&#10;/3pac2KobaDmW5NlIt+vEA3/ocoX602kfJPIb3/gexAvyXdbXOsBjB3Pgdf8L/qHccqz0WTuVPwq&#10;4B/jR4wZiQ/A2jbUNtAmar5yn5iMU8PlX91vVIbl2/wp97VPgLr+uwUFbAfGBjsEP1TEA7gO+bXX&#10;/s/VryVb54tinMjhkd8mhMm/ep5GoSuAf3m2j3zfRoEI+Mezp55tUZHlLd/LEg7/9v1mpViX4GO9&#10;1h29O/r2jDUnyD9RO61NgXclVKLAXmI7KvF1twfp6xNxOS0fg3Emkb+2Jd/H8dyP3nupvPgPJT4J&#10;hf9wzv/F/KU816EYBc5DgQ0IJwaA7wdnWBeE2As13zI8trwR8D+eOcTcZE3mX75LZehy77UHWAe1&#10;bHFHeu+DzrTo0670+pc9aP5XPa2zOYG5X/dyxYpdgzz1a8Oy+ywbhzl4+Dj4/tKs5+if275ciReV&#10;NfRqfBIr/q3z1xe0C1nWmJ+Te3ol/3JNXK8t/UOOAbYJmcszw2U9GfmktCfxYfB/9MCwjD1c0r+i&#10;rcIMyPvjGJ01Fg6g4+NYx+G/kd/AptzIHMJ/uO3LlXj+jlIZz4hcn1zQxn80H+v8//+Gfv6/3CeD&#10;eQfESfm4L7m4XykhrAkDnigZb+XDqGvC9sOW4lnFsy/tSah9wrn9sJHduW9VKPAeGugRnjPY3FfW&#10;hbZmORb4NrWXFVcgJr2P/PFNTdZFxEpxrANu+7IkpjUtY62JwNwPbAfsmj0/jeYD3uq80yHkcaF+&#10;gTpkRZYr+JJn0GBMqAUu/yX42Q2Dma+WFMiH5Lk28n1UofYJa9zw7COHq6/0DTokYxPYqpu57zPF&#10;eH+Jcs7CuR8j6SPhR0bkz2XxDtuG5745jxGxu8wt/sb6OS3I84J3C0B/MLcrbW482c4ijOJzDfej&#10;0UstKXlsferZuzo92OlmGtO2Ak1oXZ4mtipH/Qvmtuw+bBCeLxlfX0eBsz1z8L/xN8QoHUbUod73&#10;V6Ohoq2HkyvQxNblaJJoCz+HVChkjUmuI5TPfjwF1t2jLdiTBPLHGl0G1qL+3arQ8A4301jR3vg2&#10;5a228HNAxcKWf0Tf4EdKsS7Js3vzcFvF+F6INfA8Qpdhz0a1q2iN92GBMW0r0mjx+6j2fjzUvpIn&#10;+ot7dye/LiM2gpywflHuJYZtk2f2ydxG1fESDROsHKXT0NrU55+JYnyVMsaHn9Af+Ec5Z6w+c7Hg&#10;PzsF3v12E/e1Ed8TsfQ9/FOeOwruK1Ag95Pn+mWjgA24gft6K3+nBbcBeSezXJowD/CH8NWwhXko&#10;sJcR8snH44U+Id+sx99rye0l80/0tTH3TZ7dLXVJ1r9lrn4Dt5fI98f38HwiboA+tlZ+BkMrBfI9&#10;ES24j7Azt/H4SvM4JPdyjLm5T/BV0Ms6yvha2+QE21WcArWpWOR+RIH3/0k/WZrvBXnLdQS1+Hf4&#10;fOhIMcrMl9TD7Dwmp7bQRm1uDzoGH12eAjVkcK3W23LwONEWbCbyOHm2oXwv4W3cx+pK3yBL+7nN&#10;sj30Dfp5HY8BNkzu81XbrB0mZD9qKnJCX0txfwpT5nMj1ecF/SzA15WlwL4y+X5FjLccBc58lHJS&#10;zyKO5mNwf+TzBl6L8v0SyC93+R4E+Z5N9DcPZa2RqzoAmwIeoAfFbG0lUKDGX4ACZymq55lJ+eSm&#10;zPuubqTAPLZsqwT/HfF0foe+Scg9POAhjtuU7zpV2yzlgNIOUP9f9qU4Bd6xWZD7rr4LVq0lqzog&#10;33uqjq+Eh5xiwb31MU3TLhs5byzPN5RxtIynVD1W18fZzx6TeaFsK96lLXWvlapL8rnNSYH5SvQt&#10;TmkvXmnP6T3Ehg1q/3IpbdrHq6KAC+zXyb3Yat1Yjs3p3cvyLGx1P5F9fPKcTzc5UQzeAa7KW84b&#10;q3PG6l5Ip7F4tae2lVNpS23PLhd7O059s7+rO9S+hTreSKCex2nvi9P43GTlNjZ7W7Hg3kk29vli&#10;O5zGEWlb4bQX6/55tZctDATrR6xkFc64NDQ0NDQ0NDQ0NDQ0NDQ0NDQ0NDQ0NDQ0NDQ0NDQ0NDQ0&#10;NDQ0NDQ0NDQ0NDQ0NDQ0NDQ0NDQ0NDQ0NDQ0NDQ0NDQ0NDQ0NDQ0NDQ0NDQ0NDQ0NDQ0NP5c/B/+&#10;+GEHMgga7QAABrpta0JU+s7K/gB/xS0AAAAAAAAAAAAAAAAAAAAAAAAAAAAAAAAAAAAAAAAAAAAA&#10;AAAAAAAAAAAAAAAAAAAAAAAAAAAAAAAAAAAAAAAAAAAAAHic7dxLb1VVFAfwDiF8gH4CRkYHVo1R&#10;Y7SJSuRVxJmPfgKSlj4oQiBhytQJY6G0vhKxlDY8YmtvsJS+KCKVOqny6LulvDW9rnVc67DOPvsc&#10;7m283Pbe/+AXy7n77L32Xvt178CKbDZbAQAAAAAAAAAAAAAAAAAAAAAAAAAAAAAAAAAAAAAAAAAA&#10;AAAAz9XOFz45o2ocuxwfOXY7PjZ2yztczw6ynWyDnG0lW8h7BdZPLokBcpkMiiFjmIyQUXGFjBlX&#10;ya/kmmNMyo7K+5CbYRn3gQK7Q6bENJkhs2KOzIsFskiWxF2yTO6J++QBeWg8gFW7/5z48r2winw/&#10;Io/JE1hX/nzp866/xE324mddt8RtckdMiWkxQ2bJnJgnC4FPQ4vGEqzaXbJcIKd27e8L1bT0/Wh0&#10;1Oz7uWPnU6eNTnJmR/NT25sCXUb3tqbes1sbe8992NBzHnJ2gW3Z29PzQX1P3/t1P2UK6Kuh8fk0&#10;xwevpxv4bc7v2tyJS9fmWi9enW3NXJlhJ/tGIVe9I9NtPcPT7RcGp9rPXy6YG/QdEMrX31DWVtai&#10;zs7O7NGjR1cmJyeLHotaXFxcOXbs2EpbW1vRYyllmUwmW1lZGaiuri56PCK7Z88ejQtzoIBobMP8&#10;b968uejxaP5pLob5531gDcRUqoK1xmufzoFixxLifammpoZjC86CYsRQgPMwmNNVVVUrY2Njwb8P&#10;Hjyoa4//1jaztbW1Qf8tOqNjz0hQF5/h7mdcH30W/K1rXMeT2vHWlZQHfV/PCXoeluE2OF5bhtEz&#10;7WdkDLgfNAaRshKXr4+x/V/LJdQRlEkaD+6P2VuCZ07O7dkT0DG2/XXHhPtK+1QQg6fPkfxrvrkP&#10;7pjx3NA2uIz5LBhzbsN5R3MRi5v76Y4R47set2H3fq3Lxut+bvvMZwWPNefCiTOWE5s3O/Ycm42P&#10;c+GWsfH66uC2bR0cl64t33h4Yg3nF+fefs5/a1tcr65NW4bbduKNrI2k/PvGVN/X+cNzwFcvz+2E&#10;9mJ9ln0lErNd5858iqx7Xxvmuc53dy2Fe5qW03Gzz3mey1oN69D7B+fY5tTkP9KercOOo7nHxvYl&#10;rteJT+uPlOU6tG7NL69xOy5cF7/L9xPOCcfGfcg1/5oHZ51F8pnn86S8Rfps8++W1/rdHNo+cL91&#10;XXOu9KySsXDHPIzB9t3uu9x/s25j+bT5T6vDs4bcPTaci576Y/NEzw2zdtzxiuE5knJvSNrXcsqz&#10;3s94n8o1/1qPHYdc8u/sS7G+8Pgyzr+757j7mS//dk83saTm3+l3pI6keW/7rWdrLvlP6UvsfEro&#10;7/+d/6RzuyD5d3Iau4NzDLxH2HK8hnmOuucW749u7uy9QNvkPTdlfea1/n35N/1+Zv7de6HsdbF+&#10;+Pju0Wnx8xpKGJvIOch/++7ZtnxC3iL7ecodKbwLufuc3uW5Pt2v5b+R9eW7G/N64bjdtnhecH38&#10;Dn+WdPe1Z7HbD54vnntlOK72ub0XuM/1HLN181hIzoPzncvZuW3PPJ5nGnPK7yiRcZE8ePcTzann&#10;jp5U3rsPcz2+M4tj9c0lOwd8bTtz3BuLeyfX+eO727vter73ROYA1+G5M8fmdlJbnK+EMQ3Wdtre&#10;LjlJGg/feozln+eJEc4dj3Bf53g5V3rv0u+/BRQ5H7htzYnGoHcc/e6v35X0+6/uAzLPIt+Juc92&#10;vHgu6W983NekmOzvU1zOufMHZfSc4rjz7TPXb3+DsPuu+W0hiJdzwzHwmtOyuh8U6/cqAABYs/6B&#10;sjYBZe1LKGst401Nav94Y6P1xXhDg9f1+nrXget1dbkK3qF69o03N+/7vaWllDTdOHCgceLQoYaJ&#10;w4f3/nHkyFp38ezGjewX0S8ukQFxWQyKocCGDcPGCBnNEZcfkjoHpK1S0S/jmTm3aVPfOnCnu6KC&#10;TYlpMUNmxRyZJwtikSyRu2KZ3CP383CvhC2vI8/KseZZc6x5fkAeikfkMXkC685NcYvc7v5vL7D7&#10;ge4J+ewH5azY6zlfx40TpNU4KdpEu/hafCO+Fd/l6HvyAzlFOkrIadJJusn5deJloyrFKylezdNr&#10;5HXyBnmzxLxF3ibvkHfXgWL//2cAAAAAAAAAAAAAAAAAAAAAAAAAAAAAAAAAAAAAAAAAAAAAAAAA&#10;AAAAAAAAAAAAAAAAAAAAAAAAANa6fwF4U0oPMKpHawAABmxta0JU+s7K/gB/zJoAAAAAAAAAAAAA&#10;AAAAAAAAAAAAAAAAAAAAAAAAAAAAAAAAAAAAAAAAAAAAAAAAAAAAAAAAAAAAAAAAAAAAAAAAAAAA&#10;AHic7dt7bI1nHAfw1p2upUPNDEE2sqMxS5gtc6czDIlJFuaybLFhLbaRxUKk06RGyNRM4rJFJJut&#10;+GOa9i2n7bToDcOmXUrrWselLm1PT3tW7b5P3t8br5NllJ77949PQtTJe/L9Pr/neZ8Q0tjYGEJE&#10;RERERERERERERERERERERERERERERD6rhWVWqrefgTwrFJm3hedgGPMPCirzdtAdhsIcWAcHmX/A&#10;Upm3ga4wGN6DREiFv+EmVDH/gKIybwWdIRqmQzzsh7NwAyqhBurAyfz9nnmdD4IZsBqS4RRcM2Ve&#10;K5k75dc1zN9vtUZ2kTAQpsFKl8zvgf0/MndIH9TPnGD+fsOY7Z3gZZgKK+BnKIRyydyY7YZa6cFd&#10;uA6npSerZFZ4+3vRozOPgBdhAiyTzE+CzbTOHS6Z18g6V5mfkTPAGpgJQ+RdoB3z9zkqc3UvEw59&#10;YBwshR1wFC6b1rkx282ZV8k5rwgOQIJkrt71e0J7+Xxvf096OPOWknlfyTwWtkMOXITbpnXuNHFI&#10;5up9rlgyV+/2c+F1yfwZZu6TVCYdoDeMggXwPRyGMsm82jTbjbXukC6oPz8P6bAe5sEb0Eu6xMx9&#10;j5G5WpfDYT4kQQacg1uyns3r3JjvqgsVUCo/v1n+/nDpkJrtoU3MfDx+PpCo2TlW1tNIH6OeaSJ8&#10;DJvAatHXrzlz89nd4ZL577AVFsEYi34+CHuCzM0K8HcDSR4cgyMWfe/M9iHqeQolywrLw7PdnLnq&#10;gprtF+R7qHNAHMRY9PcANdtbPUXmZmofCTTVPso4v9VaHt7PjXd0I3N1zv8BvrDo86K/Rb/raa7M&#10;zcxnSfIM13uZq5APu2A5TLbodzxdQN3zPc18f5Sq6PfTyDMq4R7cjp6dVg4nB81JSx7yYXrCyIUZ&#10;c95Zlj16/tqCAd/tLenxR8mdbjW19VHIx92OxCzJCiRHxy/Oyh0Xl5k7Ni4zf0ysT8mDHDxj6pTl&#10;2Tvnrsn7etW2M4t2pZbNzPurYsqdKuek+/cbJiITT9pjLbweSH45VGD7NT3flpyWey059Vi5T8Ez&#10;7ck4fn13QVHF9ks2+xas8aSGhsYk5OAtJRTU/qGg1kBERERERERERERERERERER+r56C2jkKapsp&#10;qH12Pj6+KZaUJiQsLk1MDESxZevWfXphwwZl0YWNG93m4qZN86/s3Dn7ZkrK9Ori4sn1dvukhvp6&#10;T//bbyXnUFjY48qGLMi0hodngDWAHIR0SLNGRKS6WYq1Y8d9GZGROzKjolZm9+s3K3/EiOFFsbED&#10;bmlanzqbrRdy8ZQqLSTkSVTSE7sHd+AmXIQjsA3iYDT0hXBoAaHgzv+P7sTnk3fUQS3Y4bZ0IUe6&#10;sBBGQS/pQks3deFx13t1ALN7WA04JPs6ly6o56mAc5AJW2EBjISe0EHT50Jz5W/FZz2uDMiCw5Ad&#10;YNS6OwZ5kA8FblQIZ+Cypu8DdulDnakHqiOV0oXz0oUk+AjehBegfTN0Qe03TTEWxgegGJgAb8NE&#10;N5sMM2Cpps961T01+9UeUO3ShTr5vZrB6rxQAumwAebBMOgO7TT3nxWo+aj9XO3rL0nnFsN2TZ9F&#10;ZS5dMM4LtS5dKIY0+AZmw6vQDdqyC35D5dQKIqE/vAWfw4+QC5e0B3uE63nBIR1RXSiC32ANvAuD&#10;oCu0YRf8htGFzjAQpsKXsFvTzwxXXLrgdOmCeq+0wWnYB/Gyz7wCXdgFvxIqeancomEarICf4DiU&#10;a/r50PWsYJwdVReuwSnYCyvlM1SvnoXW7ILfMLoQBYNhOqyG/fAn3JAumPcI893CXbgKJ6Q/X8Ek&#10;2W+8/d2o6V1QZ/3nYSjMkj1/n8x92//MhWrpQrnsJ7uYv18zutADXoOZkAgH5DxozIUa03nBdY/w&#10;9neg5qHeJ9XdYG9Nvx/6ANZCCpyVLlRJ7sY7hJP5ByR1Jxhm6oK6J1oPmqbfH93SHtwtePtZyb3U&#10;XIiAPjBC0++Pv9X0u/xS5h9UVBc6Qj9Nv8f/hPkHLdWFTsyfiIiIiIiIiIiIiIiIiIiIiIiIiIiI&#10;iIiIiIiIiIiIiIiIiIiIiIiIiIiIiKjZ/Qvz39c0Cr7nrQAAC3Rta0JU+s7K/gB/2f0AAAAAAAAA&#10;AAAAAAAAAAAAAAAAAAAAAAAAAAAAAAAAAAAAAAAAAAAAAAAAAAAAAAAAAAAAAAAAAAAAAAAAAAAA&#10;AAAAAHic7dxndFTHFQdwvvu4HRcgEHJSSE8cg21ip5PeOSknsYkpprhijOmIZqqEkCgSEqJLQkh0&#10;0YRWBYkihKgCgUCogQBT8iGkfkmM8p/l3tXd2Xm7TxgCMffD7wi9fTtv3tw7d+Y9nUOH1tbWDkop&#10;pZRSSimllFJKKaWUUkoppZRSSimllFJKKaWUUkoppZRSSimllFJKKaWU+p/q+aW+O5+xPGt5ztLL&#10;8nXhecsLlm84fNPyLcu3Ld8Rvmv5nqW35fuWHzj80GJ/pz3f/ZHDjy0/cfip5WeWn1t+Yfml5VeW&#10;X5PJMAWmkvdgGkwXZsBMMgtmk3hIEOZAIpkLSZBM5pH5ZAEsJCmQCouENEgniyGDLIGlwjJYTlbA&#10;SlhFMkkWyYbVkEPWQK6QR9bCOmGt49h62EA2wiaymeSTLbCVbIPtwg4ogJ2kEAJCERSTEiiFXaRM&#10;KIfdsIfshX1CBewnlXAAqgjHxo5LihWXNBGTxSImMh6xYsEx8IqD1/i7xlqO8xYxznKMvca3SIxt&#10;icfY8pjyuMox5fGsdIyncRAOkcNwhByFY1BNjsMJqCEn4RSphdNwhtTBWagnDdBImqAZzpHz0EIu&#10;wEW4RN6Hy3CFxJqLXjHnuLtiznH3O/fsmHO8Nzri7RVzjjvHnOMu55SfmMu5tFfEPdoccsX7aDvi&#10;XduOeDd5xNsVc447x5zjfhWukZQXXi1JFRZB2vNDS9LJYsiAJazXkOKlZBkshxVkJawSMiGLZMPq&#10;XoOLc9hzg4rXkFzIg7Vk3bODitbDBrJR2ASbIZ8980rRFrIVtvUcWLSd7IAC2EkKISAUGT1uKoYS&#10;Ugq7oIyU9xgQ2AN7hX1QwZ4eENhPKuEAVJGDcIgchiNwlBwznupXyKrhODkBNXCSnIJaOE3OQB05&#10;a3y1X2E9aRAaoQmayTk4Dy1kZlzGiVnS+PSg2ePSj7P4sWnH48csqmYJwpzRqSGJ0siU6rnvLjzG&#10;ktiIBSHJ78w/aswj84cLbyeHLICFw5KPhLyZFJIipL4x97CxiL2eGJQmpL82p83QhEOLhYwh8W0G&#10;zz5oLIXlA2dWrew/oyqz//SqzH7TDhhZL087kC31nVrJVkOOsOYlaUpl7ouTQ/KMP07ez9b+YVLI&#10;Olgv/X5iBdsAG6XfxYVsgs1C/m8ntPnN+H1bhKUXr/0rlmUXrv7Tt5Yrviw/d9m/5sv/8GNF0yV/&#10;Gi/93Zf6C0Er687/bVVt818zT/lwsul6VDWNUWUdb/iLL9X1UWVXn/WlHs+A6v7171v0QVxcXGvH&#10;jh2DunfvfqvtqLvrxi1q7d27N8f/RkVFReizvLy81sTEROlGQUGBsx18zz63ddiwYWHn1NTUBNvA&#10;z1vt6/8Vc580hjcyMjLCxtZoaWm5ndcLzWFb//79PeMmv2f6accL9SCsLfscdv36dZlHoXySn3Nb&#10;+Gl+v+vxuVPMXHCMRVDPnj1NLpi54TmWtzv+zJ6P3FfzGfrrlcNhORCtz44ckLkedvw25/69onXi&#10;xIkx4+BnLG8x/sEaQ4I12J6Pdg3y026fPn389tm+ZsRnlP93O053JPb2eJs6h/ofOsfUPLMe8Hy6&#10;E/GPFjuqP8FjzNQhrA9hx0D2245/8HxZU0Qtj4i/mfdW28H27T2AOU+2y7VSjp85x/TXXpNM7bLy&#10;OtgPeZ65b8zN4Pibn/LaWBtdfQwy8znG+IT6Zs81+xzGNVXG39RO+974HBrf4D25+iFyKiL+5r6j&#10;1SCKRbR1Piz+9nncRrT5b/oXrQ7Z1zdriPidc8VzTeVc4fbs65n+y/ZFfz2/w/PXXJvXyCjrqKvu&#10;R93jUH123r+JmTUewbZceyz7d957m/649mNm7yGP81iYtmWueMWfP7PGhHPds/5b4xuKv9wXyuvK&#10;42a85fe5z3abtMe16xM/t8j54xkTj5wKjY3ZS7tqrz1GjrkYgfZAvuLBOWcf53wx9xltnou2w2Ik&#10;567HOh92XI6JPE79i7r+u+Jvx1CsC7w2heqfyWmqycHv2fdMfY5YR+yYRtl/RMxjel61c+xDx5/W&#10;Mtk2z0/PWsrjYNXjsPF1rWE0f5ztyvjLPPSKv6h9YcddueUj/tHOD+F5ba/pNu6zmes+5oGTXY/M&#10;vzmf5BoTK2+sXI44n9b6iDoq1sWIseExk+Mu6lGsazrb5ec+c9+usYx2PZkvdLzd89+sR/K4Pb/M&#10;/DBt2+eZeeLqM9f5GLUw6nOQay9g2PtGez7b5/O67dU+7738zn9eL7zqNNeDWDlgjWUwF+01RfQ9&#10;ot449kSh9d+qvaG+2GMq1zN7r2NiY65tYmlyjNdt2QfzmT3nzLnmPnjcTLsmZuZ+reeWWM+gznoe&#10;a1y98kY+R4hxDo2ZvBaPu8knGROuWSZfXPsCOb9i5YArV81YeeRAsH+8p3TdHz0DOvfn9Azj+T2u&#10;1151nd4VOvc35juu51vX9cxxOfax3j9Z89Lz/ZgrB6KtUY64eY6dnROu57SON2sm73ND7+m9nj3l&#10;/fG8N/VVvKuOeN8vanLwOPfV5CTPI9f7fx9CceBne44Rrbthzwn8ubk+v9M2x828olyQ/Qi2ybWD&#10;4y/bdDFjSefIPGrXOyvTJzlOkte7eBNfU6fsPZW8riM+/LeF2/0u6b4k1zRT68Q68pH+e4W6Se6L&#10;/P7NQ32kROwnPN733Iv+o24P1PoPsBbc9X60U4O6r6Wq+9pb55KTh51LSgrTnJgovd2ckCANb4qP&#10;l95pmj073MyZ0ojG6dOldxunTYvQMHWqNLJhyhRpVMPkyVLoXHzXbt95jRjte11ndP2kSeHi4lzG&#10;nJ0wQRp7dty4CHVjxkjj6kaPlsbXjRrFzO/mO17XtK/n95r2tRN3d+uWuLtr17mQRJLLu3SZJ8yH&#10;BWRhUOfOKUIqLCrv1MlIg3SymGSQJUbZk08uJctgubCi7IknVpJVkGnsevxxlrXrsceMbFhNP7OE&#10;bPFZjrAGckkerA3z6KPryHrYABuFTbCZ5Jc+8kh+6cMPsy2wlWyD7cIOKICdpQ89ZBQGPfggC0AR&#10;KYYSoZSU0GfF1me7oEwqeeABoxx2C3tgL+wjFcJ+qITkQIcO82A+LCALIQVSySJII+mwGDLIElgK&#10;y8hyWEFWwirIJFmQDatJDqwhuZAHa8k6sp5sgI1kE2yGfLIFtgrbYDvZAQWwkxRCAIpIMZSQUtgF&#10;ZaQcdsMeshf2QQXZD5XkAFTBQXIIDsMR4Sg5BtVwnJyAGjhJTgm1cBrOkDo4C/WkARpJEzTDOXIe&#10;WuACuQiXyPtwWcSdY85xd8Wc484x57i7Ys5x55hz3F0x57i74r1JxJvZMed472hHvEs/RLwP+Ii3&#10;jDPH+oQV61gx5jjHijHjWF8UseY4G1fgKrkGf4YEmAOJMJckAdcFr9pwJ3KF80XWiZxAW87kBtpy&#10;Jlau2LVhWyA8TwoCbXlSKPjJlfJA+3OF84VzhvOFc4bzxVUbTK7UCh8mV1oC4XnyIrwEfYU/kZdJ&#10;P6E/GUAGkleEQWQwGUKGkleF18jr5A3hTXhLGCYMhxEwEkbBaBgjjBXGwXhhAsQJE8kkMlmYAlOF&#10;92CaMJ3MIDOFWTBbiCcJgbZ5x+z5Z+admWtmTsn11p5T9tprzy/XHJN1uaPQyafOMXwshi4+dfXw&#10;cegGn4BPkk95+LSHz/jQ3cNno/icD5/38AXhi/Bl+Ao8FcXXong6ih7kbv//M0oppZRSSimllFJK&#10;KaWUUkoppZRSSimllFJKKaWUUkoppZRSSimllFJKKaWUUkoppZRSSimllFJKKaWUUkoppZRSSiml&#10;lFL3uv8CIc/56tW/6p8AAAqhbWtCVPrOyv4Af/7eAAAAAAAAAAAAAAAAAAAAAAAAAAAAAAAAAAAA&#10;AAAAAAAAAAAAAAAAAAAAAAAAAAAAAAAAAAAAAAAAAAAAAAAAAAAAAAB4nO3bebSVZRUGcEAmRQRJ&#10;wBHMCfUlTS0cWJpzirpwwEwUc5EClsvMOV1aKrnCcozEOdMkTSVNV/hqaWmRqAFOKAiIzPPlwuVy&#10;L7Wi51nv/tZ9+fjOuRcTz/nOef74/cF0171n73fYe7+0Wr9+fSuRKtTanTO+I/SAfeFgOAKOhKPh&#10;WDgOjodvZjgRToZTChgIp5rT4YwMg+BbBZwFZ8NgONcMSTkPzoehRVwIw82IyEVQ6hiUIubtoTsc&#10;ZJ/pLfAkvAyvwevwd/gnvAETU96Et+BtmASTM0wx78J78H6GD2AqTIPpRcyAmTALPskwGz6FuRnm&#10;mQWwMEOp4/FFaIOfswPsYDH/NoyEF+AjWAIroRZWm7pmrGmherP2M2poocZmrCug1LHZ3Ouce/tX&#10;XdhDuc6ftzW3GFZZbIp9PpWu1HH6vLXDz9QNvuLCuXsDPOPCHrwoinlD9Bk02lpbY3/OfWBlC9UU&#10;sSKyvIBlZmkLLClgcRH8mbP2/UrZ/7nO20JXF+5wvHNd58J5Psl+xlrXtM4TDRbvWvuMuCfw7H/R&#10;hT3ij/AcjIOnMzwFT8Dj8FgBj8LD8ADcD/fBvWaMGQ13wh1we4bbYJQLe9fIlJvhJhdy/Fq4Bq6K&#10;XAmXw6VwsQv3vREppY7f/xPzLtAHTrKfnfGYbPGstfiudU37exxz5sU7FssbXbgH8k7P+39/OAwO&#10;daEm6AdfT+E94kAXzpb9zX4p3IMc7G3fZ5Y9YQ/YHXYr4MvQG3ZJ2Rl2cuFe09OFs657ynYu7Idd&#10;7fNKK3UsNzXm28JecAJc4cI64118vmta58nenqxz/t4qywueA+Ms5qyvvmaf4ZbQJkefRzVgzLeA&#10;zrYOWItfBo+4UJexvqmxNR2f5+ts3TPmPDc/dGFPH2Xr/BBbO1sp5mWJMelkMWcf5nsunJ2syVnr&#10;8j5V5zbc2+M7HP+cNfN4i/kQi/mOts5bK+Zlp42tR55rh8MwuAf+5kLfg3fl1RbjZI032K/5+8ss&#10;5q+4cKdiz6u/rfOOinlZYkzYl9ne1ucwi92rFvNlUczju3scc/bF/gJ3u3CfPcqF+1InxbwsJT13&#10;3ll5r2b/+ucu9F5n2XleVyTmK+zvsVZjHcW65hg7KzrbfaHUP6NsHPOk586aiTONW12otafZHS1e&#10;5/Hdvc72fp77E+AhF2pa1mqsnVjXtFXMy04Sc9alB7hQa7FfwZ7K1Cjm9Rkx5++xt8b7PWcwD8IP&#10;XZi37eNCTdtO+3vZidc5+yGcYbJPxV4aZ11xzz2u15KYs35nHc96nnX91S70dthD6WbrXDEvP1yL&#10;7Mv0daHnfr0LfTX215JeXFbMkxqdvTj2ase60Mc7zYX+WQ/LJ8W8vGT13Nl/Zv+VM/EFrvmeO/cC&#10;zsfZR2f/+kw7J7h3dFDMy04S823s3jXA9udiPff4PE/mLHH/lecD++isBVSjlx/Gg30Zzgk4n+A7&#10;qKT/yncw8zL29jjmvN9xPsm3Ls+6MKvi2wvWfezLqOdeftI9d76Bu8SFOSbrrzmueM+dMefdnu9q&#10;+L6GdV7Sf1XPvXwlPfddXeihcVbM/grfwvGNWUt67uzFvQS/cOFNImeovSyXFPPylO65F+q/pu/t&#10;da6p/5r03IfZ1+ntNGfJizjmM13xnnsS81n29/nv1HPPt5b23GfbWcA5LHvunMXzTri1U889zwr1&#10;3JOYT7C7H3vufHPDtzfquVeOdM+dNR1ru0cs5qzz1XOvXHHP/bcu9F/5f5fYf+2mmFc89dyrm3ru&#10;1U0xFxERERERERGpbD2kqg2QqvZLqWofS1X7t1S1/4qIiIiIiIiIiIiIiIiIiEju/Ueq2gypaqOl&#10;qpX6/bGUVi+paqX+/0ciIiIiIiIiIrJ5dfWtWrWFUn8fUhqXI/YnwO7QCdooF6rKfMR7IjwIP4Bj&#10;YTfLhS2UCxWvATFeAythDvwDHoBL4EjYVftCRWtEXNeZJBdq4FN4He6FEXAE9ILOti+0Vj5UhBUW&#10;87VRHjTar+tgGcyAV2GM5cLhsDNsqX0h90Yjfq/BXDsDklxoNNwT6mEVLLdceAXugqFwGOwIHZUL&#10;ubQnYnac3f14B5xge3+yLzREuZDsC6thKUyHF+FWGAIHw/aWCzof8qM9YtUNHAyAS+EhuwvGuRCf&#10;EQ1RLiyBj2B8lAsHQk/ooFzIjdbWC9oW9oYT4Qr4DbxhZ0RNtC9k3Re4L3wIz8NIGAT7Q3dor1zI&#10;jSQXvgR9YSD8CMbCv2Ce3RfqC+RCLSyCd+EZuBHOsK/Fr9lOuZAbrW3tcg3vB6fBdfAETIGFdj+M&#10;743x3bHW/s5k+J3l0Sl23nRTLuRKkgs97Yw/09b2H+B9uwus8hvfHdf6pj7TPNtDxlounAR9oIvX&#10;LCJPmAu867P+6wfn2Jk/zvb9RUX2hTgX3oJHQbOI/EpyYScf6sDB8DN4we6DS1O5sM5vfEZoFlEZ&#10;GKutoLcPvUL2iW4DD9PsjFhtcc/qP6dnERfDN+zraV/IF8Zqa1vHnCddALfDS/CxDz3FutS+kJ5F&#10;zIa/AnuVw7xmEXnFWG1juXAUDIdfWWxn+ew+U6FZxD2WC/3tzNEsIl+SPhP7z8f4MFfalFkEc4H9&#10;5z/DnXC+37D/rFzID+4LXS0X0rOIOX7DnmNcR9T7pv4z7xV/glE+9J/7ec0i8ig9i7gMfu1D/znO&#10;heSMSPaFrFkEc+FcOMCr/5w38SxiHx96RFf6MIuYmDojmptFPAs/gdO9ZhF5lJ5FnArXw5M+9JTn&#10;+5bNIt6Bp+HH9jU0i8ifpP/cw/b1QZYLv7f4NtdzTPpMcf/5ZNjX9pq2yoXciGcRB8FZcJNvmkUk&#10;PcesWUSdb+o/vw2PwdV2Rhxq50Rfu4fw/OkT2SvCOyv71Xwny57ELhn4Vo416g72vfZI6W77EO/A&#10;XTKwZmavg70v9tVY63ZM6WD7WLXWPVmziJ/6cPZ/YPvC6gL7AnOhxvYFzjNftn/Hs+IpH+acj1uO&#10;pHFu8bAPfcr74T4f3swmxhjWtqxT7/Ch/xVjb5R31Vt8mJ+k3Wx5fQNcC9fAVRHeizg74bsd9kov&#10;8qGejrHXcqEP/bfv+tCTHVqhuRLPIg7xoQbg58v6kLXB0lQupN80MR94TqyM1BSwIrK8iGVmaTOW&#10;FLG4COb3wiIW+JDf3O/mRkodq80tPYu4wNYh1/i0KBfSs4hK01hAqePzRecCz1Ke15xFcD+8y3Jh&#10;pq3PWsuHOrOmBerN2s+oYRMUimNiU/Oi1DEpZS50sVw42oczkrnwnA//74X9pjd9eJvA++EkH2rN&#10;2BTDtw7v+XDnzML7x1Qf9pvpBcywHOQc5JMCOAfje9y5GeYZ7vOFzoBFJj43Sh2HcpD0mfbw4e7I&#10;dwd8+8qeE2tDvlUbWAD7CHwPx7phUAF8I8Xa5OwMgw3vq+xbn1fAd3yYcQwtgvvZcBPf/Xgf/L4P&#10;fXXeE+O7Y6k/e/l8sO5jLcwakWdcuoZkbcm++nY+1JuJUn/fIiIiIiIiIiIiIiIiIiIiIiIiIiKy&#10;af4Hqx0Ab9QsLv0AADIYaVRYdFhNTDpjb20uYWRvYmUueG1wAAAAAAA8P3hwYWNrZXQgYmVnaW49&#10;Iu+7vyIgaWQ9Ilc1TTBNcENlaGlIenJlU3pOVGN6a2M5ZCI/Pgo8eDp4bXBtZXRhIHhtbG5zOng9&#10;ImFkb2JlOm5zOm1ldGEvIiB4OnhtcHRrPSJBZG9iZSBYTVAgQ29yZSA1LjMtYzAxMSA2Ni4xNDU2&#10;NjEsIDIwMTIvMDIvMDYtMTQ6NTY6MjcgICAgICAgICI+CiAgIDxyZGY6UkRGIHhtbG5zOnJkZj0i&#10;aHR0cDovL3d3dy53My5vcmcvMTk5OS8wMi8yMi1yZGYtc3ludGF4LW5zIyI+CiAgICAgIDxyZGY6&#10;RGVzY3JpcHRpb24gcmRmOmFib3V0PSIiCiAgICAgICAgICAgIHhtbG5zOnhtcD0iaHR0cDovL25z&#10;LmFkb2JlLmNvbS94YXAvMS4wLyI+CiAgICAgICAgIDx4bXA6Q3JlYXRvclRvb2w+QWRvYmUgRmly&#10;ZXdvcmtzIENTNiAoV2luZG93cyk8L3htcDpDcmVhdG9yVG9vbD4KICAgICAgICAgPHhtcDpDcmVh&#10;dGVEYXRlPjIwMTQtMDItMDZUMTc6MTM6MTFaPC94bXA6Q3JlYXRlRGF0ZT4KICAgICAgICAgPHht&#10;cDpNb2RpZnlEYXRlPjIwMTQtMDUtMzBUMTQ6NDY6MjBaPC94b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os8p/gAAIABJREFUeJzsvXucVMWZ//+unp479AByEZgBQQGlW9Dg&#10;JTMkXqLRme+KLiRLsxs1uAmz2f0q+EuGfLO7jkbY7GbX2eyC5rKQRFbNLkMS2NUkM1FJ1IQhClHB&#10;HhWQ64wKgkA3zL2n6/dHdXWfc/p0T88FRaz369Wv6e5Tp26n+sz51PPUU0JKicFgMBgMBoPBYDAY&#10;Pn4Ebm8UgAfIif91IuIvj+W9cEmj83AedxOcOr3HJX026PO9Azy/r3w9ju+GEgnE4i/rd9mc0xt/&#10;6fOj8VeP5Vg09ERlDEAYsW8wGAwGg8FgMBg+jsSFbj7gA0YDw+OfPaSKUTfRZxW4bngsxzxp0mmB&#10;6YZVZHss37mlSZcH2IW89XyraPbG07mh25mbpiwRP55j+ezWXumSPl2/ZEJY6pvp+vQXa72GchLB&#10;isQu2rM9Rwt7fZ4W+F1AJ/A+0AK8AbwNdHiHtNoGg8FgMBgMBoPBcBYTF/i5QAkwCbgEmAlcCIxC&#10;iX0t9NKJPqvAzCTiIbP12llOOvqadLDWpa96uCEcf9PR1/mghKkzP+lIOxgRnamvh5IzkaeV/ljd&#10;peO9dLyXQDuwH3gS+CVw0Ih9g8FgMBgMBoPBcE4TuL3RgxL4o4AJwDQgAFwGXBT/Po/MFnQn2YrB&#10;bIX0UJUz2HwGg1PUGz4YJFCE6vO5wE7gHSP2DQaDwWAwGAwGwzmHxYI/AiXwZ6IE/qUoK/55QCF2&#10;d/CPI/1d153N+nJNX2v3B4ozrzO1Nv1M5DvYSR/nMgywxwGIxv9ixL7BYDAYDAaDwWA4Zwjc3piL&#10;Wns/ESXqZwGzgenAGJQF1It97bleR62DoFldpfsiUzqn+3WmNNmU11ce6Y5lc7yvdLEMafT3uv/A&#10;vmzATZxb8xuIqNbnZ7vuvT/5ZmrrYMhm+YfbOWCP3WBd+qE/d6Hc+J8DDgDdRuwbDAaDwWAwGAyG&#10;jyxxC34OMAy7i/6s+PvxKIGfiz0AnUQFOYsCHcBx4Bhq7XMPSbGXLpBaNoHWdGA16wSCU9z3xtNk&#10;EtLWwGzOY9bgbW5R3rUAt9bDmUe2wtuZv7UdVsGv1+17HMecZQ5GqA9FHm55nokJBCuZ4iv0dY4e&#10;6zpgIpZ8OoD3UEL/KBA1Yt9gMBgMBoPBYDB8pLAI/GLgfNS6+0tRa/BnoAS+dtG3RtW3Ct92lDja&#10;AzTH/x5FiSarOE9n5Y05juOSxiq204nobIR2OmErHcfc8nAedys/sX1b6IlKs13bOYIR+waDwWAw&#10;GAwGg+GsxyLwh6Pc8aeiLPizgYtRVv1h2LeHs1rntcA/ihL2rwGvA3uBd1GW/S69R7nB8FHHiH2D&#10;wWAwGAwGg8FwVhIX+B6UG/4Y1Br8S1Eu+hej1uUPQ0XSt+4lD0rg96DWMh8D3kKJ+9fi71tRAr/T&#10;CHzDuYgR+waDwWAwGAwGg+GsIr5VXiEwDrgAJexnA36gFPBhF/gC+/r6LpSQ34PahiwUf38IOIES&#10;+MZd3XBOY8S+wWAwGAwGg8Fg+NCJC/wC1JZ4FwCXoNbg+4EyoAQl8PVWeWDfbqwLOIkS9K8DO+J/&#10;D6Is+11G4Bs+ThixbzAYDAaDwWAwGD4U4m76ecBIlMCfFX/5gckoC34+yUB7Gr0GvwsIoyKQN6PE&#10;/a745/eAdiPwDR9XjNg3GAwGg8FgMBgMHxhxgZ+PEvhlKBd9HUn/wvj3eps8q8C3Ro0/iVpz/zrK&#10;Rf8N1B7jR1ECvxeD4WOOEfsGg8FgMBgMBoPhjBIX+LkoV/wy1PZ4l6Os+FOAUSgXfm3B12vw9R7y&#10;XcAp4B2UsNcifx9K4J8OPVEZ/eBaZDCc/RixbzAYDAaDwWAwGIYci8AfidoWbzpqq7xZwDRUdP0C&#10;lAU/B7vA7wW6UQK/FeWi3wy8iXLRP4py348aN32DwR0j9g0Gg8FgMBgMBsOQ4LDgT0BZ8PU6/AuB&#10;0ago+9qCr930YyS3yjuNsuC/ibLeh1AC/10gAvQagW8w9I0R+waDwWAwGAwGg2FQBG5vzEXtdz8R&#10;uAi1Bn82yoI/DiXwc0kv8NtQYv5N1FZ5u4C9wGHU+vweI/ANhv5hxL7BYDAYDAaDwWDoF3ELfg5K&#10;4E9AiXo/yoJ/Ufy7YpKB9jQSJe6jQCdK4O8BXkOtxX8L5bYfAbqNwDcYBo4R+waDwWAwGAwGg6FP&#10;LAK/CGWtn4ay4F+Octcfj7uLvkRZ8XuADtR6ey3wm1EW/HeAE0CXEfgGw9BgxL7BYDAYDAaDwWBw&#10;JS7wBTActd7+QpJB9i5Bue0Px+6ibw2y14sS+O+hrPY7UZH096EE/vsogR/7wBplMHxMSBH7QojE&#10;2/jL+R7Heyd6Ji5m+TzQ2TlBaj36Kt9ZBwkgpbTVQSQb6mxjf8tylmn9bG17zFmHdMTrNpC+7y+S&#10;1HoO5Fq51bW//eesF1iun7NeWXalwWAwGAwGg6GfxAW+B2XBHwNMBWYClwEXA6UogZ+HsvR7LKf3&#10;knTRfx8l8F9HWfH3oFz0jwOdRuAbDGeWdJZ9vbelh+QPWH+XjdCOkQy4EbO8skWXo8vVddDf9VW+&#10;fiXqIISwqkOdh3ZFcrZVkH17rWVaP8ewz2pKIYSe3UwR2FJKaRH5Huxtz6bd/cUp9HVfyXh9esE2&#10;+eOGtY+sdbX230DrBfZxZK2nUfoGg8FgMBgMQ0zg9kYPyg1/DDAFJexno9bil6Ii7FsFvt4qTz/z&#10;d6Fc8feiLPghYDdK4J8A2ozANxg+ONzEvhZrXpQ7Tl78r157Y03nxCr0e1B7Y+oAHJC94LeWr+ug&#10;y+/LYmwVrlHLKwawY8drs8ePn3CNEGJEQUHBp2OxmNjzbkfB9j2R4h37Txdv3/3+gW17wvmW7NzL&#10;6T75ku1zZN9LEJ9QEEKyfcWLJG98UUt9rPXSfSXjkxFaJHst7XeueRoqy75zMkJfp14gKoTwWOrv&#10;xDohYa1nDvbrNBDrvrNeuq+s/RcTQmTtKWEwGAwGg8FgcCcu8AuA84ALUK75s1ACfzLgA/JJPuuB&#10;3SDTidrv/iDKgr8TFWjvEMp1v9OswTcYPhyEUy/FRZ4W+MWoH38RdkGXDi1se1Aze+2oNTpd2EV/&#10;ph+8Fvr58bIL4+XrOmnrsRtaJEaBnnuFGLNQiOtGjx7z6ZFf/3/Tihd8bnzOxImJCY7HfvMuD//i&#10;EDsPnM5QnSGgt7MVYhEkbUQ7Xgd5gt6ug/S0HaDz6H7+uGJ/PKX2NMhFtV9vUdJXu/uL1UquBXQ3&#10;6jp1W1492C3rkBT5ul75qGtTQHJSxjlB0d+6aQ8IPZZ0fXT9EpMlUkozO2wwGAwGg8HQD+Ju+nnA&#10;SJTAn0VS4E9CWfC1wLc+z1kFfgQl8JtRFvxdwAGUwG83At9g+PBxE/veV/+KS2efz8sDzvRBbkQJ&#10;/TDqRtCGuil00fca/hwgL/wNvuvL566BlB8O887O1Z7QBXBT/rxbKVn7I0RJSeL4ybYon63946BE&#10;/rXDd6Y91tnr7eqOid4TnOc50Dm2IKsMZewovV2v/3TKNyOfH/fqvAFXLAvCXbwtQIbe44XfHeLl&#10;bzzLK6hr04m6bnqSRl8zbeHXFn0t7gt+upDrrxzPrecVc3WRl/M9gryB1qurl9NdUU62RNjx8ru8&#10;+neb2dIa4XS8LvplHUtRoNdY+A0Gg8FgMBgyExf4+SiBX4Zy0b8UtQ7/wvj32sDkFPjaABMBWkiu&#10;wd+FCrR3BOgIPVHZ+0G0xWAwZIeb2M/77WJmXzeZl9Kc0yfBn/H1Dc28iQrK8T5K9GuRZl1/7YYX&#10;KOqp5ZDXQ0maNGnpOQxHHvPEZBce76zZnPfitpQ0X374dR7/7btZ5XfbiK1cVrSX64bvYEROG5cV&#10;7e1vleiJEd3w/qzGI5fcO0wOv/CScWNHjeuK5bL73Sg5OTm8dqidE6d75Jut7bF7Sxt77yv+lwEL&#10;5oHy3EF+ev06HgNOA6dQN/NTKOGvrenaol946F7uKyth2Zmu15vv03T9Or5z+DQnLXWKxOvVSdz7&#10;wAh+g8FgMBgMBjtxgZ+LstSXorbHuwy1Dn8qMAplwLEuw7R6ynajnrveAd5EWfGbUQL/PeB06InK&#10;KAaD4azETezn/+oLXF51EVsHmumTu2i8bT31qD00j2AX/FGSLuRu5APD5AMc62+5sU44ssZDNKw+&#10;j9jwc/LnpRrJ8xdszphPSU4b947bxL3jNjEiZ+hc/Pfs5vj314vnI9OmH7ryq18dWV5ecXlpadml&#10;+fn5eDweotEonhcepHjbvwxZmf2hI0p70bf4EnASFUTlBOq6tZMU+4XdtezN9eD7IOs26/v81Wvv&#10;8Q4qequul55A6iEe5PCDrJPBYDAYDAbD2UZc4OegBP4EYDpK3F+KEvujSQp8vUzUusSzG2X8eRu1&#10;9v61+N/9qGf7MBA1bvoGw9mPW4A+z6nutFH6s+LqUq4EGlGu1m3xVzvqhqIt+/rGYkUAnv/6HDMH&#10;Um7bDpEQ+oCr0AcoKfISbnefhCzJaeO5GcsZL/ce7+5EvidUHUWGpQfWYxLEmCLGuKWbNp1R114j&#10;p594YffVpX/z1xMOwRuvFxf/fOytf+qdeM8940dfNM1foOIkpOV4T4F8r2uYQICQsjdXRHvyRHdP&#10;Lj3dOURTXKeESK33eYWMc8u70EvRgWX8wwWreJDkHqnahb8b8Lb9Pb/MJPR7YkRPdnLCWnamvrPi&#10;y+e8XI/72PvjX/HdvJVUO+plDd4XE0KkbLFoMBgMBoPBcK7jsOBrge8HAsA0YCzqGdMZV0mvwe9B&#10;Cfx3UK75IZQF/yAqkv4pjMA3GD5yuEbj7+kd3DZv44o5D3VDGYYKrpdPMsBfD+5CH+LR3a+ZzIKB&#10;lNt10P45unMn3lmzUtJdExjJUy8ddc3j2rznT1z+0N5HSa5b7yDpxq69Edzqrr/LmTedsif/nPvc&#10;8r/tOvzieflNP3gXwkXXtrV9ctx//+QC73//hIOw/7zgiILi6YxP18bnJt8ffeVI3tuvt3Z3PfOm&#10;GHFKjhiHx1uA8EB35G3a391D+K3d7N/4KvbdEaxb1uXIB1jrlv/kEVx4y3Qu+cVumlHXSlvOxX/O&#10;55IiL1elq9uUVXznwEnCJNf763P1JESmfxAewHvs6/yj22RErgfvxiB/vqCe/47n10Vy3b72FjH/&#10;gAwGg8FgMHxsCNzemIt63p4IXISy3s8mKfCLSFrw3QR+G/AuykV/J0ro7wUOozw9e4zANxg+ugzK&#10;gp+JKSMYsf8kp4gHcsMe0TOGWkJgu3nE95nPGV3ErQMpc/jVko5dyYD1XU/9r6vYX3pLWVqx/+SB&#10;kQdRN7921CymDhDXhV0wp7vx5T61m0hHlPZCL0VuCf69krn3NsrnHoAXkPLJG6HoDo/niplwc8Hh&#10;E+OZnr6N+fkFuVdfPuOCz15bQq3Px8HWw7ue/eM77z/R1O47mTshQPGEiYyZcx1TFnTQeexNwru3&#10;cWRrM8deOYK6sQvA++Lb/PbqiVyfpn5/8Yvd/AtKrJ+Ot13Mv5i6dPVqfIsdB04mgvnp89qwB/jL&#10;1G85QO6/NvEf/3gD97slmH8xnwV+aclfT8hojxFhrPsGg8FgMBjOVSwu+sNQFvxpKAv+LJTYn4Ay&#10;uOlAexqJer7VO2YdAXaT3CbvLZQFPwJ0G4FvMJwbuIr9Xjn4Ld7u/SSzlzXyHkmhb926rxe1t7xT&#10;8HuA3Pwcpg6kzPzJ6qUt/G0PP0zR3UttkfhBWfbvuH68e5C+Uf6pKEt+B2pNUhgl+juxW5DdboLa&#10;haqop5cT6cR+5UXMBH6P6gv5LLz7bCz2U+DnL01g6ThIG42/+8UXewtumJyTnz+WgoJ85lzmn1F+&#10;1SdYsTSXXW/t3fnk7/a+9x+/OT3meO+o2eQNvxzflMspuxl62vYT3vMMLb9u4kjT8bZu3k9XxoUj&#10;mYz6R1GMmhHuABiexxXpzjnWQQdJd/821Gzwqfi5egu/TBMlOUDe++20pCsDYOpIxuw7QXu8boUk&#10;t/vL5DFiMBgMBoPB8JHEIvCLgHGoyPmXAnNQa/DHo56JnC761m2WO1AB9d5Cuee/DuxBCfwTQJcR&#10;+AbDuccZs+zHBe3zJPdht27lkTKZoK36jy/gksGUO/KmGIfXqnucDJ8kvORLjNjws5R0dX85nR37&#10;T6Vuv5fr8/GJ+z7Ny/+wAXVjPIUS/KdJFa1u5AHFHk/aAIRMGcn5JPtAu6R3AMhCTmZqX+/PNuRE&#10;frABOW1a+7DgoqKcW/+UgunT8Xq9zA74Z80O+Kn9a9iz78ArP3vuwPHvPXN8xPs9I+aQnzeFsVdV&#10;M+aKarrD+w56vx1Wk7nulBQwLNxJhLhnxkWjyM9UL0tbOlFiP4IS/Nq6nykoI/H+KBxVRDhDGr5w&#10;KTNWvsARUieREh4jGMFvMBgMBoPhI0xc4AuUcWM0SYEfAC5BbZ3nQz0HaYGvjVG98VcHKkj2XmAH&#10;ySj6bwPHUAI/07OZwWD4iHPGxP708yiN559PUpTpG5K+gTmt+t7rL2D+YMrNPR/EZbJLviryAbqe&#10;epJI9ZfxrfmhLd2IYi8/+8Zsrvzqi6nB+sZ/+jouXXqI11ZvQgnVdpRo1Wv301n3BUrsxzwZhG2e&#10;J2XdlF4bH8vz0pOpfR3Qlg/FeW+9VdT+rX/A861/oGPatO5R1X+Vlz/vNnImTwbg4mkXXn7ftAu5&#10;bwnsO9CyfcNzB95f9XTbjOMd3gvIGz71kLiYTGL/ygmMeXYfx+Ltyfv8TPegfg50WzpQ/aWXQViX&#10;QKTzivAA3aMKactUwMwxnI8aR9ZJpHRjymAwGAwGg+EjQVzge1AW/DGorfEuQa3Bvxgl8IejnoE8&#10;2N30deDiTpTAfwvlnh9CuetrC367EfgGw8eHMyb2AaaMYPj+k5xEiTK9Zt9L0qptFWceBrFe30rO&#10;9bLj4KsiMlHdKOl4/DGAFME/eWwBz6z8BJ+tfTlV8E/6kzvxFkV45dvr499oN6hukjsKuAnLGJDn&#10;FgXfgdXNSgdJ6c3zkHGv0h8VyZ+3I7oXSjnjCiFmDoPzxJ49eaeW13BqeQ2eQCBW/MXFnsI77kSU&#10;jABg6gVlV3xjcRlf+0JP2+t7Dm555KmDueJA9HKUUHZFSjX5Ek+T29FDXqZ6CftMcpTkmrBO7H2W&#10;7h+MAMSwPLozlSNlYqmEXhKiX4MKKmkwGAwGg8HwYRC4vdGD8lgcA0xBCfxZqLX4ZagI+3nYPWSt&#10;OyZ1oYT8XpQlxynw24zANxg+npxRsX/vJ5m1rJHDpLryu63bF4B3oOv1nXxFyv/9qRC3F6ibZ1rB&#10;P3vKcHb/x1w+W/vHVJf+CdffjbeojW33/4Skqzgko5imW3sezXa7OZKTBlEgmpPB/V+n3ybl29sg&#10;hJSPXguFXxTiE1cK8ZkSmBILhTxa+OfPm0f+vNsovONOAHJzc4svvXjq3IenliJ/29jDK+kLeX/0&#10;//kU7795nMi+94C8nlj6iQFHW3TfOIW/c0cAJwLoyc9JRO5PV4C24OsZbb0/rH4ZDAaDwWAwnNVY&#10;BP55wAUogX8pSuBPAkaQNJRpC75+ZtQGlTBwALX+XgfaO4Ram99p1uAbDIYzKvavmMAklMAvwC72&#10;bcJMCOFBrdefORTlCpA7pDx5Dzz6iBCL81XQEjoef4yeHTsY9fSztqB9I4q9PLNyDn/27Z280HzC&#10;ntnYq/8f1/34Ap77y/uxC1bpeK/Jdgs4ax8k1lh5RGaxL0RCRHcDHc/DkeelfBMpH58vxISFcM0s&#10;IW4aDlO7nnqKrqee4tTyr8nCO+4URXcvRZSVAZCT480o3juLpviZeb2f3s5XiOxr7O59dH8WbZKO&#10;l9N1v6++kR5PVn1nddt3Cn2b4A/c3mj9KNK8z3Qs23TWzwM9P126oajTuZpPpsmjgdRhsOdmStOf&#10;tENRl2zH2mDq1N9yB9N/Z6K8gdQnk3dSX9+dqTQfRLsH89n6/8Dt/6YhM1bPOUP2WNevn23jTaBc&#10;9ctQ4t6PEvwl2Hev0ujrrwV+C0rYvxb/ux8l8NuNwDcYDFbOrNifyDSSIl//tW4Fot2QBEOwXt9B&#10;76+lbF0O/14nxLI8dVMlunMHR2dMY8RPf0bep69JJFaC/xN87ce7eeQXjoDwxROD3LzxIl596Csc&#10;2apD+Asse8hLKWMAQoj+3GS1hbo/J+h/XHrHAL0FXXSTlKc2wV6kfGKBEKUL4dpLhbh5eDg8tf2R&#10;h2l/5GG8n/403q/8DYXDsiywcOzlDJ98+daCqcehtj9VdfZDX1sWAkhPH8sfpF04uQoYFetR4f9C&#10;Ay7p3TwB0h1L9zmbfAdbZn/K6G++6crI9tyBnJdtW/pTP5nh3P7Uwe28/qTtb5982Gk1ktTzB9sn&#10;mdK5lfVhl5kpL7fvpeN4X/VLl1e2Y7w/bRtsPm51HUwZzvFmXQJnBEn2WEWrIXtipBppzhYEyhA2&#10;iqTAdy5J1MtHe1BBj99GCfudwJsogX8Y6Ag9UZlxCajBYPj4ckbFfp6HnJJ8CsJdiTX7OlCfvqHp&#10;6OkeIGdEAXOHsPgYEP0fKfcWw4MPCvGAFvwyfJITN93IsPtqKf57u4D917+czrX+kXz54dft6/i9&#10;xXOYU/tbjoe+wR++/iRKYHuIr0ePC8wz/o9EJP/h66B+eseAbpKu7d6NUp7eCPviwr9MC//i3/1u&#10;atvvfgfzhjPssvTl/P3nJnY+8eaInKa9IvdUD/R6Ckad6bYB5PQh9uOxELKZOOgPfT1E9yU0+pP2&#10;wyhzMPn01ZZsBdSZqt8HXSZ9pP0w6j6QtKQ570yUOZT5nIkyM5072HyGIt+hSptNPmSRtj/1seZ7&#10;Ngmtjxqm7wbO2dp3glQvReukThdK4L8D7CK5Vd5elAX/lBH4BoMhG86o2Ae4+you/tbvElHddWA1&#10;7Z6kb24ewFucy5VDWHQioN5PpHzzVSnvXO/xPFSiAp8AcPofVtL55JOUrP0R3lmzEifeevUYtk25&#10;mi8//LrdrV/kDOO82Y9w088WEHrk/+Od547E694TL6sX+8PNmUKvi7cK/s74sYTgJ+5JsVHKNi38&#10;5wsx+a+F+NKsSOSGTAWMGTWsoGb+VAqLS6Jb9nSJXz1zIidT+jjOh7v+InP6cOMXyeuqg9KYgDMf&#10;PkMlSj4KfFDCzPr5THC2icwPU0xnOneo8vkg+8Tt74dV9zM1fg2GcwVr3KYe1E5Gb6Ms9yGUwN+H&#10;EvhhIGrc9A0GQ38442L//0zjkm/9jhdJDdKnHwQ8gPeeqxg7xEXrtYE9QGcznLw9FlvW6Bfre94Q&#10;RTpRdOcOjset/EV335M4WUfqf/gXLaxcv89u5c8d/hku+/oWJs/7Olu/9iTJiPM9lrb1hfNhNTuS&#10;lm2r4O+O18HqXmoT/Pq1ScrOTVKueGkC7eNgXl/FFRXkeueXj+DPLw3A/6ZPFyXXCz3Wa2rdbSAb&#10;JPRt2c/NSQSl6SK5jMIW+E9K6axHzsnTPd6Orl5vjkd4unt6c7p6Yp7unpjH41EuGZ3dyjuypycm&#10;uqMx0ROVAqAnGhPR3piI9sY/90oRjcYS16s3JkVv/Fg0JkVPNIb+3BuTIhazvJeI3vhnAGk5JiUi&#10;JnWZkpiUQh+PSUR8FwL1vZSWz+pvvM1IidDvo70SSfKztOQjpRTqWHLsWfotkbY3lujWZD7Y89HH&#10;9TGkLV8RjcUSx5FJAeAs31oGICzBGHW7sOZre0+y7pZjiTJjUpKon6W+znywlSltnwERs/RHSrsd&#10;Qid9vqotbvlkODcln5iU1vZkTEv8urgcJ+bSTmue0v28RB0ylpnp3mb5paumpEvmesjNlV7n4z4O&#10;+q6fdQ1W+vNUf3mc5+rP0l6vTGVmGl99ps2Ur0sdnHlml490bYtb3u752C+dsx6GgZH5d2X4qKCe&#10;5VQcpk6P4EhermdvUb53l684d9f40QUtsy8a8e7cWaNPTS8bHi3Mz/EAIz/kOhsMhg8XqwZ0BkR3&#10;LllK/Ac+42Lfsm5fu/HnkbTu96D+aeXcfRULhrho3RlR4lvA7YDuYbfK98U0ik7+WhDriicMn+TU&#10;8q/R8fhjKVb+e24p49arxvC1H+/mqZeOJnMXOcMYFfgeN//PXRx86qu8+aM98XIE4JUfzD9jq8uX&#10;tnbbtjK0vLRXRRfQK4o5njHnzo5+VeRA3pWfYOqEY+z72f84yrUu2ehrNlrm9rEbQa6HbpJxCrpQ&#10;7U4M7gceeECQnOTQ465wxLDcwmGF3kIRH4O9MZkLeIVQD+1WEW59H7O8V8eS71OPxcW55YG915HG&#10;ek7MInRjMWk9X8TPxS2tRRDb0gDIGCntiElreyx1sXzvEN2JfB1tdO2X3qRwtZVvLcOSJG0fWNsV&#10;k452OSY3YjGJnvTQEym28y39YpvQ0IIsi75NpE1Td2kXZ7YgnS6TKFgvlUzT94lJCZc6xw9Y+y4l&#10;LfZrhPN7XW6vRMiY9PTGpCcmVb4uEyGJ8RKfTEmUJ2Vq3hnrIu1txqVvXSeO9DH7XUFY6+P4Cbhd&#10;S2dZmfre9ZilvbrPPEg8+nvHZI9b36e5nql9Zp3ccOnPdL8RexmpfZKpXa51cwh9PUac+SbrLV3L&#10;t+QthVR9ZsRq/xDq90OOlDJbY4KBxL3Ko25xZ932vNKbI3oK8nJOjfTlvTt5XNHbF5UOOzxjku/E&#10;9EnDT/uKvEUejxiS3akMBsM5gVXX6qU+2rPb+l4bn/UEwJkX+/F1+4XhroT40tZ9bXUVgHf8cG47&#10;A8XrWQ8t+IUQyOLZkvzJkuNPeug6mEwc3bmD96++Im7lX5qI2D95bAE/+8YsnnzxKF/78W4OHe1M&#10;nuQtvJILF/6OCdc+zJ4nfkDL02Hi2/19wDgD0YDdwt6NEt49AAU5mfezb/uXf5b5t31Z8OdfyK50&#10;4c1hzJwqxl19NUf+8G/s+/lmktfaKsiFpX4pbZhfzxtr5nHDoTAj3mtj5KkufN29FPZKcgH5+0O8&#10;jdoz9hRqYHcD0fHjx/NLRFJbAAAgAElEQVT5z38+Z968eXpiowjwobauGQmM9OaIEcBwoCgnR+j4&#10;EV7Ak+siPoYSh9BxJZZl2dnkNZj8h7JMde7AznMKfte8Y3ZxlFW+sf49LGdTjxRkf8vofxHqvP6d&#10;6BR60ur1cAbGX7Z5xvrRX9leb+fE02Dz0xMfsZgUvbEU4esa/Ev20QF99U8sy77us5+z7N++xpNz&#10;UjDr86WaSIh7O2WVlyFJLP5bjXuBGbJESjURHItJ5wTlh44QgrxcT+/wIm/PuJEFsdEj8s8ryMsZ&#10;IcyvwmAwpKKfMaze3J2opT0R4DhwMv73NGo5UCdx/TVosb//JC1TRlCWKc38Syhb9ypHsbvyW/cN&#10;9Q7P44pMeXRG6SnwZrXXuxva3R0RfyDzjoCxd8Y49aIg8nzSyg9qLX/bww8zvO5fKbz9jsT3t149&#10;hmsCI3n4F4d4+KkWu2t/4bh7CCz7HJNueYQtS38R+/BmkdUktvrPFhMqcqAgKfpjQE5eDhkDu8RO&#10;nBBtdQ9x/CdPSO/Se0XBTXMyFjp5bIFaVZZTOIoLbltJ2c1VhL63nPdf7SK5rl7HNkhn5Y8B0eqn&#10;eB0lyrU4L0SNF0lyF4IIajB3jRo1qnfevHkEg8G8iRMnFsbPGQNMAEqBicD5qL1sfaiJAO1hYtsK&#10;8kz9oxVZZJz9gDFPAwaDwWAwGAwGw8cEpwG7AyX2j6F25XgXOBT/eyx+rB3oHrTYP91Nn/7ewQCB&#10;da8SImnZ1yLLA3juuZrRfeUR7qStYBgjBlBF6/qGFIE5/GpJ8WzJyacFbTssHovhk0SWfInOxx+j&#10;+L7axDZ9I4q91Aancs8tk6j58W4e/+27ycw83gmMmPGP3PTThZsj3y649bw/DqC6Q0tc9DuFf483&#10;J/MWPn/IpckP/lGHD5ec/rtvIJ4YS9nn0qe/4iIf355xERte7ODlFiB/VAVXfvPXtB9+hBe+8j3s&#10;UWdtrveWbBIxFuLpYqjBrMcMJGe1OoD2kpKS7k996lOyqqoqb9q0aQUlJSWjUOL+QmA6cBFK8J8H&#10;DMO+vY1xJzUYhoD77rvP88Mf/tAD4PP52L17t4kSbTAYDAaDwTB4pOO9dtHvQhk+jwGtwFvAnvjr&#10;beKW/kGLfeFuobXxqUlcgrLma8u+Fm+5gLj7yr7X679+lHfHDUzsgyVYgXAJAOcpgFG3KtG/9TFP&#10;64VKHALQ/cLzdN/0PPnzbmV43XfImTQJUKL/h/fMpDY4lZX1++yiP9d32W37/5HbTmzl38u+zwX5&#10;RwZY7aFFSimFEL1ArK/97Lfnyj3/KWm6B2ZfJ8SnYkeOFPaV/6wLhnPt5ZN5fncv3/31MVpOMIxh&#10;F3yDm352lWX3gi6S60mcyw4kaiKgk6Tw7yC5ewNYdlkAeiZOnNh7ww03eGbNmpVfVFR0Xk5OzmRg&#10;JjAbmIGy6PtQY8+6C8QHQlNTE01NTSIYDMqysowOMH0SDoepr6+npKSEYDA4qLxaWloYbH36Yijb&#10;7iQcDrN27dqU6+j3+2VVVdWQlRMKhWhubqalpUX4fD5ZUVFBIBBIHG9paaG+vt5Wj3A4zMqVK88u&#10;n9EzzNatWxN9sG7dOknca6u+vp6WlhZb/6S7Rnq8WL87dOgQq1evTvRlKBSisbFRVFZWSut1OFdx&#10;jr9AIEBFRUXi+AfxO/6waWhooLm5+YzcRwbKUN6LDQaDwWDoJ1q/5wPFKJ0zGhgXfxWT9IiODlrs&#10;v3Oao4GxzMiUZlguen20NUhfHkqwiWzW6z+9l33XT+GSQVY34wN4/mS4Phb76f8VYuJfC/FZnyXy&#10;addTT9L11JMU3nEnxffdnxD9k8cWpBX9/3uynP89Wc4Xz3uGb054/KwR/YDsa5JGCOQxOP2AlL+8&#10;Qsrf/KNX3AnZ9f+C8jHM//RkVv3iCN9rPJLcvWDiZ77CtvufIym4e+KnWAW/FvPW4Ip6GQIkvTRi&#10;c+bMkXfddZfnxhtvzBs9evSIgoKCiV6v1w9cAVxMcsDn4XDXdxIKhViwYIGIRCKubaqpqaGmpkaG&#10;QiFuvPHGtJMFPp+PjRs3ykAgQDgcZsGCBQJgzZo1Yvfu3YMSgLW1tWLDhg36oxzoQ2YoFKK2tlZs&#10;2rTpjAlSZ9u3bdsmS+IxMIaCkpISysrK5LJly2zXoqamRlRVVQ26XfX19Tz00EOitbXV+rUAKC0t&#10;ZeXKlbKqqoqysjIOHTqE5boAsHLlysFW4YzS0NDAXXfdlfWkV2VlJcFgMO1ESnNzM6B+J1Yx6vf7&#10;qa2txfq7SneNdFqdl2b16tVAckxFIpEzMqbOJpqamqitrRWOvkiMv+rqahkKhcSkSZOoqak5ZyeW&#10;mpqaEuO0oaFBbN68+axo61Ddiw0Gg8FgGAD6+U1rm8L4+zxU3DgdGy8GRAe9rnzb2xzYd4K9faVb&#10;fBlTSYp8vW4/F8gt9DI707mne+j89hZeH2xdsyT2XSmbA7HYN9dL+aM2OGo92PH4YxybcRGR6i/T&#10;e+hQ4nst+nf/YC73BadQUpScR/nP9z/LZa9/n2++cwcne4dZs7OKz7PNpTwhtrdD649GyR/352Rf&#10;oZd/+uI0nl5xuVrPL3KGMfbqJ7h27f9FudMXQWISSLvVQ1LM92IPQtGBJerkzJkze2655ZbYFVdc&#10;4Rk9enRBYWHhKK/XOwXwo1z3x8TL0AM+Y/8GAgE2btwofT6f6/GGhgZAPXymbbNF6IOyumkikYjt&#10;80CwPviHw+EB5+MUyGcCZ9vTTaIMhmAwmPGaDZSlS5eKZcuWOYV+gtbWVu666y5RW1srAFavXi0X&#10;Llw4pHU401RVVbFq1aqshVNjYyN33XWXWLp0acrY0b8Jv9+fIjz7+l1ZKSkpYePGjdLv97set46j&#10;MzWmzgZqa2vFggULnEI/QWtrK/fff79wTjCdi1jvI4O9fw4lQ3UvNhgMBoNhkAiSu64VofTPRSgD&#10;7RRg9KDF/n2/4dXuGJ19pQsGCGDfgi8XyLtiAsO8nsyB98IdtEHmNeZDiBaaXV+X8plLYrEvNUr5&#10;r8fgNWsiLfpP3PxZun/3QuL7yWMLqA1OZfd/zGXt3TOZdYES9+HeYh5853Yu2PkY33znDigcU0BS&#10;gCai5p8tEYo9wi64C7yZYzNEd+5Atp1O+f7T/pFs+87VXBOIO0kMm/S33Lh+NXbB73Svt+4dGY2/&#10;eiyvqN/v773uuuu4+OKLvcOGDRuWm5s7DpgGTEWtzy/EPpHQZ79mEibNzc2Ew+EUN2ONU+jr/Gpq&#10;avD7/axYsWLQLqgrV66Ufr+fhQsXDsh1NBwOs3Tp0rQiwspgH6yHuu3pqKioIJ04tJJtexwWO3w+&#10;HytWrJCHDx+WNTU1trRr165lzZo1ACxatOissDj2Bz1Z4vx+48aNUr+cbd6wYUPKhFdFRQWHDx+W&#10;6ayugUAgq2sESvCn8x4oKyujpqaG0tLSMzqmPkzq6urE2rVrE599Ph+rVq2Shw8flocPH5a7du2S&#10;q1atGvIJrrOVYDDIwoUL8fv9/ZqcOtOsXLlSlpeXD/hePBScTZMfBoPBYPjQsGpJLfhHofTQRcD5&#10;Q7H1Xu8A1+3nAz11N1HZ17mvvUcrZN4qbgixuo93AKerpdyElBsfFOKqSiH+bDwk/FT1mn7vrNkU&#10;3bM0Eb1/RLGXOz8znjs/M54d+0/x8C9aePIPRwh3KNHPZ27/Kife+CMtv/45LQ3HUH1D71myF6yw&#10;r43vyu1jq77oW28R/u/FFC2phr/+G9uxkiIvz6z4BEseeZ3HfvMu5I+8jZs3lrLjO0s4/PvDqji6&#10;SO4dCfbgfdbxJQCr23QuKvr++ajAfCNJCv1+r8/XwmTr1q1UVlbS2NiYONbY2Jj47Pf7bdYdv9+P&#10;1aJvtYD6fD4aGhpERUWFDAQC1NbWilAoZCt35cqVsrGxUaxfv57W1lZKS0tZvny5DAaD1NXViS1b&#10;tiTyamlpobGxMfGQGQ6HU0Sq3+8nGAzKSCQiysrKpM/nY9myZYllCs3NzcyfP1+UlJToNda0tLRQ&#10;W1srrG0uLy9n5cqVMhAIsHjxYuG0Yul6b9myhbKyMubOnSvXr1+ftu2aUChEXV2drSxrmzNhdbF3&#10;ilEr6fpl1apVruu9W1pasAot3T5dn5qaGhkOh21irK6uTgSDwZT7n3VZiNXt33otNYsWLZI+n481&#10;a9aIkpISqqurZUVFRaL+TU1NWL0MtBt3dXW1a5+A6vfKykoCgYBsamoS+ho7sbrcu31XUVEht2zZ&#10;IrZu3Zr4bunSpcIqtMvKyohEIikWzkWLFqW9losXL05c+4ULF7Jy5cq0LvnO31NZWZnrmHIbv84x&#10;1dLSwkMPPSQaGxttngF+v5+VK1dKa9vr6urEmjVrEulKS0upqqoiEAjIUCgkrHEZGhoaWLNmjeu9&#10;JhAI0NLS0mf/tLS0UFdXZ0tjHX9AYo243++XepmMRo8Xa9t8Ph/V1dUsWbJElpSUpB1/oCa69Hhd&#10;t25d4l61du1afD4fwWCQ6upqWVZW5novmDt3Ls68dRtaWlpS+icQCBAMBmVtbW1ifOmxEIlEUu6h&#10;a9asSVn+0dTUxEMPPWQbn85r6XavAbU0paamJuVeUFdXl7gPa3S91q5da+s/571YX4e1a9emzaOk&#10;pMR1vAQCAaqqqqR1+caSJUts8T/0+LXe06z3aN1ea5/qtlZUVMhQKCSqq6s/FvEuDAaD4WOEFvsS&#10;ZUAtRAn+MmD8kIj9905zeMZ5ZPzvkWbdfsH0UfQZTeuFgxyCzFvFDSHaqqyjwrfHX7EHpHzuASmb&#10;Fgox6Q4h5vnhc161Jpzozh1ElnyJUzVfo/COOym6Z2liXf/sKcP54T0zOfmX03nyxaM8+dJRnnrp&#10;KIy8ZA4jL5nDzC/v4+Tu/+Kt+me6e1/N9ppYPQK0+0biYgvh3AY6gRfI7Ykltj10ZfN+jpK0qHcX&#10;eOnKlB5AtrXRvurfOfHrRooe/i5ccaXt+Nq7ZwIowe8tnsNly9fzauwvONz0LknBD6r/09Vff2+d&#10;xSpGua2MIrlN36AD8QUCAUKhUOKB7aGHHkrkV1VVlbK2WFNWVsaiRYtS1pPrB/CamhrpdNOtr6+3&#10;icjW1laWLVsmKisr5ZIlS2RDQ4Mt/dy5cwXxvrAKWp/Pl5isuP/++0W8POEUEZFIhK1btybEsjNm&#10;QWmpilG5detWFixYILZt2yZ1va0iyfoQvXXrVhobG8XKlSvTtj3eVttSAj1xotu8ZcsWW1A2TTgc&#10;5oYbbrC519fV1eFm5QyHw1x55ZXCKnrKyspobm5mwYIFwumFoa+BM5/KSvtcZFVVlbQGBoxEIjQ2&#10;NqYESbP2k3b737hxo+u1BGwP5o2NjWLbtm3S+VCv0W7cwWBQlpSUEAqFbP1ZXl5OS0sLGzZsYMOG&#10;DYP2FHJaEFtbW3EucVi5cmXK2LCOUStWAQ1q4q6lpSVtDIm+fk+QOn79fj8tLS2JMeX3+xMTVm6/&#10;2+bmZpYuXSq2b98uQY1R62+mvLyc5uZmPRkkysvLbedXVVURiURS6ujz+RLi1SrO3SzCbpMFzvGn&#10;CQQCrFu3TmpPI7ffr17qUFdXR0NDQ9rxF4lEbJ9bW1tZsGCBqK6uTkx+RSIR1q5dS0NDg9i+fbvr&#10;vWD58uXS5/Ml7juW/KmqqqKhocEW2yISidDQ0GD7PW/YsIFJkyaJmpoa6XbNrTjvI+Xl5WzdupXm&#10;5mYWL14stm3bJoG0sVgaGxvx+XxC32t0TAjdF/oe2NrayoYNGygpKRE1NTUZ78XOPHw+Hz6fL5FH&#10;Y2Oj2Lhxo0zXH/X19ba6rl27Vk+K0NLSwg033JByT9P36M2bN8uysrKUcVBSUqInqgXAokWL0nWp&#10;wWAwGD7aWLWRFvxjhsKKLF8+zO63I7zRV8IbpjCW5Jr9AqBgTDGfyXROWw+d//R7Qnxwln29pYG2&#10;arejtjWIoPYsPLlByl3zYrHVU2Oxm56V8l+sLv4yfJL2R1YnXPw7nng8kbG29v/sG7PY/YO51P3l&#10;dC6ZWBDFO2wqoz9xH1d961dfO1Zb8Wr7hekrJxNrM7wkPSQK+/kqiPamF/vdsUT79TZ33V5P9sso&#10;et98k+OfvYHTf/cNZPik7djau2dy52fGqw85BdO57P/9F+PKJ5B+DX86dD/koZYEjIz/dQbjG1Qs&#10;BKulz/pQWlFRkdGbJRgMpnU71WuT9cMkqIe68vLylIf75uZm1/RWrBar6upq5s6dS/zBPvHA6nRD&#10;Ly8v19/ZrHqghNL27dvl9u3bpRYNtbW1Qi9zcJZdWVmZENyRSISysrK0bdfWV/25pqaGzZs3y2ef&#10;fTaRfsOGDdTX16ecW1tbmxAGpaWl7Nq1S27cuFG6Pchb21NaWsq2bdvk5s2bpd/v1wIoZUy4WSWd&#10;1mY3d3RntHlQAnXjxo3Sej2XLl0q3K7l1q1bKS8vx/qddQLH2lbrxIbuI/0QD+q6zp07l+XLl8sV&#10;K1YMKJZAXV2dqKurE7W1tcI5uQKwYsWKlHX1gUCAbdu2pR2jViKRCDU1NbaxtHXrVtdrrsn0e7IG&#10;7oPkmNq2bVuiv9asWSPq6+sTE3R6/FvzbG1tTcTmaGhosAnzuXPnsmrVKllTU4NT6Fvr6Px9+Hw+&#10;dAR93TeVlZWuk1lObx9IHX9WKioq0F4lVq+d8vJytm/fLq3Xo7m5mdraWtfx19zcTGlpKdaxoicJ&#10;nG1tbW0lFArhdi8Adf959NFHXa+TM7ZFc3MzkUiEJUuW2Cbs9O8wGAyyYsUK17yamppsQn/jxo1y&#10;06ZNUtcpLpxt94ElS5Zw+PBhuWTJkkQ+8YkmQI17q9DfvHmz3L59e6LOOvp+pnux1Sqv7zvbt2+X&#10;uh8jkUii3qtXr7bdH5qbm/H5fFjrB8n7i/Me7bynaS8g631v0aJFBINB+eijj8qFCxe6TowaDAaD&#10;4ZzA6s6v9VExMHJILPv3NvLibTP4ZF8Jv3Q5l27ez36UqCuYVIK3r/X6B05ylKTo/KDQQeL0GvFO&#10;lNXZakXPA/L+Usr1SLnpc0JM+qIQt8yAmwthLMRd/F94nlM1X6Pg1lvJn3cb+fPmAWpt/z23lHHP&#10;LWXeg+918uRLR/lh46Hcze986pLLX/8Us4v2ce/YTfzpyCZG5Jy2VkzP2OSjBPJwkm4bet9F5/71&#10;VnKBIo+H89M1/o9vs4e4+3781e31ZPasOFwo94OYYv2u/fvfQ275PSPX/gjvrGQMxrV3z2TH/tPs&#10;2H9KCf7A3Q9wZKtWotLllQlrf2QVjK8/VFVVSad1NJ21zUkwGGTZsmWux+LR5BMTCH6/n02bNslw&#10;OMyMGTNS6u5Mnw6LNVLofPuamGhpacFqWQ6Hw8yfP19A0nqqJxSc1vDy8nLWrVsnrW7ZkL7tDQ0N&#10;NousFiuBQCBhmQMlzpzu8db8Fy1aRElJiasbOpBiMVu8eLHQbdV5hcPhjGLKjWzXyWpXfEBqMW4V&#10;StZr6fP52LRpk4yLbEBNJgUCAbFly5aEZS4UCjktpimW861bt+o+FDpvp3joC6cXiJXy8nKqq6uJ&#10;RCIpni3ZjtHS0tJEID/rNd+yZYvrkghNujHldMmvrKyUuj6VlZVEIpGE+3QoFEpcg/r6erZs2WLr&#10;0+bm5hRXcctYskXDd6tjRUUFS5YsSVjEW1tbqaurE5WVlVL3S6Y29gft0l1dXS2t10LXv6SkhEWL&#10;FiWu54YNG1i5cmXKdfL5fGiPBuu9rry8nE2bNkmnBV33dTpX8ExbXy5atMh2P123bp3+nQjnEppM&#10;ZVgnYyA5KasnVSoqKqiuriYcDstIJCL0b33NmjUpv2G9faG1/KqqqsS9Ye7cuVJb5CHzOLfed6x5&#10;LFq0SOrtKZubmxNjMBAI2O5rmzZtkmVlZYRCIZu3D9jvf+Fw2PWeZl3aEx97YPlfWFlZec5v1Wgw&#10;GAwGm4U/b0gs+0C0r33bAT4z1bZuv/Bbn+Havs55ahfNKMHdpxv5EKOFprZw6zX8bcApkpb+E8CJ&#10;n0v55q2x2OoZsdjnvyfl33ovkR2e/HhG4ZN0PP4YJxd+jvfOH8up5TVEd+5MFKSF/45H5uZpi/+k&#10;aZdw14GvMfKVn7N4fw3/c1I9zEhpi7g4HGXRPg81wWB9jUvzGlt3EzdMH8Wfpmt41U/4H5IR8DuB&#10;rryczGL/RD5HN8NvnN9Hd+7k+E030vH4Y7bvf/aNWYwojs81FYy+hevXPYCagSpETaQMiSv+YEmz&#10;pnnIA0XpcgaylVimNe7Nzc1pgwoCrg+/ra2tCdFojX7uZnnUD+NVVVVyyZIlrFixQqYT4PF8bHVJ&#10;9+Dp5mqdLvp6Okur9Txne9zKmDt3bsq5zja71ausrCxlPKTrA7c2aCu53+9P9GEwGKSsrEzqNcHL&#10;li0Ta9eudT0/k3iMu0qnO+xKeXl5ymvhwoWsWrVK9rVdYzYR8tP1zUADjjk9K6wCcfXq1TLu7g6o&#10;35d2x1+2bFnaiPaZ+jTuAZD2N1VTU2PzwFizZk3Ck0Sv+3fDTdi6/eY0brEH0uWjcRu/6a6H/j1k&#10;G4BOr+Hvz3Uc6H0vU79s375dxrcmBNRkxtatW6mrq+P+++9PWbvvhrU+wWCQ3bt3u3oQWXG225qH&#10;8z7nlldpaWnWQtztHq3JFAyzsbHRBPYzGAyGjxlDYdmPAb3H2mmdVMKcTAnHFTMqXmYBUHBVKddl&#10;Si9B/u1mXkVZmXsypT2DWN369QSAJ14nL0p4d5K09nd9W8rf/92tvD88T5Z27BJ07IKONwWxrqSb&#10;f/sjq8mZPJm8a65NZ/EHUGv8ny/g3uZPsfgA/Om1v//iv4/bxGVFfe52OCCe3svL4S7CwOn4qwPo&#10;ys3Cjf/HUr40B8aPFOIS6/cyHCZS/WUACu+4E4BJY9RWhZ//dnzSo2j8nzN7+W/Z8dBvUGNKv9JZ&#10;97X3hQ6m2IkaI315NvSJfnjS1iCr9RHUA6rzgWmw24ANZr/wTA++oMSG07rb3NyMDprlDN62YsUK&#10;W/A3SP8Ar+sdDAazslj6fD6JZQJHW7icuLnJ+nw+1352WsCcOINcgbq2zryCwaB0uvfX1dWJVatW&#10;yZKSEtyCjOlAeE4Rpa2Fbm1wokVVVVVVwirrdFPWwb2cbvWZtoLUaOuy237sbtuGWYN9ZYP195LN&#10;Tg/Wfre+H+hvwDmmGhoabII6FApRX18vWlpapNVrQU+qOD1pGhoaaG5uzjjJuHXrVpqamlyFcklJ&#10;Cda4FTquA2S2eldXV9viQYByz9+4cWNK8ML6+no2bNhAeXl5ypgKhUJpBbzbmByqYG3aKyKbMTlY&#10;9Fp1jdNLJ249F+FwGGs8k1WrVsmysjJuvPFG2z3I2S+HLNvqampra8W6devS7gLh/N7628pGYPfH&#10;4p7pntbXb/Chhx5KGx/DYDAYDOcEWkP1AJ1DZdnvbT5K8zuneKWvxDdM4XyU2C+eOoKrM6UNd9JO&#10;cu18n9v7nWGs+7/rZQU6gN9pktb+CBDROxQUzpCMulUy8esxRi+UFM+WaIt/78GDNov/yYWfp+OJ&#10;x+m1PGjcevUYfvj1uez+z1t45p+v5dIb/5wHev6Zy/b+hHtbvpKw+A8FL75N881P8FOSXgunUJ4M&#10;3YW5mSdb4u3t/W94Ol2aSPWX6XrqycTneVeNSW7JBzDxun+jf9Z97XnRDpxEXYdukgH+sl0KkMC6&#10;Nd3atWupr6/H6tarRagzcJQO8GX9zrkG2SrKQ6GQ617NTvGlI9s70zc0NKSk9fv9aMuw3vYOlNiI&#10;i89EOyKRCPPnzxetra1EIhGbdbyurk7U19cTDodpaWmhvr4+4dbvnFjYsmWLq2B0tl1bQoPBIA6r&#10;pwAlWq0P725BpKwCZv369YTD4cTWd9Z+aWlpsa0/rq+vx9qehoYGFixYkBJN3C3WQGNjI1deeaVY&#10;unSpuOGGG1KCu6WLIr9+/XoRr19iTJSWliaCPjqvpVMMOL0xAoGArK+vt7kOr1+/nqVLlwp9rp54&#10;0NffOsHjdo30Wnfn9wsWLEjZLcJJXGADybF/ww03pIhmt3KbmpoIhUI0NTXh5n7uLFt/do4p/dtw&#10;jqm6ujrR1NREOBymoaGBZcuWiUAgYLPG6+BmzsmdhoYGW0wJvQxC96l1CU+mPgoGg64eJ5kmxNzG&#10;X3NzMzNmzBDz588XtbW1YvHixeKKK64Q+v6zaNEiqZfAaOrr64Ue6+vXr098X15eTtxF3Dbe3IQt&#10;9H1PAvuk3Pr161m8eLFw3hut6a3v05Wh3dzd0usx4NzqctmyZSIUChEOhxNr9QOBgLRa8fU1t17f&#10;eJ6itrZWWO8ZGzZsYM2aNYTDYUKhEEuXLhXhcDjRf+nuxdbfXH19fWIXBud9QO+2YfW6STcJpvO3&#10;jr1s7mnl5eXU1NQkxq7+jWQzIWcwGAyGjxxa71i3Tj8NRISU9mcPIUTRf87nyjtn8Vw2OYsHWQK8&#10;D5xq/Sr/MHF4ZgH/3yG2/MXPaQAi8gFWZ0r7ymH2feI/+E/gGHBMPkD6CE4WDp/mxPh/5RHgPaAV&#10;eAclXmPtf8/ThV4uyNCefwSOWs47gnLVb8O+Jh5SgyHkoIRqSdvfsbkol8npyvnMCvGTxUJMuwwu&#10;GqmiJdrImTyZ/Hm3kXfNteRdcw3CRVC88MdWXmgKsWPvEUb2tPCnxU9z3fCdtjX+2XC0naP3/5af&#10;/2A7u0kGIzwef50Eeh66iZk15fwqXR5P7OTFOzbxzDjo3uTxrBiGff87jSgpYezho8k2NJ/gs7Uv&#10;JxP88ubyeJnau0BvyRezlielFKgJgRLU1hJXANcBAdQyhmKSwf6yWsO/dOlSV7de6xrcyspKWlpa&#10;0j4wLVy4kNWrV6esc9WsWrVK+v1+1wjRzz77rEy3RZQ18JLG7/ezceNGuXjx4pT1nToaud5Ka/v2&#10;7dIZoV6zbds26Qxy5iQudFIicOuyrBavTG0PBoMpkcOd6D50fp/uvNLSUpsI9vl8rFu3zraFVbZl&#10;6Ppbg2G5oaOsaw+YiSIAACAASURBVBfnpqYmFi9eLDZu3OjaRz6fLxHQLNNxbWVds2ZNSlRzIMXL&#10;BODRRx+Vd911V4rHgd59QKexWpWdUcPd2ue2Y4GmpaWFK6+8MqVMHXlcYx2jc+fO1duSpeSnPRfc&#10;6qS3j3OLJaCvoxb1btfM5/Oxbds26dyGUR/Tu1dodGAzZ3nW6OygfjeZrLGhUMhmQfb7/WzevLnP&#10;icdsxh/Yx3Bf11Nfh5aWFtfx9+ijj8qGhgZb/+gxsGzZspR8M93nnNuS6vRgX9Ouv1+0aFHKNoI+&#10;n4+KigrcXO71fSTdfQaS8QbcJujcxmllZSWrVq1yHX/WctPdu3X/gtpWMp23ke5THTXfWVZNTQ1l&#10;ZWUpuxDoe2y63SQgeU3OP//8jPeNTPc+g8FgMHxksRqk21AauBl4fijE/pdRYj/y9lf51oThmQP1&#10;HWnj+Pl1fPcrVzDm+3/CVzKlffB5fvHN59iCEt/H5AP8TzZ1+iDEvrR0nBDCKvoLgJL2v+f3fZTz&#10;HZSoPnkN5N4pxKxZQswZ6+ViTzQ1Er131mxyZ88m95prybvm2sS2flZe3r5L/nbLy9Hoyb29w0+8&#10;1lMm9vVeW/xKSmDDphZe9gjk03vZ/fBLvEXSHb6TpJfCyXj9TgNyVRWBpVfx63TteeI1/nDHRp75&#10;jhBVnxTiinRiH2Dkr58h75pkuIZxdzzPybZ4SIBf3nwd8V0P4vXojNdNLyOQgPyzP/sz8a1vfcs7&#10;bdq0IpS4nwnMBa4CJqEmAQrIcu1/KBSyRTUfDBUVFTLTOnmfzyeda9cHU9b69etFVVWV3r9ZaMtT&#10;WVkZfr+f5cuXJ0RJKBRizZo1orGxEb/fT3V1dUIE6v2h427MQCLAHzU1NbK+vj5lzb2mrKxMBoPB&#10;RB7p6qv3+9Yu8dq6qx/ug8GgzOTqrPfMbmpqStQ/7rngFAsyGAyi98XWD7raqpZpX3cgUb+GhoaU&#10;Pe6rqqqoqamxna8teHpP9dra2oR1PB4sTOqgcG7R+3WdrcsndHRtnW8wGJQVFRWJvdTLysoS+543&#10;NDSIYDAom5qaaGhoENqbw+/3u+5339TUlDGWAySvaTr0WGpqaiIQCFBTUyPjy0OcQkVC0oW9rq4u&#10;McbKy8upqqqS1dXVWdXJjWAwKMvKyhIB65qammhtbU2MKR0sUe9D39TUlAiypvt02bJliTG1fPny&#10;xO83GAzK+vp6sWXLloQ1PBAIWAMwptDQ0EB9fb2orq6WTU1NiaCLbstj0uH2W9RUVla6/k60Vbuh&#10;oSEhNq39C6Qdf+nuSZnuVRUVFbKioiJRpl4+oPejz6qhA0QvSWlqakqMQT2xWVFRkbjnWe8X+n6o&#10;gyvqyUB9f7NOtKXrw0y/X7/fn7gm9fX1rF+/PpGH3++nqqoqcf8byFj3+/2yoqKiz3va/PnzxfLl&#10;y2VLSwtbtmwROgCr3qlD18FgMBgM5wx6yXkvykh6AjgEvARsGQqx/yWU5f3km3fz1zPOo89NXMWD&#10;/Muzd/CZG6ZyRYZaS8+DfBs1kfAe8L58gF9mU6cPWuwnzlWiPx8o6fh7thZ4meJMYynnoXid3o/n&#10;3wHI3y7mjrn5/Fn7LkHXQUHXwTTnl4wgd/Zs8q65Bu+sy/DOnp0yAfDG1uau3zzf3L5j/7t7d7+6&#10;8/2tUd9Rjje38M5vDpKcAdJrOrrjdbAuS2hHiW3vv91M4N5Pkjay0VPb2b3nVyL/YiEm6z3w0on9&#10;0W/uIWdy0unhs/e/zAuhExCLttPwJ7eRFPu6fC32dfTx2OTJk2MLFiwQX/jCF/JmzpzpKywsLAVm&#10;A+XApcD52Lfi+9CD/RkMhnObpqamxNKIJUuWUFJSQl1dXcK7wIgsg8FgMBgMQ4g1oLx23T8M7AT+&#10;AOwYigB9uqDet46zY2QBF44t5spMiSeV4PtkGRmjAr13WrmPkwy+9kFuvTcgpJRSCJHtGnEttrtQ&#10;orYNiBXk0J17PpScn8ym6yB0HrCLfxk+mdjaT6MnALyzZpMzeTIXzp6dP/0vPpmfM2nSFQDdO3ey&#10;6+kmXvnjrPC05594L3riePQY7IvCqTyI5kL0DSlfKoauYdBVCNE8IXq7weNrlRdmatb4djH9VBaN&#10;Hv5QnU3oA4S1Vb/97RdJbm1YED/sxR50TwI9Bw8e7PnVr37V6/P5eoEOv99/tKCgYC9qh4IC7ALf&#10;6sZvBL/BYDgjWNfxxz1hALX/vBH6BoPBYDAYhhht1e9B6cn3gLdQLvx7gaNDJfYBem/5L359uIZ5&#10;fSVccT1zinMTYs6VP7zNPpKzFHrP93MJ7TpvDfQXzfemTmrkT4b8yUrnXruOx/MPiZ5KIcZdCTPG&#10;wfmFyoLtOgGg8c6ajWfECC6YNZupgZISz588VCKBrheev6TrhefpPXgQAVwuxGLnAvcoEDuasqV3&#10;v8iZNInhdd8hf96ttu9faD7Bjv2nlFV/1zodTUovh7COT12BnvirfdeuXR0/+clPukeNGtU9cuTI&#10;UxMnTnw7Pz8/N55eTxSNB3wojwtj4TcYDGeM6upqGhoabFuiVVZW4rYTgsFgMBgMBsMA0M8U1l3J&#10;IsC7wB7gFZTYbwVODqVlPwZEPcIeSM2NL87ObPkHuHMTL5AUbDpI27mG3tJPu9BHcz2Z2ykg9oyU&#10;bz8jZQjYCLTdJETJ9TB5mhBTL4IrvZCbA4V5UJwLRQDRnTsAXCcCBEOzB6OTnLIyCq+5lqI7v2hb&#10;o6955BctrKzfB9GOY7z543/icFPrV65g4vf/hB+ly/PFVp745I/4AWpQe9566y1ZX1/fPW3atI5h&#10;w4YdLykpIT8/vzt+/D3gIqAUOA81KZKPfR2/Ef4Gg2HI2LRpk96GUFRUVBiRbzAYDAaDYaA4Pca1&#10;JT9G0lj8PtCCsujvif9tjX/fPtQar7e9m30U8anBZBKNEYt0JVz3uzg3LfvWLRK04O/Nzcm8n70Q&#10;yX0TURf41NNSHnkaXkdKD/AfKCFrE7PzhBg3G8ZdAOMuFOJin/IIGAkwDC4cigZ1jB8fLppxcW/v&#10;5Zf3RK+9vq17xowu8vJkh0dweM+xCd29Irep+Vj7gSNtPRteaIkcP378MJF9r/HKPz0db39Pfk7m&#10;5RqneyhC7V4gUP3W88Ybb0SfeeaZ7gkTJpwqLCyM5ufn60CDR4EDwETUGv7zUFb+IpKiP+to/QaD&#10;wZANJSUlafe6NxgMBoPBYMgCN5FvXeKuY78dRsWZO4Sy7h+LH2sHeoZS7Esg1hLh5aI8LhpTxICf&#10;dN49xXHsVv2zzrKvYvENCda16H16Rgj7/ontqEB6en95LfC1u3pC8D8lZeQpNdsjsGwk4KgH/yTE&#10;J6zlfUKIy7sgJz9fjr4QbklXrzdGyJe+/M47v+Gdd8L89jcn+M6/nkJ5K3Rh367Q2Xbt3dAF9Lot&#10;Y7DSrsT+eSRntDpPnDjR+dOf/hSfz9czb948OWfOHL2zwAngbdTkwEhgBGpNvxb7uWQZrd9gMBgM&#10;BoPBYDAYPmCcxmGr2A+j9M5J1Jbpp1Fx4DpRWjo2lG78Euj99KP84tjXWTCYzJ4/yG7sYr87/vlc&#10;JqvAfiJ1ZqeD5H70kqSV2mndF45jrmn+Vso/JIsCpHwJyF8ylotvyiD2hV2462UJp0lG03dzQ9GD&#10;V6/Dpzg3swdHVy/5KHf8NtS6/lzA29rayoMPPhgDuufMmaP7pg01+I+gNgcokNFoAZCHELkyGvUi&#10;RELoy2g0Ifhlb29S/Fvfq2OpaRznyd5eRE5OIq1rvo68ZSzmWk5/6uSWD2nyTUlnybevuqTFcl6f&#10;eTiPSynSHnP2RV9tjMUyHbOfay03DSl1d5yTkqezvtb0fZ0bs8/39VVf12uj0zjbJoREBRFNm59L&#10;/ex5Z7pubvn1sz2uZfZVhscTAxAeDyntc0nfZ/7pzuujbRnSDa6NQkiRkyNFbm7MrcyU8rItM13Z&#10;fdWnrzyz+E0lEEIKjwdycnqFJ2XX2Y80IicnJnJypL5+H3Z9hhqRkxPjHGwXWK4duN9Thq4ccoYN&#10;68kfN66j8MIL2wvKyro8+fnn5HgxGAyDIkbS4KsDvHegdJb1vdbM2tV/SJdqW9ftD+omdccmfoc9&#10;MN/HQez3B2dwP+3Sr5+63AR+JqGfblJAH4sWeLNaRmEdfKexuJBgF/vWv7otUcBblJfZsh+NJSL1&#10;a6Fvc8N/8MEHY9/85jetEyLapd/be/p0bqyzMxePJyfW3Z0ju7s9sa6uxENprLtbyO5ukXjf06Pe&#10;9/QI2dMj9GRArLsbfQyUCNfHZDQqbJ97e4VVpMueHuuEgCAWSxyXsZj9czTpzJI4Fn+Ad35GSmF9&#10;uI9Fo8kH7lhMSOtxKe2fcUwASCmsYlE6Pluvh5RSaGGbSBdPYzsveW5iMgT7cSGdZTiPJUWtdcvQ&#10;lLSu5VjT6mM6Xepxa311v5CS1t4XiTKRUiTSO+vmbGvqbhF6osB5PFlfez1FQvxZ2u1MZzlX2s51&#10;SUuy7s5yU9uaLN9+PLV9zvIA7P3krIdLe2w7nqaW4ZxQdM83tU5ubbcecz03Pr5xO5b2PPv46c+5&#10;ONqXto4W8Z2u7m7jXfWv/Vy3ctyPqbak6+O+iMXFlHXXlXMFCcSEmow6l9oF8Ql+4fFYvRPPFdT1&#10;EuLMXzchYsLj6RK5uSe8w4cfyJ84cd/w2bMPjbnllqPDZ8/uyhs3LsuZdoPB8DHAaijVBlbrK7FF&#10;PJZ715kQ+73tPewbWUBqRLYsiMYSDdDW2f+/vXONkess7/jvzOzV67Vj507ixInjxHZsEJcCgTY0&#10;BUxaqSBViIhKrdp+4ANqVYpKS6n4Wj5BK6FWKkhtJUD9EJQEVIQYCYpoA7ShIcT3+BonsZ31ZRN7&#10;77szpx+e8+x55+yZmTOzM+v17v8nHc3snnPe877v7J45/+f2zpEUhO9WR29oorqw/2xIR/gB5z08&#10;Zrc8kV8KzvH9Q6MDTBXoV1gVchrzrHuKQfilGb6GhSYGhvuap2vENSLS0PsyqdhfHEuUfkHXgIUf&#10;pPUeGs1Js5+Xe2yj/SvZh15fJzvO1TjWosdmX9s993r2P4/svlLO71f676XTY7OvRdpZif52+lmt&#10;9r+tvD62026zv8ssa0koZlnLY3PWwxh7xeKzytzY2NTUyZOvjv/kJ4fPfvWrB4ADwMtY/aFJIN4f&#10;x5prIURbdLtAXwxUX5/kueE+dm4dbr9QX5KvHy655179terZX45FPM/CUwv2FXngLfLQVr1piOlm&#10;HYlS0R5GHExjnn0X+2HfwjEsGgJain3rT4mcIoSrlGYP7muFbgmP1UCvhFM35uV69kHzcv2vU/RY&#10;2jh2JeZFCNGaGKspdAuwG9iPVdc+gi2jdRg4VYmicZJITgl/IUQReiL23/nPfPfKX/NEJw0k+fph&#10;8QEX/GstlKnb4WFZb3mztrMPYnnv6x7cNg0WCuPPhuWHqRihtz2v3wDVvnJbERy9mL9Ozun0oblR&#10;O508YNPGsddLIBTpY6t9y+1DO2MtdXBuu31qZ+zd+hso+ll0c047abdIH/193me1Up9NLz+rRmMN&#10;k9u7Nd+tfs5er52xrlfW6hys1XHByo8te2/2wsFejHg38Bgm/I8BvyIV/peBmf1xrMhXIURDeiH2&#10;Y2A+6jBvP8nXn6fes79YZKAL/VtNxBQT5726biv8y2duQ3+h1RCyKQbhViVf7IfXKjoH2ev474qc&#10;F77PfqnnPYhn34c/5z0UNBIprdpq1G6r90X60O51Wp2bt7Xb3+WOtVfH5tWyaHRur8baq3azETFZ&#10;wdiqD82ut5xj2rlWo/HlRfu0M8fL6cNy+9/qWP+syuSvHlK03SLX62a7efemPCLq07HWCj5//rmt&#10;NcJ7StHP+kbBP7eViB6MsNWBbsKKDw+QzqsL/2HgNuCtwIex5bUOYsL/aCWKzmDLb81K+AshsvTi&#10;C6gGMLvACQb5zXZOnJxfrNzuYeCzmPDvRs5+DMRzVa4M97G9yXHhQ0/4AFnOttXg/BIQxa2/HEJB&#10;XBfKvopYFNXPn2fsD97a8vhwrkqZLawlkDfOCOir1ZrP28UpJkmNP4UKOu2PYyrpUolZwZ/Xj27R&#10;qq3lXKuTc7t9vSLtrUQ/u318nvBZ7nXbET7dbDN7TNYD3o2+LLed5V4ne89udWynfejk3G6162Nr&#10;JYg77Uu7/9/LHXP2+LUsGtfq2GBplMlaIfx/6/XnVsLE/N3AHsyTvw0L6R8grU1UxowCGzDhvxd4&#10;HDiNCf8XMeH/MrYM16zC/IUQ0DvPfnxpiuf6Szy4dZhHi5784uu8Qv2Se2GBvuXetGpAdWySn28e&#10;5B1Njgst8X3YzXaApVUOGzEIDMZx4y+ICxOMs7SKYjOv9/Um/oefc/nvP9LkgPTLsQ+zRg9gc+HV&#10;9d2z32juImBwfIbBZh357jHOkKYKZEU/jdrfX/w773qnBgghhBBinVCJojIm4u8EdgAPAvuAhzAj&#10;wGaWCv9+LBLgDuDtmGf/DCb6DwCHKlH0Grb88JyEvxDrl1549mOguvefeGb883yynRO/8MPFEH4X&#10;+l6Yr0pn1tXsza32nWP8x18+wqebnONi3y2oI0kfyuSvF59lANjYzLP/o9Mcob74oAvXdljJFIAa&#10;UJtZ4PRQH/fldiZenDdfGm8D9hnGye9aeeFLwND4DBuadeRHp7lA+vfhhpLVGBUhhBBCCNGU/XFc&#10;Ba5VomgCOAX8HPPeb8c8+PuAXcBbqPf4l7Bn1QFM+N8NvBO4BJzAwvxfAI5XougcthzyvIS/EOuL&#10;bi+956/ueW2LH59hjPol9zxfv0r7oWJLhD5Q/VyFo595D/N9JfrzTvqbX2f3l/6b/8PE6ig2jjIs&#10;phg0E5YRdtMdGennnkYd+/T3+C/SNIW66IVSh7UOEnp1A4+B6vPn+cr7tvHVvAOe2Mu7/vBpfoQJ&#10;/REs/wxsPtyg0Ujse1TA4Ecf5GONOvGzVzhKfdRHmOax1tb5FUIIIcQ6IRHhC8B4JYreAE4CvyD1&#10;+O/GxP8uzKM/QmOP/1uAXwPGMOF/EPP4H69E0avAVST8hVgX5Ir9cnuCMyuyFsV+O3n7Sb5+mKsf&#10;iuAa7Yt9F+UePu6/m/vxGT7/ofv5ct5Jf/dBPvqxXey4MMFrA2VmB8vMDfYxV46oLgrxJvNz6zD3&#10;bNvM+xvtr5zkl2/OchVbOmUCW57Oxxm1KmwYpcXuCuWrd4kYWHj/v/Cd+S/ylTxDyUCJ8sQX+Ivv&#10;H+eng33MDpaZHexjrr/EQimiVoqIm80bMdGuW3hs0yB3Nzrkt7/F09i8TSavboApkl4hhBBCCLHq&#10;CYT/5UoUXQFeAp4lFf57MI//g8nvNmJC3+soDGFe/03AvcAjpML/BUz4n0g8/teABQl/IdYmeWI/&#10;LpfaEk15ojMGalem+d+iefsHx3iZdLm9aZbhtY0ScUp9BXjPkefD3+A7r36Wx+8a5cN557/nLh4G&#10;Hi56vaJMzjPzkW/yNHZjvYqJ/SnSkPRyK89+FC2Oo1mBum7fsD1SY/YTT/LoU0/ws7yDRvoZ+vge&#10;fqvL1wbgi//Jt9+cZRybt2uY4HcDUcucfSGEEEKIG41EhM8Bl5Ll9o4BPwXuAu7HRP/bgJ1Y+P8Q&#10;9d5+T0114f9e4PWknYOY+D9RiaLXgYn9cdx2ZK4QYvXSDc9+6FkNi7At7PlHnnrtszwCrcX+J7/N&#10;M5iAm8TE/jRLi7AVIvGOZ6MDXCTHwNTdX+HPf/Ep/uqdd/JHRdtdDs+d48C7v863sPG9AYvCdYo0&#10;d98NFQ0pl+rGtVIefo+QmH36KOce/yaPPfkJvjE60NgL3y3malT/9Hv869ef5wgm8sex+ZvAxL7X&#10;dFAYvxBCCCHWLIHwH6tE0UXgCPAzLF9/Jxbqvwd4ABP+G0g9/l54eggr+nc/8AHgHHAYy/E/VImi&#10;48AFYFpL+Qlx45Pr2e8vtVUV3sPuQw+8n79wYZLnShHb7tjIh5o1cvoNzmPFQ9xrmydoC1Ey73fo&#10;/XVB6G3NAhPv+hpfBv7t6Sf4/Q9s56Nbhrij6DWKcGmasWfP8ss/foYfjs8sRitMUC/2wzD+Un+p&#10;eaG+gdJiCHsY/dBrwe9ifx6Y+sFJXtn0JX7vU+/gbZ95L3+yfQtvG+5rXlivHaYWmD52iaPfP8GL&#10;f/tDnk+uO0kq9t8kTYHI1lGQ4BdCCCHEmiYR/jPAuUoUnccq8d+MCf8dwFuxHP8dye+HsOf+Epbr&#10;7wWVb8IMBR8EXsVC/L2i/yksCmAmKSQohLjBiLIpOlEUDQAjX/td3n72TW4am2TLtVk2zVUZXogZ&#10;iGOiZ88ydnmaCUyAXcXE65Xk/STpcmsDJMXaPvc+3j4+w+bJOTbOVhmu1hiIIYogfuky40cucSlo&#10;63Ly6mI9JrVGjgJb/uzd7L06y6aZKsPzVYZqMeU4phRF1F66zOXDFxkL+nUFE4pTmGjtI622vwm7&#10;0Y0mfR36+B62xXGyxmpEHGGbTVBzMXlojInDF5n06SSNSpgjzTcPw/inkzHWgP7HtrP1dx5kz/lr&#10;3DQ+w+apOTbO12x8pYjqU0c4mZw7nozLhe8s9WkL3catwv6ZjmJztzl5P3zrBkYevZfbsXmjnXkD&#10;ePIQF6hfxcCjRTzSw+fNDTluKGka4aA0NCGEEEKsB5Kl/AaBW4FtmJDfhQn/+4BbgGHSEH9/7vJn&#10;rnnsWesVzON/ADMknAEuIo+/EDcUeWK/D7sJuKBzITyMWQEjTFB5Mb0JTHxNUB9aHWM3kWGscMgo&#10;JgxHMNHuFURj0gr8bjxwo4HnZHtbodDcmLwfxm5qvgxJLWlvhqXicIZ0Gb9Q8I8k24ZM30rBeIss&#10;/ZetWwBp+oCH37tn3nP1vchcaNAYSeZqczLOwWBs3sabpGkAU6xMOLsL/sGgn+Hc+ecQfnlAZ3Pn&#10;Xzq+KoNHM7jIz0Z+NIz+kNgXQgghxHqjEkUl7Dn5Fkz4P0C6nN/9wBbSHH9/5oX6Z7CrwFngEJbf&#10;fxgT/uPYs1lNxf2EWL3kiX0P7xnCbhAbklcP+XFvta9x7p5pf3UBFmM3jn5MBGbb6iMV+35DmaU+&#10;RH02p60BUmE5lGmrRFqcb57UI+x9c0EM9Z7qwczWTypaw5tfUcJ0Bhf74ZKC/uoFCF2o+rIpboQI&#10;jQ9ZQ4aPKS+Nolc3XV8iz/vpfyfhZxEWhIlof+5qwRYaSlz0Z+swhB59iX0hhBBCiAyJx38EC+nf&#10;hlXy35ds2zHnnjuXyslp4bPsDBYx+wpwlCTHHziNReTOyuMvxOojT+xH2D+5C2HfPM8ntPq54HIh&#10;5mLaBZiLw/5Mey7Ova0wJ9zbyWsrXEe0P2g3FJZxgfYcX6KkL2gr3CIaC9a832W904vLEFIv+qvU&#10;1xDw83yMPjafLx+ft5c3rpUqUufz4Z9FOHduJPF57WTe/Gf/cvHNDSPhagQxBQwcEvtCCCGEEEYi&#10;/DdiHv/tWKj/XizP/z4sgjZcyg/qn2nnMc/+WSzM/1eYAeAMlmI6J+EvxOpgidiHRe9+KIRdbIYC&#10;zv/pfatbDi6O4zgxHERBW6G33G8eUU5b2dBsF/vZtsKfsyIybKdZqHfYhrdbYul4s+fkkSdaw7G5&#10;EaKZUG00V6GRxdtZMk/xCijb4HPNfh5hX9sxkkC+oSQ03ITjzObnNx2zxL4QQgghxFIS4T+K5fhv&#10;x6r570te70r2eZpmtq7SAubxHwdOYbn9B4CXgJexSIBZhfkLcf1oJPZDsZa3wVJBtrhlBWeOOAzb&#10;cbEftlkn5ry9oB3I71N4EyrUtzbG2wlZQZoV93Xjy+lLKPLzxlZXhX4lhH5IzueR7W+nc9dqzgqJ&#10;/MXG9B0jhBBCCNGUihXp3gjcCdxLGuq/C6vy78I/DPX3Z1FP7b2ChfYvVvUHXsOE/5yEvxArS67Y&#10;rzvABB00F25LROsy2ircXrf716K9doRro+ss/r5Lc1V4XL0m6C90PnfNxlF47oQQQgghRGdU0pTe&#10;UeB2LLT/YUz4P4R5/DdSX9Aa6tMwp4FLwAkszP8F4DhwDisyPS/hL0TvaSn2hRBCCCGEEOuPQPhv&#10;xjz+O0hD/R/CjAEu/PNy/Ocw4T+Gif2DWLj/MeA8Vu1/QcJfiN4gsS+EEEIIIYRoSiL8+8kX/rsw&#10;4T9CWtzPCQtMTwEXsIJ+L2Li/xQm/K8h4S9EV5HYF0IIIYQQQhQmEP5bsLD+HaQV/XcCt2HLMofL&#10;MUNacHkemABex7z8BzDxfwIzBkzuj+OFFRqOEGsWiX0hhBBCCCFERyTCfxDYihXy2wnsxrz+D2DC&#10;fwP5Hn9fXnkC8+4fwXL8D2Fh/xeAaS3lJ0RnSOwLIYQQQgghlk0g/G/GhP8OzNu/N3l/S7Lfhb+v&#10;yhWG+k8Ar1Jf0f8UFgUwsz+Oqys3IiFubCT2hRBCCCGEEF2lEkVlTNjfCtyDefwfxoT/diwFYJj8&#10;UH/3+F8FXgEOYx7/A8AZrNK/PP5CtEBiXwghhBBCCNEzKlFUwkL5b8OE/wNYmP9ebGm/rZhhwJfy&#10;ywr/OWzJvjOkFf2PJj+PY4X/airuJ0Q9EvtCCCGEEEKIFSHx+I9gIf33Ag9iof4PY4aAmzDhX8LE&#10;P6Rh/lVgBngD8/gfAV7AQv3PAFeAWXn8hTAk9oUQQgghhBArTiWK+oBRTPh7qL9X9b8v2ef5/V7c&#10;z4X/AubxvwKcxTz+L2AGgJcxg8CchL9Yz0jsCyGEEEIIIa4ricd/FMvx346F+e9LXu9O9g1Qn98P&#10;5u2vAtNYSP9JLLf/ILas31lM+M8qzF+sNyT2hRBCCCGEEKuGShQNABuBO7FQ/12Y8N8NvIVU+Huo&#10;fxxsC5jwvwKcxvL7var/q1ju/7yEv1gPSOwLIYQQQgghVh3JUn7u8b8DuJ+0sN8uUuHfT1rcD+pz&#10;/Kex6v3HsDD/FzHv/zkk/MUaR2JfCCGEEEIIsaoJhP9mzOP/AObt34sV+bsNK/znHv+s8J/DhP/r&#10;wHHM2/8rm5SrDAAAAypJREFU4ARwHlvmb0HCX6wlJPaFEEIIIYQQNwyJ8O/HKvffBezAQvz3AQ8B&#10;t2NL/XlxPyfGvP0LwARwAfP4H0i2U5jwvwZUJfzFjY7EvhBCCCGEEOKGJBD+W7BCfg9gy/jtw6r7&#10;344t5Vemvrifh/mHwv8IVtjvOCb6p5JjPDogrOwfZ957e7XMvvCYsJ3sMWEbrc4PaxTktqFVCARI&#10;7AshhBBCCCHWAInwHwS2YsJ/J5bj/3Dy/mYs1L+PpR7/BWAeE/gXk20y+b1HBLiYz+Lnu1DPCnF/&#10;78aFRkLd22h0DT9mgXzjQ2jAyDMatDIW+DGtDA55xo9m1wEzskRNjm1kJClCMyNJp3jfG30e3cDT&#10;TSIaz0+j87LGq1Lw8zQwBvyPxL4QQgghhBBiTREI/5uBbaQ5/vuwQn83A0Okwj/0+IfiPk+0Zyly&#10;TLivlQAr0kajfUX2NzsuK9IbtdEsgiEU7zE2tz7HeefVgvM6IXu9bhAaaHol9r0ORVGhHxoF/LxS&#10;8OoGrBmsCOXHJfaFEEIIIYQQa5ZKFJUx4X8rcA+W178X8/jfg0UCDLHUW7rWaEf4FTm2qFGi2Xzm&#10;RR8sh16I214J5k7+zrLnRJnXGCtGeRHYKbEvhBBCCCGEWBckwn8EE/7bsPD+vVi4//1YtX8v7JcV&#10;Us1o59hm53fj2NVgrCgq9kV3cbF/GdgusS+EEEIIIYRYdyTCfyNwC3AvtoTfbmA75u0PRX8YMh0S&#10;5kw3C8fOhl/nUSR/O+xL3r6wnUbn02T/cvdF5Av90PPcrK3lGAZ6YVTopaFiOUI8ry6Eb1PAWeA3&#10;JPaFEEIIIYQQ65pKFPUBo1gu/1ZgE/liP4+o4DGlBvujzDGdCH2nHOwP2/Hz+pKtnHOuF3nzcTfq&#10;azlpI88o4fu9H6EBwskW7vP+tFuoLnu9ds9t1W5Y9K7bhPUb2qkLENaT8GKMYWHHaWAcW0by3yX2&#10;hRBCCCGEEOIGpxJFLub7yRepocEhb58L5zxjQfa4ZkYHF8lenC88L1ukMLxmJ6I6LFC33FQKJzRQ&#10;NDJ6LJfsygZFiwuGxQx9W8j8bg5bSeLK/wMWvgQahmyAqAAAAABJRU5ErkJgglBLAwQKAAAAAAAA&#10;ACEAAFiiKaRbAACkWwAAFQAAAGRycy9tZWRpYS9pbWFnZTIuanBlZ//Y/+AAEEpGSUYAAQEBANwA&#10;3AAA/9sAQwACAQEBAQECAQEBAgICAgIEAwICAgIFBAQDBAYFBgYGBQYGBgcJCAYHCQcGBggLCAkK&#10;CgoKCgYICwwLCgwJCgoK/9sAQwECAgICAgIFAwMFCgcGBwoKCgoKCgoKCgoKCgoKCgoKCgoKCgoK&#10;CgoKCgoKCgoKCgoKCgoKCgoKCgoKCgoKCgoK/8AAEQgAfgF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rxv9sL9vz9k79hHwcPG&#10;P7S/xd0/QzNEz6do6N52oahjtBbJl35GN2AoPVhX47/tu/8AB158aPHn2zwZ+w78LbfwXprho18W&#10;+Jgl5qci/wB+K3H7m3P+8ZvXg9Pq+H+CuIuJWpYOj7n88vdh9/X0imzCriKVH4nqfun49+IvgD4W&#10;eGp/GfxM8b6T4e0i1GbjU9b1GO1t4/8AekkYKPzr4k/aA/4ORv8Aglt8Dbm50nRvipqvjy/t2K+R&#10;4H0driF29riVo4WXPdXb2zX833xs/aL+PH7SHih/Gnx7+L/iHxdqbszC617VZbgx5OSEDkrGv+yo&#10;AHpVn4E/su/tGftPeID4X/Z7+CfiXxjeqwEseg6TLcLDnvI6jZEPdyB71+vZd4N5PgqXts2xTklv&#10;y2hFesndtefunBPMKknaET9bvjV/wd96zK02n/s7/sbW0CgkQar4x8TNKWHYm2t4l2/9/jX6Jf8A&#10;BGf9tr4tf8FA/wBiWw/aP+NWl6JZa5e+JNRsmtvD9pJDbJDBKFjwskkjbsHkluT2FfjD8C/+DXT/&#10;AIKWfFOGLUfiJb+Efh9ayAEp4g1z7RcgH/plaLKBj0Z1Nft3/wAEqf2ENX/4Jyfsg6Z+zNrvxItv&#10;FV3aave6hNqtpprWsebhw/lqjO5IXGNxIz6Cvl+O8N4eYDJVh8lcHX51dxlKb5bO/vNtb20T+Rvh&#10;ZYqVS9TY8L/4LM/8Fz/BX/BNYW/wa+FXhqy8WfFTU7MXP9n3s7Cy0O3b7k11sIZ3fqkKlSQCxZRt&#10;3fjf4r/4OGP+CtvijxO/iSH9qWXSkaTcumaT4dsI7VB/dCtCzEfVifU14d/wUM+LXin45fty/Fj4&#10;neMbmSS91Hx7qahJCT5MMVw8UMIz0VI0RAPRRXjdfrHCnAHD2VZTS9vh4VasopylOKlq1dpXukls&#10;rb7s4a+KqzqOzsj9xf8AglN/wc3+KPiV8TdJ/Z9/4KBado9udcuo7PR/iJpUAtY4rhyFRL2EfIqs&#10;xA85NoU43LjLD9SP26fjL4y+AH7JvjL4x/Dua2XWND0+Oewe7gEsW4zRqdy5G4EMe/ev48gSDkHB&#10;HQ1/VZ+yNomr/wDBQn/gjj8P/DvxM8UXVjfeM/h1ZWup6xHEJZfMgYR+cQx+YsYAxyedx5r8l8Yu&#10;DcDkuFjjsrj7P2nNFxWiUuVuLj2vZ3WysrdT6ThHG4KGfYWWZLmoRqU3O6unBTXOmuvu3067Hyj8&#10;Ov8Ag4d+OGkNHH8UvgP4b1xBgSSaPfz6e59xvE6/p+VfRnwm/wCC9X7Hfjh4bL4haN4l8H3MhAeS&#10;8sVu7ZD/ANdICX/Exivmv4qf8G9fx98PJJdfCP4y+HfEqLkpb6nayabMw9BzKmfqwH0r5R+O/wCw&#10;5+1b+zZ5lx8XfgrrGn2MZ51eCH7TZf8Af+Isg+hINfypLM+Lcr1rxbiu6TX3r/M/uGjwN9Hfj58m&#10;VVYU6stlTqSpz+VKrp90D98/hR8evgv8ddJ/tz4PfFDRPEduFDOdK1BJXiH+2gO5D7MAa62v5lPD&#10;/iPxD4S1eHX/AAtrt5pt9btut7ywuWhljPqroQR+FfX37NH/AAW7/a0+Cstto3xOurf4g6HFhZIt&#10;Zfy79U/2LpQSTjvIr5r1MDxrhqjUcVBx81qvu3X4nwHFX0Xc7wUZVshxUa6X2Ki5J+ildwk/XkR+&#10;1tFeA/sk/wDBSj9l/wDbBhi0vwP4u/srxGyAy+FtdZYbvOOfK52zj3Qk+oFe/V9lh8TQxVJVKMlK&#10;L6o/mrOMlzbIMdLB5lQlRqx3jJNP1XdPo1dPowryn9u7UtR0b9iD4yaxo+oT2l3afCvxDNa3VtKY&#10;5IZF024ZXRlIKsCAQRyCM16tXk/7elleal+w38ZtO060luLif4U+Io4IIYy7yO2m3AVVUckkkAAd&#10;a2PLP5Xv2N/2p/22/ghY/s7ftUeEf21viZNd+LPjxfeFtU8Pan4surrT5bOzOiyFXikkKyLKNSlR&#10;1YEYVSMHmvs74S/8FkPin+w94t/bp+Pfw0+Hb65qvgv4vafo8Fh4y8banqNjJHca5q8LPFDJLi1w&#10;IgQsWFwQuMKK+C/2VPAnx9+Kenfs3/sleEf2Y/iBN4g8N/tB3viG9un8MXC2xtb46HGvzFflEY06&#10;d5GbCqpBzgHHqPxv+C3xjuPh/wD8FEYrf4TeJnbVPj3os2mKmg3BN3GPEWtMXiwn7xQrKSVyMMD3&#10;oA+/Jf8Ag6//AGm/FnwE+HOpeBv2TfCGk/ED4q/ECXQ/DS+KtUuoNIgsbeDT0kvXc7WkSW8uplVg&#10;wWNISCXZSTv3f/B2xr5/4JvQ/tEWP7MOj/8AC23+KH/CES+Hm1uVtHSQWpuf7RDhfMMRXCCHdneS&#10;d5Uc/Pn/AAVu/Zn8RxfAX/gnF+0R8VPgZrmv/Cnwj8OtB0n4o2thoc9w1nEVsJpYZ4owHTzIlmUA&#10;7SWQrncRXzV8Yf2YP2nviX/wSTtP2m9B/Yyj8LeEtN/aLN3aWXhPwZcWc8+kfYDEmoyQMzu8QlHk&#10;+bgANx7gA/S2/wD+DpP4v/Bz9kX40eJP2jf2TNHtfjD8I/iXa+B49N0bV5xoWr30736m4WSRTIsc&#10;X9m3JKqW8weXhlDEr4/+1Z/wXh/aA/aI/YK/aA+BX7VP7Pdv4W8f/Dc+HNTi1D4e+LdQsLPUrS5v&#10;7ZWVbhCJoZI/PhztdlkDsDt2/N5l/wAFK/jv/wAFF/8AgsF/wTc+MnxHl+CWpXPwk+GHx60jUfhV&#10;Ja+CZ7LUb7SEt9Xs5ZZIzuefyo7uzMjAAKWOejASfteftwft1f8ABRL/AIJvfHnwPofwd1KT4EeC&#10;NB8F6Z4Gun8D3Frqd3qyXGnrPFuOWnCBLkttXCgxknkZAOh/be/4Kwa94+/Yx+Av/BPnwj+zhp/j&#10;Oxj/AGe9J+KXxFh8ZeOdREN9ZWNhLqB06V4mSa7HlWplYySHzWaMEAqTXud7/wAHLXxlk0L9k/wf&#10;+xP+xz4GitvjRph0w+D9X1OW1h0e9ttSOnG0tpoAqR242ZVjEdqkfKcYr85f2kvhb8Wv2c/GHws+&#10;MnxF+D/iweH/AB5+wunhrQ76x8PXEwGqz+FbnTFtZdq/u3W4ZN6tyqOGxiu4+Bf7Iv7R3wV+K/8A&#10;wTZ0j4hfBrxLp90mtXWr6hBPoswbT7e68SPPCbjCnyS0RV8PtIDDIFAH7F/8Ebv+CxPxW/4KX/8A&#10;BP74n/tLfEb4X6L4a8V/DvVNUsWg0SaSSzu/JsEu4ZAspLIfn2MpZgdm4Ebto/Ez9hC8/wCCnf7R&#10;914f/wCCl3wB/aY8Wa18UB8drzTPGtrrHxDtbS0l0iO10y5QG3u54xLG7XVzE0ShkCBAqqRk/ox/&#10;wadfBv4if8Ozf2g/hx4j8I6lomo+IPHWo2thFrFhJbM5m0eCJXAkCkruPXpwa/Fnwr8CfiFongLw&#10;9+z7e/s0ePE+JXw7+O93e+Mbr/hGrkw6fpdxHpVrDFIRkK/2m0mPKjIKkMQcAA/ZT9tz/g6i+Pvw&#10;A/a1+KPgb4L/ALMngrW/hz8FvEFpoviybXvEM9vq+r3Ekxgke02jZGqyrIoBSTCoHJw21Y/2uP8A&#10;g6H/AGrfh3+1B8Q/hN+zV+zN4H1rwt4b+Eei+O9G1PxNf3UF3HZX2haTqrNOsb7ZGT+0TGI02EkK&#10;dwwc/AH7c3wQ8Rfs6/t8/tV+G/ih+xhd+NfiF448a2N98Ehq/gq81KwvIrrUjLPJF5RVXL20oUHJ&#10;xIhXhga1/wBr39n34+6F+37+0JpPiD4G6tYXlt+x94d0u6s9H0Kc2cN/D4P8MwzWluVVlIjljkjC&#10;qSR5ZHY0Afd/xf8A+Dpj4+TfBT9ns/AL9nLwSnxB+LfgnUfEniQ+L9bnj0nTYrG5vrZ4oShVy0ra&#10;fcSLub5QY0w5bcMD4y/8HdfxU8N/sifBT9pv4efss+Hjd+M/EeuaL4+0HU9SuJFtp9N+wMXsZU2f&#10;LLHebgJFYo3yndt3N8Cax+zlqfwy+GP7D/7SH7U/7NPiLxD8JrX4f6/o/imxPhu6nEd5HruuSx29&#10;xEgDqW+028qgld6hsZCmtPxb8Ev2kNa/Z0/Yp8VeMP2SR4QTV/jrrWqW+j+GfB9xawnTmudASO7m&#10;hO8xiQxS4Z8bkQMBjBIB92fF/wD4On/20LaGLQ/g3+xn4Pttb8IfCS18e/FSDxjqN5D9mgnlth9k&#10;tIhsfci3tqCzklyzkKoUbuN1P/gov8Qf22f+C5/7Cvxz8IeIfEHhbw58SPh1YX2teCLTxHO1il0t&#10;1rMM8bopVJgJICAzICVVMgdB57/wch+Mf2lfiv8A8FG/i38APjNpnxN1b4d6J8K7e++C/hrw3pd3&#10;JpUmsNFYs15MsC7Zgub/AHSPu2OiLwBiuC/4J5fCH4saX/wUb/4J06rqXww8RW9rpfgEpqdzPok6&#10;R2jf2x4gbbKxTEZwynDY4YeooA/qAooooAKKKKACiiigAooooAKKKKACiiigAr8sP+C0H/BwtoH7&#10;Iuo6l+zF+xxPp+vfEiDdBr/iOZRPY+HHxgxqvSe6H90/JGcbgxyg73/g4O/4Kt3n7BPwGt/gr8GN&#10;cNv8UPiBaSrp95Cfn0TTQdkt77SMcxxf7Qdv4MH+a28vLvUbuW/v7qSeeeRpJppnLPI7HJZieSST&#10;kk1+1+Gnh7RzaCzXM43pX9yD2nbeUv7qeiXV3vpv52MxTpvkhub/AMWfi98T/jv4+1H4pfGPx3qf&#10;iTxDqsxlv9W1a6aaaVuwyeigcBRgADAAFeh/sU/sCftPf8FAPiYPhl+zd8PpdSkh2tq2s3RMWn6V&#10;GeklxPghAcHCjLtjCqa6z/gl5/wTa+Kn/BTL9ou3+Efgud9L8PaaiXfjLxS1uXj0uz3YwBwGmkwV&#10;jTIyQSflViP6jv2Uf2Tvgd+xZ8FtL+A/7P8A4Ng0fQ9NTLsADPfTkAPc3EmMyyvgZY+gAwAAP0Pj&#10;nj/CcIUlgsHFSxDWkfswXRtL8Iq2mrsrX5cNhZV3zS2/M+AP2D/+DXX9k/4DxWfjX9rjXZPin4mQ&#10;LI2k+W1rols/Xb5QPmXODxukYK3eMV+mXgrwL4J+G/hu28HfD3wjpmh6TZRhLTTNIsY7eCFR2VIw&#10;FH4CtWiv5qzjiHOc/r+1x9aU30T+FekVovkj16dKnSVoqwUUUV4xofzGf8HAv/BO7x5+x1+2r4j+&#10;LmmeGp2+HvxL1m41nQNWggPkW13MxlubFyOEdZGdkU43RkEZ2tj4Kr+0b4q/CP4YfHLwNffDP4xe&#10;AdK8TeH9STZe6RrNkk8Eo7EqwOCDyCOQeQRXw54r/wCDZD/glJ4n8Tv4itPh34r0eKSTe2k6T4um&#10;W1HsBIHcD6PX9BcL+L+X4bK6eGzWnLnglHmik1JLRXTaadt9099Njyq2AlKbcHoz+eH9lP8AZa+M&#10;P7ZXx00L9n/4IeGZtS1rW7tYy6RkxWUGR5lzMw4SKNSWZj2GBkkA/wBd/wCzn8E/Df7N/wABfB/w&#10;D8IHdpvhDw7aaVayFQplEMSoZCB0LEFj7sa5n9lH9hb9k/8AYi8MzeFv2Y/gtpPhiO7C/wBoXtuj&#10;S3l7jp51xKWkkA7AtgdgK9ar4Hj/AI6fF9enTowcKFO7SfxNvq7aLTRK7trrrp1YXDfV0292FNli&#10;injaGaNXRhhlYZBHoRTqK/OzrPln9q//AIJFfsnftM2lzq2k+F4/BXiaXLx674btljSSQ95rcYjl&#10;HqRtY/3q/KP9sj/gnh+0P+xZq5k+IGhDUfDs03l2HivSkZ7SYn7qvxmGQj+B+uDtLAZr+gKszxj4&#10;N8K/ELwvfeCvG+gWuqaTqdu0F/p97CJIp4z1VlPX+h5r5zNeGsBmMXKC5KndbP1X67n7Z4feOfFv&#10;BdaFDEzeJwnWE3eUV/07m7tW6Rd4+S3P5n7G+vdMvItR067lt7iCQSQTwyFXjcHIZSOQQe4r9Jv+&#10;CcH/AAWn1nTNQsfgn+2Nrv2qxlKW+keOJuJbY/dCXh/jTp+++8v8W4HcPBP+CpP/AATnvf2J/H0H&#10;izwLJcXvgHxHdSDSZpgWfTZ/vGzlb+L5clGPLKpzypJ+T6/OqVfMuHse4rSS3XRr9V2Z/aWYZRwT&#10;4y8I0600qlKom4TStUpy2dnvGUWrSi7p2s00f07QTw3MKXNvMskciho5EYEMp5BBHUU7r1r83f8A&#10;ghn+3jqfjOwl/Y++KuuvcX2m2puPBV5cyZeS1QfvLMk9fLA3p327x0QV+kVfrOW5hRzPBxr0+u67&#10;Pqj/ADu444PzLgXiOtlOM1cNYyWinB/DJeuzXSSa6Hzb+3B/wVk/Yc/4J76haeHP2iPimYdfvYBP&#10;b+GdDsmvdQ8k5CyvGnESMVIDSFQ2DjODWB+xj/wWr/4J7ft1eNIfhj8GvixNZeKbpWaz8N+KNNaw&#10;urvaCSISxMczBQW2I7NgE44OP5//ANqCe6/ai/4LX6/4f+KF1LqFv4k+P0Wg3iTysP8AQv7USyWE&#10;EcqqwqEGOgHFZn7cfhHwv+x//wAFbfF/hr9n7TW8OaZ4H+KEEnhq1sriQmxEckMqKjMxbAbpk9OM&#10;1/ReF8Lciq4Knhp1an1qdL2vMrci+FWta9ryXW7Sbutj8+ljaqk3Zct7H9LP7aX/AAUI/ZK/YB8H&#10;2niz9p/4oQaMNSdk0nSbe3e5vr8rjcYoIwWZVyMucKMgEgkV4x+y1/wX3/4Jp/tafEex+EXgj4q6&#10;joWv6rOLfSbHxfozWKXspOFjjly0W9iQFQsGY8AEnFfjN/wcs/EXXvHX/BU3xDpWqanPNaaD4T0O&#10;1022kPyW0cthFduqDPAMlw7H3JryD/gqz8DPhp+y5+1rpvgj4HaG+iacnw88L6qsUV1I7LeT6Xbz&#10;TTBnJYM0paQ4OAzHAAwBlkfhhkWOynC/WalRYjEU3UTVuWNuVpNNXfxrrrrqtB1MbVjUdkrJ2P6N&#10;f2y/+CtX7DP7AfxA074WftOfEq/0TWNV0kalZW1n4bvLxXtjI8YYtBGyg7o2GCc8U79pH/grN+wr&#10;+yb8NvAHxZ+M3xSubPw/8TtKOpeDL7T/AA/d3a31sIoJfMIhjYx/JcRHDAH5vY1+H/8AwcUeNNT+&#10;JHxD/Z4+Imt3Tz3uv/s4aBqV5PJ96SWcyyux5PJZia8Y/am/adPx5/4Jjfs4/DrVr/ztW+GXiDxV&#10;oM6s+W+yEadPaN7ARyGMf9cfwGWVeF2WY7A5fiJyn+9lJVbNaWjOzj7unvRSd77jqY2cZSStpt+B&#10;++PxV/4L0f8ABMn4NW/ha4+IXxj1S1Txj4TtvEmgGPwdqEvnadcSSxxSnZCdhLQyDY2GGORyK5Q/&#10;8HK3/BIcnJ+Petf+EJqn/wAYr4r+Of8AwSw/Z1+O/wDwRO8Ff8FB/GPibxfB428Cfs6WNvo9hp2p&#10;WyabItvJNKhlie3aRiWuHztlXIC4xg5+Nf8Aghn/AME6/gb/AMFKf2m/EXwb+PWv+J9O0rSfB0uq&#10;203hW/gt52nW5giAZp4JlKbZG4Cg5xzU4LgrgOtlOJxtWrXthpSjUs47p9Fya6WCWJxKmopLXY/c&#10;743f8F4P+CaX7OvjG38BfFT4xapYandaJYavDDD4Q1CcG0vLdLm3fdHCQC0UikrnIzggEVsfs/f8&#10;Frv+CY/7THjrTvht8L/2ndL/ALe1mdINL03WdPudPe7mY4SJGuI0VpGJAVM5YkAAk4r8Hf8Ag4M8&#10;CaP8Lf8AgpPrPwy8Oz3Eun+HPBXhzS7GS7dWleG30uCJC5UKCxVBkgAZzgDpXmf/AAUh+C3wn/Zb&#10;/aW0DQP2dL+a2sn+H/hrXWePVDctbalcWEU8xV8koRKdwUnKk44GAO7AeF/DGY5dhZQq1Y1K9NzT&#10;vFxVlF6rlT+0tL99SZ4ytCctFZM/py/bU/b8/Zc/4J++ENG8e/tSeNbjRNO13U2sNLltdHuL15J1&#10;jMhG2BGZQFB+YjHQd68p/Z1/4Lo/8E1/2qvjHpHwG+DHxk1G/wDE2vC4/sy0uvCd/apL5FvJcSAy&#10;SxKiny4XIBPJAAySBX50/wDB1h8TNS1X4b/s3eAdWu3e8m8P32s34fhmkeGzj3MOxyJPzNfAv/BP&#10;FdT/AGc/+CnXwTbxI7QNP4m8PSTHO0i31e2gZevTMV6OenNeZkHhvk+Z8IPMK05+3casopNcvuNp&#10;aOLdrpX169C6uLqQr8iWmh+71/8A8HJH/BI3T7ybTbz476wJIJWjkX/hBdTIDKSD/wAsPUV237Nv&#10;/Bcf/gnB+1r8Y9J+AnwP+L2p6l4m1pZzp1lc+Er+2RxDC80mZJYlRcJGx5IzjFfi9/wcAf8ABLr9&#10;nn/gmp43+HUXwE8S+LdRHjq31i71j/hKtRtrjy3glttgi8i3h2g+e+d27ovIwc/S3/BFP/gnb+zp&#10;4F/YNi/4K+3XizxdF8QfCmgeLri3sE1O2GlfuIL21XMRt/Nzs5/1o+bnpxRj+DeBaXC8M2w9Ss/a&#10;3jTu461PeUVJcl0uaLvrsEcRiXW9m0tN/Q+1tQ/4OSP+CRum6hNp938etX823laKQp4H1NhlSQcE&#10;QYIyOor62/Z9/aL+EP7T3wR0b9on4O+JRf8AhPXbSS507Urm2e2JjjkeNy6ShWjwyNncB0zX8d/h&#10;v4f614o8H+JPG9mhNp4atraa+fHTz7hIUH4lj+VfsF+zR+0N4k0z/g1O+IS+F9YmttQ0HV7/AMMS&#10;3EMmHSC61C3d1B7Aw3rJ9Ca6OK/DDJ8sw1D+z6k3OdaFKXM00ufrZRjs2nvsxUMbUnJ862TZ9q/F&#10;r/g5H/4JXfCbx9P8P3+K+teI5LS58m61bwr4fe7sUYHBKzblEqj+9GHBxxmvpX4D/t3fsq/tN/Ar&#10;U/2jvgb8W7LxB4W0S0nn1q4tI3FxYCGIyyJNbsoljcINwVlBYYIzmv5rv+CcX7Mnwg+OP7L37Vfx&#10;L+JnhOPU9R+Hfwlj1LwnO9xIhsL552InUIwDHbFtw2RhjxzXr3/But4913R/H/7QPw8t9QlGm63+&#10;z7rtzdWgc+W81ui+XIRnG5RNIAcZw7DvTzzw14fw2XYmWDqVPa4ZwUuZxalzKMnayVtJaeelnuKl&#10;jKrmuZKzP2g/ZX/4LYf8E8f2zvjTpv7P37P3xa1PVfFGrQXE1jZXPhW+tUdIIWmkJkmiVBhEY8nn&#10;GBS/tp/8Fqv+Cf37B3jhvhb8avindXfimGJJLzw54Y0xr65s1ZQy+cQRHExUhgrOGwQcYIJ/Dn/g&#10;2o/5S7+AP+wLrv8A6a7mvN/2UvDXhn9tL/gsJ4d0D4+WUuvaV49+Ltw/iK1uLh0N3HLcSyNGzK25&#10;VOAuAeBwDWtbwx4fw2e4inOpU+r0KMaslePO23U0T5UrWg9LXv1BYyrKmnZXbt+X+Z/Rj+xD/wAF&#10;WP2JP+ChFzeaL+zf8Vjda3p9v9ovfDer2L2V/HDkAyiKT/WICQC0ZYAkZIyK528/4LX/APBO3Tv2&#10;oW/Y61D4x3tv47TxX/wjj6fN4avVgXUfN8kRG4MXlYL4Xdu289a/n+/4JqeI7r4G/wDBZb4exeBL&#10;qbT7a1+LjaMkUEjHNlNcyWrQsScspjcqcn3rl/8AgqB4g1bwn/wVR+MvinQbx7e+0z4t6ld2VxGx&#10;DRSx3ZdGBHQhgD+FaR8KcmqZ9PCxqz9nKiqkNVdS5uW0vds1s9LPp5i+vVFSUrK97H9Gnx1/4LIf&#10;sC/s3/tLv+yL8WvinqNh46S8sLVtMh8MXs8fm3kcUluPOjiMfzLNGSd2BnnGDWR+0n/wXI/4Jxfs&#10;k/GfWfgB8cfi/qmmeKNAeJdTsrfwlf3KRmSJJVxJFCyNlHU8E9cV+Fv7cfx80r9qT/grv4J/aG0i&#10;RCni/wD4V5qU8cZ4huJNM0szxfVJd6H3U1U/4ODAG/4K6fFhSeDd6aP/ACnW1ZZb4X5LXxeDoYmV&#10;RSqUHUmlKOk06aaXu6L3no7vbUc8ZUUZNW0dvzP6Bv2PP+Cs/wCw1+3br3iDw7+zl8VbnUrjwtpA&#10;1PXH1PQrrT4ra137fMMlxGi4B688Dk8V4t8Sv+Dlf/glT8OPGs3guH4o+IPEX2ecxT6t4a8NSXFk&#10;pBwSsrFPNX0aMMCOhNeGeNf+CWn7L/8AwTz/AOCY37QXxm/ZI+JPi3XfEXi34LfYtdt9W16zvI7a&#10;2kMckzIttbxMmEMnLMRtB9M1+VP/AATV+BPwA/ac0v4rfAbxzcaHb/E/xF4TtYfgpceJNZNhaDVR&#10;eRmaPzSwTzXhyEV8hvmAG4iuHJuCuDczhi8dGdZ4elKMUvdUldR5pS0+GN77K0U3qVUxGIg4x0uz&#10;+nf9lX9sL9nH9tf4aD4s/s0fE+x8TaMtwbe6e3DRzWcwAPlTwyASQvgggMBkEEZBzRXwb/wb2/8A&#10;BLn9s7/gnB4w+Js37Sun6FbaR4t0zTRpqaPry3ZNzbyT5LKoG35Juvf8KK/MeJMBluW5zVw+X1va&#10;0VblldO6aTtdaNp6fI7KMpzppzVmfjd/wWF/ae1b9rT/AIKLfE34l3Wqm602x8Qz6J4cAbKR6dZO&#10;0EQX0DbWkOP4pGPevmarevXWo3uuXt5rEbJdzXcj3SOCCshYlgQec5z15qpX9qZfg6WX4ClhaStG&#10;EVFeiVj56cnOTk+p/Up/wQK/Y+8Ofsmf8E4fBd1Dpfl+IviDZx+KfE91Iv7ySS5RTBFnqFjt/KUD&#10;puLt/Ea+1K5n4LWem6d8HPCWn6NEiWcHhmwjtEiOVWJbeMKBjtgCumr+Ic4x1bM81r4uq7ynKT+9&#10;6L5LReR9HTioU1FBRRRXmlhRXOfFr4s/D/4HfD7Uvij8UPEcOlaJpUHmXl3KCcc4CqoyXYnACgEk&#10;mvzO/aS/4LQftKfHC6uvBP7EHwk1jTdMdjGniFdHkvdSuB03RxorRwZ9w7dOVPFeZmOb4LLEvau8&#10;ntFat/L/ADPuuDPDrifjmpJ5fTUaMXadWb5acfJye7tryxTfW1tT9G/jh+0r8Cf2bvD/APwknxs+&#10;J2laBAykwRXlwDPcY7RQrmSQ/wC6pr4G/aV/4ODNNtDceH/2Vfhabp+VTxH4rysfpuS1jIY+oLuv&#10;utfGV7+xZ/wUW+OviGfxd4m+AHxH1fUrxt8+peItNuIpJffzLrbkfjivFPE3hvXPB3iK+8JeJtOe&#10;z1HTLuS1v7SXG6GaNirocZGQwI49K+GzTijN5x/d03Si9m1q/m1b7l8z+reA/ATw5w1W+OxccfiI&#10;WcoRmlCPa8Iycmr6Xk7P+U968OftE/tV/t3/ALSngv4dfFL4wa1qsWu+LbG3/s2OfybOCNp13uII&#10;tqAIm5s4JwvWv3ujjWKNY06KoAz6CvxY/wCCFXwjPxB/bWj8cXVrvtPBug3N+zEcCeUfZ4h9f3js&#10;P9yv2pr3eD4VZ4Kpiasm5Tlu3fRf8Fs/J/pJ4rLsPxNhMlwFKNOlhqV+WEVFKVR3askl8MYP5hRR&#10;RX15/OAUUUUAeZ/th/s+6L+0/wDs4eKvg3q9sjS6lprtpcr4zBexjfBID2w4XPsSO9fzr3VrcWN1&#10;JZXkLRzQyFJY3GCrA4II9Qa/p0OMc1/Nr8f1sU+O3jRNM2fZh4s1EQeWfl2faZMY9sV+fccUIKVG&#10;st3dP0VmvzZ/ZH0U81xU6WZ5bJ3px9nUiu0pc0Zfeox+4d+z98WtW+BHxu8LfGHRJGE/h3W7e8Ko&#10;f9ZGrjzIz7Mm5T7Ma/pB0vUrTWNMt9XsJRJBdQJNC46MjKGB/Iiv5jq/pH/Z3kml/Z/8DSXLMZG8&#10;HaYZC/Ut9kizn3o4GqzvWpdNH89V/l9xH0rcvw6WV45L337WDfeK5JL7m5fez+X29/5Tmxf9nSw/&#10;+pCtfrN+1z/wVU/4Iu/CH9rvxb8IPjp+xK2v+O9I8RCz1zXh8PdLuftV3hP3nnSyiR+q/MQDxX56&#10;/wDBXr9iX9qL9iP/AIKc63+1N4Z+EWsaz4T1Dx/F4x8LeIbPTZprJpftCXRtZpIgfKdJgyFSVJXD&#10;DrXL/A39lf8AbD/4LHf8FJLz46L8C9Q8PaT4k8aw614w1l7CeLTNHtVkQuizSgeZJsTaiAlmbsBk&#10;j+5MdgMlz/B4XM8TX5cPTw+so1OVqXuvldtdk1burbn8QQlUpScEtW+xn/8ABxLDGP8Agrz8UdQt&#10;1CwXtl4dnt4wMbE/sDTlCkdvu1S/4Ltf8nxaf/2SXwf/AOma3r6o/wCDm3/gnN+0XP8AtYH9sj4Y&#10;fDDWPEng3X/Dllbazd6HYSXTaRdWkQg/0hYwTHG0aRlZCNudwJBxn5F134aftr/8Fkf2ttGuPBX7&#10;Ot7Z6nLoOjaDd3Nrp1ymnadb2VnFbfa7meUbYgRGXIJ6kKoY4z6XDONwdbJ8tx6qxVKjQlCbckuW&#10;VqSs/wDwB/00RWjJVJxtq3/meg/8F4AQP2WQR/zat4W/9FNXxd8Z/hh4o+CPxL1r4R+KWcXOj32x&#10;uCqzKVDRTAHs8bI49mFfp7/wcdfscfHi6+P/AMIvBvwa+C3jDxdpfhP4L6bojanoHhq6vIg1tNPG&#10;AzQxsFYqFbaTnDCuQ/4Lw/8ABPH47n4/fD34y/B/4D+LNet/GXwn0U64mgeG7m7NpqVnax20qSiJ&#10;G8tjGsBw2CSG98PhbiDBUsvy/DyqRSqxqvVrRxkmk+14uQV6UnObttY+/br/AJVZR/2b8n8hXw1/&#10;waV/8n5+Nv8AsmM//pba1+gVz8L/AIlN/wAG0Y+FI+HutnxR/wAKKS0/4RsaVN9v+0YH7n7Pt8zf&#10;/s7c+1fGH/Brf+zp+0F8If23fGPiD4sfAzxh4YsJ/hzPBBe+IPDV1ZxSSm8tiEV5o1BbAJwDnANf&#10;nuCxGHXB2fxc1eVadlda6rbudUk/rFL0R84f8HKv/KWvxx/2BNG/9IYq8l+MPwotf+CXv7ZHg6XV&#10;tM8P/E+1t/DugeKhpvifR3W1njvLaK6+zyRLKcsm4qG3YOAxX+GvpX/g4c/Zc/aY+J3/AAVJ8Z+L&#10;/ht+zx448QaTPo+kLBqeieFLy6t5GWyjVgskUbKSCCDg8EVzf/BaL9lH9qLx5+1T4Y1nwP8As4eP&#10;NZtIvg14RtZbrSvCN5cRpPHpcSyRFo4iA6sCGXqCMGv0Lh7McP8A2TleEnVj7OeHfOrpaqNNLXdP&#10;V9V+By1oP2k5W1T/AMzoP+Doz4v2/wAUf25fBNjp0ZhttL+EOlSLaZH7l7qa5uiOO+ySIf8AARXz&#10;f/wUF+LHwW1D9snwz8Tf2cPG8Os6NovgrwZAuo2kDxhLzTdJsrSRcOqncrWoycHJ6E16n/wV7/Z3&#10;/a7+N37fHibxJ4V/Zi+IepaXaaNoOl6deWfg2+lhcW+kWcUm11iKkecJeQePwp//AAVb/wCCP3jn&#10;9lT46eGvBP7KvwN+I3ifQNS8AadqWpXtvolzqQi1FzKtxH5kEOEwUBEZ5AYdcir4erZNgMBluFnV&#10;Sm6MrK65deSUubs72t8xVVUlKbt1Ppr/AIO2PEVv4wvP2cfFtoVMWqeFtau4ihyNsh05xj2w1d9+&#10;yt48/wCFc/8ABpt4019Z/LefTdf06Mg87rvWGtePf99Xi/8AwWo+D/7TPx//AGP/ANjDUfDX7Pvj&#10;nVdW0n4S3Fl4ks7HwpeTT2N1HDpsJFwiRlomZoXYBgCcHHSuz1z4T/tFeHf+DXnQvgfp/wACvGcn&#10;irWfiTLbXXhuLwzdtfxW/wDalzdea9uI/MVCIV+Yrj519RXx1Olhf9T8owTnG8cWk9VtGpVu/Sx0&#10;3f1ipL+7+iPzv/Zp8Y/A/Qv2Iv2iPCfj7xlb2Pi7X7Pw1H4K0uWCRn1DydSaa5CMqlV2IqE7iM54&#10;zX0R+xT8Sf7W/wCCCP7WXwlkny2heLPDWqJGT0W8uI4sgfWyP6Vl/sa/8EevGPxk/Yi/aJ+Mnxi+&#10;BvxG0nx14D0nTbj4a6TJo9zaNqMrG4a6X7PJDvuvljjACHILd8iuw/4JFfsMftVfFH4b/tJfskeK&#10;fgj4v8LP8RfhKk2g3viXw3dWNrNqmn30M1tCZZ41QFzIy9c7WY9q+wznMMlqYfFTjWu6VehOV2rL&#10;l9i3y91yLX+9zHPTjUTjpumvz/U6D/g27+JPwl+D3gL9qb4ofHfwgdf8HaF8ONOvPEmiixjuftlo&#10;k9yXj8qUhJMj+FiAa+1f2Wv+CiX/AASt/as0b4r/AA5/Yr/ZObwR4rt/g34gvbnVz4J0/Tt9mtvt&#10;eLzbeRnOWeM7cYO32FfkB8LvFn7Yf7AXh/4y/sz+KP2Y9es7/wCKnhH/AIRnW7XXdFu4p7JBNvE0&#10;KhdspILKDypD5BPf75/4IIf8E1P2k/hP8Gfjd+1h8YPhpqvh+DxJ8I9U0HwXomo2Ukd/qRlhaR5x&#10;AQHVD5caJlcyFyV4AJ+b4yyjKv8AbM3xNazm6fslGp7s/dhHWK+LVP5K+xrh6k/dppbXvofK3/Bt&#10;vBJdf8FafA9rE+1pNA19VY9idKuRmuD/AOCSkbQ/8FhvhJC7ZZPigAT6kNLXvn/BvD+y5+0x8Mf+&#10;Cqngbxj8Sf2ePHHh/SLfSNbW41TW/Cl5a28bPptwqhpJY1UEsQBk8kgVwH7R/wCy/wDtdf8ABIT/&#10;AIKbj4+2/wACtT8QaL4e8ey674O1ptLuH0vV7eSR5I4jPECFkCvsdMhlZc4wQT9HjMbhMVxDj8FT&#10;qRc62FgoLmWrTrJpPa/vL5amUYyjSjJrRS/yPNv2OwT/AMFkfA4A/wCa9w/+nQ1L+398KvEXxt/4&#10;K7fGX4YeEoy+p6n8S9e+xRBdxlkjM8oQDuW8vaPc17v/AMEOv+Cf/wC09+1J/wAFFPDv7WniX4Wa&#10;p4f8EeGPFcvibWtd1HT5be2nuA8ksdpamQDzmMxUMFJ2ICWOcA9t4J/Zi/aHP/ByBJ8TL/8AZ/8A&#10;GY8KSfHm+un8QS+FrsWDWrSzYl88x+X5ZB+9uxz1pYrOsJhM9r+zqRc6OFd1dfEpXUfXTbezQRpy&#10;lSV1o5H5yfsxTTT/ALTXw5aaVnK+ONHVSzZwBeQgD6AV9Kf8HBq7v+CunxYUHrd6cP8AynW1Xvix&#10;/wAE3f2lfgN/wVQvPBng79nXxtf+E9F+MsEui61p/hS7ms20xtRSaB/OSMoQsLKGIOAVbpiuw/4L&#10;ufsp/tRfEL/gqh8UPGXw+/Zx8d65pN3daebTVNH8I3lzbzbbC3U7JI4yrYYEHB6giu+Ga5fiuJsL&#10;iIVY8ssPUa1XWdJpetieSUaMk11X6n6K/wDBLH/gmDp3/BIr4M/Fv49/tffG3w54i8BeMPA1i2tw&#10;22k3LJaWSCZphMjBjIrJcBcKD0Nflv8Atv8A7BX7KXiqfxr+0F/wSk+On/Cf+BfCdkur+L/Cc9hd&#10;RX/he0kkK+ckk8aC5tlbjOfMjUZbeAXr7U/4J7/Er/grf/wUR8NfF79i39sXSPEem+Gdc+Buq2Hh&#10;efxN4AOk20Wq7reK1JnFuhbbuY7cnIBODivz7+HfiD9tH/gmjp/xn/Zw8b/su6vZX/xS8ETeE9ZG&#10;u6RcqbWBnObm2ZBsmyrMFYFkO4MCcYPyfD1DOKWd4yvWxkZ4y9O8Iyj7OdPRXacU+aMVLWNrO173&#10;s9qrpunFKPu669bn6ff8GuX/AAUc+M/x80zxV+xr8b/FFxr48HaJDqng/Vr+QyXMVl5ghltHkPLo&#10;haJoyeQGdckBQCuT/wCDVv8AYS/aJ+FPj/xt+1h8XPh1qnhjw/q3hhNF8OR63ZPbT6k7XEc0k6Ry&#10;AN5KrEqh8YYv8pO00V+QeJFPLafF+IWB5eX3W+W1uay5ttN9/O56GEc3QXMfmH/wVR/Zu1r9lL/g&#10;oD8UfhDqunvBbReKrnUNFZkwJtPunNxbuvbHlyBeOhUjtXz7X9EP/Byl/wAEs9Y/au+EFp+1/wDA&#10;/wAOveeOfh9pskWu6baQl5tY0YEyEIo5aW3YyOqjlkkkHJCiv53iCDgiv6R4F4iocR8PUqyf7yCU&#10;ZrqpJWv6S3XrbdM8jE0nRqtdOh/V9/wRa/a20b9sX/gnV8PvHcWsQ3Ot6DpUfh3xVAkmXt7+zRYj&#10;vHUGSLyZhntMK+qq/lm/4Isf8FWNd/4Jl/tCSXPiuO71H4a+LjFbeM9Jtzue3KnEd/CvQyRbjlf4&#10;0LL12kf07fCT4u/DP47/AA70r4s/B/xtp/iHw7rVqLjTdW0u5WWKZD1GR0YHKspwVYEEAgiv5z8Q&#10;uE8Tw3nc6kY/uKrcoS6K+rg+zj07qz729bCV41qaXVHR0UUV8AdQ2WGGdDFPErqequuQabBa2tsN&#10;ttbRxg9QiAfyqSigd3awV/Nb8afFK+OPjD4r8Zxyb11bxHe3aNnOVkndx+hFf0V/G3xafAXwb8We&#10;N1k2NpHhu+vEbPRo4HcfqK/mur8/45qfwKf+J/kl+p/Yf0UcD/yNcY/+nMF/5Ucv/bT9df8Ag3y+&#10;EH/CNfs9+LPjLe2pSfxR4iWztXYfetrSPhh7GWaUfVK/QOvI/wBg34RL8DP2P/h/8OHt/KubXw7D&#10;PqAxz9pnHny5/wCByMPoAK9cr67J8L9TyylS6pK/q9X+LP5x8SM9/wBZeOswzFO8Z1JKL/uQ9yH/&#10;AJLFBRRRXpHxIUUVk+OPHXg74aeFL3xz4/8AEtlo+j6dAZb7UdQuFiihQdyx/IDqSQBkmlKSim29&#10;C6VKpWqKnTi5SbsktW29kl1bOK/bB/aD0P8AZe/Zy8U/GbWbiFZNM0110uCVsfab1xsgiA75cjOP&#10;4Qx7V/Orc3E95cSXd1K0ksrl5HY5LMTkk/jX1f8A8FSv+Cjl/wDtq+PIfB3gE3Fn8P8Aw9cu2lwS&#10;gq+pz8r9slU/d+XIRDyqsc8sQPk2vyXifNqeZ41RpO8IaJ9293+X3H+iXgP4eYvgXhidbHx5cVim&#10;pSj1hGKfJB/3leTl2crdDsf2fvhBrnx9+Nnhj4OeHYJHufEOswWhaJcmKJmHmSn0CIGcnsFNf0f6&#10;Tplnoul22j6fEI7e0t0hgjUcKiqFUfkBX51/8EN/2DNa+H+nT/tdfFjQZLTUdWsza+DrC7hKyQWr&#10;f6y7KsMgyDCp0OzceQ4r77+LcssHwp8TzwSMjp4evWR0OCpED4IPY19bwnl88Bl8q9RWlPW3ktvv&#10;1f3H87/SF4yw3FvGVHKcHNSpYW8HJap1Jtc9u6jaMfVSOgkjjlQpKgZT1DDIpI4ooV2RRqq9gowK&#10;/nk/Zr0L4/8A7S3xk0v4N+CfjFq1jqmqRXMlncXut3IjDQW8k+CVYkEiMgHHBIr6C/4J6ftdftB3&#10;/h74w/Abxr8S9Y1jSm+D3iO9sV1LUHmk0+7t7R8PDIxLrkFhgHGQDwRU4Ti6niJxUqLipNpO99Uk&#10;7bLuvvNuIPo54zJsNWnRzOFWdGMJzh7OUWoTk4qS96SfwystL8r1Wh+k/wC3l+1xr/7Kfw1sr34d&#10;/DO88Y+L9e1BLPQdAtbSaVX+YeZJL5QLBQDtA6lnUdM47L9mjWfj74l+Gtv4l/aK8E6B4b1y/wAS&#10;roOhPJJ9jjI4WZ3YhpPULwvTJNfjt/wS++IvxB1j9ovVrTV/Hes3US/DnxFIsVzqkrqHWwkKthmI&#10;yDyD2rX/AOCNnxF8d65+394S0vX/AB1q95bS2Opbra81OWRHIs5SPlZiCRjP4VjheJZYjF0puL5a&#10;j5FG6srWu3pdt83lY9PPvA+jk/DePwsKtN1cFT+sTrOEnOopKo404rn5acYqlq7Tcm73S0f7aUV/&#10;PTp918ZvjD+1GfhD4d+LGr2V14g8ayabZz3GsXIhhaW6ZFLBWJ2jPYdK9y/YM/as/ab/AGc/289L&#10;/Z78cfFnVdd0ibxk/hfxBpt/qct3blxO1v5sPmklCsmGBGMjII5rbD8XU6taMZ0WouXLe99fuR5u&#10;cfRyx2X5dVrYbMoVK1Ok63s3TlFuCT2lzSV9Glpvva9z9pKK/CX/AIKj/Ef4h6N+338StM0jx5rV&#10;rbQ6xCIre21SaNEH2WE4CqwA5r9Hf+Cxeua3oP8AwTpv9V0PWLqyuhqGkAXNpcNHIAZkz8ykHmu6&#10;jxBGssU/Z29hfrva/lpt5nyWZ+D1fLamQQeMUv7V5be417LmVJ6+971vaf3dvPT69pk9zb2yh7md&#10;I1JwC7ADP41+SX/BIj9ofxx8MvgP+0h8X9T8QXmrXfhbwjp99pUWrXkk0YuAmoeWCGbhS4QHGCQK&#10;+cfhl4U+OP8AwUB8eeO/GHj340X8mpeG/BWpeJry81HzJxKtsu4W0aqyrCrE4GOFHRT0rklxVF4e&#10;jKnRcp1L2je1km1vby7H0VDwArLOcyoYzMo0sNgnTUqvs5ScpVIQnZQUtElNJvmetrLe37/ZGM5o&#10;r8mP+CGH7YHxhm+PP/DMfi7xhe6v4b1TRrmfS7XUZ2mbT7iBQ/7pmJKIyBwU+7kAgA5z8+/8FC/j&#10;P8S/Fv7dPxL/AOEX8b63FBD4lntLe1stSmRES2QQnCqwA4iJP4mqqcVUIZbDFxpt80uXlvs0r721&#10;6feY4L6P2bYjjjE8PVsZGCpUlWVXkbUoylypcvMuV35r6u3L1TufvTTJp4LdQ08yICcAuwGT6c1+&#10;Z3/BC74++IrX4PfGWPxVr17qsnh23g1u2S9u3mbaLefeoLEkAmFOnrXxx8NtP+OP/BSL9onVbbx5&#10;8Z7iLWJ9G1HV0ub93ljUW8TSi1giDAIp4UBeFGTg4waqcTxWFoVKdJylVvaN7Ws7b2/QzwXgTiJ5&#10;/muDxuYRo4fAKDnV9m5c3PDnVoKV7JXv7z6WTvp+/dFfkv8A8EMvjz+0BY/tFTfArxZreuXfhPUv&#10;D1zNDYat5rxWdxCUZHiL/wCrypdSowDkHGQK/WivXynMoZrhFXjFx1s0+6PzjxC4IxPh/wARyyqt&#10;WjV92M4zirXjK9rq7s7ppq79RkltbysHlgRmHQsoJFPoor0j4cKbLFFMuyaNXX0ZcinUUAIkaRoI&#10;40CqOgUYApaKKACiiigApkttbzkGeBHx03qDin0UAAAAwBRRRQAEBgVYAgjkGvxz/wCCzv8AwbkD&#10;4raxrP7VX7AukW9rr9zvu/Enw3jCxQ6hLyzz2J4WOVuS0J+VzypUna37GUV7vD/EWacM49YrBTs9&#10;mnrGS7SX9NdGjKrRhWjyyP4qPFvhDxX4B8S3vgzxz4av9G1fTbhoNQ0vVLR7e4tpV6pJG4DIw9CA&#10;a9//AOCe/wDwVP8A2sf+Cb3jX+2fgj4uF54eu7gPrngrWS8um6gOhbYCDDLjpLGQ3AzuHyn+jv8A&#10;4KA/8Ej/ANjX/goxokkvxm8CnTvFUdt5WneOfD+2DUrbGdquxUrcRgn7kqsMZ2lSc1+K/wC2l/wb&#10;H/t3/s7T3niT4BxWnxa8NQgyI2hqLfVYk9Hs5GzI3/XFpCeu0dB/ReUeIXCPF2C+p5ko05S0cKlu&#10;R/4ZPT0vaSe3c8mphK9CXNDX0P1M/YM/4OJP2EP2xks/Cfj7xMnws8ZTgI2i+ML1I7KeTpiC+O2J&#10;8nosnluScBTX3raXdpf2sd9YXUc8EyB4ZoXDI6kZDAjggjuK/iw8aeBvG3w38R3Pg/4h+D9U0HV7&#10;N9l3pes6fJa3EDejxyKrKfqK9l/Zd/4Ke/t4/sbtDbfAD9pPxDpWmwtkaFdzi908juPs1wHjXPqo&#10;B9CK+dzzwZwuJbrZPX5U9VGd3H5TV2l6qXqbU8wktKiP67qK/A74F/8AB3N+0n4cig0/9of9mXwl&#10;4pjjQLLfeGr+fSriTH8TLIZ4yx6naFHoBX65f8E2P+CgfgT/AIKVfs4n9or4f+BNW8OWsWvXGkXO&#10;maxNFJIk8McTsVeM4ZCJlwSAeDkCvybPuB+I+G6Pt8bSSp3tzKSau9ut/vSO6liaNZ2i9ST/AIKg&#10;+NT4D/YJ+JmrRzbJLrw82nxEHBJuXSA4/wCAyNX4mfsd/B5/j5+1B4G+EptjLb6v4it01BcZxaI4&#10;knJ+kSvX6q/8F7PGg8OfsRweGY5sSeIPGFlbMmfvRxpLOx/Bo4/zr5Y/4N/Pg1/wl/7SniP4x3tq&#10;Wt/B+gCG2dhwt1eMyKR7+VHMP+BfSvxHPqX9ocTUMN0SV/vbf4H9m+EeO/1O8C81zy9pylU5H/e5&#10;YU6f/lRn6/xxpFGsUa4VQAoHYUtFec/tZ/tE6Z+yl8Adf+PWr+GZ9Yg0JIC2nW1wsTzGWeOEAOwI&#10;XBkBJweAa+9q1adClKpN2ild+iP5EwGBxeaY6lg8LHmq1ZRhFaK8pNJK7stW7aux6NUd5eWmn2sl&#10;9f3UcEESFpZpnCoijqSTwB71+SHxR/4OE/2g9eWW0+E3wd8M+HonBC3OpyzX86e64MSA/VGFfJXx&#10;0/bR/aj/AGkZZB8YvjRrOq2rvu/sxZxBZr6YgiCx8epBPvXymL4yy2irUU5v7l971/A/oXh76MvG&#10;+Y1FLM6lPCw66+0n8ox9375o/XD9q7/gsn+yj+zrFcaD4L1tPH3iOMFV0/w7dK1rE/8A01uhlBg9&#10;Qm9h0IFflZ+2F+35+0J+2n4h+1/E3xCtpolvMX0zwvpZaOytewYqSTLJjq7knk42g4ryLwx4T8U+&#10;Ntah8N+DPDd/q+o3Lbbew0yzeeaU+iogLH8BX2J+zV/wQ4/at+MMlvrXxaW2+H+iyYdv7TxNfuvo&#10;tuh+Q/8AXRkI9DXy2IzHPeIpOlSi+XtHb5v/ADdvI/fsl4L8J/Bagsdjq0frCX8Sq06j7+zprb/t&#10;yLlbRyaPjPS9K1TXNSg0bRNNnvLy6lEdta2sLSSSuTgKqqCWJPQDmv04/wCCa3/BF+807UNP+O/7&#10;YeibJIHW40XwLOoPzDlZL0c9OCIfUfP3Svr79kf/AIJv/sxfsdW0eoeAPCZ1PxEI9s/irXNs14xx&#10;z5fAWBevCAHHBLda96r6LJuEqeGkq2MalJbR6L17/l6n4r4m/SKxeeUJ5Zw3GVGjLSVV6VJLqoJf&#10;An3vzNfy6iIiRoI41CqowqgYAFc98YP+SS+Kf+xcvv8A0Q9dFXO/GD/kkvin/sXL7/0Q9fZVf4Uv&#10;Rn8zYD/f6X+KP5o/nu/ZS8ffGf4Y/HbRvGf7Pvg+bXvF1tHdJpOl2+ky30kpktpY5CsMPzuVjd24&#10;4G3JBAIr6g/YS/Ys/aY8DeHfjF8ePiz8Kta8M6ZD8HfEtnAmv6e9pcXdzPZvwkMgEmAFYltoHQDN&#10;ea/8Ed/+Uifw+/66ah/6b7mv20+OPhbVPHHwU8YeCtDRWvdY8LahY2ascAyy20kaAn/eYV+ccN5R&#10;DG4R4iU37kpWj0vyrX8vuP7b8bvEbEcLcRQyWhh6dsVSpe0qu/MoKrUXL2sveabvbmeh+In/AASt&#10;/wCTk9X/AOya+I//AE3yVe/4I0f8pFPAf/XPU/8A033FcL+yH8W9J/ZT+O2taz8VND1KB4vC2t6L&#10;PZR2/wC/hvJrWSFEdWI2gSEBu4GTg4xXrP8AwQ++HPibxd+3Zo3jDS9Knk07wzpV9daneKh8uESW&#10;7wIrNjG5mlGF6nBPQGvJyxqeIwlNfEqjbXZXh/k/uP0TjqLw2S8RY2rpSqYKMYy6SfLiFZPq7ziv&#10;+3l3PCvDg+JrftdRj4Lf8jb/AMJ4/wDwjefK/wCPz7U3lf635PvY+9x616n+w54m8CeFv+Ciena1&#10;+1/p2uS+JE8dOHntrmFI7fXWuipkukC/OgnJJEbKAQDhhxXmngf4maT8Gf2zLP4s67YXF1ZeHPiC&#10;2oXVtabfNljiuy5VNxA3EDjJArS8B65ffH/9v/TfGPg7w/c7/FPxXTVLTTyN8sUc2o+ftbbx8qE5&#10;I4+UnpXLhqkadWEou8lU+F6rprbvfQ9zOsJVxuX4mjVgoUJYNp1o+7NP3rx5r35Uveta299zf/4K&#10;s/8AKQj4nf8AYah/9JIK/Sz/AILQf8o2tQ/7COjf+jkr80/+CrP/ACkI+J3/AGGof/SSCvpP9pb/&#10;AIKJJ+3f/wAE7/iRpi/Cs+Gv+EN1Xwyhc6t9q+1faLiYZx5abNv2f3zv7Y59zDYqhSqZlRm7Snzc&#10;q11tzt/h3PynO8hzXMMHwRmWHp81HDfV/ayuly+0+rRho2m7y091O3WyPH/2DJJIv2Fv2rmjcqT4&#10;U0IEg9jcXYI/I1u/8ESPDnhzxj8Xfid4R8Y6z/Zukar8JdSs9U1Dzkj+y20skSSy73BVNqMzbm4G&#10;Mnirf/BKf4da58WP2WP2pfh94YtWuNS1HwTp66fbRpuaedV1CRI1HqzKFHuRXif7FH7RPhL9mrU/&#10;iXF4/sNQJ8U/DHV/DtnFa2wZkvZ0CxiQMRsXcCGPJHpXHh5xw7wNap8Np77fFP8AzR9NnGGr5zHi&#10;rLME267qYdpR1kk8Ph7NLy5ZNeh+kP7Ff7Bv7AX7O/x7sfip8DP2tT4q8Q2Gn3awaMfFul3fmRPC&#10;yyN5dvGJDtQlsg4GOeK/PT9mLw1J+0p+3hrRvIxKNdHivUZs8/O9hfSIff8AeMlbP/BLPQfFGjfE&#10;Tx58frCwlXSvAfwv127u78ofKW4kspI4It3TezMSF64UntXmH7Hn7MfjX9rn4zJ8JPAvii20i/fS&#10;7q9N/eCQoqRJllPl/NlsgfjV18VHE0sLGjQUVzyfKn8Xwrd97NHNleRV8ix2f1cxzaVaUcNSg69S&#10;KvSTVaTTjC1+VSjO275vQ+mP+CBPiSyX9p3xb8M9XCvZeJ/AdxHJAx4leKeE4x3/AHbzVxv7Zf8A&#10;wTq/aV/4J9/EJ/jN8Kr7UrvwpZ6i8+i+LdCZxcaUpY7EutnMRCkKZP8AVv0yCdtcb/wTN1G58K/t&#10;z+HPCsswX+2V1PQZuSu5riznhQdiMymOk/Yz+Nmkfsh/tT311+01oms3Gn6fperaLruhtD50nnPC&#10;8JjeORgCN3Bz2Oayo1cNVyujRrJpqckp3tyfC9VbVa33W2h35nl+eYDj3Ms0y2pGpCWGoznhnDme&#10;It7WCUZcy5JJQ5b8sl76Uk9D73/4JNf8FS9b/aZ8Qr+z18d9PtB4uisHm0fxDZ26xLqscYzIkqLw&#10;swX5sqArANwpHzffVfhp/wAEZvCXiLxN/wAFA/CmseHdGuJbLR4r671KZFLJawG2ljUu2MDLuijP&#10;UkV+5dfc8LY3E43LOau7tNpPurL7+1z+UfH7hjIuF+O/Y5XBU4VKcakoLaMnKSaS+ymoqXLsr6WV&#10;kFFFFfSH4iFFFFABRRRQAUUUUAFFFFABRRRQAUUUUAFFFFAHnH7QH7IP7L37VOj/ANh/tE/Afwz4&#10;vhVCsUmsaWkk8IPXy5gBJH9VYV8A/tH/APBqZ+wp8TZp9Y+Anj3xZ8N7yQkx2Udyuqaevt5dx++H&#10;/f78K/UWivdyribP8kf+xYmcF2veP/gLvH8DKdGlU+JXP54fjR/waeft4eC7iab4OfFHwL42tFyY&#10;Fku5dMunHoY5VaNT/wBtSPev09/4N/f2Qf2g/wBiP9hvUfgr+0v4D/4R7xH/AMLC1G/SyGo290r2&#10;0lvaKkiyW7uhBMbjrn5eRX3DRXtZ34gcQcQ5V9Qx3LKN1LmUbSur9nbr/KZ0sLSpT5on5lf8HF/j&#10;XZp3wu+HUMufNm1PUblM9Not4oz+O+X8q9m/4IWfBv8A4Vx+xanjq+tNl5411yfUN5XBNtHiCEfT&#10;McjD/fr5G/4Lxa3qnj39t3w78M9Ega4uLDwrZWttbp1a4ubiVgg9yDH+dfrB8EfhlpvwY+D/AIY+&#10;E2kbTb+HdCttPRlGA5ijVS34kE/jX4xl1L61xRicQ9oJRXrZL9H95/TnGmP/ALA8BMjyaLtPFSlV&#10;l5wUpT1+dSFv8J1FeKf8FEPgb4+/aQ/ZB8WfBn4Y2ttNresizFlHeXIhjPl3cMrFnPAwqMa9ror6&#10;rEUYYmhKlPaSafo9D+fcozPE5LmtDMMPb2lGcakb6rmhJSV1pdXWuqPyL+GX/BvZ+0Lrksc/xV+M&#10;Hhnw/ATmWLTY5r+YewBEafjuP0r6b+Dv/BB79jX4fvFffES88Q+NrpcGSPUr/wCy2pPtHbhXx7NI&#10;1fbNFePhuGsmwzuqXM/72v4bfgfpWd+OXibnkXCeOdKL6Ukqf/kyXP8A+THI/Cz4B/BT4I6f/Znw&#10;j+Feg+HYtoVjpWmxxO4H95wNz/iTXXUUV7kIQpx5YKy8j8rxOKxOMrOtiJuc3u5Ntv1b1YUUUVRg&#10;FRX1pZ39lNY6hBHLbzRNHPFKoKuhGGBB6gjINS1S8SaDY+KfDt/4Y1MyC21GyltbgxPtcJIhRtp7&#10;HBODQNNp3Rwngn9nb9lD4f8Aie18WfD/AOEfgrSdXtWYWd/pmmW0U8ZZSh2soBGVYjjqDivSK/mr&#10;/Y5/4Jr/AAF0L/g41+Kv7J9l4n8aHwn8E9MHi3wWsviR2n/tCyj028h+0OVxNH5sz7kwMrgZr039&#10;hf8A4Lof8F6P2jP2d/jV8dPCvwj8LePdJ+H1lLaaZrT6TaWMMGqzXNkqLMvnRb47a0N3cseFyyiR&#10;wNqmKdOnSVoRSXkrHTi8bjcfUVTE1ZVJJWvKTk7drtvQ/bf4s/sVfsofHTXG8T/Ff4CeHNZ1N8eb&#10;qM1iEnkx03yRlWf05J4GK6r4WfBn4T/BDw+fCvwi+HmkeHNPaTfJa6TZJCsj9NzbRlz7nJr8Avg7&#10;/wAHHf8AwUai8DftE+AvFHxv8DeN9b8DfB7T/FvhHxvo/ha3jSx1N7jSVu7ApETBcxwm/uLcvg5e&#10;13KxDV0X7LP/AAcA/wDBW+b406H4M+JbeDPiB/wl/wCzRqnjzw9oGl+EDazJewWN7cW4Jhk3SuXs&#10;8Oi4VkkwqowBqI4fDwqOpGCUn1sr/edFbOc4xGCjg6uJqSox2g5ycFba0W7L5I/bS7/Yt/ZHv7uW&#10;+vf2a/BMs00jSTSyeHLcs7E5LE7OSSc1teAf2c/gD8K9VOu/Db4L+F9CvipX7bpehwQzBT1AdVDA&#10;HuM1+I37D3/Bcf8A4KufHT4HfE3426j8ZfhR4u0rQfgr4h8Q6rY21nY6drngjW7QTm2T+zmm8+9t&#10;Tsg3SmJo/wDSFG8MjbsP9g//AIODf+Cr3jz9pH9nzwV8XNT8H+ONJ+LnhHXNQbw3pfhNLG8nltp9&#10;VigjWdJMCZpLBFBCqm2TDKWy5UcNhoS5owSfoiqueZ1XoulVxNSUXo05yaa7WbsfuR4t/ZR/Zm8e&#10;eIrrxd41+AnhLVdUvnD3moX+hQSzTMAFBZ2UljgAc+lN0/8AZN/Zj0rw/qPhTTPgF4Sg0zV3gfVL&#10;CLQYFhu2hLGIyKFwxQuxXPTccda/D/8AZT/4OEP+CoLf8FDPhh8Cv2mvGvw81GD4l+ILrSPE/wAN&#10;9D0S3E3gqU3EkFuv2qCaRmk4SQpI7nblWAY5HKfssf8ABxt/wWZ1n9ij4yftn/EjwX4T8R+DvAFg&#10;mlaX4mk0O3tYh4ivr3T4LWF4opEeVIYZbiYhFwS6h2xsFH1bDczlyK78l13BZ5nSpRpLFVOWNrLn&#10;lZctmrK9layt2srH9Afw2+Bvwb+Dj3knwo+F+heHG1ARi+OjaZHbm4Cbtm/YBu272xnpuPrXG/En&#10;9gr9jj4veJpfGfxE/Z38Najqtw++5vjZmKSZvVzGV3n3bOa/Dn4Lf8HH3/BTWf4G/Gyw8XeK9B8T&#10;6joHwjsfGHgr4i23gA2EVjfPPpq3WnyROBFcIn22WINtyWgLAkMMbH7Jn/Bxr/wUq0D45eGtN/aX&#10;8Q+CfGXh7xD+zb4h+IEemWHhf+z5I7mw0nVtQt0aWNiSzvpyxOQAgSbhQV3ElhsNOmqcoJxXSyt9&#10;w6Ge53hcXLFUcVUjVkrOanJSa7OSd2tF1P3d0D4GfBXwb8PLn4WeHPhfoGneGbmJ0vdFttNiS1mR&#10;h83mIBh8jqWz0qj8Of2df2cvhzrB8WfCr4QeFdHvjC8B1DRdJgikMbY3JvjAODgZHtX4v/sl/wDB&#10;TD/gt1+1X+zrrX7Qfxf+Hfhvx58CPiR8I/HM2uX+k+HIrCPwVdWdpqcUMHmLMJZ1Z7aHcGDHZc8M&#10;GXNeG/sMf8FL/wBu34A/8EqPh/cfsw2Pgb4a+G/Evxa16Hx98V9XsVuLLw5FFHYiFEgu7g+ZLJ5j&#10;kgB2IjAVQck17ChdPlWm2i09Oxi81zRxqRdedqjvP3pe83u5a+8/W5/QVov7JP7MHhzxHb+L9A+A&#10;HhGz1W0uhc22o22gwJNFMDuEiuFyGzzmqnxe/Yv/AGVfj1rf/CTfF34E+Htb1IqFfUbiz2TuB0DS&#10;RlWbHuTXwX/wSG/4K5/tR/tx/wDBGr4x/tafF7+xIviF8M7DxHBYaxpmmiKG8ltNJF7bzyQElAwd&#10;wrBcKwQfKMmvin9h3/g4d/4KseNvjv8Asx6X8YfF/gzxX4d+M/iK/wBO1HQrDwYlreGOO/NmMTRu&#10;B5u4bkCqq9AwbPEvC4WUOR01btZWOinn+e0sTHEwxdVVIqykqklJLsne6Xlc/ev4S/Af4M/AjSJN&#10;C+Dnwy0bw3azEGdNJsUiMxHQuwG5yMnG4nqa62v5+Pg3/wAHDX/BUzw5+3/8L/hj+0zrvw/jt/iD&#10;8TJPDfiz4M6bosBuvCNo09rDBMbuGaR/Oc3MmEkYkG0bcoDjFn9hz/guD/wXl/aR0v45+PvA3wp8&#10;MfEHw58MLDUIra7Oi2tmsGpyTJHZRSYmiaSOONbid9vZBvdQRnWEIU4qMFZLojz8TicTjK8q2Im5&#10;zlvKTbb9W9Wfv9RX4vf8EOf+C237an7T3/BRm5/Yh/ai+L3gn4iadqnw4XxBBrnhbRYbY6NqqwW8&#10;9xpwltmMVwkRlmhZ/my0IKtgkHyj/gpf/wAHGn/BQb4Rf8FB/jB8Gf2Zde8MaVoHwZ1S1sdK8G3n&#10;gaXU7jxhKs8EV2Jp0YtbhfMlkBQxjy4gM7zmqMD981vrJro2S3kRmUZaESDcB6461LX4V/8ABOT4&#10;2+I/j1/wdQ+Kvitq9hdaV/wlf7Pem6zPoMlw5SyludD0OZosNj7rORkgHiuS/wCCgH/Ben/gqf8A&#10;A79sL9rX4b/Bv4r+D7Lwt8DzZ3GiafqngqG5naCbV9LsNiy7l+bN8WLOHG1WAAJDKAf0A0V+DGgf&#10;8Fzv+Cwvxq/4KZeBP2YP2fdA8Mazo/ij4d+CvEuv6FDoVtH/AGZa3mjaXqWr3cc80ikKqzXWxXds&#10;eYqgMwUHh/h3/wAHM3/BSTVPjV4W+PfiK88Ez/C3xX8fbrwF/wAK3j8M7J7OxiWyf7Qt6JPMaby7&#10;1eTlS8ZO3adoAP6H6K/m4/aF/wCDkT/grZocnxd+JHgD4leCdJ8NeHP2g4vBug6K/gqKe5tbRk1R&#10;lUTO2GGyzj3l1Z2c5Vo1BRvafC//AAXN/wCCueqf8FL/AI8/B3wd4Y8P+LvhX8Etc1zVvFUf9kWt&#10;rNpnh/TWuAE89mUu8riFMgPJgEqv3iAD93qK/nz/AOCbv/ByF/wUy+Nv7UPw/wBI+Itp4d+Inh/4&#10;my6la33hDw/4HmsW8LXcZmFokV2u7zhIUjYh2kO1yCQwBrt/+CVv/BdH/gqD+1H8dk8QfFHxz8LN&#10;f8OWNrr918Svha1ra6FrnhaCyt5JYXso55xc3wYxjdtWXywWD4PIAP3Vor+bTwr/AMHVX/BS74W2&#10;fg/9q/4xReBvFHgTx/rfiGxh+Hdj4aNo+lJYrbCJo7tZPMcl7lc7y3yo3dgVKAP6S6KKKACiiigA&#10;ooooAKKKSR1ijaRzwoJNAbn5SQeEv+GpP+C9epCaL7Tp3g/W1urzIyqpptvGig+32gIvvn3r9XK/&#10;PX/gil4Nb4h/Ff42/tg6nD5h8ReK5rHSbkjOVeeS6uDn332/5Gv0KrwOHaX+yTxD3qzlL5Xsvyv8&#10;z9f8Z8d/xkOFyaD9zAYejQ8uZQUp/O75X5xCiiivfPyAKKKKACiiigAooooAKKKKAPzg+Cn/AAR9&#10;/aH+G/8AwW6+N3/BSnWfG/hOXwX8SvB91pWi6Vb3VwdRgmktbGFWmQwiMLutnJ2uxwV4648E+C3/&#10;AAbpftffD7/gjD8ef+Cd2tfGPwXH4y+JfxIs/Evh/UtNv7s6f5ED6ext7lmgWQFxaSD5UYZKEnGR&#10;X7NUUAfgl4Q/4Nf/APgoGkvxZ1bxZ8SPg5ZXPj74E6V4I0u18P3OoRW9vdWaaLGJZVe3J+ZNMkZ3&#10;UnfLIWCqGwvp3wH/AODc/wDbX+GX7Rnww+Ln/DRXhXw6ngn9nK58Aza54Z1C7Oo2WrPZahDFe2oM&#10;CBo0kuomyXRiEbgHFfs/RQB+A6f8G4n/AAUj8O6x47/aI+L3jX4f694j074J+J/D9pH4AkujqvxA&#10;1O9tbuKGe+8+OOPzWFyoZyct9niyCcvWR/wTm/4N0/8Ago74i1r4HfF79obXPDPw+0r4feBvEei/&#10;2Jc+f/b1m95Lqwi8xY90LHffiRZFkXEYUFS4JP8AQfRQB+B37Hn/AAbAf8FCPgh8ePgR8QfiD8Rf&#10;g4NG+EHjGfUb1tDur/7fqkEl2twZJGe3CySfwKDs2oigk9vY/wBmH/g2+/aJ8Df8EZPjT/wTX+Lv&#10;xj8Hw+J/iD42t/EXhzXNFkubixt5LYWbxR3G+KNwGktSrFVbCvkBiNtfsdRQB+HXhX/g3R/4KY+O&#10;/hN8VNO+PX7SPgi21TXvg5pXgHwN4T0PWtSk0ZBaNpym+uRJHiJzFYdI42JeVz8o4Nn4Lf8ABsT+&#10;1Bo/x4+HHif4tfFvwOfCugfs7a18OfE/9j3l3JefaL7SNYsBcW6PAiuiPqMT/MynCNx0B/byigD8&#10;QP2Tf+DdH/gpb8NbfRfhp8Wf2nvBNj4G+Hnw78Y6F4V0rwjq2pgeI7zWINQWGXUInRY0jjlvQ5YK&#10;zBYlUKSdw43wn/wa7/8ABQL4efBf4F6FoHxV+Emq+IfhX8R9a1zUdK1y5v5dIuoLw2DROQIFeR0N&#10;o4ZcLwy4Y84/fGigD8wv+CZP/BIf9pb/AIJy/wDBIf8AaB/ZD+IWs+H/ABX4t8b6f4kufD0PhK4l&#10;dJ2udEW0hgJnjjIkaWPGOnzDmvh//gmb/wAG73/BSnX9e/Z0+Kn7QTeHPhvoXwh8QapdXGh37zDX&#10;41e+e5GBH5kD73KlHDptUncpKjd/Q7RQB/P/APs2/wDBrP8A8FDfhL8TvgxrHi/4qfB2fRvhV8Xb&#10;jxPdXun3GoDUtUtpZ9Odt7tb7XO2xOxDt2F3yzb/AJfbv2fP+Ddz9r34X/8ABNT9qb9jbX/jN4Lg&#10;8SfGzxPZ6r4X1HSr27a1ijgm81oLpjArqJANh2q455zX7JUUAfj7/wAEjv8Aggv+2z+xV/wUK8I/&#10;thfH3xh8LG0bw98JIvCD6T4InvfPd4bCG0jmZZoVV3fyd8rhhud2IUZrnP25v+DeT9v3x5+2f8df&#10;jJ+xp8fPA+i+F/2hjYHxBqWuahqFprHh1o7+0vZ/sxtUIcNLa/3uY5GQgHDV+0tFAH5m/sW/8EUf&#10;2gf2Wf8AgsXfft5a78WtB1/wR/wqKw8I2pnurg6zdXNvpem2ZuZkaLyxveykc4kY/OOpzXw3+1j/&#10;AMEO/wDgp3+11/wUf/bBX4a/DbRfC/gr4spbjTPGPjeZ0tNRt4NW0q8VLV7cu6Sl7QN+8jKmNJBw&#10;xU1/QtRQB+V37Df/AAQn/aI/ZZ/4Kn6N+2V4t+JvhLVPBWlfArSPA0ttYT3C6hNdWvh/T9NkmEbR&#10;bFjaW1kYfOTtZcjOQPmX4df8Gq/7aOh/Gfw18NfFXx1+HZ+Dfhf423Pj2HW7A3n9vXMcotENt5DR&#10;+SrGOziX7xCsztuYYWv3rooA/lt/a3/4Iu/8FC/Hf7RfxI+C3wJ/Y1+L9jp/iz4+/wBv2Z1W6025&#10;8LtahtQAvv7QAjkUqt2PLB48qSQSbpESv1U/ZE/4IafGr4V/ta/tj/FP4zfEbw1J4Q/aU0XVdM0V&#10;dAuJ5L7T4ry4mffMkkSIGVJRwrNyMdOa/T6igD8Tv2Av+Dd7/gpD+z98ZfhToXxZ/ap8KaJ8NPg7&#10;d61d6ZN8PdU1FdQ1+e9leVGnhkVIl2OykE52qm3DE7hnfBj/AINtf+Cg+s/tpeCfjP8Atb/tHfD/&#10;AFnTvBl7qj6p8QtEa9bxL4tt7lHSKK8EkYQlFYoCWO1GZcvxX7hUUAfz4eCv+DRL9sjxq/hT9nf9&#10;oP8AaG+H9l8K/A+r67fad4h8KC7k1q+N+sG1WgmjESYe2iJ+bhS4y52miv6D6KACiiigAooooAKK&#10;KKACuF/af8cn4Z/s4+O/H6TeW+keEtQuYpP7rrbuVP8A31iu6ry79sz4Y6x8af2d9b+Eej6jBaHx&#10;HPZWN3cTuyhLV7uHzwNoJ3GIOo4xluSOtc+KlOOFm472dvW2h6/D9LD1s+wtPEO1N1IKXX3eZc2n&#10;XS5x3/BLf4Nf8KQ/Yb8CeHbm18q91TTP7Z1FSuG827PnAN7qjRr/AMBx2r6CqKwsbTTLGHTdPt1h&#10;t7eJYoIkGFRFACqPYAAVLTwtCOFw0KMdopL7kTnua189zrE5jW+KtOc3/wBvSbt8r2Ciiitzygoo&#10;ooAKKKKACiiigAooooAKKKKACiiigAooooAKKKKACiiigAooooAKKKKACiiigAooooAKKKKACiii&#10;gAooooAKKKKACiiigD//2VBLAQItABQABgAIAAAAIQA9/K5oFAEAAEcCAAATAAAAAAAAAAAAAAAA&#10;AAAAAABbQ29udGVudF9UeXBlc10ueG1sUEsBAi0AFAAGAAgAAAAhADj9If/WAAAAlAEAAAsAAAAA&#10;AAAAAAAAAAAARQEAAF9yZWxzLy5yZWxzUEsBAi0AFAAGAAgAAAAhAKxEKe09AwAA7gkAAA4AAAAA&#10;AAAAAAAAAAAARAIAAGRycy9lMm9Eb2MueG1sUEsBAi0AFAAGAAgAAAAhAIyaf7vIAAAApgEAABkA&#10;AAAAAAAAAAAAAAAArQUAAGRycy9fcmVscy9lMm9Eb2MueG1sLnJlbHNQSwECLQAUAAYACAAAACEA&#10;shvK/+AAAAALAQAADwAAAAAAAAAAAAAAAACsBgAAZHJzL2Rvd25yZXYueG1sUEsBAi0ACgAAAAAA&#10;AAAhAEuUeLs4cQEAOHEBABQAAAAAAAAAAAAAAAAAuQcAAGRycy9tZWRpYS9pbWFnZTEucG5nUEsB&#10;Ai0ACgAAAAAAAAAhAABYoimkWwAApFsAABUAAAAAAAAAAAAAAAAAI3kBAGRycy9tZWRpYS9pbWFn&#10;ZTIuanBlZ1BLBQYAAAAABwAHAL8BAAD61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C9vDAAAA2wAAAA8AAABkcnMvZG93bnJldi54bWxEj9GKwjAURN8F/yFcYd80XVd0qUYRYaH4&#10;olU/4NLcbes2N7XJ2urXG0HwcZiZM8xi1ZlKXKlxpWUFn6MIBHFmdcm5gtPxZ/gNwnlkjZVlUnAj&#10;B6tlv7fAWNuWU7oefC4ChF2MCgrv61hKlxVk0I1sTRy8X9sY9EE2udQNtgFuKjmOoqk0WHJYKLCm&#10;TUHZ3+HfKEh3rd1e7l1ufb0/y9PXpEyTRKmPQbeeg/DU+Xf41U60gtkMnl/C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4L28MAAADbAAAADwAAAAAAAAAAAAAAAACf&#10;AgAAZHJzL2Rvd25yZXYueG1sUEsFBgAAAAAEAAQA9wAAAI8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RZC/AAAA2wAAAA8AAABkcnMvZG93bnJldi54bWxET8uKwjAU3Q/4D+EKsxtTFXxUo4gijBtB&#10;R3B7ba5ttbkpSdTq15uFMMvDeU/njanEnZwvLSvodhIQxJnVJecKDn/rnxEIH5A1VpZJwZM8zGet&#10;rymm2j54R/d9yEUMYZ+igiKEOpXSZwUZ9B1bE0fubJ3BEKHLpXb4iOGmkr0kGUiDJceGAmtaFpRd&#10;9zejwG9DSeNj42R/U61eu81rkZwuSn23m8UERKAm/Is/7l+tYBjHxi/xB8j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F0WQvwAAANsAAAAPAAAAAAAAAAAAAAAAAJ8CAABk&#10;cnMvZG93bnJldi54bWxQSwUGAAAAAAQABAD3AAAAiw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CC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-33655</wp:posOffset>
              </wp:positionH>
              <wp:positionV relativeFrom="paragraph">
                <wp:posOffset>95250</wp:posOffset>
              </wp:positionV>
              <wp:extent cx="6242050" cy="655320"/>
              <wp:effectExtent l="0" t="0" r="0" b="0"/>
              <wp:wrapNone/>
              <wp:docPr id="73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74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5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84C69" id="Grupo 13" o:spid="_x0000_s1026" style="position:absolute;margin-left:-2.65pt;margin-top:7.5pt;width:491.5pt;height:51.6pt;z-index:251669504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AN+TsDAADuCQAADgAAAGRycy9lMm9Eb2MueG1s7FZt&#10;b9owEP4+af/ByneaF0KBqFB1UNikbkNb9wOM4yRWE9uyHaCb9t93dhJaoHtRty+VVqnhbJ8vd89z&#10;j52Ly11Vog1Vmgk+8cKzwEOUE5Eynk+8L7eL3shD2mCe4lJwOvHuqfYup69fXWxlQiNRiDKlCkEQ&#10;rpOtnHiFMTLxfU0KWmF9JiTlsJgJVWEDQ5X7qcJbiF6VfhQE5/5WqFQqQajWMDtvFr2pi59llJiP&#10;WaapQeXEg9yMeyr3XNunP73ASa6wLBhp08DPyKLCjMNL96Hm2GBUK3YSqmJECS0yc0ZE5YssY4S6&#10;GqCaMDiqZqlELV0tebLN5R4mgPYIp2eHJR82K4VYOvGGfQ9xXAFHS1VLgcK+BWcr8wR8lkp+livV&#10;VAjmjSB3Gpb943U7zh+cd5mq7CYoFO0c6vd71OnOIAKT51EcBQMgh8Da+WDQj1paSAHcnWwjxfWv&#10;N/o4aV7rktsnIxlJ4L8FEawTEH/fbLDL1Ip6bZDqj2JUWN3Vsgd8S2zYmpXM3LveBWZtUnyzYsRi&#10;aweP+Ig7Pt5VOKcchZElpHNqtmBbkiMDcTErMM/plZbQ9aBF6+0furvhwfvWJZMLVpaWJGu3lYFC&#10;jjrsCXCa7p0LUleUm0aOipZQpOC6YFJ7SCW0WlPoLvUuDaFenADrN9q0ViORb9HoKgjG0ZvebBDM&#10;enEwvO5djeNhbxhcD+MgHoWzcPbd7g7jpNYU6sXlXLI2V5g9yfZJPbQnR6M0p1i0we5csEi51Lpf&#10;lyJMWUhsrlqRT4Aq+IFtFDWksGYGyLXz4LxfcDA/IGs50KAetN6+FykIDNdGODD+Qh77LocWUNos&#10;qaiQNQBqSNRFxxsooymtc7FJc2EJ75rDJtb2CeTZ9BcYL0cmg2OZhB5KqSbQwjciF2i+nK3Q4i3C&#10;X+sSibUmtRIvW0iRY5eUqhG85RQGCyXcUatVvp6VqmnthftzJ8GBE/jfCtfMT3jbeVzKAh/Kow3s&#10;JNLuhyYE6yGN/+L+ubjjcb8/ttcc3HJhGPeD9pbrrsEwisM4gm6212A8GvXDQctbd0p0Iv4nOneX&#10;I3xUODrbDyD71fJ4DPbjz7TpD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NKOXfbgAAAACQEAAA8AAABkcnMvZG93bnJldi54bWxMj0FLw0AQhe+C/2EZwVu7&#10;SUtMjdmUUtRTEWwF8bbNTpPQ7GzIbpP03zue7HHee7z5Xr6ebCsG7H3jSEE8j0Aglc40VCn4OrzN&#10;ViB80GR06wgVXNHDuri/y3Vm3EifOOxDJbiEfKYV1CF0mZS+rNFqP3cdEnsn11sd+OwraXo9crlt&#10;5SKKnqTVDfGHWne4rbE87y9Wwfuox80yfh1259P2+nNIPr53MSr1+DBtXkAEnMJ/GP7wGR0KZjq6&#10;CxkvWgWzZMlJ1hOexP5zmqYgjizEqwXIIpe3C4pfAAAA//8DAFBLAwQKAAAAAAAAACEAS5R4uzhx&#10;AQA4cQEAFAAAAGRycy9tZWRpYS9pbWFnZTEucG5niVBORw0KGgoAAAANSUhEUgAAA/sAAABrCAYA&#10;AAAo9pLkAAAABHNCSVQICAgIfAhkiAAAAAlwSFlzAAAK6wAACusBgosNWgAAABZ0RVh0Q3JlYXRp&#10;b24gVGltZQAxMS8xMS8xM3HOwmQAAAAcdEVYdFNvZnR3YXJlAEFkb2JlIEZpcmV3b3JrcyBDUzbo&#10;vLKMAAADrnByVld4nO2b707TUBTAjxtU27EK8qeim9ay6XBs/QcaGhgxEL6ZGCUx8VvZenGBtUtX&#10;MniUvowPYPoSPoFvYL23gzmWQQS0I+k997brvfec+zvn3Db9sN7vv779hDa0QyIBLmEQhD6ufuhD&#10;iFCI9BBBCBBEw0F0BIGPS+DjMwQIBUgPdBToegBATKNhMkH04/vIR8gHQEGA/IA0sAUWHel+ZId8&#10;fEkEcMV6PvklV+SQapwoihtuAxkfd3bFk9aR3TFwa1P66nltQ5a73W61q1cd90BW19fXZUWTNa2C&#10;NSqdU9szTyp2Z6k3yfk8O1an7jbbXtOxRdI2951jb1OSznR60gOdtNp9kN2pmg1n36rWnZZ8YrZl&#10;tarI/ZnJ5Fjb2HYt03PcPcc5qr0j6uJu07W6jnvYEbc/vRFLn5t2w+l2ljfkYfVRM1k7+Khpirpa&#10;UbSK8mZPfWuouqGqXwbse0pD5u+dRhOdDpivVXRlT101VtcMbf3MfEDpPEPyUIpumrpGvZ+59rF7&#10;FC1Qoy5bR1bLsr0Ozp56MXuNuoEct2V6tWbLPLDktn2wIf/pvNK/Xi++QWocDowsW8vyzNoFt64U&#10;iFkon/LvDp8bM3/c8SeWzyU8/sTyh9+McfPHHT/lU/6d4XMJjz+xfC7h8VM+5VM+5Y+XzyU8/sTy&#10;uYTHT/mUT/mUHxc/C5lsJpXJXuRz/5VfkkZ2xxN/oXTZyAg+w0KaheqDRwIzFxX2dvDSpfDRfJbh&#10;GfZZaiq1xPIcw/LARJpZyGb4bJbUx/zTxaeLuVzuRU7KSVgKuJQKhVeFQkkiFV/gdq/7auf6Cz8Y&#10;/xOWmWaEzHOWNO4RNa2sQRlenhnhBjkXAdReh3Lj5IyKn58jLkCqeH+ZzTMCuU3lCinKyuv8ilLG&#10;3pTzxCPcM11UVnjAnVq+rGlFPKLxmnYrPk5/kfChyKSmsDdT0fqnIZ1O8xPphxMzk7jMTs5GMj83&#10;v0BEWBBEAYtI6oLQbwjpG8TP8jj/LJNnUmQBWOZGmT2XGeGa/H8vC5e7EM/zf7kLcfGxnN0cgzWh&#10;7x/KH8HnEh5/YvlcwuOnfMqnfMofL59LePyJ5XMJj5/yKf/O8Lkx88XY+Zbd2JS60lYNwq2trTBu&#10;vkG+z5clMfpW3zvcjJs/vEskbv7wLpG4+eLQLpH4+Rd3icTNH94lEjd/7M8/5dP//ymf8in/n8vf&#10;7zqkEAqhEAqhEAqhkHFCPsAPOIAm2GCCGH1e9B8g1xUKiQ3yG97cVfVdOqG2AAAASG1rQkb63sr+&#10;AAAABAAAAAAAAAAAAAAAAAAAAAAAAAAAAAAAAAAAAAAAAAAAAAAAAAAAAAAAAAAAAAAAAAAAAAAA&#10;AAAAAAAAAAAAAAAppDOhAAA71W1rVFN4nO1923LbSJI2tqd9kCzLdnu252JuFLH773/VHpx4wKVI&#10;ipLalMQhKFv2jQMEiTanZcsjyep2M/Cw8wgb8wJbmVWFQ6EAAqBEUTba0SoQx8KXmV9lZWUVDl62&#10;rmavBvZ05vivBgfTmeZ3B+1IMfj7ISkmI7fmmTX/pNf2Zqr/hhav9zveTFM1y9/bH8JWwx/s2N6s&#10;ob2wmkbNIj/t4yk5sbVL7uXhf36/17uatfrkT3t7eDFTHiojxVXeKS3FUS6UqeL6+4cHZP8G2f+R&#10;7N8j+8+VsbKl9MjRj8rEH3SORnDT7UO89zapvDFp+q3O/nRm+q0D8hYTUuA7tewdPMnuwsu07D38&#10;1erR4iUW7UN2g50u/h4M8dxuC391B1gc0p12n5zr+q0hPTikdx/a9CEH9H602N+GWh5CrVS/c6RB&#10;dTpHOtymc2Rg0SU7dVLotDCg8AtgYytniqdcLoKN5pml0dEWREe7GXSeJDRnQHD6TPaNlYkyXlR/&#10;tLuvP08S+rMgQqIWFcHolrXoPsPoiOBzyvB5zvAZEjR+J/h8Jno0QU1qka0pwfJSOZ1jbY2SmqSP&#10;3BhKqgwlk6LkORQlhD+CkzmiQOkUKFMGVN2kSOlNChWUgFVNpWBhaWBp99+SZ+iWb9t8o0/qontk&#10;ByndkW8P2O8BvBaUNpbzgF5nQOeH1SlroKP6fFgNCqumM+1zmxRWLKEWegxXqQJqE4Yrg5WiCnu7&#10;DO0uRdsevGXYbaMk7f4RkUqdYmjWc2P4KDDmTwQ9h2B4SZT1vACK8Hp5YRxPMmA0XCdmxYhbiwO6&#10;wxQ2H9mB/qElm8yUTYokYQZEEksDS0QS3g0h1GsES5tvDI6oeaDGIroDivaA4TEP3mcRFT0j8AIL&#10;LAVqfZILap3prKsLWI9dijXl5jloW3U5G7hNirbL9NZtUjagIPONAd+Q4083WlxGA8YhIAnck1cU&#10;64GmXxJhONhcXWSC36TgawZFv26y5sqZ5FD1pjmfMWoCY8TbK4IqIq9lIM95OK+ecx3WGNvqjG31&#10;OFM8Zvi9RjUlSkp+nRGlPSPqStF8EDRy78F5zMTRYzh6cRzBnK+FeBlf1JySrb6cdFmzb1IATaa5&#10;Iy+iuaCwhjamCgsbxTB8GMPQVX7NRFFvyhovbPDnoljTc6MI0gEUobUCGLXaJDfrov0ngDRkQIIi&#10;2qxM2H05GPfIUUe5Ur5kwgjvFYFRrzWLOKEFgATzjVEqtn45kZSrJKNTxqaMTKkCct3s8xbL5huD&#10;o4jZq9Tsye8oxhsM422ihufMT/1MHKr3AsJhTyATYTeGMDd3PL4YbRp6HOLxgn2hOLqmTE8plszX&#10;QnuHNgfAJTuKYPhI3isooqtOHiA1K1dXQISSO1u4/8bA5L2AeWBuMjDbROFOyb+p8gu22Z8IU35h&#10;gK5FlPID2T5TzjLB1Mx4c57D+9dUU975zGyGVKFblem2ajkIVIql0dQplmK7kwe7bINujCl0TZci&#10;N7mmsJiaFdbQSzbe+SArq1wDcnSEyvUxEyLNul6MrjescTMY3WcYvSY8dilFpyGYnhD2yYodwqUx&#10;fPRbx8futyhz2a1ShMWN7u+E+6dwVgwzs0Yx00YCaMxrdlSKmptF/kA187UKG1mJy4dEdSPAiXwV&#10;kH8Uw0cBhu8x9upij/lUsMg2tptA+dl+nqBz6IVJtE4g/IZb3CxN5ug5KvfzzAU95jwAtrjPzJqa&#10;4kj2kfzBpz4thKRn5mg5Pd5ygj9RsOvhqfHA2TXjyP1lGoo84m4J3+jzUIPNNwaFIX6gxELkReB1&#10;c/VHUJ0L4zsReiTYRblWgDGWM5mEAZv8mJVxkOUNC+3TpUIHsa6iNh64xzXeLdbdBTtz0uYlUDwh&#10;ILMWQAetyhf0R8r0zeJdMxo8KDdGlceQ9SZrUbBTkhMtQ5ehVado1SladTGOGHR9uSljaHyvBI75&#10;gjGC4uUCMl/jLEeSjyVgPOwGOBHVjgM5iJJjEN8qjOiDwId2lF/nDMyw2JZF4UQHJQKnuqhemkKg&#10;NamYEDxMDs6kDCpYLNhqMd1kmNYZqHUzTT2DKBcH03OkYHbQmN8j/8Ub7Q4BmA4cLGugNUs9Ldcs&#10;6XIzKFWKpEqBZIOHbOxQzQnNkwCa4EhuPpQGWFZgPForOR6djtJTKUodHLkfzR04XVWc9GvHaVOK&#10;E8sGKY5RvEFQl5/9kaVJNTZYz8bqF7K3fNH3Vc3/YChpbDitRmGqUZgcCpNDYcrL2HKDG2Kuwqc7&#10;a3BGSYPjvn8XupuYNDQEHEqMJhZOssoZEVelozeFGza511VPjNy0+GBiKznmlQ0Wt78eRpne4/ED&#10;5KdfE/kEYiTOlYGHiSlpJBX2NEuERG4MvagvFcZDOJ5ac1IAzyjjA4bpaKZ4rUU6ATicmjtBYFlw&#10;sgCHLLKZD7s9poungU6K2IGDjfFN6H4j5aoxnz8YiI37/NIWE3nwprMC8mEnawv65OU/kq0w9+Qv&#10;DCZN+YkcnSq/I5hbyjbZe0l+/0S2ADpoKebGPOJh4dId+Kx2oTT7Ncs6YknM1mWYLRMZqQNWABn1&#10;ppDhSWVtngjB0kujZ8pMD00stQl1MhqBFKAKNKD5U/dyAZWeO4JkhtklrUSeQzqkPPi4G4zaTIHD&#10;bma2gJvfDSk0LC9kNTFf1qFAOhkpJDioFRmWT03G4QAOWP7cmfJBABB08qPiwZAgMJsMQK1mUgDr&#10;8bwwhmCutLC6NA9HarE0xFPGZHkLEEdQZ/lMWBpY0tyaOkuuEQfk00ELUxL/SXrhDhpydkpirazO&#10;FUhcookLkaBjgWECcyQPkcH+Ltvfpfsxc5lrnNZgIzANmuLJs8Ix13aPhiPzYcq7Em8Qz+yuRNx/&#10;yzWwVcSGWdRxJI2RCVn2UhNOy+5MCzjGhwgBN8TRTjh16fDxQf0ujL/IwBuZscxkbrxFssAzscNG&#10;ShazjcPHk2MZfIZMGV3uwQlpyRZz4iw2mmDVQ2Uc8OBsK1RCHqzNDeIDJRqszbZoQ2bRwiC/3KTV&#10;/CqIoCZBHJnzg96BDgoWDXKhJq2zHGPYoGlepPtFR1hho8+50eb2PGC9DTZVQZZFd0zw+4gZn5+x&#10;Rebt9D2GrKF0SgwMNvJkIObxcYz46EwcVcJhkvkz+eYn6E3JTI892rUtgtN6iBNxDHfRTfwtGzGp&#10;IuZL2uSQafM10ZUqojaRWbO2VMg2Ag/mPaaXQA9tkkj8EmGrl51RpOXvwgaZxEa9+HAqH3ye5wbu&#10;cbdvL+n2zYPuWdBonGJuU9FZLvKo1OKqh5k4kWkujjQWwJVPy8GCYlMiVT7OfEh0OFelONFxAz4i&#10;+y8xNjBvgu51GHAt/6xBAUNrvjfDB/YFd/qazPdxEEI+w1b3PdE/lt+UDdv1RdqzmoqmNL8V5nRE&#10;YNOLTPFJA476fnayHzIPwR8Zgq9wMqWLI4MXGKQC9YMe8xbmjIEqZqc0Se2ZZuDlhdSYD6nQlGAG&#10;sT0Vp1kWan4NFmcwWKCBlOjRsOyIqHH3maMYm2eB3ZnBNJjc2ozPbU2ZMpAmkM2ISv+OSSlbOA2m&#10;sFJj9KDA1IFACub87nXpgBj0n3M0TJg/4TYk6T0YtcYdfINj3Wc9H3hFmsEX6QqJWWl5G7dA9W++&#10;cUtkCkmtwbCa8UmcntQdlU87FnKuXLk9yHpKYsAonL7JukrRWd20HSQv2KhR9CEi53d7natZN7rS&#10;gIcisDGgOY0kvXgI/SEGOT+gUI5TjzAhdCkEXUrMXfrq3R3U2O6gg6cMBvTYHi1OoPC70a4drRBb&#10;GANCCUKVokeOU4+Uq5JOq0SK3aBGz0h93CBAOWaEfBmJAV8EDaHLEgJBQ13lV8IZPJzZ3X1FgD9s&#10;05vvk+3dPqzF0qVLrKj4nx85pPFDbP0VOPYGjqmL30creQt+iPxG6PyY6B4x0bVxHpZLjPlUIr4B&#10;AzGpUdEj5cRnUPEZlfhKiG+TiW9AAHLJS0No5RdBiJuBqGTnHOc4p5xgHSpYpxJsCcGuB3YJAwTg&#10;zEQ7O15k8IAfO844Vk6AJhWgWQlwAcukgrjE7sE5h02wTPk5xznOWYhyNa2SbAnJhu6Xg9kIYUq8&#10;x4an+P7jlP3lpFajUqtVQltAaH10N93IXH2PdVf4/uOU/eWE1qBCa1RCW0BoXQRmHMDChRPuP07Z&#10;X05oTSq0ZiW0EkJ7zIS2w2b2fkLSi/ovj5mYZGcczz2jnEgtKlKrEmkJkT5gIm1hksBFMGzrBVPp&#10;zgMbFPeWE5dLxeVW4iohrrWgUwiWQ5Pnxf58eETsz4dHyoluTEU3rkS3QIv3GieHTBItXrj/OGV/&#10;OaFNqNAmldAW6Kv3wxB30ClYD/zI6LHjjGPlBOhRAXqxim0E2jRRRkoHJfIeI/B8DJ9rj3j8eM7x&#10;cpXUWPQYyo4WAbbb0WO/jNgvM/ZrSAWwi0HxMtq6xrQVjgDVwfuEWmrKVMNqmHXNiaqG+sII9Gs0&#10;brq1+MFmcLTu6hOtLtWqiTceueOkgt9OFa7PNkpJZZ1JJbLMBjkWyqUuqxZ5t3q9Hn9vvcmPNtWm&#10;CoYfPWrWAlTqlBaiR+vhpZ7XEA42an6EUepyQOEyr5GU6d2r/orowwCz9VuYKjO3NaFPl1fLUtWR&#10;nrM1yXefW0aI85iNyyNdCTwmVTjLsEj90xTO1OFfmsKNaiNjpKUoXL2e1ORQ4cYT+CfFApS8qea0&#10;l5Wu/i1rwzfog5XCaTPS+o8goIAZCkl+kSqgqhpNkXRDBVRV3XIaaQpIaKOeStiySxsZl2pijXLZ&#10;z0pX/5b14kmsvdnFySVwblIzjHwthvoiAgD8n1p7mfxu6iErgjIkzZ1hxvClcsTWF/9lPlPplurU&#10;rDTPxVUlDckC91kRRg94POT2eThxus2uXB4/KM99bhmnp5GWj1gqs+A32IOgifxzbJe7dFKzynAF&#10;yX9Slbuph9wyzs8EnCMIz2PJF2FdRqruOGkwjD1yOH7QEq/MRPuaH7Qimr2D8yswyxInCwStkz/H&#10;X9FVwxUbjLDB10ZWQxulNfjaxISvkMkb/LozcVXBmw4b/OSNNbFGohTvXvVvWTceBb2/TyxnCxZQ&#10;/zBPI2QuhB49mIg4hPXWnQwHUHQ+1BfN8LapngmvTi51WN26X2NceafbuZrtdCPDqRPUiH3MtwYW&#10;aJG/V7i6A9WEH1BHQBM+BJM56PkYE2Cr3+307atZp70Df16iprFpbviFFwfP67DvQjmY8jDxO+1X&#10;5Mz/UEjFIlc+IXzk4Zx10Lp9cgWdAjFlC6PRq75nGjmJXfs4rH2Q0XROI37suu+UhlITrtkhlkC8&#10;Q1zvCCd9kxJH+FNq+BhXCvkF/Uv+2bWPeN1FcIURu2IDF7G5IL3mtPPFJ4TLCclR+5OiKWoCORsx&#10;B4s9wOzKS7a61RSjN/xZmnAVndUUk33ICOyqB8p/EZQ8eGbiuZs4tfY31psBbRknrl8j16uRf4bi&#10;CW+8h15o9h28yD/xDk+wHYPF4QmuShc92cnceojv8iimfQe4Ju6+0mFX/z9lRvQHjtYJ/iABXfmJ&#10;bMOTYAv2jXGNlCbZ1yBH6DNqeGaD/NXIEfjlx566FkF+qHwBCaZoxnrkzNc4uY/YY6DbWuLsUI8C&#10;nY1okCHYwlpEg8R66AJOexgXpD0HmbZEZCVcaeOczjHqjOzKNNms45Vw1RGR8z+ojNh198hzwH+5&#10;EBjhEcHrMw5/ARtQLrpMRXctYC0RW/HM/0907VdSiy6iMMF+1DlD44g86ZSgR1dP/kBQPEMWOif7&#10;otp1TM4/pLNb2VM2SW2nuOoQrEdE57dM8L6AENJ3AeZeY8w9IAjAU0H2FU9XPF3x9NfM0/WKp+8o&#10;T0c87IqnK56uePqr5mmt4uk7xtPrjKffog68JU/6hfSKKqaumLpi6q+Zqc2Kqe8YU3OPOsLUFU9X&#10;PF3x9FfN00bF03eMpx8wnoalCslbVxxdcXTF0V81R4s4VRx9Vzh6gHeq/OiKoyuO/ro5ulZx9Epy&#10;tMR6qxy9irkr5r515tZWhLmrHL1lM/dE+X0h5q5y9Cqernj6W+PpKkfvrvJ0laNX8XTF098KT1c5&#10;eneNp6scvYqpK6b+9pi6ytG7a0xd5ehVPF3x9LfG01WO3l3j6SpHr+LoiqO/JY6ucvTuKkdXOXoV&#10;R1cc/S1wdJWjt5oc3SHHQWIRVIO1iSlHhyuov4udJXL2Isw7324cov+WYpJ/Y3K/5rXYTbYuibbu&#10;CNlK67Gr5+XGRs+lq8OGjCrGAqPnJu3OIG9TExg0ekVaO9lYggbexxYKeJScX1jjuFfAWrlvTsPq&#10;Qp7F9WlYcwkaBu2Hfss6tsl0LNqWi77nQ6ZlkG0MXFlFCBb1PnXhCZX3uRzvUyvMccv2Pg2Bo9K9&#10;T1GLqvjA3fI9n+B3Bqi1goS3yPt+RluA2pwtwNMD8hz0aiuernj6TvL06kcJRO6tePrb4ekJ3v2K&#10;4iXw9JMYklvID/SLG6exSIGNGE/xWPSKF/Avwdv3FEfQlO9IryuuJ/dI/bNtU5TdX4kltQgiHuJF&#10;ueYdQeYc3w7e9zfy+zJAE9j+j6AG99CytuBvQVsdkV6jSo5aaHMTtFUTeYzbKvQlHfLPI/bJYwlw&#10;dpP89ojFjsn5cVt9iO3m7fWxNqN9LILKhfJvJl9n639K6chGZMZ+TEeW3MuvMb70kCmBTxvkn0nO&#10;59IyyNYI5TUOWKKJXOyhXIFfF4sj1SScU8WR4iwV17/s+cb5NHA9poH82N3xKeuCtOb7e2ZJH6y8&#10;36Kj5TSJRRGeQksCjgPWK29dWS2muQRd/IG8I9jZB9RCqmXzNHKD2NuY+A+fUW+2IihTXfyRSOA8&#10;8JuY3JS/ibJPaT9vq6UziIQM0nKNUGaUMS0iXS0mXTg+JndRsTUEjrXQix1jiyd6pU+wnY++8ztE&#10;/wx7j5cptvYMmUHEL8+VN6Mjz5k86fffknKcMEkW05L70RURVkYLxkSiNaIJGpPsT9iSjokNi32T&#10;ZtDigRZAGzsm/6uoQ/4SpPIwtqLEtLCVPiM9EPiy398Iw4JP/xmfe4kW/3GlbXMc2Ka+gG1uEOs6&#10;RbsKfHGhtvIe0TOyJ4lXHut8il5mcatex2jT5FYZ4IC96x+Cvrhk378DfSmmgeuRL91tsRqfSvpT&#10;ab1jWSv+gLzlJ1avS+VLZqznJj3xMWqdiS2qix6Cg/ELS/AVQIudWIwD4zI4SjeRxDh4bAf0YJzq&#10;rd2MFjxlvWtaB/ATxtjHDvuyxeS/RvaAFl2hLawy40wCxjEWYpxfFP6l6XeIO/WzLvzdPgFttz+8&#10;mp302vA1wTe08MN9eq1G98KGL/DDObnz6NrvCV/Wvc57PkLLokx2fXe9GV0PddMJdLOodveCfshy&#10;tXsTdZJ6m+9Zi/OOYx8wIvg5Yt7SfFZTiV1MyDngAdH4gkbuXJN4R3pO72iT1PQMsXbxHWlv6B3V&#10;6dTeaPya8C2jV8necSOCTZ4nPZZiOe8p6e80SR0TyXqn8Kr875T+pLR3yn7KpuQpAZ+lvpPsSeJV&#10;sqeJaPAnxrU4683yXfE05Tnz3uxZqrTyvJ341CJWukbOBKb6QP6KuqtlnhnVCLE9jJ6ZfHcxzzJ6&#10;toivtgR2Xie/p4xbJyX5+RE5/hnHNbaiTP2VcbQWcLRZcXTF0RVHVxy9JI5+LnA0jFxQvv2g/Av5&#10;EvqNFwJr3yNPhPVSJwFPP2XxRh7p2mKcvU3u+wlGRlamzwi9P4P8hd6fg96xS0oTR0ijzFvDEYF8&#10;eQ03I5tnAqZTjMBAv3QLY15eIvc0KZd1rBMdi+L5P8tqPefLwsPsERUl4iHuHo5KhyOhKsoCoix5&#10;W8GbkcVjzLC4QF0BKYzwSuRIQQbfB2OiVALh79VBXSPHPGRMM/A9ePyknO9xUx5kB1kJdN4jVyH6&#10;c/B+quwih10gXg5aCztjqf37PyO3R+vBGf4c2xAH8ys+B2OlPxB8X6AtpP8T10As5mWqgZdprJyk&#10;/yJI+p8YgdpKYHgm7UWIOrCJGZtjvOb0luSfRzpghwZmQZjYEulYa2iJTBzTrGFEGmQA1lojxyyM&#10;eYK8PJSPK0jnh0Cz4M2jGpcclfiO3Cvuiz1PvRrk4SinsXj9d6AzS9CNP6foRrSuebRiQ3mrnKFn&#10;s6oaYbGZPzCSWQ9i1zoyM8wKGmFGF8Ss6zhqMSLlBMchxujRGOil+IKH/Ad766La8Ex65W1qwn+m&#10;aAId4eC1zccQgD8fF7ytFuJDpA5RjNMz74pmw9SIVJvot9ZRW37C8+lIuYmtvoccoyGX1DCPcIJa&#10;NSHH4AxHEUe4nqXWO5lTaS1FL/6aqRdQW5DSB5TUR+yZ5NGRtUArthDbc0n+/2r4cPoK+3CbMh8O&#10;pfKvhO/8gGXRnWNu9sdgTmZ876rIwEVkob8COWe090Kz4ZO9l8YtZ6H0ERWKUNKHluP+hNzpI84S&#10;oUe2gmy/ZbLkj9hKhbV4h9GSC5wLfplzJktRezKvxZ6eZ9T8Ovz/rPvL2vfaUrj4R2bvn+Iaxy2e&#10;2b8jZWC5Hm7E964gG0PmqI7/11g+moV+XCOhPTzn9LaYYENkghQmvkeuO1PonDcuhW30M7fCIyvm&#10;PU8QT8irB0/Zxcieiv2nn/DIiGXzGERKGvpFNC8YfOYJet7QzxK9Zwff+h32Pelb57Ou59IrP7NS&#10;nFmSlsd2U7nt28r/MgY6x57UZwXnSKZYJZ0pGc9l52uRHuJTgXmSWWF3J5M9z+xITbhi3uxI6BUV&#10;y5dPzq2pZkhWMyS5tOIzDaq17m5rjmRtCQy9lpzxkYuV+fo1e4jB2UKM3FwyI4sj0KvAyKK0Kz6u&#10;+Lji49Xi42XMwJvPx/cJYqfYKxgT9uCzp6L7VqWf5OF4oMl6oi4bW7AiuWd0trhK7CLvbPGbWmcr&#10;il9cH4Czv0h6UqCnFvbkIJfAErBxg/ulX2nhKJuRQ77PsA2gb3CO7Ah8s7WSUh/jOFIDuc9Cqddx&#10;LNGKSX2E8X8rJnX438NzxZGAm8p7mY/q7erCD5hN84XVis71/kK2TYYb5KruBFHU+EjTEFGYBmOW&#10;q6MfTWw3J2jlNJrdxFGjaDS7jnlRBo4MwV/6G0o6k2oZ+jEP0fKyivqpMCZIPZavS07W0uw4C83y&#10;MlpDj/2c9jq+MtmMcd9yZk4lUYzL5DnmbtIRU1gt5Vf0fGDrE0aOL2NSeRhmF95JmTSIJBqYh9PA&#10;fBz4W8e2sobe0XJG6UQM4xJ5hNjD1TTnhc/FpRLYwrvTe5+lZ/IGo+J99NjpubD1KSGx77EddiN9&#10;dLEXky8mkN4DmCc7GH+boLftYd8MxlUmeAWXnYOeagOtR2Wz/XXm11rkCOTRLEN2i6MP/x3YRNj+&#10;W/zb3x5ezVrt3nTmeSNLJf/5XfqL/ue3+oFmPMTxDlgn20H03cD3GCmR1YzJcwds3AJqMfYHnaPR&#10;TPVb24dTLOzpzJg0/VZnfzqr+62Dg+lsQgqy2/Fb9s50pnkm2eiSDVLsYdHq4bWtl1i0D9ktdrr4&#10;ezDEk7otWgxw5yHdaffJua7fGrZw73CHFjYW9gG9Hy32t0fkikOol+p3jjSoUOdIh9t0jgwsumSn&#10;TgqdFgYUfjeKkYcYBeuEBfm5oAn/IP25Y+E3Q6dL69elb9SFiunkF75Dd9DBUwYDemyPFidQ+MOT&#10;1tWMPuRPxJQOlW0i4JdXs9d9cryu+nusHNpvyb2IfIf7pLbD/c501vCc0VgDlRiedBe/ib9z0r+a&#10;dQ+GUPV2bwBFv4dv0N9GZeuhBvThENykP2S/jwD37X6PFja87PZ2G39td7Cwh6Ak/V4HLtiFm6r+&#10;z/2/T2c1KG3684gWfbh+t7sPxc82nOOQcof+HMLtfrZbCGivj0geQuV27R7s69nHUHRo0bMR+bZ9&#10;AJfttG14mcM3Nvzq2fhrb4jKszek5NnBpgaM9jcsMa3eP+niuScHWP/hAG9HroTipINqt9M9ITdQ&#10;/MMD82pG/oBtYOHRQqOFKhSk7ML5RG1qPhZEFoe2Su9la6zUWWlguXPYhvOG22hVw/5rKE7gRTS/&#10;3TrGc9ot1LZ2axv3drbxV+fgatbrDr2Z+qLmD4/6dGOwz/a0jtiG3z5BiP2DQ1K9g8MO3tPv7x5e&#10;0ESRf5EmiAY5tkhju3+AQuvv92gBp/83pCIQY3Ix4RAGXH/CBAqaiARDrRp2MB1MLzNZYquJQ64W&#10;BhBcbJB1IilSa3+/RwX8hki7t/2G0N7LXdhxPEC967GZgOAZfsJqUQ59Tf6O/F4PoTqw8dyDNt6q&#10;s4+K0O6B+e/AbdsvYf9OD57n+6/2ybu/oif5fuKZKnvmPcIFZ8iWZ7HnqLmes3+wG+w4OerinHla&#10;4Gx5k8+gR1M2vAaz5RG15WbclF1VG/vcrF3N49sjzxrx7bHlBee4NT3cdi2Hb3uT8YRv17wGZJQM&#10;txGT3Kjcj0hCk+GiFcTf3x10rma7RyeAxu7RGyxs8suok/INLWnbp6rY9vm7HeKr7Hbwmbudl5FD&#10;u5094IzOK3jQkY3cfWSjjfj9Tps8doDt2avBAWXwdqQY/J3wnjYZuTXPrPnxhQ5e73c8Qo6a5e+B&#10;UWlqwx/s2N6sob2wmkbNIj/tY2ytdtu8mSa8SF4+R0u9wVrqPfQ2xuhbgxFOMttoU9ZGq7EWWi3Q&#10;QqsLttBqiRa6ADahF1MaG9F/KYLObfgvBXy8UHPy+3g59KeIh7ei+rOIF5xLi1bdC45gdJ9hdAS9&#10;H4bPc4YP9Hngez2fFbqqzBZbUQ7GOE/nWFujpCbpIzeGkipDyaQoeQ5FCeGP4GSOKFA6BcqUAVU3&#10;KVJ6k0IFJWBFnFQEC0sDS7sPnrRu+bbNN/rgMXtkByndkW8P2O8BvBaUNpbzgF5nQOeH1SlroKP6&#10;fFgNCqumM+1zmxRWLKEWegxXqQJqE4Yrg5WiCnu7DO0uRdsevGXYbaMkbegT1OsUQ7OeG8NHgTHz&#10;MBSGkgqgCK+XF0biK6XDaLhOzIoRtxYHdIcpbD6yA/1DSzaZKZsUScIMiCSWBpaIJLwbQqiTLpRt&#10;843BETUP1FhEd0DRHjA85sH7LKKiZxh52VoO1PokF9Q601lXF7AeuxRrys1z0LbqcjZwmxRtl+mt&#10;26RsQEHmGwO+IcefbrS4jAaMQ0ASuCevKNYDTafJMh9x4CsL/CYFXzMo+nWTNVfOJIeqN835jFET&#10;GCPeXhFUEXktA3nOw3n1nOuwxthWZ2yrx5niMcPvNU0iUM4jA3o8MYo3crBExMdMHD2GoxfHEcz5&#10;WoiX8UXNKdnqy0mXNfsmBdBkmjvyIpoLCmuQfiQqLGwUw/BhDENX+TUTRb0pa7ywwZ+LYk3PjSJI&#10;B1CE1gpg1GqT3KyL9p8A0pABCYposzJh9+Vg3GNhqC+ZMMJ7RWDUa80iTmgBIMF8Y5SKrV9OJOUq&#10;yeiUsSkjU6qAXDf7vMWy+cbgKGL2KjV78juK8QbDeJvlr7cw5/BCeS8gHPYEMhF2Ywhzc8fji9Gm&#10;occhHi/YF4qja8r0lGLJfC20d2hzAFyyowiGj+S9giK66uQBUrNydQVEKLmzhftvDEzeC5gH5iYD&#10;s40DXXQB4XMMkr0n5s0HrkOlpOmQZ5lgama8Oc/h/WuqKe98ZjZDqtCtynRbtRwEKsXSaOoUS7Hd&#10;yYNdtkE3xhS6pkuRm1xTWEzNCmvoJRvvfJCVVa4Bjr2Ccn3MhEizrhej6w1r3AxG9xlGMG5wKUWn&#10;IZieEPbJih3CpTF89FvHx+63KHPZrVKExY3u7zg7DDINopiZNYqZNhJAY16zo1LU3CzyB6qZr1XY&#10;yEpcPiSqGwFO5KuA/KMYPgowpLNTXewxnwoW2Q6GHbP9PEHn0AuTaJ1A+A23uFmazNFzVO7nmQt6&#10;zHkAbHGfmTU1xZHsK/xLFqeFkPTMHC2nx1tO8CcKdj08NR44u2Ycub9MQ5FH3C3hG30earD5xqAw&#10;xA+UWIi8CLxurv4IqnNhfCdCjwS7KNcKMMZyJpMwYJMfszIOsrxhoX26VOgg1lXUxgP3uMa7xbq7&#10;YGdO2rwEiicEZNYC6KBV+YL+SJm+WbxrRoMH5cao8hiy3mQtCnZKcqJl6DK06hStOkWrLsYRg64v&#10;N2UMje+VwDFfMEZQvFxA5muc5UjysQSMh90AJ6LacSAHUXIM4luFEX0Q+NCO8uucgRkW27IonOig&#10;ROBUF9VLUwi0JhUTgofJwZmUQQWLBVstppsM0zoDtW6mqWcQ5eJgeo4UzA4a83vkv3ij3cE0x8sl&#10;DrRmqaflmiVdbgalSpFUKZBs8JCNHao5oXkSQBMcyc2H0gDLCoxHayXHo9NReipFqYMj96O5A6er&#10;ipN+7ThtSnFi2SDFMYo3COrysz+yNKnGBuvZWP1C9pYv+r6q+R8MJY0Np9UoTDUKk0NhcihMeRlb&#10;bnBDzFX4dGcNzihpcNz37+L0pUucZkZwKDGaWDjJKmdEXJWO3hRu2OReVz0xctPig4mt5JhXNljc&#10;/sIZ71ts9tGviXwCMRLnysDDxJQ0kgp7miVCIjeGXtSXCuMhHE+tOSmAZ5TxAcN0NFO81iKdABxO&#10;zZ0gsCw4WYBDFtnMh90e08XwW48iduBgY3wTut9IuWrM5w8GYuM+v7TFRB686ayAfNjJ2oI+m2Qd&#10;5p78hcEE0+X6ZP/vbBLnNi7dMiV76eRAB5czmxPziIeFS3fgs9qF0uzXLOuIJTFbl2G2TGSkDlgB&#10;ZNSbQoYnlYUfEqXppdEzZaaHJpbahDoZjUAKUAUa0Pype7mASs8dQTLD7JJWIs8hHVIefNwNRm1w&#10;BuPNzBZw87shhYblhawm5ss6FEgnI4UEB7Uiw/KpyTgcwAHLnztTPggA0uWoYOomRCmmMgC1mhmb&#10;EqnFDTZXWlhdmocjtVga4iljsrwFiCOos3wmLA0saW5NnSXXiAPy6aCFKYl0FXhclStT52plda5A&#10;4hJNXIgEHQsME5gjeYgM9nfZ/i7dj5nLXOO0BhuBadAUT54Vjrm2ezQcmQ9T3pV4g3hmdyXi/luu&#10;ga0iNsyijiNpjEzIspeacFp2Z1rAMT5ECLghjnbCqUuHjw/qd3Hhdgl4IzOWmcyNt0gWeCZ22EjJ&#10;YrZx+HhyLIPPkCmjyz04IS3ZYk6cxUYTrHqojAMenG2FSsiDtblBfKBEg7XZFm3ILFoY5JebtJpf&#10;BRHUJIgjc37QO9BBwaJBLtSkdZZjDBs0zYt0v+gIK2z0OTfa3J4HrLfBpirIsuhgpfSPSvjFdd5O&#10;32PIGkqnxMBgI08GYh4fx4iPzsRRJRwmmT+Tb36C3pTM9NijXdsiOK2HOBHHkK9pmYmYVBHzJW1y&#10;yLT5muhKFVGbyKxZWypkG4EH854uRYHLWYiJXyJs0mUd8pCglr8LG2QSG/Xiw6l88HmeG7jH3b69&#10;pNs3D7pnQaNxyla+LjbLRR6VWlz1MBMnMs3FkcYCuPJpOVhQbEqkyseZD4kO56oUJzpuwHTJ0tMc&#10;E3Svw4Br+WcNChha870ZPrAvuNPXZL6PgxDyGba673FG/cXcXpx2fZH2rKaiKc1vhTkdEdj0IlN8&#10;0oCjvp+d7IfMQ/BHhiBdc8jFkcEL9s1Rvm5VH1eG+zgnpUlqzzQDLy+kxnxIhaYEM4jtqTjNslDz&#10;a7A4g8ECDaREj4ZlR0SNu88cxdg8C+zODKbB5NZmfG5rypSBNIFsRlT6d0xK2cJpMIWVGqMHBaYO&#10;BFIw53evSwfEoP+co2HC/Am3IUnvwag17uAbHOs+6/nAK9IMvkhXSMxKy9u4Bap/841bIlNIag2G&#10;1YxP4vSk7qh82rGQc+XK7UHWUxIDRuH0TdZVis7qpu0gecFGjaIPETm/2+tczXKsJbVG9ovfxDhO&#10;PbLo+lLdaNeOVogtjAGhBKFK0SPHqUfKVUmnVSLFblCjZ7g+EA9QjhX+6bUwBnwRNIQuSwgEDXWV&#10;Xwln8HBmd/cVAR7WRIKb75PtXVjYiGy36ZIvuC5a5JDGD7H1V+DYGzimLn4freQt+CHyG6HzY6J7&#10;xETXxnlYLq4OnxRf5HumgviiR8qJz6DiMyrxlRDfJhPfgC3+Rz+BGBfiZiAq2TnHOc4pJ1iHCtap&#10;BFtCsOuBXcIAATgz0c6OFxk84MeOM46VE6BJBWhWAlzAMvkHR87QT2KwCZYpP+c4xzkLUa6mVZIt&#10;IdnQ/XIwGyFMiffY8BTff5yyv5zUalRqtUpoCwitj+6mG5mr77HuCt9/nLK/nNAaVGiNSmgLCK2L&#10;wIQfvuDCCfcfp+wvJ7QmFVqzEloJoT1mQtthM3s/sfWno7FHKibZGcdzzygnUouK1KpEWkKkD5hI&#10;W5gkcBEM23rBVLrzwAbFveXE5VJxuZW4SohrLegUguXQ5HmxPx8eEfvz4ZFyohtT0Y0r0S3Q4r1W&#10;6ArhYosX7j9O2V9OaBMqtEkltAX66v0wxB10CtYDPzJ67DjjWDkBelSAXqxiG4E2TZQRfk7jEmfW&#10;8MjQRqA94vHjOcfLVVJj0WMoO1oE2G5Hj/0yYr/M2K8hFcAuBsXLaOsa01Y48ol+KD6ipaZMNayG&#10;WdecqGqoL4xAv0bjpluLH2wGR+uuPtHqUq2aeOORO04q+O1U4fpso5RU1plUIstskGOhXOqyapF3&#10;q9fr8ffWm/xoU22qYPjRo2YtQKVOaSF6tB5e6nkN4WCj5kcYpS4HFC7zGkmZ3r3qr4g+DDBbv4Wp&#10;MnNbE/p0ebUsVR3pOVuTfPe5ZYQ4j9m4PNKVwGNShbMMi9Q/TeFMHf6lKdyoNjJGWorC1etJTQ4V&#10;bjyBf1IsQMmbak57Wenq37I2fIM+WCmcNiOt/wgCCpihkOQXqQKqqtEUSTdUQFXVLaeRpoCENuqp&#10;hC27tJFxqSbWKJf9rHT1b1kvnsTam12cXALnJjXDyNdiwNeOgirC/6m1l8nvph6yIihD0twZZgxf&#10;KkdsffFf5jOVbqlOzUrzXFxV0pAscJ8VYfSAx0Nun4cTp9vsyuXxg/Lc55Zxehpp+YilMgt+gz0I&#10;msg/x3a5Syc1qwxXkPwnVbmbesgt4/xMwDmC8DyWfBHWZaTqjpMGw9gjh+MHLfHKTLSv+UErotk7&#10;OL8CsyxxskDQOvlz/BVdNVyxwQgbfG1kNbRRWoOvTUz4Cpm8wa87E1cVvOmwwU/eWBNrJErx7lX/&#10;lnXjUdD7+8RytmAB9Q/zNELmQujRg4mIQ1hv3clwAEXnQ33RDG+b6pnw6uRSh9Wt+zXGlXe6natZ&#10;5LPLj1G675R9zLcGFgg+ax6Mw02CoRviRSU+pPyMT2jDb7nAqNwlxnIvWJ6fG3xG+D9KfWD5e6Z7&#10;8c8rRz+/znOXzmlsL/igc0OpCdfwT1DDykY4vRs/T0xYL6WGj3FNkF/Qk+QfWPuI110EVxixKzZw&#10;uZoL0j9OO198QrhwkBy1P+EHvkXkbMQcbPMA8ygv2TpWU4zT8GdpwlV0/lJMyqHts6seKP+Fn6Sm&#10;H6ePP3cTJ9H+xvotoBfjxPVr5Ho18s9QPOGN99DfzL6DF/kn3uEJtlgj/Lz0hdJFn3Uytx7iu8z/&#10;QHcDj9bxY9wqfv21jk/Sgw90w2ooTbKvgR/ohn81PLNB/mrkCPzyY09diyA/VL6ABFM0Yz1y5muc&#10;xnepvE/9WPl6RI8CnY1okCHYwlpEg8R61ASc9jACSPsIMm2JyEq40sbZm2PUGdmVabJZxyvhqiMi&#10;539QGc394HoLtfsS2YBy0WUqumsBa4nYimfezCfVN0ltp7i+EKw8RGeyTPC+gBASdQGOXmMc/RZ1&#10;4C15UsXTFU9XPP1187RR8fQd4+n1JE8resXUFVNXTP1VM7VZMfUdY2ruUdvkCWwJi4qnK56uePqr&#10;5mmt4uk7xtM8Ot3FsevLiqMrjq44+qvmaBGniqNXnaN/SPrS7HzMKlbo97Mq5q6Yu2Lur5m59Yq5&#10;7xhz8yjIgCAATwXZVzxd8XTF018zT9crnl5JnpZYb5WjV3F0xdFL5GhtRTi6ytFbNkdPlN8X4ugq&#10;R6/i6YqnvzWernL07hpPVzl6FVNXTP3tMXWVo3fXmLrK0at4uuLpb42nqxy9u8bTVY5exdEVR39L&#10;HF3l6N01jq5y9Crmrpi7Yu4qR++uMXeVo1fxdMXT3xpPVzl6q8nTHXIcJBZBNVibmPJ0uIL6u9hZ&#10;Imcvwrzz7cYh+m8pJvk3JvdrXovdZOuSaOuO4Gusx66elxsbPZeuDhsyqjiSEz03aXcGeZuawKDR&#10;K9LaycYSNPA+tlDAo+T8whrH426slfvmNKwusOT1aVhzCRoG7Yd+yzq2yXQs2paL/ufDwP90KFtW&#10;3ueC3qcuPKHyPivvU6YZWd5n8twqunuXfM8n+J0Baq0g4S38BduI1wI8DTFd8GmrcbiKp+8mT2uF&#10;fdFl87RR8fQ3y9PvSe3BFqYSnn4SQ3IL+YF+ceM00m9bj8zIDo/dHbauCzo6n0nNkuxW3nPT8ets&#10;TWLfpJdFrAqsXyf/1IARYB+cA9LiT2kih3jYpwVeEBkhXRfNJejiD+QdoZ/6QYFZoFTL5s0tzaeR&#10;GzGNvL2oVY2xs4e8DOzdIP9Mcn55qRWNWtUkDFdFreKcGIkoXJMG0nueol3FNFB5Af8SenhPcQTM&#10;viPyjyN2j9Q/218ReeWvRCtbBBEP8aLv9I4gc44sBW3Ab+T3ZYAm6P0fQQ3uoZZuwd+Cej9SLFIX&#10;l/wFP2SC/ouJvh3Xe4ivgdZ7yGFUU+FsYDWwljE5P673D7GNur2406agJRfKv5l8na3/EXRkg1jA&#10;mPgPn7G+WxEr5V8r2sYWA/iuF7QYFwmtuBn5bZK6TbBm7/Bber9g7sxIod8s4xarE2mIs3bnyR34&#10;yiTHPfRNNeQ7jdzZTPitTSZ3B3kRGHFM/gef3RLkvklqegbMgx7wO9ZivSO/f1FGqR5D/JrwLaNX&#10;yd5xI4JNnic9lmI57ynp7zRJ7RFmvVN4Vf53Sn9S2jtlP2VT8pRfFP5ltrR3kj1JvEr2NBEN/sS4&#10;Fme9Wb4rnqY8Z96bPUuVVp63E59axErXyJnAWx/IX1F3tcwzoxohMn70zOS7i6PM0bNFfLUlcPVz&#10;8nvKWBXkDa005dsPyr+QL6ElvSjI2j8SLj4PerusT6D8TexXpLTwt9UWG4RdgVVH6FlSz9MieqPF&#10;fFA4DrahYnsNnGxh7GGMbbIYS3iC+EXf+R3if4Z9yctUmxhJ8Mtz5U1pCZUn/WpnUo4TJsliWrIe&#10;+TrhFqvxqcTfS4toyPqHD8hbfsJoE7zzl0h8JRmfu8n+zBj1wURf1sW+p4MxJ0voz4B+ObG4FMbS&#10;cGR1IolL8Xgc6ME4lYtvRguesogIrQN4ZGOMi4S+djH5r5E9wNxXqN+rzAWTgAuMBbhgI2wP8B3O&#10;WP/pwt/tE9B2+8Or2UmvDV+AfEMLP9yn12p0L2z4QiuCbde13xO+hnyd93zEW7hrvevN6Hqom06g&#10;m8W0+5myh+/6N9IbgjjnZ3zyJfaUP660to8DbdcX0vb3GAN+F/KDUFt5lBj8wSReedq+p9jLLN5m&#10;rmNkd3Kr7esBe9c/BH2Bduzfgb4U08D70VkeK6NrY/TETYzOWqznCzpUl/R8ebxjXs/3ZqTyMDZL&#10;ZlqifYtELJZq8cuKW+hB3KJWxS2quEUVt6jiFkuKW6wLcQtZ+3iP3B9mO04CRn7Keq6c07dYZHmb&#10;3OUTjDysTCsJbaNB/oJv5SDPuqQ0cTQgyrM1HAHLl9dwM5J4JmA6xd489HG20L/zErmnSbmsY53o&#10;6BDP/1lWjH++LDzMHlFRIh7i7uEITDg2qaIsoMeet827GVk8xgyLC9QVkMIIr0RGFGTwfTBKSSUQ&#10;/l4d1DVyzEN+NIMREt4XL+dp3BQXdZCDQOc9chWiPwfvNf6bYHOAT0pmV68G8voKI78pQ568M8Su&#10;52n8U2UXY90XiJuDfMVlskxf/c/YlkbrwVvUc2yzHRzN/Rzk1PxAcH6BbJT+T5xDVsyrVwOv3lg5&#10;if9FkPg/see+lcDwTOoRiDqwiWjwGMNtyf9DpA5R2aeP4hfNiaoR+TTRL6iT+9exBfNYn9tE2/Yw&#10;Qq1hLkINcxIgqxJ8wCae4ShiNPpZar2T+RnWUqIof03RDRqlhtqClD6gpD6i55dPRwbMBsGbuR0d&#10;yWPBwNkGZg9Rztax1k2UMIxh1VDCYKceyniM/oyJNu2hDbuChH8I2AfePC5hMU72HblXXMbPU68G&#10;uTjKaWyE5jvglSXoyJ9TdCRa1zxasaG8Vc5wlHRVNcJi8/PAyutB/FbHVhzm7o3Q5oEV6jhONUJ7&#10;93DkSseIL/QlfKHX+gd766La8Ex65W1qwn9msgWvrUwXHrAstXPMzf4YzMmM710VPXCxxYb+CmTG&#10;0t4LzYZP9l4atxxv7SMqFKGkDy3HfSO+dwX9aQ1z9zyM5NCIt4WW2Uh4Vzy39bYksCFKIMWXlkvi&#10;CbnjR5yvQ49sBdnhy2TGH5GJwlq8wyjVBc7Kv8w5p6hoH8m8lj7S84yaX0c/IOv+Mg6vLYWHf2Q8&#10;/EmueaxP56RE+A5xHBnGEDkbbGMLthUeWbF2eYI6AJnu0Aa7GNlT0TP7CY+MWGaIQfDX0G+nsxeg&#10;NZ5gmw4enNguO/jW77DnQ986n0yfS6/8zEoxizptzPamss23lf9len+OPtpnBefeSHXhvtLGun4m&#10;Z1wEI6DRfauiAR72s03G9S7zx6xI7i/N+VaJxPPmfN/UCgJR/OIjC8AbXyQ6AtlZFuooREktARs3&#10;uF/6lRb2TIwc8n2GsyHoG5xj6++i97aKUh+j791Az8tCqdex/2XFpD7CnrcVkzr87+G5Yh/8piL6&#10;81G9XV34AccJvrBa0XklX8i2yXCDuQI7TEei89qgr0ZnpK5WmwCy11DyTZZv6uHcplHMR6/jaI+B&#10;8Rj4S3+bqE/L0o0sNMvLaA09xXOaefmVyWaM+5aTs5ZEsbxMngix0SHWYhrER74e+dSW1JrOQzQu&#10;q+c4Kj1lfVqb1GfKtj6hh3wZk9bDcNz0TsqnQaTSwNhlA2OY8LeObWUNvaPlxB9EDOMSeYTYTzAn&#10;D7xgnrFOJbCFd6f3PkufSRFEmPrYB6XnwtanhMS+x3bYjXjvYuQ/Xw57+nz8ebKD/uwEPXAP8wkg&#10;cjHBK7jsHPRUG2hJKsvY05lfa5EjEHtchuwWR1/0No/JE46JxHcIIrw3Ed237Fn7aVKcP29fNvsh&#10;zzormnDFvHVWIHJbbH2AZJy4WmvlJtdayZoBvXprrcTnzV/niqzJOfbVaiu3u9rKWnKFi0TMma6E&#10;FV89gK+EuYcYnC3Eys0SrLzIWiqryMji96crPq7WKLx5Pq5WvyrCx8tYcagsH/NvFhzik2B8KTmj&#10;9+6sb7UanJxct6Vi5YqVK1ZeLVau3R4r+/3t4dWs1e5NZ543slTyn9+lv+h/fqsf8PZDHHWGrxU4&#10;yJxuEO8dKZE15ZUtZaCcsRUPYd7QoHM0mql+a/twioU9nRmTpt/q7E9ndb91cDCdTUhBdjt+y96Z&#10;zjTPJBtdskGKPSxaPby29RKL9iG7xU4Xfw+GeFK3RYsB7jykO+0+Odf1W8MW7h3u0MLGwj6g96PF&#10;/vaIXHEI9VL9zpEGFeoc6XCbzpGBRZfs1Emh08KAwu9GMfIQo2BlsmCWBMjzHwT1Y+E3Q6dL69el&#10;b9SFiunkF75Dd9DBUwYDemyPFidQ+MOT1tWMPuRPhC4PlW3/wH55NXvdJ8frqr/HyqH9ltyLyHe4&#10;T2o73O9MZw3PGY01UIPhSXfxm/g7J/2rWfdgCFVv9wZQ9Hv4Bv1tcjr5gRrQh0Nwk/6Q/T4C3Lf7&#10;PVrY8LLb2238td3Bwh6CkvR7HbhgF26q+j/3/z6d1aC06c8jWvTh+t3uPhQ/23COQ8od+nMIt/vZ&#10;biGgvT4ieQiV27V7sK9nH0PRoUXPRuTb9gFcttO24WUO39jwq2fjr70hKs/ekAZ6O9jYg+n9hiVO&#10;bvJPunjuyQHWfzjA25EroTjpoNrtdE/IDRT/8MC8mpE/YBtYeLTQaKEKBSm7cD5Rm5qPBZHFoa3S&#10;e9kaK3VWGljuHLbhvOE2WtWw/xqKE3gRzW+3jvGcdgu1rd3axr2dbfzVObia9bpDb6a+qPnDoz7d&#10;GOyzPa0jtuG3TxBi/+CQVO/gsIP39Pu7hxc0Xe9fpMmgVLRF3Ib9AxRaf79HCzj9v7FJM7BB5Emn&#10;Y7bo3U+YeKoqNBEVgv6wT8XAv6l4lHgwAchVRkRSpNZ+7w0Rc2/7DeG7l7vwmOMBlTiq/T1ikGdI&#10;WWd+r4e4HFCNOGhj0dlHqbd7YOs7cKv2S9i/0yM33z/YDXacHHVxKQpa4CIUJl+YAu3J8BrMoEbU&#10;oJpxe3JVbexz23I1j2+PPGvEt8eWF5zj1vRw27Ucvu1NxhO+XfMakNI13CZAwH+v9olYXtFX8v1U&#10;VO7jYN8nJiUJLlo2LvOfpLEnPYo8iQbaX5O/o9gztVyySDzT3+2QbsRuZw+svPMKzjiykW2PbNRq&#10;//8AvYiTjftVgOcAAAC8bWtCU3icXU7LCoMwEMyp39FPiBYfPWp8BZO2aEq1Ny0EcisUcln235uo&#10;9dCFZYaZnWVkm1uoOmYgwEEwDRTHFR680BBGMTZcaQiSELuy1+Cxvxt3kNcupbdBMQoLIhst5G09&#10;O/veCQ/iIj9ADoSRibzdHkmAsl8sJlyElT7HWi+UQlrgst6F4VotjVb463cbXGlKsfFkeqHqnwZS&#10;ioq7j4oXBhJ9DtMANx4l8/TjU3iKdx6lEWKhMgu4zRcDD17Qc/ABUQ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GoG1rQlT6zsr+AH9fdgAAAAAAAAAAAAAAAAAAAAAAAAAAAAAAAAAAAAAAAAAAAAAAAAAAAAAA&#10;AAAAAAAAAAAAAAAAAAAAAAAAAAAAAAAAAAAAeJzt23lsFFUcB/ByyiGCCEWOIspRyKLBi8MjIcgp&#10;VwFB2gJR1KAxEROUkJAgIYAYCihKOBJuCARQI2hM/cNEkSjlptAKBVoEkaOFIjeiz+8v79c4Tnbb&#10;me1O2LbfPz6Z3dfX2fd+v7czb2beVgulf1sDakOdMOpCPbgXGsB90NClETSGppAIzRwSw5Dy5tAS&#10;WkGST62hDbSD9tAhRpKhE4QcOsdYSD8j2aGsdkkf22qfkzRuzTXe92tu6moOq0OCMcart1F/IkyC&#10;yRFMgakwHWbATJdZMAfmqgyYDwtc5jvKF8IiWAxLfFoKy2EVrIY1sDYG1sEG2ASbYUsAZL8bYb2P&#10;dkn/VsAyjZfE7WOYB7NhGkgeh+hYke9rNY/j4A/UO6vOleF8BBccnO8L1QVXWVE5XAzjUgCKA+an&#10;Lc6+Frniel5zkw/fw7s6Bmp7zP9t1IuVWw6x3C+VHfcrUBCyx5deUN9j/p058+JmGW44RCovr+su&#10;1wJyNQDRtqWkr+HiK68vw4mQPX/19JH/M6j3O5yGU6U4GbLjKz8M+dzjkAe/qqP6Pk9fOx2BXMiB&#10;w3AoCgfhAOyLsT2wC7JgZ4xl6b53w16P7dmvpL/ZGq8cjaHE8pjGXsq+gQkhO0+s5TH/Uv8NeB1e&#10;g/GleAXGuYxVYyAdUmG0btNVmr5Pdfx9FLxUDiNgGAyNIZk/DYaBARqkn+GnXSna1+EwEl7WmKZp&#10;3MdoPJ4P2esDuW7zOv+Tazq5dqjp43+IiIiIiIiIiIiIiIiIiIiIiIiIiIiIiIiIiIiIiIiIiCh2&#10;EinuNYUm0BgaQQOoB/dALagB1aFaFPl/keLaAOgHL0BP6AFdoCM8DA8aOyZkPMhYqO4z/59S3FoI&#10;n0AGzIZpMBkmQKqx46IbtIfmcB/UNv7GQB7FtSOQAwdhF/wI22AlfAjvQIqx46CtsecJORbU9JB7&#10;8RfFrdsOt+A6XIUi+A32wlaYD29Bb+gEzaC+x/z/QxXG30rGxk0oNnYc7IT18B70N3Zu8ADzX6nd&#10;MfaYcAXOwgHYZOz8oC+0Y/4rNTkOyBiQ48CfcMbY88FKY+eH3T3knvmv2GQMyNzghrHnggL4AeYa&#10;Oydk/iu/kvOAzAvPQTZsNHY+yPxXfpJ/OQbItcFFOAbfGXuvgPmv/JzXA5eNvR7YAQuY/yrBmX+Z&#10;B56GLFjE/FcJzH/VFu5+kBz/5zH/VYJz/if3hWX+lwkfeMg981/x8fqv6nLf/8k3vP9TVUS6/7sK&#10;3jR2nQjzX3m5n//sN/b5z/vQx/D5T2XkfP5bcswvef67DiYZ+/xX1gA08Zj/OxSXSlv/Uah532f+&#10;v/6jj+Ze1ozW85j/YxR3nOu/jkKu+W/913b4GlbDRzARhhn7vFeO+bJWWNb+1PKY/88obskaUFn/&#10;KfdyZK3fdJhi7Hc9zdi1wTLPS4aWxq4DrmPsenCva8Hv9vpmKp2cz2U9T1Drv1tT3EuCVtDC2LWd&#10;sravobHHefkNSE0T/e8/iIiIiIiIiIiIiIiIiIiIiIiIiIiIiIiIiIiIiIiIiIiI6O4Zn5mQUOJV&#10;GAdjwxgD6ZAGo2FUBCNhBAyHYWq4lrlJeQoMgcFRGgj9oV8M9YU+0At6BkT23Vs/p6+Ptg2AQTBU&#10;Y5eicRyp8ZeYdIME4SH/p1CvxEkogPwITsBxyIOjYRyBXDgMhyBbtzmucqeDcAD2RWkP7IIs2Bkj&#10;v6gdsD0gP8HP+jle2pSl/dyt/d6vscvWuOYq+dsWH/m/hXpuNz24UYrrDl7riWvldDUAVwISTVvc&#10;/XXHWF4XZ9rvp9f830a9WHOOpSD2T5HjLmOrwEf+z6Ge0/lSXChFIRTpttDxXlxURWHKnC6VQ3EA&#10;LgeoPO265IpbSdwlD3IO3+4j/5NRT0yBqTAdZsDMMGbBHMiAeTDfZQEshEWwGJaoZQ5LHeXyejms&#10;gtWwBtb6sA42wCbYnGnPe7HwOXwJW2FbALaqr+ALH+2SPm6E9RqrFRrTxRrzDM1hqo/8N0W9RGgG&#10;LaCVSgqjNTwEbeCRCNpBMnTQregInXTb0VUegkfhsSh0gcfhSXhKPV1OXVV3eAaeC8Czuu8emXau&#10;3tVj26SfT2i/pf+dHfFsD201T4195J+IiIiIiIiIiIiIiIiIiIiIiIiIiCqWfwFTak2Fmxc2bwAA&#10;Dtdta0JU+s7K/gB/koEAAAAAAAAAAAAAAAAAAAAAAAAAAAAAAAAAAAAAAAAAAAAAAAAAAAAAAAAA&#10;AAAAAAAAAAAAAAAAAAAAAAAAAAAAAAAAAHic7Z2NkRwpDIUdiBNxIA7EiTgQB+JEHMhe6eo+17tn&#10;SUDPz/5Yr2pqZ7tpEBII0IOel5fBYDAYDAaDwWAwGAwGg8HgP/z69evl58+ff3ziOveq5+JzpawA&#10;Zfj3wf9R6fmK/jN8//795dOnT3984jr3Mnz58uXfzy6+ffv2O++wN2UE9PtHRtT7tJ6Vnk/1vwI2&#10;0f6u9l/1Ufp2laaT1+3f+Z1dVPKs5ARdGr1epcuuZ+28ez5wauereuvsH+Vr33W5tG97HpoPeQWq&#10;/q95ZfWO+58/f/73e+gt0v348eP3vXiGuqgvC0Q6vR7pM0T+nibyiLy5F2WrXkgX1/V56qBpIy9P&#10;Rx30evyNz6r/x9+vX7/+fu4KOvtzTWXR8iNNlM8zWZ8jPfcy+7sMUZ7bCJvH39CZponvjFtccz1F&#10;Gp3zOLR9RT6kRxfIqelU7vigC9qyyh3XVB+qZy2f8X3X/vrMFaz8f1Zm1v/pf528gcz+6m+oU1Z3&#10;7Bx6Vn3RLuKDL9A+qH6BPFZydrpAPsohP/cVVZ39+ZDPy98Z/+8xF7jF/ug8+iP17uSl/pX9fR3i&#10;wLbYPf5GWyB//vd+hqz0UdqLQvOhTpku8LcuK+2RuV5lf2TU5738TG8rW1zFLfanHWu77+QNZPZX&#10;f4fvzfoofd39j+o27nHd/SS+I7M/etA2lulC06nNaRfI7/bHP/JM/OUZzTeuIeMz7E9fUX3QnwF1&#10;9e/qbxnfHJoemelb+j2epQ90a6XIi/v4TcD/kcbvISd9LwP1xodkutByMvnJX8dD+of/77Ko/DqX&#10;qfTpuh0MBoPBYDAYDDo495fdf83yb8E9uIQrOC3zNH3F257CY+XEpVjPZHGBe2JV/urZFZ/WcZiP&#10;wqnOrui44m3vIavGtqtnKs6q8h9VXHq3/Fv5tEdB5dY9E16nK3J18fx7tetMVuXV/P4J51WlPyn/&#10;Vj6t0pPzhs4p+h4F53iQhXycA1nprNKBxhW7Zx5pf/TjnFzFeWncXmPmVfrT8m/h0yo9EaMLwLPC&#10;8yHzyv7E7VQWlbPTWaUDtT9yZvJn/v/KHpoT+1ecl3PWyr1WHNlu+dT1Kp9W2R/uWPkj5RQ9/8xG&#10;yNz9f6oDz6uSf5crW6Eaq+BG9H7FeQVIq1xMl363/Fv5tM5P0oejjGgP9DWe3bW/jhme9lQHp/a/&#10;Fepv4BqUd698U2YXrvvcwdOflH8rn9bpKbO3zjsZF7TszEYB5RaztDs6eA3769jJx/fiKS+IT1PO&#10;C3my61X6k/Jv4dMy3s5lA8opVmUzJ3eulOeRZ0dnmY4970r+rl6DwWAwGAwGg8EKxL6I+ZyCdSBr&#10;mFUsqksTc9sd/uce2JE1gG4eWeauLPcG52JYd3sMfwXiH6y/d9Ym3fr1mfsZM65R15SB+E6s8FFl&#10;dtcfCY9dB6ivxre69q9nY0iv+sue5xnuab2d94p77pf0zEGmM57p9El/8ziGx2iz8nfyymTM0nXX&#10;d8vI9LiDVRxJ9+RX53GUg/A4re7V1+dJoz4HnSuXo/FA5eyUD3CZ9BxRxZ/h88hHY/5al6r8nfJc&#10;xqrM6vqOvMQbVcYTrOzfnbcEXczS+S/4Ou3/6MrPM2TnO8mrOmdCOchSnY3I9O98R1d+lZfu13cZ&#10;qzKr6zvyZno8QcePkd+KZ+zsX+l/52wR+fqnyxd50P2Oz9L+nsXis/I9r52zhFWZ1fUdeTM9niAb&#10;/5Vb9DZf7fu52v8zXVX9X8vu7O8c9Kr/a95d/6/mf13/17KrMqvrO/Leav+Aji0+huGfdHzp+CuX&#10;aTX+q9xu/4Ce4avOn2e6Ws1ZfDz1MU55xax8RTf+a/qqzOr6jrz3sD/1rtb/ei9rm9zXPuQ8ms//&#10;PY3OkX1On83luxiBzoX5ngEZ/D7ldeVXea1krMqsrq/SZHocDAaDwWAwGAwq6NxcP1c4wEejksvX&#10;Hx8Bz+ICWbv7HszVOoL90s9EFWer9mO+ZzyLC8z2MiuyuIDu2dX9/yfrV7UVsTa9nnFu2J97ngdy&#10;6HXnIne4PNJUa/TOLpke9FygcqSVvm7lG0/g++/VPlXsj5gTfmOHI1Q/o/Erruueefbve7xR+cIs&#10;jyxenXFGHS9Yxft2OLou1qlnE+HXM33tyLjiAk9Q+X/sjwx+biXjaFUH3kc0Dqfn+Chf+4VzbnxX&#10;fVRnJnheY+v0kyxG7f2Ftsf5FbDD0a24DvKr9LUr44oLPMHK/yMrfS/jVXc4Qs5SaF/Pyu/k0Xy7&#10;MzMhD22Wclw3VTmMberfKHvF0Z1wnZm+dmXc5QJ30Olb+6z6eK/rDkeo77XM+r+O313/37E/Zzv1&#10;LOdu39K9A9pvdzi6Xa6z0teV/q/P32J/9//I7uM/+sdPVum8Pfm4Wtlf887G/x37oyO/dmX8P+Ho&#10;drnOTl9Xxv+ds44VqvW/ct5ZTIDr2m87jhD5sJ/OMbNnsjlwVl6VR7V+PplbX+HodrhOT7dT9x0Z&#10;nxUzGAwGg8FgMBi8f8Dn6NrvUbiSt75b4x7vvtfYwAl2ZX9PXBRrXjgA1pSPqAN2PAHrWmJ6uq+y&#10;2wdcAY7hFBpP7HCljq8FYha+biR+FvB9rL4Ox2/oepUzGPHRmA1tS+ML6KvjdlXGzv5dXrtptE66&#10;D97luFcdQfa7I7T3eI7rlKvpApHmat/KdMT17BwLcQuNszoHo7/PRT3QDXol1oXfcfkpQ2Px1VkB&#10;tUXF0e2kcZm0rsp5Ukf9LaErdQwoD0tcD/torFDTESel3Cpe2KGyv16v7K/xcdo9bRI9eXxL8/L4&#10;dsWrZfyJ21z9mHLIip00AbWfxx89jpvxe1fquPrdMdL7+wSdOz3dt+XyeBza6xNw+ztvQD76m5TI&#10;mOkGVFzUjv0rHkOxkwY9Ku+Zyat8mL9H8EodT7hDyuUDV135lhV4jjEus5nvtaAPOV9Fn9CxqeIN&#10;vf1W/XHH/gH1f8rjKXbSKOeo46DKkX3P7L9bR+UE8fkdd6icn+7HugId2/Tjey3ig2/0vRzcUx1k&#10;15Vfy57vzteDyv74MuXUHTtpVCafdyrfznf6h7eZkzoG1Aa6p8fHZ9ettpNT/k+h4wdzzOzeao/d&#10;6rrvJVqNW35fy69k6daut6TxsiudnNbx9LnMd13Z/zcYDAaDwWAw+Lug6xhdz9xrHtntSYx1kL4r&#10;ZadMXasS787Wgu8Bb0Fej+ew7js9R1Khsz+cAOl27K+xFtY7PPcW9HmCtyBvFo8kTu4xG+e0iD06&#10;36VQ7lbjFQGedZ+jPLTHIDwmq/y/6jNLq3kTQ6m4GC8X+TSWoxxyxylpPbX+Ki98zo5ekF3LUblO&#10;0J0xcY5HuQiNpXc+w7l75ZXhCzxGqvXz843OwVb+n3KyMr1u2d5sb//Yjdinx3yxbbZvm7YCJ+Jx&#10;Yuyt7aLTi8vucp1gZX/s6mVmsf8Vj+g2CjAHqGx6kp9zQd5fsryrGLDuD9J4N7HW7LejKu5VfY3u&#10;rVKuJfMZK724v0OuE6z8v9tf5wm32p9+SVz9UfbXfrFrf/wGeanPI1+3/2pvB35EeVXlD8CuXqr6&#10;nmA1/6OecIy6B+UW+2u57odvtT86pBzVy679yUPHDrW57nfZyQd/rvyfy+s+P9NLds/lOkG2/vN9&#10;RTq3yM5fq24cK3vR/nX/wz3sr/O/6txyoLOb93HNk77Ms10+Pv/LZNF9GCu9+PzP5Rp8TLyF9eLg&#10;9TD2/7sx/P5gMBgM7oVs/beKZYC39K75jmc6ha7XuvG2ip2eYFfX9ywzy0/jP6u9kQFdl74FXDn7&#10;UIH41+5+zVuwo2tP/wj7V/lp7EdjFX7GKeMIHcQtPJ4Od6a8Lv2PM3HMfZUP455/J3aqdfB3JFax&#10;kqxuGpPRduHyKLJysrrC/7iuNY7vMqm9iFM7V7iLyv9rjF/PS9HPlPOtOEIvB93BnWj56EXP1aAf&#10;lyeLOep3P39LO9J4OvJ4G/C6BTyW7HxAtg/bY7PEz72uFYen+Vb64HnixhUHu2N/9/9A25aOUx53&#10;zThCBxyV8nGuw+7/XfujFz2P6TIH9GyPQtNlNlZ9Zfb3uYieravyUv0ot9jpw8vh3glW/t9lyvZa&#10;VByh64Q03fsf72F/ZKKtZTIH3pL9K27xWfbP5n/4QvWXuo8Cn1RxhK5T/H/X/wO7/g7flOk8m8Pv&#10;+H+tWybPPfx/Zv+OW3yG//cP9fdzsHruUOcpGUfo5ejZwap9e1rXhc4zq7OZbjfFav4XcPtX87/O&#10;d2bldPbvuEW/d8/531vHvdc7g/eFsf9gbD8YDAaDwWAwGAwGg8FgMBgMBoPBYPD34RF70dn79JHB&#10;fhP/rPa9s8fS32kRYG9M9nmEPnVvqcPfaVxxiexL83x9/wjvANIP+zeeyVN2dTnNR/ft8ansr79j&#10;wr4j9tnpPrcsz2pv8K3yd3v11Yb6HhCH1hvdsodM+wT5PattV+jq8sgydV+k9o2s/zjYr5bl6Z9q&#10;b54/u9obsmt/3stE+vjf37Gh9n9tvIb9/XcH1D70ww7sI66gfanbyxbX9bdFOqzsT9uhTzs8/6z/&#10;c538eZeb7qHUfZsB2pu+a4l9fvqM7rHVfLVNkobvJzgZQ1QX/q6hrG8rqFtXnvqCzPaMvfiGVZnk&#10;qe/vUZn1/XIn9ve97lznf60n55J0nFRZuM939IrMei5E86U9qNxXfNPJfnE9X6G+AHmqvk273PHn&#10;2dkBzcf3lq/kx49r/gF0p+9iUz0y5vt8pdKxz3m0TtpffU+v7mXX+ZTmkb3bj/bg/fB0TOCcUzaf&#10;cWBD/+3Mahxm/bQzliPL6dywsz961TEL/+ntSO2v/l33mpPnif31XCLtV8vM3l3l86zK/vxPO74y&#10;J0C+7ONAfnRHG878Orqr/Krne+XddYHK/uo3AW0xixXomVFd31BXnR9W5xsy+1OujuV6Xc+lep/S&#10;cx+d/ZHJ29cz0MVdducWke6q3N14d9Ke9N062pc+2nmKwWDwofEPiCRqout3vRYAAAR5bWtCVPrO&#10;yv4Af6I2AAAAAAAAAAAAAAAAAAAAAAAAAAAAAAAAAAAAAAAAAAAAAAAAAAAAAAAAAAAAAAAAAAAA&#10;AAAAAAAAAAAAAAAAAAAAAAB4nO2aiW3rMBAFXUgaSSEpJI2kkBSSRlKIPzb4YzxsSNmxZPiaBwx0&#10;kOKxy0Mitd8rpZRSSimllFJK/df39/f+6+trSoXfg7Iel0z7EulfU1Wf3W435fPzc//6+vpzfst1&#10;px5V1i1Vvn95eTnYY+v0r630//v7+y9Kdax6P6P/afvP4P+ZPj4+ftoAcwFto64rjHbBdYXVkfgV&#10;zr1ZmnXMOLO0+rN1ThnSP6RXUD7KMUpzpIpXaVb/5/yR/V91S/BFH/+Jz7iIL3KczPmjwohf4ppn&#10;S5VXXdexnpnNRVke8mNsyvMsW6afVJxZG0i7VL7P4P8Otpv5/+3t7fCOiH14pvfHTCN9QZsgvNLi&#10;nPZH/J5WHcs3vJeRXvd9PpNp0p66si3nHPjo/p9p5v/sO32eTEr4sOxY7SbHVMpQ9zP9VN4jr/Tf&#10;qB1n/67wSh8f1vlsDiAeZeT9J+89itb4P4XNmG/p5/lugO2xYfbr7Jv0vXw3GI0V+T6a/T/HkPRV&#10;liXLO6vvEo+irfyPL/Ft9rWeTn8v6ONJjrXZ92bzUdaD/Hp7yPE802TM6TbpZJlu+Tvor9rK/6Wy&#10;Ub4Dlm37e3v3Ne0k/cD7BGnRpnjmFP9nPMYk8iLNXr4lPer8r5RSSimlnlOX2ufNdO9lL/nWlOsg&#10;l7BhfRvNvmv699RftfZ5tT+sOdSayWzNeo3S/31tI7/zR9/8S2shrJv082soyznqR/zjMbu/lN7o&#10;epbXLK1RvybubM1pVua/iv2y3PsjX9Y88pz2wjO5zp5tJPdeOWcNl3s5JrB3sya82zrLmeuJdY/1&#10;Ztaa+rpShfc61r1MK21Xx/QZkFdeox6nxHol90mXve6lMp+j7pdsb6P+z1obtmY/vms09le83Mct&#10;6COs860JP1Yv7JdjXv+3IfchEHsZdcy1yrRVptnzGtm3/xNBnNH9kf9HZT5Hff4/xf8Zf/b+kHbi&#10;nL0Zjvgz/8lYE35qvfqcl3sC+HpUp/RBt09ez/LKsNE+E/ezP3OdeY/KfK628H/fRymfUKY8LzHW&#10;MX4yltGe14afUi/CGDf4jwAb074Qc233fx9zco/ymP/5fyLzKPX73f+zMp+rY/7PuR079H6SdS31&#10;8Sl9g7+Iyzy2Vfgxu2cYtuT9OudhxnDiYue0NXud+DP3KI+Vg39r8SFtJ23KntnI/6Myn/MuyH5b&#10;1il9R9/OumKP0VhF3Eyv59f92fvBmnDCluqVYdSDuaT7N+fy0TcYz/fnRnn1MNpA34tMGxM/856V&#10;ufe1S2hpvUA9vvS/UkoppZRSSimllFJKXU07ERERERERERERERERERERERERERERERERERERERER&#10;EREREREREREREREREREREREREREREREREREREREREREREREREREREREREREREREREREREZE75B+H&#10;l45q2TuOnAAAAVNta0JU+s7K/gB/pYUAAAAAAAAAAAAAAAAAAAAAAAAAAAAAAAAAAAAAAAAAAAAA&#10;AAAAAAAAAAAAAAAAAAAAAAAAAAAAAAAAAAAAAAAAAAAAAHic7dbhaYNgFIZRB3ERB3EQF3EQB3ER&#10;B7G8gQu3piH/ignngUObT/vrTWzOU5IkSZIkSZIkSZIkSZIkSZIkSR/RcRznvu9P5znLtXf3v7pP&#10;929d13Mcx3OapsfP7Bj9LPfUvXUWy7I8XscwDH++h3TvsmOVfbNhdq3N+z21f9U3v/6N7l+263tW&#10;Oeuf5XqdffvG2b+6XtP9y3O+71//1+d5fto/1+z/fWXbeu7X79u2/frM9+e//b+v+h7X96v3QK7V&#10;d/ucRdWfHddrkiRJkiRJkiRJ+vcGAAAAAAAAAAAAAAAAAAAAAAAAAAAAAAAAAAAAAAAAAAAAAAAA&#10;AAAAAAD4QD8K+ay4UtoqZgAAEXJta0JU+s7K/gB/q9EAAAABAAAAAAAAAAAAAAAAAAAAAAAAAAAA&#10;AAAAAAAAAAAAAAAAAAAAAAAAAAAAAAAAAAAAAAAAAAAAAAAAAAAAAAAAAHic7Vyts6y4037/NiQS&#10;GYuMjMQikZGxkcjIyNhIJBKLHMmb/ghwbm0Vkplf9bO1u/ceZk7xdDqd/sxgtBmM6buuW47jiEYB&#10;xvLnrUG4A7AYowv6Oc150q2Z3dh1bUEoDyd82APKd+kLBZ8wDMP/fTlinstbml518N7rQByUXo5A&#10;/PUGXGKREZOEx531kyoia7tUHiZ4VOmreJzY4vI2vyeUtyzLZLRyn/JHSzwKi+k4ehLAhEzG8iFz&#10;kRyWgHJQsP6zuQTTdf64421+T4B3XGfdjfCHrC89Xo5cBQAbI4MALv5qSEVnVD8suP7wLaaPGlGw&#10;J599+rzN7wkZ3tU2DazjETQBWM5F6Yl/O/h123Ow9REKwNmuHcreyD7a8RJMpxaknyb86/g2vyfo&#10;dGyFfjN+6kZmlnZejwHomwGVfEkDPsE1Lsx61Qx7+bmHL1/bv+tw/2c0JMVAvM3vCa2eNK6y/8BG&#10;NoYNfVnIPs6w+oWUPU7hqGL1mwYEYOOOJ4P1br4LoM+zJVMJn32b3xM6ZQdS8zE4awxLAPa26mFt&#10;20ILN0mAB7imRQLlqV9R0bM7vA2n4ei7cmRMqicBqO5tfk9Q/fwhAQx2hAObBFDIF8CDrjBBk5bh&#10;QY82rm27vvcolcNPzhYZmmo6usbuq9WsAeptfk+AxU2NCvMn6XwsE0mgvDq8vmtQADMSDfQA93hb&#10;xDOGFBMbSXMJrjPkLtE26t/m94Ti0hUTZkMOMRfLvTrir/H9R9oZZkbjyB4ACqDw18brYusWBZsE&#10;BIBfVHj+hdOQvM3vCbqsemxNoTWio3esaUvo7RXH2DQMeLSeHgAcbH3fNsYWzVgm+IAaSAC6t2T+&#10;WR2+n7/9fCK5feHy2tapvP9gK/0mHdVPZE+v/OuyB43JqpwHxR0eUQCWhPhxrA/mbX5PGJbPVrYr&#10;qOpyc1ujm9OeKv12ctGF5KoH2J/Syt7pFoKkEJa4prV+Hw3J8AP8lyu6uQUux2ZWcm2QvsJQz1hL&#10;hhGUYEhg/5Mpj8BFdnfh4S/wpA9v83sC+eoeXvVze/19K84NuD+NdRrZFzF0Iyy8xnMQI904lPOg&#10;RRN5fXkJiwfXaEtLyPvb/J5w4It/8uoDL+FaYnzcxbMqrl3j5q67BKCL5Z9my1ZgwAMfBHAGfWnE&#10;J6Yq09v8npCr1Vs0+TMY14HH84Ft7ZuRPP4WMezb+ikfrYGQRo+wCKDSDSSZKwx+m98TuoGXfVvw&#10;D9uABPR27LCtLfr/pwAwR1RO9zNKHPDIbzlLdCR9Ov5tEYlzX3/+Far+dvAdkY+4cOZ/zsAe+ONH&#10;V/ZtdI9+n1Z1/T8T/VjBbunT0HRf7//dUlbJF5ueOM1lA2c/PMf75PYvtEWqd2fpmGu1W5ZiNmZO&#10;kik0Fz3EDm/zewJqMez83SHRQVP8x3a92P8zswHpvkCHYw0T10/ecjYlGkTHWNfgEWPEIgHz9fxx&#10;GcG9c8yzcujVUBy8Wfv+yu10imykNeTsU2AUyeLBp2rwyJvFfb//U9zcAPQtRXxwdBVuAyQ0LCj7&#10;x5ubAPiYTxadu5lPjvJVWHzd66GuPwhAF536+vx3DnjW++rXFZM+uck0Y3TsEE+33H495j455Fhd&#10;Pjb68F8KgXizGEiAv83vCZyt9eX1OWJvOeu/LOTNb1facz7WfLr4l8MHwTIlfKCUwmrUqfKr89fz&#10;5xUdgT8Z7+6q+lSXjgQAPl31ku6YWmW4OEAKQD5AOLacvt7+MZ1Ibj28O65//MPQdmqwuFEW77e/&#10;7HeM/xtFZ0Zf416wjV7N6W1+TzgXWfOZppp/1/9YIRGgXczHqgtTlsAefXTRqhokltOxLZGyRQlM&#10;WBdSy9f7vydJ3+PC8bF/X/+95kHAHcZgzxXi/kwO/UHYUsgh7dm7GeoGb/N7wkVz6PpOdUzjvv6U&#10;BsB8j1P/SfqGkQPhiYPit/k94aI532noy8xvWB8xdNqt/73qjS3OMymH/5y/DELAt/k94eKf/xCa&#10;9tP44epXs7/+pwZwhpw0ILhANjH+Cv+YwFx590cDBrQBG62qPT9VjUF7FxYLhwRw7hT3I/xjObri&#10;ceX7CjkMX4Zi54ry2xyW7fyULb6dyfMygqlQwQfFxWMWQNu7eaWd8ivrnzAE+rgz390qKnMiKjn6&#10;FLZIgC3Y81h03WfgfCU/fYfZE/Qq519Y/+gTlD3LGw+XPisKYf/oNtT/IEUMCQLiO2NGyJqmlkKP&#10;gzLpRQToIjg/f33/S4fdPrYscuXfdoMvblCN4WEpt2WOa5gXtAjLRvRDz0nBEuucuXNOn0D7TIkL&#10;i0v0Nr8nIH+lpu2o1Q7jl8SF3prZXfpLqytWTfypHaJnDdg4e4DNVKBEb/N7AvNX48ZuDqzkPg0U&#10;xXJmN5oeoxskuVJcGLFnri0uE1TD+hnz5mvm8rFFBVHqB/hzfs9v6jrJlwkrvR3v/8gxHdaBF53W&#10;sAR/tsJg5iRGzIHMXEAHEXlQobf5PQEXD3N3G/p27PjuOdl58GATjrOc32cwa1ucag8URPk9ZT6w&#10;NFb2SAABjLBTdg3ieZvfE3D58dCK4Nu1xe05Pb/jgNYQd3U/cq7o7PbDQjj2CpjaHBb2tCb8DRET&#10;hm/ze4Licjbs4EiMzC34S2gAsPTfs5FbaxG861AIYPGGlDnvcaVHNFjHn+Dfo3VLAXqeEPPlz9CO&#10;SCOUOSwfcbo2wsFXHcS7azERrCL1m45Khm/zewJ2suCCTtT0pP708Mam6W2Y9yUk65fziKMihynM&#10;q+tXVARbRqontHGj2Nv8ntDiDsbc7a271WzHBzbxNlAD4KUQ0AdES606ffcHQEXMcArOc8XobX5P&#10;4OWn7GdPPXsFk1VhW8JAwYC6Vwh37pBS1DN8YptDyCmxAbDcKPY2vyco4q71RBlcXraWit8AsHJD&#10;gJRX3RPc6dTqP7nwZT72EiRyLdFyp9jb/J5Q0542cnNbpX9m+5oaCUE+fy7/bCSAERrjXHCJTEA2&#10;Nu+fTOu/lvj4N/ofOV9t13A194EASmTr/0n1uGWi0YClnPFx5XjBQliwzEY1dyMBDfPYLPQ2vydg&#10;3944b2DWrib+Fqs3nOyzyzpDSscato9k5DlbYuay4pAEmY6/2OLi3fQ2vyfkuFHX2jZdzY3g1Q9H&#10;TfYVBwBzmn+GQ658IWwCU7bI5BJqfvTLclbJvr//6VLYWw87eMW5rrFdyukf9pragE/AsxXaHmvK&#10;kMJgu9FUiL16Cd/m9wQ01hkj+3iNd/AACK/xBPt+dLWyV/6CWz20Q+JN0PH3RtpDet5+iH8q74wC&#10;cFd3KzeFUE1goI6YczKia8En3rJW2CJr/ci1c/SlTvn8BP+yUjD1hKfWXPUfWdT1bzuq6VqqbSvM&#10;eTlIAI14MNr98OdwHPvSIM7FR22+vv6thjXV3tfM3i+RgPYPh7lwYu64v52yXu7YsSyKp95aa8fQ&#10;AQP/m8EfgFLi1/s/nfJl/5PTtnBrM/nDRSfI/tsVqNvVY7NfnX9aSDvG6JN3XPNG/jA8sJbIgbrA&#10;3ub3hK6npTfjEIeOyFP9fl35/HfQHpvghIQkAJ2OGBLB+g+4X+r0Q9/BlyEKitwF9Ta/J6jeI/22&#10;o8S/4VEWkAqPf1wVgMGcx2Mxjx/4AifPWAAKesW1w98I+cBfiH8cNjGQz99A+wIoMCrF/A9/V9xC&#10;thBgHiE27tkloPmXYUw+DahR7E5//f634x8fPx9LhI5PSvVTAHDG9A1Ow7EAJhwO66tPZOMSA/Y8&#10;F7ufYlogY/QD80+17NHRIANYc3D0yH+jAdgxZmhuXVEdaoqIGiXas2sOgqCqKDmU8wTzId9//tXu&#10;DtitLel62eYmfcp6fmaO8Cach8SifksC6NoqNbIGyoSpmUPEREmCUUKYfgjr1/s/tP4de3ZtA45Q&#10;XvJmNbi8DZa4Pc9yojCSt3RJQIu+UTEbMAyJfxt1j5kiFGn4Df8PG3Wa6ezb5rGFCJS7jnZE0Cdh&#10;YBXYTW4x6sEsN06KNhAggrFIHDX+Av8N1njKZ98272GwAWcnZO5rORwy4Nt5EQQQJ38goKcI/lFa&#10;cz79wh/gD8o67HE4+9ap8ScZLO82WP+NunYDYBvMOdva0fGnigsJ0yKNietSxLMcs9PtGEJ27uv7&#10;H52FLbvxaCtoPCQ+YJKDBpvAIu6mNgO0Ge4Iqc6+7mhMFmYBizOkMOmxbyWiMlxI6b++/7uhoz5y&#10;9gs4o+XyHZX/8W+D4rCnMTwHTOPBLWVP4RqIg5QDsVP1HMpJX+//VTsd2MYXjqAA29kNA/tfXyMw&#10;qTyqLb4ex37NAKnC6cY/mjON8PX8z8FFsuoQs1Gv38adjivbf3L04ZacwLPOodg8F3Isq5/gcGjP&#10;Ubp6H47WX8//Glzk2QVo5pkXqOsF7OPLPOCgr8xGRP4B4l9qd12xFabpHF75AhYSzYPWw9fnf0/n&#10;fhvqDT8U5A31HptlHTgkBlIory0t3vusGx78nNk84B4xceEhgHne/dv8nuAy128OuvziyoHWot+q&#10;OnMOfHEP1Gc27AHT1Sh1PI7EMOIcEAjw8/X8YzonOrCspW8CYA1w08TXGRg9YWJ3m2jEsQC/Hc+6&#10;Gf1Ur8Us4Gno3ub3BOPttQXSZs/JVqh68mUGx2rr/R4TtHfvU99Vqg00hewDl034p+osjM5v83tC&#10;p9R4G3x32twkcEnGD3W0a1qPub+oNg3edzJySww3RNYv7l8f/8MpTUO9WLMa9K3KoW5TEBtdkgFT&#10;/+vQ/9F2MIEfuvIIt8GtXyB8ff5HcaXjWDDn4eoU2K0NJkecjz2l4msWmCXQo/gGDiHQ7aFR8pzT&#10;19e/+9qztK24/r029Ta3rqP1z2Tjql6oyfBC8yZoySfgswMzoqRROttf4G9vDX+a5iC5DwBofHbn&#10;4RNrnXnv/fBnJp5yBvXM78/a2bGvi/l6/l033gb6Qnve3AVpbkgNOyx+7meDm+6nwfwVAN2hd6ue&#10;DvX3TV/v/3LHMyFNeJMft3eShzNiXDxjDyxJwJ+dEiSBbqZdcvWPnY3i4evrP97ZsIIGpBhmVTw3&#10;VUMdngTE7GY7upkLI3pep+HWKVH4kwM1neuPy58X6Bf6/vtvvDs8DDRa1ZfFHkOxZCQA7fj6M1hs&#10;qOzAAWjgLrA43FtFahtc/uM2ZJwW8l/v//VmpD4vOsrQFVpCHvvWHSsIwEBxf9pX0zjfO/RqP95c&#10;TnLXc/wQT88JzCZ0Ccc8fH3/0znmhLp+nQQL1L89DP7tccH9PJmUmerur7twTW11ybqOkON9qUVH&#10;hp/o/1enBNrpdotVpAZASurkFV2g8+En8o2Xxp/Oc1IcJlNKIWcYE/h6/5cuKyL+Jbr9hByY0XAV&#10;/5ZC9s/wDwxIhOTi1e2+J6cVDtHPkdRkxe3wNr8n4OnGweyUggX/jozAWNN/tJn/veAMGn6vn0WK&#10;APvRL+wvsj14m98T+KpTPOsjX18VyACc6V+sCPqw0PhHiPXm01oZjmE8O8c9DEihXNBh+Hr+6MpR&#10;rcOs0LVQZzh2f1Y8CpfVQVYM24TmWtvy/P+o++s4uFrF40/cfwiTfuX1Ie+b6I7Xc4bjfiRsA1KE&#10;y9A/bTPSjxq6Oyzr/pY1MtWdXtFfepvfEyCpgY07HbqxDv5q0dbtZ/77uKI/vO6+g5zPCj2vOBJz&#10;podJANcw9PAD998LBAKBQCAQCAQCgUAgEAgEAoFAIBAIBAKBQCAQCAQCgUAgEAgEAoFAIBAIBAKB&#10;QCAQCAQCgUAgEAgEAoFAIBAIBAKBQCAQCAQCgUAgEAgEAoFAIBAIBAKBQCAQCAQCgUAgEAgEAoFA&#10;IBAIBAKBQCAQCAQCgUAgEAgEAoFAIBAIBAKBQCAQCAQCgUDwv4D/BzR/CDSC1LItAAAYIG1rQlT6&#10;zsr+AH+sHwAAAAAAAAAAAAAAAAAAAAAAAAAAAAAAAAAAAAAAAAAAAAAAAAAAAAAAAAAAAAAAAAAA&#10;AAAAAAAAAAAAAAAAAAAAAAAAeJztnQl8Tdf2x/eNIYSIBJlEM0gMiTliSFUi1BBqinmeq4aqtiil&#10;6IDy9KH0T+kztbTVVp+WNvXU6zMTMQcxxSyGRxISksh5a5279s2+J/eeezOg+t/38/l++OSee865&#10;+7f22muvtc++TFEUJpFIJBKJRCKRSCQSiUQikUgkEolEIpFIJBKJRCKRSCQSiUQieX4owMtAOADF&#10;iOJEiQLAP+sgnDvP61m301+U4qSfPfbA9cbPlARKA05AGcAZKFcA8HNlCTxXKcEmiom28Cdoq78i&#10;qJ0jtbmDFd0NpEUJ0hx1cwMqAV5AZcAHqEK8kA986PPegAdQAXAhe+C2YLKDP0F7/dXANnelPlyS&#10;+p3ofx3ob1z3SqRXVaAmUBuoD4QCYQWgIX2+DhAMBAG+ZFdugh3w8eFZt9dfjZrU3u6kr6PQ1rzP&#10;l6F+ibr329CDfZs0jl1Mm8IePX4PTjG9wKQ9nMoup7zDfj4+in24pgtr51OOvUQ2EQIEkE9wEWxA&#10;+oGiJZL6LvY7T7IB3tYlSfuKwIJLbxRKa3vZdXIMi/Esy1qSf6hBY0N5ui85FhQtvaAp2wKNgWrU&#10;35zJ33PtUzKnPRXtRUbUdmcd4NrhNM54kx9wZLnzhGfddn8FzoIv7w9NGQ00onG9ErU1+vx9D97V&#10;1SkLbOPmzQkqybcmqty4bR9ZOnaF7w2G63cEmpJtupNNFpc2UGRgW8/qUI31haZ8meKwF6itI1Z3&#10;0dV+vl959h4cNwEYCwwHBgH9iX46DACGAGgH1s7/2w89VRtoDzSgOMWNfIAcB4pO/6Szr7NR0JQx&#10;1NeqU1sfSJ1sVZvDv/Rls+CYd0l71KkH0AnoQP4EaWcFPKYLMHNyM10bGwfH9EZbpFgA7dJJ+oAi&#10;1R+ZQH0S4656ZAN6uuxZ25V9SH1/CGnZCniRxhGM4UOJBhYIo2OHjWige50PA1xVv4K2hPNEzBdg&#10;jCrzAkWr/0yXUuxV8rVNgMaBbjb1n0l9vyfZTSj1UX/Aj+nnfXzp2O7v6Pf/DdOaq9foSvflrxkD&#10;ZE6gaPT/rFWA2s7Yj5vboQvqPx2OG8mMMRpqgzEaxukYN2JOCedsLsxy3hffwxxP9NyXda+zY30M&#10;e5PGgOZ0DZyTyJxQ0eq/tKU/G09jOPblvuMa6+qy+8uubCpjJt8cynLjM8zZlSaNSlrBkWyk1Wft&#10;da+zc11XNokZ48kWzDgX9NDEAM+6DZ9neDsfrxcWPYuVC8B5AMZng0aF2dQfY7+hQBuKGfjYzOsJ&#10;3D9bohjZSYsvOupeZ9dXXdk7cNxAZowvajFjnqoME2oWf4J2fF4xtXWNiNEKazIvnoV9MItVHzx8&#10;mH5chvpPYcbYrzVQl3y/M8utI4j1XC0OpGHkys429cfrDGLG+WltGjfKCjZm9p1C+v7CMQg4aCgm&#10;UFyghIaSAo4aShGlBZw0lBEoq4OzhnICLhrKC7hqcNNQQaCihkqAVn+FNV+msKg1d0KiP8iP/nU0&#10;+ptiMysvA/lwWzkGfp3BdB2L+osvQXtRa622oqaihlwzURetFmLbi23M2xRxBzwATwEvwhuoDPgQ&#10;VYAXBHwBP8IfCACqEoFAEFBNoDpRA6gJBBMhQC2iNlBHoC5QT9A/Y+2iWZltRi1XnNusQP2VGh3m&#10;PQ39m8N59Pt/DJtM+lvt//nUX+zLXHuxv4r9Uex/ouZcd0uac929QvJqznUXNed6+9uht6gz1zpE&#10;0FrUmWuM1AcaAKFEQyBM0F/59ctFytat27J27o7L/nj1LiWi30J7x/+C6o8x4kvru+nqv2NdjFlu&#10;IkTq/0T1V+LjjyiJiWeVS/Hb9HTZv6prCYz/hzFj/YjHf/bqz0j/Zt9219X/9w092OvMmGPA+R/m&#10;DDD+5/GfmgOCcd8BKA6UBEoDznfTMl2v3c6okPzfh+6Xkx94nr2S5p1wIaXyqYupKofP3EV8DiTc&#10;qbLr6K0X/h1/E/Hduv+G3y97rvn/tPMqEvDDH1eqfrvtEidw/daLQV/+moRUW7XlQrXlm85VX7rx&#10;LFJjyfdnan66IREJXvDN6ZBPvj5da966U5zac788idSZvSah7qzVCfU+XHVCZfqK4/WnLT/WYOqy&#10;o0jolKVHG07+P5WwSZ8daTRxyeHGExarNHnrU5Wmby46hISPX3joxTcWxKuMmX+w2ej5B18a9bc4&#10;pPlr8+IiRs5ViXz14wMtRnx8IGr4HBMth83en6v/io/zo3/2jF7hW1hAtxHMmDPi8z9epzXNzXRe&#10;eFz4xp66+v/6Yy91jHmFGWuUgcxYn+Lzv+LTp08vAXo7AeUBD8APqAk0yMrOaZqdnRMBtHqU+bgt&#10;EJ2Z9bg90CHjUTbnlfsZWZyOqQ8yzQA74nS6k/JIpPPNuw9VbtzJ4HS5eitdpCvYHifm4o1cLly7&#10;3w1sEumeeClV5WRSCqfHiQsmeh4/f8/EkbN3RXodTjTR++Cp/yJ9Dpy8Y2LfCRN99xy/zem3+5gK&#10;b+ec76u5KT9PmGiv/sqM3s0V1nj2HdZ03lQWEIN1gyDSpqzgAyyu5aQXHoM5gKjPX2FdpzZnQ0eE&#10;svG9a7EpMTXZ9M412HvA0IpOak4qkuXWpvAzTl5eXo5jx451iouLcwGtvYDqQGOgLdAbeA2YCMwA&#10;ZgN/AxYAi4BPOTk5T4TFjx/n2ATs0x6WgL0WiIeZNjHpuaGSQfnGYMj5l7e3cnTOXJv6rxzXGvVX&#10;WLPFGC/uYhGfh7MK9VCfCmQDZnU6Cy/svzheeJLtYE0givwJ1pEwr4hjC9Z+MPdflXx/OTc3N6cR&#10;I0Y479y50/369etVQccmQFfgdeBjYDXwM/AfIA44CiQAp4FE4IxExRRnv+VtuPcPg0HZ6uCg7AaO&#10;1fLU1f/Yp92UOZ9tUBoMXKPOF1jr79JY2x9ns+ZLq5AfcNaMBVo7cKD3eS4Y9cX8DtaHGhGoO18L&#10;hnbi6uLi4tyxY8fyGzdu9ExOTg5++PDhy/AtRgKfAJuAeOAicAe4D2QAj4BMIEtiBtdzVYQvm1eR&#10;sd9mGgzpf4D+R8Af2NJ/y5ZflT179itzVu9RqvT5SWHtgOhft4Et1GHekR6kLY7VZvU6ehnINtAG&#10;MG+IeX1v8vF+LLeG5E3vqeuCg4ODyy1cuNDj3LlzIWlpadFZWVlvw7dYC0Awo1wC7pHm+P3AwSk5&#10;T5Ndu3Yp8+bNy7l06VKhz3Xv3r2cZcuW5Xz99deFPpeV++F6roz0U+s5WG9/pyFjCb952a8/xgun&#10;z19TRi06hPorrH1sGove0peFvY9rRrEmwNcXizbA84B8raETy32OoDzLrR850+edQkNDyy5evLji&#10;qVOnqqekpLQG7SfAN/gGOALcANIUY1/PtqX9sWPHlKCgIMXDw8MiqCE/ztoxCJwDj+F6mf29kJop&#10;EN/w8xXKBvA7dO7cWU//L0B/nM9jPQ/X57zdM0Q3Ls+j//XrN5WUlPvKb3HJiu/gP9AGkFksYvkL&#10;OuOB+BwRf36I14c4as0I+n0piPXL7d271+f27dtNMzMzX4W7XwUcBK4BqcDD/PR7PRuIiopSj4H+&#10;Z5f2FmylsD4A78F0LvQDhTmPDf2XR/mrdRaca3UDRg+sq6//oeFByuYN3+XRPyMjU4E5kdJ80n5u&#10;Az+yVl/7s7xrubUxgWgPeepF3bt3L7V9+3Y36GM1YMzvrBjjeYzvkoC7SgF9vo4NqP154MCBdmnP&#10;2xP8hmo7hdDLBI4lqB34AXUsyO/n8f65D7Gh/7KW/uxt6vs417ZV/1EOtDAo68qWVbaPfzOP/o8e&#10;ZasMmH+U20Aca/NDfebZzIv8emmWW7/TmyOabALutJRinN+HKcZ4bz1wDEhWjHGeXX7fUhtA26ht&#10;pNEafa7oD8z0F9sT+rl6Dg3cPpSpU6daek+1FRjT1PPBv9zHq3/XHi/6f1FX0V+hr8JxC4/dsmWL&#10;mV3j//Fc8B3N7pv0xLVcbzBjng3ruQPGNLKt/1cwX9gMseK+4GDlyrbtefTX2MBp1vafocwzHOM5&#10;V5YbF9rKEzHSH3M8PkAkMA2IBc4qxjg/XTHG94XSX9SDNBHjAav6I6KtcPuB/mvSS2s/aBNWfI7F&#10;43k8gvcras911RxrV1yDn8Vc3qNpbAb6fGZc/4PrLPq+0cR+/XG+eBS4OnqMkn7jppn+FmygIfNo&#10;WjmfNlAM7tkZCAA6KMa53i6laOJ9M/21/UrQUld/CzZg0p/bgGhPdI48Pke0GY39me5X7Nd4z/ge&#10;3h/aFH6GjjWzA839mr4zaHly9xC1loe5fFzLg+sye74drqv/+Z+iWR79zwBX6tVTHhw4mMcG6o7Z&#10;zW3gJ9byK1xfWlkYC7TPHVrTPxDoAixRjPO9K0CKks+4T0d/1W9q9UefaY/+eC5r+ovXEeNLcc6g&#10;+YzZ8db0txS30jms6o9+n/8dtJzt4qiuscO1P5h/w7W7MVNe0tV/35oubNsQC/onAZddXZV7K/5h&#10;pv+ZK/eV8j22cRtYx1qswrV8GA/wmFAvV/jU9NfoYYq9i1p/6Ku2PmNVfytjh/ZYi/prvsvB2H5q&#10;3I91HMy5Yh4fa+ydp0fY1H82HJewBGxAq/8lQmsD3+24zvVHhrO6E3hOl9cNrY0DOP6XUYy1nWhg&#10;vlKE/p+PtaSJdjxV4zitX+D9t6D6i3rmV3/teK8F5yZox6L++Dfs9xhnCvNU1B6f/ehJfR9rLOib&#10;289ppav/3rVd1JhxQTMd/ZHU734wswFhXnifRW/G6/kxY82A1/Qs+YAnFf9px3s1dhbn/Ly9LPlc&#10;nJeJ59OO/+IcUHsO3v+1/oafU3s82hvNAU36o93ieSjuN8sXoM1qY1KKJ9T+T+fAfo/PgLYmv4/1&#10;VazjtpvX2qb+H8Bx06Dz6uqPY4Go/9b4W6IPwHXjNWgc0PMBWON3BNyBUABzP4Wd/1mL9cz8K8Zn&#10;2ljckl4W4n+TPVmxH/XvlvIL+DdL9kY2YLH/4z3yz6DNctuydF3MS9E94XMVuK4qjPo934uj9cJ2&#10;uvrj+v/34bgDn9jo/0ja1m1mNiDEAVjbqyf4AL4fCd8TiK8jwfyPY2JioqtirPNiDFCo/A+ffxcB&#10;POdv9X3eP4vqWmhzMB6ZYn60B9SZ54rEvCN+T7Rzmieqn+PvgX2gz8c6G98HwoNsoM3f2+jqf3pT&#10;e5Y030r8p9U/PfGcpTHgAWu3uRXZXhBdV9z/he8NpO4L5OvrW3r8+PEucXFxVdLT05sqxhwQ1nmx&#10;3leg/K9EeW2WwTBkocHQ9wuDoec6g6Hbdw4OPdY5OEz+OUS//mNp/m9J/7vzP7E2F/ydRXyOuaZw&#10;ijn53i9YPxb3BcLaAc4TnatXr152+vTpFcEGAjMyMrDuW+D6j0RF1euiRrPzwFl3h0Lpf9XPL0/s&#10;J4z/2PdHMM9w1L8Z+YD6Ag3o31o0LqFNYA24XGBgIK//Yu0/mmzgS8U4H7ysFH4++P+JPL66MPqf&#10;9/VVkvsPyDPec+Z/fwHH/luszY9vMt+OmGsaMrKh7jizdu9QNR9Vm3wDjg/O4eHh5WAc4+s/WinG&#10;eNDa+g+0Bb72I1tiRmH0v7fC2/vOxhZRN3a8+da5+H/+nHDq1JkT589fPJGUdOnu3uM37v/nSPLN&#10;OetOXB359/0n3bp8v51FLF/E6k/uQPMNzDP3s/Gc4ff/GqDWo5oxYR8YV1dXjAXKHD58uGJqairm&#10;hG2t/8J5wkkld+3XWYnK6NkGg8iKWAeHlZscHH6KraI7/vP8D+YP8LnxPsxYO8A+jWv22lgANcc1&#10;/BjzNyGf32Pii7r6/7Kpt/rsV3uan/Lnv0v7+PiUhFgA13/iul9vJXf9ZzugDzAKmATMBOYoxpzR&#10;QsW47nOxRIXv0dCQCKO+Nmx4qF35H6wZDybtcR6J+7c1JX0bCzSic+O16lBfRjrNjNS9Dq7/HwPH&#10;daf74vsA8ZoBX/+Na/5xHbC4/rs+0DQnKysCaJWTnd32McQLjx89ak90yH7wgPNKVmoqp2PW3btm&#10;ZN6+jXR6lJyspfPDa9dUMi5fNv0r0CU9KUmka/q5c5yYB2fOmHH/1CmRbmknTnC6px09akbqoUOc&#10;HikHD4r0TDlwwIx7e/cive7u3q0liNoUYyzMwwRT3NV/rL5fRv35/g+9SPtGQrxWjeJ5JJCoSv0X&#10;Yzkv+tdWnmnH+m6qjek9/y0+/4E5ojJkCxWz09K8Mm/d8sm8c8f34fXr/hkXLwY8SEzkVE07fjww&#10;NT4eCYL2qXZ3xw6k+p3ff69xOza25q3Nm1WSN24MvvHtt5yQ6+vX17q2di1S++rKlXWurFhR9/LS&#10;pUi9S0uW1L+4aJGJpPnzG1yYOxcJPT97dsPzH30Udu7995FGZ2fMaHz2vfeanHn3XZXESZM4TU9P&#10;mBB++q23Xjw1fjzS7OS4cS+dHDu2ecLo0UhEwqhRkQkjR5o4PmxYi+NDhyJRxwcPbnls0KBWxwYM&#10;QF4+1r9/66P9+rU52qePiSM9eyK4ptaTme/jilrZqv/w/R9eo76PfTOE5e7d6UH91J3mb5Uofsf4&#10;DedyfL3ny4ujda+Dz/9bev7b6vNf+Io1YgAciGJAcaAEURJwBEoRpQEnogxQFnAmygEuQHnCFXAj&#10;KgAVgUoC7oAH4Ql4Ed5AZcCHqAK8APgSfoA/EQBUBQKJIKAaUJ2oAdQkgoEQoBZRG6gD1CXqAfWB&#10;BkQo0JDgeRa+7tKF2bcvh7j/Ax+bA1ju3nF8zWYZ6qsc9Nt8TR9ez57n//P1/O8z1p9r76nR/s+q&#10;v3bf9pLUP1su7WBTf0v7P/BabklBHxFxTR/ahq3nv0X97Xr+1079RRvgdlBasANuA9wOyglYsoUK&#10;Gltwt2IL3gLcFqro2EKAxhaCBKoJNpFfe+CIL772Un0uf419z+U/6ef/Uf/JzLj/A/p//vyv+Pyn&#10;Nf25DXAcNBQTKC5QIjavnYi2IiL6D9F2OGU1OMea+xVuT5zysea2xRH9jZaKsZbHINEGRTsU/ZKl&#10;F/romjbWf3H/j2uGcL8Ybf8X9/C3tv8L+v/IlZ10r/PbgrZsIjM+/421CoxPxf1fLOoPsZ9oA3oY&#10;ihCtfenZW34pXgC0dmwJSy/Uz53Z3v8P9/7k+3/xvWPdWW79Rjv2i+B7GCu0+US/zvR5lHFdMuYX&#10;tHtAWl03qDz7fXWeGyy80H9jbH4+w/rev3vX5M7/cM+wSGbcAwhjQJxHeFE/9bACvo9zwS7TInT1&#10;f5+ugXuTYh44kO5NXD8u9S9a/bFdcW3umF1DrOqCa4Zx/1fcmwNjs85kA5jjwbEA52k4VgdbAP+O&#10;cRzOGVYdGG71GrguFWNMXKPSgY63a4+BZ92mzxMWXvy5bMzPZGZZ36M74/4Utm1Dd7ZlU2+2MbYf&#10;++bfg9hXYDNr9wxla/YNY6v3DbcKvo+//aDX92e5OKp7EvJ1qbXIt9iMMZ91mz5PWHhhm6J/xXG2&#10;SZcauho9KTZMba76FpxfYnwh7v1htveL1L/I9TdQ/8I4Dp/djGxTlV3W2Qu8KMFxZfnwBup6dMwt&#10;4fo03PcHxwycX2h9v9S/6PVn1LcwxsZYC+N6HNdxr+7dCaPYg3T934TIL+kP3mXx8a+yVR+1VPd6&#10;wpwyzvf4vi8YV/Lav7i3jNX8wrNu0+cJKy8Hamdsb4zX0ffimhyswaA/xvXiQyo5sckxNdX9eqbE&#10;BLPJ3YLZO92NTOoeYhPM6Q8SQM37Up/HnALWFDCvhPMEHItw3Bd/n8rq80LPuk2fJ3Re3Aaw3XHc&#10;9WNGP4xz/UhmzPtivf8VsglOJzsQj8fPYw0B1w1Eke5oa1jr43sH8N+l0h33pf5Fqj//3Uf+O2A4&#10;J/QiO8A8DPZNrBXjvAzjM6z5N80n+Dm+LoDPG639BqC4p7TU/8nrz23Agdq+FGmBdoB9EvP9VUgr&#10;9NEBFqhqAe0x/nQOH9Lcna6BfseJ5e4nbZf2Uv8iR9yjBe3AkXRBW+A14/KkmRY3K4jHiL8TwTXX&#10;1hB1fxta6v9U7UC0BfH3HEoVEHGfH7FulG/dpf5P1Ras7dejrflbw9pvQ2h/N+BZf1eJRCKRSCQS&#10;iUQikUgkEolEIpFIJBKJRCKRSCQSiUQikUgkEolEIpFIJBKJRCKRSCQSiUQikUgkEolEIpFIJBKJ&#10;RCKRSCQSiUQikUjyy/8ANlR/LApLuQoAAAwRbWtCVPrOyv4Af7+bAAAAAAAAAAAAAAAAAAAAAAAA&#10;AAAAAAAAAAAAAAAAAAAAAAAAAAAAAAAAAAAAAAAAAAAAAAAAAAAAAAAAAAAAAAAAAAB4nO3caXRV&#10;1RUHcL50ntul1AkQZJCADFEGmQOZIXMYMkLmGQIJEBJCBgKBMClSDFSFFgqIlIoIDTKUIQwRhErt&#10;pG0BRRAQqVZxKune130u+52cNyQrllr2h98y77377j3n/Pc5597HWrZpbGxsI4QQQgghhBBCCCGE&#10;EEIIIYQQQgghhBBCCCGEEEIIIYQQQgghhBBCCCGEEEKI/6o7vGJ3ojs1bTU/Ze7S3M3co7lXcx/T&#10;TtOe6aC5n+jv65+jjppOmgc0nZkumq6abgYParoTL4Memp6ah5hemt6aPpq+jLeH+Hfx9cPkEdCP&#10;9GcGgIHgUTIIDAZDyFAwjBkORhAfMBKMIr7Aj/iDACYQBIFgMhqMof+qv0NIKAgD4SQCRDJRIJqM&#10;BePIeDABxDCxII7EgwSSCCaCSSSJSQYpIJWkgXSQQTKZLJANckguyAOTyRQmH0wF00gBKATTyQxm&#10;JigCs0gxKAGzNfy9Ui1jla3Kd5CTfHnGKl8fLV9flq8/y1flqrLV8wzV8oxgeUaxLF3laMow0UmG&#10;KjuVn8qO56cyVNmp/HK1/NzlprJTefHMig2ZYT5zQBkpBxWgkswFVWQemA+qyQKwENQwi8hisIS0&#10;JH+VO89+pJa9aV7rc/qrkL+7ecuzz9eyL/Ayz1mVO8++xKvpfG3N/FXuKvulYBnmlTK/Afkmz2vw&#10;S6pq8EusPIb8QUBCxVEUGF9xNCiu3BIcW3YEjSZjYsqOhMTMORI6odQShqJL6sNJRHRxfSSJiiqu&#10;j46cZRsLxkUUHULjwYTwokMxJDZs5qHY0BkH40KmW+JBwphCSyKYOLrwwCSSBJKDCw6kkNTgaQdS&#10;A6fuR2kBX0gnGSDTP9+SBbJBDsn1m/K7PDCZTEGj8vahfDKVTBuZt6+AFILpYIZPrmUmKAKzSPGI&#10;nH3Fw7P3ohIym5SCOaBsWJalHFSQSjAXVClDMvfMG3zTfFBNFoCFoIYsAosHZ+xZQpaCZeSxR9N3&#10;Pw6Wg7jDp69YDv7+Morff/KSksAk7jvxjm338YvKxJcaHEyqO3bB8tujtqQdh99WkrfX21JeOHTe&#10;9vzBt7jU3xywpP16/xee2/dm+ua95zKe3XMuc8NLZ7PW7zqbva7ujO0XO/+h5KzdYctdQ57Z/ncl&#10;76kXbJN/vu1vypTVZNXztvwnt76hTF0JVmx5XZnGFDzxnK1w+ea/Wh571jZ92aa/KDOWbrxp8YY/&#10;o5mLfmUrqrlpVs36P9kWrLMUV//SVsLNW/tHZTYprVrzGppT8cxr5eVP/aGydPXpypJVp+eW1L5a&#10;VVz76oqPP/23yc+uf/J5i330ccv86/pn7qz84MPPVr7/4afN8eS1D5rn6vufNFft1X82z5VrLXPp&#10;vY+bY9U7V2+6+O711ReuXF99/vJHlrcuffQ6PAOK29dn4rZ2ozXV19c31tTU3Dh37lyrnhddu3YN&#10;z627sWPHjla9zunTp29s3LjROndtba31mn8OfWvSjpKSklbv71cN5tO2bVtL586d8XWrXwNzUddQ&#10;MKfWOre3t3eT8yN4n9dZY25urn7MLR9/d6D9pr612vlhnjic98tYAxCuMVBfrZm/KU8jNs/179zy&#10;fD1hmD/2Z62Ql7UW+vj4WOvml9iPxrCwMLf5e9gfzNRhTHDtovZb/dHHS/UN6/Crlr+h3Y2JiYkO&#10;r2Fs1Z5nfYZjzVjzHMcFX8McsGpKO4afw4bf06+F6yp836O6VWuzurYpf9yD9LmM9ai3hdVIk3y1&#10;9hjrA/c2PX/sn1qX2H5ht5ePDV4D12N8DWOC53Jov74P4fn0OaXvV3htzAOOs87pquad7HH2+VQf&#10;eZ+c1Qsea1pXVJ9UW7VMHF5ju01txfEw7cmm9R+P5e/j3+o62EZDDRjnt37fos8XVSP6+/o4qTHA&#10;dun95fXL9kt3+5DdNm2vtc6njVOz8sc5oj5T51GZ6NdSNcD6a/VTy9jOH/tlyku/XzCsAw7jgXPA&#10;MO/U+YzH4vtq7A1zwpiDqQb1/uM19XbgGOJ7fH5gO5zVsZ6Z/j3VVz7Opn0Jz4PtwfHDuU/j0Kz8&#10;sR1qfVLXwzljOh7XL7U3aFkb88c2aXVuHH9Wg/bnTu7zjPnrc1Hvj2Fue5S/qf4N+dv1a9gXmlyL&#10;xpbnaI2T2iuwVnE+4d5jGAPTuuXQdzfPo67WGGPb+fvq3NQ+vi+Z8tfb6mr8XbaT52/Y/z3qD9+T&#10;nK3/+j5h2tsM679d1/r7ahx4m2kOWfcAagyxNl09g/IxMNy36PO5Ofkb79exP9QnZzm4Oq/T+c/G&#10;12FMDG1u8fw31T+Or/5MYBpHnHtqncDP9b3b2f2f6q8n8980hvp+gvuvvm/QumO6J3FaK4ZxMK0Z&#10;Vk2rMaI6tP423GsYf9vR54nKQL8vU/cVTvZxh/xNe6JWT9a+od876f3BeebsOcD0mxLdSxvv6Zys&#10;83Zepv1fv4+mNrtai6w5qfeV7tHtNuM5sV7V3sGfVZzMgSb17Kp+TPf/pvabxpCPlbPz6DWhc/Y9&#10;fY3EvDEPV31zdg3Vflft4zXF5ys9Vxi/q5453H2uzqdnzeZbk3E1/ZbHn3foGI+yp99seLZW7ai5&#10;ZvjN3b7fVOd1cox1HF9LsT7ZM5lVu+5+v1e/G9A9nXU8/T7vcB3aQ5v8PoC1QnPT5XVU+wzP3vZ4&#10;6Pujyg+/i21Uz9B4PfWZoa0ObeZrgBofPIcaG/WbAOVr33tgm/AamBH2F7+nxsj0mwr920yTNrga&#10;EyGEEP+3Phe3tTfEbe0JcVub8N7Bgyjm6v79Dt7du9cTse/u3q3EXdm1y8HlnTu5+MsvvsglXNq+&#10;XUm8tG2bg3e2buUmXtyyhZt0cfNmBxc2bVKSLmzYwCW/vX49l/L2unVunV+7lks9v2YNl/bW0087&#10;Wr2aS39z1Sol483aWi7z3MqVjlas4LLOLl/OZZ99/HEHZ5Yu1eWcWbIE5Z5ZvJjD95wdiwJORUcH&#10;noqKCjoVGYmCT0VEjD4ZHj7mZFgYCjkZGsqFvhISEvpKcDAKOxEUFH4iMDDiREAAijzu7x913M9P&#10;iT7u6ztWednHZ9zLI0aMf3n4cDQBxDQMG4ZiG4YORXENQ4ageJBwbPDghGMDB6JEMPHogAFoEkk6&#10;2r8/SgYpR/v1S1WOeHunHenbF6WTDJJ5uE+fLJB9uHdvlKPJPdyrl62+Z888MLm+Rw80BeTXe3kp&#10;U8E0UlDfvXvBoW7dCsn0Q127ohlkJig62KULmgWKQYmDTp1mk1Iwh5Qd6NixHFQwlZYOHdDcA+3b&#10;V5F5YD5Tvb9duwWgmllAFoIa8khdmzb9QH8yAAwEj5JBYDAZAoYyw8BwMIL4gJFkFPAFfsQfBIBA&#10;EgSCyWgwBoSQUBAGwkkEiCRRIBqMJePAeDCBxIBYEgfiQQJJBBPBJJJEkkkKSCVpIB1kkEyQBbJJ&#10;DpML8sBkMgXkg6lkGigghWA6mEFmgiIwixSDEjIblII5pAyUgwpSCeaSKjAPzCfVYAFYSGqYRWAx&#10;WAJakv8wLXsflv0oLXt/LfsgLftbnb/KXWWfpmWfqWWvZ65yV5mr3E2Zq9xV5ip3PXNFZV+mZV/J&#10;sq/Ssq/WstczV7kvBctAH9AXeJOH627WhKqLAXWOdTGo7mZd8DVB1YS+JvDa8K3zrDZGM57URlSd&#10;89pQ3NWHqTb0tUGvD2drg6k+FNPaUFjn+dqg1wivk/I6xzrRa4TXCdbIXeRu5h7mXnAfaAfagw7g&#10;fqYj04l5gHQmXUhXphvzINOdeDE9mJ7MQ6QX05vpw/Stc6x1hLWuapzXNl/3nO19fB10VvN8P+Rr&#10;o2keqLmg8L1S3y/53FBC6hznCc4PnBtqTuhzAX3Nia8bfMMD32yBbzXTt5vpO258F3wPfN+NHzTD&#10;Dz30o2b4sQd+orkD3EnaGtzq//+MEEIIIYQQQgghhBBCCCGEEEIIIYQQQgghhBBCCCGEEEIIIYQQ&#10;QgghhBBCCCGEEEIIIYQQQgghhBBCCCGEEEIIIYQQQgghxP+6/wDH9BunFq/i7QAAGvVta0JU+s7K&#10;/gB/wB0AAAAAAAAAAAAAAAAAAAAAAAAAAAAAAAAAAAAAAAAAAAAAAAAAAAAAAAAAAAAAAAAAAAAA&#10;AAAAAAAAAAAAAAAAAAAAAHic7V0JnE7lGn/Oh9DFjC1dhbFkLYytEAZlK0uDcGW5RHayhcjSTd1C&#10;bptEk6VSl0rRIhUqN40tJVtZMpJ9HWvLue//fM873ztnzjnfSvJ7v9/v/xszzvee933+z3m2dzlk&#10;miZpaGhoaGhoaGhoaGhoaGhoaGhoaGhoaGhoaGhoaGhoaGhoaGhoaGhoaPx1wB9DwMfIJpBdQQ4P&#10;yGvkdw2K/CP7kM3WB6/72/tgyD7YxmmQ8xhlG9cwcoaIa2yQ/ZB9d+qDGyKVfbiQ/cskJ+W+uCaX&#10;wLUCeQTyCuQLAlzzN4HcLAfJQzgfOf7s3EZubjNPiPfP49CHbApUjnMr44sTyC9QQKCQQGGB60JA&#10;Yb5eoiC3E89tyv7koqxyz3hGFN7luHOFMe5wocrpWqVvBvctJ/8/ZFFE4AaBYgqKO6AYX/d3lkM+&#10;lm8OCk8HfDz+v7EMIeOiAjcGub/ah+u5D/E8jmsZtTdt+u6hQ4eOPn748LEvT58+u/rkyfT167Yd&#10;3vbikp1pfZ/Z9EXNAZ+lUtN3JNZS07ed8Dw1TFHRjaqP7UrVxwFdqMYjZcW9SguU5D4V5XFAN+Io&#10;oJ/Sdkh9zMX9Rb8LsyxV2buNO1zcyO0WZX4LMF8+7kNelmGCQEWBKgLVBWp5oIZAVYFKAmW47fws&#10;d6lbwfyBwdfmYf4w5nICtwhUE6jpcf+atj4kDTGMCf/z+T7dcV2RvYenTPv17K6fzAsXfsvArA/T&#10;zMr9V5t017JLiTRq9u731MzSpznU+PWnqfFrQygppQ3VfbYKVX9EPpNxFHjeivO4bxZI5HHVjBFq&#10;MJeJLNeKzBdkDduT+M0DwhyNjxiNRRu1ud0bWQdyU2jxQDa+NuXkqIjv//OJIbTsc5/P3CtwsHUb&#10;8/yho5l4P3jsfNS8N+j4lBvO39r+6TOJbaefS2g7P9T2DlGLD1dS08XvLexTNRrZh4J9J0ZRmpDv&#10;a6t70LAn7qBGQt51WSdgg2qu6B5V+yPurUQtRTt1WIdhR/JSwA946UB2fhZO/DousvtffIB+T8vt&#10;535/1cRMvEt0mfJtyDy37jzBHN+ri7liaGVz44jSkfTp14vjaMmr/SqvmPpsyoEpc1aZ8z/4zpy9&#10;dJs5ctZmc3TKVvPuCev/qDt8zW8FO3524dHhIy81/074r+D8bvL7o9s+6BxVWx++25G6i3buYltT&#10;ku1aTgrEPW4fXAMfGdG9f3+IzP35/dwDpxa948h/MM7jWr1tcX58bJ5Yyvjojk709oOGMb1n2XJz&#10;X3xx5rciFjGPHj1hpqefM8+evWCeOnXGTF/6p/APnDn7sGV7b3+zfVTtHDkwnAaLdjoJJAlUIL9P&#10;u5Yy52X2j8G2v97rbSO796lmRgb3gBP3QFz7Tz25F8/5UTGGIweH0+GDIywcOuSOg4cDwO9efdy8&#10;uAH9/IphmMt9vi1LfL5FC/LmXfxp5y5fb1uTmn7kyPFg/P9xdEwuc+uwQubW4YV+2zas4Lmdw+NO&#10;pY3IfeTAiOxqPyQOHBmZBV7tg6P6ryZHrUtjRDu9BFqQPx67ke16DlLyYdsnG/uJp/cNjey+hytk&#10;5v/M2g2O/LecuMGN/2Ot2g2eKvrwqADG8KBAf4EHeDzA/Q7oyeiN77Ys69nP8bimkmEsmGgYu1eK&#10;fm4V+NHn27Xe59u/p1MBr+9efGvm5N1jJ03Zltx78oG89R83qd4MkxrMMinp5X1U5+kVVHXkTCqZ&#10;3Ffcow/3B/3rIfBPxv0e9jVW/D9ZMp4GiraS4U/Inwtl8QG2ugdsA/KenefHRnbf8yJuUfk/9sh4&#10;R/6Xrz/sxv9GqjHhCdGH0QIDBLoLdBBoI9BKoCXjbhfcI9BRALbUrZ8fT29m6VZftpE97yCaMVfw&#10;v1b0+UBDw3OMS+dMM5csed9ctepLc+PGb7ctXvLx6gET5nwX3+QFk+58U+IsNXp1A9WZPpMq9RtE&#10;hRIxhnYC7fmen62535X/BnPviZr/Zf9pRsNFW/9AewLlyZ//ZvEBCv+IPQt76GZIOFgywH9a/gJZ&#10;Yv8gMeBJarJwkujDEIEuzHlD8uczau5UzQHVWdcRT+/zyF/2bRtAj7B+dWQbie8INaD3Ur1jr9/e&#10;7tvB/GDRW+aaNWvNrVu3m2lpP5sHDx4xjx07uemr1A3LR09d+E2Bu14xRc6pYpfIO2dSjYndqEgd&#10;6O/CT7teUv7Ttg+wdBz25k7y55moZeQhWx6g1Dzh++vPj9L2iPg/kw1A/ufEv0cOuIKqje3Lz0tD&#10;5hb1HMSxJci7roI8GrWSvafHuHN4YZzlAwbw8yjzZWDe187PZQYWFjbMNwzjzPtly5qbxz1i7hc+&#10;7uTJdPPMmfNWDMnYsGnz9k/GPbdsXcHWC0yRWwbQ/P2dQhc2pPSofCn5Bx5hH3Q3yxDyQQxwDWWt&#10;iUft+xWcT6uWOQ443K27ow7sSEt3iwXn0i2DYPPrsO26gW2TWte111Tj+JpSAnvOuPMPTGT+20Ln&#10;yV+Lgd68vLGP5/fS5wn+3/THj2aqwBaf78LOcuXM41OnmWd37HQa59qt23d/NHHmit0F2i4VOvCR&#10;0IEl5oSe915q/p8SMcAg8scAtVkubjFADorS9ys4vn8YHfpK4d9LB1K3HXfTgWcpcVRd5v/vzL2s&#10;4zvN+VzDOgxd2e3h/wHEl4OYf9wDdT7kSTO/7+f5vbkNStCsmobx+VOGcWSFn39zV2Ccv++rXNnS&#10;hfOHjtjHmi7yzC9TN277uuukZRcn9ki+1PwjBhhG/ngDMUA5fj6cYgDIrhBF6fsV/mdVMYxzO0LU&#10;AQ9f8ATVnATfhdpoQeZf2i+fA+DDkOvuOhca/8mKjYHvmCFiA6/vzRH8TxDXIb+Gb+0nBDs7xTB2&#10;fWcbq9/3tTZPzE7JNNZz5y7CX1w8sfjBS83/1tU9aBQFYgDo+PUsQzUGkHKL2vczjv0yjJ4S7b3Q&#10;1DDO/mCTCWqCTjEhdKD+yFQnHXiDklLK8nOtzmfY504Ntg3XhcD/v5hDaRvxbCC+eH7HQM/vvZyU&#10;QOPInzuosSOer073GMaMBYax8/vMY/4jLX9+88igwZZ/YP7N00tGXGr+EecgBkAOehf7uGKUtQ4Q&#10;S98v+UcOh/hzchsRK/1o0wHkBac/+czRFgyYscVJB9ZR07drUJHaUgfsdoDYj+UMg3/kGO3C5H92&#10;wwRrXKg1tCZ/7CDnvBBj1WJ/0iHZMF54I6sumPsbNDAPLXjzcvAPTI7LacU5sg5QiuWnxgDS96em&#10;e8dM4fA/WbQ3kuU0srODDnjVBxZ+/otTTHCaWnzQn257UvqCvDwO1Zddav5nNUqgh8R1XQWakj8n&#10;ld9FjQV2Ss7X1mTfkkkX9gjAJh5qHXc5+H/74Xo0lG1VPe5fYbb3Um6QWax8v+Qf8sV9ZQ7ftpLg&#10;xMlHwh841QmRG7j4g0+pyaLKVDQJfj6O/YG0BeHY/0j5HyGu68x2H7FJcQqsRYF/hY1Cnop4ooJN&#10;F+AjPvnYvc4Ua/4RA0Bfu5E/z63EfZQ+NDvb0ooDa8WU/0dZvtC7JmwnWwpBnPmlkpFFB+APjk99&#10;2tEWTHlrt5st6Eu1p96g2AK5XieU+O8xhX85TxoK/y81KmnV1WRMXZ7lKdf0yDVa+fk5K2rThWos&#10;C7c6U6z5RwyAeAUxAGIVxADqXEAO/vfY7d5xb7j8o4Y3iOULOcEvwv/sPT2azPQ2hrkvd3i2wGXO&#10;IJWaLr6dyvcE5/Es91Dyv1jwX58y51RqTip1UeqCXENViu3BnLW9Lwv/AGIAzKGgnnIrjzOe+4t+&#10;oiaw9tTomPOPuAP1+Lo8ZsRIP8kY49fBmWvF9rjAKUdAXFC8+yonPXiGGs2rSMWagPvSfwL/cv2e&#10;mpfa1xHmo0B96qXv+saE/727Bge9Zn73qtY8GuYgZAxQiAJr8qCbwdq4GMSeevGP574iI0tdDnPG&#10;TrYAPuHEy6845olj5+1w8gk/U/P3R1PdZ25R9ewy8+9UV1d1AfV3+IsXXOxtuPxv/9ZZj1Rs/PA+&#10;KwZALNaYeShCgXWtFQfeGrSN4weGRcS/tDnlWVaOdVmsGzmamDUuAA4kNXTMFaEHLnNIG6nJwoPv&#10;Dqh+JfBPtnXlcn3Nszudn9tw+d/mYkdUnD89hsaSf965OdthmUfD9ofi+7d85jxfFQr/tVhOZYPZ&#10;5fPdKW2Fgw7IeaSzP+xyjA3c1pNh7djuUUWuFP6J59gh92d2D4kJ/18s6xLSdZjv6K/wUZIC6+tD&#10;8f1LR9WNmv+bgvEvME1c82Z/wzi22UUPUEMOVw+6dR1u14M/k3/EXv/ZExv+5/+rEf24c1Dw6zgG&#10;uFfgdn4Wi7IduBhkrec5YT+epNDrA9HwP0Vcg5olcofZTxrGoa0R6IFTfGBbUwj+IY/2FKj/l/oL&#10;8o/5nc1bg9tvewyAOkAC+l+jaNDvHtn3ID1+mfiHnj1M/vVeiFexVmLKS4bx7QYXPfCKD5z2F7Ae&#10;TKXchYcqz4Ncg+8Wl12p/MOGfRdkzgqwxwByTcXglcHXmn/zYWfLf1wO/jFvAD3tToG1P3X5GR0y&#10;0TBWf+2iB6gdOOULco4ZviGu3fLMcwp1po+mYs1Rx6vCOvDilv5/Kf6xxm/556HtF1BjAORklQU+&#10;2h98zue90bdbNaTLwT/mDSBf1FdRN0TucAvbq6rcVrt7DWPuEp8vfZeDHiBvPDJoiKNvkDbBVkva&#10;SU3fepRufbw+Faw6+xvv9R+Sf6yrSyJ/TU/ur7DvJ3NCbtaX535w9tnh8g8ZPz+9GW0RNjrYtTMa&#10;l8yIAZJYlkF9v8ijJ/MzeTn4l365A/cR3MMvY86nJNss/K0624R/pwTxDW42AXHClLd2/1qhd0Y9&#10;KZ2av7+lcbtxXvtMZjUMzP80YZ1EvxBHFyD3tUkSBXgsM7Y625lw+e/LfVm/O3gd6MvXk605OcQA&#10;zQTuKB4X9Dt7N/ez7MaDl5F/+LT2bPcRlyFOLcjPzfUsv9L87CWyLbu3rWHMe8/nO7jdxSYgXnTb&#10;j8K6cKF8r0BtsUr7GeYr/ZvY96Bg/h9+tBePDfW0Kjw26GkCea9RLM36+8525zgzXP77sC1a95Oz&#10;P1GBPRWIrRADoC736Pzg9/nw8cbWePtdZv5lXlaGec9DgT3wcm9uUZY32oYvq8F8jBplGGf3V3Kv&#10;K8I/uO1NYF0wW45ZmSl/fGdwHfQP63/wPAymwNym3L93GwX2wboBc41DpjRxHX+4/PdmW7l4vfN8&#10;gh1y3Svily9cdFDijz/GW3H/SNb3P4N/uW9BXfMnz0TIx3ZBtQl4thDPp8maxtmOhlVbdNKFn0uW&#10;9LQLcs6hy6OrzBIdF5txrRdbuhDhPsRQEC7/vVhWj827hzb8HDyWQwwwnG1AMN+ffvyhjHncLn8y&#10;/+Bezq/IMznk+RHqfv0SbAuseUZ7+166ALuAGiPiBafYUeYRU+atN1sNWWRWue81c3CPPtIuxAKb&#10;19wfNv/SlmPvwpoQ1m99+XpbywcMDIHPnRsesGoxsP33XgH828+UsZ+Tgjm2QvydYOu/X21oGF/P&#10;9fmObnKJHWEb4CdgG9z2sCz/3x5z3JSlZqu+L5vd7p9g6UIEe1axZ3FGnxpWjBUu/z1ZxvBBX4Xw&#10;/CMGADe4X7Brl0xIstaPyrVuVxL/5HBeT3a2BaHM/2OPIXwh/PhwkcjPm20Y36f6fL/vuca9vgBf&#10;4WEf/vhq9fcXJz85/9ykMRNOPd237fFF/RKd9oRif/YHSzrR9IG1LBnh+YIf7xoB/9hXiBgEtYgF&#10;IdSBgH+La9d+4j1vAN+PvG8Y2/4WVzD/qh7ADoSy/kfWGRE/d6DA3kLsw7f2MJ1IMlzXJ0h/gfwS&#10;axVgIxx04vw3Kzcdmzbx9bXduk/9qHbVbvPp5oGTqWgjuZcV3HUnf60D+c7dEfKPfiP+HLX0H5R6&#10;cHjQ78wQed+5IPPjxw4My9gj0579y5XOP4Wx/hd1Rrk2viXbzySBV7/qmfV67GsNpg+qTsBvYD0b&#10;6tKqXpwWOce6x547MSt5yI6VBQtt+cTnW/qGz7fgVZ9v/n99vlfe8fki5R+5B3Lh1QeC8586p03Q&#10;a9Yt7pixbgy2v95Vxr9aZ7yT5Yf8MWWD99k78+qXoJfvNIylU32+Hz73+U471Rvc/IfUDdgM+JHj&#10;AgeET/lJxBqoZe6OjP+7WcbIfb4Icv5BqJiWL6f1fGDdKGpFta9C/mWdEesTUcNBjdltXZYE8v9J&#10;/N0e/P3eTQzjsccNY8Ein+/Hb3y+nzb7fJi3PLMzRN1QEA3/mL+Yuyd4HTAYfhd5IeQj143DNla7&#10;yvi31xlRS0RtOdj+rxSH/T/wG6g51Od/y73ksCtNGF1aGsbwsYbxlIgzl6zw+dauF7qyxY9Y8I/a&#10;Emqlg7/4J62O0gYc3jskY65Irt+sfKXx7/IJl395n1Dn/9X9P4gZ4RcT2XbcwnLC79UpcFYe5rBu&#10;Y9RWUEeB/Fsk/Mtznm5iea0KcsZMMKyef0/GXHELHkeFq5z/SPf/SLnLsy/xswQF9gOV4f8vy/eA&#10;nlVU9EWui4bOVIuC/+p8P9x75bGHouIfsfFIHmNj7mMZzX8G/9j/gzkXrE24mQJ7k/NTYE0lflfP&#10;sEVOijq1XHNVjLlKIL/dkboSKf/VuP/Y25ESxT5O+H51DrYe62opzb8Fp/0/ci01uEM9OhcFzjUG&#10;5BnCcm8Q5ofjXfQkGv6hSzgnoe/6B+iLo5H5ALvvh+8qy/p6NfKP8x/C2f/ntv5HnrMs5yd8lPnM&#10;a/vZ5nLvjV1PouG/BI8d9iVSHwDfL+eIsU4skfWq6FXGP+a1BseQ/yzrvzw+6vnydj2Jhv/iFLAj&#10;K45Hdn6v3ffD9uPZvz4G/Je5wviX538gLpfnS10O/r0+0fJfkDErhDqgHagJy33R6jrxv1Noe8S8&#10;+Jfnsa8/4a2Xsi7Tnu8PmyH3qkkdcDv7RT3/JZie2fcnQTcT/uL84znFs4IYtPfmfrQqzBhgx/96&#10;WnNiqG2g5luTZSLfrxAN/6HKF+tNpHyTyG9/4HsQL8l3W1zrAYwdz4HX/C/6h3HKs9Fk7lT8KuAf&#10;40eMGYkPwNo21DbQJmq+cp+YjFPD5V/db1SG5dv8Kfe1T4C6/rsFBWwHxgY7BD9UxAO4Dvm11/7P&#10;1a8lW+eLYpzI4ZHfJoTJv3qeRqErgH95to9830aBCPjHs6eebVGR5S3fyxIO//b9ZqVYl+BjvdYd&#10;vTv69ow1J8g/UTutTYF3JVSiwF5iOyrxdbcH6esTcTktH4NxJpG/tiXfx/Hcj957qbz4DyU+CYX/&#10;cM7/xfylPNehGAXOQ4ENCCcGgO8HZ1gXhNgLNd8yPLa8EfA/njnE3GRN5l++S2Xocu+1B1gHtWxx&#10;R3rvg8606NOu9PqXPWj+Vz2tszmBuV/3csWKXYM89WvDsvssG4c5ePg4+P7SrOfon9u+XIkXlTX0&#10;anwSK/6t89cXtAtZ1pifk3t6Jf9yTVyvLf1DjgG2CZnLM8NlPRn5pLQn8WHwf/TAsIw9XNK/oq3C&#10;DMj74xidNRYOoOPjWMfhv5HfwKbcyBzCf7jty5V4/o5SGc+IXJ9c0MZ/NB/r/P//hn7+v9wng3kH&#10;xEn5uC+5uF8pIawJA54oGW/lw6hrwvbDluJZxbMv7UmofcK5/bCR3blvVSjwHhroEZ4z2NxX1oW2&#10;ZjkW+Da1lxVXICa9j/zxTU3WRcRKcawDbvuyJKY1LWOticDcD2wH7Jo9P43mA97qvNMh5HGhfoE6&#10;ZEWWK/iSZ9BgTKgFLv8l+NkNg5mvlhTIh+S5NvJ9VKH2CWvc8Owjh6uv9A06JGMT2Kqbue8zxXh/&#10;iXLOwrkfI+kj4UdG5M9l8Q7bhue+OY8RsbvMLf7G+jktyPOCdwtAfzC3K21uPNnOIozicw33o9FL&#10;LSl5bH3q2bs6PdjpZhrTtgJNaF2eJrYqR/0L5rbsPmwQni8ZX19HgbM9c/C/8TfEKB1G1KHe91ej&#10;oaKth5Mr0MTW5WiSaAs/h1QoZI1JriOUz348Bdbdoy3YkwTyxxpdBtai/t2q0PAON9NY0d74NuWt&#10;tvBzQMXCln9E3+BHSrEuybN783BbxfheiDXwPEKXYc9GtatojfdhgTFtK9Jo8fuo9n481L6SJ/qL&#10;e3cnvy4jNoKcsH5R7iWGbZNn9sncRtXxEg0TrByl09Da1OefiWJ8lTLGh5/QH/hHOWesPnOx4D87&#10;Bd79dhP3tRHfE7H0PfxTnjsK7itQIPeT5/plo4ANuIH7eit/pwW3AXkns1yaMA/wh/DVsIV5KLCX&#10;EfLJx+OFPiHfrMffa8ntJfNP9LUx902e3S11Sda/Za5+A7eXyPfH9/B8Im6APrZWfgZDKwXyPREt&#10;uI+wM7fx+ErzOCT3coy5uU/wVdDLOsr4WtvkBNtVnAK1qVjkfkSB9/9JP1ma7wV5y3UEtfh3+Hzo&#10;SDHKzJfUw+w8Jqe20EZtbg86Bh9dngI1ZHCt1tty8DjRFmwm8jh5tqF8L+Ft3MfqSt8gS/u5zbI9&#10;9A36eR2PATZM7vNV26wdJmQ/aipyQl9LcX8KU+ZzI9XnBf0swNeVpcC+Mvl+RYy3HAXOfJRyUs8i&#10;juZjcH/k8wZei/L9Esgvd/keBPmeTfQ3D2Wtkas6AJsCHqAHxWxtJVCgxl+AAmcpqueZSfnkpsz7&#10;rm6kwDy2bKsE/x3xdH6HvknIPTzgIY7blO86Vdss5YDSDlD/X/alOAXesVmQ+66+C1atJas6IN97&#10;qo6vhIecYsG99TFN0y4bOW8szzeUcbSMp1Q9VtfH2c8ek3mhbCvepS11r5WqS/K5zUmB+Ur0LU5p&#10;L15pz+k9xIYNav9yKW3ax6uigAvs18m92GrdWI7N6d3L8ixsdT+RfXzynE83OVEM3gGuylvOG6tz&#10;xupeSKexeLWntpVTaUttzy4XeztOfbO/qzvUvoU63kignsdp74vT+Nxk5TY2e1ux4N5JNvb5Yjuc&#10;xhFpW+G0F+v+ebWXLQwE60esZBXOuDQ0NDQ0NDQ0NDQ0NDQ0NDQ0NDQ0NDQ0NDQ0NDQ0NDQ0NDQ0&#10;NDQ0NDQ0NDQ0NDQ0NDQ0NDQ0NDQ0NDQ0NDQ0NDQ0NDQ0NDQ0NDQ0NDQ0NDQ0NDQ0NDT+XPwf/vhh&#10;BzIIGu0AAAa6bWtCVPrOyv4Af8UtAAAAAAAAAAAAAAAAAAAAAAAAAAAAAAAAAAAAAAAAAAAAAAAA&#10;AAAAAAAAAAAAAAAAAAAAAAAAAAAAAAAAAAAAAAAAAAB4nO3cS29VVRQH8A4hfIB+AkZGB1aNUWO0&#10;iUrkVcSZj34CkpY+KEIgYcrUCWOhtL4SsZQ2PGJrb7CUvigilTqp8ui7pbw1va51XOuwzj77HO5t&#10;vNz23v/gF8u5++y99l77de/Aimw2WwEAAAAAAAAAAAAAAAAAAAAAAAAAAAAAAAAAAAAAAAAAAAAA&#10;AM/Vzhc+OaNqHLscHzl2Oz42dss7XM8Osp1sg5xtJVvIewXWTy6JAXKZDIohY5iMkFFxhYwZV8mv&#10;5JpjTMqOyvuQm2EZ94ECu0OmxDSZIbNijsyLBbJIlsRdskzuifvkAXloPIBVu/+c+PK9sIp8PyKP&#10;yRNYV/586fOuv8RN9uJnXbfEbXJHTIlpMUNmyZyYJwuBT0OLxhKs2l2yXCCndu3vC9W09P1odNTs&#10;+7lj51OnjU5yZkfzU9ubAl1G97am3rNbG3vPfdjQcx5ydoFt2dvT80F9T9/7dT9lCuirofH5NMcH&#10;r6cb+G3O79rciUvX5lovXp1tzVyZYSf7RiFXvSPTbT3D0+0XBqfaz18umBv0HRDK199Q1lbWos7O&#10;zuzRo0dXJicnix6LWlxcXDl27NhKW1tb0WMpZZlMJltZWRmorq4uejwiu2fPHo0Lc6CAaGzD/G/e&#10;vLno8Wj+aS6G+ed9YA3EVKqCtcZrn86BYscS4n2ppqaGYwvOgmLEUIDzMJjTVVVVK2NjY8G/Dx48&#10;qGuP/9Y2s7W1tUH/LTqjY89IUBef4e5nXB99Fvyta1zHk9rx1pWUB31fzwl6HpbhNjheW4bRM+1n&#10;ZAy4HzQGkbISl6+Psf1fyyXUEZRJGg/uj9lbgmdOzu3ZE9Axtv11x4T7SvtUEIOnz5H8a765D+6Y&#10;8dzQNriM+SwYc27DeUdzEYub++mOEeO7Hrdh936ty8brfm77zGcFjzXnwokzlhObNzv2HJuNj3Ph&#10;lrHx+urgtm0dHJeuLd94eGIN5xfn3n7Of2tbXK+uTVuG23bijayNpPz7xlTf1/nDc8BXL8/thPZi&#10;fZZ9JRKzXefOfIqse18b5rnOd3cthXualtNxs895nstaDevQ+wfn2ObU5D/Snq3DjqO5x8b2Ja7X&#10;iU/rj5TlOrRuzS+vcTsuXBe/y/cTzgnHxn3INf+aB2edRfKZ5/OkvEX6bPPvltf63RzaPnC/dV1z&#10;rvSskrFwxzyMwfbd7rvcf7NuY/m0+U+rw7OG3D02nIue+mPzRM8Ns3bc8YrhOZJyb0ja13LKs97P&#10;eJ/KNf9ajx2HXPLv7EuxvvD4Ms6/u+e4+5kv/3ZPN7Gk5t/pd6SOpHlv+61nay75T+lL7HxK6O//&#10;nf+kc7sg+XdyGruDcwy8R9hyvIZ5jrrnFu+Pbu7svUDb5D03ZX3mtf59+Tf9fmb+3Xuh7HWxfvj4&#10;7tFp8fMaShibyDnIf/vu2bZ8Qt4i+3nKHSm8C7n7nN7luT7dr+W/kfXluxvzeuG43bZ4XnB9/A5/&#10;lnT3tWex2w+eL557ZTiu9rm9F7jP9RyzdfNYSM6D853L2bltzzyeZxpzyu8okXGRPHj3E82p546e&#10;VN67D3M9vjOLY/XNJTsHfG07c9wbi3sn1/nju9u77Xq+90TmANfhuTPH5nZSW5yvhDEN1nba3i45&#10;SRoP33qM5Z/niRHOHY9wX+d4OVd679LvvwUUOR+4bc2JxqB3HP3ur9+V9Puv7gMyzyLfibnPdrx4&#10;LulvfNzXpJjs71NczrnzB2X0nOK48+0z129/g7D7rvltIYiXc8Mx8JrTsrofFOv3KgAAWLP+gbI2&#10;AWXtSyhrLeNNTWr/eGOj9cV4Q4PX9fp614HrdXW5Ct6hevaNNzfv+72lpZQ03ThwoHHi0KGGicOH&#10;9/5x5Mhad/Hsxo3sF9EvLpEBcVkMiqHAhg3DxggZzRGXH5I6B6StUtEv45k5t2lT3zpwp7uigk2J&#10;aTFDZsUcmScLYpEskbtimdwj9/Nwr4QtryPPyrHmWXOseX5AHopH5DF5AuvOTXGL3O7+by+w+4Hu&#10;CfnsB+Ws2Os5X8eNE6TVOCnaRLv4WnwjvhXf5eh78gM5RTpKyGnSSbrJ+XXiZaMqxSspXs3Ta+R1&#10;8gZ5s8S8Rd4m75B314Fi//9nAAAAAAAAAAAAAAAAAAAAAAAAAAAAAAAAAAAAAAAAAAAAAAAAAAAA&#10;AAAAAAAAAAAAAAAAAAAAAADWun8BeFNKDzCqR2sAAAZsbWtCVPrOyv4Af8yaAAAAAAAAAAAAAAAA&#10;AAAAAAAAAAAAAAAAAAAAAAAAAAAAAAAAAAAAAAAAAAAAAAAAAAAAAAAAAAAAAAAAAAAAAAAAAAB4&#10;nO3be2yNZxwH8NadrqVDzQxBNrKjMUuYLXOnMwyJSRbmsmyxYS22kcVCpNOkRsjUTOKyRSSbrfhj&#10;mvYtp+206A3Dpl1K61rHpS5tT097Vu2+T97fG6+TZZSe+/ePT0LUyXvy/T6/53mfENLY2BhCRERE&#10;REREREREREREREREREREREREREQ+q4VlVqq3n4E8KxSZt4XnYBjzDwoq83bQHYbCHFgHB5l/wFKZ&#10;t4GuMBjeg0RIhb/hJlQx/4CiMm8FnSEapkM87IezcAMqoQbqwMn8/Z55nQ+CGbAakuEUXDNlXiuZ&#10;O+XXNczfb7VGdpEwEKbBSpfM74H9PzJ3SB/Uz5xg/n7DmO2d4GWYCivgZyiEcsncmO2GWunBXbgO&#10;p6Unq2RWePt70aMzj4AXYQIsk8xPgs20zh0umdfIOleZn5EzwBqYCUPkXaAd8/c5KnN1LxMOfWAc&#10;LIUdcBQum9a5MdvNmVfJOa8IDkCCZK7e9XtCe/l8b39PejjzlpJ5X8k8FrZDDlyE26Z17jRxSObq&#10;fa5YMlfv9nPhdcn8GWbuk1QmHaA3jIIF8D0chjLJvNo024217pAuqD8/D+mwHubBG9BLusTMfY+R&#10;uVqXw2E+JEEGnINbsp7N69yY76oLFVAqP79Z/v5w6ZCa7aFNzHw8fj6QqNk5VtbTSB+jnmkifAyb&#10;wGrR1685c/PZ3eGS+e+wFRbBGIt+Pgh7gszNCvB3A0keHIMjFn3vzPYh6nkKJcsKy8Oz3Zy56oKa&#10;7Rfke6hzQBzEWPT3ADXbWz1F5mZqHwk01T7KOL/VWh7ez413dCNzdc7/Ab6w6POiv0W/62muzM3M&#10;Z0nyDNd7mauQD7tgOUy26Hc8XUDd8z3NfH+Uquj308gzKuEe3I6enVYOJwfNSUse8mF6wsiFGXPe&#10;WZY9ev7aggHf7S3p8UfJnW41tfVRyMfdjsQsyQokR8cvzsodF5eZOzYuM39MrE/Jgxw8Y+qU5dk7&#10;567J+3rVtjOLdqWWzcz7q2LKnSrnpPv3GyYiE0/aYy28Hkh+OVRg+zU935aclnstOfVYuU/BM+3J&#10;OH59d0FRxfZLNvsWrPGkhobGJOTgLSUU1P6hoNZAREREREREREREREREREREfq+egto5CmqbKah9&#10;dj4+vimWlCYkLC5NTAxEsWXr1n16YcMGZdGFjRvd5uKmTfOv7Nw5+2ZKyvTq4uLJ9Xb7pIb6ek//&#10;228l51BY2OPKhizItIaHZ4A1gByEdEizRkSkulmKtWPHfRmRkTsyo6JWZvfrNyt/xIjhRbGxA25p&#10;Wp86m60XcvGUKi0k5ElU0hO7B3fgJlyEI7AN4mA09IVwaAGh4M7/j+7E55N31EEt2OG2dCFHurAQ&#10;RkEv6UJLN3Xhcdd7dQCze1gNOCT7OpcuqOepgHOQCVthAYyEntBB0+dCc+VvxWc9rgzIgsOQHWDU&#10;ujsGeZAPBW5UCGfgsqbvA3bpQ52pB6ojldKF89KFJPgI3oQXoH0zdEHtN00xFsYHoBiYAG/DRDeb&#10;DDNgqabPetU9NfvVHlDt0oU6+b2aweq8UALpsAHmwTDoDu00958VqPmo/Vzt6y9J5xbDdk2fRWUu&#10;XTDOC7UuXSiGNPgGZsOr0A3asgt+Q+XUCiKhP7wFn8OPkAuXtAd7hOt5wSEdUV0ogt9gDbwLg6Ar&#10;tGEX/IbRhc4wEKbCl7Bb088MV1y64HTpgnqvtMFp2Afxss+8Al3YBb8SKnmp3KJhGqyAn+A4lGv6&#10;+dD1rGCcHVUXrsEp2Asr5TNUr56F1uyC3zC6EAWDYTqshv3wJ9yQLpj3CPPdwl24CiekP1/BJNlv&#10;vP3dqOldUGf952EozJI9f5/Mfdv/zIVq6UK57Ce7mL9fM7rQA16DmZAIB+Q8aMyFGtN5wXWP8PZ3&#10;oOah3ifV3WBvTb8f+gDWQgqclS5USe7GO4ST+QckdScYZuqCuidaD5qm3x/d0h7cLXj7Wcm91FyI&#10;gD4wQtPvj7/V9Lv8UuYfVFQXOkI/Tb/H/4T5By3VhU7Mn4iIiIiIiIiIiIiIiIiIiIiIiIiIiIiI&#10;iIiIiIiIiIiIiIiIiIiIiIiIiIio2f0L89/XNAq+560AAAt0bWtCVPrOyv4Af9n9AAAAAAAAAAAA&#10;AAAAAAAAAAAAAAAAAAAAAAAAAAAAAAAAAAAAAAAAAAAAAAAAAAAAAAAAAAAAAAAAAAAAAAAAAAAA&#10;AAB4nO3cZ3RUxxUHcL77uB0XIBByUkhPHINtYqeT3jkpJ7GJKaa4YozpiGaqhJAoEhKiS0JIdNGE&#10;VgWJIoSoAoFAqIEAU/IhpH5JjPKf5d7V3dl5u08YAjH3w+8IvX07b97cO3fmPZ1Dh9bW1g5KKaWU&#10;UkoppZRSSimllFJKKaWUUkoppZRSSimllFJKKaWUUkoppZRSSimllPqf6vmlvjufsTxrec7Sy/J1&#10;4XnLC5ZvOHzT8i3Lty3fEb5r+Z6lt+X7lh84/NBif6c93/2Rw48tP3H4qeVnlp9bfmH5peVXll+T&#10;yTAFppL3YBpMF2bATDILZpN4SBDmQCKZC0mQTOaR+WQBLCQpkAqLhDRIJ4shgyyBpcIyWE5WwEpY&#10;RTJJFsmG1ZBD1kCukEfWwjphrePYethANsImspnkky2wlWyD7cIOKICdpBACQhEUkxIohV2kTCiH&#10;3bCH7IV9QgXsJ5VwAKoIx8aOS4oVlzQRk8UiJjIesWLBMfCKg9f4u8ZajvMWMc5yjL3Gt0iMbYnH&#10;2PKY8rjKMeXxrHSMp3EQDpHDcIQchWNQTY7DCaghJ+EUqYXTcIbUwVmoJw3QSJqgGc6R89BCLsBF&#10;uETeh8twhcSai14x57i7Ys5x9zv37JhzvDc64u0Vc447x5zjLueUn5jLubRXxD3aHHLF+2g74l3b&#10;jng3ecTbFXOOO8ec434VrpGUF14tSRUWQdrzQ0vSyWLIgCWs15DipWQZLIcVZCWsEjIhi2TD6l6D&#10;i3PYc4OK15BcyIO1ZN2zg4rWwwayUdgEmyGfPfNK0RayFbb1HFi0neyAAthJCiEgFBk9biqGElIK&#10;u6CMlPcYENgDe4V9UMGeHhDYTyrhAFSRg3CIHIYjcJQcM57qV8iq4Tg5ATVwkpyCWjhNzkAdOWt8&#10;tV9hPWkQGqEJmsk5OA8tZGZcxolZ0vj0oNnj0o+z+LFpx+PHLKpmCcKc0akhidLIlOq57y48xpLY&#10;iAUhye/MP2rMI/OHC28nhyyAhcOSj4S8mRSSIqS+MfewsYi9nhiUJqS/NqfN0IRDi4WMIfFtBs8+&#10;aCyF5QNnVq3sP6Mqs//0qsx+0w4YWS9PO5At9Z1ayVZDjrDmJWlKZe6Lk0PyjD9O3s/W/mFSyDpY&#10;L/1+YgXbABul38WFbILNQv5vJ7T5zfh9W4SlF6/9K5ZlF67+07eWK74sP3fZv+bL//BjRdMlfxov&#10;/d2X+gtBK+vO/21VbfNfM0/5cLLpelQ1jVFlHW/4iy/V9VFlV5/1pR7PgOr+9e9b9EFcXFxrx44d&#10;g7p3736r7ai768Ytau3duzfH/0ZFRUXos7y8vNbExETpRkFBgbMdfM8+t3XYsGFh59TU1ATbwM9b&#10;7ev/FXOfNIY3MjIywsbWaGlpuZ3XC81hW//+/T3jJr9n+mnHC/UgrC37HHb9+nWZR6F8kp9zW/hp&#10;fr/r8blTzFxwjEVQz549TS6YueE5lrc7/syej9xX8xn665XDYTkQrc+OHJC5Hnb8Nuf+vaJ14sSJ&#10;MePgZyxvMf7BGkOCNdiej3YN8tNunz59/PbZvmbEZ5T/dztOdyT29nibOof6HzrH1DyzHvB8uhPx&#10;jxY7qj/BY8zUIawPYcdA9tuOf/B8WVNELY+Iv5n3VtvB9u09gDlPtsu1Uo6fOcf0116TTO2y8jrY&#10;D3meuW/MzeD4m5/y2lgbXX0MMvM5xviE+mbPNfscxjVVxt/UTvve+Bwa3+A9ufohcioi/ua+o9Ug&#10;ikW0dT4s/vZ53Ea0+W/6F60O2dc3a4j4nXPFc03lXOH27OuZ/sv2RX89v8Pz11yb18go66ir7kfd&#10;41B9dt6/iZk1HsG2XHss+3fee5v+uPZjZu8hj/NYmLZlrnjFnz+zxoRz3bP+W+Mbir/cF8rryuNm&#10;vOX3uc92m7THtesTP7fI+eMZE4+cCo2N2Uu7aq89Ro65GIH2QL7iwTlnH+d8MfcZbZ6LtsNiJOeu&#10;xzofdlyOiTxO/Yu6/rvib8dQrAu8NoXqn8lpqsnB79n3TH2OWEfsmEbZf0TMY3petXPsQ8ef1jLZ&#10;Ns9Pz1rK42DV47Dxda1hNH+c7cr4yzz0ir+ofWHHXbnlI/7Rzg/heW2v6Tbus5nrPuaBk12PzL85&#10;n+QaEytvrFyOOJ/W+og6KtbFiLHhMZPjLupRrGs62+XnPnPfrrGMdj2ZL3S83fPfrEfyuD2/zPww&#10;bdvnmXni6jPX+Ri1MOpzkGsvYNj7Rns+2+fzuu3VPu+9/M5/Xi+86jTXg1g5YI1lMBftNUX0PaLe&#10;OPZEofXfqr2hvthjKtcze69jYmOubWJpcozXbdkH85k958y55j543Ey7Jmbmfq3nlljPoM56Hmtc&#10;vfJGPkeIcQ6NmbwWj7vJJxkTrlkmX1z7Ajm/YuWAK1fNWHnkQLB/vKd03R89Azr35/QM4/k9rtde&#10;dZ3eFTr3N+Y7rudb1/XMcTn2sd4/WfPS8/2YKweirVGOuHmOnZ0True0jjdrJu9zQ+/pvZ495f3x&#10;vDf1VbyrjnjfL2py8Dj31eQkzyPX+38fQnHgZ3uOEa27Yc8J/Lm5Pr/TNsfNvKJckP0Itsm1g+Mv&#10;23QxY0nnyDxq1zsr0yc5TpLXu3gTX1On7D2VvK4jPvy3hdv9Lum+JNc0U+vEOvKR/nuFuknui/z+&#10;zUN9pETsJzze99yL/qNuD9T6D7AW3PV+tFODuq+lqvvaW+eSk4edS0oK05yYKL3dnJAgDW+Kj5fe&#10;aZo9O9zMmdKIxunTpXcbp02L0DB1qjSyYcoUaVTD5MlS6Fx8127feY0Y7XtdZ3T9pEnh4uJcxpyd&#10;MEEae3bcuAh1Y8ZI4+pGj5bG140axczv5jte17Sv5/ea9rUTd3frlri7a9e5kESSy7t0mSfMhwVk&#10;YVDnzilCKiwq79TJSIN0sphkkCVG2ZNPLiXLYLmwouyJJ1aSVZBp7Hr8cZa167HHjGxYTT+zhGzx&#10;WY6wBnJJHqwN8+ij68h62AAbhU2wmeSXPvJIfunDD7MtsJVsg+3CDiiAnaUPPWQUBj34IAtAESmG&#10;EqGUlNBnxdZnu6BMKnngAaMcdgt7YC/sIxXCfqiE5ECHDvNgPiwgCyEFUskiSCPpsBgyyBJYCsvI&#10;clhBVsIqyCRZkA2rSQ6sIbmQB2vJOrKebICNZBNshnyyBbYK22A72QEFsJMUQgCKSDGUkFLYBWWk&#10;HHbDHrIX9kEF2Q+V5ABUwUFyCA7DEeEoOQbVcJycgBo4SU4JtXAazpA6OAv1pAEaSRM0wzlyHlrg&#10;ArkIl8j7cFnEnWPOcXfFnOPOMee4u2LOceeYc9xdMee4u+K9ScSb2THneO9oR7xLP0S8D/iIt4wz&#10;x/qEFetYMeY4x4ox41hfFLHmOBtX4Cq5Bn+GBJgDiTCXJAHXBa/acCdyhfNF1omcQFvO5AbaciZW&#10;rti1YVsgPE8KAm15Uij4yZXyQPtzhfOFc4bzhXOG88VVG0yu1AofJldaAuF58iK8BH2FP5GXST+h&#10;PxlABpJXhEFkMBlChpJXhdfI6+QN4U14SxgmDIcRMBJGwWgYI4wVxsF4YQLECRPJJDJZmAJThfdg&#10;mjCdzCAzhVkwW4gnCYG2ecfs+WfmnZlrZk7J9daeU/baa88v1xyTdbmj0MmnzjF8LIYuPnX18HHo&#10;Bp+AT5JPefi0h8/40N3DZ6P4nA+f9/AF4YvwZfgKPBXF16J4Oooe5G7//zNKKaWUUkoppZRSSiml&#10;lFJKKaWUUkoppZRSSimllFJKKaWUUkoppZRSSimllFJKKaWUUkoppZRSSimllFJKKaWUUkoppZRS&#10;97r/AiHP+erVv+qfAAAKoW1rQlT6zsr+AH/+3gAAAAAAAAAAAAAAAAAAAAAAAAAAAAAAAAAAAAAA&#10;AAAAAAAAAAAAAAAAAAAAAAAAAAAAAAAAAAAAAAAAAAAAAAAAAAAAeJzt23m0lWUVBnBAJkUEScAR&#10;zAn1JU0tHFiac4q6cMBMFHORApbLzDldWiq5wnKMxDnTJE0lTVf4amlpkagBTigIiMzz5cLlci+1&#10;oudZ7/7Wffn4zrkXE8/5znn++P3BdNe9Z+932Hu/tFq/fn0rkSrU2p0zviP0gH3hYDgCjoSj4Vg4&#10;Do6Hb2Y4EU6GUwoYCKea0+GMDIPgWwWcBWfDYDjXDEk5D86HoUVcCMPNiMhFUOoYlCLm7aE7HGSf&#10;6S3wJLwMr8Hr8Hf4J7wBE1PehLfgbZgEkzNMMe/Ce/B+hg9gKkyD6UXMgJkwCz7JMBs+hbkZ5pkF&#10;sDBDqePxRWiDn7MD7GAx/zaMhBfgI1gCK6EWVpu6ZqxpoXqz9jNqaKHGZqwroNSx2dzrnHv7V13Y&#10;Q7nOn7c1txhWWWyKfT6VrtRx+ry1w8/UDb7iwrl7Azzjwh68KIp5Q/QZNNpaW2N/zn1gZQvVFLEi&#10;sryAZWZpCywpYHER/Jmz9v1K2f+5zttCVxfucLxzXefCeT7JfsZa17TOEw0W71r7jLgn8Ox/0YU9&#10;4o/wHIyDpzM8BU/A4/BYAY/Cw/AA3A/3wb1mjBkNd8IdcHuG22CUC3vXyJSb4SYXcvxauAauilwJ&#10;l8OlcLEL970RKaWO3/8T8y7QB06yn53xmGzxrLX4rnVN+3scc+bFOxbLG124B/JOz/t/fzgMDnWh&#10;JugHX0/hPeJAF86W/c1+KdyDHOxt32eWPWEP2B12K+DL0Bt2SdkZdnLhXtPThbOue8p2LuyHXe3z&#10;Sit1LDc15tvCXnACXOHCOuNdfL5rWufJ3p6sc/7eKssLngPjLOasr75mn+GW0CZHn0c1YMy3gM62&#10;DliLXwaPuFCXsb6psTUdn+frbN0z5jw3P3RhTx9l6/wQWztbKeZliTHpZDFnH+Z7LpydrMlZ6/I+&#10;Vec23NvjOxz/nDXzeIv5EIv5jrbOWyvmZaeNrUeea4fDMLgH/uZC34N35dUW42SNN9iv+fvLLOav&#10;uHCnYs+rv63zjop5WWJM2JfZ3tbnMIvdqxbzZVHM47t7HHP2xf4Cd7twnz3KhftSJ8W8LCU9d95Z&#10;ea9m//rnLvReZ9l5Xlck5ivs77FWYx3FuuYYOys6232h1D+jbBzzpOfOmokzjVtdqLWn2R0tXufx&#10;3b3O9n6e+xPgIRdqWtZqrJ1Y17RVzMtOEnPWpQe4UGuxX8GeytQo5vUZMefvsbfG+z1nMA/CD12Y&#10;t+3jQk3bTvt72YnXOfshnGGyT8VeGmddcc89rteSmLN+Zx3Pep51/dUu9HbYQ+lm61wxLz9ci+zL&#10;9HWh5369C3019teSXlxWzJManb049mrHutDHO82F/lkPyyfFvLxk9dzZf2b/lTPxBa75njv3As7H&#10;2Udn//pMOye4d3RQzMtOEvNt7N41wPbnYj33+DxP5ixx/5XnA/vorAVUo5cfxoN9Gc4JOJ/gO6ik&#10;/8p3MPMy9vY45rzfcT7Jty7PujCr4tsL1n3sy6jnXn7SPXe+gbvEhTkm6685rnjPnTHn3Z7vavi+&#10;hnVe0n9Vz718JT33XV3ooXFWzP4K38LxjVlLeu7sxb0Ev3DhTSJnqL0slxTz8pTuuRfqv6bv7XWu&#10;qf+a9NyH2dfp7TRnyYs45jNd8Z57EvNZ9vf579Rzz7eW9txn21nAOSx77pzF8064tVPPPc8K9dyT&#10;mE+wux977nxzw7c36rlXjnTPnTUda7tHLOas89Vzr1xxz/23LvRf+X+X2H/tpphXPPXcq5t67tVN&#10;MRcRERERERERqWw9pKoNkKr2S6lqH0tV+7dUtf+KiIiIiIiIiIiIiIiIiIhI7v1HqtoMqWqjpaqV&#10;+v2xlFYvqWql/v9HIiIiIiIiIiKyeXX1rVq1hVJ/H1IalyP2J8Du0AnaKBeqynzEeyI8CD+AY2E3&#10;y4UtlAsVrwExXgMrYQ78Ax6AS+BI2FX7QkVrRFzXmSQXauBTeB3uhRFwBPSCzrYvtFY+VIQVFvO1&#10;UR402q/rYBnMgFdhjOXC4bAzbKl9IfdGI36vwVw7A5JcaDTcE+phFSy3XHgF7oKhcBjsCB2VC7m0&#10;J2J2nN39eAecYHt/si80RLmQ7AurYSlMhxfhVhgCB8P2lgs6H/KjPWLVDRwMgEvhIbsLxrkQnxEN&#10;US4sgY9gfJQLB0JP6KBcyI3W1gvaFvaGE+EK+A28YWdETbQvZN0XuC98CM/DSBgE+0N3aK9cyI0k&#10;F74EfWEg/AjGwr9gnt0X6gvkQi0sgnfhGbgRzrCvxa/ZTrmQG61t7XIN7wenwXXwBEyBhXY/jO+N&#10;8d2x1v7OZPid5dEpdt50Uy7kSpILPe2MP9PW9h/gfbsLrPIb3x3X+qY+0zzbQ8ZaLpwEfaCL1ywi&#10;T5gLvOuz/usH59iZP872/UVF9oU4F96CR0GziPxKcmEnH+rAwfAzeMHug0tTubDOb3xGaBZRGRir&#10;raC3D71C9oluAw/T7IxYbXHP6j+nZxEXwzfs62lfyBfGamtbx5wnXQC3w0vwsQ89xbrUvpCeRcyG&#10;vwJ7lcO8ZhF5xVhtY7lwFAyHX1lsZ/nsPlOhWcQ9lgv97czRLCJfkj4T+8/H+DBX2pRZBHOB/ec/&#10;w51wvt+w/6xcyA/uC10tF9KziDl+w55jXEfU+6b+M+8Vf4JRPvSf+3nNIvIoPYu4DH7tQ/85zoXk&#10;jEj2haxZBHPhXDjAq/+cN/EsYh8fekRX+jCLmJg6I5qbRTwLP4HTvWYReZSeRZwK18OTPvSU5/uW&#10;zSLegafhx/Y1NIvIn6T/3MP29UGWC7+3+DbXc0z6THH/+WTY1/aatsqF3IhnEQfBWXCTb5pFJD3H&#10;rFlEnW/qP78Nj8HVdkYcaudEX7uH8PzpE9krwjsr+9V8J8uexC4Z+FaONeoO9r32SOlu+xDvwF0y&#10;sGZmr4O9L/bVWOt2TOlg+1i11j1Zs4if+nD2f2D7wuoC+wJzocb2Bc4zX7Z/x7PiKR/mnI9bjqRx&#10;bvGwD33K++E+H97MJsYY1rasU+/wof8VY2+Ud9VbfJifpN1seX0DXAvXwFUR3os4O+G7HfZKL/Kh&#10;no6x13KhD/237/rQkx1aobkSzyIO8aEG4OfL+pC1wdJULqTfNDEfeE6sjNQUsCKyvIhlZmkzlhSx&#10;uAjm98IiFviQ39zv5kZKHavNLT2LuMDWIdf4tCgX0rOIStNYQKnj80XnAs9SntecRXA/vMtyYaat&#10;z1rLhzqzpgXqzdrPqGETFIpjYlPzotQxKWUudLFcONqHM5K58JwP/++F/aY3fXibwPvhJB9qzdgU&#10;w7cO7/lw58zC+8dUH/ab6QXMsBzkHOSTAjgH43vcuRnmGe7zhc6ARSY+N0odh3KQ9Jn28OHuyHcH&#10;fPvKnhNrQ75VG1gA+wh8D8e6YVABfCPF2uTsDIMN76vsW59XwHd8mHEMLYL72XAT3/14H/y+D311&#10;3hPju2OpP3v5fLDuYy3MGpFnXLqGZG3Jvvp2PtSbiVJ/3yIiIiIiIiIiIiIiIiIiIiIiIiIismn+&#10;B6sdAG/ULC79AAAyGGlUWHRYTUw6Y29tLmFkb2JlLnhtcAAAAAA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EZpcmV3&#10;b3JrcyBDUzYgKFdpbmRvd3MpPC94bXA6Q3JlYXRvclRvb2w+CiAgICAgICAgIDx4bXA6Q3JlYXRl&#10;RGF0ZT4yMDE0LTAyLTA2VDE3OjEzOjExWjwveG1wOkNyZWF0ZURhdGU+CiAgICAgICAgIDx4bXA6&#10;TW9kaWZ5RGF0ZT4yMDE0LTA1LTMwVDE0OjQ2OjIw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LPKf4AACAASURBVHic7L17nFTFmf//rp6eO/QAchGYAUEBpVvQ4CUz&#10;JF6i0Znvii4kS7MbNbgJs9n9KvhLhnyzu45G2Oxm19nsguaykERWzS5DEtjVJDNRSdSEIQpRwR4V&#10;kOuMCoJAN8y9p+v3R3V1n3P6dE/PBUWs9+vVr+nuU6dup/rM+dTz1FNCSonBYDAYDAaDwWAwGD5+&#10;BG5vFIAHyIn/dSLiL4/lvXBJo/NwHncTnDq9xyV9NujzvQM8v698PY7vhhIJxOIv63fZnNMbf+nz&#10;o/FXj+VYNPREZQxAGLFvMBgMBoPBYDAYPo7EhW4+4ANGA8Pjnz2kilE30WcVuG54LMc8adJpgemG&#10;VWR7LN+5pUmXB9iFvPV8q2j2xtO5oduZm6YsET+eY/ns1l7pkj5dv2RCWOqb6fr0F2u9hnISwYrE&#10;LtqzPUcLe32eFvhdQCfwPtACvAG8DXR4h7TaBoPBYDAYDAaDwXAWExf4uUAJMAm4BJgJXAiMQol9&#10;LfTSiT6rwMwk4iGz9dpZTjr6mnSw1qWverghHH/T0df5oISpMz/pSDsYEZ2pr4eSM5Gnlf5Y3aXj&#10;vXS8l0A7sB94EvglcNCIfYPBYDAYDAaDwXBOE7i90YMS+KOACcA0IABcBlwU/z6PzBZ0J9mKwWyF&#10;9FCVM9h8BoNT1Bs+GCRQhOrzucBO4B0j9g0Gg8FgMBgMBsM5h8WCPwIl8GeiBP6lKCv+eUAhdnfw&#10;jyP9XdedzfpyTV9r9weKM68ztTb9TOQ72Ekf5zIMsMcBiMb/YsS+wWAwGAwGg8FgOGcI3N6Yi1p7&#10;PxEl6mcBs4HpwBiUBdSLfe25Xketg6BZXaX7IlM6p/t1pjTZlNdXHumOZXO8r3SxDGn097r/wL5s&#10;wE2cW/MbiKjW52e77r0/+WZq62DIZvmH2zlgj91gXfqhP3eh3PifAw4A3UbsGwwGg8FgMBgMho8s&#10;cQt+DjAMu4v+rPj78SiBn4s9AJ1EBTmLAh3AceAYau1zD0mxly6QWjaB1nRgNesEglPc98bTZBLS&#10;1sBszmPW4G1uUd61ALfWw5lHtsLbmb+1HVbBr9ftexzHnGUORqgPRR5ueZ6JCQQrmeIr9HWOHus6&#10;YCKWfDqA91BC/ygQNWLfYDAYDAaDwWAwfKSwCPxi4HzUuvtLUWvwZ6AEvnbRt0bVtwrfdpQ42gM0&#10;x/8eRYkmqzhPZ+WNOY7jksYqttOJ6GyEdjphKx3H3PJwHncrP7F9W+iJSrNd2zmCEfsGg8FgMBgM&#10;BoPhrMci8Iej3PGnoiz4s4GLUVb9Ydi3h7Na57XAP4oS9q8BrwN7gXdRlv0uvUe5wfBRx4h9g8Fg&#10;MBgMBoPBcFYSF/gelBv+GNQa/EtRLvoXo9blD0NF0rfuJQ9K4Peg1jIfA95CifvX4u9bUQK/0wh8&#10;w7mIEfsGg8FgMBgMBoPhrCK+VV4hMA64ACXsZwN+oBTwYRf4Avv6+i6UkN+D2oYsFH9/CDiBEvjG&#10;Xd1wTmPEvsFgMBgMBoPBYPjQiQv8AtSWeBcAl6DW4PuBMqAEJfD1Vnlg326sCziJEvSvAzvifw+i&#10;LPtdRuAbPk4YsW8wGAwGg8FgMBg+FOJu+nnASJTAnxV/+YHJKAt+PslAexq9Br8LCKMikDejxP2u&#10;+Of3gHYj8A0fV4zYNxgMBoPBYDAYDB8YcYGfjxL4ZSgXfR1J/8L493qbPKvAt0aNP4lac/86ykX/&#10;DdQe40dRAr8Xg+FjjhH7BoPBYDAYDAaD4YwSF/i5KFf8MtT2eJejrPhTgFEoF35twddr8PUe8l3A&#10;KeAdlLDXIn8fSuCfDj1RGf3gWmQwnP0YsW8wGAwGg8FgMBiGHIvAH4naFm86aqu8WcA0VHT9ApQF&#10;Pwe7wO8FulECvxXlot8MvIly0T+Kct+PGjd9g8EdI/YNBoPBYDAYDAbDkOCw4E9AWfD1OvwLgdGo&#10;KPvagq/d9GMkt8o7jbLgv4my3odQAv9dIAL0GoFvMPSNEfsGg8FgMBgMBoNhUARub8xF7Xc/EbgI&#10;tQZ/NsqCPw4l8HNJL/DbUGL+TdRWebuAvcBh1Pr8HiPwDYb+YcS+wWAwGAwGg8Fg6BdxC34OSuBP&#10;QIl6P8qCf1H8u2KSgfY0EiXuo0AnSuDvAV5DrcV/C+W2HwG6jcA3GAaOEfsGg8FgMBgMBoOhTywC&#10;vwhlrZ+GsuBfjnLXH4+7i75EWfF7gA7Uenst8JtRFvx3gBNAlxH4BsPQYMS+wWAwGAwGg8FgcCUu&#10;8AUwHLXe/kKSQfYuQbntD8fuom8NsteLEvjvoaz2O1GR9PehBP77KIEf+8AaZTB8TEgR+0KIxNv4&#10;y/kex3sneiYuZvk80Nk5QWo9+irfWQcJIKW01UEkG+psY3/LcpZp/Wxte8xZh3TE6zaQvu8vktR6&#10;DuRaudW1v/3nrBdYrp+zXll2pcFgMBgMBoOhn8QFvgdlwR8DTAVmApcBFwOlKIGfh7L0eyyn95J0&#10;0X8fJfBfR1nx96Bc9I8DnUbgGwxnlnSWfb23pYfkD1h/l43QjpEMuBGzvLJFl6PL1XXQ3/VVvn4l&#10;6iCEsKpDnYd2RXK2VZB9e61lWj/HsM9qSiGEnt1MEdhSSmkR+R7sbc+m3f3FKfR1X8l4fXrBNvnj&#10;hrWPrHW19t9A6wX2cWStp1H6BoPBYDAYDENM4PZGD8oNfwwwBSXsZ6PW4peiIuxbBb7eKk8/83eh&#10;XPH3oiz4IWA3SuCfANqMwDcYPjjcxL4Wa16UO05e/K9ee2NN58Qq9HtQe2PqAByQveC3lq/roMvv&#10;y2JsFa5RyysGsGPHa7PHj59wjRBiREFBwadjsZjY825HwfY9keId+08Xb9/9/oFte8L5luzcy+k+&#10;+ZLtc2TfSxCfUBBCsn3FiyRvfFFLfaz10n0l45MRWiR7Le13rnkaKsu+czJCX6deICqE8Fjq78Q6&#10;IWGtZw726zQQ676zXrqvrP0XE0Jk7SlhMBgMBoPBYHAnLvALgPOAC1Cu+bNQAn8y4APyST7rgd0g&#10;04na7/4gyoK/ExVo7xDKdb/TrME3GD4chFMvxUWeFvjFqB9/EXZBlw4tbHtQM3vtqDU6XdhFf6Yf&#10;vBb6+fGyC+Pl6zpp67EbWiRGgZ57hRizUIjrRo8e8+mRX/9/04oXfG58zsSJiQmOx37zLg//4hA7&#10;D5zOUJ0hoLezFWIRJG1EO14HeYLeroP0tB2g8+h+/rhifzyl9jTIRbVfb1HSV7v7i9VKrgV0N+o6&#10;dVtePdgt65AU+bpe+ahrU0ByUsY5QdHfumkPCD2WdH10/RKTJVJKMztsMBgMBoPB0A/ibvp5wEiU&#10;wJ9FUuBPQlnwtcC3Ps9ZBX4EJfCbURb8XcABlMBvNwLfYPjwcRP73lf/iktnn8/LA870QW5ECf0w&#10;6kbQhropdNH3Gv4cIC/8Db7ry+eugZQfDvPOztWe0AVwU/68WylZ+yNESUni+Mm2KJ+t/eOgRP61&#10;w3emPdbZ6+3qjoneE5znOdA5tiCrDGXsKL1dr/90yjcjnx/36rwBVywLwl28LUCG3uOF3x3i5W88&#10;yyuoa9OJum56kkZfM23h1xZ9Le4LfrqQ668cz63nFXN1kZfzPYK8gdarq5fTXVFOtkTY8fK7vPp3&#10;m9nSGuF0vC76ZR1LUaDXWPgNBoPBYDAYMhMX+PkogV+GctG/FLUO/8L499rA5BT42gATAVpIrsHf&#10;hQq0dwToCD1R2ftBtMVgMGSHm9jP++1iZl83mZfSnNMnwZ/x9Q3NvIkKyvE+SvRrkWZdf+2GFyjq&#10;qeWQ10NJmjRp6TkMRx7zxGQXHu+s2Zz34raUNF9++HUe/+27WeV324itXFa0l+uG72BEThuXFe3t&#10;b5XoiRHd8P6sxiOX3DtMDr/wknFjR43riuWy+90oOTk5vHaonROne+Sbre2xe0sbe+8r/pcBC+aB&#10;8txBfnr9Oh4DTgOnUDfzUyjhr63p2qJfeOhe7isrYdmZrteb79N0/Tq+c/g0Jy11isTr1Unc+8AI&#10;foPBYDAYDAY7cYGfi7LUl6K2x7sMtQ5/KjAKZcCxLsO0esp2o5673gHeRFnxm1EC/z3gdOiJyigG&#10;g+GsxE3s5//qC1xedRFbB5rpk7tovG099ag9NI9gF/xRki7kbuQDw+QDHOtvubFOOLLGQzSsPo/Y&#10;8HPy56UayfMXbM6YT0lOG/eO28S94zYxImfoXPz37Ob499eL5yPTph+68qtfHVleXnF5aWnZpfn5&#10;+Xg8HqLRKJ4XHqR4278MWZn9oSNKe9G3+BJwEhVE5QTqurWTFPuF3bXszfXg+yDrNuv7/NVr7/EO&#10;KnqrrpeeQOohHuTwg6yTwWAwGAwGw9lGXODnoAT+BGA6StxfihL7o0kKfL1M1LrEsxtl/Hkbtfb+&#10;tfjf/ahn+zAQNW76BsPZj1uAPs+p7rRR+rPi6lKuBBpRrtZt8Vc76oaiLfv6xmJFAJ7/+hwzB1Ju&#10;2w6REPqAq9AHKCnyEm53n4QsyWnjuRnLGS/3Hu/uRL4nVB1FhqUH1mMSxJgixrilmzadUddeI6ef&#10;eGH31aV/89cTDsEbrxcX/3zsrX/qnXjPPeNHXzTNX6DiJKTleE+BfK9rmECAkLI3V0R78kR3Ty49&#10;3TlEU1ynhEit93mFjHPLu9BL0YFl/MMFq3iQ5B6p2oW/G/C2/T2/zCT0e2JET3Zywlp2pr6z4svn&#10;vFyP+9j741/x3byVVDvqZQ3eFxNCpGyxaDAYDAaDwXCu47Dga4HvBwLANGAs6hnTGVdJr8HvQQn8&#10;d1Cu+SGUBf8gKpL+KYzANxg+crhG4+/pHdw2b+OKOQ91QxmGCq6XTzLAXw/uQh/i0d2vmcyCgZTb&#10;ddD+ObpzJ95Zs1LSXRMYyVMvHXXN49q8509c/tDeR0muW+8g6cauvRHc6q6/y5k3nbIn/5z73PK/&#10;7Tr84nn5TT94F8JF17a1fXLcf//kAu9//4SDsP+84IiC4umMT9fG5ybfH33lSN7br7d2dz3zphhx&#10;So4Yh8dbgPBAd+Rt2t/dQ/it3ezf+Cr23RGsW9blyAdY65b/5BFceMt0LvnFbppR10pbzsV/zueS&#10;Ii9XpavblFV858BJwiTX++tz9SREpn8QHsB77Ov8o9tkRK4H78Ygf76gnv+O59dFct2+9hYx/4AM&#10;BoPBYDB8bAjc3piLet6eCFyEst7PJinwi0ha8N0EfhvwLspFfydK6O8FDqM8PXuMwDcYProMyoKf&#10;iSkjGLH/JKeIB3LDHtEzhlpCYLt5xPeZzxldxK0DKXP41ZKOXcmA9V1P/a+r2F96S1lasf/kgZEH&#10;UTe/dtQspg4Q14VdMKe78eU+tZtIR5T2Qi9Fbgn+vZK59zbK5x6AF5DyyRuh6A6P54qZcHPB4RPj&#10;mZ6+jfn5BblXXz7jgs9eW0Ktz8fB1sO7nv3jO+8/0dTuO5k7IUDxhImMmXMdUxZ00HnsTcK7t3Fk&#10;azPHXjmCurELwPvi2/z26olcn6Z+f/GL3fwLSqyfjrddzL+YunT1anyLHQdOJoL56fPasAf4y9Rv&#10;OUDuvzbxH/94A/e7JZh/MZ8FfmnJX0/IaI8RYaz7BoPBYDAYzlUsLvrDUBb8aSgL/iyU2J+AMrjp&#10;QHsaiXq+1TtmHQF2k9wm7y2UBT8CdBuBbzCcG7iK/V45+C3e7v0ks5c18h5JoW/duq8Xtbe8U/B7&#10;gNz8HKYOpMz8yeqlLfxtDz9M0d1LbZH4QVn277h+vHuQvlH+qShLfgdqTVIYJfo7sVuQ3W6C2oWq&#10;qKeXE+nEfuVFzAR+j+oL+Sy8+2ws9lPg5y9NYOk4SBuNv/vFF3sLbpick58/loKCfOZc5p9RftUn&#10;WLE0l11v7d355O/2vvcfvzk95njvqNnkDb8c35TLKbsZetr2E97zDC2/buJI0/G2bt5PV8aFI5mM&#10;+kdRjJoR7gAYnscV6c451kEHSXf/NtRs8Kn4uXoLv0wTJTlA3vvttKQrA2DqSMbsO0F7vG6FJLf7&#10;y+QxYjAYDAaDwfCRxCLwi4BxqMj5lwJzUGvwx6OeiZwu+tZtljtQAfXeQrnnvw7sQQn8E0CXEfgG&#10;w7nHGbPsxwXt8yT3Ybdu5ZEymaCt+o8v4JLBlDvyphiH16p7nAyfJLzkS4zY8LOUdHV/OZ0d+0+l&#10;br+X6/Pxifs+zcv/sAF1YzyFEvynSRWtbuQBxR5P2gCETBnJ+ST7QLukdwDIQk5mal/vzzbkRH6w&#10;ATltWvuw4KKinFv/lILp0/F6vcwO+GfNDvip/WvYs+/AKz977sDx7z1zfMT7PSPmkJ83hbFXVTPm&#10;imq6w/sOer8dVpO57pQUMCzcSYS4Z8ZFo8jPVC9LWzpRYj+CEvzaup8pKCPx/igcVUQ4Qxq+cCkz&#10;Vr7AEVInkRIeIxjBbzAYDAaD4SNMXOALlHFjNEmBHwAuQW2d50M9B2mBr41RvfFXBypI9l5gB8ko&#10;+m8Dx1ACP9OzmcFg+IhzxsT+9PMojeefT1KU6RuSvoE5rfre6y9g/mDKzT0fxGWyS74q8gG6nnqS&#10;SPWX8a35oS3diGIvP/vGbK786oupwfrGf/o6Ll16iNdWb0IJ1XaUaNVr99NZ9wVK7Mc8GYRtnidl&#10;3ZReGx/L89KTqX0d0JYPxXlvvVXU/q1/wPOtf6Bj2rTuUdV/lZc/7zZyJk8G4OJpF15+37QLuW8J&#10;7DvQsn3DcwfeX/V024zjHd4LyBs+9ZC4mExi/8oJjHl2H8fi7cn7/Ez3oH4OdFs6UP2ll0FYl0Ck&#10;84rwAN2jCmnLVMDMMZyPGkfWSaR0Y8pgMBgMBoPhI0Fc4HtQFvwxqK3xLkGtwb8YJfCHo56BPNjd&#10;9HXg4k6UwH8L5Z4fQrnrawt+uxH4BsPHhzMm9gGmjGD4/pOcRIkyvWbfS9KqbRVnHgaxXt9KzvWy&#10;4+CrIjJR3SjpePwxgBTBP3lsAc+s/ASfrX05VfBP+pM78RZFeOXb6+PfaDeobpI7CrgJyxiQ5xYF&#10;34HVzUoHSenN85Bxr9IfFcmftyO6F0o54wohZg6D88SePXmnltdwankNnkAgVvzFxZ7CO+5ElIwA&#10;YOoFZVd8Y3EZX/tCT9vrew5ueeSpg7niQPRylFB2RUo1+RJPk9vRQ16megn7THKU5JqwTux9lu4f&#10;jADEsDy6M5UjZWKphF4Sol+DCippMBgMBoPB8GEQuL3Rg/JYHANMQQn8Wai1+GWoCPt52D1krTsm&#10;daGE/F6UJccp8NuMwDcYPp6cUbF/7yeZtayRw6S68rut2xeAd6Dr9Z18Rcr//akQtxeom2dawT97&#10;ynB2/8dcPlv7x1SX/gnX3423qI1t9/+EpKs4JKOYplt7Hs12uzmSkwZRIJqTwf1fp98m5dvbIISU&#10;j14LhV8U4hNXCvGZEpgSC4U8Wvjnz5tH/rzbKLzjTgByc3OLL7146tyHp5Yif9vYwyvpC3l/9P/5&#10;FO+/eZzIvveAvJ5Y+okBR1t03ziFv3NHACcC6MnPSUTuT1eAtuDrGW29P6x+GQwGg8FgMJzVWAT+&#10;ecAFKIF/KUrgTwJGkDSUaQu+fmbUBpUwcAC1/l4H2juEWpvfadbgGwyGMyr2r5jAJJTAL8Au9m3C&#10;TAjhQa3XnzkU5QqQO6Q8eQ88+ogQi/NV0BI6Hn+Mnh07GPX0s7agfSOKvTyzcg5/9u2dvNB8wp7Z&#10;2Kv/H9f9+AKe+8v7sQtW6XivyXYLOGsfJNZYeURmsS9EQkR3Ax3Pw5HnpXwTKR+fL8SEhXDNLCFu&#10;Gg5Tu556iq6nnuLU8q/JwjvuFEV3L0WUlQGQk+PNKN47i6b4mXm9n97OV4jsa+zufXR/Fm2SjpfT&#10;db+vvpEeT1Z9Z3Xbdwp9m+AP3N5o/SjSvM90LNt01s8DPT9duqGo07maT6bJo4HUYbDnZkrTn7RD&#10;UZdsx9pg6tTfcgfTf2eivIHUJ5N3Ul/fnak0H0S7B/PZ+v/A7f+mITNWzzlD9ljXr59t402gXPXL&#10;UOLejxL8Jdh3r9Lo668FfgtK2L8W/7sfJfDbjcA3GAxWzqzYn8g0kiJf/7VuBaLdkARDsF7fQe+v&#10;pWxdDv9eJ8SyPHVTJbpzB0dnTGPET39G3qevSSRWgv8TfO3Hu3nkF46A8MUTg9y88SJefegrHNmq&#10;Q/gLLHvISyljAEKI/txktYW6Pyfof1x6xwC9BV10k5SnNsFepHxigRClC+HaS4W4eXg4PLX9kYdp&#10;f+RhvJ/+NN6v/A2Fw7IssHDs5QyffPnWgqnHobY/VXX2Q19bFgJITx/LH6RdOLkKGBXrUeH/QgMu&#10;6d08AdIdS/c5m3wHW2Z/yuhvvunKyPbcgZyXbVv6Uz+Z4dz+1MHtvP6k7W+ffNhpNZLU8wfbJ5nS&#10;uZX1YZeZKS+376XjeF/1S5dXtmO8P20bbD5udR1MGc7xZl0CZwRJ9lhFqyF7YqQaac4WBMoQNoqk&#10;wHcuSdTLR3tQQY/fRgn7ncCbKIF/GOgIPVGZcQmowWD4+HJGxX6eh5ySfArCXYk1+zpQn76h6ejp&#10;HiBnRAFzh7D4GBD9Hyn3FsODDwrxgBb8MnySEzfdyLD7ain+e7uA/de/nM61/pF8+eHX7ev4vcVz&#10;mFP7W46HvsEfvv4kSmB7iK9HjwvMM/6PRCT/4eugfnrHgG6Sru3ejVKe3gj74sK/TAv/4t/9bmrb&#10;734H84Yz7LL05fz95yZ2PvHmiJymvSL3VA/0egpGnem2AeT0IfbjsRCymTjoD309RPclNPqT9sMo&#10;czD59NWWbAXUmarfB10mfaT9MOo+kLSkOe9MlDmU+ZyJMjOdO9h8hiLfoUqbTT5kkbY/9bHmezYJ&#10;rY8apu8Gztnad4JUL0XrpE4XSuC/A+wiuVXeXpQF/5QR+AaDIRvOqNgHuPsqLv7W7xJR3XVgNe2e&#10;pG9uHsBbnMuVQ1h0IqDeT6R881Up71zv8TxUogKfAHD6H1bS+eSTlKz9Ed5ZsxIn3nr1GLZNuZov&#10;P/y63a1f5AzjvNmPcNPPFhB65P/jneeOxOveEy+rF/vDzZlCr4u3Cv7O+LGE4CfuSbFRyjYt/OcL&#10;MfmvhfjSrEjkhkwFjBk1rKBm/lQKi0uiW/Z0iV89cyInU/o4zoe7/iJz+nDjF8nrqoPSmIAzHz5D&#10;JUo+CnxQwsz6+UxwtonMD1NMZzp3qPL5IPvE7e+HVfczNX4NhnMFa9ymHtRORm+jLPchlMDfhxL4&#10;YSBq3PQNBkN/OONi//9M45Jv/Y4XSQ3Spx8EPID3nqsYO8RF67WBPUBnM5y8PRZb1ugX63veEEU6&#10;UXTnDo7HrfxFd9+TOFlH6n/4Fy2sXL/PbuXPHf4ZLvv6FibP+zpbv/YkyYjzPZa29YXzYTU7kpZt&#10;q+DvjtfB6l5qE/z6tUnKzk1SrnhpAu3jYF5fxRUV5Hrnl4/gzy8NwP+mTxcl1ws91mtq3W0gGyT0&#10;bdnPzUkEpekiuYzCFvhPSumsR87J0z3ejq5eb45HeLp7enO6emKe7p6Yx+NRLhmd3co7sqcnJrqj&#10;MdETlQKgJxoT0d6YiPbGP/dKEY3GEterNyZFb/xYNCZFTzSG/twbkyIWs7yXiN74ZwBpOSYlIiZ1&#10;mZKYlEIfj0lEfBcC9b2Uls/qb7zNSInQ76O9Eknys7TkI6UU6lhy7Fn6LZG2N5bo1mQ+2PPRx/Ux&#10;pC1fEY3FEseRSQHgLN9aBiAswRh1u7Dma3tPsu6WY4kyY1KSqJ+lvs58sJUpbZ8BEbP0R0q7HUIn&#10;fb6qLW75ZDg3JZ+YlNb2ZExL/Lq4HCfm0k5rntL9vEQdMpaZ6d5m+aWrpqRL5nrIzZVe5+M+Dvqu&#10;n3UNVvrzVH95nOfqz9Jer0xlZhpffabNlK9LHZx5ZpePdG2LW97u+dgvnbMehoGR+Xdl+KignuVU&#10;HKZOj+BIXq5nb1G+d5evOHfX+NEFLbMvGvHu3FmjT00vGx4tzM/xACM/5DobDIYPF6sGdAZEdy5Z&#10;SvwHPuNi37JuX7vx55G07veg/mnl3H0VC4a4aN0ZUeJbwO2A7mG3yvfFNIpO/loQ64onDJ/k1PKv&#10;0fH4YylW/ntuKePWq8bwtR/v5qmXjiZzFznDGBX4Hjf/z10cfOqrvPmjPfFyBOCVH8w/Y6vLl7Z2&#10;27YytLy0V0UX0CuKOZ4x586OflXkQN6Vn2DqhGPs+9n/OMq1LtnoazZa5vaxG0Guh26ScQq6UO1O&#10;DO4HHnhAkJzk0OOucMSw3MJhhd5CER+DvTGZC3iFUA/tVhFufR+zvFfHku9Tj8XFueWBvdeRxnpO&#10;zCJ0YzFpPV/Ez8UtrUUQ29IAyBgp7YhJa3ssdbF87xDdiXwdbXTtl96kcLWVby3DkiRtH1jbFZOO&#10;djkmN2IxiZ700BMptvMt/WKb0NCCLIu+TaRNU3dpF2e2IJ0ukyhYL5VM0/eJSQmXOscPWPsuJS32&#10;a4Tze11ur0TImPT0xqQnJlW+LhMhifESn0xJlCdlat4Z6yLtbcalb10njvQx+11BWOvj+Am4XUtn&#10;WZn63vWYpb26zzxIPPp7x2SPW9+nuZ6pfWad3HDpz3S/EXsZqX2SqV2udXMIfT1GnPkm6y1dy7fk&#10;LYVUfWbEav8Q6vdDjpQyW2OCgcS9yqNucWfd9rzSmyN6CvJyTo305b07eVzR2xeVDjs8Y5LvxPRJ&#10;w0/7irxFHo8Ykt2pDAbDOYFV1+qlPtqz2/peG5/1BMCZF/vxdfuF4a6E+NLWfW11FYB3/HBuOwPF&#10;61kPLfiFEMji2ZL8yZLjT3roOphMHN25g/evviJu5V+aiNg/eWwBP/vGLJ588Shf+/FuDh3tTJ7k&#10;LbySCxf+jgnXPsyeJ35Ay9Nh4tv9fcA4A9GA3cLejRLePQAFOZn3s2/7l3+W+bd9WfDnX8iudOHN&#10;YcycKsZdfTVH/vBv7Pv5ZpLX2irIhaV+KW2YX88ba+Zxw6EwI95rY+SpLnzdvRT2SnIB+ftDvI3a&#10;M/YUamB3A9Hx48fzS0RSWwAAIABJREFU+c9/PmfevHl6YqMI8KG2rhkJjPTmiBHAcKAoJ0fo+BFe&#10;wJPrIj6GEofQcSWWZdnZ5DWY/IeyTHXuwM5zCn7XvGN2cZRVvrH+PSxnU48UZH/L6H8R6rz+negU&#10;etLq9XAGxl+2ecb60V/ZXm/nxNNg89MTH7GYFL2xFOHrGvxL9tEBffVPLMu+7rOfs+zfvsaTc1Iw&#10;6/OlmkiIeztllZchSSz+W417gRmyREo1ERyLSecE5YeOEIK8XE/v8CJvz7iRBbHRI/LPK8jLGSHM&#10;r8JgMKSinzGs3tydqKU9EeA4cDL+9zRqOVAncf01aLG//yQtU0ZQlinN/EsoW/cqR7G78lv3DfUO&#10;z+OKTHl0Rukp8Ga117sb2t0dEX8g846AsXfGOPWiIPJ80soPai1/28MPM7zuXym8/Y7E97dePYZr&#10;AiN5+BeHePipFrtrf+G4ewgs+xyTbnmELUt/EfvwZpHVJLb6zxYTKnKgICn6Y0BOXg4ZA7vETpwQ&#10;bXUPcfwnT0jv0ntFwU1zMhY6eWyBWlWWUziKC25bSdnNVYS+t5z3X+0iua5exzZIZ+WPAdHqp3gd&#10;Jcq1OC9EjRdJcheCCGowd40aNap33rx5BIPBvIkTJxbGzxkDTABKgYnA+ai9bH2oiQDtYWLbCvJM&#10;/aMVWWSc/YAxTwMGg8FgMBgMBsPHBKcBuwMl9o+hduV4FzgU/3ssfqwd6B602D/dTZ/+3sEAgXWv&#10;EiJp2dciywN47rma0X3lEe6krWAYIwZQRev6hhSBOfxqSfFsycmnBW07LB6L4ZNElnyJzscfo/i+&#10;2sQ2fSOKvdQGp3LPLZOo+fFuHv/tu8nMPN4JjJjxj9z004WbI98uuPW8Pw6gukNLXPQ7hX+PNyfz&#10;Fj5/yKXJD/5Rhw+XnP67byCeGEvZ59Knv+IiH9+ecREbXuzg5RYgf1QFV37z17QffoQXvvI97FFn&#10;ba73lmwSMRbi6WKowazHDCRntTqA9pKSku5PfepTsqqqKm/atGkFJSUlo1Di/kJgOnARSvCfBwzD&#10;vr2NcSc1GIaA++67z/PDH/7QA+Dz+di9e7eJEm0wGAwGg8EweKTjvXbR70IZPo8BrcBbwJ74623i&#10;lv5Bi33hbqG18alJXIKy5mvLvhZvuYC4+8q+1+u/fpR3xw1M7IMlWIFwCQDnKYBRtyrRv/UxT+uF&#10;ShwC0P3C83Tf9Dz5825leN13yJk0CVCi/4f3zKQ2OJWV9fvsoj/Xd9lt+/+R205s5d/Lvs8F+UcG&#10;WO2hRUophRC9QKyv/ey358o9/ylpugdmXyfEp2JHjhT2lf+sC4Zz7eWTeX53L9/99TFaTjCMYRd8&#10;g5t+dpVl94IukutJnMsOJGoioJOk8O8guXsDWHZZAHomTpzYe8MNN3hmzZqVX1RUdF5OTs5kYCYw&#10;G5iBsuj7UGPPugvEB0JTUxNNTU0iGAzKsrKMDjB9Eg6Hqa+vp6SkhGAwOKi8WlpaGGx9+mIo2+4k&#10;HA6zdu3alOvo9/tlVVXVkJUTCoVobm6mpaVF+Hw+WVFRQSAQSBxvaWmhvr7eVo9wOMzKlSvPLp/R&#10;M8zWrVsTfbBu3TpJ3Gurvr6elpYWW/+ku0Z6vFi/O3ToEKtXr070ZSgUorGxUVRWVkrrdThXcY6/&#10;QCBARUVF4vgH8Tv+sGloaKC5ufmM3EcGylDeiw0Gg8Fg6Cdav+cDxSidMxoYF38Vk/SIjg5a7L9z&#10;mqOBsczIlGZYLnp9tDVIXx5KsIls1us/vZd910/hkkFWN+MDeP5kuD4W++n/FWLiXwvxWZ8l8mnX&#10;U0/S9dSTFN5xJ8X33Z8Q/ZPHFqQV/f97spz/PVnOF897hm9OePysEf2A7GuSRgjkMTj9gJS/vELK&#10;3/yjV9wJ2fX/gvIxzP/0ZFb94gjfazyS3L1g4me+wrb7nyMpuHvip1gFvxbz1uCKehkCJL00YnPm&#10;zJF33XWX58Ybb8wbPXr0iIKCgoler9cPXAFcTHLA5+Fw13cSCoVYsGCBiEQirm2qqamhpqZGhkIh&#10;brzxxrSTBT6fj40bN8pAIEA4HGbBggUCYM2aNWL37t2DEoC1tbViw4YN+qMc6ENmKBSitrZWbNq0&#10;6YwJUmfbt23bJkviMTCGgpKSEsrKyuSyZcts16KmpkZUVVUNul319fU89NBDorW11fq1ACgtLWXl&#10;ypWyqqqKsrIyDh06hOW6ALBy5crBVuGM0tDQwF133ZX1pFdlZSXBYDDtREpzczOgfidWMer3+6mt&#10;rcX6u0p3jXRanZdm9erVQHJMRSKRMzKmziaampqora0Vjr5IjL/q6moZCoXEpEmTqKmpOWcnlpqa&#10;mhLjtKGhQWzevPmsaOtQ3YsNBoPBYBgA+vlNa5vC+Ps8VNw4HRsvBkQHva5829sc2HeCvX2lW3wZ&#10;U0mKfL1uPxfILfQyO9O5p3vo/PYWXh9sXbMk9l0pmwOx2DfXS/mjNjhqPdjx+GMcm3ERkeov03vo&#10;UOJ7Lfp3/2Au9wWnUFKUnEf5z/c/y2Wvf59vvnMHJ3uHWbOzis+zzaU8Iba3Q+uPRskf9+dkX6GX&#10;f/riNJ5ecblazy9yhjH26ie4du3/RbnTF0FiEki71UNSzPdiD0LRgSXq5MyZM3tuueWW2BVXXOEZ&#10;PXp0QWFh4Siv1zsF8KNc98fEy9ADPmP/BgIBNm7cKH0+n+vxhoYGQD18pm2zReiDsrppIpGI7fNA&#10;sD74h8PhAefjFMhnAmfb002iDIZgMJjxmg2UpUuXimXLljmFfoLW1lbuuusuUVtbKwBWr14tFy5c&#10;OKR1ONNUVVWxatWqrIVTY2Mjd911l1i6dGnK2NG/Cb/fnyI8+/pdWSkpKWHjxo3S7/e7HreOozM1&#10;ps4GamtrxYIFC5xCP0Frayv333+/cE4wnYtY7yODvX8OJUN1LzYYDAaDYZAIkruuFaH0z0UoA+0U&#10;YPSgxf59v+HV7hidfaULBghg34IvF8i7YgLDvJ7MgffCHbRB5jXmQ4gWml1fl/KZS2KxLzVK+a/H&#10;4DVrIi36T9z8Wbp/90Li+8ljC6gNTmX3f8xl7d0zmXWBEvfh3mIefOd2Ltj5GN985w4oHFNAUoAm&#10;ouafLRGKPcIuuAu8mWMzRHfuQLadTvn+0/6RbPvO1VwTiDtJDJv0t9y4fjV2we90r7fuHRmNv3os&#10;r6jf7++97rrruPjii73Dhg0blpubOw6YBkxFrc8vxD6R0Ge/ZhImzc3NhMPhFDdjjVPo6/xqamrw&#10;+/2sWLFi0C6oK1eulH6/n4ULFw7IdTQcDrN06dK0IsLKYB+sh7rt6aioqCCdOLSSbXscFjt8Ph8r&#10;VqyQhw8fljU1Nba0a9euZc2aNQAsWrTorLA49gc9WeL8fuPGjVK/nG3esGFDyoRXRUUFhw8flums&#10;roFAIKtrBErwp/MeKCsro6amhtLS0jM6pj5M6urqxNq1axOffT4fq1atkocPH5aHDx+Wu3btkqtW&#10;rRryCa6zlWAwyMKFC/H7/f2anDrTrFy5UpaXlw/4XjwUnE2THwaDwWD40LBqSS34R6H00EXA+UOx&#10;9V7vANft5wM9dTdR2de5r71HK2TeKm4IsbqPdwCnq6XchJQbHxTiqkoh/mw8JPxU9Zp+76zZFN2z&#10;NBG9f0Sxlzs/M547PzOeHftP8fAvWnjyD0cIdyjRz2du/yon3vgjLb/+OS0Nx1B9Q+9ZshessK+N&#10;78rtY6u+6FtvEf7vxRQtqYa//hvbsZIiL8+s+ARLHnmdx37zLuSPvI2bN5ay4ztLOPz7w6o4ukju&#10;HQn24H3W8SUAq9t0Lir6/vmowHwjSQr9fq/P18Jk69atVFZW0tjYmDjW2NiY+Oz3+23WHb/fj9Wi&#10;b7WA+nw+GhoaREVFhQwEAtTW1opQKGQrd+XKlbKxsVGsX7+e1tZWSktLWb58uQwGg9TV1YktW7Yk&#10;8mppaaGxsTHxkBkOh1NEqt/vJxgMykgkIsrKyqTP52PZsmWJZQrNzc3Mnz9flJSU6DXWtLS0UFtb&#10;K6xtLi8vZ+XKlTIQCLB48WLhtGLpem/ZsoWysjLmzp0r169fn7btmlAoRF1dna0sa5szYXWxd4pR&#10;K+n6ZdWqVa7rvVtaWrAKLd0+XZ+amhoZDodtYqyurk4Eg8GU+591WYjV7d96LTWLFi2SPp+PNWvW&#10;iJKSEqqrq2VFRUWi/k1NTVi9DLQbd3V1tWufgOr3yspKAoGAbGpqEvoaO7G63Lt9V1FRIbds2SK2&#10;bt2a+G7p0qXCKrTLysqIRCIpFs5FixalvZaLFy9OXPuFCxeycuXKtC75zt9TWVmZ65hyG7/OMdXS&#10;0sJDDz0kGhsbbZ4Bfr+flStXSmvb6+rqxJo1axLpSktLqaqqIhAIyFAoJKxxGRoaGlizZo3rvSYQ&#10;CNDS0tJn/7S0tFBXV2dLYx1/QGKNuN/vl3qZjEaPF2vbfD4f1dXVLFmyRJaUlKQdf6AmuvR4Xbdu&#10;XeJetXbtWnw+H8FgkOrqallWVuZ6L5g7dy7OvHUbWlpaUvonEAgQDAZlbW1tYnzpsRCJRFLuoWvW&#10;rElZ/tHU1MRDDz1kG5/Oa+l2rwG1NKWmpiblXlBXV5e4D2t0vdauXWvrP+e9WF+HtWvXps2jpKTE&#10;dbwEAgGqqqqkdfnGkiVLbPE/9Pi13tOs92jdXmuf6rZWVFTIUCgkqqurPxbxLgwGg+FjhBb7EmVA&#10;LUQJ/jJg/JCI/fdOc3jGeWT875Fm3X7B9FH0GU3rhYMcgsxbxQ0h2qqso8K3x1+xB6R87gEpmxYK&#10;MekOIeb54XNetSac6M4dRJZ8iVM1X6PwjjspumdpYl3/7CnD+eE9Mzn5l9N58sWjPPnSUZ566SiM&#10;vGQOIy+Zw8wv7+Pk7v/irfpnuntfzfaaWD0CtPtG4mIL4dwGOoEXyO2JJbY9dGXzfo6StKh3F3jp&#10;ypQeQLa10b7q3znx60aKHv4uXHGl7fjau2cCKMHvLZ7DZcvX82rsLzjc9C5JwQ+q/9PVX39vncUq&#10;RrmtjCK5Td+gA/EFAgFCoVDige2hhx5K5FdVVZWytlhTVlbGokWLUtaT6wfwmpoa6XTTra+vt4nI&#10;1tZWli1bJiorK+WSJUtkQ0ODLf3cuXMF8b6wClqfz5eYrLj//vtFvDzhFBGRSIStW7cmxLIzZkFp&#10;qYpRuXXrVhYsWCC2bdsmdb2tIsn6EL1161YaGxvFypUr07Y93lbbUgI9caLbvGXLFltQNk04HOaG&#10;G26wudfX1dXhZuUMh8NceeWVwip6ysrKaG5uZsGCBcLphaGvgTOfykr7XGRVVZW0BgaMRCI0Njam&#10;BEmz9pN2+9+4caPrtQRsD+aNjY1i27Zt0vlQr9Fu3MFgUJaUlBAKhWz9WV5eTktLCxs2bGDDhg2D&#10;9hRyWhBbW1txLnFYuXJlytiwjlErVgENauKupaUlbQyJvn5PkDp+/X4/LS0tiTHl9/sTE1Zuv9vm&#10;5maWLl0qtm/fLkGNUetvpry8nObmZj0ZJMrLy23nV1VVEYlEUuro8/kS4tUqzt0swm6TBc7xpwkE&#10;Aqxbt05qTyO3369e6lBXV0dDQ0Pa8ReJRGyfW1tbWbBggaiurk5MfkUiEdauXUtDQ4PYvn27671g&#10;+fLl0ufzJe47lvypqqqioaHBFtsiEonQ0NBg+z1v2LCBSZMmiZqaGul2za047yPl5eVs3bqV5uZm&#10;Fi9eLLZt2yaBtLFYGhsb8fl8Qt9rdEwI3Rf6Htja2sqGDRsoKSkRNTU1Ge/Fzjx8Ph8+ny+RR2Nj&#10;o9i4caNM1x/19fW2uq5du1ZPitDS0sINN9yQck/T9+jNmzfLsrKylHFQUlKiJ6oFwKJFi9J1qcFg&#10;MBg+2li1kRb8Y4bCiixfPszutyO80VfCG6YwluSa/QKgYEwxn8l0TlsPnf/0e0J8cJZ9vaWBtmq3&#10;o7Y1iKD2LDy5Qcpd82Kx1VNjsZuelfJfrC7+MnyS9kdWJ1z8O554PJGxtvb/7Buz2P2DudT95XQu&#10;mVgQxTtsKqM/cR9XfetXXztWW/Fq+4XpKycTazO8JD0kCvv5Koj2phf73bFE+/U2d91eT/bLKHrf&#10;fJPjn72B03/3DWT4pO3Y2rtncudnxqsPOQXTuez//RfjyieQfg1/OnQ/5KGWBIyM/3UG4xtULASr&#10;pc/6UFpRUZHRmyUYDKZ1O9Vrk/XDJKiHuvLy8pSH++bmZtf0VqwWq+rqaubOnUv8wT7xwOp0Qy8v&#10;L9ff2ax6oITS9u3b5fbt26UWDbW1tUIvc3CWXVlZmRDckUiEsrKytG3X1lf9uaamhs2bN8tnn302&#10;kX7Dhg3U19ennFtbW5sQBqWlpezatUtu3LhRuj3IW9tTWlrKtm3b5ObNm6Xf79cCKGVMuFklndZm&#10;N3d0Z7R5UAJ148aN0no9ly5dKtyu5datWykvL8f6nXUCx9pW68SG7iP9EA/qus6dO5fly5fLFStW&#10;DCiWQF1dnairqxO1tbXCObkCsGLFipR19YFAgG3btqUdo1YikQg1NTW2sbR161bXa67J9HuyBu6D&#10;5Jjatm1bor/WrFkj6uvrExN0evxb82xtbU3E5mhoaLAJ87lz57Jq1SpZU1ODU+hb6+j8ffh8PnQE&#10;fd03lZWVrpNZTm8fSB1/VioqKtBeJVavnfLycrZv3y6t16O5uZna2lrX8dfc3ExpaSnWsaInCZxt&#10;bW1tJRQK4XYvAHX/efTRR12vkzO2RXNzM5FIhCVLltgm7PTvMBgMsmLFCte8mpqabEJ/48aNctOm&#10;TVLXKS6cbfeBJUuWcPjwYblkyZJEPvGJJkCNe6vQ37x5s9y+fXuizjr6fqZ7sdUqr+8727dvl7of&#10;I5FIot6rV6+23R+am5vx+XxY6wfJ+4vzHu28p2kvIOt9b9GiRQSDQfnoo4/KhQsXuk6MGgwGg+Gc&#10;wOrOr/VRMTBySCz79zby4m0z+GRfCb90OZdu3s9+lKgrmFSCt6/1+gdOcpSk6Pyg0EHi9BrxTpTV&#10;2WpFzwPy/lLK9Ui56XNCTPqiELfMgJsLYSzEXfxfeJ5TNV+j4NZbyZ93G/nz5gFqbf89t5Rxzy1l&#10;3oPvdfLkS0f5YeOh3M3vfOqSy1//FLOL9nHv2E386cgmRuSctlZMz9jkowTycJJuG3rfRef+9VZy&#10;gSKPh/PTNf6Pb7OHuPt+/NXt9WT2rDhcKPeDmGL9rv3730Nu+T0j1/4I76xkDMa1d89kx/7T7Nh/&#10;Sgn+wN0PcGSrVqLS5ZUJa39kFYyvP1RVVUmndTSdtc1JMBhk2bJlrsfi0eQTEwh+v59NmzbJcDjM&#10;jBkzUuruTJ8OizVS6Hz7mphoaWnBalkOh8PMnz9fQNJ6qicUnNbw8vJy1q1bJ61u2ZC+7Q0NDTaL&#10;rBYrgUAgYZkDJc6c7vHW/BctWkRJSYmrGzqQYjFbvHix0G3VeYXD4Yxiyo1s18lqV3xAajFuFUrW&#10;a+nz+di0aZOMi2xATSYFAgGxZcuWhGUuFAo5LaYplvOtW7fqPhQ6b6d46AunF4iV8vJyqquriUQi&#10;KZ4t2Y7R0tLSRCA/6zXfsmWL65IITbox5XTJr6yslLo+lZWVRCKRhPt0KBRKXIP6+nq2bNli69Pm&#10;5uYUV3HLWLJFw3erY0VFBUuWLElYxFtbW6mrqxOVlZVS90umNvYH7dJdXV0trddC17+kpIRFixYl&#10;rueGDRtYuXJlynXy+Xxojwbrva68vJxNmzZJpwVd93U6V/BMW18uWrTIdj9dt26d/p0I5xKaTGVY&#10;J2MgOSmrJ1UqKiqorq4mHA7LSCQi9G99zZo1Kb9hvX2htfyqqqrEvWHu3LlSW+Qh8zi33neseSxa&#10;tEjq7Smbm5sTYzAQCNjua5s2bZJlZWWEQiGbtw/Y73/hcNj1nmZd2hMfe2D5X1hZWXnOb9VoMBgM&#10;BpuFP29ILPtAtK992wE+M9W2br/wW5/h2r7OeWoXzSjB3acb+RCjhaa2cOs1/G3AKZKW/hPAiZ9L&#10;+eatsdjqGbHY578n5d96L5Ednvx4RuGTdDz+GCcXfo73zh/LqeU1RHfuTBSkhf+OR+bmaYv/pGmX&#10;cNeBrzHylZ+zeH8N/3NSPcxIaYu4OBxl0T4PNcFgfY1L8xpbdxM3TB/Fn6ZreNVP+B+SEfA7ga68&#10;nMxi/0Q+RzfDb5zfR3fu5PhNN9Lx+GO273/2jVmMKI7PNRWMvoXr1z2AmoEqRE2kDIkr/mBJs6Z5&#10;yANF6XIGspVYpjXuzc3NaYMKAq4Pv62trQnRaI1+7mZ51A/jVVVVcsmSJaxYsUKmE+DxfGx1Sffg&#10;6eZqnS76ejpLq/U8Z3vcypg7d27Kuc42u9WrrKwsZTyk6wO3Nmgrud/vT/RhMBikrKxM6jXBy5Yt&#10;E2vXrnU9P5N4jLtKpzvsSnl5ecpr4cKFrFq1Sva1XWM2EfLT9c1AA445PSusAnH16tUy7u4OqN+X&#10;dsdftmxZ2oj2mfo07gGQ9jdVU1Nj88BYs2ZNwpNEr/t3w03Yuv3mNG6xB9Llo3Ebv+muh/49ZBuA&#10;Tq/h7891HOh9L1O/bN++Xca3JgTUZMbWrVupq6vj/vvvT1m774a1PsFgkN27d7t6EFlxttuah/M+&#10;55ZXaWlp1kLc7R6tyRQMs7Gx0QT2MxgMho8ZQ2HZjwG9x9ppnVTCnEwJxxUzKl5mAVBwVSnXZUov&#10;Qf7tZl5FWZl7MqU9g1jd+vUEgCdeJy9KeHeStPZ3fVvK3//drbw/PE+WduwSdOyCjjcFsa6km3/7&#10;I6vJmTyZvGuuTWfxB1Br/J8v4N7mT7H4APzptb//4r+P28RlRX3udjggnt7Ly+EuwsDp+KsD6MrN&#10;wo3/x1K+NAfGjxTiEuv3MhwmUv1lAArvuBOASWPUVoWf/3Z80qNo/J8ze/lv2fHQb1BjSr/SWfe1&#10;94UOptiJGiN9eTb0iX540tYgq/UR1AOq84FpsNuADWa/8EwPvqDEhtO629zcjA6a5QzetmLFClvw&#10;N0j/AK/rHQwGs7JY+nw+iWUCR1u4nLi5yfp8Ptd+dlrAnDiDXIG6ts68gsGgdLr319XViVWrVsmS&#10;khLcgozpQHhOEaWthW5tcKJFVVVVVcIq63RT1sG9nG71mbaC1Gjrstt+7G7bhlmDfWWD9feSzU4P&#10;1n63vh/ob8A5phoaGmyCOhQKUV9fL1paWqTVa0FPqjg9aRoaGmhubs44ybh161aamppchXJJSQnW&#10;uBU6rgNktnpXV1fb4kGAcs/fuHFjSvDC+vp6NmzYQHl5ecqYCoVCaQW825gcqmBt2isimzE5WPRa&#10;dY3TSyduPRfhcBhrPJNVq1bJsrIybrzxRts9yNkvhyzb6mpqa2vFunXr0u4C4fze+tvKRmD3x+Ke&#10;6Z7W12/woYceShsfw2AwGAznBFpD9QCdQ2XZ720+SvM7p3ilr8Q3TOF8lNgvnjqCqzOlDXfSTnLt&#10;fJ/b+51hrPu/62UFOoDfaZLW/ggQ0TsUFM6QjLpVMvHrMUYvlBTPlmiLf+/BgzaL/8mFn6fjicfp&#10;tTxo3Hr1GH749bns/s9beOafr+XSG/+cB3r+mcv2/oR7W76SsPgPBS++TfPNT/BTkl4Lp1CeDN2F&#10;uZknW+Lt7f1veDpdmkj1l+l66snE53lXjUluyQcw8bp/o3/Wfe150Q6cRF2HbpIB/rJdCpDAujXd&#10;2rVrqa+vx+rWq0WoM3CUDvBl/c65BtkqykOhkOtezU7xpSPbO9M3NDSkpPX7/WjLsN72DpTYiIvP&#10;RDsikQjz588Xra2tRCIRm3W8rq5O1NfXEw6HaWlpob6+PuHW75xY2LJli6tgdLZdW0KDwSAOq6cA&#10;JVqtD+9uQaSsAmb9+vWEw+HE1nfWfmlpabGtP66vr8fanoaGBhYsWJASTdwt1kBjYyNXXnmlWLp0&#10;qbjhhhtSgruliyK/fv16Ea9fYkyUlpYmgj46r6VTDDi9MQKBgKyvr7e5Dq9fv56lS5cKfa6eeNDX&#10;3zrB43aN9Fp35/cLFixI2S3CSVxgA8mxf8MNN6SIZrdym5qaCIVCNDU14eZ+7ixbf3aOKf3bcI6p&#10;uro60dTURDgcpqGhgWXLlolAIGCzxuvgZs7JnYaGBltMCb0MQvepdQlPpj4KBoOuHieZJsTcxl9z&#10;czMzZswQ8+fPF7W1tWLx4sXiiiuuEPr+s2jRIqmXwGjq6+uFHuvr169PfF9eXk7cRdw23tyELfR9&#10;TwL7pNz69etZvHixcN4bremt79OVod3c3dLrMeDc6nLZsmUiFAoRDocTa/UDgYC0WvH1Nbde33ie&#10;ora2VljvGRs2bGDNmjWEw2FCoRBLly4V4XA40X/p7sXW31x9fX1iFwbnfUDvtmH1ukk3Cabzt469&#10;bO5p5eXl1NTUJMau/o1kMyFnMBgMho8cWu9Yt04/DUSElPZnDyFE0X/O58o7Z/FcNjmLB1kCvA+c&#10;av0q/zBxeGYB/98htvzFz2kAIvIBVmdK+8ph9n3iP/hP4BhwTD5A+ghOFg6f5sT4f+UR4D2gFXgH&#10;JV5j7X/P04VeLsjQnn8EjlrOO4Jy1W/DviYeUoMh5KCEaknb37G5KJfJ6cr5zArxk8VCTLsMLhqp&#10;oiXayJk8mfx5t5F3zbXkXXMNwkVQvPDHVl5oCrFj7xFG9rTwp8VPc93wnbY1/tlwtJ2j9/+Wn/9g&#10;O7tJBiM8Hn+dBHoeuomZNeX8Kl0eT+zkxTs28cw46N7k8awYhn3/O40oKWHs4aPJNjSf4LO1LycT&#10;/PLm8niZ2rtAb8kXs5YnpRSoCYES1NYSVwDXAQHUMoZiksH+slrDv3TpUle3Xusa3MrKSlpaWtI+&#10;MC1cuJDVq1enrHPVrFq1Svr9ftcI0c8++6xMt0WUNfCSxu/3s3HjRrl48eKU9Z06GrneSmv79u3S&#10;GaFes23bNukMcuYkLnRSInDrsqwWr0xtDwaDKZHDneg+dH6f7rzS0lKbCPb5fKxbt862hVW2Zej6&#10;W4NhuaGjrGsPmIkiAAAgAElEQVQX56amJhYvXiw2btzo2kc+ny8R0CzTcW1lXbNmTUpUcyDFywTg&#10;0UcflXfddVeKx4HefUCnsVqVnVHD3drntmOBpqWlhSuvvDKlTB15XGMdo3PnztXbkqXkpz0X3Oqk&#10;t49ziyWgr6MW9W7XzOfzsW3bNunchlEf07tXaHRgM2d51ujsoH43mayxoVDIZkH2+/1s3ry5z4nH&#10;bMYf2MdwX9dTX4eWlhbX8ffoo4/KhoYGW//oMbBs2bKUfDPd55zbkur0YF/Trr9ftGhRyjaCPp+P&#10;iooK3Fzu9X0k3X0GkvEG3Cbo3MZpZWUlq1atch1/1nLT3bt1/4LaVjKdt5HuUx0131lWTU0NZWVl&#10;KbsQ6Htsut0kIHlNzj///Iz3jUz3PoPBYDB8ZLEapNtQGrgZeH4oxP6XUWI/8vZX+daE4ZkD9R1p&#10;4/j5dXz3K1cw5vt/wlcypX3weX7xzefYghLfx+QD/E82dfogxL60dJwQwir6C4CS9r/n932U8x2U&#10;qD55DeTeKcSsWULMGevlYk80NRK9d9ZscmfPJveaa8m75trEtn5WXt6+S/52y8vR6Mm9vcNPvNZT&#10;Jvb1Xlv8Skpgw6YWXvYI5NN72f3wS7xF0h2+k6SXwsl4/U4DclUVgaVX8et07XniNf5wx0ae+Y4Q&#10;VZ8U4op0Yh9g5K+fIe+aZLiGcXc8z8m2eEiAX958HfFdD+L16IzXTS8jkID8sz/7M/Gtb33LO23a&#10;tCKUuJ8JzAWuAiahJgEKyHLtfygUskU1HwwVFRUy0zp5n88nnWvXB1PW+vXrRVVVld6/WWjLU1lZ&#10;GX6/n+XLlydESSgUYs2aNaKxsRG/3091dXVCBOr9oeNuzEAiwB81NTWyvr4+Zc29pqysTAaDwUQe&#10;6eqr9/vWLvHauqsf7oPBoMzk6qz3zG5qakrUP+654BQLMhgMovfF1g+62qqWaV93IFG/hoaGlD3u&#10;q6qqqKmpsZ2vLXh6T/Xa2tqEdTweLEzqoHBu0ft1na3LJ3R0bZ1vMBiUFRUVib3Uy8rKEvueNzQ0&#10;iGAwKJuammhoaBDam8Pv97vud9/U1JQxlgMkr2k69FhqamoiEAhQU1Mj48tDnEJFQtKFva6uLjHG&#10;ysvLqaqqktXV1VnVyY1gMCjLysoSAeuamppobW1NjCkdLFHvQ9/U1JQIsqb7dNmyZYkxtXz58sTv&#10;NxgMyvr6erFly5aENTwQCFgDMKbQ0NBAfX29qK6ulk1NTYmgi27LY9Lh9lvUVFZWuv5OtFW7oaEh&#10;ITat/QukHX/p7kmZ7lUVFRWyoqIiUaZePqD3o8+qoQNEL0lpampKjEE9sVlRUZG451nvF/p+qIMr&#10;6slAfX+zTrSl68NMv1+/35+4JvX19axfvz6Rh9/vp6qqKnH/G8hY9/v9sqKios972vz588Xy5ctl&#10;S0sLW7ZsEToAq96pQ9fBYDAYDOcMesl5L8pIegI4BLwEbBkKsf8llOX95Jt389czzqPPTVzFg/zL&#10;s3fwmRumckWGWkvPg3wbNZHwHvC+fIBfZlOnD1rsJ85Voj8fKOn4e7YWeJniTGMp56F4nd6P598B&#10;yN8u5o65+fxZ+y5B10FB18E055eMIHf2bPKuuQbvrMvwzp6dMgHwxtbmrt8839y+Y/+7e3e/uvP9&#10;rVHfUY43t/DObw6SnAHSazq643WwLktoR4lt77/dTODeT5I2stFT29m951ci/2IhJus98NKJ/dFv&#10;7iFnctLp4bP3v8wLoRMQi7bT8Ce3kRT7unwt9nX08djkyZNjCxYsEF/4whfyZs6c6SssLCwFZgPl&#10;wKXA+di34vvQg/0ZDIZzm6ampsTSiCVLllBSUkJdXV3Cu8CILIPBYDAYDEOINaC8dt0/DOwE/gDs&#10;GIoAfbqg3reOs2NkAReOLebKTIknleD7ZBkZowK9d1q5j5MMvvZBbr03IKSUUgiR7RpxLba7UKK2&#10;DYgV5NCdez6UnJ/MpusgdB6wi38ZPpnY2k+jJwC8s2aTM3kyF86enT/9Lz6ZnzNp0hUA3Tt3suvp&#10;Jl7546zwtOefeC964nj0GOyLwqk8iOZC9A0pXyqGrmHQVQjRPCF6u8Hja5UXZmrW+HYx/VQWjR7+&#10;UJ1N6AOEtVW//e0XSW5tWBA/7MUedE8CPQcPHuz51a9+1evz+XqBDr/ff7SgoGAvaoeCAuwC3+rG&#10;bwS/wWA4I1jX8cc9YQC1/7wR+gaDwWAwGIYYbdXvQenJ94C3UC78e4GjQyX2AXpv+S9+fbiGeX0l&#10;XHE9c4pzE2LOlT+8zT6SsxR6z/dzCe06bw30F833pk5q5E+G/MlK5167jsfzD4meSiHGXQkzxsH5&#10;hcqC7ToBoPHOmo1nxAgumDWbqYGSEs+fPFQiga4Xnr+k64Xn6T14EAFcLsRi5wL3KBA7mrKld7/I&#10;mTSJ4XXfIX/erbbvX2g+wY79p5RVf9c6HU1KL4ewjk9dgZ74q33Xrl0dP/nJT7pHjRrVPXLkyFMT&#10;J058Oz8/PzeeXk8UjQd8KI8LY+E3GAxnjOrqahoaGmxbolVWVuK2E4LBYDAYDAbDANDPFNZdySLA&#10;u8Ae4BWU2G8FTg6lZT8GRD3CHkjNjS/Ozmz5B7hzEy+QFGw6SNu5ht7ST7vQR3M9mdspIPaMlG8/&#10;I2UI2Ai03SREyfUweZoQUy+CK72QmwOFeVCcC0UA0Z07AFwnAgRDswejk5yyMgqvuZaiO79oW6Ov&#10;eeQXLays3wfRjmO8+eN/4nBT61euYOL3/4QfpcvzxVae+OSP+AFqUHveeustWV9f3z1t2rSOYcOG&#10;HS8pKSE/P787fvw94CKgFDgPNSmSj30dvxH+BoNhyNi0aZPehlBUVFQYkW8wGAwGg2GgOD3GtSU/&#10;RtJY/D7QgrLo74n/bY1/3z7UGq+3vZt9FPGpwWQSjRGLdCVc97s4Ny371i0StODvzc3JvJ+9EMl9&#10;E1EX+NTTUh55Gl5HSg/wHyghaxOz84QYNxvGXQDjLhTiYp/yCBgJMAwuHIoGdYwfHy6acXFv7+WX&#10;90Svvb6te8aMLvLyZIdHcHjPsQndvSK3qflY+4EjbT0bXmiJHD9+/DCRfa/xyj89HW9/T35O5uUa&#10;p3soQu1eIFD91vPGG29En3nmme4JEyacKiwsjObn5+tAg0eBA8BE1Br+81BW/iKSoj/raP0Gg8GQ&#10;DSUlJWn3ujcYDAaDwWDIAjeRb13irmO/HUbFmTuEsu4fix9rB3qGUuxLINYS4eWiPC4aU8SAn3Te&#10;PcVx7Fb9s86yr2LxDQnWteh9ekYI+/6J7ahAenp/eS3wtbt6QvA/JWXkKTXbI7BsJOCoB/8kxCes&#10;5X1CiMu7ICc/X46+EG5JV683RsiXvvzOO7/hnXfC/PY3J/jOv55CeSt0Yd+u0Nl27d3QBfS6LWOw&#10;0q7E/nkkZ7Q6T5w40fnTn/4Un8/XM2/ePDlnzhy9s8AJ4G3U5MBIYARqTb8W+7lkGa3fYDAYDAaD&#10;wWAwGD5gnMZhq9gPo/TOSdSW6adRceA6UVo6NpRu/BLo/fSj/OLY11kwmMyeP8hu7GK/O/75XCar&#10;wH4idWang+R+9JKkldpp3ReOY65p/lbKPySLAqR8CchfMpaLb8og9oVduOtlCadJRtN3c0PRg1ev&#10;w6c4N7MHR1cv+Sh3/DbUuv5cwNva2sqDDz4YA7rnzJmj+6YNNfiPoDYHKJDRaAGQhxC5Mhr1IkRC&#10;6MtoNCH4ZW9vUvxb36tjqWkc58neXkROTiKta76OvGUs5lpOf+rklg9p8k1JZ8m3r7qkxXJen3k4&#10;j0sp0h5z9kVfbYzFMh2zn2stNw0pdXeck5Kns77W9H2dG7PP9/VVX9dro9M42yaERAURTZufS/3s&#10;eWe6bm759bM9rmX2VYbHEwMQHg8p7XNJ32f+6c7ro20Z0g2ujUJIkZMjRW5uzK3MlPKyLTNd2X3V&#10;p688s/hNJRBCCo8HcnJ6hSdl19mPNCInJyZycqS+fh92fYYakZMT4xxsF1iuHbjfU4auHHKGDevJ&#10;Hzeuo/DCC9sLysq6PPn55+R4MRgMgyJG0uCrA7x3oHSW9b3WzNrVf0iXalvX7Q/qJnXHJn6HPTDf&#10;x0Hs9wdncD/t0q+futwEfiahn25SQB+LFnizWkZhHXynsbiQYBf71r+6LVHAW5SX2bIfjSUi9Wuh&#10;b3PDf/DBB2Pf/OY3rRMi2qXf23v6dG6sszMXjycn1t2dI7u7PbGursRDaay7W8jubpF439Oj3vf0&#10;CNnTI/RkQKy7G30MlAjXx2Q0Kmyfe3uFVaTLnh7rhIAgFkscl7GY/XM06cySOBZ/gHd+RkphfbiP&#10;RaPJB+5YTEjrcSntn3FMAEgprGJROj5br4eUUmhhm0gXT2M7L3luYjIE+3EhnWU4jyVFrXXL0JS0&#10;ruVY0+pjOl3qcWt9db+QktbeF4kykVIk0jvr5mxr6m4ReqLAeTxZX3s9RUL8WdrtTGc5V9rOdUlL&#10;su7OclPbmizffjy1fc7yAOz95KyHS3tsO56mluGcUHTPN7VObm23HnM9Nz6+cTuW9jz7+OnPuTja&#10;l7aOFvGdru5u4131r/1ct3Lcj6m2pOvjvojFxZR115VzBQnEhJqMOpfaBfEJfuHxWL0TzxXU9RLi&#10;zF83IWLC4+kSubknvMOHH8ifOHHf8NmzD4255Zajw2fP7sobNy7LmXaDwfAxwGoo1QZW6yuxRTyW&#10;e9eZEPu97T3sG1lAakS2LIjGEg3Q1tn/v71zjZHrLO/478zs1eu1Y+dO4sSJ48R2bBCXAoE2NAVM&#10;WqkgVYiISq3afuADalWKSkup+Fo+QSuhVipIbSVA/RCUBFSEGAmKaAO0oSHE9/gaJ7Gd9WUTe++7&#10;M6cfnvPseefsmZkzszPr9e7/Jx3N7J5z3vO+7+yeOf/n9s6RFITvVkdvaKK6sP9sSEf4Aec9PGa3&#10;PJFfCs7x/UOjA0wV6FdYFXIa86x7ikH4pRm+hoUmBob7mqdrxDUi0tD7MqnYXxxLlH5B14CFH6T1&#10;HhrNSbOfl3tso/0r2YdeXyc7ztU41qLHZl/bPfd69j+P7L5Szu9X+u+l02Ozr0XaWYn+dvpZrfa/&#10;rbw+ttNus7/LLGtJKGZZy2Nz1sMYe8Xis8rc2NjU1MmTr47/5CeHz371qweAA8DLWP2hSSDeH8ea&#10;ayFEW3S7QF8MVF+f5LnhPnZuHW6/UF+Srx8uuede/bXq2V+ORTzPwlML9hV54C3y0Fa9aYjpZh2J&#10;UtEeRhxMY559F/th38IxLBoCWop960+JnCKEq5RmD+5rhW4Jj9VAr4RTN+blevZB83L9r1P0WNo4&#10;diXmRQjRmhirKXQLsBvYj1XXPoIto3UYOFWJonGSSE4JfyFEEXoi9t/5z3z3yl/zRCcNJPn6YfEB&#10;F/xrLZSp2+FhWW95s7azD2J57+se3DYNFgrjz4blh6kYobc9r98A1b5yWxEcvZi/Ts7p9KG5UTud&#10;PGDTxrHXSyAU6WOrfcvtQztjLXVwbrt9amfs3fobKPpZdHNOO2m3SB/9fd5ntVKfTS8/q0ZjDZPb&#10;uzXfrX7OXq+dsa5X1uocrNVxwcqPLXtv9sLBXox4N/AYJvyPAb8iFf6XgZn9cazIVyFEQ3oh9mNg&#10;Puowbz/J15+n3rO/WGSgC/1bTcQUE+e9um4r/MtnbkN/odUQsikG4VYlX+yH1yo6B9nr+O+KnBe+&#10;z36p5z2IZ9+HP+c9FDQSKa3aatRuq/dF+tDudVqdm7e129/ljrVXx+bVsmh0bq/G2qt2sxExWcHY&#10;qg/NrrecY9q5VqPx5UX7tDPHy+nDcvvf6lj/rMrkrx5StN0i1+tmu3n3pjwi6tOx1go+f/65rTXC&#10;e0rRz/pGwT+3lYgejLDVgW7Cig8PkM6rC/9h4DbgrcCHseW1DmLC/2glis5gy2/NSvgLIbL04guo&#10;BjC7wAkG+c12TpycX6zc7mHgs5jw70bOfgzEc1WuDPexvclx4UNP+ABZzrbV4PwSEMWtvxxCQVwX&#10;yr6KWBTVz59n7A/e2vL4cK5KmS2sJZA3zgjoq9Waz9vFKSZJjT+FCjrtj2Mq6VKJWcGf149u0aqt&#10;5Vyrk3O7fb0i7a1EP7t9fJ7wWe512xE+3Wwze0zWA96Nviy3neVeJ3vPbnVsp33o5NxutetjayWI&#10;O+1Lu//fyx1z9vi1LBrX6thgaZTJWiH8f+v151bCxPzdwB7Mk78NC+kfIK1NVMaMAhsw4b8XeBw4&#10;jQn/FzHh/zK2DNeswvyFENA7z358aYrn+ks8uHWYR4ue/OLrvEL9knthgb7l3rRqQHVskp9vHuQd&#10;TY4LLfF92M12gKVVDhsxCAzGceMviAsTjLO0imIzr/f1Jv6Hn3P57z/S5ID0y7EPs0YPYHPh1fXd&#10;s99o7iJgcHyGwWYd+e4xzpCmCmRFP43a31/8O+96pwYIIYQQYp1QiaIyJuLvBHYADwL7gIcwI8Bm&#10;lgr/fiwS4A7g7Zhn/wwm+g8AhypR9Bq2/PCchL8Q65deePZjoLr3n3hm/PN8sp0Tv/DDxRB+F/pe&#10;mK9KZ9bV7M2t9p1j/MdfPsKnm5zjYt8tqCNJH8rkrxefZQDY2Myz/6PTHKG++KAL13ZYyRSAGlCb&#10;WeD0UB/35XYmXpw3XxpvA/YZxsnvWnnhS8DQ+AwbmnXkR6e5QPr34YaS1RgVIYQQQgjRlP1xXAWu&#10;VaJoAjgF/Bzz3m/HPPj7gF3AW6j3+JewZ9UBTPjfDbwTuAScwML8XwCOV6LoHLYc8ryEvxDri24v&#10;veev7nltix+fYYz6Jfc8X79K+6FiS4Q+UP1chaOfeQ/zfSX68076m19n95f+m//DxOooNo4yLKYY&#10;NBOWEXbTHRnp555GHfv09/gv0jSFuuiFUoe1DhJ6dQOPgerz5/nK+7bx1bwDntjLu/7waX6ECf0R&#10;LP8MbD7coNFI7HtUwOBHH+RjjTrxs1c4Sn3UR5jmsdbW+RVCCCHEOiER4QvAeCWK3gBOAr8g9fjv&#10;xsT/LsyjP0Jjj/9bgF8DxjDhfxDz+B+vRNGrwFUk/IVYF+SK/XJ7gjMrshbFfjt5+0m+fpirH4rg&#10;Gu2LfRflHj7uv5v78Rk+/6H7+XLeSX/3QT76sV3suDDBawNlZgfLzA32MVeOqC4K8Sbzc+sw92zb&#10;zPsb7a+c5JdvznIVWzplAluezscZtSpsGKXF7grlq3eJGFh4/7/wnfkv8pU8Q8lAifLEF/iL7x/n&#10;p4N9zA6WmR3sY66/xEIpolaKiJvNGzHRrlt4bNMgdzc65Le/xdPYvE0mr26AKZJeIYQQQgix6gmE&#10;/+VKFF0BXgKeJRX+ezCP/4PJ7zZiQt/rKAxhXv9NwL3AI6TC/wVM+J9IPP7XgAUJfyHWJnliPy6X&#10;2hJNeaIzBmpXpvnfonn7B8d4mXS5vWmW4bWNEnFKfQV4z5Hnw9/gO69+lsfvGuXDeee/5y4eBh4u&#10;er2iTM4z85Fv8jR2Y72Kif0p0pD0civPfhQtjqNZgbpu37A9UmP2E0/y6FNP8LO8g0b6Gfr4Hn6r&#10;y9cG4Iv/ybffnGUcm7drmOB3A1HLnH0hhBBCiBuNRITPAZeS5faOAT8F7gLux0T/24CdWPj/EPXe&#10;fk9NdeH/XuD1pJ2DmPg/UYmi14GJ/XHcdmSuEGL10g3PfuhZDYuwLez5R5567bM8Aq3F/ie/zTOY&#10;gJvExP40S4uwFSLxjmejA1wkx8DU3V/hz3/xKf7qnXfyR0XbXQ7PnePAu7/Ot7DxvQGLwnWKNHff&#10;DRUNKZfqxrVSHn6PkJh9+ijnHv8mjz35Cb4xOtDYC98t5mpU//R7/OvXn+cIJvLHsfmbwMS+13RQ&#10;GL8QQggh1iyB8B+rRNFF4AjwMyxffycW6r8HeAAT/htIPf5eeHoIK/p3P/AB4BxwGMvxP1SJouPA&#10;BWBaS/kJceOT69nvL7VVFd7D7kMPvJ+/cGGS50oR2+7YyIeaNXL6Dc5jxUPca5snaAtRMu936P11&#10;QehtzQIT7/oaXwb+7ekn+P0PbOejW4a4o+g1inBpmrFnz/LLP36GH47PLEYrTFAv9sMw/lJ/qXmh&#10;voHSYgh7GP3Qa8HvYn8emPrBSV7Z9CV+71Pv4G2feS9/sn0Lbxvua15Yrx2mFpg+domj3z/Bi3/7&#10;Q55PrjtJKvbfJE2ByNZRkOAXQgghxJomEf4zwLlKFJ3HKvHfjAn/HcBbsRz/Hcnvh7Dn/hKW6+8F&#10;lW/CDAUfBF7FQvy9ov8pLApgJikkKIS4wYiyKTpRFA0AI1/7Xd5+9k1uGptky7VZNs1VGV6IGYhj&#10;omfPMnZ5mglMgF3FxOuV5P0k6XJrAyTF2j73Pt4+PsPmyTk2zlYZrtYYiCGKIH7pMuNHLnEpaOty&#10;8upiPSa1Ro4CW/7s3ey9OsummSrD81WGajHlOKYURdReuszlwxcZC/p1BROKU5ho7SOttr8Ju9GN&#10;Jn0d+vgetsVxssZqRBxhm01QczF5aIyJwxeZ9OkkjUqYI803D8P4p5Mx1oD+x7az9XceZM/5a9w0&#10;PsPmqTk2ztdsfKWI6lNHOJmcO56My4XvLPVpC93GrcL+mY5ic7c5eT986wZGHr2X27F5o515A3jy&#10;EBeoX8XAo0U80sPnzQ05bihpGuGgNDQhhBBCrAeSpfwGgVuBbZiQ34UJ//uAW4Bh0hB/f+7yZ655&#10;7FnrFczjfwAzJJwBLiKPvxA3FHlivw+7CbigcyE8jFkBI0xQeTG9CUx8TVAfWh1jN5FhrHDIKCYM&#10;RzDR7hVEY9IK/G48cKOB52R7W6HQ3Ji8H8Zuar4MSS1pb4al4nCGdBm/UPCPJNuGTN9KwXiLLP2X&#10;rVsAafqAh9+7Z95z9b3IXGjQGEnmanMyzsFgbN7Gm6RpAFOsTDi7C/7BoJ/h3PnnEH55QGdz5186&#10;viqDRzO4yM9GfjSM/pDYF0IIIcR6oxJFJew5+RZM+D9Aupzf/cAW0hx/f+aF+mewq8BZ4BCW338Y&#10;E/7j2LNZTcX9hFi95Il9D+8Zwm4QG5JXD/lxb7Wvce6eaX91ARZjN45+TARm2+ojFft+Q5mlPkR9&#10;NqetAVJhOZRpq0RanG+e1CPsfXNBDPWe6sHM1k8qWsObX1HCdAYX++GSgv7qBQhdqPqyKW6ECI0P&#10;WUOGjykvjaJXN11fIs/76X8n4WcRFoSJaH/uasEWGkpc9GfrMIQefYl9IYQQQogMicd/BAvp34ZV&#10;8t+XbNsx5547l8rJaeGz7AwWMfsKcJQkxx84jUXkzsrjL8TqI0/sR9g/uQth3zzPJ7T6ueByIeZi&#10;2gWYi8P+THsuzr2tMCfc28lrK1xHtD9oNxSWcYH2HF+ipC9oK9wiGgvWvN9lvdOLyxBSL/qr1NcQ&#10;8PN8jD42ny8fn7eXN66VKlLn8+GfRTh3biTxee1k3vxn/3LxzQ0j4WoEMQUMHBL7QgghhBBGIvw3&#10;Yh7/7Vio/14sz/8+LII2XMoP6p9p5zHP/lkszP9XmAHgDJZiOifhL8TqYInYh0XvfiiEXWyGAs7/&#10;6X2rWw4ujuM4MRxEQVuht9xvHlFOW9nQbBf72bbCn7MiMmynWah32Ia3W2LpeLPn5JEnWsOxuRGi&#10;mVBtNFehkcXbWTJP8Qoo2+BzzX4eYV/bMZJAvqEkNNyE48zm5zcds8S+EEIIIcRSEuE/iuX4b8eq&#10;+e9LXu9K9nmaZrau0gLm8R8HTmG5/QeAl4CXsUiAWYX5C3H9aCT2Q7GWt8FSQba4ZQVnjjgM23Gx&#10;H7ZZJ+a8vaAdyO9TeBMq1Lc2xtsJWUGaFfd148vpSyjy88ZWV4V+JYR+SM7nke1vp3PXas4KifzF&#10;xvQdI4QQQgjRlIoV6d4I3AncSxrqvwur8u/CPwz192dRT+29goX2L1b1B17DhP+chL8QK0uu2K87&#10;wAQdNBduS0TrMtoq3F63+9eivXaEa6PrLP6+S3NVeFy9JugvdD53zcZReO6EEEIIIURnVNKU3lHg&#10;diy0/2FM+D+Eefw3Ul/QGurTMKeBS8AJLMz/BeA4cA4rMj0v4S9E72kp9oUQQgghhBDrj0D4b8Y8&#10;/jtIQ/0fwowBLvzzcvznMOE/hon9g1i4/zHgPFbtf0HCX4jeILEvhBBCCCGEaEoi/PvJF/67MOE/&#10;QlrczwkLTE8BF7CCfi9i4v8UJvyvIeEvRFeR2BdCCCGEEEIUJhD+W7Cw/h2kFf13ArdhyzKHyzFD&#10;WnB5HpgAXse8/Acw8X8CMwZM7o/jhRUajhBrFol9IYQQQgghREckwn8Q2IoV8tsJ7Ma8/g9gwn8D&#10;+R5/X155AvPuH8Fy/A9hYf8XgGkt5SdEZ0jsCyGEEEIIIZZNIPxvxoT/Dszbvzd5f0uy34W/r8oV&#10;hvpPAK9SX9H/FBYFMLM/jqsrNyIhbmwk9oUQQgghhBBdpRJFZUzY3wrcg3n8H8aE/3YsBWCY/FB/&#10;9/hfBV4BDmMe/wPAGazSvzz+QrRAYl8IIYQQQgjRMypRVMJC+W/DhP8DWJj/Xmxpv62YYcCX8ssK&#10;/zlsyb4zpBX9jyY/j2OF/2oq7idEPRL7QgghhBBCiBUh8fiPYCH99wIPYqH+D2OGgJsw4V/CxD+k&#10;Yf5VYAZ4A/P4HwFewEL9zwBXgFl5/IUwJPaFEEIIIYQQK04livqAUUz4e6i/V/W/L9nn+f1e3M+F&#10;/wLm8b8CnMU8/i9gBoCXMYPAnIS/WM9I7AshhBBCCCGuK4nHfxTL8d+OhfnvS17vTvYNUJ/fD+bt&#10;rwLTWEj/SSy3/yC2rN9ZTPjPKsxfrDck9oUQQgghhBCrhkoUDQAbgTuxUP9dmPDfDbyFVPh7qH8c&#10;bAuY8L8CnMby+72q/6tY7v+8hL9YD0jsCyGEEEIIIVYdyVJ+7vG/A7iftLDfLlLh309a3A/qc/yn&#10;ser9x7Aw/xcx7/85JPzFGkdiXwghhBBCCLGqCYT/Zszj/wDm7d+LFfm7DSv85x7/rPCfw4T/68Bx&#10;zNv/K5uUqwwAAAMqSURBVOAEcB5b5m9Bwl+sJST2hRBCCCGEEDcMifDvxyr33wXswEL89wEPAbdj&#10;S/15cT8nxrz9C8AEcAHz+B9ItlOY8L8GVCX8xY2OxL4QQgghhBDihiQQ/luwQn4PYMv47cOq+9+O&#10;LeVXpr64n4f5h8L/CFbY7zgm+qeSYzw6IKzsH2fee3u1zL7wmLCd7DFhG63OD2sU5LahVQgESOwL&#10;IYQQQggh1gCJ8B8EtmLCfyeW4/9w8v5mLNS/j6Ue/wVgHhP4F5NtMvm9RwS4mM/i57tQzwpxf+/G&#10;hUZC3dtodA0/ZoF840NowMgzGrQyFvgxrQwOecaPZtcBM7JETY5tZCQpQjMjSad43xt9Ht3A000i&#10;Gs9Po/OyxqtS8PM0MAb8j8S+EEIIIYQQYk0RCP+bgW2kOf77sEJ/NwNDpMI/9PiH4j5PtGcpcky4&#10;r5UAK9JGo31F9jc7LivSG7XRLIIhFO8xNrc+x3nn1YLzOiF7vW4QGmh6Jfa9DkVRoR8aBfy8UvDq&#10;BqwZrAjlxyX2hRBCCCGEEGuWShSVMeF/K3APlte/F/P434NFAgyx1Fu61mhH+BU5tqhRotl85kUf&#10;LIdeiNteCeZO/s6y50SZ1xgrRnkR2CmxL4QQQgghhFgXJMJ/BBP+27Dw/r1YuP/9WLV/L+yXFVLN&#10;aOfYZud349jVYKwoKvZFd3GxfxnYLrEvhBBCCCGEWHckwn8jcAtwL7aE325gO+btD0V/GDIdEuZM&#10;NwvHzoZf51EkfzvsS96+sJ1G59Nk/3L3ReQL/dDz3Kyt5RgGemFU6KWhYjlCPK8uhG9TwFngNyT2&#10;hRBCCCGEEOuaShT1AaNYLv9WYBP5Yj+PqOAxpQb7o8wxnQh9pxzsD9vx8/qSrZxzrhd583E36ms5&#10;aSPPKOH7vR+hAcLJFu7z/rRbqC57vXbPbdVuWPSu24T1G9qpCxDWk/BijGFhx2lgHFtG8t8l9oUQ&#10;QgghhBDiBqcSRS7m+8kXqaHBIW+fC+c8Y0H2uGZGBxfJXpwvPC9bpDC8ZieiOixQt9xUCic0UDQy&#10;eiyX7MoGRYsLhsUMfVvI/G4OW0niyv8DFr4EGoZsgKgAAAAASUVORK5CYIJQSwMECgAAAAAAAAAh&#10;AABYoimkWwAApFsAABUAAABkcnMvbWVkaWEvaW1hZ2UyLmpwZWf/2P/gABBKRklGAAEBAQDcANwA&#10;AP/bAEMAAgEBAQEBAgEBAQICAgICBAMCAgICBQQEAwQGBQYGBgUGBgYHCQgGBwkHBgYICwgJCgoK&#10;CgoGCAsMCwoMCQoKCv/bAEMBAgICAgICBQMDBQoHBgcKCgoKCgoKCgoKCgoKCgoKCgoKCgoKCgoK&#10;CgoKCgoKCgoKCgoKCgoKCgoKCgoKCgoKCv/AABEIAH4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8b/bC/b8/ZO/YR8HDxj+0&#10;v8XdP0MzRM+naOjedqGoY7QWyZd+RjdgKD1YV+O/7bv/AAdefGjx59s8GfsO/C238F6a4aNfFviY&#10;JeanIv8Afitx+5tz/vGb14PT6vh/griLiVqWDo+5/PL3Yff19Ipswq4ilR+J6n7p+PfiL4A+Fnhq&#10;fxn8TPG+k+HtItRm41PW9RjtbeP/AHpJGCj86+JP2gP+Dkb/AIJbfA25udJ0b4qar48v7divkeB9&#10;Ha4hdva4laOFlz3V29s1/N98bP2i/jx+0h4ofxp8e/i/4h8Xam7Mwute1WW4MeTkhA5Kxr/sqAB6&#10;VZ+BP7Lv7Rn7T3iA+F/2e/gn4l8Y3qsBLHoOky3Cw57yOo2RD3cge9fr2XeDeT4Kl7bNsU5Jb8to&#10;RXrJ3bXn7pwTzCpJ2hE/W741f8HfesytNp/7O/7G1tAoJEGq+MfEzSlh2JtreJdv/f41+iX/AARn&#10;/ba+LX/BQP8AYlsP2j/jVpeiWWuXviTUbJrbw/aSQ2yQwShY8LJJI27B5Jbk9hX4w/Av/g10/wCC&#10;lnxThi1H4iW/hH4fWsgBKeINc+0XIB/6ZWiygY9GdTX7d/8ABKn9hDV/+Ccn7IOmfsza78SLbxVd&#10;2mr3uoTaraaa1rHm4cP5aozuSFxjcSM+gr5fjvDeHmAyVYfJXB1+dXcZSm+Wzv7zbW9tE/kb4WWK&#10;lUvU2PC/+CzP/Bc/wV/wTWFv8GvhV4asvFnxU1OzFz/Z97OwstDt2+5NdbCGd36pCpUkAsWUbd34&#10;3+K/+Dhj/grb4o8Tv4kh/all0pGk3Lpmk+HbCO1Qf3QrQsxH1Yn1NeHf8FDPi14p+OX7cvxY+J3j&#10;G5kkvdR8e6moSQk+TDFcPFDCM9FSNEQD0UV43X6xwpwBw9lWU0vb4eFWrKKcpTipatXaV7pJbK2+&#10;7OGviqs6js7I/cX/AIJTf8HN/ij4lfE3Sf2ff+CgWnaPbnXLqOz0f4iaVALWOK4chUS9hHyKrMQP&#10;OTaFONy4yw/Uj9un4y+MvgB+yb4y+Mfw7mtl1jQ9PjnsHu4BLFuM0ancuRuBDHv3r+PIEg5BwR0N&#10;f1WfsjaJq/8AwUJ/4I4/D/w78TPFF1Y33jP4dWVrqesRxCWXzIGEfnEMfmLGAMcnncea/JfGLg3A&#10;5LhY47K4+z9pzRcVolLlbi49r2d1srK3U+k4RxuChn2FlmS5qEalNzurpwU1zprr7t9Oux8o/Dr/&#10;AIOHfjhpDRx/FL4D+G9cQYEkmj38+nufcbxOv6flX0Z8Jv8AgvV+x344eGy+IWjeJfB9zIQHkvLF&#10;bu2Q/wDXSAl/xMYr5r+Kn/BvX8ffDySXXwj+Mvh3xKi5KW+p2smmzMPQcypn6sB9K+Ufjv8AsOft&#10;W/s2eZcfF34K6xp9jGedXgh+02X/AH/iLIPoSDX8qSzPi3K9a8W4ruk196/zP7ho8DfR34+fJlVW&#10;FOrLZU6kqc/lSq6fdA/fP4UfHr4L/HXSf7c+D3xQ0TxHbhQznStQSV4h/toDuQ+zAGutr+ZTw/4j&#10;8Q+EtXh1/wALa7eabfW7bre8sLloZYz6q6EEfhX19+zR/wAFu/2tPgrLbaN8Trq3+IOhxYWSLWX8&#10;u/VP9i6UEk47yK+a9TA8a4ao1HFQcfNar7t1+J8BxV9F3O8FGVbIcVGul9iouSfopXcJP15EftbR&#10;XgP7JP8AwUo/Zf8A2wYYtL8D+Lv7K8RsgMvhbXWWG7zjnyuds490JPqBXv1fZYfE0MVSVSjJSi+q&#10;P5qzjJc2yDHSweZUJUasd4yTT9V3T6NXT6MK8p/bu1LUdG/Yg+MmsaPqE9pd2nwr8QzWt1bSmOSG&#10;RdNuGV0ZSCrAgEEcgjNerV5P+3pZXmpfsN/GbTtOtJbi4n+FPiKOCCGMu8jtptwFVVHJJJAAHWtj&#10;yz+V79jf9qf9tv4IWP7O37VHhH9tb4mTXfiz48X3hbVPD2p+LLq60+WzszoshV4pJCsiyjUpUdWB&#10;GFUjB5r7O+Ev/BZD4p/sPeLf26fj38NPh2+uar4L+L2n6PBYeMvG2p6jYyR3GuavCzxQyS4tcCIE&#10;LFhcELjCivgv9lTwJ8ffinp37N/7JXhH9mP4gTeIPDf7Qd74hvbp/DFwtsbW+Ohxr8xX5RGNOneR&#10;mwqqQc4Bx6j8b/gt8Y7j4f8A/BRGK3+E3iZ21T496LNpipoNwTdxjxFrTF4sJ+8UKyklcjDA96AP&#10;vyX/AIOv/wBpvxZ8BPhzqXgb9k3whpPxA+KvxAl0Pw0virVLqDSILG3g09JL13O1pElvLqZVYMFj&#10;SEgl2Uk793/wdsa+f+Cb0P7RFj+zDo//AAtt/ih/whEvh5tblbR0kFqbn+0Q4XzDEVwgh3Z3kneV&#10;HPz5/wAFbv2Z/EcXwF/4JxftEfFT4Ga5r/wp8I/DrQdJ+KNrYaHPcNZxFbCaWGeKMB08yJZlAO0l&#10;kK53EV81fGH9mD9p74l/8Ek7T9pvQf2Mo/C3hLTf2izd2ll4T8GXFnPPpH2AxJqMkDM7vEJR5Pm4&#10;ADce4AP0tv8A/g6T+L/wc/ZF+NHiT9o39kzR7X4w/CP4l2vgePTdG1ecaFq99O9+puFkkUyLHF/Z&#10;tySqlvMHl4ZQxK+P/tWf8F4f2gP2iP2Cv2gPgV+1T+z3b+FvH/w3PhzU4tQ+Hvi3ULCz1K0ub+2V&#10;lW4QiaGSPz4c7XZZA7A7dvzeZf8ABSv47/8ABRf/AILBf8E3PjJ8R5fglqVz8JPhh8etI1H4VSWv&#10;gmey1G+0hLfV7OWWSM7nn8qO7szIwACljnowEn7Xn7cH7dX/AAUS/wCCb3x58D6H8HdSk+BHgjQf&#10;BemeBrp/A9xa6nd6slxp6zxbjlpwgS5LbVwoMZJ5GQDof23v+CsGvePv2MfgL/wT58I/s4af4zsY&#10;/wBnvSfil8RYfGXjnURDfWVjYS6gdOleJkmux5VqZWMkh81mjBAKk17ne/8ABy18ZZNC/ZP8H/sT&#10;/sc+Borb40aYdMPg/V9TltYdHvbbUjpxtLaaAKkduNmVYxHapHynGK/OX9pL4W/Fr9nPxh8LPjJ8&#10;Rfg/4sHh/wAefsLp4a0O+sfD1xMBqs/hW50xbWXav7t1uGTercqjhsYruPgX+yL+0d8Ffiv/AME2&#10;dI+IXwa8S6fdJrV1q+oQT6LMG0+3uvEjzwm4wp8ktEVfD7SAwyBQB+xf/BG7/gsT8Vv+Cl//AAT+&#10;+J/7S3xG+F+i+GvFfw71TVLFoNEmkks7vybBLuGQLKSyH59jKWYHZuBG7aPxM/YQvP8Agp3+0fde&#10;H/8Agpd8Af2mPFmtfFAfHa80zxra6x8Q7W0tJdIjtdMuUBt7ueMSxu11cxNEoZAgQKqkZP6Mf8Gn&#10;Xwb+In/Ds39oP4ceI/COpaJqPiDx1qNrYRaxYSWzOZtHgiVwJApK7j16cGvxZ8K/An4haJ4C8Pfs&#10;+3v7NHjxPiV8O/jvd3vjG6/4Rq5MOn6XcR6VawxSEZCv9ptJjyoyCpDEHAAP2U/bc/4Oovj78AP2&#10;tfij4G+C/wCzJ4K1v4c/BbxBaaL4sm17xDPb6vq9xJMYJHtNo2RqsqyKAUkwqBycNtWP9rj/AIOh&#10;/wBq34d/tQfEP4Tfs1fszeB9a8LeG/hHovjvRtT8TX91Bdx2V9oWk6qzTrG+2Rk/tExiNNhJCncM&#10;HPwB+3N8EPEX7Ov7fP7Vfhv4ofsYXfjX4heOPGtjffBIav4KvNSsLyK61IyzyReUVVy9tKFBycSI&#10;V4YGtf8Aa9/Z9+Puhft+/tCaT4g+BurWF5bfsfeHdLurPR9CnNnDfw+D/DMM1pblVZSI5Y5Iwqkk&#10;eWR2NAH3f8X/APg6Y+Pk3wU/Z7PwC/Zy8Ep8Qfi34J1HxJ4kPi/W549J02Kxub62eKEoVctK2n3E&#10;i7m+UGNMOW3DA+Mv/B3X8VPDf7InwU/ab+Hn7LPh43fjPxHrmi+PtB1PUriRbafTfsDF7GVNnyyx&#10;3m4CRWKN8p3bdzfAmsfs5an8Mvhj+w/+0h+1P+zT4i8Q/Ca1+H+v6P4psT4bupxHeR67rksdvcRI&#10;A6lvtNvKoJXeobGQprT8W/BL9pDWv2dP2KfFXjD9kkeEE1f4661qlvo/hnwfcWsJ05rnQEju5oTv&#10;MYkMUuGfG5EDAYwSAfdnxf8A+Dp/9tC2hi0P4N/sZ+D7bW/CHwktfHvxUg8Y6jeQ/ZoJ5bYfZLSI&#10;bH3It7ags5Jcs5CqFG7jdT/4KL/EH9tn/guf+wr8c/CHiHxB4W8OfEj4dWF9rXgi08RztYpdLdaz&#10;DPG6KVSYCSAgMyAlVTIHQee/8HIfjH9pX4r/APBRv4t/AD4zaZ8TdW+HeifCu3vvgv4a8N6XdyaV&#10;JrDRWLNeTLAu2YLm/wB0j7tjoi8AYrgv+CeXwh+LGl/8FG/+CdOq6l8MPEVva6X4BKancz6JOkdo&#10;39seIG2ysUxGcMpw2OGHqKAP6gKKKKACiiigAooooAKKKKACiiigAooooAK/LD/gtB/wcLaB+yLq&#10;OpfsxfscT6fr3xIg3Qa/4jmUT2Phx8YMar0nuh/dPyRnG4McoO9/4ODv+Crd5+wT8Brf4K/BjXDb&#10;/FD4gWkq6feQn59E00HZLe+0jHMcX+0Hb+DB/mtvLy71G7lv7+6knnnkaSaaZyzyOxyWYnkkk5JN&#10;ftfhp4e0c2gs1zON6V/cg9p23lL+6nol1d76b+djMU6b5Ibm/wDFn4vfE/47+PtR+KXxj8d6n4k8&#10;Q6rMZb/VtWummmlbsMnooHAUYAAwABXof7FP7An7T3/BQD4mD4Zfs3fD6XUpIdratrN0TFp+lRnp&#10;JcT4IQHBwoy7Ywqmus/4Jef8E2vip/wUy/aLt/hH4LnfS/D2mol34y8Utbl49Ls92MAcBppMFY0y&#10;MkEn5VYj+o79lH9k74HfsWfBbS/gP+z/AODYNH0PTUy7AAz305AD3NxJjMsr4GWPoAMAAD9D454/&#10;wnCFJYLBxUsQ1pH7MF0bS/CKtpq7K1+XDYWVd80tvzPgD9g//g11/ZP+A8Vn41/a412T4p+JkCyN&#10;pPlta6JbP12+UD5lzg8bpGCt3jFfpl4K8C+Cfhv4btvB3w98I6Zoek2UYS00zSLGO3ghUdlSMBR+&#10;ArVor+as44hznP6/tcfWlN9E/hXpFaL5I9enSp0laKsFFFFeMaH8xn/BwL/wTu8efsdftq+I/i5p&#10;nhqdvh78S9ZuNZ0DVoID5FtdzMZbmxcjhHWRnZFON0ZBGdrY+Cq/tG+Kvwj+GHxy8DX3wz+MXgHS&#10;vE3h/Uk2XukazZJPBKOxKsDgg8gjkHkEV8OeK/8Ag2Q/4JSeJ/E7+IrT4d+K9Hikk3tpOk+LpltR&#10;7ASB3A+j1/QXC/i/l+Gyunhs1py54JR5opNSS0V02mnbfdPfTY8qtgJSm3B6M/nh/ZT/AGWvjD+2&#10;V8dNC/Z/+CHhmbUta1u7WMukZMVlBkeZczMOEijUlmY9hgZJAP8AXf8As5/BPw3+zf8AAXwf8A/C&#10;B3ab4Q8O2mlWshUKZRDEqGQgdCxBY+7GuZ/ZR/YW/ZP/AGIvDM3hb9mP4LaT4Yjuwv8AaF7bo0t5&#10;e46edcSlpJAOwLYHYCvWq+B4/wCOnxfXp06MHChTu0n8Tb6u2i00Su7a666dWFw31dNvdhTZYop4&#10;2hmjV0YYZWGQR6EU6ivzs6z5Z/av/wCCRX7J37TNpc6tpPhePwV4mly8eu+G7ZY0kkPea3GI5R6k&#10;bWP96vyj/bI/4J4ftD/sWauZPiBoQ1Hw7NN5dh4r0pGe0mJ+6r8ZhkI/gfrg7SwGa/oCrM8Y+DfC&#10;vxC8L33grxvoFrqmk6nbtBf6fewiSKeM9VZT1/oea+czXhrAZjFyguSp3Wz9V+u5+2eH3jnxbwXW&#10;hQxM3icJ1hN3lFf9O5u7VukXePktz+Z+xvr3TLyLUdOu5be4gkEkE8MhV43ByGUjkEHuK/Sb/gnB&#10;/wAFp9Z0zULH4J/tja79qsZSlvpHjibiW2P3Ql4f406fvvvL/FuB3DwT/gqT/wAE5739ifx9B4s8&#10;CyXF74B8R3Ug0maYFn02f7xs5W/i+XJRjyyqc8qSfk+vzqlXzLh7HuK0kt10a/Vdmf2lmGUcE+Mv&#10;CNOtNKpSqJuE0rVKctnZ7xlFq0ou6drNNH9O0E8NzClzbzLJHIoaORGBDKeQQR1FO69a/N3/AIIZ&#10;/t46n4zsJf2Pvirrr3F9ptqbjwVeXMmXktUH7yzJPXywN6d9u8dEFfpFX6zluYUczwca9Pruuz6o&#10;/wA7uOOD8y4F4jrZTjNXDWMlopwfwyXrs10kmuh82/twf8FZP2HP+Ce+oWnhz9oj4pmHX72AT2/h&#10;nQ7Jr3UPJOQsrxpxEjFSA0hUNg4zg1gfsY/8Fq/+Ce37dXjSH4Y/Br4sTWXim6Vms/DfijTWsLq7&#10;2gkiEsTHMwUFtiOzYBOODj+f/wDagnuv2ov+C1+v+H/ihdS6hb+JPj9FoN4k8rD/AEL+1EslhBHK&#10;qsKhBjoBxWZ+3H4R8L/sf/8ABW3xf4a/Z+01vDmmeB/ihBJ4atbK4kJsRHJDKiozMWwG6ZPTjNf0&#10;XhfC3IquCp4adWp9anS9rzK3IvhVrWva8l1u0m7rY/PpY2qpN2XLex/Sz+2l/wAFCP2Sv2AfB9p4&#10;s/af+KEGjDUnZNJ0m3t3ub6/K43GKCMFmVcjLnCjIBIJFeMfstf8F9/+Caf7WnxHsfhF4I+Kuo6F&#10;r+qzi30mx8X6M1il7KThY45ctFvYkBULBmPABJxX4zf8HLPxF17x1/wVN8Q6VqmpzzWmg+E9DtdN&#10;tpD8ltHLYRXbqgzwDJcOx9ya8g/4Ks/Az4afsufta6b4I+B2hvomnJ8PPC+qrFFdSOy3k+l2800w&#10;ZyWDNKWkODgMxwAMAZZH4YZFjspwv1mpUWIxFN1E1bljblaTTV38a6666rQdTG1Y1HZKydj+jX9s&#10;v/grV+wz+wH8QNO+Fn7TnxKv9E1jVdJGpWVtZ+G7y8V7YyPGGLQRsoO6NhgnPFO/aR/4KzfsK/sm&#10;/DbwB8WfjN8Urmz8P/E7SjqXgy+0/wAP3d2t9bCKCXzCIY2MfyXERwwB+b2Nfh//AMHFHjTU/iR8&#10;Q/2ePiJrd0897r/7OGgaleTyfeklnMsrseTyWYmvGP2pv2nT8ef+CY37OPw61a/87Vvhl4g8VaDO&#10;rPlvshGnT2jewEchjH/XH8BllXhdlmOwOX4icp/vZSVWzWlozs4+7p70Une+46mNnGUkrabfgfvj&#10;8Vf+C9H/AATJ+DVv4WuPiF8Y9UtU8Y+E7bxJoBj8HahL52nXEkscUp2QnYS0Mg2NhhjkciuUP/By&#10;t/wSHJyfj3rX/hCap/8AGK+K/jn/AMEsP2dfjv8A8ETvBX/BQfxj4m8XweNvAn7Oljb6PYadqVsm&#10;myLbyTSoZYnt2kYlrh87ZVyAuMYOfjX/AIIZ/wDBOv4G/wDBSn9pvxF8G/j1r/ifTtK0nwdLqttN&#10;4Vv4Ledp1uYIgGaeCZSm2RuAoOcc1OC4K4DrZTicbVq17YaUo1LOO6fRcmulglicSpqKS12P3O+N&#10;3/BeD/gml+zr4xt/AXxU+MWqWGp3WiWGrwww+ENQnBtLy3S5t33RwkAtFIpK5yM4IBFbH7P3/Ba7&#10;/gmP+0x46074bfC/9p3S/wC3tZnSDS9N1nT7nT3u5mOEiRriNFaRiQFTOWJAAJOK/B3/AIODPAmj&#10;/C3/AIKT6z8MvDs9xLp/hzwV4c0uxku3VpXht9LgiQuVCgsVQZIAGc4A6V5n/wAFIfgt8J/2W/2l&#10;tA0D9nS/mtrJ/h/4a11nj1Q3LW2pXFhFPMVfJKESncFJypOOBgDuwHhfwxmOXYWUKtWNSvTc07xc&#10;VZReq5U/tLS/fUmeMrQnLRWTP6cv21P2/P2XP+CfvhDRvHv7UnjW40TTtd1NrDS5bXR7i9eSdYzI&#10;RtgRmUBQfmIx0HevKf2df+C6P/BNf9qr4x6R8Bvgx8ZNRv8AxNrwuP7MtLrwnf2qS+RbyXEgMksS&#10;op8uFyATyQAMkgV+dP8AwdYfEzUtV+G/7N3gHVrt3vJvD99rN+H4ZpHhs49zDsciT8zXwL/wTxXU&#10;/wBnP/gp18E28SO0DT+JvD0kxztIt9XtoGXr0zFejnpzXmZB4b5PmfCDzCtOft3GrKKTXL7jaWji&#10;3a6V9evQuri6kK/Ilpofu9f/APByR/wSN0+8m028+O+sCSCVo5F/4QXUyAykg/8ALD1Fdt+zb/wX&#10;H/4Jwfta/GPSfgJ8D/i9qepeJtaWc6dZXPhK/tkcQwvNJmSWJUXCRseSM4xX4vf8HAH/AAS6/Z5/&#10;4JqeN/h1F8BPEvi3UR46t9Yu9Y/4SrUba48t4JbbYIvIt4doPnvndu6LyMHP0t/wRT/4J2/s6eBf&#10;2DYv+Cvt14s8XRfEHwpoHi64t7BNTthpX7iC9tVzEbfzc7Of9aPm56cUY/g3gWlwvDNsPUrP2t40&#10;7uOtT3lFSXJdLmi767BHEYl1vZtLTf0PtbUP+Dkj/gkbpuoTafd/HrV/Nt5WikKeB9TYZUkHBEGC&#10;MjqK+tv2ff2i/hD+098EdG/aJ+DviUX/AIT120kudO1K5tntiY45HjcukoVo8MjZ3AdM1/Hf4b+H&#10;+teKPB/iTxvZoTaeGra2mvnx08+4SFB+JY/lX7Bfs0ftDeJNM/4NTviEvhfWJrbUNB1e/wDDEtxD&#10;Jh0gutQt3dQewMN6yfQmujivwwyfLMNQ/s+pNznWhSlzNNLn62UY7Np77MVDG1JyfOtk2favxa/4&#10;OR/+CV3wm8fT/D9/ivrXiOS0ufJutW8K+H3u7FGBwSs25RKo/vRhwccZr6V+A/7d37Kv7TfwK1P9&#10;o74G/Fuy8QeFtEtJ59auLSNxcWAhiMsiTW7KJY3CDcFZQWGCM5r+a7/gnF+zJ8IPjj+y9+1X8S/i&#10;Z4Tj1PUfh38JY9S8JzvcSIbC+ediJ1CMAx2xbcNkYY8c169/wbrePdd0fx/+0D8PLfUJRput/s+6&#10;7c3VoHPlvNbovlyEZxuUTSAHGcOw70888NeH8Nl2Jlg6lT2uGcFLmcWpcyjJ2slbSWnnpZ7ipYyq&#10;5rmSsz9oP2V/+C2H/BPH9s7406b+z9+z98WtT1XxRq0FxNY2Vz4VvrVHSCFppCZJolQYRGPJ5xgU&#10;v7af/Bar/gn9+wd44b4W/Gr4p3V34phiSS88OeGNMa+ubNWUMvnEERxMVIYKzhsEHGCCfw5/4NqP&#10;+Uu/gD/sC67/AOmu5rzf9lLw14Z/bS/4LCeHdA+PllLr2lePfi7cP4itbi4dDdxy3EsjRsytuVTg&#10;LgHgcA1rW8MeH8NnuIpzqVPq9CjGrJXjztt1NE+VK1oPS179QWMqypp2V27fl/mf0Y/sQ/8ABVj9&#10;iT/goRc3mi/s3/FY3Wt6fb/aL3w3q9i9lfxw5AMoik/1iAkAtGWAJGSMiudvP+C1/wDwTt079qFv&#10;2OtQ+Md7b+O08V/8I4+nzeGr1YF1HzfJERuDF5WC+F3btvPWv5/v+CaniO6+Bv8AwWW+HsXgS6m0&#10;+2tfi42jJFBIxzZTXMlq0LEnLKY3KnJ965f/AIKgeINW8J/8FUfjL4p0G8e3vtM+LepXdlcRsQ0U&#10;sd2XRgR0IYA/hWkfCnJqmfTwsas/ZyoqpDVXUubltL3bNbPSz6eYvr1RUlKyvex/Rp8df+CyH7Av&#10;7N/7S7/si/Fr4p6jYeOkvLC1bTIfDF7PH5t5HFJbjzo4jH8yzRkndgZ5xg1kftJ/8FyP+CcX7JPx&#10;n1n4AfHH4v6ppnijQHiXU7K38JX9ykZkiSVcSRQsjZR1PBPXFfhb+3H8fNK/ak/4K7+Cf2htIkQp&#10;4v8A+FealPHGeIbiTTNLM8X1SXeh91NVP+DgwBv+CunxYUng3emj/wAp1tWWW+F+S18Xg6GJlUUq&#10;lB1JpSjpNOmml7ui956O721HPGVFGTVtHb8z+gb9jz/grP8AsNft2694g8O/s5fFW51K48LaQNT1&#10;x9T0K60+K2td+3zDJcRouAevPA5PFeLfEr/g5X/4JU/DjxrN4Lh+KPiDxF9nnMU+reGvDUlxZKQc&#10;ErKxTzV9GjDAjoTXhnjX/glp+y//AME8/wDgmN+0F8Zv2SPiT4t13xF4t+C32LXbfVtes7yO2tpD&#10;HJMyLbW8TJhDJyzEbQfTNflT/wAE1fgT8AP2nNL+K3wG8c3Gh2/xP8ReE7WH4KXHiTWTYWg1UXkZ&#10;mj80sE814chFfIb5gBuIrhybgrg3M4YvHRnWeHpSjFL3VJXUeaUtPhje+ytFN6lVMRiIOMdLs/p3&#10;/ZV/bC/Zx/bX+Gg+LP7NHxPsfE2jLcG3untw0c1nMAD5U8MgEkL4IIDAZBBGQc0V8G/8G9v/AAS5&#10;/bO/4JweMPibN+0rp+hW2keLdM00aamj68t2Tc28k+SyqBt+Sbr3/CivzHiTAZbluc1cPl9b2tFW&#10;5ZXTumk7XWjaenyOyjKc6ac1Zn43f8Fhf2ntW/a0/wCCi3xN+Jd1qputNsfEM+ieHAGykenWTtBE&#10;F9A21pDj+KRj3r5mq3r11qN7rl7eaxGyXc13I90jggrIWJYEHnOc9eaqV/amX4Oll+ApYWkrRhFR&#10;XolY+enJzk5Pqf1Kf8ECv2PvDn7Jn/BOHwXdQ6X5fiL4g2cfinxPdSL+8kkuUUwRZ6hY7fylA6bi&#10;7fxGvtSuZ+C1npunfBzwlp+jRIlnB4ZsI7RIjlViW3jCgY7YArpq/iHOMdWzPNa+Lqu8pyk/vei+&#10;S0XkfR04qFNRQUUUV5pYUVznxa+LPw/+B3w+1L4o/FDxHDpWiaVB5l5dygnHOAqqMl2JwAoBJJr8&#10;zv2kv+C0H7SnxwurrwT+xB8JNY03THYxp4hXR5L3UrgdN0caK0cGfcO3TlTxXmZjm+CyxL2rvJ7R&#10;Wrfy/wAz7rgzw64n45qSeX01GjF2nVm+WnHycnu7a8sU31tbU/Rv44ftK/An9m7w/wD8JJ8bPidp&#10;WgQMpMEV5cAz3GO0UK5kkP8Auqa+Bv2lf+DgzTbQ3Hh/9lX4Wm6flU8R+K8rH6bktYyGPqC7r7rX&#10;xle/sWf8FFvjr4hn8XeJvgB8R9X1K8bfPqXiLTbiKSX38y625H44rxTxN4b1zwd4ivvCXibTns9R&#10;0y7ktb+0lxuhmjYq6HGRkMCOPSvhs04ozecf3dN0ovZtav5tW+5fM/q3gPwE8OcNVvjsXHH4iFnK&#10;EZpQj2vCMnJq+l5Oz/lPevDn7RP7Vf7d/wC0p4L+HXxS+MGtarFrvi2xt/7Njn8mzgjadd7iCLag&#10;CJubOCcL1r97o41ijWNOiqAM+gr8WP8AghV8Iz8Qf21o/HF1a77TwboNzfsxHAnlH2eIfX947D/c&#10;r9qa93g+FWeCqYmrJuU5bt30X/BbPyf6SeKy7D8TYTJcBSjTpYalflhFRSlUd2rJJfDGD+YUUUV9&#10;efzgFFFFAHmf7Yf7Pui/tP8A7OHir4N6vbI0upaa7aXK+MwXsY3wSA9sOFz7EjvX8691a3FjdSWV&#10;5C0c0MhSWNxgqwOCCPUGv6dDjHNfza/H9bFPjt40TTNn2YeLNREHln5dn2mTGPbFfn3HFCClRrLd&#10;3T9FZr82f2R9FPNcVOlmeWyd6cfZ1IrtKXNGX3qMfuHfs/fFrVvgR8bvC3xh0SRhP4d1u3vCqH/W&#10;Rq48yM+zJuU+zGv6QdL1K01jTLfV7CUSQXUCTQuOjIyhgfyIr+Y6v6R/2d5Jpf2f/A0lyzGRvB2m&#10;GQv1LfZIs596OBqs71qXTR/PVf5fcR9K3L8OlleOS99+1g33iuSS+5uX3s/l9vf+U5sX/Z0sP/qQ&#10;rX6zftc/8FVP+CLvwh/a78W/CD46fsStr/jvSPEQs9c14fD3S7n7Vd4T9550sokfqvzEA8V+ev8A&#10;wV6/Yl/ai/Yj/wCCnOt/tTeGfhFrGs+E9Q8fxeMfC3iGz02aayaX7Ql0bWaSIHynSYMhUlSVww61&#10;y/wN/ZX/AGw/+Cx3/BSS8+Oi/AvUPD2k+JPGsOteMNZewni0zR7VZELos0oHmSbE2ogJZm7AZI/u&#10;THYDJc/weFzPE1+XD08PrKNTlal7r5XbXZNW7q25/EEJVKUnBLVvsZ//AAcSwxj/AIK8/FHULdQs&#10;F7ZeHZ7eMDGxP7A05QpHb7tUv+C7X/J8Wn/9kl8H/wDpmt6+qP8Ag5t/4JzftFz/ALWB/bI+GHww&#10;1jxJ4N1/w5ZW2s3eh2El02kXVpEIP9IWMExxtGkZWQjbncCQcZ+Rdd+Gn7a//BZH9rbRrjwV+zre&#10;2epy6Do2g3dza6dcpp2nW9lZxW32u5nlG2IERlyCepCqGOM+lwzjcHWyfLceqsVSo0JQm3JLllak&#10;rP8A8Af9NEVoyVScbat/5noP/BeAED9lkEf82reFv/RTV8XfGf4YeKPgj8S9a+EfilnFzo99sbgq&#10;sylQ0UwB7PGyOPZhX6e/8HHX7HHx4uvj/wDCLwb8Gvgt4w8XaX4T+C+m6I2p6B4auryINbTTxgM0&#10;MbBWKhW2k5wwrkP+C8P/AATx+O5+P3w9+Mvwf+A/izXrfxl8J9FOuJoHhu5uzaalZ2sdtKkoiRvL&#10;YxrAcNgkhvfD4W4gwVLL8vw8qkUqsar1a0cZJpPteLkFelJzm7bWPv26/wCVWUf9m/J/IV8Nf8Gl&#10;f/J+fjb/ALJjP/6W2tfoFc/C/wCJTf8ABtGPhSPh7rZ8Uf8ACiktP+EbGlTfb/tGB+5+z7fM3/7O&#10;3PtXxh/wa3/s6ftBfCH9t3xj4g+LHwM8YeGLCf4czwQXviDw1dWcUkpvLYhFeaNQWwCcA5wDX57g&#10;sRh1wdn8XNXlWnZXWuq27nVJP6xS9EfOH/Byr/ylr8cf9gTRv/SGKvJfjD8KLX/gl7+2R4Ol1bTP&#10;D/xPtbfw7oHioab4n0d1tZ47y2iuvs8kSynLJuKht2DgMV/hr6V/4OHP2XP2mPid/wAFSfGfi/4b&#10;fs8eOPEGkz6PpCwanonhS8ureRlso1YLJFGykggg4PBFc3/wWi/ZR/ai8eftU+GNZ8D/ALOHjzWb&#10;SL4NeEbWW60rwjeXEaTx6XEskRaOIgOrAhl6gjBr9C4ezHD/ANk5XhJ1Y+znh3zq6WqjTS13T1fV&#10;fgctaD9pOVtU/wDM6D/g6M+L9v8AFH9uXwTY6dGYbbS/hDpUi2mR+5e6mubojjvskiH/AAEV83/8&#10;FBfix8FtQ/bJ8M/E39nDxvDrOjaL4K8GQLqNpA8YS803SbK0kXDqp3K1qMnByehNep/8Fe/2d/2u&#10;/jd+3x4m8SeFf2YviHqWl2mjaDpenXln4NvpYXFvpFnFJtdYipHnCXkHj8Kf/wAFW/8Agj945/ZU&#10;+OnhrwT+yr8DfiN4n0DUvAGnalqV7b6Jc6kItRcyrcR+ZBDhMFARGeQGHXIq+Hq2TYDAZbhZ1Upu&#10;jKyuuXXklLm7O9rfMVVVJSm7dT6a/wCDtjxFb+MLz9nHxbaFTFqnhbWruIocjbIdOcY9sNXffsre&#10;PP8AhXP/AAabeNNfWfy3n03X9OjIPO671hrXj3/fV4v/AMFqPg/+0z8f/wBj/wDYw1Hw1+z7451X&#10;VtJ+EtxZeJLOx8KXk09jdRw6bCRcIkZaJmaF2AYAnBx0rs9c+E/7RXh3/g150L4H6f8AArxnJ4q1&#10;n4ky2114bi8M3bX8Vv8A2pc3XmvbiPzFQiFfmK4+dfUV8dTpYX/U/KME5xvHFpPVbRqVbv0sdN39&#10;YqS/u/oj87/2afGPwP0L9iL9ojwn4+8ZW9j4u1+z8NR+CtLlgkZ9Q8nUmmuQjKpVdiKhO4jOeM19&#10;EfsU/En+1v8Aggj+1l8JZJ8toXizw1qiRk9FvLiOLIH1sj+lZf7Gv/BHrxj8ZP2Iv2ifjJ8Yvgb8&#10;RtJ8deA9J024+GukyaPc2jajKxuGul+zyQ77r5Y4wAhyC3fIrsP+CRX7DH7VXxR+G/7SX7JHin4I&#10;+L/Cz/EX4SpNoN74l8N3Vjazapp99DNbQmWeNUBcyMvXO1mPavsM5zDJamHxU41rulXoTldqy5fY&#10;t8vdci1/vcxz041E46bpr8/1Og/4Nu/iT8Jfg94C/am+KHx38IHX/B2hfDjTrzxJoosY7n7ZaJPc&#10;l4/KlISTI/hYgGvtX9lr/gol/wAErf2rNG+K/wAOf2K/2Tm8EeK7f4N+IL251c+CdP07fZrb7Xi8&#10;23kZzlnjO3GDt9hX5AfC7xZ+2H+wF4f+Mv7M/ij9mPXrO/8Aip4R/wCEZ1u113RbuKeyQTbxNCoX&#10;bKSCyg8qQ+QT3++f+CCH/BNT9pP4T/Bn43ftYfGD4aar4fg8SfCPVNB8F6JqNlJHf6kZYWkecQEB&#10;1Q+XGiZXMhcleACfm+Msoyr/AGzN8TWs5un7JRqe7P3YR1ivi1T+Svsa4epP3aaW176Hyt/wbbwS&#10;XX/BWnwPaxPtaTQNfVWPYnSrkZrg/wDgkpG0P/BYb4SQu2WT4oAE+pDS175/wbw/suftMfDH/gqp&#10;4G8Y/En9njxx4f0i30jW1uNU1vwpeWtvGz6bcKoaSWNVBLEAZPJIFcB+0f8Asv8A7XX/AASE/wCC&#10;m4+Ptv8AArU/EGi+HvHsuu+DtabS7h9L1e3kkeSOIzxAhZAr7HTIZWXOMEE/R4zG4TFcQ4/BU6kX&#10;OthYKC5lq06yaT2v7y+WplGMo0oya0Uv8jzb9jsE/wDBZHwOAP8AmvcP/p0NS/t/fCrxF8bf+Cu3&#10;xl+GHhKMvqep/EvXvsUQXcZZIzPKEA7lvL2j3Ne7/wDBDr/gn/8AtPftSf8ABRTw7+1p4l+FmqeH&#10;/BHhjxXL4m1rXdR0+W3tp7gPJLHaWpkA85jMVDBSdiAljnAPbeCf2Yv2hz/wcgSfEy//AGf/ABmP&#10;Cknx5vrp/EEvha7Fg1q0s2JfPMfl+WQfvbsc9aWKzrCYTPa/s6kXOjhXdXXxKV1H1023s0EacpUl&#10;daOR+cn7MU00/wC018OWmlZyvjjR1Us2cAXkIA+gFfSn/Bwau7/grp8WFB63enD/AMp1tV74sf8A&#10;BN39pX4Df8FULzwZ4O/Z18bX/hPRfjLBLoutaf4Uu5rNtMbUUmgfzkjKELCyhiDgFW6YrsP+C7n7&#10;Kf7UXxC/4KofFDxl8Pv2cfHeuaTd3Wnm01TR/CN5c2822wt1OySOMq2GBBweoIrvhmuX4ribC4iF&#10;WPLLD1GtV1nSaXrYnklGjJNdV+p+iv8AwSx/4Jg6d/wSK+DPxb+Pf7X3xt8OeIvAXjDwNYtrcNtp&#10;NyyWlkgmaYTIwYyKyXAXCg9DX5b/ALb/AOwV+yl4qn8a/tBf8EpPjp/wn/gXwnZLq/i/wnPYXUV/&#10;4XtJJCvnJJPGgubZW4znzI1GW3gF6+1P+Ce/xK/4K3/8FEfDXxe/Yt/bF0jxHpvhnXPgbqth4Xn8&#10;TeADpNtFqu63itSZxboW27mO3JyATg4r8+/h34g/bR/4Jo6f8Z/2cPG/7Lur2V/8UvBE3hPWRruk&#10;XKm1gZzm5tmQbJsqzBWBZDuDAnGD8nw9QzilneMr1sZGeMvTvCMo+znT0V2nFPmjFS1jazte97Pa&#10;q6bpxSj7uuvW5+n3/Brl/wAFHPjP8fNM8Vfsa/G/xRca+PB2iQ6p4P1a/kMlzFZeYIZbR5Dy6IWi&#10;aMnkBnXJAUArk/8Ag1b/AGEv2ifhT4/8bftYfFz4dap4Y8P6t4YTRfDket2T20+pO1xHNJOkcgDe&#10;SqxKofGGL/KTtNFfkHiRTy2nxfiFgeXl91vltbmsubbTffzuehhHN0FzH5h/8FUf2bta/ZS/4KA/&#10;FH4Q6rp7wW0Xiq51DRWZMCbT7pzcW7r2x5cgXjoVI7V8+1/RD/wcpf8ABLPWP2rvhBaftf8AwP8A&#10;Dr3njn4fabJFrum2kJebWNGBMhCKOWlt2Mjqo5ZJJByQor+d4gg4Ir+keBeIqHEfD1Ksn+8glGa6&#10;qSVr+kt1623TPIxNJ0arXTof1ff8EWv2ttG/bF/4J1fD7x3FrENzreg6VH4d8VQJJl7e/s0WI7x1&#10;Bki8mYZ7TCvqqv5Zv+CLH/BVjXf+CZf7Qklz4rju9R+Gvi4xW3jPSbc7ntypxHfwr0MkW45X+NCy&#10;9dpH9O3wk+Lvwz+O/wAO9K+LPwf8baf4h8O61ai403VtLuVlimQ9RkdGByrKcFWBBAIIr+c/ELhP&#10;E8N53OpGP7iq3KEuivq4Ps49O6s+9vWwleNaml1R0dFFFfAHUNlhhnQxTxK6nqrrkGmwWtrbDbbW&#10;0cYPUIgH8qkooHd2sFfzW/GnxSvjj4w+K/Gccm9dW8R3t2jZzlZJ3cfoRX9Ffxt8WnwF8G/FnjdZ&#10;NjaR4bvrxGz0aOB3H6iv5rq/P+Oan8Cn/if5Jfqf2H9FHA/8jXGP/pzBf+VHL/20/XX/AIN8vhB/&#10;wjX7Pfiz4y3tqUn8UeIls7V2H3ra0j4YexlmlH1Sv0DryP8AYN+ES/Az9j/4f/Dh7fyrm18Owz6g&#10;Mc/aZx58uf8AgcjD6ACvXK+uyfC/U8spUuqSv6vV/iz+cfEjPf8AWXjrMMxTvGdSSi/7kPch/wCS&#10;xQUUUV6R8SFFFZPjjx14O+GnhS98c+P/ABLZaPo+nQGW+1HULhYooUHcsfyA6kkAZJpSkoptvQul&#10;SqVqip04uUm7JLVtvZJdWziv2wf2g9D/AGXv2cvFPxm1m4hWTTNNddLglbH2m9cbIIgO+XIzj+EM&#10;e1fzq3NxPeXEl3dStJLK5eR2OSzE5JP419X/APBUr/go5f8A7avjyHwd4BNxZ/D/AMPXLtpcEoKv&#10;qc/K/bJVP3flyEQ8qrHPLED5Nr8l4nzanmeNUaTvCGifdvd/l9x/ol4D+HmL4F4YnWx8eXFYpqUo&#10;9YRinyQf95Xk5dnK3Q7H9n74Qa58ffjZ4Y+Dnh2CR7nxDrMFoWiXJiiZh5kp9AiBnJ7BTX9H+k6Z&#10;Z6Lpdto+nxCO3tLdIYI1HCoqhVH5AV+df/BDf9gzWvh/p0/7XXxY0GS01HVrM2vg6wu4SskFq3+s&#10;uyrDIMgwqdDs3HkOK++/i3LLB8KfE88EjI6eHr1kdDgqRA+CD2NfW8J5fPAZfKvUVpT1t5Lb79X9&#10;x/O/0heMsNxbxlRynBzUqWFvByWqdSbXPbuo2jH1UjoJI45UKSoGU9QwyKSOKKFdkUaqvYKMCv55&#10;P2a9C+P/AO0t8ZNL+Dfgn4xatY6pqkVzJZ3F7rdyIw0FvJPglWJBIjIBxwSK+gv+Cen7XX7Qd/4e&#10;+MPwG8a/EvWNY0pvg94jvbFdS1B5pNPu7e0fDwyMS65BYYBxkA8EVOE4up4icVKi4qTaTvfVJO2y&#10;7r7zbiD6OeMybDVp0czhVnRjCc4ezlFqE5OKkvekn8MrLS/K9VofpP8At5ftca/+yn8NbK9+Hfwz&#10;vPGPi/XtQSz0HQLW0mlV/mHmSS+UCwUA7QOpZ1HTOOy/Zo1n4++Jfhrb+Jf2ivBOgeG9cv8AEq6D&#10;oTySfY4yOFmd2IaT1C8L0yTX47f8EvviL8QdY/aL1a01fx3rN1Evw58RSLFc6pK6h1sJCrYZiMg8&#10;g9q1/wDgjZ8RfHeuft/eEtL1/wAdaveW0tjqW62vNTlkRyLOUj5WYgkYz+FY4XiWWIxdKbi+Wo+R&#10;RurK1rt6XbfN5WPTz7wPo5Pw3j8LCrTdXBU/rE6zhJzqKSqONOK5+WnGKpau03Ju90tH+2lFfz06&#10;fdfGb4w/tRn4Q+Hfixq9ldeIPGsmm2c9xrFyIYWlumRSwVidoz2HSvcv2DP2rP2m/wBnP9vPS/2e&#10;/HHxZ1XXdIm8ZP4X8Qabf6nLd25cTtb+bD5pJQrJhgRjIyCOa2w/F1OrWjGdFqLly3vfX7kebnH0&#10;csdl+XVa2GzKFStTpOt7N05Rbgk9pc0lfRpab72vc/aSivwl/wCCo/xH+Iejft9/ErTNI8ea1a20&#10;OsQiK3ttUmjRB9lhOAqsAOa/R3/gsXrmt6D/AME6b/VdD1i6sroahpAFzaXDRyAGZM/MpB5ruo8Q&#10;RrLFP2dvYX672v5abeZ8lmfg9Xy2pkEHjFL+1eW3uNey5lSevve9b2n93bz0+vaZPc29soe5nSNS&#10;cAuwAz+Nfkl/wSI/aH8cfDL4D/tIfF/U/EF5q134W8I6ffaVFq15JNGLgJqHlghm4UuEBxgkCvnH&#10;4ZeFPjj/AMFAfHnjvxh49+NF/JqXhvwVqXia8vNR8ycSrbLuFtGqsqwqxOBjhR0U9K5JcVReHoyp&#10;0XKdS9o3tZJtb28ux9FQ8AKyznMqGMzKNLDYJ01Kr7OUnKVSEJ2UFLRJTSb5nray3t+/2RjOaK/J&#10;j/ghh+2B8YZvjz/wzH4u8YXur+G9U0a5n0u11Gdpm0+4gUP+6ZiSiMgcFPu5AIAOc/Pv/BQv4z/E&#10;vxb+3T8S/wDhF/G+txQQ+JZ7S3tbLUpkREtkEJwqsAOIiT+JqqnFVCGWwxcabfNLl5b7NK+9ten3&#10;mOC+j9m2I44xPD1bGRgqVJVlV5G1KMpcqXLzLld+a+rty9U7n700yaeC3UNPMiAnALsBk+nNfmd/&#10;wQu+PviK1+D3xlj8Va9e6rJ4dt4Nbtkvbt5m2i3n3qCxJAJhTp618cfDbT/jj/wUi/aJ1W28efGe&#10;4i1ifRtR1dLm/d5Y1FvE0otYIgwCKeFAXhRk4OMGqnE8VhaFSnScpVb2je1rO29v0M8F4E4ief5r&#10;g8bmEaOHwCg51fZuXNzw51aCleyV7+8+lk76fv3RX5L/APBDL48/tAWP7RU3wK8Wa3rl34T1Lw9c&#10;zQ2Grea8VncQlGR4i/8Aq8qXUqMA5BxkCv1or18pzKGa4RV4xcdbNPuj848QuCMT4f8AEcsqrVo1&#10;fdjOM4q14yva6u7O6aau/UZJbW8rB5YEZh0LKCRT6KK9I+HCmyxRTLsmjV19GXIp1FACJGkaCONA&#10;qjoFGAKWiigAooooAKZLbW85BngR8dN6g4p9FAAAAMAUUUUABAYFWAII5Br8c/8Ags7/AMG5A+K2&#10;saz+1V+wLpFva6/c77vxJ8N4wsUOoS8s89ieFjlbktCflc8qVJ2t+xlFe7w/xFmnDOPWKwU7PZp6&#10;xku0l/TXRoyq0YVo8sj+Kjxb4Q8V+AfEt74M8c+Gr/RtX024aDUNL1S0e3uLaVeqSRuAyMPQgGvf&#10;/wDgnv8A8FT/ANrH/gm941/tn4I+LheeHru4D654K1kvLpuoDoW2Agwy46SxkNwM7h8p/o7/AOCg&#10;P/BI/wDY1/4KMaJJL8ZvAp07xVHbeVp3jnw/tg1K2xnarsVK3EYJ+5KrDGdpUnNfiv8Atpf8Gx/7&#10;d/7O0954k+AcVp8WvDUIMiNoai31WJPR7ORsyN/1xaQnrtHQf0XlHiFwjxdgvqeZKNOUtHCpbkf+&#10;GT09L2knt3PJqYSvQlzQ19D9TP2DP+DiT9hD9sZLPwn4+8TJ8LPGU4CNovjC9SOynk6YgvjtifJ6&#10;LJ5bknAU1962l3aX9rHfWF1HPBMgeGaFwyOpGQwI4II7iv4sPGngbxt8N/Edz4P+Ifg/VNB1ezfZ&#10;d6XrOnyWtxA3o8ciqyn6ivZf2Xf+Cnv7eP7G7Q23wA/aT8Q6VpsLZGhXc4vdPI7j7NcB41z6qAfQ&#10;ivnc88GcLiW62T1+VPVRndx+U1dpeql6m1PMJLSoj+u6ivwO+Bf/AAdzftJ+HIoNP/aH/Zl8JeKY&#10;40Cy33hq/n0q4kx/EyyGeMsep2hR6AV+uX/BNj/goH4E/wCClX7OJ/aK+H/gTVvDlrFr1xpFzpms&#10;TRSSJPDHE7FXjOGQiZcEgHg5Ar8mz7gfiPhuj7fG0kqd7cykmrvbrf70jupYmjWdovUk/wCCoPjU&#10;+A/2CfiZq0c2yS68PNp8RBwSbl0gOP8AgMjV+Jn7Hfwef4+ftQeBvhKbYy2+r+IrdNQXGcWiOJJy&#10;fpEr1+qv/BezxoPDn7EcHhmObEniDxhZWzJn70caSzsfwaOP86+WP+Dfz4Nf8Jf+0p4j+Md7alrf&#10;wfoAhtnYcLdXjMike/lRzD/gX0r8Rz6l/aHE1DDdElf723+B/ZvhHjv9TvAvNc8vacpVOR/3uWFO&#10;n/5UZ+v8caRRrFGuFUAKB2FLRXnP7Wf7ROmfspfAHX/j1q/hmfWINCSAtp1tcLE8xlnjhADsCFwZ&#10;AScHgGvvatWnQpSqTdopXfoj+RMBgcXmmOpYPCx5qtWUYRWivKTSSu7LVu2rsejVHeXlpp9rJfX9&#10;1HBBEhaWaZwqIo6kk8Ae9fkh8Uf+DhP9oPXlltPhN8HfDPh6JwQtzqcs1/OnuuDEgP1RhXyV8dP2&#10;0f2o/wBpGWQfGL40azqtq77v7MWcQWa+mIIgsfHqQT718pi+Mstoq1FOb+5fe9fwP6F4e+jLxvmN&#10;RSzOpTwsOuvtJ/KMfd++aP1w/au/4LJ/so/s6xXGg+C9bTx94jjBVdP8O3StaxP/ANNboZQYPUJv&#10;YdCBX5Wfthft+ftCftp+IftfxN8QraaJbzF9M8L6WWjsrXsGKkkyyY6u5J5ONoOK8i8MeE/FPjbW&#10;ofDfgzw3f6vqNy223sNMs3nmlPoqICx/AV9ifs1f8EOP2rfjDJb618Wltvh/osmHb+08TX7r6Lbo&#10;fkP/AF0ZCPQ18tiMxz3iKTpUovl7R2+b/wA3byP37JeC/CfwWoLHY6tH6wl/EqtOo+/s6a2/7ci5&#10;W0cmj4z0vStU1zUoNG0TTZ7y8upRHbWtrC0kkrk4CqqgliT0A5r9OP8Agmt/wRfvNO1DT/jv+2Ho&#10;mySB1uNF8CzqD8w5WS9HPTgiH1Hz90r6+/ZH/wCCb/7MX7HVtHqHgDwmdT8RCPbP4q1zbNeMcc+X&#10;wFgXrwgBxwS3Wveq+iybhKnhpKtjGpSW0ei9e/5ep+K+Jv0isXnlCeWcNxlRoy0lVelSS6qCXwJ9&#10;78zX8uoiIkaCONQqqMKoGABXPfGD/kkvin/sXL7/ANEPXRVzvxg/5JL4p/7Fy+/9EPX2VX+FL0Z/&#10;M2A/3+l/ij+aP57v2UvH3xn+GPx20bxn+z74Pm17xdbR3SaTpdvpMt9JKZLaWOQrDD87lY3duOBt&#10;yQQCK+oP2Ev2LP2mPA3h34xfHj4s/CrWvDOmQ/B3xLZwJr+nvaXF3cz2b8JDIBJgBWJbaB0AzXmv&#10;/BHf/lIn8Pv+umof+m+5r9tPjj4W1Txx8FPGHgrQ0Vr3WPC2oWNmrHAMsttJGgJ/3mFfnHDeUQxu&#10;EeIlN+5KVo9L8q1/L7j+2/G7xGxHC3EUMloYenbFUqXtKrvzKCq1Fy9rL3mm725nofiJ/wAErf8A&#10;k5PV/wDsmviP/wBN8lXv+CNH/KRTwH/1z1P/ANN9xXC/sh/FvSf2U/jtrWs/FTQ9SgeLwtreiz2U&#10;dv8Av4bya1khRHViNoEhAbuBk4OMV6z/AMEPvhz4m8Xft2aN4w0vSp5NO8M6VfXWp3iofLhElu8C&#10;KzYxuZpRhepwT0BrycsaniMJTXxKo212V4f5P7j9E46i8NkvEWNq6UqmCjGMukny4hWT6u84r/t5&#10;dzwrw4Pia37XUY+C3/I2/wDCeP8A8I3nyv8Aj8+1N5X+t+T72Pvcetep/sOeJvAnhb/gonp2tftf&#10;6drkviRPHTh57a5hSO311roqZLpAvzoJySRGygEA4YcV5p4H+Jmk/Bn9syz+LOu2FxdWXhz4gtqF&#10;1bWm3zZY4rsuVTcQNxA4yQK0vAeuX3x//b/03xj4O8P3O/xT8V01S008jfLFHNqPn7W28fKhOSOP&#10;lJ6Vy4apGnVhKLvJVPheq6a2730PczrCVcbl+Jo1YKFCWDadaPuzT968ea9+VL3rWtvfc3/+CrP/&#10;ACkI+J3/AGGof/SSCv0s/wCC0H/KNrUP+wjo3/o5K/NP/gqz/wApCPid/wBhqH/0kgr6T/aW/wCC&#10;iSft3/8ABO/4kaYvwrPhr/hDdV8MoXOrfavtX2i4mGceWmzb9n987+2Ofcw2KoUqmZUZu0p83Ktd&#10;bc7f4dz8pzvIc1zDB8EZlh6fNRw31f2srpcvtPq0YaNpu8tPdTt1sjx/9gySSL9hb9q5o3Kk+FNC&#10;BIPY3F2CPyNbv/BEjw54c8Y/F34neEfGOs/2bpGq/CXUrPVNQ85I/sttLJEksu9wVTajM25uBjJ4&#10;q3/wSn+HWufFj9lj9qX4feGLVrjUtR8E6eun20abmnnVdQkSNR6syhR7kV4n+xR+0T4S/Zq1P4lx&#10;eP7DUCfFPwx1fw7ZxWtsGZL2dAsYkDEbF3AhjyR6Vx4eccO8DWqfDae+3xT/AM0fTZxhq+cx4qyz&#10;BNuu6mHaUdZJPD4ezS8uWTXofpD+xX+wb+wF+zv8e7H4qfAz9rU+KvENhp92sGjHxbpd35kTwssj&#10;eXbxiQ7UJbIOBjnivz0/Zi8NSftKft4a0byMSjXR4r1GbPPzvYX0iH3/AHjJWz/wSz0HxRo3xE8e&#10;fH6wsJV0rwH8L9du7u/KHyluJLKSOCLd03szEheuFJ7V5h+x5+zH41/a5+MyfCTwL4ottIv30u6v&#10;Tf3gkKKkSZZT5fzZbIH41dfFRxNLCxo0FFc8nyp/F8K3fezRzZXkVfIsdn9XMc2lWlHDUoOvUir0&#10;k1Wk04wtflUoztu+b0Ppj/ggT4ksl/ad8W/DPVwr2XifwHcRyQMeJXinhOMd/wB281cb+2X/AME6&#10;v2lf+CffxCf4zfCq+1K78KWeovPovi3QmcXGlKWOxLrZzEQpCmT/AFb9MgnbXG/8EzdRufCv7c/h&#10;zwrLMF/tldT0Gbkrua4s54UHYjMpjpP2M/jZpH7If7U99dftNaJrNxp+n6Xq2i67obQ+dJ5zwvCY&#10;3jkYAjdwc9jmsqNXDVcro0ayaanJKd7cnwvVW1Wt91tod+Z5fnmA49zLNMtqRqQlhqM54Zw5niLe&#10;1glGXMuSSUOW/LJe+lJPQ+9/+CTX/BUvW/2mfEK/s9fHfT7QeLorB5tH8Q2dusS6rHGMyJKi8LMF&#10;+bKgKwDcKR8331X4af8ABGbwl4i8Tf8ABQPwprHh3RriWy0eK+u9SmRSyWsBtpY1LtjAy7ooz1JF&#10;fuXX3PC2NxONyzmru7TaT7qy+/tc/lHx+4YyLhfjv2OVwVOFSnGpKC2jJykmkvspqKly7K+llZBR&#10;RRX0h+IhRRRQAUUUUAFFFFABRRRQAUUUUAFFFFABRRRQB5x+0B+yD+y9+1To/wDYf7RPwH8M+L4V&#10;QrFJrGlpJPCD18uYASR/VWFfAP7R/wDwamfsKfE2afWPgJ498WfDe8kJMdlHcrqmnr7eXcfvh/3+&#10;/Cv1For3cq4mz/JH/sWJnBdr3j/4C7x/AynRpVPiVz+eH40f8Gnn7eHgu4mm+DnxR8C+NrRcmBZL&#10;uXTLpx6GOVWjU/8AbUj3r9Pf+Df39kH9oP8AYj/Yb1H4K/tL+A/+Ee8R/wDCwtRv0shqNvdK9tJb&#10;2ipIslu7oQTG465+XkV9w0V7Wd+IHEHEOVfUMdyyjdS5lG0rq/Z26/ymdLC0qU+aJ+ZX/Bxf412a&#10;d8Lvh1DLnzZtT1G5TPTaLeKM/jvl/KvZv+CFnwb/AOFcfsWp46vrTZeeNdcn1DeVwTbR4ghH0zHI&#10;w/36+Rv+C8Wt6p49/bd8O/DPRIGuLiw8K2VrbW6dWuLm4lYIPcgx/nX6wfBH4Zab8GPg/wCGPhNp&#10;G02/h3QrbT0ZRgOYo1Ut+JBP41+MZdS+tcUYnEPaCUV62S/R/ef05xpj/wCwPATI8mi7TxUpVZec&#10;FKU9fnUhb/CdRXin/BRD4G+Pv2kP2QfFnwZ+GNrbTa3rIsxZR3lyIYz5d3DKxZzwMKjGva6K+qxF&#10;GGJoSpT2kmn6PQ/n3KMzxOS5rQzDD29pRnGpG+q5oSUldaXV1rqj8i/hl/wb2ftC65LHP8VfjB4Z&#10;8PwE5li02Oa/mHsARGn47j9K+m/g7/wQe/Y1+H7xX3xEvPEPja6XBkj1K/8AstqT7R24V8ezSNX2&#10;zRXj4bhrJsM7qlzP+9r+G34H6Vnfjl4m55FwnjnSi+lJKn/5Mlz/APkxyPws+AfwU+COn/2Z8I/h&#10;XoPh2LaFY6VpscTuB/ecDc/4k111FFe5CEKceWCsvI/K8TisTjKzrYibnN7uTbb9W9WFFFFUYBUV&#10;9aWd/ZTWOoQRy280TRzxSqCroRhgQeoIyDUtUvEmg2Pinw7f+GNTMgttRspbW4MT7XCSIUbaexwT&#10;g0DTad0cJ4J/Z2/ZQ+H/AIntfFnw/wDhH4K0nV7VmFnf6ZpltFPGWUodrKARlWI46g4r0iv5q/2O&#10;f+Ca/wABdC/4ONfir+yfZeJ/Gh8J/BPTB4t8FrL4kdp/7Qso9NvIftDlcTR+bM+5MDK4Ga9N/YX/&#10;AOC6H/Bej9oz9nf41fHTwr8I/C3j3Sfh9ZS2mma0+k2ljDBqs1zZKizL50W+O2tDd3LHhcsokcDa&#10;pinTp0laEUl5Kx04vG43H1FUxNWVSSVryk5O3a7b0P23+LP7FX7KHx01xvE/xX+AnhzWdTfHm6jN&#10;YhJ5MdN8kZVn9OSeBiuq+FnwZ+E/wQ8Pnwr8Ivh5pHhzT2k3yWuk2SQrI/Tc20Zc+5ya/AL4O/8A&#10;Bx3/AMFGovA37RPgLxR8b/A3jfW/A3we0/xb4R8b6P4Wt40sdTe40lbuwKREwXMcJv7i3L4OXtdy&#10;sQ1dF+yz/wAHAP8AwVvm+NOh+DPiW3gz4gf8Jf8As0ap488PaBpfhA2syXsFje3FuCYZN0rl7PDo&#10;uFZJMKqMAaiOHw8KjqRglJ9bK/3nRWznOMRgo4OriakqMdoOcnBW2tFuy+SP20u/2Lf2R7+7lvr3&#10;9mvwTLNNI0k0snhy3LOxOSxOzkknNbXgH9nP4A/CvVTrvw2+C/hfQr4qV+26XocEMwU9QHVQwB7j&#10;NfiN+w9/wXH/AOCrnx0+B3xN+Nuo/GX4UeLtK0H4K+IfEOq2NtZ2Ona54I1u0E5tk/s5pvPvbU7I&#10;N0piaP8A0hRvDI27D/YP/wCDg3/gq948/aR/Z88FfFzU/B/jjSfi54R1zUG8N6X4TSxvJ5bafVYo&#10;I1nSTAmaSwRQQqptkwylsuVHDYaEuaMEn6IqrnmdV6LpVcTUlF6NOcmmu1m7H7keLf2Uf2ZvHniK&#10;68XeNfgJ4S1XVL5w95qF/oUEs0zABQWdlJY4AHPpTdP/AGTf2Y9K8P6j4U0z4BeEoNM1d4H1Swi0&#10;GBYbtoSxiMihcMULsVz03HHWvw//AGU/+DhD/gqC3/BQz4YfAr9prxr8PNRg+JfiC60jxP8ADfQ9&#10;EtxN4KlNxJBbr9qgmkZpOEkKSO525VgGORyn7LH/AAcbf8FmdZ/Yo+Mn7Z/xI8F+E/Efg7wBYJpW&#10;l+JpNDt7WIeIr690+C1heKKRHlSGGW4mIRcEuodsbBR9Ww3M5ciu/JddwWeZ0qUaSxVTljay55WX&#10;LZqyvZWsrdrKx/QH8Nvgb8G/g495J8KPhfoXhxtQEYvjo2mR25uAm7Zv2Abtu9sZ6bj61xvxJ/YK&#10;/Y4+L3iaXxn8RP2d/DWo6rcPvub42Zikmb1cxld592zmvw5+C3/Bx9/wU1n+BvxssPF3ivQfE+o6&#10;B8I7Hxh4K+Itt4ANhFY3zz6at1p8kTgRXCJ9tliDbcloCwJDDGx+yZ/wca/8FKtA+OXhrTf2l/EP&#10;gnxl4e8Q/s2+IfiBHplh4X/s+SO5sNJ1bULdGljYks76csTkAIEm4UFdxJYbDTpqnKCcV0srfcOh&#10;nud4XFyxVHFVI1ZKzmpyUmuzkndrRdT93dA+BnwV8G/Dy5+Fnhz4X6Bp3hm5idL3RbbTYktZkYfN&#10;5iAYfI6ls9Ko/Dn9nX9nL4c6wfFnwq+EHhXR74wvAdQ0XSYIpDG2Nyb4wDg4GR7V+L/7Jf8AwUw/&#10;4LdftV/s661+0H8X/h34b8efAj4kfCPxzNrl/pPhyKwj8FXVnaanFDB5izCWdWe2h3Bgx2XPDBlz&#10;Xhv7DH/BS/8Abt+AP/BKj4f3H7MNj4G+GvhvxL8Wteh8ffFfV7Fbiy8ORRR2IhRILu4PmSyeY5IA&#10;diIwFUHJNewoXT5VptotPTsYvNc0cakXXnao7z96XvN7uWvvP1uf0FaL+yT+zB4c8R2/i/QPgB4R&#10;s9VtLoXNtqNtoMCTRTA7hIrhchs85qp8Xv2L/wBlX49a3/wk3xd+BPh7W9SKhX1G4s9k7gdA0kZV&#10;mx7k18F/8Ehv+Cuf7Uf7cf8AwRq+Mf7Wnxe/sSL4hfDOw8RwWGsaZpoihvJbTSRe288kBJQMHcKw&#10;XCsEHyjJr4p/Yd/4OHf+CrHjb47/ALMel/GHxf4M8V+HfjP4iv8ATtR0Kw8GJa3hjjvzZjE0bgeb&#10;uG5AqqvQMGzxLwuFlDkdNW7WVjop5/ntLExxMMXVVSKspKpJSS7J3ul5XP3r+EvwH+DPwI0iTQvg&#10;58MtG8N2sxBnTSbFIjMR0LsBucjJxuJ6mutr+fj4N/8ABw1/wVM8Oft//C/4Y/tM678P47f4g/Ey&#10;Tw34s+DOm6LAbrwjaNPawwTG7hmkfznNzJhJGJBtG3KA4xZ/Yc/4Lg/8F5f2kdL+Ofj7wN8KfDHx&#10;B8OfDCw1CK2uzotrZrBqckyR2UUmJomkjjjW4nfb2Qb3UEZ1hCFOKjBWS6I8/E4nE4yvKtiJuc5b&#10;yk22/VvVn7/UV+L3/BDn/gtt+2p+09/wUZuf2If2ovi94J+Imnap8OF8QQa54W0WG2OjaqsFvPca&#10;cJbZjFcJEZZoWf5stCCrYJB8o/4KX/8ABxp/wUG+EX/BQf4wfBn9mXXvDGlaB8GdUtbHSvBt54Gl&#10;1O48YSrPBFdiadGLW4XzJZAUMY8uIDO85qjA/fNb6ya6Nkt5EZlGWhEg3AeuOtS1+Ff/AATk+Nvi&#10;P49f8HUPir4ravYXWlf8JX+z3pusz6DJcOUspbnQ9DmaLDY+6zkZIB4rkv8AgoB/wXp/4Kn/AAO/&#10;bC/a1+G/wb+K/g+y8LfA82dxomn6p4KhuZ2gm1fS7DYsu5fmzfFizhxtVgACQygH9ANFfgxoH/Bc&#10;7/gsL8av+CmXgT9mD9n3QPDGs6P4o+HfgrxLr+hQ6FbR/wBmWt5o2l6lq93HPNIpCqs11sV3bHmK&#10;oDMFB4f4d/8ABzN/wUk1T41eFvj34ivPBM/wt8V/H268Bf8ACt4/DOyezsYlsn+0LeiTzGm8u9Xk&#10;5UvGTt2naAD+h+iv5uP2hf8Ag5E/4K2aHJ8XfiR4A+JXgnSfDXhz9oOLwboOiv4KinubW0ZNUZVE&#10;zthhss495dWdnOVaNQUb2nwv/wAFzf8Agrnqn/BS/wCPPwd8HeGPD/i74V/BLXNc1bxVH/ZFraza&#10;Z4f01rgBPPZlLvK4hTIDyYBKr94gA/d6iv58/wDgm7/wchf8FMvjb+1D8P8ASPiLaeHfiJ4f+Jsu&#10;pWt94Q8P+B5rFvC13GZhaJFdru84SFI2IdpDtcgkMAa7f/glb/wXR/4Kg/tR/HZPEHxR8c/CzX/D&#10;lja6/dfEr4Wta2uha54WgsreSWF7KOecXN8GMY3bVl8sFg+DyAD91aK/m08K/wDB1V/wUu+Ftn4P&#10;/av+MUXgbxR4E8f634hsYfh3Y+GjaPpSWK2wiaO7WTzHJe5XO8t8qN3YFSgD+kuiiigAooooAKKK&#10;KACiikkdYo2kc8KCTQG5+UkHhL/hqT/gvXqQmi+06d4P1tbq8yMqqabbxooPt9oCL7596/Vyvz1/&#10;4IpeDW+IfxX+Nv7YOpw+YfEXiuax0m5IzlXnkurg5999v+Rr9Cq8Dh2l/sk8Q96s5S+V7L8r/M/X&#10;/GfHf8ZDhcmg/cwGHo0PLmUFKfzu+V+cQooor3z8gCiiigAooooAKKKKACiiigD84Pgp/wAEff2h&#10;/hv/AMFuvjd/wUp1nxv4Tl8F/ErwfdaVoulW91cHUYJpLWxhVpkMIjC7rZydrscFeOuPBPgt/wAG&#10;6X7X3w+/4Iw/Hn/gndrXxj8Fx+MviX8SLPxL4f1LTb+7On+RA+nsbe5ZoFkBcWkg+VGGShJxkV+z&#10;VFAH4JeEP+DX/wD4KBpL8WdW8WfEj4OWVz4++BOleCNLtfD9zqEVvb3VmmixiWVXtyfmTTJGd1J3&#10;yyFgqhsL6d8B/wDg3P8A21/hl+0Z8MPi5/w0V4V8Op4J/ZyufAM2ueGdQuzqNlqz2WoQxXtqDAga&#10;NJLqJsl0YhG4BxX7P0UAfgOn/BuJ/wAFI/DuseO/2iPi941+H+veI9O+Cfifw/aR+AJLo6r8QNTv&#10;bW7ihnvvPjjj81hcqGcnLfZ4sgnL1kf8E5v+DdP/AIKO+Ita+B3xe/aG1zwz8PtK+H3gbxHov9iX&#10;Pn/29ZveS6sIvMWPdCx334kWRZFxGFBUuCT/AEH0UAfgd+x5/wAGwH/BQj4IfHj4EfEH4g/EX4OD&#10;RvhB4xn1G9bQ7q/+36pBJdrcGSRntwskn8Cg7NqIoJPb2P8AZh/4Nvv2ifA3/BGT40/8E1/i78Y/&#10;B8Pif4g+NrfxF4c1zRZLm4sbeS2Fm8UdxvijcBpLUqxVWwr5AYjbX7HUUAfh14V/4N0f+CmPjv4T&#10;fFTTvj1+0j4IttU174OaV4B8DeE9D1rUpNGQWjacpvrkSR4icxWHSONiXlc/KODZ+C3/AAbE/tQa&#10;P8ePhx4n+LXxb8DnwroH7O2tfDnxP/Y95dyXn2i+0jWLAXFujwIroj6jE/zMpwjcdAf28ooA/ED9&#10;k3/g3R/4KW/DW30X4afFn9p7wTY+Bvh58O/GOheFdK8I6tqYHiO81iDUFhl1CJ0WNI45b0OWCswW&#10;JVCkncON8J/8Gu//AAUC+HnwX+BehaB8VfhJqviH4V/EfWtc1HStcub+XSLqC8Ng0TkCBXkdDaOG&#10;XC8MuGPOP3xooA/ML/gmT/wSH/aW/wCCcv8AwSH/AGgf2Q/iFrPh/wAV+LfG+n+JLnw9D4SuJXSd&#10;rnRFtIYCZ44yJGljxjp8w5r4f/4Jm/8ABu9/wUp1/Xv2dPip+0E3hz4b6F8IfEGqXVxod+8w1+NX&#10;vnuRgR+ZA+9ypRw6bVJ3KSo3f0O0UAfz/wD7Nv8Awaz/APBQ34S/E74Max4v+Knwdn0b4VfF248T&#10;3V7p9xqA1LVLaWfTnbe7W+1ztsTsQ7dhd8s2/wCX279nz/g3c/a9+F//AATU/am/Y21/4zeC4PEn&#10;xs8T2eq+F9R0q9u2tYo4JvNaC6YwK6iQDYdquOec1+yVFAH4+/8ABI7/AIIL/ts/sVf8FCvCP7YX&#10;x98YfCxtG8PfCSLwg+k+CJ73z3eGwhtI5mWaFVd38nfK4YbndiFGa5z9ub/g3k/b98eftn/HX4yf&#10;safHzwPovhf9oY2B8Qalrmoahaax4daO/tL2f7MbVCHDS2v97mORkIBw1ftLRQB+Zv7Fv/BFH9oH&#10;9ln/AILF337eWu/FrQdf8Ef8KisPCNqZ7q4Os3Vzb6XptmbmZGi8sb3spHOJGPzjqc18N/tY/wDB&#10;Dv8A4Kd/tdf8FH/2wV+Gvw20Xwv4K+LKW40zxj43mdLTUbeDVtKvFS1e3Lukpe0DfvIypjSQcMVN&#10;f0LUUAfld+w3/wAEJ/2iP2Wf+Cp+jftleLfib4S1TwVpXwK0jwNLbWE9wuoTXVr4f0/TZJhG0WxY&#10;2ltZGHzk7WXIzkD5l+HX/Bqv+2jofxn8NfDXxV8dfh2fg34X+Ntz49h1uwN5/b1zHKLRDbeQ0fkq&#10;xjs4l+8QrM7bmGFr966KAP5bf2t/+CLv/BQvx3+0X8SPgt8Cf2Nfi/Y6f4s+Pv8Ab9mdVutNufC7&#10;WobUAL7+0AI5FKrdjywePKkkEm6REr9VP2RP+CGnxq+Ff7Wv7Y/xT+M3xG8NSeEP2lNF1XTNFXQL&#10;ieS+0+K8uJn3zJJEiBlSUcKzcjHTmv0+ooA/E79gL/g3e/4KQ/s/fGX4U6F8Wf2qfCmifDT4O3et&#10;XemTfD3VNRXUNfnvZXlRp4ZFSJdjspBOdqptwxO4Z3wY/wCDbX/goPrP7aXgn4z/ALW/7R3w/wBZ&#10;07wZe6o+qfELRGvW8S+Lbe5R0iivBJGEJRWKAljtRmXL8V+4VFAH8+Hgr/g0S/bI8av4U/Z3/aD/&#10;AGhvh/ZfCvwPq+u32neIfCgu5NavjfrBtVoJoxEmHtoifm4UuMudpor+g+igAooooAKKKKACiiig&#10;Arhf2n/HJ+Gf7OPjvx+k3lvpHhLULmKT+6627lT/AN9Yruq8u/bM+GOsfGn9nfW/hHo+owWh8Rz2&#10;Vjd3E7soS1e7h88DaCdxiDqOMZbkjrXPipTjhZuO9nb1toevw/Sw9bPsLTxDtTdSCl193mXNp10u&#10;cd/wS3+DX/CkP2G/Anh25tfKvdU0z+2dRUrhvNuz5wDe6o0a/wDAcdq+gqisLG00yxh03T7dYbe3&#10;iWKCJBhURQAqj2AAFS08LQjhcNCjHaKS+5E57mtfPc6xOY1virTnN/8Ab0m7fK9gooorc8oKKKKA&#10;CiiigAooooAKKKKACiiigAooooAKKKKACiiigAooooAKKKKACiiigAooooAKKKKACiiigAooooAK&#10;KKKACiiigAooooA//9lQSwECLQAUAAYACAAAACEAPfyuaBQBAABHAgAAEwAAAAAAAAAAAAAAAAAA&#10;AAAAW0NvbnRlbnRfVHlwZXNdLnhtbFBLAQItABQABgAIAAAAIQA4/SH/1gAAAJQBAAALAAAAAAAA&#10;AAAAAAAAAEUBAABfcmVscy8ucmVsc1BLAQItABQABgAIAAAAIQArYA35OwMAAO4JAAAOAAAAAAAA&#10;AAAAAAAAAEQCAABkcnMvZTJvRG9jLnhtbFBLAQItABQABgAIAAAAIQCMmn+7yAAAAKYBAAAZAAAA&#10;AAAAAAAAAAAAAKsFAABkcnMvX3JlbHMvZTJvRG9jLnhtbC5yZWxzUEsBAi0AFAAGAAgAAAAhANKO&#10;XfbgAAAACQEAAA8AAAAAAAAAAAAAAAAAqgYAAGRycy9kb3ducmV2LnhtbFBLAQItAAoAAAAAAAAA&#10;IQBLlHi7OHEBADhxAQAUAAAAAAAAAAAAAAAAALcHAABkcnMvbWVkaWEvaW1hZ2UxLnBuZ1BLAQIt&#10;AAoAAAAAAAAAIQAAWKIppFsAAKRbAAAVAAAAAAAAAAAAAAAAACF5AQBkcnMvbWVkaWEvaW1hZ2Uy&#10;LmpwZWdQSwUGAAAAAAcABwC/AQAA+N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8lazDAAAA2wAAAA8AAABkcnMvZG93bnJldi54bWxEj92KwjAUhO8F3yEcwTtN/WGVahQRhOKN&#10;W9cHODTHttqc1Cba7j69WVjYy2FmvmHW285U4kWNKy0rmIwjEMSZ1SXnCi5fh9EShPPIGivLpOCb&#10;HGw3/d4aY21bTul19rkIEHYxKii8r2MpXVaQQTe2NXHwrrYx6INscqkbbAPcVHIaRR/SYMlhocCa&#10;9gVl9/PTKEhPrT0+frrc+vrzJi+zeZkmiVLDQbdbgfDU+f/wXzvRChZz+P0SfoD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yVrMMAAADbAAAADwAAAAAAAAAAAAAAAACf&#10;AgAAZHJzL2Rvd25yZXYueG1sUEsFBgAAAAAEAAQA9wAAAI8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6g7EAAAA2wAAAA8AAABkcnMvZG93bnJldi54bWxEj0FrwkAUhO9C/8PyCr2ZjUqtRtcQlEK9&#10;CFrB6zP7mqRm34bdrab++m6h0OMwM98wy7w3rbiS841lBaMkBUFcWt1wpeD4/jqcgfABWWNrmRR8&#10;k4d89TBYYqbtjfd0PYRKRAj7DBXUIXSZlL6syaBPbEccvQ/rDIYoXSW1w1uEm1aO03QqDTYcF2rs&#10;aF1TeTl8GQV+Fxqan3onJ9t2c99v70V6/lTq6bEvFiAC9eE//Nd+0wpenu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W6g7EAAAA2wAAAA8AAAAAAAAAAAAAAAAA&#10;nwIAAGRycy9kb3ducmV2LnhtbFBLBQYAAAAABAAEAPcAAACQAwAAAAA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CC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1017270</wp:posOffset>
              </wp:positionH>
              <wp:positionV relativeFrom="paragraph">
                <wp:posOffset>95250</wp:posOffset>
              </wp:positionV>
              <wp:extent cx="6242050" cy="655320"/>
              <wp:effectExtent l="0" t="0" r="0" b="0"/>
              <wp:wrapNone/>
              <wp:docPr id="69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71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2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D7BEC7" id="Grupo 13" o:spid="_x0000_s1026" style="position:absolute;margin-left:80.1pt;margin-top:7.5pt;width:491.5pt;height:51.6pt;z-index:251671552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CQWDoDAADuCQAADgAAAGRycy9lMm9Eb2MueG1s7FZt&#10;b9owEP4+af/ByneaF8JbVKg6KGxSt6Gt+wHGcRKriW3ZDtBN++87OwEKdC/q9qXSKjWc7fPl7nnu&#10;sXN5ta1KtKZKM8HHXngReIhyIlLG87H35W7eGXpIG8xTXApOx94D1d7V5PWry41MaCQKUaZUIQjC&#10;dbKRY68wRia+r0lBK6wvhKQcFjOhKmxgqHI/VXgD0avSj4Kg72+ESqUShGoNs7Nm0Zu4+FlGifmY&#10;ZZoaVI49yM24p3LPlX36k0uc5ArLgpE2DfyMLCrMOLx0H2qGDUa1YmehKkaU0CIzF0RUvsgyRqir&#10;AaoJg5NqFkrU0tWSJ5tc7mECaE9wenZY8mG9VIilY68/8hDHFXC0ULUUKOxacDYyT8BnoeRnuVRN&#10;hWDeCnKvYdk/Xbfj/OC8zVRlN0GhaOtQf9ijTrcGEZjsR3EU9IAcAmv9Xq8btbSQArg720aKm19v&#10;9HHSvNYlt09GMpLAfwsiWGcg/r7ZYJepFfXaINUfxaiwuq9lB/iW2LAVK5l5cL0LzNqk+HrJiMXW&#10;Dg58DMIdH+8qnFOOwsgSsnNqtmBbkiMDcTEtMM/ptZbQ9aBF6+0fu7vh0ftWJZNzVpaWJGu3lYFC&#10;TjrsCXCa7p0JUleUm0aOipZQpOC6YFJ7SCW0WlHoLvUuDaFenADrt9q0ViORb9HwOghG0ZvOtBdM&#10;O3EwuOlcj+JBZxDcDOIgHobTcPrd7g7jpNYU6sXlTLI2V5g9y/ZJPbQnR6M0p1i0xu5csEi51Ha/&#10;LkWYspDYXLUinwBV8APbKGpIYc0MkGvnwXm/4GA+IGs50KAetNq8FykIDNdGODD+Qh77LocWUNos&#10;qKiQNQBqSNRFx2sooylt52KT5sISvmsOm1jbJ5Bn019gvByZRKcyAd2kVBNo4VuRCzRbTJdo/hbh&#10;r3WJxEqTWomXLaTIsUtK1QjecgqDuRLuqNUqX01L1bT23P25k+DICfzvhGvmJ7ztPC5lgY/l0QZ2&#10;Emn3QxOCdUjjv7h/Lu541O2O7DUHt1wYxt2gveV212AYxWEc9ZprMB4Ou2Gv5W13SuxE/E907i5H&#10;+KhwdLYfQPar5fEY7MefaZMf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g1HPa94AAAALAQAADwAAAGRycy9kb3ducmV2LnhtbExPwWrCQBS8F/oPyxN6q5vE&#10;KhKzEZG2JylUC6W3NftMgtm3Ibsm8e/7cmpvM2+GeTPZdrSN6LHztSMF8TwCgVQ4U1Op4Ov09rwG&#10;4YMmoxtHqOCOHrb540OmU+MG+sT+GErBIeRTraAKoU2l9EWFVvu5a5FYu7jO6sC0K6Xp9MDhtpFJ&#10;FK2k1TXxh0q3uK+wuB5vVsH7oIfdIn7tD9fL/v5zWn58H2JU6mk27jYgAo7hzwxTfa4OOXc6uxsZ&#10;LxrmqyhhK4Mlb5oM8cuCL+cJrROQeSb/b8h/AQAA//8DAFBLAwQKAAAAAAAAACEAS5R4uzhxAQA4&#10;cQEAFAAAAGRycy9tZWRpYS9pbWFnZTEucG5niVBORw0KGgoAAAANSUhEUgAAA/sAAABrCAYAAAAo&#10;9pLkAAAABHNCSVQICAgIfAhkiAAAAAlwSFlzAAAK6wAACusBgosNWgAAABZ0RVh0Q3JlYXRpb24g&#10;VGltZQAxMS8xMS8xM3HOwmQAAAAcdEVYdFNvZnR3YXJlAEFkb2JlIEZpcmV3b3JrcyBDUzbovLKM&#10;AAADrnByVld4nO2b707TUBTAjxtU27EK8qeim9ay6XBs/QcaGhgxEL6ZGCUx8VvZenGBtUtXMniU&#10;vowPYPoSPoFvYL23gzmWQQS0I+k997brvfec+zvn3Db9sN7vv779hDa0QyIBLmEQhD6ufuhDiFCI&#10;9BBBCBBEw0F0BIGPS+DjMwQIBUgPdBToegBATKNhMkH04/vIR8gHQEGA/IA0sAUWHel+ZId8fEkE&#10;cMV6PvklV+SQapwoihtuAxkfd3bFk9aR3TFwa1P66nltQ5a73W61q1cd90BW19fXZUWTNa2CNSqd&#10;U9szTyp2Z6k3yfk8O1an7jbbXtOxRdI2951jb1OSznR60gOdtNp9kN2pmg1n36rWnZZ8YrZltarI&#10;/ZnJ5Fjb2HYt03PcPcc5qr0j6uJu07W6jnvYEbc/vRFLn5t2w+l2ljfkYfVRM1k7+KhpirpaUbSK&#10;8mZPfWuouqGqXwbse0pD5u+dRhOdDpivVXRlT101VtcMbf3MfEDpPEPyUIpumrpGvZ+59rF7FC1Q&#10;oy5bR1bLsr0Ozp56MXuNuoEct2V6tWbLPLDktn2wIf/pvNK/Xi++QWocDowsW8vyzNoFt64UiFko&#10;n/LvDp8bM3/c8SeWzyU8/sTyh9+McfPHHT/lU/6d4XMJjz+xfC7h8VM+5VM+5Y+XzyU8/sTyuYTH&#10;T/mUT/mUHxc/C5lsJpXJXuRz/5VfkkZ2xxN/oXTZyAg+w0KaheqDRwIzFxX2dvDSpfDRfJbhGfZZ&#10;aiq1xPIcw/LARJpZyGb4bJbUx/zTxaeLuVzuRU7KSVgKuJQKhVeFQkkiFV/gdq/7auf6Cz8Y/xOW&#10;mWaEzHOWNO4RNa2sQRlenhnhBjkXAdReh3Lj5IyKn58jLkCqeH+ZzTMCuU3lCinKyuv8ilLG3pTz&#10;xCPcM11UVnjAnVq+rGlFPKLxmnYrPk5/kfChyKSmsDdT0fqnIZ1O8xPphxMzk7jMTs5GMj83v0BE&#10;WBBEAYtI6oLQbwjpG8TP8jj/LJNnUmQBWOZGmT2XGeGa/H8vC5e7EM/zf7kLcfGxnN0cgzWh7x/K&#10;H8HnEh5/YvlcwuOnfMqnfMofL59LePyJ5XMJj5/yKf/O8Lkx88XY+Zbd2JS60lYNwq2trTBuvkG+&#10;z5clMfpW3zvcjJs/vEskbv7wLpG4+eLQLpH4+Rd3icTNH94lEjd/7M8/5dP//ymf8in/n8vf7zqk&#10;EAqhEAqhEAqhkHFCPsAPOIAm2GCCGH1e9B8g1xUKiQ3yG97cVfVdOqG2AAAASG1rQkb63sr+AAAA&#10;BAAAAAAAAAAAAAAAAAAAAAAAAAAAAAAAAAAAAAAAAAAAAAAAAAAAAAAAAAAAAAAAAAAAAAAAAAAA&#10;AAAAAAAAAAAppDOhAAA71W1rVFN4nO1923LbSJI2tqd9kCzLdnu252JuFLH773/VHpx4wKVIipLa&#10;lMQhKFv2jQMEiTanZcsjyep2M/Cw8wgb8wJbmVWFQ6EAAqBEUTba0SoQx8KXmV9lZWUVDl62rmav&#10;BvZ05vivBgfTmeZ3B+1IMfj7ISkmI7fmmTX/pNf2Zqr/hhav9zveTFM1y9/bH8JWwx/s2N6sob2w&#10;mkbNIj/t4yk5sbVL7uXhf36/17uatfrkT3t7eDFTHiojxVXeKS3FUS6UqeL6+4cHZP8G2f+R7N8j&#10;+8+VsbKl9MjRj8rEH3SORnDT7UO89zapvDFp+q3O/nRm+q0D8hYTUuA7tewdPMnuwsu07D381erR&#10;4iUW7UN2g50u/h4M8dxuC391B1gc0p12n5zr+q0hPTikdx/a9CEH9H602N+GWh5CrVS/c6RBdTpH&#10;Otymc2Rg0SU7dVLotDCg8AtgYytniqdcLoKN5pml0dEWREe7GXSeJDRnQHD6TPaNlYkyXlR/tLuv&#10;P08S+rMgQqIWFcHolrXoPsPoiOBzyvB5zvAZEjR+J/h8Jno0QU1qka0pwfJSOZ1jbY2SmqSP3BhK&#10;qgwlk6LkORQlhD+CkzmiQOkUKFMGVN2kSOlNChWUgFVNpWBhaWBp99+SZ+iWb9t8o0/qontkBynd&#10;kW8P2O8BvBaUNpbzgF5nQOeH1SlroKP6fFgNCqumM+1zmxRWLKEWegxXqQJqE4Yrg5WiCnu7DO0u&#10;RdsevGXYbaMk7f4RkUqdYmjWc2P4KDDmTwQ9h2B4SZT1vACK8Hp5YRxPMmA0XCdmxYhbiwO6wxQ2&#10;H9mB/qElm8yUTYokYQZEEksDS0QS3g0h1GsES5tvDI6oeaDGIroDivaA4TEP3mcRFT0j8AILLAVq&#10;fZILap3prKsLWI9dijXl5jloW3U5G7hNirbL9NZtUjagIPONAd+Q4083WlxGA8YhIAnck1cU64Gm&#10;XxJhONhcXWSC36TgawZFv26y5sqZ5FD1pjmfMWoCY8TbK4IqIq9lIM95OK+ecx3WGNvqjG31OFM8&#10;Zvi9RjUlSkp+nRGlPSPqStF8EDRy78F5zMTRYzh6cRzBnK+FeBlf1JySrb6cdFmzb1IATaa5Iy+i&#10;uaCwhjamCgsbxTB8GMPQVX7NRFFvyhovbPDnoljTc6MI0gEUobUCGLXaJDfrov0ngDRkQIIi2qxM&#10;2H05GPfIUUe5Ur5kwgjvFYFRrzWLOKEFgATzjVEqtn45kZSrJKNTxqaMTKkCct3s8xbL5huDo4jZ&#10;q9Tsye8oxhsM422ihufMT/1MHKr3AsJhTyATYTeGMDd3PL4YbRp6HOLxgn2hOLqmTE8plszXQnuH&#10;NgfAJTuKYPhI3isooqtOHiA1K1dXQISSO1u4/8bA5L2AeWBuMjDbROFOyb+p8gu22Z8IU35hgK5F&#10;lPID2T5TzjLB1Mx4c57D+9dUU975zGyGVKFblem2ajkIVIql0dQplmK7kwe7bINujCl0TZciN7mm&#10;sJiaFdbQSzbe+SArq1wDcnSEyvUxEyLNul6MrjescTMY3WcYvSY8dilFpyGYnhD2yYodwqUxfPRb&#10;x8futyhz2a1ShMWN7u+E+6dwVgwzs0Yx00YCaMxrdlSKmptF/kA187UKG1mJy4dEdSPAiXwVkH8U&#10;w0cBhu8x9upij/lUsMg2tptA+dl+nqBz6IVJtE4g/IZb3CxN5ug5KvfzzAU95jwAtrjPzJqa4kj2&#10;kfzBpz4thKRn5mg5Pd5ygj9RsOvhqfHA2TXjyP1lGoo84m4J3+jzUIPNNwaFIX6gxELkReB1c/VH&#10;UJ0L4zsReiTYRblWgDGWM5mEAZv8mJVxkOUNC+3TpUIHsa6iNh64xzXeLdbdBTtz0uYlUDwhILMW&#10;QAetyhf0R8r0zeJdMxo8KDdGlceQ9SZrUbBTkhMtQ5ehVado1SladTGOGHR9uSljaHyvBI75gjGC&#10;4uUCMl/jLEeSjyVgPOwGOBHVjgM5iJJjEN8qjOiDwId2lF/nDMyw2JZF4UQHJQKnuqhemkKgNamY&#10;EDxMDs6kDCpYLNhqMd1kmNYZqHUzTT2DKBcH03OkYHbQmN8j/8Ub7Q4BmA4cLGugNUs9Ldcs6XIz&#10;KFWKpEqBZIOHbOxQzQnNkwCa4EhuPpQGWFZgPForOR6djtJTKUodHLkfzR04XVWc9GvHaVOKE8sG&#10;KY5RvEFQl5/9kaVJNTZYz8bqF7K3fNH3Vc3/YChpbDitRmGqUZgcCpNDYcrL2HKDG2Kuwqc7a3BG&#10;SYPjvn8XupuYNDQEHEqMJhZOssoZEVelozeFGza511VPjNy0+GBiKznmlQ0Wt78eRpne4/ED5Kdf&#10;E/kEYiTOlYGHiSlpJBX2NEuERG4MvagvFcZDOJ5ac1IAzyjjA4bpaKZ4rUU6ATicmjtBYFlwsgCH&#10;LLKZD7s9poungU6K2IGDjfFN6H4j5aoxnz8YiI37/NIWE3nwprMC8mEnawv65OU/kq0w9+QvDCZN&#10;+YkcnSq/I5hbyjbZe0l+/0S2ADpoKebGPOJh4dId+Kx2oTT7Ncs6YknM1mWYLRMZqQNWABn1ppDh&#10;SWVtngjB0kujZ8pMD00stQl1MhqBFKAKNKD5U/dyAZWeO4JkhtklrUSeQzqkPPi4G4zaTIHDbma2&#10;gJvfDSk0LC9kNTFf1qFAOhkpJDioFRmWT03G4QAOWP7cmfJBABB08qPiwZAgMJsMQK1mUgDr8bww&#10;hmCutLC6NA9HarE0xFPGZHkLEEdQZ/lMWBpY0tyaOkuuEQfk00ELUxL/SXrhDhpydkpirazOFUhc&#10;ookLkaBjgWECcyQPkcH+Ltvfpfsxc5lrnNZgIzANmuLJs8Ix13aPhiPzYcq7Em8Qz+yuRNx/yzWw&#10;VcSGWdRxJI2RCVn2UhNOy+5MCzjGhwgBN8TRTjh16fDxQf0ujL/IwBuZscxkbrxFssAzscNGShaz&#10;jcPHk2MZfIZMGV3uwQlpyRZz4iw2mmDVQ2Uc8OBsK1RCHqzNDeIDJRqszbZoQ2bRwiC/3KTV/CqI&#10;oCZBHJnzg96BDgoWDXKhJq2zHGPYoGlepPtFR1hho8+50eb2PGC9DTZVQZZFd0zw+4gZn5+xRebt&#10;9D2GrKF0SgwMNvJkIObxcYz46EwcVcJhkvkz+eYn6E3JTI892rUtgtN6iBNxDHfRTfwtGzGpIuZL&#10;2uSQafM10ZUqojaRWbO2VMg2Ag/mPaaXQA9tkkj8EmGrl51RpOXvwgaZxEa9+HAqH3ye5wbucbdv&#10;L+n2zYPuWdBonGJuU9FZLvKo1OKqh5k4kWkujjQWwJVPy8GCYlMiVT7OfEh0OFelONFxAz4i+y8x&#10;NjBvgu51GHAt/6xBAUNrvjfDB/YFd/qazPdxEEI+w1b3PdE/lt+UDdv1RdqzmoqmNL8V5nREYNOL&#10;TPFJA476fnayHzIPwR8Zgq9wMqWLI4MXGKQC9YMe8xbmjIEqZqc0Se2ZZuDlhdSYD6nQlGAGsT0V&#10;p1kWan4NFmcwWKCBlOjRsOyIqHH3maMYm2eB3ZnBNJjc2ozPbU2ZMpAmkM2ISv+OSSlbOA2msFJj&#10;9KDA1IFACub87nXpgBj0n3M0TJg/4TYk6T0YtcYdfINj3Wc9H3hFmsEX6QqJWWl5G7dA9W++cUtk&#10;CkmtwbCa8UmcntQdlU87FnKuXLk9yHpKYsAonL7JukrRWd20HSQv2KhR9CEi53d7natZN7rSgIci&#10;sDGgOY0kvXgI/SEGOT+gUI5TjzAhdCkEXUrMXfrq3R3U2O6gg6cMBvTYHi1OoPC70a4drRBbGANC&#10;CUKVokeOU4+Uq5JOq0SK3aBGz0h93CBAOWaEfBmJAV8EDaHLEgJBQ13lV8IZPJzZ3X1FgD9s05vv&#10;k+3dPqzF0qVLrKj4nx85pPFDbP0VOPYGjqmL30creQt+iPxG6PyY6B4x0bVxHpZLjPlUIr4BAzGp&#10;UdEj5cRnUPEZlfhKiG+TiW9AAHLJS0No5RdBiJuBqGTnHOc4p5xgHSpYpxJsCcGuB3YJAwTgzEQ7&#10;O15k8IAfO844Vk6AJhWgWQlwAcukgrjE7sE5h02wTPk5xznOWYhyNa2SbAnJhu6Xg9kIYUq8x4an&#10;+P7jlP3lpFajUqtVQltAaH10N93IXH2PdVf4/uOU/eWE1qBCa1RCW0BoXQRmHMDChRPuP07ZX05o&#10;TSq0ZiW0EkJ7zIS2w2b2fkLSi/ovj5mYZGcczz2jnEgtKlKrEmkJkT5gIm1hksBFMGzrBVPpzgMb&#10;FPeWE5dLxeVW4iohrrWgUwiWQ5Pnxf58eETsz4dHyoluTEU3rkS3QIv3GieHTBItXrj/OGV/OaFN&#10;qNAmldAW6Kv3wxB30ClYD/zI6LHjjGPlBOhRAXqxim0E2jRRRkoHJfIeI/B8DJ9rj3j8eM7xcpXU&#10;WPQYyo4WAbbb0WO/jNgvM/ZrSAWwi0HxMtq6xrQVjgDVwfuEWmrKVMNqmHXNiaqG+sII9Gs0brq1&#10;+MFmcLTu6hOtLtWqiTceueOkgt9OFa7PNkpJZZ1JJbLMBjkWyqUuqxZ5t3q9Hn9vvcmPNtWmCoYf&#10;PWrWAlTqlBaiR+vhpZ7XEA42an6EUepyQOEyr5GU6d2r/orowwCz9VuYKjO3NaFPl1fLUtWRnrM1&#10;yXefW0aI85iNyyNdCTwmVTjLsEj90xTO1OFfmsKNaiNjpKUoXL2e1ORQ4cYT+CfFApS8qea0l5Wu&#10;/i1rwzfog5XCaTPS+o8goIAZCkl+kSqgqhpNkXRDBVRV3XIaaQpIaKOeStiySxsZl2pijXLZz0pX&#10;/5b14kmsvdnFySVwblIzjHwthvoiAgD8n1p7mfxu6iErgjIkzZ1hxvClcsTWF/9lPlPplurUrDTP&#10;xVUlDckC91kRRg94POT2eThxus2uXB4/KM99bhmnp5GWj1gqs+A32IOgifxzbJe7dFKzynAFyX9S&#10;lbuph9wyzs8EnCMIz2PJF2FdRqruOGkwjD1yOH7QEq/MRPuaH7Qimr2D8yswyxInCwStkz/HX9FV&#10;wxUbjLDB10ZWQxulNfjaxISvkMkb/LozcVXBmw4b/OSNNbFGohTvXvVvWTceBb2/TyxnCxZQ/zBP&#10;I2QuhB49mIg4hPXWnQwHUHQ+1BfN8LapngmvTi51WN26X2NceafbuZrtdCPDqRPUiH3MtwYWaJG/&#10;V7i6A9WEH1BHQBM+BJM56PkYE2Cr3+307atZp70Df16iprFpbviFFwfP67DvQjmY8jDxO+1X5Mz/&#10;UEjFIlc+IXzk4Zx10Lp9cgWdAjFlC6PRq75nGjmJXfs4rH2Q0XROI37suu+UhlITrtkhlkC8Q1zv&#10;CCd9kxJH+FNq+BhXCvkF/Uv+2bWPeN1FcIURu2IDF7G5IL3mtPPFJ4TLCclR+5OiKWoCORsxB4s9&#10;wOzKS7a61RSjN/xZmnAVndUUk33ICOyqB8p/EZQ8eGbiuZs4tfY31psBbRknrl8j16uRf4biCW+8&#10;h15o9h28yD/xDk+wHYPF4QmuShc92cnceojv8iimfQe4Ju6+0mFX/z9lRvQHjtYJ/iABXfmJbMOT&#10;YAv2jXGNlCbZ1yBH6DNqeGaD/NXIEfjlx566FkF+qHwBCaZoxnrkzNc4uY/YY6DbWuLsUI8CnY1o&#10;kCHYwlpEg8R66AJOexgXpD0HmbZEZCVcaeOczjHqjOzKNNms45Vw1RGR8z+ojNh198hzwH+5EBjh&#10;EcHrMw5/ARtQLrpMRXctYC0RW/HM/0907VdSiy6iMMF+1DlD44g86ZSgR1dP/kBQPEMWOif7otp1&#10;TM4/pLNb2VM2SW2nuOoQrEdE57dM8L6AENJ3AeZeY8w9IAjAU0H2FU9XPF3x9NfM0/WKp+8oT0c8&#10;7IqnK56uePqr5mmt4uk7xtPrjKffog68JU/6hfSKKqaumLpi6q+Zqc2Kqe8YU3OPOsLUFU9XPF3x&#10;9FfN00bF03eMpx8wnoalCslbVxxdcXTF0V81R4s4VRx9Vzh6gHeq/OiKoyuO/ro5ulZx9EpytMR6&#10;qxy9irkr5r515tZWhLmrHL1lM/dE+X0h5q5y9Cqernj6W+PpKkfvrvJ0laNX8XTF098KT1c5eneN&#10;p6scvYqpK6b+9pi6ytG7a0xd5ehVPF3x9LfG01WO3l3j6SpHr+LoiqO/JY6ucvTuKkdXOXoVR1cc&#10;/S1wdJWjt5oc3SHHQWIRVIO1iSlHhyuov4udJXL2Isw7324cov+WYpJ/Y3K/5rXYTbYuibbuCNlK&#10;67Gr5+XGRs+lq8OGjCrGAqPnJu3OIG9TExg0ekVaO9lYggbexxYKeJScX1jjuFfAWrlvTsPqQp7F&#10;9WlYcwkaBu2Hfss6tsl0LNqWi77nQ6ZlkG0MXFlFCBb1PnXhCZX3uRzvUyvMccv2Pg2Bo9K9T1GL&#10;qvjA3fI9n+B3Bqi1goS3yPt+RluA2pwtwNMD8hz0aiuernj6TvL06kcJRO6tePrb4ekJ3v2K4iXw&#10;9JMYklvID/SLG6exSIGNGE/xWPSKF/Avwdv3FEfQlO9IryuuJ/dI/bNtU5TdX4kltQgiHuJFueYd&#10;QeYc3w7e9zfy+zJAE9j+j6AG99CytuBvQVsdkV6jSo5aaHMTtFUTeYzbKvQlHfLPI/bJYwlwdpP8&#10;9ojFjsn5cVt9iO3m7fWxNqN9LILKhfJvJl9n639K6chGZMZ+TEeW3MuvMb70kCmBTxvkn0nO59Iy&#10;yNYI5TUOWKKJXOyhXIFfF4sj1SScU8WR4iwV17/s+cb5NHA9poH82N3xKeuCtOb7e2ZJH6y836Kj&#10;5TSJRRGeQksCjgPWK29dWS2muQRd/IG8I9jZB9RCqmXzNHKD2NuY+A+fUW+2IihTXfyRSOA88JuY&#10;3JS/ibJPaT9vq6UziIQM0nKNUGaUMS0iXS0mXTg+JndRsTUEjrXQix1jiyd6pU+wnY++8ztE/wx7&#10;j5cptvYMmUHEL8+VN6Mjz5k86fffknKcMEkW05L70RURVkYLxkSiNaIJGpPsT9iSjokNi32TZtDi&#10;gRZAGzsm/6uoQ/4SpPIwtqLEtLCVPiM9EPiy398Iw4JP/xmfe4kW/3GlbXMc2Ka+gG1uEOs6RbsK&#10;fHGhtvIe0TOyJ4lXHut8il5mcatex2jT5FYZ4IC96x+Cvrhk378DfSmmgeuRL91tsRqfSvpTab1j&#10;WSv+gLzlJ1avS+VLZqznJj3xMWqdiS2qix6Cg/ELS/AVQIudWIwD4zI4SjeRxDh4bAf0YJzqrd2M&#10;FjxlvWtaB/ATxtjHDvuyxeS/RvaAFl2hLawy40wCxjEWYpxfFP6l6XeIO/WzLvzdPgFttz+8mp30&#10;2vA1wTe08MN9eq1G98KGL/DDObnz6NrvCV/Wvc57PkLLokx2fXe9GV0PddMJdLOodveCfshytXsT&#10;dZJ6m+9Zi/OOYx8wIvg5Yt7SfFZTiV1MyDngAdH4gkbuXJN4R3pO72iT1PQMsXbxHWlv6B3V6dTe&#10;aPya8C2jV8necSOCTZ4nPZZiOe8p6e80SR0TyXqn8Kr875T+pLR3yn7KpuQpAZ+lvpPsSeJVsqeJ&#10;aPAnxrU4683yXfE05Tnz3uxZqrTyvJ341CJWukbOBKb6QP6KuqtlnhnVCLE9jJ6ZfHcxzzJ6toiv&#10;tgR2Xie/p4xbJyX5+RE5/hnHNbaiTP2VcbQWcLRZcXTF0RVHVxy9JI5+LnA0jFxQvv2g/Av5EvqN&#10;FwJr3yNPhPVSJwFPP2XxRh7p2mKcvU3u+wlGRlamzwi9P4P8hd6fg96xS0oTR0ijzFvDEYF8eQ03&#10;I5tnAqZTjMBAv3QLY15eIvc0KZd1rBMdi+L5P8tqPefLwsPsERUl4iHuHo5KhyOhKsoCoix5W8Gb&#10;kcVjzLC4QF0BKYzwSuRIQQbfB2OiVALh79VBXSPHPGRMM/A9ePyknO9xUx5kB1kJdN4jVyH6c/B+&#10;quwih10gXg5aCztjqf37PyO3R+vBGf4c2xAH8ys+B2OlPxB8X6AtpP8T10As5mWqgZdprJyk/yJI&#10;+p8YgdpKYHgm7UWIOrCJGZtjvOb0luSfRzpghwZmQZjYEulYa2iJTBzTrGFEGmQA1lojxyyMeYK8&#10;PJSPK0jnh0Cz4M2jGpcclfiO3Cvuiz1PvRrk4SinsXj9d6AzS9CNP6foRrSuebRiQ3mrnKFns6oa&#10;YbGZPzCSWQ9i1zoyM8wKGmFGF8Ss6zhqMSLlBMchxujRGOil+IKH/Ad766La8Ex65W1qwn+maAId&#10;4eC1zccQgD8fF7ytFuJDpA5RjNMz74pmw9SIVJvot9ZRW37C8+lIuYmtvoccoyGX1DCPcIJaNSHH&#10;4AxHEUe4nqXWO5lTaS1FL/6aqRdQW5DSB5TUR+yZ5NGRtUArthDbc0n+/2r4cPoK+3CbMh8OpfKv&#10;hO/8gGXRnWNu9sdgTmZ876rIwEVkob8COWe090Kz4ZO9l8YtZ6H0ERWKUNKHluP+hNzpI84SoUe2&#10;gmy/ZbLkj9hKhbV4h9GSC5wLfplzJktRezKvxZ6eZ9T8Ovz/rPvL2vfaUrj4R2bvn+Iaxy2e2b8j&#10;ZWC5Hm7E964gG0PmqI7/11g+moV+XCOhPTzn9LaYYENkghQmvkeuO1PonDcuhW30M7fCIyvmPU8Q&#10;T8irB0/Zxcieiv2nn/DIiGXzGERKGvpFNC8YfOYJet7QzxK9Zwff+h32Pelb57Ou59IrP7NSnFmS&#10;lsd2U7nt28r/MgY6x57UZwXnSKZYJZ0pGc9l52uRHuJTgXmSWWF3J5M9z+xITbhi3uxI6BUVy5dP&#10;zq2pZkhWMyS5tOIzDaq17m5rjmRtCQy9lpzxkYuV+fo1e4jB2UKM3FwyI4sj0KvAyKK0Kz6u+Lji&#10;49Xi42XMwJvPx/cJYqfYKxgT9uCzp6L7VqWf5OF4oMl6oi4bW7AiuWd0trhK7CLvbPGbWmcril9c&#10;H4Czv0h6UqCnFvbkIJfAErBxg/ulX2nhKJuRQ77PsA2gb3CO7Ah8s7WSUh/jOFIDuc9CqddxLNGK&#10;SX2E8X8rJnX438NzxZGAm8p7mY/q7erCD5hN84XVis71/kK2TYYb5KruBFHU+EjTEFGYBmOWq6Mf&#10;TWw3J2jlNJrdxFGjaDS7jnlRBo4MwV/6G0o6k2oZ+jEP0fKyivqpMCZIPZavS07W0uw4C83yMlpD&#10;j/2c9jq+MtmMcd9yZk4lUYzL5DnmbtIRU1gt5Vf0fGDrE0aOL2NSeRhmF95JmTSIJBqYh9PAfBz4&#10;W8e2sobe0XJG6UQM4xJ5hNjD1TTnhc/FpRLYwrvTe5+lZ/IGo+J99NjpubD1KSGx77EddiN9dLEX&#10;ky8mkN4DmCc7GH+boLftYd8MxlUmeAWXnYOeagOtR2Wz/XXm11rkCOTRLEN2i6MP/x3YRNj+W/zb&#10;3x5ezVrt3nTmeSNLJf/5XfqL/ue3+oFmPMTxDlgn20H03cD3GCmR1YzJcwds3AJqMfYHnaPRTPVb&#10;24dTLOzpzJg0/VZnfzqr+62Dg+lsQgqy2/Fb9s50pnkm2eiSDVLsYdHq4bWtl1i0D9ktdrr4ezDE&#10;k7otWgxw5yHdaffJua7fGrZw73CHFjYW9gG9Hy32t0fkikOol+p3jjSoUOdIh9t0jgwsumSnTgqd&#10;FgYUfjeKkYcYBeuEBfm5oAn/IP25Y+E3Q6dL69elb9SFiunkF75Dd9DBUwYDemyPFidQ+MOT1tWM&#10;PuRPxJQOlW0i4JdXs9d9cryu+nusHNpvyb2IfIf7pLbD/c501vCc0VgDlRiedBe/ib9z0r+adQ+G&#10;UPV2bwBFv4dv0N9GZeuhBvThENykP2S/jwD37X6PFja87PZ2G39td7Cwh6Ak/V4HLtiFm6r+z/2/&#10;T2c1KG3684gWfbh+t7sPxc82nOOQcof+HMLtfrZbCGivj0geQuV27R7s69nHUHRo0bMR+bZ9AJft&#10;tG14mcM3Nvzq2fhrb4jKszek5NnBpgaM9jcsMa3eP+niuScHWP/hAG9HroTipINqt9M9ITdQ/MMD&#10;82pG/oBtYOHRQqOFKhSk7ML5RG1qPhZEFoe2Su9la6zUWWlguXPYhvOG22hVw/5rKE7gRTS/3TrG&#10;c9ot1LZ2axv3drbxV+fgatbrDr2Z+qLmD4/6dGOwz/a0jtiG3z5BiP2DQ1K9g8MO3tPv7x5e0ESR&#10;f5EmiAY5tkhju3+AQuvv92gBp/83pCIQY3Ix4RAGXH/CBAqaiARDrRp2MB1MLzNZYquJQ64WBhBc&#10;bJB1IilSa3+/RwX8hki7t/2G0N7LXdhxPEC967GZgOAZfsJqUQ59Tf6O/F4PoTqw8dyDNt6qs4+K&#10;0O6B+e/AbdsvYf9OD57n+6/2ybu/oif5fuKZKnvmPcIFZ8iWZ7HnqLmes3+wG+w4OerinHla4Gx5&#10;k8+gR1M2vAaz5RG15WbclF1VG/vcrF3N49sjzxrx7bHlBee4NT3cdi2Hb3uT8YRv17wGZJQMtxGT&#10;3Kjcj0hCk+GiFcTf3x10rma7RyeAxu7RGyxs8suok/INLWnbp6rY9vm7HeKr7Hbwmbudl5FDu509&#10;4IzOK3jQkY3cfWSjjfj9Tps8doDt2avBAWXwdqQY/J3wnjYZuTXPrPnxhQ5e73c8Qo6a5e+BUWlq&#10;wx/s2N6sob2wmkbNIj/tY2ytdtu8mSa8SF4+R0u9wVrqPfQ2xuhbgxFOMttoU9ZGq7EWWi3QQqsL&#10;ttBqiRa6ADahF1MaG9F/KYLObfgvBXy8UHPy+3g59KeIh7ei+rOIF5xLi1bdC45gdJ9hdAS9H4bP&#10;c4YP9Hngez2fFbqqzBZbUQ7GOE/nWFujpCbpIzeGkipDyaQoeQ5FCeGP4GSOKFA6BcqUAVU3KVJ6&#10;k0IFJWBFnFQEC0sDS7sPnrRu+bbNN/rgMXtkByndkW8P2O8BvBaUNpbzgF5nQOeH1SlroKP6fFgN&#10;CqumM+1zmxRWLKEWegxXqQJqE4Yrg5WiCnu7DO0uRdsevGXYbaMkbegT1OsUQ7OeG8NHgTHzMBSG&#10;kgqgCK+XF0biK6XDaLhOzIoRtxYHdIcpbD6yA/1DSzaZKZsUScIMiCSWBpaIJLwbQqiTLpRt843B&#10;ETUP1FhEd0DRHjA85sH7LKKiZxh52VoO1PokF9Q601lXF7AeuxRrys1z0LbqcjZwmxRtl+mt26Rs&#10;QEHmGwO+IcefbrS4jAaMQ0ASuCevKNYDTafJMh9x4CsL/CYFXzMo+nWTNVfOJIeqN835jFETGCPe&#10;XhFUEXktA3nOw3n1nOuwxthWZ2yrx5niMcPvNU0iUM4jA3o8MYo3crBExMdMHD2GoxfHEcz5WoiX&#10;8UXNKdnqy0mXNfsmBdBkmjvyIpoLCmuQfiQqLGwUw/BhDENX+TUTRb0pa7ywwZ+LYk3PjSJIB1CE&#10;1gpg1GqT3KyL9p8A0pABCYposzJh9+Vg3GNhqC+ZMMJ7RWDUa80iTmgBIMF8Y5SKrV9OJOUqyeiU&#10;sSkjU6qAXDf7vMWy+cbgKGL2KjV78juK8QbDeJvlr7cw5/BCeS8gHPYEMhF2Ywhzc8fji9Gmocch&#10;Hi/YF4qja8r0lGLJfC20d2hzAFyyowiGj+S9giK66uQBUrNydQVEKLmzhftvDEzeC5gH5iYDs40D&#10;XXQB4XMMkr0n5s0HrkOlpOmQZ5lgama8Oc/h/WuqKe98ZjZDqtCtynRbtRwEKsXSaOoUS7HdyYNd&#10;tkE3xhS6pkuRm1xTWEzNCmvoJRvvfJCVVa4Bjr2Ccn3MhEizrhej6w1r3AxG9xlGMG5wKUWnIZie&#10;EPbJih3CpTF89FvHx+63KHPZrVKExY3u7zg7DDINopiZNYqZNhJAY16zo1LU3CzyB6qZr1XYyEpc&#10;PiSqGwFO5KuA/KMYPgowpLNTXewxnwoW2Q6GHbP9PEHn0AuTaJ1A+A23uFmazNFzVO7nmQt6zHkA&#10;bHGfmTU1xZHsK/xLFqeFkPTMHC2nx1tO8CcKdj08NR44u2Ycub9MQ5FH3C3hG30earD5xqAwxA+U&#10;WIi8CLxurv4IqnNhfCdCjwS7KNcKMMZyJpMwYJMfszIOsrxhoX26VOgg1lXUxgP3uMa7xbq7YGdO&#10;2rwEiicEZNYC6KBV+YL+SJm+WbxrRoMH5cao8hiy3mQtCnZKcqJl6DK06hStOkWrLsYRg64vN2UM&#10;je+VwDFfMEZQvFxA5muc5UjysQSMh90AJ6LacSAHUXIM4luFEX0Q+NCO8uucgRkW27IonOigROBU&#10;F9VLUwi0JhUTgofJwZmUQQWLBVstppsM0zoDtW6mqWcQ5eJgeo4UzA4a83vkv3ij3cE0x8slDrRm&#10;qaflmiVdbgalSpFUKZBs8JCNHao5oXkSQBMcyc2H0gDLCoxHayXHo9NReipFqYMj96O5A6eripN+&#10;7ThtSnFi2SDFMYo3COrysz+yNKnGBuvZWP1C9pYv+r6q+R8MJY0Np9UoTDUKk0NhcihMeRlbbnBD&#10;zFX4dGcNzihpcNz37+L0pUucZkZwKDGaWDjJKmdEXJWO3hRu2OReVz0xctPig4mt5JhXNljc/sIZ&#10;71ts9tGviXwCMRLnysDDxJQ0kgp7miVCIjeGXtSXCuMhHE+tOSmAZ5TxAcN0NFO81iKdABxOzZ0g&#10;sCw4WYBDFtnMh90e08XwW48iduBgY3wTut9IuWrM5w8GYuM+v7TFRB686ayAfNjJ2oI+m2Qd5p78&#10;hcEE0+X6ZP/vbBLnNi7dMiV76eRAB5czmxPziIeFS3fgs9qF0uzXLOuIJTFbl2G2TGSkDlgBZNSb&#10;QoYnlYUfEqXppdEzZaaHJpbahDoZjUAKUAUa0Pype7mASs8dQTLD7JJWIs8hHVIefNwNRm1wBuPN&#10;zBZw87shhYblhawm5ss6FEgnI4UEB7Uiw/KpyTgcwAHLnztTPggA0uWoYOomRCmmMgC1mhmbEqnF&#10;DTZXWlhdmocjtVga4iljsrwFiCOos3wmLA0saW5NnSXXiAPy6aCFKYl0FXhclStT52plda5A4hJN&#10;XIgEHQsME5gjeYgM9nfZ/i7dj5nLXOO0BhuBadAUT54Vjrm2ezQcmQ9T3pV4g3hmdyXi/luuga0i&#10;NsyijiNpjEzIspeacFp2Z1rAMT5ECLghjnbCqUuHjw/qd3Hhdgl4IzOWmcyNt0gWeCZ22EjJYrZx&#10;+HhyLIPPkCmjyz04IS3ZYk6cxUYTrHqojAMenG2FSsiDtblBfKBEg7XZFm3ILFoY5JebtJpfBRHU&#10;JIgjc37QO9BBwaJBLtSkdZZjDBs0zYt0v+gIK2z0OTfa3J4HrLfBpirIsuhgpfSPSvjFdd5O32PI&#10;GkqnxMBgI08GYh4fx4iPzsRRJRwmmT+Tb36C3pTM9NijXdsiOK2HOBHHkK9pmYmYVBHzJW1yyLT5&#10;muhKFVGbyKxZWypkG4EH854uRYHLWYiJXyJs0mUd8pCglr8LG2QSG/Xiw6l88HmeG7jH3b69pNs3&#10;D7pnQaNxyla+LjbLRR6VWlz1MBMnMs3FkcYCuPJpOVhQbEqkyseZD4kO56oUJzpuwHTJ0tMcE3Sv&#10;w4Br+WcNChha870ZPrAvuNPXZL6PgxDyGba673FG/cXcXpx2fZH2rKaiKc1vhTkdEdj0IlN80oCj&#10;vp+d7IfMQ/BHhiBdc8jFkcEL9s1Rvm5VH1eG+zgnpUlqzzQDLy+kxnxIhaYEM4jtqTjNslDza7A4&#10;g8ECDaREj4ZlR0SNu88cxdg8C+zODKbB5NZmfG5rypSBNIFsRlT6d0xK2cJpMIWVGqMHBaYOBFIw&#10;53evSwfEoP+co2HC/Am3IUnvwag17uAbHOs+6/nAK9IMvkhXSMxKy9u4Bap/841bIlNIag2G1YxP&#10;4vSk7qh82rGQc+XK7UHWUxIDRuH0TdZVis7qpu0gecFGjaIPETm/2+tczXKsJbVG9ovfxDhOPbLo&#10;+lLdaNeOVogtjAGhBKFK0SPHqUfKVUmnVSLFblCjZ7g+EA9QjhX+6bUwBnwRNIQuSwgEDXWVXwln&#10;8HBmd/cVAR7WRIKb75PtXVjYiGy36ZIvuC5a5JDGD7H1V+DYGzimLn4freQt+CHyG6HzY6J7xETX&#10;xnlYLq4OnxRf5HumgviiR8qJz6DiMyrxlRDfJhPfgC3+Rz+BGBfiZiAq2TnHOc4pJ1iHCtapBFtC&#10;sOuBXcIAATgz0c6OFxk84MeOM46VE6BJBWhWAlzAMvkHR87QT2KwCZYpP+c4xzkLUa6mVZItIdnQ&#10;/XIwGyFMiffY8BTff5yyv5zUalRqtUpoCwitj+6mG5mr77HuCt9/nLK/nNAaVGiNSmgLCK2LwIQf&#10;vuDCCfcfp+wvJ7QmFVqzEloJoT1mQtthM3s/sfWno7FHKibZGcdzzygnUouK1KpEWkKkD5hIW5gk&#10;cBEM23rBVLrzwAbFveXE5VJxuZW4SohrLegUguXQ5HmxPx8eEfvz4ZFyohtT0Y0r0S3Q4r1W6Arh&#10;YosX7j9O2V9OaBMqtEkltAX66v0wxB10CtYDPzJ67DjjWDkBelSAXqxiG4E2TZQRfk7jEmfW8MjQ&#10;RqA94vHjOcfLVVJj0WMoO1oE2G5Hj/0yYr/M2K8hFcAuBsXLaOsa01Y48ol+KD6ipaZMNayGWdec&#10;qGqoL4xAv0bjpluLH2wGR+uuPtHqUq2aeOORO04q+O1U4fpso5RU1plUIstskGOhXOqyapF3q9fr&#10;8ffWm/xoU22qYPjRo2YtQKVOaSF6tB5e6nkN4WCj5kcYpS4HFC7zGkmZ3r3qr4g+DDBbv4WpMnNb&#10;E/p0ebUsVR3pOVuTfPe5ZYQ4j9m4PNKVwGNShbMMi9Q/TeFMHf6lKdyoNjJGWorC1etJTQ4VbjyB&#10;f1IsQMmbak57Wenq37I2fIM+WCmcNiOt/wgCCpihkOQXqQKqqtEUSTdUQFXVLaeRpoCENuqphC27&#10;tJFxqSbWKJf9rHT1b1kvnsTam12cXALnJjXDyNdiwNeOgirC/6m1l8nvph6yIihD0twZZgxfKkds&#10;ffFf5jOVbqlOzUrzXFxV0pAscJ8VYfSAx0Nun4cTp9vsyuXxg/Lc55Zxehpp+YilMgt+gz0Imsg/&#10;x3a5Syc1qwxXkPwnVbmbesgt4/xMwDmC8DyWfBHWZaTqjpMGw9gjh+MHLfHKTLSv+UErotk7OL8C&#10;syxxskDQOvlz/BVdNVyxwQgbfG1kNbRRWoOvTUz4Cpm8wa87E1cVvOmwwU/eWBNrJErx7lX/lnXj&#10;UdD7+8RytmAB9Q/zNELmQujRg4mIQ1hv3clwAEXnQ33RDG+b6pnw6uRSh9Wt+zXGlXe6natZ5LPL&#10;j1G675R9zLcGFgg+ax6Mw02CoRviRSU+pPyMT2jDb7nAqNwlxnIvWJ6fG3xG+D9KfWD5e6Z78c8r&#10;Rz+/znOXzmlsL/igc0OpCdfwT1DDykY4vRs/T0xYL6WGj3FNkF/Qk+QfWPuI110EVxixKzZwuZoL&#10;0j9OO198QrhwkBy1P+EHvkXkbMQcbPMA8ygv2TpWU4zT8GdpwlV0/lJMyqHts6seKP+Fn6SmH6eP&#10;P3cTJ9H+xvotoBfjxPVr5Ho18s9QPOGN99DfzL6DF/kn3uEJtlgj/Lz0hdJFn3Uytx7iu8z/QHcD&#10;j9bxY9wqfv21jk/Sgw90w2ooTbKvgR/ohn81PLNB/mrkCPzyY09diyA/VL6ABFM0Yz1y5mucxnep&#10;vE/9WPl6RI8CnY1okCHYwlpEg8R61ASc9jACSPsIMm2JyEq40sbZm2PUGdmVabJZxyvhqiMi539Q&#10;Gc394HoLtfsS2YBy0WUqumsBa4nYimfezCfVN0ltp7i+EKw8RGeyTPC+gBASdQGOXmMc/RZ14C15&#10;UsXTFU9XPP1187RR8fQd4+n1JE8resXUFVNXTP1VM7VZMfUdY2ruUdvkCWwJi4qnK56uePqr5mmt&#10;4uk7xtM8Ot3FsevLiqMrjq44+qvmaBGniqNXnaN/SPrS7HzMKlbo97Mq5q6Yu2Lur5m59Yq57xhz&#10;8yjIgCAATwXZVzxd8XTF018zT9crnl5JnpZYb5WjV3F0xdFL5GhtRTi6ytFbNkdPlN8X4ugqR6/i&#10;6YqnvzWernL07hpPVzl6FVNXTP3tMXWVo3fXmLrK0at4uuLpb42nqxy9u8bTVY5exdEVR39LHF3l&#10;6N01jq5y9Crmrpi7Yu4qR++uMXeVo1fxdMXT3xpPVzl6q8nTHXIcJBZBNVibmPJ0uIL6u9hZImcv&#10;wrzz7cYh+m8pJvk3JvdrXovdZOuSaOuO4Gusx66elxsbPZeuDhsyqjiSEz03aXcGeZuawKDRK9La&#10;ycYSNPA+tlDAo+T8whrH426slfvmNKwusOT1aVhzCRoG7Yd+yzq2yXQs2paL/ufDwP90KFtW3ueC&#10;3qcuPKHyPivvU6YZWd5n8twqunuXfM8n+J0Baq0g4S38BduI1wI8DTFd8GmrcbiKp+8mT2uFfdFl&#10;87RR8fQ3y9PvSe3BFqYSnn4SQ3IL+YF+ceM00m9bj8zIDo/dHbauCzo6n0nNkuxW3nPT8etsTWLf&#10;pJdFrAqsXyf/1IARYB+cA9LiT2kih3jYpwVeEBkhXRfNJejiD+QdoZ/6QYFZoFTL5s0tzaeRGzGN&#10;vL2oVY2xs4e8DOzdIP9Mcn55qRWNWtUkDFdFreKcGIkoXJMG0nueol3FNFB5Af8SenhPcQTMviPy&#10;jyN2j9Q/218ReeWvRCtbBBEP8aLv9I4gc44sBW3Ab+T3ZYAm6P0fQQ3uoZZuwd+Cej9SLFIXl/wF&#10;P2SC/ouJvh3Xe4ivgdZ7yGFUU+FsYDWwljE5P673D7GNur2406agJRfKv5l8na3/EXRkg1jAmPgP&#10;n7G+WxEr5V8r2sYWA/iuF7QYFwmtuBn5bZK6TbBm7/Bber9g7sxIod8s4xarE2mIs3bnyR34yiTH&#10;PfRNNeQ7jdzZTPitTSZ3B3kRGHFM/gef3RLkvklqegbMgx7wO9ZivSO/f1FGqR5D/JrwLaNXyd5x&#10;I4JNnic9lmI57ynp7zRJ7RFmvVN4Vf53Sn9S2jtlP2VT8pRfFP5ltrR3kj1JvEr2NBEN/sS4Fme9&#10;Wb4rnqY8Z96bPUuVVp63E59axErXyJnAWx/IX1F3tcwzoxohMn70zOS7i6PM0bNFfLUlcPVz8nvK&#10;WBXkDa005dsPyr+QL6ElvSjI2j8SLj4PerusT6D8TexXpLTwt9UWG4RdgVVH6FlSz9MieqPFfFA4&#10;DrahYnsNnGxh7GGMbbIYS3iC+EXf+R3if4Z9yctUmxhJ8Mtz5U1pCZUn/WpnUo4TJsliWrIe+Trh&#10;FqvxqcTfS4toyPqHD8hbfsJoE7zzl0h8JRmfu8n+zBj1wURf1sW+p4MxJ0voz4B+ObG4FMbScGR1&#10;IolL8Xgc6ME4lYtvRguesogIrQN4ZGOMi4S+djH5r5E9wNxXqN+rzAWTgAuMBbhgI2wP8B3OWP/p&#10;wt/tE9B2+8Or2UmvDV+AfEMLP9yn12p0L2z4QiuCbde13xO+hnyd93zEW7hrvevN6Hqom06gm8W0&#10;+5myh+/6N9IbgjjnZ3zyJfaUP660to8DbdcX0vb3GAN+F/KDUFt5lBj8wSReedq+p9jLLN5mrmNk&#10;d3Kr7esBe9c/BH2Bduzfgb4U08D70VkeK6NrY/TETYzOWqznCzpUl/R8ebxjXs/3ZqTyMDZLZlqi&#10;fYtELJZq8cuKW+hB3KJWxS2quEUVt6jiFkuKW6wLcQtZ+3iP3B9mO04CRn7Keq6c07dYZHmb3OUT&#10;jDysTCsJbaNB/oJv5SDPuqQ0cTQgyrM1HAHLl9dwM5J4JmA6xd489HG20L/zErmnSbmsY53o6BDP&#10;/1lWjH++LDzMHlFRIh7i7uEITDg2qaIsoMeet827GVk8xgyLC9QVkMIIr0RGFGTwfTBKSSUQ/l4d&#10;1DVyzEN+NIMREt4XL+dp3BQXdZCDQOc9chWiPwfvNf6bYHOAT0pmV68G8voKI78pQ568M8Su52n8&#10;U2UXY90XiJuDfMVlskxf/c/YlkbrwVvUc2yzHRzN/Rzk1PxAcH6BbJT+T5xDVsyrVwOv3lg5if9F&#10;kPg/see+lcDwTOoRiDqwiWjwGMNtyf9DpA5R2aeP4hfNiaoR+TTRL6iT+9exBfNYn9tE2/YwQq1h&#10;LkINcxIgqxJ8wCae4ShiNPpZar2T+RnWUqIof03RDRqlhtqClD6gpD6i55dPRwbMBsGbuR0dyWPB&#10;wNkGZg9Rztax1k2UMIxh1VDCYKceyniM/oyJNu2hDbuChH8I2AfePC5hMU72HblXXMbPU68GuTjK&#10;aWyE5jvglSXoyJ9TdCRa1zxasaG8Vc5wlHRVNcJi8/PAyutB/FbHVhzm7o3Q5oEV6jhONUJ793Dk&#10;SseIL/QlfKHX+gd766La8Ex65W1qwn9msgWvrUwXHrAstXPMzf4YzMmM710VPXCxxYb+CmTG0t4L&#10;zYZP9l4atxxv7SMqFKGkDy3HfSO+dwX9aQ1z9zyM5NCIt4WW2Uh4Vzy39bYksCFKIMWXlkviCbnj&#10;R5yvQ49sBdnhy2TGH5GJwlq8wyjVBc7Kv8w5p6hoH8m8lj7S84yaX0c/IOv+Mg6vLYWHf2Q8/Emu&#10;eaxP56RE+A5xHBnGEDkbbGMLthUeWbF2eYI6AJnu0Aa7GNlT0TP7CY+MWGaIQfDX0G+nsxegNZ5g&#10;mw4enNguO/jW77DnQ986n0yfS6/8zEoxizptzPamss23lf9len+OPtpnBefeSHXhvtLGun4mZ1wE&#10;I6DRfauiAR72s03G9S7zx6xI7i/N+VaJxPPmfN/UCgJR/OIjC8AbXyQ6AtlZFuooREktARs3uF/6&#10;lRb2TIwc8n2GsyHoG5xj6++i97aKUh+j791Az8tCqdex/2XFpD7CnrcVkzr87+G5Yh/8piL681G9&#10;XV34AccJvrBa0XklX8i2yXCDuQI7TEei89qgr0ZnpK5WmwCy11DyTZZv6uHcplHMR6/jaI+B8Rj4&#10;S3+bqE/L0o0sNMvLaA09xXOaefmVyWaM+5aTs5ZEsbxMngix0SHWYhrER74e+dSW1JrOQzQuq+c4&#10;Kj1lfVqb1GfKtj6hh3wZk9bDcNz0TsqnQaTSwNhlA2OY8LeObWUNvaPlxB9EDOMSeYTYTzAnD7xg&#10;nrFOJbCFd6f3PkufSRFEmPrYB6XnwtanhMS+x3bYjXjvYuQ/Xw57+nz8ebKD/uwEPXAP8wkgcjHB&#10;K7jsHPRUG2hJKsvY05lfa5EjEHtchuwWR1/0No/JE46JxHcIIrw3Ed237Fn7aVKcP29fNvshzzor&#10;mnDFvHVWIHJbbH2AZJy4WmvlJtdayZoBvXprrcTnzV/niqzJOfbVaiu3u9rKWnKFi0TMma6EFV89&#10;gK+EuYcYnC3Eys0SrLzIWiqryMji96crPq7WKLx5Pq5WvyrCx8tYcagsH/NvFhzik2B8KTmj9+6s&#10;b7UanJxct6Vi5YqVK1ZeLVau3R4r+/3t4dWs1e5NZ543slTyn9+lv+h/fqsf8PZDHHWGrxU4yJxu&#10;EO8dKZE15ZUtZaCcsRUPYd7QoHM0mql+a/twioU9nRmTpt/q7E9ndb91cDCdTUhBdjt+y96ZzjTP&#10;JBtdskGKPSxaPby29RKL9iG7xU4Xfw+GeFK3RYsB7jykO+0+Odf1W8MW7h3u0MLGwj6g96PF/vaI&#10;XHEI9VL9zpEGFeoc6XCbzpGBRZfs1Emh08KAwu9GMfIQo2BlsmCWBMjzHwT1Y+E3Q6dL69elb9SF&#10;iunkF75Dd9DBUwYDemyPFidQ+MOT1tWMPuRPhC4PlW3/wH55NXvdJ8frqr/HyqH9ltyLyHe4T2o7&#10;3O9MZw3PGY01UIPhSXfxm/g7J/2rWfdgCFVv9wZQ9Hv4Bv1tcjr5gRrQh0Nwk/6Q/T4C3Lf7PVrY&#10;8LLb2238td3Bwh6CkvR7HbhgF26q+j/3/z6d1aC06c8jWvTh+t3uPhQ/23COQ8od+nMIt/vZbiGg&#10;vT4ieQiV27V7sK9nH0PRoUXPRuTb9gFcttO24WUO39jwq2fjr70hKs/ekAZ6O9jYg+n9hiVObvJP&#10;unjuyQHWfzjA25EroTjpoNrtdE/IDRT/8MC8mpE/YBtYeLTQaKEKBSm7cD5Rm5qPBZHFoa3Se9ka&#10;K3VWGljuHLbhvOE2WtWw/xqKE3gRzW+3jvGcdgu1rd3axr2dbfzVObia9bpDb6a+qPnDoz7dGOyz&#10;Pa0jtuG3TxBi/+CQVO/gsIP39Pu7hxc0Xe9fpMmgVLRF3Ib9AxRaf79HCzj9v7FJM7BB5EmnY7bo&#10;3U+YeKoqNBEVgv6wT8XAv6l4lHgwAchVRkRSpNZ+7w0Rc2/7DeG7l7vwmOMBlTiq/T1ikGdIWWd+&#10;r4e4HFCNOGhj0dlHqbd7YOs7cKv2S9i/0yM33z/YDXacHHVxKQpa4CIUJl+YAu3J8BrMoEbUoJpx&#10;e3JVbexz23I1j2+PPGvEt8eWF5zj1vRw27Ucvu1NxhO+XfMakNI13CZAwH+v9olYXtFX8v1UVO7j&#10;YN8nJiUJLlo2LvOfpLEnPYo8iQbaX5O/o9gztVyySDzT3+2QbsRuZw+svPMKzjiykW2PbNRq//8A&#10;vYiTjftVgOcAAAC8bWtCU3icXU7LCoMwEMyp39FPiBYfPWp8BZO2aEq1Ny0EcisUcln235uo9dCF&#10;ZYaZnWVkm1uoOmYgwEEwDRTHFR680BBGMTZcaQiSELuy1+Cxvxt3kNcupbdBMQoLIhst5G09O/ve&#10;CQ/iIj9ADoSRibzdHkmAsl8sJlyElT7HWi+UQlrgst6F4VotjVb463cbXGlKsfFkeqHqnwZSioq7&#10;j4oXBhJ9DtMANx4l8/TjU3iKdx6lEWKhMgu4zRcDD17Qc/ABUQAACrVta0JU+s7K/gB/V7oAAAAA&#10;AAAAAAAAAAAAAAAAAAAAAAAAAAAAAAAAAAAAAAAAAAAAAAAAAAAAAAAAAAAAAAAAAAAAAAAAAAAA&#10;AAAAAAAAAHic7Z2Nkds4DEZTSBpJISkkjaSQFJJGUkhukJt38+4LSMlZrx3beDOe1eqHpAgSogCQ&#10;+vlzGIZhGIZhGIZhGIZheEm+f//+2+/Hjx//HbsnVY57l+HZ+fDhw2+/r1+//qr32r5n/Vc5qgzD&#10;+4G8z+L28Jb+ubu2jtVvJ3+uR1cNez5+/NjW1Ur+7v9sf/r06dffb9++/fzy5ct/+qL2F7Wv8ikq&#10;L87lGOeRTv1crtrPsdpv+ZN2nVtpWl/VsWHPSs6d/i86+X/+/PnXNvVP/y25lAyQOTJiP+dU/sgU&#10;mdf+bBf0a84lP7cT2gLlG/bs5F8y8viv6OTPMeRCf7UMkXO1FfdZ5Mc14D6+OoY+AMpjPTHs2cn/&#10;rP5P+XfvDOh55F5/qy0g19q2LP3MWMnfegDo+5WedcPQc035I9eSVV3rPkhf95jAefhZksd2uiHb&#10;ifWM5V9txGkM/1J14v5ztB9dzVicbR+nX2f7KVlZ3ikP+m3mXdd5LJeyrG3aIHqGMcnqmmEYhmEY&#10;hmF4RRjH35NHsNen//NvL+9Z8t36Hlzqa7o29a54hMvo7WoHz+ZnSJ3wlva+u5b38538z9jxj3yG&#10;eZ73db7ELr2V/P+G/vMWXP70s2HPw6aOTSb9d+nbwxfka+kjnc+Q+iQ/zl35A03nb6SMXI/9yL4s&#10;2y/t39qll/K3H+JR20DK3342H3M/KX2Jziy5IBtsvuznnPQL2GdYICPsdgXnUee0D5P2Z7cd2gz3&#10;Qp6ZFvLu7NmZXsrfdfSo44Gu/wN1aL3gvm0/jn17XYzQLn7IfdB2X/f/SjvreOdvzGdK9uv0WV2S&#10;3rPrf0C26QMu7KspmeFvcX9Dlvy/kz993z5Ax/tYn8DO35jyJy38AOTTyf8ovVeRP8/2+puysbyL&#10;9MXbF+f63ukG9InbCbrFuhh2/saUv8/r5E+cypn0Uv6c1/nD/nbsW0s/W0F9pT8t/Xf27eW11G3R&#10;1ZH9fTxHyGPlS4SVvzF9iLyndeXxeOZMet6mHh5V/sMwDMMwDMNQY1vsm/w8Pr9nXD32gBljvx+2&#10;ffGzTb6LC70Vf8P8w2dnZ9Pq/ODWCegOx4Tn3MD0LUJe6/NrX2c/zPKgr0Y/nKOzqyD/ld3XdjB8&#10;fNiO0BvYfz3Hp0i/UMbu22fnc+y34y/HaB/YkfFJDcd0/dx+F9d7kfLn+m5ep32Btu9a5vgPunlE&#10;nuuX88/st/M16Ijp/+dYyX+l/1d28PSlp08dGyntIvuxYzDOHMt2WeCT2MULDP/nWvLvfH7guV8l&#10;L88FLM70f3BcgMvJuXnOsOda8i/Qyek7L3iGF9bhznP1/F/pBrc5P/8dq1DM3K813btc7Vu943l8&#10;3tkCGMPn9cSNOJ3Uz934n2cA5Pu/y8qxTHvkPwzDMAzDMAznGF/gazO+wOeGPrSS4/gCnxvb3MYX&#10;+HrkGqvJ+AJfg538xxf4/FxT/uMLfDyuKf9ifIGPxcrnN77AYRiGYRiGYXhuLrWVdOuGHGF/Ej9s&#10;xPdeQ+OV3xF2a62s2L0jruD93H5l+5DuKf+0MzwzXtcH2xu2ucJr8KxkbPljf8Emt2pLK5uc5W9/&#10;ImXy+jwu48qeYJvB6l4oM3rM8s/26HUKn8GmbNsrNrv633a07ps8mYbXEMOvhw2+azdd/y9s02Mb&#10;W2D9T9r2+dBufb3X5/KahKvvC5FHyt/rjrEGmtfEenSQEbhedt/kMil/PztXbcZy9TWd/B1v5GP2&#10;H7Of/kl67D/6vpiPkU/u93p494x7uSbYxyH7hWW5ei7+qfy7/Z380xfUxSLRr9HtpH/0DbndMfwU&#10;1vPkwfFHZ9f/7Xsr0o8Dt5J/1x5s+3c8Af09fUfdvezaRsaokF76KR/1nYG27HpJHXDkR7+V/Auv&#10;40vsAKzWnM57zXvZyd9lyO8L+5pHlX+RMTLpx9utr89xr6eZaXVtZheXkz6/Lr/V/t19rK7N6/Kc&#10;rn6eYew/DMMwDMMwDLCaW3W0v5sr8Df4U3ZxrMPv7ObWrfZ5zoXnCh29P96CkX+PfRi2oeWcGlj5&#10;53ftxbaR2nbMP9/lsN+p8PdE8P+Bj/la25PwLXEvlj/fs/E9v+o8EcvMfraMm4cj/d/Z5q3/2ea7&#10;PrbT2UZr/4zbInH++HqwAXKtv1Hobwk5xsRypiz4iO6tp27NWVs7HO2nb+Y6ASl/QA+4LWDXpy3Y&#10;N4v8KHvOG7Hfr5tT0u2n3fq7QK/CteXf9Z9L5O85H+ju/Nagv8m4k38+DzqfbsEz6RXnCl9b/18q&#10;f+ttdLBjbezDQz7kcaT/U/60jUyT+BDHCDyyP+cSPG6ij9GvbiH/wj499+fdPPK8Nsd/O/njx6v0&#10;c/z36P7cYRiGYRiGYRiGe+B4y4yZXMV/3ord++pwHXjntj8w14u8FyP/NZ7f4Ph65sfRj5mDY79d&#10;prOyoXgOXvrqbIfyvKCVD9DHKBPXZvmx/zp+H5+my9PZo14BbKBpD8Vu5zUaOa+zqReeV8fPfrdc&#10;OxTbP3b+bo6X7bv255I2Zcxypd/R/b/zVWJTfnb5p/6jXrn3VQxPN08o6Xw7K/lTz+lH9Pw0fD/Y&#10;Zu0ftP/Q97YqP8dyjpf3V37PMs9vxU7+ltmfyn+l/1P+Of/XfmSOYavnmOfy7taH3MnfbRRIizb2&#10;7G3AWP9b/91K/oX9kH7Ocy7jEtoDeZzR/5BtgzTZtk/c7e8VfEIe/61k/J7y9/gv5/jZB5j+wWI1&#10;/tvJv8h5/t3471XkPwzDMAzDMAzDMAzDMAzDMAzDMAzDMLwuxFAWl34PBB/+KtbOMUBHXOKfv+Tc&#10;S8rw3hDfcktY/5i1czJ/4rEo36Xy57qOSuvstxa6OJSOjCc+4pJYQOKWvA7OUaz7Uf0aYqPg2nH0&#10;jp3yd3iJC+xi9ymTv+vuuF/KS3yVj5F2zhcg3twx547VTbw2EGsIZZ9lLTLHm+/6NfmfOZfzHT9L&#10;Xo5FuqR+iTnyz7FR77GuWa7XRrk4lut/EQ9OP+V+Ozo9SjyX79vf/qEt7HQA8brEknlOQd4bx+ln&#10;u/5D/o4JXOH7Tv3iWMpL6pdzKSfpXkv/Z1x+4ucyfZs27X3Us7+34e8puR7cbl1Pu/ty3h1eG8z3&#10;s2qHfoYit+57H3DmueL5Mjl3gDaUHNUv0C4cn3otdu06+yv9x/+j87JNe95Xlx79j/tKWbmvWvet&#10;yuq1omAlt4wN7dKkbDmPhbwS55XtnraZHNWvzyNPz1V6K+jBVf8/O+79E/lzjufcZJp+Hnbx4E63&#10;m4dEnec3Ki5Z56sbK3Y603llO/T4OMt9pn7p/918hbeyK8OR3oVO/jl/o+DdwH2Ve0LGniN0Bq/p&#10;mNd47pDj1a1zj1jJv2uvjFOsH1btm/wv1ee7dUo9b+oMR/2/8DyL1btMJ/+jsvNMrPI6D+REXbI2&#10;3GqsZp2Z8mdMmOsEep0vryvYvVt7jpnfHbpy8N1D9E2uWddxpn7h6Fu7HHuPeYu8o67yzXkaCWMF&#10;yHpBv6fe9Lv0kd470+5374SrsYDHOZesE3rJc3pXv5T7SK6c8+zzVodheDP/AKCC+iDgvyWjAAAG&#10;oG1rQlT6zsr+AH9fdgAAAAAAAAAAAAAAAAAAAAAAAAAAAAAAAAAAAAAAAAAAAAAAAAAAAAAAAAAA&#10;AAAAAAAAAAAAAAAAAAAAAAAAAAAAAAAAeJzt23lsFFUcB/ByyiGCCEWOIspRyKLBi8MjIcgpVwFB&#10;2gJR1KAxEROUkJAgIYAYCihKOBJuCARQI2hM/cNEkSjlptAKBVoEkaOFIjeiz+8v79c4Tnbbme1O&#10;2LbfPz6Z3dfX2fd+v7czb2beVgulf1sDakOdMOpCPbgXGsB90NClETSGppAIzRwSw5Dy5tASWkGS&#10;T62hDbSD9tAhRpKhE4QcOsdYSD8j2aGsdkkf22qfkzRuzTXe92tu6moOq0OCMcart1F/IkyCyRFM&#10;gakwHWbATJdZMAfmqgyYDwtc5jvKF8IiWAxLfFoKy2EVrIY1sDYG1sEG2ASbYUsAZL8bYb2Pdkn/&#10;VsAyjZfE7WOYB7NhGkgeh+hYke9rNY/j4A/UO6vOleF8BBccnO8L1QVXWVE5XAzjUgCKA+anLc6+&#10;Frniel5zkw/fw7s6Bmp7zP9t1IuVWw6x3C+VHfcrUBCyx5deUN9j/p058+JmGW44RCovr+su1wJy&#10;NQDRtqWkr+HiK68vw4mQPX/19JH/M6j3O5yGU6U4GbLjKz8M+dzjkAe/qqP6Pk9fOx2BXMiBw3Ao&#10;CgfhAOyLsT2wC7JgZ4xl6b53w16P7dmvpL/ZGq8cjaHE8pjGXsq+gQkhO0+s5TH/Uv8NeB1eg/Gl&#10;eAXGuYxVYyAdUmG0btNVmr5Pdfx9FLxUDiNgGAyNIZk/DYaBARqkn+GnXSna1+EwEl7WmKZp3Mdo&#10;PJ4P2esDuW7zOv+Tazq5dqjp43+IiIiIiIiIiIiIiIiIiIiIiIiIiIiIiIiIiIiIiIiIiCh2Einu&#10;NYUm0BgaQQOoB/dALagB1aFaFPl/keLaAOgHL0BP6AFdoCM8DA8aOyZkPMhYqO4z/59S3FoIn0AG&#10;zIZpMBkmQKqx46IbtIfmcB/UNv7GQB7FtSOQAwdhF/wI22AlfAjvQIqx46CtsecJORbU9JB78RfF&#10;rdsOt+A6XIUi+A32wlaYD29Bb+gEzaC+x/z/QxXG30rGxk0oNnYc7IT18B70N3Zu8ADzX6ndMfaY&#10;cAXOwgHYZOz8oC+0Y/4rNTkOyBiQ48CfcMbY88FKY+eH3T3knvmv2GQMyNzghrHnggL4AeYaOydk&#10;/iu/kvOAzAvPQTZsNHY+yPxXfpJ/OQbItcFFOAbfGXuvgPmv/JzXA5eNvR7YAQuY/yrBmX+ZB56G&#10;LFjE/FcJzH/VFu5+kBz/5zH/VYJz/if3hWX+lwkfeMg981/x8fqv6nLf/8k3vP9TVUS6/7sK3jR2&#10;nQjzX3m5n//sN/b5z/vQx/D5T2XkfP5bcswvef67DiYZ+/xX1gA08Zj/OxSXSlv/Uah532f+v/6j&#10;j+Ze1ozW85j/YxR3nOu/jkKu+W/913b4GlbDRzARhhn7vFeO+bJWWNb+1PKY/88obskaUFn/Kfdy&#10;ZK3fdJhi7Hc9zdi1wTLPS4aWxq4DrmPsenCva8Hv9vpmKp2cz2U9T1Drv1tT3EuCVtDC2LWdsrav&#10;obHHefkNSE0T/e8/iIiIiIiIiIiIiIiIiIiIiIiIiIiIiIiIiIiIiIiIiIiI6O4Zn5mQUOJVGAdj&#10;wxgD6ZAGo2FUBCNhBAyHYWq4lrlJeQoMgcFRGgj9oV8M9YU+0At6BkT23Vs/p6+Ptg2AQTBUY5ei&#10;cRyp8ZeYdIME4SH/p1CvxEkogPwITsBxyIOjYRyBXDgMhyBbtzmucqeDcAD2RWkP7IIs2Bkjv6gd&#10;sD0gP8HP+jle2pSl/dyt/d6vscvWuOYq+dsWH/m/hXpuNz24UYrrDl7riWvldDUAVwISTVvc/XXH&#10;WF4XZ9rvp9f830a9WHOOpSD2T5HjLmOrwEf+z6Ge0/lSXChFIRTpttDxXlxURWHKnC6VQ3EALgeo&#10;PO265IpbSdwlD3IO3+4j/5NRT0yBqTAdZsDMMGbBHMiAeTDfZQEshEWwGJaoZQ5LHeXyejmsgtWw&#10;Btb6sA42wCbYnGnPe7HwOXwJW2FbALaqr+ALH+2SPm6E9RqrFRrTxRrzDM1hqo/8N0W9RGgGLaCV&#10;SgqjNTwEbeCRCNpBMnTQregInXTb0VUegkfhsSh0gcfhSXhKPV1OXVV3eAaeC8Czuu8emXau3tVj&#10;26SfT2i/pf+dHfFsD201T4195J+IiIiIiIiIiIiIiIiIiIiIiIiIiCqWfwFTak2Fmxc2bwAADtdt&#10;a0JU+s7K/gB/koEAAAAAAAAAAAAAAAAAAAAAAAAAAAAAAAAAAAAAAAAAAAAAAAAAAAAAAAAAAAAA&#10;AAAAAAAAAAAAAAAAAAAAAAAAAAAAAHic7Z2NkRwpDIUdiBNxIA7EiTgQB+JEHMhe6eo+17tnSUDP&#10;z/5Yr2pqZ7tpEBII0IOel5fBYDAYDAaDwWAwGAwGg8HgP/z69evl58+ff3ziOveq5+JzpawAZfj3&#10;wf9R6fmK/jN8//795dOnT3984jr3Mnz58uXfzy6+ffv2O++wN2UE9PtHRtT7tJ6Vnk/1vwI20f6u&#10;9l/1Ufp2laaT1+3f+Z1dVPKs5ARdGr1epcuuZ+28ez5wauereuvsH+Vr33W5tG97HpoPeQWq/q95&#10;ZfWO+58/f/73e+gt0v348eP3vXiGuqgvC0Q6vR7pM0T+nibyiLy5F2WrXkgX1/V56qBpIy9PRx30&#10;evyNz6r/x9+vX7/+fu4KOvtzTWXR8iNNlM8zWZ8jPfcy+7sMUZ7bCJvH39CZponvjFtccz1FGp3z&#10;OLR9RT6kRxfIqelU7vigC9qyyh3XVB+qZy2f8X3X/vrMFaz8f1Zm1v/pf528gcz+6m+oU1Z37Bx6&#10;Vn3RLuKDL9A+qH6BPFZydrpAPsohP/cVVZ39+ZDPy98Z/+8xF7jF/ug8+iP17uSl/pX9fR3iwLbY&#10;Pf5GWyB//vd+hqz0UdqLQvOhTpku8LcuK+2RuV5lf2TU5738TG8rW1zFLfanHWu77+QNZPZXf4fv&#10;zfoofd39j+o27nHd/SS+I7M/etA2lulC06nNaRfI7/bHP/JM/OUZzTeuIeMz7E9fUX3QnwF19e/q&#10;bxnfHJoemelb+j2epQ90a6XIi/v4TcD/kcbvISd9LwP1xodkutByMvnJX8dD+of/77Ko/DqXqfTp&#10;uh0MBoPBYDAYDDo495fdf83yb8E9uIQrOC3zNH3F257CY+XEpVjPZHGBe2JV/urZFZ/WcZiPwqnO&#10;rui44m3vIavGtqtnKs6q8h9VXHq3/Fv5tEdB5dY9E16nK3J18fx7tetMVuXV/P4J51WlPyn/Vj6t&#10;0pPzhs4p+h4F53iQhXycA1nprNKBxhW7Zx5pf/TjnFzFeWncXmPmVfrT8m/h0yo9EaMLwLPC8yHz&#10;yv7E7VQWlbPTWaUDtT9yZvJn/v/KHpoT+1ecl3PWyr1WHNlu+dT1Kp9W2R/uWPkj5RQ9/8xGyNz9&#10;f6oDz6uSf5crW6Eaq+BG9H7FeQVIq1xMl363/Fv5tM5P0oejjGgP9DWe3bW/jhme9lQHp/a/Fepv&#10;4BqUd698U2YXrvvcwdOflH8rn9bpKbO3zjsZF7TszEYB5RaztDs6eA3769jJx/fiKS+IT1POC3my&#10;61X6k/Jv4dMy3s5lA8opVmUzJ3eulOeRZ0dnmY4970r+rl6DwWAwGAwGg8EKxL6I+ZyCdSBrmFUs&#10;qksTc9sd/uce2JE1gG4eWeauLPcG52JYd3sMfwXiH6y/d9Ym3fr1mfsZM65R15SB+E6s8FFldtcf&#10;CY9dB6ivxre69q9nY0iv+sue5xnuab2d94p77pf0zEGmM57p9El/8ziGx2iz8nfyymTM0nXXd8vI&#10;9LiDVRxJ9+RX53GUg/A4re7V1+dJoz4HnSuXo/FA5eyUD3CZ9BxRxZ/h88hHY/5al6r8nfJcxqrM&#10;6vqOvMQbVcYTrOzfnbcEXczS+S/4Ou3/6MrPM2TnO8mrOmdCOchSnY3I9O98R1d+lZfu13cZqzKr&#10;6zvyZno8QcePkd+KZ+zsX+l/52wR+fqnyxd50P2Oz9L+nsXis/I9r52zhFWZ1fUdeTM9niAb/5Vb&#10;9DZf7fu52v8zXVX9X8vu7O8c9Kr/a95d/6/mf13/17KrMqvrO/Leav+Aji0+huGfdHzp+CuXaTX+&#10;q9xu/4Ce4avOn2e6Ws1ZfDz1MU55xax8RTf+a/qqzOr6jrz3sD/1rtb/ei9rm9zXPuQ8ms//PY3O&#10;kX1On83luxiBzoX5ngEZ/D7ldeVXea1krMqsrq/SZHocDAaDwWAwGAwq6NxcP1c4wEejksvXHx8B&#10;z+ICWbv7HszVOoL90s9EFWer9mO+ZzyLC8z2MiuyuIDu2dX9/yfrV7UVsTa9nnFu2J97ngdy6HXn&#10;Ine4PNJUa/TOLpke9FygcqSVvm7lG0/g++/VPlXsj5gTfmOHI1Q/o/Erruueefbve7xR+cIsjyxe&#10;nXFGHS9Yxft2OLou1qlnE+HXM33tyLjiAk9Q+X/sjwx+biXjaFUH3kc0Dqfn+Chf+4VzbnxXfVRn&#10;JnheY+v0kyxG7f2Ftsf5FbDD0a24DvKr9LUr44oLPMHK/yMrfS/jVXc4Qs5SaF/Pyu/k0Xy7MzMh&#10;D22Wclw3VTmMberfKHvF0Z1wnZm+dmXc5QJ30Olb+6z6eK/rDkeo77XM+r+O313/37E/Zzv1LOdu&#10;39K9A9pvdzi6Xa6z0teV/q/P32J/9//I7uM/+sdPVum8Pfm4Wtlf887G/x37oyO/dmX8P+HodrnO&#10;Tl9Xxv+ds44VqvW/ct5ZTIDr2m87jhD5sJ/OMbNnsjlwVl6VR7V+PplbX+HodrhOT7dT9x0ZnxUz&#10;GAwGg8FgMBi8f8Dn6NrvUbiSt75b4x7vvtfYwAl2ZX9PXBRrXjgA1pSPqAN2PAHrWmJ6uq+y2wdc&#10;AY7hFBpP7HCljq8FYha+biR+FvB9rL4Ox2/oepUzGPHRmA1tS+ML6KvjdlXGzv5dXrtptE66D97l&#10;uFcdQfa7I7T3eI7rlKvpApHmat/KdMT17BwLcQuNszoHo7/PRT3QDXol1oXfcfkpQ2Px1VkBtUXF&#10;0e2kcZm0rsp5Ukf9LaErdQwoD0tcD/torFDTESel3Cpe2KGyv16v7K/xcdo9bRI9eXxL8/L4dsWr&#10;ZfyJ21z9mHLIip00AbWfxx89jpvxe1fquPrdMdL7+wSdOz3dt+XyeBza6xNw+ztvQD76m5TImOkG&#10;VFzUjv0rHkOxkwY9Ku+Zyat8mL9H8EodT7hDyuUDV135lhV4jjEus5nvtaAPOV9Fn9CxqeINvf1W&#10;/XHH/gH1f8rjKXbSKOeo46DKkX3P7L9bR+UE8fkdd6icn+7HugId2/Tjey3ig2/0vRzcUx1k15Vf&#10;y57vzteDyv74MuXUHTtpVCafdyrfznf6h7eZkzoG1Aa6p8fHZ9ettpNT/k+h4wdzzOzeao/d6rrv&#10;JVqNW35fy69k6daut6TxsiudnNbx9LnMd13Z/zcYDAaDwWAw+Lug6xhdz9xrHtntSYx1kL4rZadM&#10;XasS787Wgu8Bb0Fej+ew7js9R1Khsz+cAOl27K+xFtY7PPcW9HmCtyBvFo8kTu4xG+e0iD0636VQ&#10;7lbjFQGedZ+jPLTHIDwmq/y/6jNLq3kTQ6m4GC8X+TSWoxxyxylpPbX+Ki98zo5ekF3LUblO0J0x&#10;cY5HuQiNpXc+w7l75ZXhCzxGqvXz843OwVb+n3KyMr1u2d5sb//Yjdinx3yxbbZvm7YCJ+JxYuyt&#10;7aLTi8vucp1gZX/s6mVmsf8Vj+g2CjAHqGx6kp9zQd5fsryrGLDuD9J4N7HW7LejKu5VfY3urVKu&#10;JfMZK724v0OuE6z8v9tf5wm32p9+SVz9UfbXfrFrf/wGeanPI1+3/2pvB35EeVXlD8CuXqr6nmA1&#10;/6OecIy6B+UW+2u57odvtT86pBzVy679yUPHDrW57nfZyQd/rvyfy+s+P9NLds/lOkG2/vN9RTq3&#10;yM5fq24cK3vR/nX/wz3sr/O/6txyoLOb93HNk77Ms10+Pv/LZNF9GCu9+PzP5Rp8TLyF9eLg9TD2&#10;/7sx/P5gMBgM7oVs/beKZYC39K75jmc6ha7XuvG2ip2eYFfX9ywzy0/jP6u9kQFdl74FXDn7UIH4&#10;1+5+zVuwo2tP/wj7V/lp7EdjFX7GKeMIHcQtPJ4Od6a8Lv2PM3HMfZUP455/J3aqdfB3JFaxkqxu&#10;GpPRduHyKLJysrrC/7iuNY7vMqm9iFM7V7iLyv9rjF/PS9HPlPOtOEIvB93BnWj56EXP1aAflyeL&#10;Oep3P39LO9J4OvJ4G/C6BTyW7HxAtg/bY7PEz72uFYen+Vb64HnixhUHu2N/9/9A25aOUx53zThC&#10;BxyV8nGuw+7/XfujFz2P6TIH9GyPQtNlNlZ9Zfb3uYieravyUv0ot9jpw8vh3glW/t9lyvZaVByh&#10;64Q03fsf72F/ZKKtZTIH3pL9K27xWfbP5n/4QvWXuo8Cn1RxhK5T/H/X/wO7/g7flOk8m8Pv+H+t&#10;WybPPfx/Zv+OW3yG//cP9fdzsHruUOcpGUfo5ejZwap9e1rXhc4zq7OZbjfFav4XcPtX87/Od2bl&#10;dPbvuEW/d8/531vHvdc7g/eFsf9gbD8YDAaDwWAwGAwGg8FgMBgMBoPBYPD34RF70dn79JHBfhP/&#10;rPa9s8fS32kRYG9M9nmEPnVvqcPfaVxxiexL83x9/wjvANIP+zeeyVN2dTnNR/ft8ansr79jwr4j&#10;9tnpPrcsz2pv8K3yd3v11Yb6HhCH1hvdsodM+wT5PattV+jq8sgydV+k9o2s/zjYr5bl6Z9qb54/&#10;u9obsmt/3stE+vjf37Gh9n9tvIb9/XcH1D70ww7sI66gfanbyxbX9bdFOqzsT9uhTzs8/6z/c538&#10;eZeb7qHUfZsB2pu+a4l9fvqM7rHVfLVNkobvJzgZQ1QX/q6hrG8rqFtXnvqCzPaMvfiGVZnkqe/v&#10;UZn1/XIn9ve97lznf60n55J0nFRZuM939IrMei5E86U9qNxXfNPJfnE9X6G+AHmqvk273PHn2dkB&#10;zcf3lq/kx49r/gF0p+9iUz0y5vt8pdKxz3m0TtpffU+v7mXX+ZTmkb3bj/bg/fB0TOCcUzafcWBD&#10;/+3Mahxm/bQzliPL6dywsz961TEL/+ntSO2v/l33mpPnif31XCLtV8vM3l3l86zK/vxPO74yJ0C+&#10;7ONAfnRHG878Orqr/Krne+XddYHK/uo3AW0xixXomVFd31BXnR9W5xsy+1OujuV6Xc+lep/Scx+d&#10;/ZHJ29cz0MVdducWke6q3N14d9Ke9N062pc+2nmKwWDwofEPiCRqout3vRYAAAR5bWtCVPrOyv4A&#10;f6I2AAAAAAAAAAAAAAAAAAAAAAAAAAAAAAAAAAAAAAAAAAAAAAAAAAAAAAAAAAAAAAAAAAAAAAAA&#10;AAAAAAAAAAAAAAAAAAB4nO2aiW3rMBAFXUgaSSEpJI2kkBSSRlKIPzb4YzxsSNmxZPiaBwx0kOKx&#10;y0Mitd8rpZRSSimllFJK/df39/f+6+trSoXfg7Iel0z7EulfU1Wf3W435fPzc//6+vpzfst1px5V&#10;1i1Vvn95eTnYY+v0r630//v7+y9Kdax6P6P/afvP4P+ZPj4+ftoAcwFto64rjHbBdYXVkfgVzr1Z&#10;mnXMOLO0+rN1ThnSP6RXUD7KMUpzpIpXaVb/5/yR/V91S/BFH/+Jz7iIL3KczPmjwohf4ppnS5VX&#10;XdexnpnNRVke8mNsyvMsW6afVJxZG0i7VL7P4P8Otpv5/+3t7fCOiH14pvfHTCN9QZsgvNLinPZH&#10;/J5WHcs3vJeRXvd9PpNp0p66si3nHPjo/p9p5v/sO32eTEr4sOxY7SbHVMpQ9zP9VN4jr/TfqB1n&#10;/67wSh8f1vlsDiAeZeT9J+89itb4P4XNmG/p5/lugO2xYfbr7Jv0vXw3GI0V+T6a/T/HkPRVliXL&#10;O6vvEo+irfyPL/Ft9rWeTn8v6ONJjrXZ92bzUdaD/Hp7yPE802TM6TbpZJlu+Tvor9rK/6WyUb4D&#10;lm37e3v3Ne0k/cD7BGnRpnjmFP9nPMYk8iLNXr4lPer8r5RSSimlnlOX2ufNdO9lL/nWlOsgl7Bh&#10;fRvNvmv699RftfZ5tT+sOdSayWzNeo3S/31tI7/zR9/8S2shrJv082soyznqR/zjMbu/lN7oepbX&#10;LK1RvybubM1pVua/iv2y3PsjX9Y88pz2wjO5zp5tJPdeOWcNl3s5JrB3sya82zrLmeuJdY/1Ztaa&#10;+rpShfc61r1MK21Xx/QZkFdeox6nxHol90mXve6lMp+j7pdsb6P+z1obtmY/vms09le83Mct6COs&#10;860JP1Yv7JdjXv+3IfchEHsZdcy1yrRVptnzGtm3/xNBnNH9kf9HZT5Hff4/xf8Zf/b+kHbinL0Z&#10;jvgz/8lYE35qvfqcl3sC+HpUp/RBt09ez/LKsNE+E/ezP3OdeY/KfK628H/fRymfUKY8LzHWMX4y&#10;ltGe14afUi/CGDf4jwAb074Qc233fx9zco/ymP/5fyLzKPX73f+zMp+rY/7PuR079H6SdS318Sl9&#10;g7+Iyzy2Vfgxu2cYtuT9OudhxnDiYue0NXud+DP3KI+Vg39r8SFtJ23KntnI/6Myn/MuyH5b1il9&#10;R9/OumKP0VhF3Eyv59f92fvBmnDCluqVYdSDuaT7N+fy0TcYz/fnRnn1MNpA34tMGxM/856Vufe1&#10;S2hpvUA9vvS/UkoppZRSSimllFJKXU07ERERERERERERERERERERERERERERERERERERERERERER&#10;EREREREREREREREREREREREREREREREREREREREREREREREREREREREREREREREREZE75B+Hl45q&#10;2TuOnAAAAVNta0JU+s7K/gB/pYUAAAAAAAAAAAAAAAAAAAAAAAAAAAAAAAAAAAAAAAAAAAAAAAAA&#10;AAAAAAAAAAAAAAAAAAAAAAAAAAAAAAAAAAAAAAAAAHic7dbhaYNgFIZRB3ERB3EQF3EQB3ERB7G8&#10;gQu3piH/ignngUObT/vrTWzOU5IkSZIkSZIkSZIkSZIkSZIkSR/RcRznvu9P5znLtXf3v7pP929d&#10;13Mcx3OapsfP7Bj9LPfUvXUWy7I8XscwDH++h3TvsmOVfbNhdq3N+z21f9U3v/6N7l+263tWOeuf&#10;5XqdffvG2b+6XtP9y3O+71//1+d5fto/1+z/fWXbeu7X79u2/frM9+e//b+v+h7X96v3QK7Vd/uc&#10;RdWfHddrkiRJkiRJkiRJ+vcGAAAAAAAAAAAAAAAAAAAAAAAAAAAAAAAAAAAAAAAAAAAAAAAAAAAA&#10;AAD4QD8K+ay4UtoqZgAAEXJta0JU+s7K/gB/q9EAAAABAAAAAAAAAAAAAAAAAAAAAAAAAAAAAAAA&#10;AAAAAAAAAAAAAAAAAAAAAAAAAAAAAAAAAAAAAAAAAAAAAAAAAAAAAHic7Vyts6y4037/NiQSGYuM&#10;jMQikZGxkcjIyNhIJBKLHMmb/ghwbm0Vkplf9bO1u/ceZk7xdDqd/sxgtBmM6buuW47jiEYBxvLn&#10;rUG4A7AYowv6Oc150q2Z3dh1bUEoDyd82APKd+kLBZ8wDMP/fTlinstbml518N7rQByUXo5A/PUG&#10;XGKREZOEx531kyoia7tUHiZ4VOmreJzY4vI2vyeUtyzLZLRyn/JHSzwKi+k4ehLAhEzG8iFzkRyW&#10;gHJQsP6zuQTTdf64421+T4B3XGfdjfCHrC89Xo5cBQAbI4MALv5qSEVnVD8suP7wLaaPGlGwJ599&#10;+rzN7wkZ3tU2DazjETQBWM5F6Yl/O/h123Ow9REKwNmuHcreyD7a8RJMpxaknyb86/g2vyfodGyF&#10;fjN+6kZmlnZejwHomwGVfEkDPsE1Lsx61Qx7+bmHL1/bv+tw/2c0JMVAvM3vCa2eNK6y/8BGNoYN&#10;fVnIPs6w+oWUPU7hqGL1mwYEYOOOJ4P1br4LoM+zJVMJn32b3xM6ZQdS8zE4awxLAPa26mFt20IL&#10;N0mAB7imRQLlqV9R0bM7vA2n4ei7cmRMqicBqO5tfk9Q/fwhAQx2hAObBFDIF8CDrjBBk5bhQY82&#10;rm27vvcolcNPzhYZmmo6usbuq9WsAeptfk+AxU2NCvMn6XwsE0mgvDq8vmtQADMSDfQA93hbxDOG&#10;FBMbSXMJrjPkLtE26t/m94Ti0hUTZkMOMRfLvTrir/H9R9oZZkbjyB4ACqDw18brYusWBZsEBIBf&#10;VHj+hdOQvM3vCbqsemxNoTWio3esaUvo7RXH2DQMeLSeHgAcbH3fNsYWzVgm+IAaSAC6t2T+WR2+&#10;n7/9fCK5feHy2tapvP9gK/0mHdVPZE+v/OuyB43JqpwHxR0eUQCWhPhxrA/mbX5PGJbPVrYrqOpy&#10;c1ujm9OeKv12ctGF5KoH2J/Syt7pFoKkEJa4prV+Hw3J8AP8lyu6uQUux2ZWcm2QvsJQz1hLhhGU&#10;YEhg/5Mpj8BFdnfh4S/wpA9v83sC+eoeXvVze/19K84NuD+NdRrZFzF0Iyy8xnMQI904lPOgRRN5&#10;fXkJiwfXaEtLyPvb/J5w4It/8uoDL+FaYnzcxbMqrl3j5q67BKCL5Z9my1ZgwAMfBHAGfWnEJ6Yq&#10;09v8npCr1Vs0+TMY14HH84Ft7ZuRPP4WMezb+ikfrYGQRo+wCKDSDSSZKwx+m98TuoGXfVvwD9uA&#10;BPR27LCtLfr/pwAwR1RO9zNKHPDIbzlLdCR9Ov5tEYlzX3/+Far+dvAdkY+4cOZ/zsAe+ONHV/Zt&#10;dI9+n1Z1/T8T/VjBbunT0HRf7//dUlbJF5ueOM1lA2c/PMf75PYvtEWqd2fpmGu1W5ZiNmZOkik0&#10;Fz3EDm/zewJqMez83SHRQVP8x3a92P8zswHpvkCHYw0T10/ecjYlGkTHWNfgEWPEIgHz9fxxGcG9&#10;c8yzcujVUBy8Wfv+yu10imykNeTsU2AUyeLBp2rwyJvFfb//U9zcAPQtRXxwdBVuAyQ0LCj7x5ub&#10;APiYTxadu5lPjvJVWHzd66GuPwhAF536+vx3DnjW++rXFZM+uck0Y3TsEE+33H495j455FhdPjb6&#10;8F8KgXizGEiAv83vCZyt9eX1OWJvOeu/LOTNb1facz7WfLr4l8MHwTIlfKCUwmrUqfKr89fz5xUd&#10;gT8Z7+6q+lSXjgQAPl31ku6YWmW4OEAKQD5AOLacvt7+MZ1Ibj28O65//MPQdmqwuFEW77e/7HeM&#10;/xtFZ0Zf416wjV7N6W1+TzgXWfOZppp/1/9YIRGgXczHqgtTlsAefXTRqhokltOxLZGyRQlMWBdS&#10;y9f7vydJ3+PC8bF/X/+95kHAHcZgzxXi/kwO/UHYUsgh7dm7GeoGb/N7wkVz6PpOdUzjvv6UBsB8&#10;j1P/SfqGkQPhiYPit/k94aI532noy8xvWB8xdNqt/73qjS3OMymH/5y/DELAt/k94eKf/xCa9tP4&#10;4epXs7/+pwZwhpw0ILhANjH+Cv+YwFx590cDBrQBG62qPT9VjUF7FxYLhwRw7hT3I/xjObriceX7&#10;CjkMX4Zi54ry2xyW7fyULb6dyfMygqlQwQfFxWMWQNu7eaWd8ivrnzAE+rgz390qKnMiKjn6FLZI&#10;gC3Y81h03WfgfCU/fYfZE/Qq519Y/+gTlD3LGw+XPisKYf/oNtT/IEUMCQLiO2NGyJqmlkKPgzLp&#10;RQToIjg/f33/S4fdPrYscuXfdoMvblCN4WEpt2WOa5gXtAjLRvRDz0nBEuucuXNOn0D7TIkLi0v0&#10;Nr8nIH+lpu2o1Q7jl8SF3prZXfpLqytWTfypHaJnDdg4e4DNVKBEb/N7AvNX48ZuDqzkPg0UxXJm&#10;N5oeoxskuVJcGLFnri0uE1TD+hnz5mvm8rFFBVHqB/hzfs9v6jrJlwkrvR3v/8gxHdaBF53WsAR/&#10;tsJg5iRGzIHMXEAHEXlQobf5PQEXD3N3G/p27PjuOdl58GATjrOc32cwa1ucag8URPk9ZT6wNFb2&#10;SAABjLBTdg3ieZvfE3D58dCK4Nu1xe05Pb/jgNYQd3U/cq7o7PbDQjj2CpjaHBb2tCb8DREThm/z&#10;e4Licjbs4EiMzC34S2gAsPTfs5FbaxG861AIYPGGlDnvcaVHNFjHn+Dfo3VLAXqeEPPlz9COSCOU&#10;OSwfcbo2wsFXHcS7azERrCL1m45Khm/zewJ2suCCTtT0pP708Mam6W2Y9yUk65fziKMihynMq+tX&#10;VARbRqontHGj2Nv8ntDiDsbc7a271WzHBzbxNlAD4KUQ0AdES606ffcHQEXMcArOc8XobX5P4OWn&#10;7GdPPXsFk1VhW8JAwYC6Vwh37pBS1DN8YptDyCmxAbDcKPY2vyco4q71RBlcXraWit8AsHJDgJRX&#10;3RPc6dTqP7nwZT72EiRyLdFyp9jb/J5Q0542cnNbpX9m+5oaCUE+fy7/bCSAERrjXHCJTEA2Nu+f&#10;TOu/lvj4N/ofOV9t13A194EASmTr/0n1uGWi0YClnPFx5XjBQliwzEY1dyMBDfPYLPQ2vydg3944&#10;b2DWrib+Fqs3nOyzyzpDSscato9k5DlbYuay4pAEmY6/2OLi3fQ2vyfkuFHX2jZdzY3g1Q9HTfYV&#10;BwBzmn+GQ658IWwCU7bI5BJqfvTLclbJvr//6VLYWw87eMW5rrFdyukf9pragE/AsxXaHmvKkMJg&#10;u9FUiL16Cd/m9wQ01hkj+3iNd/AACK/xBPt+dLWyV/6CWz20Q+JN0PH3RtpDet5+iH8q74wCcFd3&#10;KzeFUE1goI6YczKia8En3rJW2CJr/ci1c/SlTvn8BP+yUjD1hKfWXPUfWdT1bzuq6VqqbSvMeTlI&#10;AI14MNr98OdwHPvSIM7FR22+vv6thjXV3tfM3i+RgPYPh7lwYu64v52yXu7YsSyKp95aa8fQAQP/&#10;m8EfgFLi1/s/nfJl/5PTtnBrM/nDRSfI/tsVqNvVY7NfnX9aSDvG6JN3XPNG/jA8sJbIgbrA3ub3&#10;hK6npTfjEIeOyFP9fl35/HfQHpvghIQkAJ2OGBLB+g+4X+r0Q9/BlyEKitwF9Ta/J6jeI/22o8S/&#10;4VEWkAqPf1wVgMGcx2Mxjx/4AifPWAAKesW1w98I+cBfiH8cNjGQz99A+wIoMCrF/A9/V9xCthBg&#10;HiE27tkloPmXYUw+DahR7E5//f634x8fPx9LhI5PSvVTAHDG9A1Ow7EAJhwO66tPZOMSA/Y8F7uf&#10;YlogY/QD80+17NHRIANYc3D0yH+jAdgxZmhuXVEdaoqIGiXas2sOgqCqKDmU8wTzId9//tXuDtit&#10;Lel62eYmfcp6fmaO8Cach8SifksC6NoqNbIGyoSpmUPEREmCUUKYfgjr1/s/tP4de3ZtA45QXvJm&#10;Nbi8DZa4Pc9yojCSt3RJQIu+UTEbMAyJfxt1j5kiFGn4Df8PG3Wa6ezb5rGFCJS7jnZE0CdhYBXY&#10;TW4x6sEsN06KNhAggrFIHDX+Av8N1njKZ98272GwAWcnZO5rORwy4Nt5EQQQJ38goKcI/lFacz79&#10;wh/gD8o67HE4+9ap8ScZLO82WP+NunYDYBvMOdva0fGnigsJ0yKNietSxLMcs9PtGEJ27uv7H52F&#10;LbvxaCtoPCQ+YJKDBpvAIu6mNgO0Ge4Iqc6+7mhMFmYBizOkMOmxbyWiMlxI6b++/7uhoz5y9gs4&#10;o+XyHZX/8W+D4rCnMTwHTOPBLWVP4RqIg5QDsVP1HMpJX+//VTsd2MYXjqAA29kNA/tfXyMwqTyq&#10;Lb4ex37NAKnC6cY/mjON8PX8z8FFsuoQs1Gv38adjivbf3L04ZacwLPOodg8F3Isq5/gcGjPUbp6&#10;H47WX8//Glzk2QVo5pkXqOsF7OPLPOCgr8xGRP4B4l9qd12xFabpHF75AhYSzYPWw9fnf0/nfhvq&#10;DT8U5A31HptlHTgkBlIory0t3vusGx78nNk84B4xceEhgHne/dv8nuAy128OuvziyoHWot+qOnMO&#10;fHEP1Gc27AHT1Sh1PI7EMOIcEAjw8/X8YzonOrCspW8CYA1w08TXGRg9YWJ3m2jEsQC/Hc+6Gf1U&#10;r8Us4Gno3ub3BOPttQXSZs/JVqh68mUGx2rr/R4TtHfvU99Vqg00hewDl034p+osjM5v83tCp9R4&#10;G3x32twkcEnGD3W0a1qPub+oNg3edzJySww3RNYv7l8f/8MpTUO9WLMa9K3KoW5TEBtdkgFT/+vQ&#10;/9F2MIEfuvIIt8GtXyB8ff5HcaXjWDDn4eoU2K0NJkecjz2l4msWmCXQo/gGDiHQ7aFR8pzT19e/&#10;+9qztK24/r029Ta3rqP1z2Tjql6oyfBC8yZoySfgswMzoqRROttf4G9vDX+a5iC5DwBofHbn4RNr&#10;nXnv/fBnJp5yBvXM78/a2bGvi/l6/l033gb6Qnve3AVpbkgNOyx+7meDm+6nwfwVAN2hd6ueDvX3&#10;TV/v/3LHMyFNeJMft3eShzNiXDxjDyxJwJ+dEiSBbqZdcvWPnY3i4evrP97ZsIIGpBhmVTw3VUMd&#10;ngTE7GY7upkLI3pep+HWKVH4kwM1neuPy58X6Bf6/vtvvDs8DDRa1ZfFHkOxZCQA7fj6M1hsqOzA&#10;AWjgLrA43FtFahtc/uM2ZJwW8l/v//VmpD4vOsrQFVpCHvvWHSsIwEBxf9pX0zjfO/RqP95cTnLX&#10;c/wQT88JzCZ0Ccc8fH3/0znmhLp+nQQL1L89DP7tccH9PJmUmerur7twTW11ybqOkON9qUVHhp/o&#10;/1enBNrpdotVpAZASurkFV2g8+En8o2Xxp/Oc1IcJlNKIWcYE/h6/5cuKyL+Jbr9hByY0XAV/5ZC&#10;9s/wDwxIhOTi1e2+J6cVDtHPkdRkxe3wNr8n4OnGweyUggX/jozAWNN/tJn/veAMGn6vn0WKAPvR&#10;L+wvsj14m98T+KpTPOsjX18VyACc6V+sCPqw0PhHiPXm01oZjmE8O8c9DEihXNBh+Hr+6MpRrcOs&#10;0LVQZzh2f1Y8CpfVQVYM24TmWtvy/P+o++s4uFrF40/cfwiTfuX1Ie+b6I7Xc4bjfiRsA1KEy9A/&#10;bTPSjxq6Oyzr/pY1MtWdXtFfepvfEyCpgY07HbqxDv5q0dbtZ/77uKI/vO6+g5zPCj2vOBJzpodJ&#10;ANcw9PAD998LBAKBQCAQCAQCgUAgEAgEAoFAIBAIBAKBQCAQCAQCgUAgEAgEAoFAIBAIBAKBQCAQ&#10;CAQCgUAgEAgEAoFAIBAIBAKBQCAQCAQCgUAgEAgEAoFAIBAIBAKBQCAQCAQCgUAgEAgEAoFAIBAI&#10;BAKBQCAQCAQCgUAgEAgEAoFAIBAIBAKBQCAQCAQCgUDwv4D/BzR/CDSC1LItAAAYIG1rQlT6zsr+&#10;AH+sHwAAAAAAAAAAAAAAAAAAAAAAAAAAAAAAAAAAAAAAAAAAAAAAAAAAAAAAAAAAAAAAAAAAAAAA&#10;AAAAAAAAAAAAAAAAAAAAeJztnQl8Tdf2x/eNIYSIBJlEM0gMiTliSFUi1BBqinmeq4aqtiil6IDy&#10;9KH0T+kztbTVVp+WNvXU6zMTMQcxxSyGRxISksh5a5279s2+J/eeezOg+t/38/l++OSee865+7f2&#10;2muvtc++TFEUJpFIJBKJRCKRSCQSiUQikUgkEolEIpFIJBKJRCKRSCQSiUQieX4owMtAOADFiOJE&#10;iQLAP+sgnDvP61m301+U4qSfPfbA9cbPlARKA05AGcAZKFcA8HNlCTxXKcEmiom28Cdoq78iqJ0j&#10;tbmDFd0NpEUJ0hx1cwMqAV5AZcAHqEK8kA986PPegAdQAXAhe+C2YLKDP0F7/dXANnelPlyS+p3o&#10;fx3ob1z3SqRXVaAmUBuoD4QCYQWgIX2+DhAMBAG+ZFdugh3w8eFZt9dfjZrU3u6kr6PQ1rzPl6F+&#10;ibr329CDfZs0jl1Mm8IePX4PTjG9wKQ9nMoup7zDfj4+in24pgtr51OOvUQ2EQIEkE9wEWxA+oGi&#10;JZL6LvY7T7IB3tYlSfuKwIJLbxRKa3vZdXIMi/Esy1qSf6hBY0N5ui85FhQtvaAp2wKNgWrU35zJ&#10;33PtUzKnPRXtRUbUdmcd4NrhNM54kx9wZLnzhGfddn8FzoIv7w9NGQ00onG9ErU1+vx9D97V1SkL&#10;bOPmzQkqybcmqty4bR9ZOnaF7w2G63cEmpJtupNNFpc2UGRgW8/qUI31haZ8meKwF6itI1Z30dV+&#10;vl959h4cNwEYCwwHBgH9iX46DACGAGgH1s7/2w89VRtoDzSgOMWNfIAcB4pO/6Szr7NR0JQx1Neq&#10;U1sfSJ1sVZvDv/Rls+CYd0l71KkH0AnoQP4EaWcFPKYLMHNyM10bGwfH9EZbpFgA7dJJ+oAi1R+Z&#10;QH0S4656ZAN6uuxZ25V9SH1/CGnZCniRxhGM4UOJBhYIo2OHjWige50PA1xVv4K2hPNEzBdgjCrz&#10;AkWr/0yXUuxV8rVNgMaBbjb1n0l9vyfZTSj1UX/Aj+nnfXzp2O7v6Pf/DdOaq9foSvflrxkDZE6g&#10;aPT/rFWA2s7Yj5vboQvqPx2OG8mMMRpqgzEaxukYN2JOCedsLsxy3hffwxxP9NyXda+zY30Me5PG&#10;gOZ0DZyTyJxQ0eq/tKU/G09jOPblvuMa6+qy+8uubCpjJt8cynLjM8zZlSaNSlrBkWyk1Wftda+z&#10;c11XNokZ48kWzDgX9NDEAM+6DZ9neDsfrxcWPYuVC8B5AMZng0aF2dQfY7+hQBuKGfjYzOsJ3D9b&#10;ohjZSYsvOupeZ9dXXdk7cNxAZowvajFjnqoME2oWf4J2fF4xtXWNiNEKazIvnoV9MItVHzx8mH5c&#10;hvpPYcbYrzVQl3y/M8utI4j1XC0OpGHkys429cfrDGLG+WltGjfKCjZm9p1C+v7CMQg4aCgmUFyg&#10;hIaSAo4aShGlBZw0lBEoq4OzhnICLhrKC7hqcNNQQaCihkqAVn+FNV+msKg1d0KiP8iP/nU0+pti&#10;MysvA/lwWzkGfp3BdB2L+osvQXtRa622oqaihlwzURetFmLbi23M2xRxBzwATwEvwhuoDPgQVYAX&#10;BHwBP8IfCACqEoFAEFBNoDpRA6gJBBMhQC2iNlBHoC5QT9A/Y+2iWZltRi1XnNusQP2VGh3mPQ39&#10;m8N59Pt/DJtM+lvt//nUX+zLXHuxv4r9Uex/ouZcd0uac929QvJqznUXNed6+9uht6gz1zpE0FrU&#10;mWuM1AcaAKFEQyBM0F/59ctFytat27J27o7L/nj1LiWi30J7x/+C6o8x4kvru+nqv2NdjFluIkTq&#10;/0T1V+LjjyiJiWeVS/Hb9HTZv6prCYz/hzFj/YjHf/bqz0j/Zt9219X/9w092OvMmGPA+R/mDDD+&#10;5/GfmgOCcd8BKA6UBEoDznfTMl2v3c6okPzfh+6Xkx94nr2S5p1wIaXyqYupKofP3EV8DiTcqbLr&#10;6K0X/h1/E/Hduv+G3y97rvn/tPMqEvDDH1eqfrvtEidw/daLQV/+moRUW7XlQrXlm85VX7rxLFJj&#10;yfdnan66IREJXvDN6ZBPvj5da966U5zac788idSZvSah7qzVCfU+XHVCZfqK4/WnLT/WYOqyo0jo&#10;lKVHG07+P5WwSZ8daTRxyeHGExarNHnrU5Wmby46hISPX3joxTcWxKuMmX+w2ej5B18a9bc4pPlr&#10;8+IiRs5ViXz14wMtRnx8IGr4HBMth83en6v/io/zo3/2jF7hW1hAtxHMmDPi8z9epzXNzXReeFz4&#10;xp66+v/6Yy91jHmFGWuUgcxYn+Lzv+LTp08vAXo7AeUBD8APqAk0yMrOaZqdnRMBtHqU+bgtEJ2Z&#10;9bg90CHjUTbnlfsZWZyOqQ8yzQA74nS6k/JIpPPNuw9VbtzJ4HS5eitdpCvYHifm4o1cLly73w1s&#10;EumeeClV5WRSCqfHiQsmeh4/f8/EkbN3RXodTjTR++Cp/yJ9Dpy8Y2LfCRN99xy/zem3+5gKb+ec&#10;76u5KT9PmGiv/sqM3s0V1nj2HdZ03lQWEIN1gyDSpqzgAyyu5aQXHoM5gKjPX2FdpzZnQ0eEsvG9&#10;a7EpMTXZ9M412HvA0IpOak4qkuXWpvAzTl5eXo5jx451iouLcwGtvYDqQGOgLdAbeA2YCMwAZgN/&#10;AxYAi4BPOTk5T4TFjx/n2ATs0x6WgL0WiIeZNjHpuaGSQfnGYMj5l7e3cnTOXJv6rxzXGvVXWLPF&#10;GC/uYhGfh7MK9VCfCmQDZnU6Cy/svzheeJLtYE0givwJ1pEwr4hjC9Z+MPdflXx/OTc3N6cRI0Y4&#10;79y50/369etVQccmQFfgdeBjYDXwM/AfIA44CiQAp4FE4IxExRRnv+VtuPcPg0HZ6uCg7AaO1fLU&#10;1f/Yp92UOZ9tUBoMXKPOF1jr79JY2x9ns+ZLq5AfcNaMBVo7cKD3eS4Y9cX8DtaHGhGoO18Lhnbi&#10;6uLi4tyxY8fyGzdu9ExOTg5++PDhy/AtRgKfAJuAeOAicAe4D2QAj4BMIEtiBtdzVYQvm1eRsd9m&#10;Ggzpf4D+R8Af2NJ/y5ZflT179itzVu9RqvT5SWHtgOhft4Et1GHekR6kLY7VZvU6ehnINtAGMG+I&#10;eX1v8vF+LLeG5E3vqeuCg4ODyy1cuNDj3LlzIWlpadFZWVlvw7dYC0Awo1wC7pHm+P3AwSk5T5Nd&#10;u3Yp8+bNy7l06VKhz3Xv3r2cZcuW5Xz99deFPpeV++F6roz0U+s5WG9/pyFjCb952a8/xgunz19T&#10;Ri06hPorrH1sGove0peFvY9rRrEmwNcXizbA84B8raETy32OoDzLrR850+edQkNDyy5evLjiqVOn&#10;qqekpLQG7SfAN/gGOALcANIUY1/PtqX9sWPHlKCgIMXDw8MiqCE/ztoxCJwDj+F6mf29kJopEN/w&#10;8xXKBvA7dO7cWU//L0B/nM9jPQ/X57zdM0Q3Ls+j//XrN5WUlPvKb3HJiu/gP9AGkFksYvkLOuOB&#10;+BwRf36I14c4as0I+n0piPXL7d271+f27dtNMzMzX4W7XwUcBK4BqcDD/PR7PRuIiopSj4H+Z5f2&#10;FmylsD4A78F0LvQDhTmPDf2XR/mrdRaca3UDRg+sq6//oeFByuYN3+XRPyMjU4E5kdJ80n5uAz+y&#10;Vl/7s7xrubUxgWgPeepF3bt3L7V9+3Y36GM1YMzvrBjjeYzvkoC7SgF9vo4NqP154MCBdmnP2xP8&#10;hmo7hdDLBI4lqB34AXUsyO/n8f65D7Gh/7KW/uxt6vs417ZV/1EOtDAo68qWVbaPfzOP/o8eZasM&#10;mH+U20Aca/NDfebZzIv8emmWW7/TmyOabALutJRinN+HKcZ4bz1wDEhWjHGeXX7fUhtA26htpNEa&#10;fa7oD8z0F9sT+rl6Dg3cPpSpU6daek+1FRjT1PPBv9zHq3/XHi/6f1FX0V+hr8JxC4/dsmWLmV3j&#10;//Fc8B3N7pv0xLVcbzBjng3ruQPGNLKt/1cwX9gMseK+4GDlyrbtefTX2MBp1vafocwzHOM5V5Yb&#10;F9rKEzHSH3M8PkAkMA2IBc4qxjg/XTHG94XSX9SDNBHjAav6I6KtcPuB/mvSS2s/aBNWfI7F43k8&#10;gvcras911RxrV1yDn8Vc3qNpbAb6fGZc/4PrLPq+0cR+/XG+eBS4OnqMkn7jppn+FmygIfNoWjmf&#10;NlAM7tkZCAA6KMa53i6laOJ9M/21/UrQUld/CzZg0p/bgGhPdI48Pke0GY39me5X7Nd4z/ge3h/a&#10;FH6GjjWzA839mr4zaHly9xC1loe5fFzLg+sye74drqv/+Z+iWR79zwBX6tVTHhw4mMcG6o7ZzW3g&#10;J9byK1xfWlkYC7TPHVrTPxDoAixRjPO9K0CKks+4T0d/1W9q9UefaY/+eC5r+ovXEeNLcc6g+YzZ&#10;8db0txS30jms6o9+n/8dtJzt4qiuscO1P5h/w7W7MVNe0tV/35oubNsQC/onAZddXZV7K/5hpv+Z&#10;K/eV8j22cRtYx1qswrV8GA/wmFAvV/jU9NfoYYq9i1p/6Ku2PmNVfytjh/ZYi/prvsvB2H5q3I91&#10;HMy5Yh4fa+ydp0fY1H82HJewBGxAq/8lQmsD3+24zvVHhrO6E3hOl9cNrY0DOP6XUYy1nWhgvlKE&#10;/p+PtaSJdjxV4zitX+D9t6D6i3rmV3/teK8F5yZox6L++Dfs9xhnCvNU1B6f/ehJfR9rLOib289p&#10;pav/3rVd1JhxQTMd/ZHU734wswFhXnifRW/G6/kxY82A1/Qs+YAnFf9px3s1dhbn/Ly9LPlcnJeJ&#10;59OO/+IcUHsO3v+1/oafU3s82hvNAU36o93ieSjuN8sXoM1qY1KKJ9T+T+fAfo/PgLYmv4/1Vazj&#10;tpvX2qb+H8Bx06Dz6uqPY4Go/9b4W6IPwHXjNWgc0PMBWON3BNyBUABzP4Wd/1mL9cz8K8Zn2ljc&#10;kl4W4n+TPVmxH/XvlvIL+DdL9kY2YLH/4z3yz6DNctuydF3MS9E94XMVuK4qjPo934uj9cJ2uvrj&#10;+v/34bgDn9jo/0ja1m1mNiDEAVjbqyf4AL4fCd8TiK8jwfyPY2JioqtirPNiDFCo/A+ffxcBPOdv&#10;9X3eP4vqWmhzMB6ZYn60B9SZ54rEvCN+T7Rzmieqn+PvgX2gz8c6G98HwoNsoM3f2+jqf3pTe5Y0&#10;30r8p9U/PfGcpTHgAWu3uRXZXhBdV9z/he8NpO4L5OvrW3r8+PEucXFxVdLT05sqxhwQ1nmx3leg&#10;/K9EeW2WwTBkocHQ9wuDoec6g6Hbdw4OPdY5OEz+OUS//mNp/m9J/7vzP7E2F/ydRXyOuaZwijn5&#10;3i9YPxb3BcLaAc4TnatXr152+vTpFcEGAjMyMrDuW+D6j0RF1euiRrPzwFl3h0Lpf9XPL0/sJ4z/&#10;2PdHMM9w1L8Z+YD6Ag3o31o0LqFNYA24XGBgIK//Yu0/mmzgS8U4H7ysFH4++P+JPL66MPqf9/VV&#10;kvsPyDPec+Z/fwHH/luszY9vMt+OmGsaMrKh7jizdu9QNR9Vm3wDjg/O4eHh5WAc4+s/WinGeNDa&#10;+g+0Bb72I1tiRmH0v7fC2/vOxhZRN3a8+da5+H/+nHDq1JkT589fPJGUdOnu3uM37v/nSPLNOetO&#10;XB359/0n3bp8v51FLF/E6k/uQPMNzDP3s/Gc4ff/GqDWo5oxYR8YV1dXjAXKHD58uGJqairmhG2t&#10;/8J5wkkld+3XWYnK6NkGg8iKWAeHlZscHH6KraI7/vP8D+YP8LnxPsxYO8A+jWv22lgANcc1/Bjz&#10;NyGf32Pii7r6/7Kpt/rsV3uan/Lnv0v7+PiUhFgA13/iul9vJXf9ZzugDzAKmATMBOYoxpzRQsW4&#10;7nOxRIXv0dCQCKO+Nmx4qF35H6wZDybtcR6J+7c1JX0bCzSic+O16lBfRjrNjNS9Dq7/HwPHdaf7&#10;4vsA8ZoBX/+Na/5xHbC4/rs+0DQnKysCaJWTnd32McQLjx89ak90yH7wgPNKVmoqp2PW3btmZN6+&#10;jXR6lJyspfPDa9dUMi5fNv0r0CU9KUmka/q5c5yYB2fOmHH/1CmRbmknTnC6px09akbqoUOcHikH&#10;D4r0TDlwwIx7e/cive7u3q0liNoUYyzMwwRT3NV/rL5fRv35/g+9SPtGQrxWjeJ5JJCoSv0XYzkv&#10;+tdWnmnH+m6qjek9/y0+/4E5ojJkCxWz09K8Mm/d8sm8c8f34fXr/hkXLwY8SEzkVE07fjwwNT4e&#10;CYL2qXZ3xw6k+p3ff69xOza25q3Nm1WSN24MvvHtt5yQ6+vX17q2di1S++rKlXWurFhR9/LSpUi9&#10;S0uW1L+4aJGJpPnzG1yYOxcJPT97dsPzH30Udu7995FGZ2fMaHz2vfeanHn3XZXESZM4TU9PmBB+&#10;+q23Xjw1fjzS7OS4cS+dHDu2ecLo0UhEwqhRkQkjR5o4PmxYi+NDhyJRxwcPbnls0KBWxwYMQF4+&#10;1r9/66P9+rU52qePiSM9eyK4ptaTme/jilrZqv/w/R9eo76PfTOE5e7d6UH91J3mb5Uofsf4Dedy&#10;fL3ny4ujda+Dz/9bev7b6vNf+Io1YgAciGJAcaAEURJwBEoRpQEnogxQFnAmygEuQHnCFXAjKgAV&#10;gUoC7oAH4Ql4Ed5AZcCHqAK8APgSfoA/EQBUBQKJIKAaUJ2oAdQkgoEQoBZRG6gD1CXqAfWBBkQo&#10;0JDgeRa+7tKF2bcvh7j/Ax+bA1ju3nF8zWYZ6qsc9Nt8TR9ez57n//P1/O8z1p9r76nR/s+qv3bf&#10;9pLUP1su7WBTf0v7P/BabklBHxFxTR/ahq3nv0X97Xr+1079RRvgdlBasANuA9wOyglYsoUKGltw&#10;t2IL3gLcFqro2EKAxhaCBKoJNpFfe+CIL772Un0uf419z+U/6ef/Uf/JzLj/A/p//vyv+PynNf25&#10;DXAcNBQTKC5QIjavnYi2IiL6D9F2OGU1OMea+xVuT5zysea2xRH9jZaKsZbHINEGRTsU/ZKlF/ro&#10;mjbWf3H/j2uGcL8Ybf8X9/C3tv8L+v/IlZ10r/PbgrZsIjM+/421CoxPxf1fLOoPsZ9oA3oYihCt&#10;fenZW34pXgC0dmwJSy/Uz53Z3v8P9/7k+3/xvWPdWW79Rjv2i+B7GCu0+US/zvR5lHFdMuYXtHtA&#10;Wl03qDz7fXWeGyy80H9jbH4+w/rev3vX5M7/cM+wSGbcAwhjQJxHeFE/9bACvo9zwS7TInT1f5+u&#10;gXuTYh44kO5NXD8u9S9a/bFdcW3umF1DrOqCa4Zx/1fcmwNjs85kA5jjwbEA52k4VgdbAP+OcRzO&#10;GVYdGG71GrguFWNMXKPSgY63a4+BZ92mzxMWXvy5bMzPZGZZ36M74/4Utm1Dd7ZlU2+2MbYf++bf&#10;g9hXYDNr9wxla/YNY6v3DbcKvo+//aDX92e5OKp7EvJ1qbXIt9iMMZ91mz5PWHhhm6J/xXG2SZca&#10;uho9KTZMba76FpxfYnwh7v1htveL1L/I9TdQ/8I4Dp/djGxTlV3W2Qu8KMFxZfnwBup6dMwt4fo0&#10;3PcHxwycX2h9v9S/6PVn1LcwxsZYC+N6HNdxr+7dCaPYg3T934TIL+kP3mXx8a+yVR+1VPd6wpwy&#10;zvf4vi8YV/Lav7i3jNX8wrNu0+cJKy8Hamdsb4zX0ffimhyswaA/xvXiQyo5sckxNdX9eqbEBLPJ&#10;3YLZO92NTOoeYhPM6Q8SQM37Up/HnALWFDCvhPMEHItw3Bd/n8rq80LPuk2fJ3Re3Aaw3XHc9WNG&#10;P4xz/UhmzPtivf8VsglOJzsQj8fPYw0B1w1Eke5oa1jr43sH8N+l0h33pf5Fqj//3Uf+O2A4J/Qi&#10;O8A8DPZNrBXjvAzjM6z5N80n+Dm+LoDPG639BqC4p7TU/8nrz23Agdq+FGmBdoB9EvP9VUgr9NEB&#10;FqhqAe0x/nQOH9Lcna6BfseJ5e4nbZf2Uv8iR9yjBe3AkXRBW+A14/KkmRY3K4jHiL8TwTXX1hB1&#10;fxta6v9U7UC0BfH3HEoVEHGfH7FulG/dpf5P1Ras7dejrflbw9pvQ2h/N+BZf1eJRCKRSCQSiUQi&#10;kUgkEolEIpFIJBKJRCKRSCQSiUQikUgkEolEIpFIJBKJRCKRSCQSiUQikUgkEolEIpFIJBKJRCKR&#10;SCQSiUQikUjyy/8ANlR/LApLuQoAAAwRbWtCVPrOyv4Af7+bAAAAAAAAAAAAAAAAAAAAAAAAAAAA&#10;AAAAAAAAAAAAAAAAAAAAAAAAAAAAAAAAAAAAAAAAAAAAAAAAAAAAAAAAAAAAAAB4nO3caXRV1RUH&#10;cL50ntul1AkQZJCADFEGmQOZIXMYMkLmGQIJEBJCBgKBMClSDFSFFgqIlIoIDTKUIQwRhErtpG0B&#10;RRAQqVZxKune130u+52cNyQrllr2h98y77377j3n/Pc5597HWrZpbGxsI4QQQgghhBBCCCGEEEII&#10;IYQQQgghhBBCCCGEEEIIIYQQQgghhBBCCCGEEEKI/6o7vGJ3ojs1bTU/Ze7S3M3co7lXcx/TTtOe&#10;6aC5n+jv65+jjppOmgc0nZkumq6abgYParoTL4Memp6ah5hemt6aPpq+jLeH+Hfx9cPkEdCP9GcG&#10;gIHgUTIIDAZDyFAwjBkORhAfMBKMIr7Aj/iDACYQBIFgMhqMof+qv0NIKAgD4SQCRDJRIJqMBePI&#10;eDABxDCxII7EgwSSCCaCSSSJSQYpIJWkgXSQQTKZLJANckguyAOTyRQmH0wF00gBKATTyQxmJigC&#10;s0gxKAGzNfy9Ui1jla3Kd5CTfHnGKl8fLV9flq8/y1flqrLV8wzV8oxgeUaxLF3laMow0UmGKjuV&#10;n8qO56cyVNmp/HK1/NzlprJTefHMig2ZYT5zQBkpBxWgkswFVWQemA+qyQKwENQwi8hisIS0JH+V&#10;O89+pJa9aV7rc/qrkL+7ecuzz9eyL/Ayz1mVO8++xKvpfG3N/FXuKvulYBnmlTK/Afkmz2vwS6pq&#10;8EusPIb8QUBCxVEUGF9xNCiu3BIcW3YEjSZjYsqOhMTMORI6odQShqJL6sNJRHRxfSSJiiquj46c&#10;ZRsLxkUUHULjwYTwokMxJDZs5qHY0BkH40KmW+JBwphCSyKYOLrwwCSSBJKDCw6kkNTgaQdSA6fu&#10;R2kBX0gnGSDTP9+SBbJBDsn1m/K7PDCZTEGj8vahfDKVTBuZt6+AFILpYIZPrmUmKAKzSPGInH3F&#10;w7P3ohIym5SCOaBsWJalHFSQSjAXVClDMvfMG3zTfFBNFoCFoIYsAosHZ+xZQpaCZeSxR9N3Pw6W&#10;g7jDp69YDv7+Morff/KSksAk7jvxjm338YvKxJcaHEyqO3bB8tujtqQdh99WkrfX21JeOHTe9vzB&#10;t7jU3xywpP16/xee2/dm+ua95zKe3XMuc8NLZ7PW7zqbva7ujO0XO/+h5KzdYctdQ57Z/ncl76kX&#10;bJN/vu1vypTVZNXztvwnt76hTF0JVmx5XZnGFDzxnK1w+ea/Wh571jZ92aa/KDOWbrxp8YY/o5mL&#10;fmUrqrlpVs36P9kWrLMUV//SVsLNW/tHZTYprVrzGppT8cxr5eVP/aGydPXpypJVp+eW1L5aVVz7&#10;6oqPP/23yc+uf/J5i330ccv86/pn7qz84MPPVr7/4afN8eS1D5rn6vufNFft1X82z5VrLXPpvY+b&#10;Y9U7V2+6+O711ReuXF99/vJHlrcuffQ6PAOK29dn4rZ2ozXV19c31tTU3Dh37lyrnhddu3YNz627&#10;sWPHjla9zunTp29s3LjROndtba31mn8OfWvSjpKSklbv71cN5tO2bVtL586d8XWrXwNzUddQMKfW&#10;Ore3t3eT8yN4n9dZY25urn7MLR9/d6D9pr612vlhnjic98tYAxCuMVBfrZm/KU8jNs/179zyfD1h&#10;mD/2Z62Ql7UW+vj4WOvml9iPxrCwMLf5e9gfzNRhTHDtovZb/dHHS/UN6/Crlr+h3Y2JiYkOr2Fs&#10;1Z5nfYZjzVjzHMcFX8McsGpKO4afw4bf06+F6yp836O6VWuzurYpf9yD9LmM9ai3hdVIk3y19hjr&#10;A/c2PX/sn1qX2H5ht5ePDV4D12N8DWOC53Jov74P4fn0OaXvV3htzAOOs87pquad7HH2+VQfeZ+c&#10;1Qsea1pXVJ9UW7VMHF5ju01txfEw7cmm9R+P5e/j3+o62EZDDRjnt37fos8XVSP6+/o4qTHAdun9&#10;5fXL9kt3+5DdNm2vtc6njVOz8sc5oj5T51GZ6NdSNcD6a/VTy9jOH/tlyku/XzCsAw7jgXPAMO/U&#10;+YzH4vtq7A1zwpiDqQb1/uM19XbgGOJ7fH5gO5zVsZ6Z/j3VVz7Opn0Jz4PtwfHDuU/j0Kz8sR1q&#10;fVLXwzljOh7XL7U3aFkb88c2aXVuHH9Wg/bnTu7zjPnrc1Hvj2Fue5S/qf4N+dv1a9gXmlyLxpbn&#10;aI2T2iuwVnE+4d5jGAPTuuXQdzfPo67WGGPb+fvq3NQ+vi+Z8tfb6mr8XbaT52/Y/z3qD9+TnK3/&#10;+j5h2tsM679d1/r7ahx4m2kOWfcAagyxNl09g/IxMNy36PO5Ofkb79exP9QnZzm4Oq/T+c/G12FM&#10;DG1u8fw31T+Or/5MYBpHnHtqncDP9b3b2f2f6q8n8980hvp+gvuvvm/QumO6J3FaK4ZxMK0ZVk2r&#10;MaI6tP423GsYf9vR54nKQL8vU/cVTvZxh/xNe6JWT9a+od876f3BeebsOcD0mxLdSxvv6Zys83Ze&#10;pv1fv4+mNrtai6w5qfeV7tHtNuM5sV7V3sGfVZzMgSb17Kp+TPf/pvabxpCPlbPz6DWhc/Y9fY3E&#10;vDEPV31zdg3Vflft4zXF5ys9Vxi/q5453H2uzqdnzeZbk3E1/ZbHn3foGI+yp99seLZW7ai5ZvjN&#10;3b7fVOd1cox1HF9LsT7ZM5lVu+5+v1e/G9A9nXU8/T7vcB3aQ5v8PoC1QnPT5XVU+wzP3vZ46Puj&#10;yg+/i21Uz9B4PfWZoa0ObeZrgBofPIcaG/WbAOVr33tgm/AamBH2F7+nxsj0mwr920yTNrgaEyGE&#10;EP+3Phe3tTfEbe0JcVub8N7Bgyjm6v79Dt7du9cTse/u3q3EXdm1y8HlnTu5+MsvvsglXNq+XUm8&#10;tG2bg3e2buUmXtyyhZt0cfNmBxc2bVKSLmzYwCW/vX49l/L2unVunV+7lks9v2YNl/bW0087Wr2a&#10;S39z1Sol483aWi7z3MqVjlas4LLOLl/OZZ99/HEHZ5Yu1eWcWbIE5Z5ZvJjD95wdiwJORUcHnoqK&#10;CjoVGYmCT0VEjD4ZHj7mZFgYCjkZGsqFvhISEvpKcDAKOxEUFH4iMDDiREAAijzu7x913M9PiT7u&#10;6ztWednHZ9zLI0aMf3n4cDQBxDQMG4ZiG4YORXENQ4ageJBwbPDghGMDB6JEMPHogAFoEkk62r8/&#10;SgYpR/v1S1WOeHunHenbF6WTDJJ5uE+fLJB9uHdvlKPJPdyrl62+Z888MLm+Rw80BeTXe3kpU8E0&#10;UlDfvXvBoW7dCsn0Q127ohlkJig62KULmgWKQYmDTp1mk1Iwh5Qd6NixHFQwlZYOHdDcA+3bV5F5&#10;YD5Tvb9duwWgmllAFoIa8khdmzb9QH8yAAwEj5JBYDAZAoYyw8BwMIL4gJFkFPAFfsQfBIBAEgSC&#10;yWgwBoSQUBAGwkkEiCRRIBqMJePAeDCBxIBYEgfiQQJJBBPBJJJEkkkKSCVpIB1kkEyQBbJJDpML&#10;8sBkMgXkg6lkGigghWA6mEFmgiIwixSDEjIblII5pAyUgwpSCeaSKjAPzCfVYAFYSGqYRWAxWAJa&#10;kv8wLXsflv0oLXt/LfsgLftbnb/KXWWfpmWfqWWvZ65yV5mr3E2Zq9xV5ip3PXNFZV+mZV/Jsq/S&#10;sq/WstczV7kvBctAH9AXeJOH627WhKqLAXWOdTGo7mZd8DVB1YS+JvDa8K3zrDZGM57URlSd89pQ&#10;3NWHqTb0tUGvD2drg6k+FNPaUFjn+dqg1wivk/I6xzrRa4TXCdbIXeRu5h7mXnAfaAfagw7gfqYj&#10;04l5gHQmXUhXphvzINOdeDE9mJ7MQ6QX05vpw/Stc6x1hLWuapzXNl/3nO19fB10VvN8P+Rro2ke&#10;qLmg8L1S3y/53FBC6hznCc4PnBtqTuhzAX3Nia8bfMMD32yBbzXTt5vpO258F3wPfN+NHzTDDz30&#10;o2b4sQd+orkD3EnaGtzq//+MEEIIIYQQQgghhBBCCCGEEEIIIYQQQgghhBBCCCGEEEIIIYQQQggh&#10;hBBCCCGEEEIIIYQQQgghhBBCCCGEEEIIIYQQQgghxP+6/wDH9BunFq/i7QAAGvVta0JU+s7K/gB/&#10;wB0AAAAAAAAAAAAAAAAAAAAAAAAAAAAAAAAAAAAAAAAAAAAAAAAAAAAAAAAAAAAAAAAAAAAAAAAA&#10;AAAAAAAAAAAAAAAAAHic7V0JnE7lGn/Oh9DFjC1dhbFkLYytEAZlK0uDcGW5RHayhcjSTd1CbptE&#10;k6VSl0rRIhUqN40tJVtZMpJ9HWvLue//fM873ztnzjnfSvJ7v9/v/xszzvee933+z3m2dzlkmiZp&#10;aGhoaGhoaGhoaGhoaGhoaGhoaGhoaGhoaGhoaGhoaGhoaGhoaGhoaPx1wB9DwMfIJpBdQQ4PyGvk&#10;dw2K/CP7kM3WB6/72/tgyD7YxmmQ8xhlG9cwcoaIa2yQ/ZB9d+qDGyKVfbiQ/cskJ+W+uCaXwLUC&#10;eQTyCuQLAlzzN4HcLAfJQzgfOf7s3EZubjNPiPfP49CHbApUjnMr44sTyC9QQKCQQGGB60JAYb5e&#10;oiC3E89tyv7koqxyz3hGFN7luHOFMe5wocrpWqVvBvctJ/8/ZFFE4AaBYgqKO6AYX/d3lkM+lm8O&#10;Ck8HfDz+v7EMIeOiAjcGub/ah+u5D/E8jmsZtTdt+u6hQ4eOPn748LEvT58+u/rkyfT167Yd3vbi&#10;kp1pfZ/Z9EXNAZ+lUtN3JNZS07ed8Dw1TFHRjaqP7UrVxwFdqMYjZcW9SguU5D4V5XFAN+IooJ/S&#10;dkh9zMX9Rb8LsyxV2buNO1zcyO0WZX4LMF8+7kNelmGCQEWBKgLVBWp5oIZAVYFKAmW47fwsd6lb&#10;wfyBwdfmYf4w5nICtwhUE6jpcf+atj4kDTGMCf/z+T7dcV2RvYenTPv17K6fzAsXfsvArA/TzMr9&#10;V5t017JLiTRq9u731MzSpznU+PWnqfFrQygppQ3VfbYKVX9EPpNxFHjeivO4bxZI5HHVjBFqMJeJ&#10;LNeKzBdkDduT+M0DwhyNjxiNRRu1ud0bWQdyU2jxQDa+NuXkqIjv//OJIbTsc5/P3CtwsHUb8/yh&#10;o5l4P3jsfNS8N+j4lBvO39r+6TOJbaefS2g7P9T2DlGLD1dS08XvLexTNRrZh4J9J0ZRmpDva6t7&#10;0LAn7qBGQt51WSdgg2qu6B5V+yPurUQtRTt1WIdhR/JSwA946UB2fhZO/DousvtffIB+T8vt535/&#10;1cRMvEt0mfJtyDy37jzBHN+ri7liaGVz44jSkfTp14vjaMmr/SqvmPpsyoEpc1aZ8z/4zpy9dJs5&#10;ctZmc3TKVvPuCev/qDt8zW8FO3524dHhIy81/074r+D8bvL7o9s+6BxVWx++25G6i3buYltTku1a&#10;TgrEPW4fXAMfGdG9f3+IzP35/dwDpxa948h/MM7jWr1tcX58bJ5Yyvjojk709oOGMb1n2XJzX3xx&#10;5rciFjGPHj1hpqefM8+evWCeOnXGTF/6p/APnDn7sGV7b3+zfVTtHDkwnAaLdjoJJAlUIL9Pu5Yy&#10;52X2j8G2v97rbSO796lmRgb3gBP3QFz7Tz25F8/5UTGGIweH0+GDIywcOuSOg4cDwO9efdy8uAH9&#10;/IphmMt9vi1LfL5FC/LmXfxp5y5fb1uTmn7kyPFg/P9xdEwuc+uwQubW4YV+2zas4Lmdw+NOpY3I&#10;feTAiOxqPyQOHBmZBV7tg6P6ryZHrUtjRDu9BFqQPx67ke16DlLyYdsnG/uJp/cNjey+hytk5v/M&#10;2g2O/LecuMGN/2Ot2g2eKvrwqADG8KBAf4EHeDzA/Q7oyeiN77Ys69nP8bimkmEsmGgYu1eKfm4V&#10;+NHn27Xe59u/p1MBr+9efGvm5N1jJ03Zltx78oG89R83qd4MkxrMMinp5X1U5+kVVHXkTCqZ3Ffc&#10;ow/3B/3rIfBPxv0e9jVW/D9ZMp4GiraS4U/Inwtl8QG2ugdsA/KenefHRnbf8yJuUfk/9sh4R/6X&#10;rz/sxv9GqjHhCdGH0QIDBLoLdBBoI9BKoCXjbhfcI9BRALbUrZ8fT29m6VZftpE97yCaMVfwv1b0&#10;+UBDw3OMS+dMM5csed9ctepLc+PGb7ctXvLx6gET5nwX3+QFk+58U+IsNXp1A9WZPpMq9RtEhRIx&#10;hnYC7fmen62535X/BnPviZr/Zf9pRsNFW/9AewLlyZ//ZvEBCv+IPQt76GZIOFgywH9a/gJZYv8g&#10;MeBJarJwkujDEIEuzHlD8uczau5UzQHVWdcRT+/zyF/2bRtAj7B+dWQbie8INaD3Ur1jr9/e7tvB&#10;/GDRW+aaNWvNrVu3m2lpP5sHDx4xjx07uemr1A3LR09d+E2Bu14xRc6pYpfIO2dSjYndqEgd6O/C&#10;T7teUv7Ttg+wdBz25k7y55moZeQhWx6g1Dzh++vPj9L2iPg/kw1A/ufEv0cOuIKqje3Lz0tD5hb1&#10;HMSxJci7roI8GrWSvafHuHN4YZzlAwbw8yjzZWDe187PZQYWFjbMNwzjzPtly5qbxz1i7hc+7uTJ&#10;dPPMmfNWDMnYsGnz9k/GPbdsXcHWC0yRWwbQ/P2dQhc2pPSofCn5Bx5hH3Q3yxDyQQxwDWWtiUft&#10;+xWcT6uWOQ443K27ow7sSEt3iwXn0i2DYPPrsO26gW2TWte111Tj+JpSAnvOuPMPTGT+20LnyV+L&#10;gd68vLGP5/fS5wn+3/THj2aqwBaf78LOcuXM41OnmWd37HQa59qt23d/NHHmit0F2i4VOvCR0IEl&#10;5oSe915q/p8SMcAg8scAtVkubjFADorS9ys4vn8YHfpK4d9LB1K3HXfTgWcpcVRd5v/vzL2s4zvN&#10;+VzDOgxd2e3h/wHEl4OYf9wDdT7kSTO/7+f5vbkNStCsmobx+VOGcWSFn39zV2Ccv++rXNnShfOH&#10;jtjHmi7yzC9TN277uuukZRcn9ki+1PwjBhhG/ngDMUA5fj6cYgDIrhBF6fsV/mdVMYxzO0LUAQ9f&#10;8ATVnATfhdpoQeZf2i+fA+DDkOvuOhca/8mKjYHvmCFiA6/vzRH8TxDXIb+Gb+0nBDs7xTB2fWcb&#10;q9/3tTZPzE7JNNZz5y7CX1w8sfjBS83/1tU9aBQFYgDo+PUsQzUGkHKL2vczjv0yjJ4S7b3Q1DDO&#10;/mCTCWqCTjEhdKD+yFQnHXiDklLK8nOtzmfY504Ntg3XhcD/v5hDaRvxbCC+eH7HQM/vvZyUQOPI&#10;nzuosSOer073GMaMBYax8/vMY/4jLX9+88igwZZ/YP7N00tGXGr+EecgBkAOehf7uGKUtQ4QS98v&#10;+UcOh/hzchsRK/1o0wHkBac/+czRFgyYscVJB9ZR07drUJHaUgfsdoDYj+UMg3/kGO3C5H92wwRr&#10;XKg1tCZ/7CDnvBBj1WJ/0iHZMF54I6sumPsbNDAPLXjzcvAPTI7LacU5sg5QiuWnxgDS96eme8dM&#10;4fA/WbQ3kuU0srODDnjVBxZ+/otTTHCaWnzQn257UvqCvDwO1Zddav5nNUqgh8R1XQWakj8nld9F&#10;jQV2Ss7X1mTfkkkX9gjAJh5qHXc5+H/74Xo0lG1VPe5fYbb3Um6QWax8v+Qf8sV9ZQ7ftpLgxMlH&#10;wh841QmRG7j4g0+pyaLKVDQJfj6O/YG0BeHY/0j5HyGu68x2H7FJcQqsRYF/hY1Cnop4ooJNF+Aj&#10;PvnYvc4Ua/4RA0Bfu5E/z63EfZQ+NDvb0ooDa8WU/0dZvtC7JmwnWwpBnPmlkpFFB+APjk992tEW&#10;THlrt5st6Eu1p96g2AK5XieU+O8xhX85TxoK/y81KmnV1WRMXZ7lKdf0yDVa+fk5K2rThWosC7c6&#10;U6z5RwyAeAUxAGIVxADqXEAO/vfY7d5xb7j8o4Y3iOULOcEvwv/sPT2azPQ2hrkvd3i2wGXOIJWa&#10;Lr6dyvcE5/Es91Dyv1jwX58y51RqTip1UeqCXENViu3BnLW9Lwv/AGIAzKGgnnIrjzOe+4t+oiaw&#10;9tTomPOPuAP1+Lo8ZsRIP8kY49fBmWvF9rjAKUdAXFC8+yonPXiGGs2rSMWagPvSfwL/cv2empfa&#10;1xHmo0B96qXv+saE/727Bge9Zn73qtY8GuYgZAxQiAJr8qCbwdq4GMSeevGP574iI0tdDnPGTrYA&#10;PuHEy6845olj5+1w8gk/U/P3R1PdZ25R9ewy8+9UV1d1AfV3+IsXXOxtuPxv/9ZZj1Rs/PA+KwZA&#10;LNaYeShCgXWtFQfeGrSN4weGRcS/tDnlWVaOdVmsGzmamDUuAA4kNXTMFaEHLnNIG6nJwoPvDqh+&#10;JfBPtnXlcn3Nszudn9tw+d/mYkdUnD89hsaSf965OdthmUfD9ofi+7d85jxfFQr/tVhOZYPZ5fPd&#10;KW2Fgw7IeaSzP+xyjA3c1pNh7djuUUWuFP6J59gh92d2D4kJ/18s6xLSdZjv6K/wUZIC6+tD8f1L&#10;R9WNmv+bgvEvME1c82Z/wzi22UUPUEMOVw+6dR1u14M/k3/EXv/ZExv+5/+rEf24c1Dw6zgGuFfg&#10;dn4Wi7IduBhkrec5YT+epNDrA9HwP0Vcg5olcofZTxrGoa0R6IFTfGBbUwj+IY/2FKj/l/oL8o/5&#10;nc1bg9tvewyAOkAC+l+jaNDvHtn3ID1+mfiHnj1M/vVeiFexVmLKS4bx7QYXPfCKD5z2F7AeTKXc&#10;hYcqz4Ncg+8Wl12p/MOGfRdkzgqwxwByTcXglcHXmn/zYWfLf1wO/jFvAD3tToG1P3X5GR0y0TBW&#10;f+2iB6gdOOULco4ZviGu3fLMcwp1po+mYs1Rx6vCOvDilv5/Kf6xxm/556HtF1BjAORklQU+2h98&#10;zue90bdbNaTLwT/mDSBf1FdRN0TucAvbq6rcVrt7DWPuEp8vfZeDHiBvPDJoiKNvkDbBVkvaSU3f&#10;epRufbw+Faw6+xvv9R+Sf6yrSyJ/TU/ur7DvJ3NCbtaX535w9tnh8g8ZPz+9GW0RNjrYtTMal8yI&#10;AZJYlkF9v8ijJ/MzeTn4l365A/cR3MMvY86nJNss/K0624R/pwTxDW42AXHClLd2/1qhd0Y9KZ2a&#10;v7+lcbtxXvtMZjUMzP80YZ1EvxBHFyD3tUkSBXgsM7Y625lw+e/LfVm/O3gd6MvXk605OcQAzQTu&#10;KB4X9Dt7N/ez7MaDl5F/+LT2bPcRlyFOLcjPzfUsv9L87CWyLbu3rWHMe8/nO7jdxSYgXnTbj8K6&#10;cKF8r0BtsUr7GeYr/ZvY96Bg/h9+tBePDfW0Kjw26GkCea9RLM36+8525zgzXP77sC1a95OzP1GB&#10;PRWIrRADoC736Pzg9/nw8cbWePtdZv5lXlaGec9DgT3wcm9uUZY32oYvq8F8jBplGGf3V3KvK8I/&#10;uO1NYF0wW45ZmSl/fGdwHfQP63/wPAymwNym3L93GwX2wboBc41DpjRxHX+4/PdmW7l4vfN8gh1y&#10;3Svily9cdFDijz/GW3H/SNb3P4N/uW9BXfMnz0TIx3ZBtQl4thDPp8maxtmOhlVbdNKFn0uW9LQL&#10;cs6hy6OrzBIdF5txrRdbuhDhPsRQEC7/vVhWj827hzb8HDyWQwwwnG1AMN+ffvyhjHncLn8y/+Be&#10;zq/IMznk+RHqfv0SbAuseUZ7+166ALuAGiPiBafYUeYRU+atN1sNWWRWue81c3CPPtIuxAKb19wf&#10;Nv/SlmPvwpoQ1m99+XpbywcMDIHPnRsesGoxsP33XgH828+UsZ+Tgjm2QvydYOu/X21oGF/P9fmO&#10;bnKJHWEb4CdgG9z2sCz/3x5z3JSlZqu+L5vd7p9g6UIEe1axZ3FGnxpWjBUu/z1ZxvBBX4Xw/CMG&#10;ADe4X7Brl0xIstaPyrVuVxL/5HBeT3a2BaHM/2OPIXwh/PhwkcjPm20Y36f6fL/vuca9vgBf4WEf&#10;/vhq9fcXJz85/9ykMRNOPd237fFF/RKd9oRif/YHSzrR9IG1LBnh+YIf7xoB/9hXiBgEtYgFIdSB&#10;gH+La9d+4j1vAN+PvG8Y2/4WVzD/qh7ADoSy/kfWGRE/d6DA3kLsw7f2MJ1IMlzXJ0h/gfwSaxVg&#10;Ixx04vw3Kzcdmzbx9bXduk/9qHbVbvPp5oGTqWgjuZcV3HUnf60D+c7dEfKPfiP+HLX0H5R6cHjQ&#10;78wQed+5IPPjxw4My9gj0579y5XOP4Wx/hd1Rrk2viXbzySBV7/qmfV67GsNpg+qTsBvYD0b6tKq&#10;XpwWOce6x547MSt5yI6VBQtt+cTnW/qGz7fgVZ9v/n99vlfe8fki5R+5B3Lh1QeC8586p03Qa9Yt&#10;7pixbgy2v95Vxr9aZ7yT5Yf8MWWD99k78+qXoJfvNIylU32+Hz73+U471Rvc/IfUDdgM+JHjAgeE&#10;T/lJxBqoZe6OjP+7WcbIfb4Icv5BqJiWL6f1fGDdKGpFta9C/mWdEesTUcNBjdltXZYE8v9J/N0e&#10;/P3eTQzjsccNY8Ein+/Hb3y+nzb7fJi3PLMzRN1QEA3/mL+Yuyd4HTAYfhd5IeQj143DNla7yvi3&#10;1xlRS0RtOdj+rxSH/T/wG6g51Od/y73ksCtNGF1aGsbwsYbxlIgzl6zw+dauF7qyxY9Y8I/aEmql&#10;g7/4J62O0gYc3jskY65Irt+sfKXx7/IJl395n1Dn/9X9P4gZ4RcT2XbcwnLC79UpcFYe5rBuY9RW&#10;UEeB/Fsk/Mtznm5iea0KcsZMMKyef0/GXHELHkeFq5z/SPf/SLnLsy/xswQF9gOV4f8vy/eAnlVU&#10;9EWui4bOVIuC/+p8P9x75bGHouIfsfFIHmNj7mMZzX8G/9j/gzkXrE24mQJ7k/NTYE0lflfPsEVO&#10;ijq1XHNVjLlKIL/dkboSKf/VuP/Y25ESxT5O+H51DrYe62opzb8Fp/0/ci01uEM9OhcFzjUG5BnC&#10;cm8Q5ofjXfQkGv6hSzgnoe/6B+iLo5H5ALvvh+8qy/p6NfKP8x/C2f/ntv5HnrMs5yd8lPnMa/vZ&#10;5nLvjV1PouG/BI8d9iVSHwDfL+eIsU4skfWq6FXGP+a1BseQ/yzrvzw+6vnydj2Jhv/iFLAjK45H&#10;dn6v3ffD9uPZvz4G/Je5wviX538gLpfnS10O/r0+0fJfkDErhDqgHagJy33R6jrxv1Noe8S8+Jfn&#10;sa8/4a2Xsi7Tnu8PmyH3qkkdcDv7RT3/JZie2fcnQTcT/uL84znFs4IYtPfmfrQqzBhgx/96WnNi&#10;qG2g5luTZSLfrxAN/6HKF+tNpHyTyG9/4HsQL8l3W1zrAYwdz4HX/C/6h3HKs9Fk7lT8KuAf40eM&#10;GYkPwNo21DbQJmq+cp+YjFPD5V/db1SG5dv8Kfe1T4C6/rsFBWwHxgY7BD9UxAO4Dvm11/7P1a8l&#10;W+eLYpzI4ZHfJoTJv3qeRqErgH95to9830aBCPjHs6eebVGR5S3fyxIO//b9ZqVYl+BjvdYdvTv6&#10;9ow1J8g/UTutTYF3JVSiwF5iOyrxdbcH6esTcTktH4NxJpG/tiXfx/Hcj957qbz4DyU+CYX/cM7/&#10;xfylPNehGAXOQ4ENCCcGgO8HZ1gXhNgLNd8yPLa8EfA/njnE3GRN5l++S2Xocu+1B1gHtWxxR3rv&#10;g8606NOu9PqXPWj+Vz2tszmBuV/3csWKXYM89WvDsvssG4c5ePg4+P7SrOfon9u+XIkXlTX0anwS&#10;K/6t89cXtAtZ1pifk3t6Jf9yTVyvLf1DjgG2CZnLM8NlPRn5pLQn8WHwf/TAsIw9XNK/oq3CDMj7&#10;4xidNRYOoOPjWMfhv5HfwKbcyBzCf7jty5V4/o5SGc+IXJ9c0MZ/NB/r/P//hn7+v9wng3kHxEn5&#10;uC+5uF8pIawJA54oGW/lw6hrwvbDluJZxbMv7UmofcK5/bCR3blvVSjwHhroEZ4z2NxX1oW2ZjkW&#10;+Da1lxVXICa9j/zxTU3WRcRKcawDbvuyJKY1LWOticDcD2wH7Jo9P43mA97qvNMh5HGhfoE6ZEWW&#10;K/iSZ9BgTKgFLv8l+NkNg5mvlhTIh+S5NvJ9VKH2CWvc8Owjh6uv9A06JGMT2Kqbue8zxXh/iXLO&#10;wrkfI+kj4UdG5M9l8Q7bhue+OY8RsbvMLf7G+jktyPOCdwtAfzC3K21uPNnOIozicw33o9FLLSl5&#10;bH3q2bs6PdjpZhrTtgJNaF2eJrYqR/0L5rbsPmwQni8ZX19HgbM9c/C/8TfEKB1G1KHe91ejoaKt&#10;h5Mr0MTW5WiSaAs/h1QoZI1JriOUz348Bdbdoy3YkwTyxxpdBtai/t2q0PAON9NY0d74NuWttvBz&#10;QMXCln9E3+BHSrEuybN783BbxfheiDXwPEKXYc9GtatojfdhgTFtK9Jo8fuo9n481L6SJ/qLe3cn&#10;vy4jNoKcsH5R7iWGbZNn9sncRtXxEg0TrByl09Da1OefiWJ8lTLGh5/QH/hHOWesPnOx4D87Bd79&#10;dhP3tRHfE7H0PfxTnjsK7itQIPeT5/plo4ANuIH7eit/pwW3AXkns1yaMA/wh/DVsIV5KLCXEfLJ&#10;x+OFPiHfrMffa8ntJfNP9LUx902e3S11Sda/Za5+A7eXyPfH9/B8Im6APrZWfgZDKwXyPREtuI+w&#10;M7fx+ErzOCT3coy5uU/wVdDLOsr4WtvkBNtVnAK1qVjkfkSB9/9JP1ma7wV5y3UEtfh3+HzoSDHK&#10;zJfUw+w8Jqe20EZtbg86Bh9dngI1ZHCt1tty8DjRFmwm8jh5tqF8L+Ft3MfqSt8gS/u5zbI99A36&#10;eR2PATZM7vNV26wdJmQ/aipyQl9LcX8KU+ZzI9XnBf0swNeVpcC+Mvl+RYy3HAXOfJRyUs8ijuZj&#10;cH/k8wZei/L9Esgvd/keBPmeTfQ3D2Wtkas6AJsCHqAHxWxtJVCgxl+AAmcpqueZSfnkpsz7rm6k&#10;wDy2bKsE/x3xdH6HvknIPTzgIY7blO86Vdss5YDSDlD/X/alOAXesVmQ+66+C1atJas6IN97qo6v&#10;hIecYsG99TFN0y4bOW8szzeUcbSMp1Q9VtfH2c8ek3mhbCvepS11r5WqS/K5zUmB+Ur0LU5pL15p&#10;z+k9xIYNav9yKW3ax6uigAvs18m92GrdWI7N6d3L8ixsdT+RfXzynE83OVEM3gGuylvOG6tzxupe&#10;SKexeLWntpVTaUttzy4XeztOfbO/qzvUvoU63kignsdp74vT+Nxk5TY2e1ux4N5JNvb5YjucxhFp&#10;W+G0F+v+ebWXLQwE60esZBXOuDQ0NDQ0NDQ0NDQ0NDQ0NDQ0NDQ0NDQ0NDQ0NDQ0NDQ0NDQ0NDQ0&#10;NDQ0NDQ0NDQ0NDQ0NDQ0NDQ0NDQ0NDQ0NDQ0NDQ0NDQ0NDQ0NDQ0NDQ0NDQ0NDT+XPwf/vhhBzII&#10;Gu0AAAa6bWtCVPrOyv4Af8UtAAAAAAAAAAAAAAAAAAAAAAAAAAAAAAAAAAAAAAAAAAAAAAAAAAAA&#10;AAAAAAAAAAAAAAAAAAAAAAAAAAAAAAAAAAAAAAB4nO3cS29VVRQH8A4hfIB+AkZGB1aNUWO0iUrk&#10;VcSZj34CkpY+KEIgYcrUCWOhtL4SsZQ2PGJrb7CUvigilTqp8ui7pbw1va51XOuwzj77HO5tvNz2&#10;3v/gF8u5++y99l77de/Aimw2WwEAAAAAAAAAAAAAAAAAAAAAAAAAAAAAAAAAAAAAAAAAAAAAAM/V&#10;zhc+OaNqHLscHzl2Oz42dss7XM8Osp1sg5xtJVvIewXWTy6JAXKZDIohY5iMkFFxhYwZV8mv5Jpj&#10;TMqOyvuQm2EZ94ECu0OmxDSZIbNijsyLBbJIlsRdskzuifvkAXloPIBVu/+c+PK9sIp8PyKPyRNY&#10;V/586fOuv8RN9uJnXbfEbXJHTIlpMUNmyZyYJwuBT0OLxhKs2l2yXCCndu3vC9W09P1odNTs+7lj&#10;51OnjU5yZkfzU9ubAl1G97am3rNbG3vPfdjQcx5ydoFt2dvT80F9T9/7dT9lCuirofH5NMcHr6cb&#10;+G3O79rciUvX5lovXp1tzVyZYSf7RiFXvSPTbT3D0+0XBqfaz18umBv0HRDK199Q1lbWos7OzuzR&#10;o0dXJicnix6LWlxcXDl27NhKW1tb0WMpZZlMJltZWRmorq4uejwiu2fPHo0Lc6CAaGzD/G/evLno&#10;8Wj+aS6G+ed9YA3EVKqCtcZrn86BYscS4n2ppqaGYwvOgmLEUIDzMJjTVVVVK2NjY8G/Dx48qGuP&#10;/9Y2s7W1tUH/LTqjY89IUBef4e5nXB99Fvyta1zHk9rx1pWUB31fzwl6HpbhNjheW4bRM+1nZAy4&#10;HzQGkbISl6+Psf1fyyXUEZRJGg/uj9lbgmdOzu3ZE9Axtv11x4T7SvtUEIOnz5H8a765D+6Y8dzQ&#10;NriM+SwYc27DeUdzEYub++mOEeO7Hrdh936ty8brfm77zGcFjzXnwokzlhObNzv2HJuNj3PhlrHx&#10;+urgtm0dHJeuLd94eGIN5xfn3n7Of2tbXK+uTVuG23bijayNpPz7xlTf1/nDc8BXL8/thPZifZZ9&#10;JRKzXefOfIqse18b5rnOd3cthXualtNxs895nstaDevQ+wfn2ObU5D/Snq3DjqO5x8b2Ja7XiU/r&#10;j5TlOrRuzS+vcTsuXBe/y/cTzgnHxn3INf+aB2edRfKZ5/OkvEX6bPPvltf63RzaPnC/dV1zrvSs&#10;krFwxzyMwfbd7rvcf7NuY/m0+U+rw7OG3D02nIue+mPzRM8Ns3bc8YrhOZJyb0ja13LKs97PeJ/K&#10;Nf9ajx2HXPLv7EuxvvD4Ms6/u+e4+5kv/3ZPN7Gk5t/pd6SOpHlv+61nay75T+lL7HxK6O//nf+k&#10;c7sg+XdyGruDcwy8R9hyvIZ5jrrnFu+Pbu7svUDb5D03ZX3mtf59+Tf9fmb+3Xuh7HWxfvj47tFp&#10;8fMaShibyDnIf/vu2bZ8Qt4i+3nKHSm8C7n7nN7luT7dr+W/kfXluxvzeuG43bZ4XnB9/A5/lnT3&#10;tWex2w+eL557ZTiu9rm9F7jP9RyzdfNYSM6D853L2bltzzyeZxpzyu8okXGRPHj3E82p546eVN67&#10;D3M9vjOLY/XNJTsHfG07c9wbi3sn1/nju9u77Xq+90TmANfhuTPH5nZSW5yvhDEN1nba3i45SRoP&#10;33qM5Z/niRHOHY9wX+d4OVd679LvvwUUOR+4bc2JxqB3HP3ur9+V9Puv7gMyzyLfibnPdrx4Lulv&#10;fNzXpJjs71NczrnzB2X0nOK48+0z129/g7D7rvltIYiXc8Mx8JrTsrofFOv3KgAAWLP+gbI2AWXt&#10;SyhrLeNNTWr/eGOj9cV4Q4PX9fp614HrdXW5Ct6hevaNNzfv+72lpZQ03ThwoHHi0KGGicOH9/5x&#10;5Mhad/Hsxo3sF9EvLpEBcVkMiqHAhg3DxggZzRGXH5I6B6StUtEv45k5t2lT3zpwp7uigk2JaTFD&#10;ZsUcmScLYpEskbtimdwj9/Nwr4QtryPPyrHmWXOseX5AHopH5DF5AuvOTXGL3O7+by+w+4HuCfns&#10;B+Ws2Os5X8eNE6TVOCnaRLv4WnwjvhXf5eh78gM5RTpKyGnSSbrJ+XXiZaMqxSspXs3Ta+R18gZ5&#10;s8S8Rd4m75B314Fi//9nAAAAAAAAAAAAAAAAAAAAAAAAAAAAAAAAAAAAAAAAAAAAAAAAAAAAAAAA&#10;AAAAAAAAAAAAAAAAAADWun8BeFNKDzCqR2sAAAZsbWtCVPrOyv4Af8yaAAAAAAAAAAAAAAAAAAAA&#10;AAAAAAAAAAAAAAAAAAAAAAAAAAAAAAAAAAAAAAAAAAAAAAAAAAAAAAAAAAAAAAAAAAAAAAB4nO3b&#10;e2yNZxwH8NadrqVDzQxBNrKjMUuYLXOnMwyJSRbmsmyxYS22kcVCpNOkRsjUTOKyRSSbrfhjmvYt&#10;p+206A3Dpl1K61rHpS5tT097Vu2+T97fG6+TZZSe+/ePT0LUyXvy/T6/53mfENLY2BhCRERERERE&#10;REREREREREREREREREREREQ+q4VlVqq3n4E8KxSZt4XnYBjzDwoq83bQHYbCHFgHB5l/wFKZt4Gu&#10;MBjeg0RIhb/hJlQx/4CiMm8FnSEapkM87IezcAMqoQbqwMn8/Z55nQ+CGbAakuEUXDNlXiuZO+XX&#10;Nczfb7VGdpEwEKbBSpfM74H9PzJ3SB/Uz5xg/n7DmO2d4GWYCivgZyiEcsncmO2GWunBXbgOp6Un&#10;q2RWePt70aMzj4AXYQIsk8xPgs20zh0umdfIOleZn5EzwBqYCUPkXaAd8/c5KnN1LxMOfWAcLIUd&#10;cBQum9a5MdvNmVfJOa8IDkCCZK7e9XtCe/l8b39PejjzlpJ5X8k8FrZDDlyE26Z17jRxSObqfa5Y&#10;Mlfv9nPhdcn8GWbuk1QmHaA3jIIF8D0chjLJvNo024217pAuqD8/D+mwHubBG9BLusTMfY+RuVqX&#10;w2E+JEEGnINbsp7N69yY76oLFVAqP79Z/v5w6ZCa7aFNzHw8fj6QqNk5VtbTSB+jnmkifAybwGrR&#10;1685c/PZ3eGS+e+wFRbBGIt+Pgh7gszNCvB3A0keHIMjFn3vzPYh6nkKJcsKy8Oz3Zy56oKa7Rfk&#10;e6hzQBzEWPT3ADXbWz1F5mZqHwk01T7KOL/VWh7ez413dCNzdc7/Ab6w6POiv0W/62muzM3MZ0ny&#10;DNd7mauQD7tgOUy26Hc8XUDd8z3NfH+Uquj308gzKuEe3I6enVYOJwfNSUse8mF6wsiFGXPeWZY9&#10;ev7aggHf7S3p8UfJnW41tfVRyMfdjsQsyQokR8cvzsodF5eZOzYuM39MrE/Jgxw8Y+qU5dk7567J&#10;+3rVtjOLdqWWzcz7q2LKnSrnpPv3GyYiE0/aYy28Hkh+OVRg+zU935aclnstOfVYuU/BM+3JOH59&#10;d0FRxfZLNvsWrPGkhobGJOTgLSUU1P6hoNZAREREREREREREREREREREfq+egto5CmqbKah9dj4+&#10;vimWlCYkLC5NTAxEsWXr1n16YcMGZdGFjRvd5uKmTfOv7Nw5+2ZKyvTq4uLJ9Xb7pIb6ek//228l&#10;51BY2OPKhizItIaHZ4A1gByEdEizRkSkulmKtWPHfRmRkTsyo6JWZvfrNyt/xIjhRbGxA25pWp86&#10;m60XcvGUKi0k5ElU0hO7B3fgJlyEI7AN4mA09IVwaAGh4M7/j+7E55N31EEt2OG2dCFHurAQRkEv&#10;6UJLN3Xhcdd7dQCze1gNOCT7OpcuqOepgHOQCVthAYyEntBB0+dCc+VvxWc9rgzIgsOQHWDUujsG&#10;eZAPBW5UCGfgsqbvA3bpQ52pB6ojldKF89KFJPgI3oQXoH0zdEHtN00xFsYHoBiYAG/DRDebDDNg&#10;qabPetU9NfvVHlDt0oU6+b2aweq8UALpsAHmwTDoDu00958VqPmo/Vzt6y9J5xbDdk2fRWUuXTDO&#10;C7UuXSiGNPgGZsOr0A3asgt+Q+XUCiKhP7wFn8OPkAuXtAd7hOt5wSEdUV0ogt9gDbwLg6ArtGEX&#10;/IbRhc4wEKbCl7Bb088MV1y64HTpgnqvtMFp2Afxss+8Al3YBb8SKnmp3KJhGqyAn+A4lGv6+dD1&#10;rGCcHVUXrsEp2Asr5TNUr56F1uyC3zC6EAWDYTqshv3wJ9yQLpj3CPPdwl24CiekP1/BJNlvvP3d&#10;qOldUGf952EozJI9f5/Mfdv/zIVq6UK57Ce7mL9fM7rQA16DmZAIB+Q8aMyFGtN5wXWP8PZ3oOah&#10;3ifV3WBvTb8f+gDWQgqclS5USe7GO4ST+QckdScYZuqCuidaD5qm3x/d0h7cLXj7Wcm91FyIgD4w&#10;QtPvj7/V9Lv8UuYfVFQXOkI/Tb/H/4T5By3VhU7Mn4iIiIiIiIiIiIiIiIiIiIiIiIiIiIiIiIiI&#10;iIiIiIiIiIiIiIiIiIiIiIio2f0L89/XNAq+560AAAt0bWtCVPrOyv4Af9n9AAAAAAAAAAAAAAAA&#10;AAAAAAAAAAAAAAAAAAAAAAAAAAAAAAAAAAAAAAAAAAAAAAAAAAAAAAAAAAAAAAAAAAAAAAAAAAB4&#10;nO3cZ3RUxxUHcL77uB0XIBByUkhPHINtYqeT3jkpJ7GJKaa4YozpiGaqhJAoEhKiS0JIdNGEVgWJ&#10;IoSoAoFAqIEAU/IhpH5JjPKf5d7V3dl5u08YAjH3w+8IvX07b97cO3fmPZ1Dh9bW1g5KKaWUUkop&#10;pZRSSimllFJKKaWUUkoppZRSSimllFJKKaWUUkoppZRSSimllPqf6vmlvjufsTxrec7Sy/J14XnL&#10;C5ZvOHzT8i3Lty3fEb5r+Z6lt+X7lh84/NBif6c93/2Rw48tP3H4qeVnlp9bfmH5peVXll+TyTAF&#10;ppL3YBpMF2bATDILZpN4SBDmQCKZC0mQTOaR+WQBLCQpkAqLhDRIJ4shgyyBpcIyWE5WwEpYRTJJ&#10;FsmG1ZBD1kCukEfWwjphrePYethANsImspnkky2wlWyD7cIOKICdpBACQhEUkxIohV2kTCiH3bCH&#10;7IV9QgXsJ5VwAKoIx8aOS4oVlzQRk8UiJjIesWLBMfCKg9f4u8ZajvMWMc5yjL3Gt0iMbYnH2PKY&#10;8rjKMeXxrHSMp3EQDpHDcIQchWNQTY7DCaghJ+EUqYXTcIbUwVmoJw3QSJqgGc6R89BCLsBFuETe&#10;h8twhcSai14x57i7Ys5x9zv37JhzvDc64u0Vc447x5zjLueUn5jLubRXxD3aHHLF+2g74l3bjng3&#10;ecTbFXOOO8ec434VrpGUF14tSRUWQdrzQ0vSyWLIgCWs15DipWQZLIcVZCWsEjIhi2TD6l6Di3PY&#10;c4OK15BcyIO1ZN2zg4rWwwayUdgEmyGfPfNK0RayFbb1HFi0neyAAthJCiEgFBk9biqGElIKu6CM&#10;lPcYENgDe4V9UMGeHhDYTyrhAFSRg3CIHIYjcJQcM57qV8iq4Tg5ATVwkpyCWjhNzkAdOWt8tV9h&#10;PWkQGqEJmsk5OA8tZGZcxolZ0vj0oNnj0o+z+LFpx+PHLKpmCcKc0akhidLIlOq57y48xpLYiAUh&#10;ye/MP2rMI/OHC28nhyyAhcOSj4S8mRSSIqS+MfewsYi9nhiUJqS/NqfN0IRDi4WMIfFtBs8+aCyF&#10;5QNnVq3sP6Mqs//0qsx+0w4YWS9PO5At9Z1ayVZDjrDmJWlKZe6Lk0PyjD9O3s/W/mFSyDpYL/1+&#10;YgXbABul38WFbILNQv5vJ7T5zfh9W4SlF6/9K5ZlF67+07eWK74sP3fZv+bL//BjRdMlfxov/d2X&#10;+gtBK+vO/21VbfNfM0/5cLLpelQ1jVFlHW/4iy/V9VFlV5/1pR7PgOr+9e9b9EFcXFxrx44dg7p3&#10;736r7ai768Ytau3duzfH/0ZFRUXos7y8vNbExETpRkFBgbMdfM8+t3XYsGFh59TU1ATbwM9b7ev/&#10;FXOfNIY3MjIywsbWaGlpuZ3XC81hW//+/T3jJr9n+mnHC/UgrC37HHb9+nWZR6F8kp9zW/hpfr/r&#10;8blTzFxwjEVQz549TS6YueE5lrc7/syej9xX8xn665XDYTkQrc+OHJC5Hnb8Nuf+vaJ14sSJMePg&#10;ZyxvMf7BGkOCNdiej3YN8tNunz59/PbZvmbEZ5T/dztOdyT29nibOof6HzrH1DyzHvB8uhPxjxY7&#10;qj/BY8zUIawPYcdA9tuOf/B8WVNELY+Iv5n3VtvB9u09gDlPtsu1Uo6fOcf0116TTO2y8jrYD3me&#10;uW/MzeD4m5/y2lgbXX0MMvM5xviE+mbPNfscxjVVxt/UTvve+Bwa3+A9ufohcioi/ua+o9UgikW0&#10;dT4s/vZ53Ea0+W/6F60O2dc3a4j4nXPFc03lXOH27OuZ/sv2RX89v8Pz11yb18go66ir7kfd41B9&#10;dt6/iZk1HsG2XHss+3fee5v+uPZjZu8hj/NYmLZlrnjFnz+zxoRz3bP+W+Mbir/cF8rryuNmvOX3&#10;uc92m7THtesTP7fI+eMZE4+cCo2N2Uu7aq89Ro65GIH2QL7iwTlnH+d8MfcZbZ6LtsNiJOeuxzof&#10;dlyOiTxO/Yu6/rvib8dQrAu8NoXqn8lpqsnB79n3TH2OWEfsmEbZf0TMY3petXPsQ8ef1jLZNs9P&#10;z1rK42DV47Dxda1hNH+c7cr4yzz0ir+ofWHHXbnlI/7Rzg/heW2v6Tbus5nrPuaBk12PzL85n+Qa&#10;EytvrFyOOJ/W+og6KtbFiLHhMZPjLupRrGs62+XnPnPfrrGMdj2ZL3S83fPfrEfyuD2/zPwwbdvn&#10;mXni6jPX+Ri1MOpzkGsvYNj7Rns+2+fzuu3VPu+9/M5/Xi+86jTXg1g5YI1lMBftNUX0PaLeOPZE&#10;ofXfqr2hvthjKtcze69jYmOubWJpcozXbdkH85k958y55j543Ey7Jmbmfq3nlljPoM56HmtcvfJG&#10;PkeIcQ6NmbwWj7vJJxkTrlkmX1z7Ajm/YuWAK1fNWHnkQLB/vKd03R89Azr35/QM4/k9rtdedZ3e&#10;FTr3N+Y7rudb1/XMcTn2sd4/WfPS8/2YKweirVGOuHmOnZ0True0jjdrJu9zQ+/pvZ495f3xvDf1&#10;VbyrjnjfL2py8Dj31eQkzyPX+38fQnHgZ3uOEa27Yc8J/Lm5Pr/TNsfNvKJckP0Itsm1g+Mv23Qx&#10;Y0nnyDxq1zsr0yc5TpLXu3gTX1On7D2VvK4jPvy3hdv9Lum+JNc0U+vEOvKR/nuFuknui/z+zUN9&#10;pETsJzze99yL/qNuD9T6D7AW3PV+tFODuq+lqvvaW+eSk4edS0oK05yYKL3dnJAgDW+Kj5feaZo9&#10;O9zMmdKIxunTpXcbp02L0DB1qjSyYcoUaVTD5MlS6Fx8127feY0Y7XtdZ3T9pEnh4uJcxpydMEEa&#10;e3bcuAh1Y8ZI4+pGj5bG140axczv5jte17Sv5/ea9rUTd3frlri7a9e5kESSy7t0mSfMhwVkYVDn&#10;zilCKiwq79TJSIN0sphkkCVG2ZNPLiXLYLmwouyJJ1aSVZBp7Hr8cZa167HHjGxYTT+zhGzxWY6w&#10;BnJJHqwN8+ij68h62AAbhU2wmeSXPvJIfunDD7MtsJVsg+3CDiiAnaUPPWQUBj34IAtAESmGEqGU&#10;lNBnxdZnu6BMKnngAaMcdgt7YC/sIxXCfqiE5ECHDvNgPiwgCyEFUskiSCPpsBgyyBJYCsvIclhB&#10;VsIqyCRZkA2rSQ6sIbmQB2vJOrKebICNZBNshnyyBbYK22A72QEFsJMUQgCKSDGUkFLYBWWkHHbD&#10;HrIX9kEF2Q+V5ABUwUFyCA7DEeEoOQbVcJycgBo4SU4JtXAazpA6OAv1pAEaSRM0wzlyHlrgArkI&#10;l8j7cFnEnWPOcXfFnOPOMee4u2LOceeYc9xdMee4u+K9ScSb2THneO9oR7xLP0S8D/iIt4wzx/qE&#10;FetYMeY4x4ox41hfFLHmOBtX4Cq5Bn+GBJgDiTCXJAHXBa/acCdyhfNF1omcQFvO5AbaciZWrti1&#10;YVsgPE8KAm15Uij4yZXyQPtzhfOFc4bzhXOG88VVG0yu1AofJldaAuF58iK8BH2FP5GXST+hPxlA&#10;BpJXhEFkMBlChpJXhdfI6+QN4U14SxgmDIcRMBJGwWgYI4wVxsF4YQLECRPJJDJZmAJThfdgmjCd&#10;zCAzhVkwW4gnCYG2ecfs+WfmnZlrZk7J9daeU/baa88v1xyTdbmj0MmnzjF8LIYuPnX18HHoBp+A&#10;T5JPefi0h8/40N3DZ6P4nA+f9/AF4YvwZfgKPBXF16J4Oooe5G7//zNKKaWUUkoppZRSSimllFJK&#10;KaWUUkoppZRSSimllFJKKaWUUkoppZRSSimllFJKKaWUUkoppZRSSimllFJKKaWUUkoppZRS97r/&#10;AiHP+erVv+qfAAAKoW1rQlT6zsr+AH/+3gAAAAAAAAAAAAAAAAAAAAAAAAAAAAAAAAAAAAAAAAAA&#10;AAAAAAAAAAAAAAAAAAAAAAAAAAAAAAAAAAAAAAAAAAAAAAAAeJzt23m0lWUVBnBAJkUEScARzAn1&#10;JU0tHFiac4q6cMBMFHORApbLzDldWiq5wnKMxDnTJE0lTVf4amlpkagBTigIiMzz5cLlci+1oudZ&#10;7/7Wffn4zrkXE8/5znn++P3BdNe9Z+932Hu/tFq/fn0rkSrU2p0zviP0gH3hYDgCjoSj4Vg4Do6H&#10;b2Y4EU6GUwoYCKea0+GMDIPgWwWcBWfDYDjXDEk5D86HoUVcCMPNiMhFUOoYlCLm7aE7HGSf6S3w&#10;JLwMr8Hr8Hf4J7wBE1PehLfgbZgEkzNMMe/Ce/B+hg9gKkyD6UXMgJkwCz7JMBs+hbkZ5pkFsDBD&#10;qePxRWiDn7MD7GAx/zaMhBfgI1gCK6EWVpu6ZqxpoXqz9jNqaKHGZqwroNSx2dzrnHv7V13YQ7nO&#10;n7c1txhWWWyKfT6VrtRx+ry1w8/UDb7iwrl7Azzjwh68KIp5Q/QZNNpaW2N/zn1gZQvVFLEisryA&#10;ZWZpCywpYHER/Jmz9v1K2f+5zttCVxfucLxzXefCeT7JfsZa17TOEw0W71r7jLgn8Ox/0YU94o/w&#10;HIyDpzM8BU/A4/BYAY/Cw/AA3A/3wb1mjBkNd8IdcHuG22CUC3vXyJSb4SYXcvxauAauilwJl8Ol&#10;cLEL970RKaWO3/8T8y7QB06yn53xmGzxrLX4rnVN+3scc+bFOxbLG124B/JOz/t/fzgMDnWhJugH&#10;X0/hPeJAF86W/c1+KdyDHOxt32eWPWEP2B12K+DL0Bt2SdkZdnLhXtPThbOue8p2LuyHXe3zSit1&#10;LDc15tvCXnACXOHCOuNdfL5rWufJ3p6sc/7eKssLngPjLOasr75mn+GW0CZHn0c1YMy3gM62DliL&#10;XwaPuFCXsb6psTUdn+frbN0z5jw3P3RhTx9l6/wQWztbKeZliTHpZDFnH+Z7LpydrMlZ6/I+Vec2&#10;3NvjOxz/nDXzeIv5EIv5jrbOWyvmZaeNrUeea4fDMLgH/uZC34N35dUW42SNN9iv+fvLLOavuHCn&#10;Ys+rv63zjop5WWJM2JfZ3tbnMIvdqxbzZVHM47t7HHP2xf4Cd7twnz3KhftSJ8W8LCU9d95Zea9m&#10;//rnLvReZ9l5Xlck5ivs77FWYx3FuuYYOys6232h1D+jbBzzpOfOmokzjVtdqLWn2R0tXufx3b3O&#10;9n6e+xPgIRdqWtZqrJ1Y17RVzMtOEnPWpQe4UGuxX8GeytQo5vUZMefvsbfG+z1nMA/CD12Yt+3j&#10;Qk3bTvt72YnXOfshnGGyT8VeGmddcc89rteSmLN+Zx3Pep51/dUu9HbYQ+lm61wxLz9ci+zL9HWh&#10;5369C3019teSXlxWzJManb049mrHutDHO82F/lkPyyfFvLxk9dzZf2b/lTPxBa75njv3As7H2Udn&#10;//pMOye4d3RQzMtOEvNt7N41wPbnYj33+DxP5ixx/5XnA/vorAVUo5cfxoN9Gc4JOJ/gO6ik/8p3&#10;MPMy9vY45rzfcT7Jty7PujCr4tsL1n3sy6jnXn7SPXe+gbvEhTkm6685rnjPnTHn3Z7vavi+hnVe&#10;0n9Vz718JT33XV3ooXFWzP4K38LxjVlLeu7sxb0Ev3DhTSJnqL0slxTz8pTuuRfqv6bv7XWuqf+a&#10;9NyH2dfp7TRnyYs45jNd8Z57EvNZ9vf579Rzz7eW9txn21nAOSx77pzF8064tVPPPc8K9dyTmE+w&#10;ux977nxzw7c36rlXjnTPnTUda7tHLOas89Vzr1xxz/23LvRf+X+X2H/tpphXPPXcq5t67tVNMRcR&#10;ERERERERqWw9pKoNkKr2S6lqH0tV+7dUtf+KiIiIiIiIiIiIiIiIiIhI7v1HqtoMqWqjpaqV+v2x&#10;lFYvqWql/v9HIiIiIiIiIiKyeXX1rVq1hVJ/H1IalyP2J8Du0AnaKBeqynzEeyI8CD+AY2E3y4Ut&#10;lAsVrwExXgMrYQ78Ax6AS+BI2FX7QkVrRFzXmSQXauBTeB3uhRFwBPSCzrYvtFY+VIQVFvO1UR40&#10;2q/rYBnMgFdhjOXC4bAzbKl9IfdGI36vwVw7A5JcaDTcE+phFSy3XHgF7oKhcBjsCB2VC7m0J2J2&#10;nN39eAecYHt/si80RLmQ7AurYSlMhxfhVhgCB8P2lgs6H/KjPWLVDRwMgEvhIbsLxrkQnxENUS4s&#10;gY9gfJQLB0JP6KBcyI3W1gvaFvaGE+EK+A28YWdETbQvZN0XuC98CM/DSBgE+0N3aK9cyI0kF74E&#10;fWEg/AjGwr9gnt0X6gvkQi0sgnfhGbgRzrCvxa/ZTrmQG61t7XIN7wenwXXwBEyBhXY/jO+N8d2x&#10;1v7OZPid5dEpdt50Uy7kSpILPe2MP9PW9h/gfbsLrPIb3x3X+qY+0zzbQ8ZaLpwEfaCL1ywiT5gL&#10;vOuz/usH59iZP872/UVF9oU4F96CR0GziPxKcmEnH+rAwfAzeMHug0tTubDOb3xGaBZRGRirraC3&#10;D71C9oluAw/T7IxYbXHP6j+nZxEXwzfs62lfyBfGamtbx5wnXQC3w0vwsQ89xbrUvpCeRcyGvwJ7&#10;lcO8ZhF5xVhtY7lwFAyHX1lsZ/nsPlOhWcQ9lgv97czRLCJfkj4T+8/H+DBX2pRZBHOB/ec/w51w&#10;vt+w/6xcyA/uC10tF9KziDl+w55jXEfU+6b+M+8Vf4JRPvSf+3nNIvIoPYu4DH7tQ/85zoXkjEj2&#10;haxZBHPhXDjAq/+cN/EsYh8fekRX+jCLmJg6I5qbRTwLP4HTvWYReZSeRZwK18OTPvSU5/uWzSLe&#10;gafhx/Y1NIvIn6T/3MP29UGWC7+3+DbXc0z6THH/+WTY1/aatsqF3IhnEQfBWXCTb5pFJD3HrFlE&#10;nW/qP78Nj8HVdkYcaudEX7uH8PzpE9krwjsr+9V8J8uexC4Z+FaONeoO9r32SOlu+xDvwF0ysGZm&#10;r4O9L/bVWOt2TOlg+1i11j1Zs4if+nD2f2D7wuoC+wJzocb2Bc4zX7Z/x7PiKR/mnI9bjqRxbvGw&#10;D33K++E+H97MJsYY1rasU+/wof8VY2+Ud9VbfJifpN1seX0DXAvXwFUR3os4O+G7HfZKL/Khno6x&#10;13KhD/237/rQkx1aobkSzyIO8aEG4OfL+pC1wdJULqTfNDEfeE6sjNQUsCKyvIhlZmkzlhSxuAjm&#10;98IiFviQ39zv5kZKHavNLT2LuMDWIdf4tCgX0rOIStNYQKnj80XnAs9SntecRXA/vMtyYaatz1rL&#10;hzqzpgXqzdrPqGETFIpjYlPzotQxKWUudLFcONqHM5K58JwP/++F/aY3fXibwPvhJB9qzdgUw7cO&#10;7/lw58zC+8dUH/ab6QXMsBzkHOSTAjgH43vcuRnmGe7zhc6ARSY+N0odh3KQ9Jn28OHuyHcHfPvK&#10;nhNrQ75VG1gA+wh8D8e6YVABfCPF2uTsDIMN76vsW59XwHd8mHEMLYL72XAT3/14H/y+D3113hPj&#10;u2OpP3v5fLDuYy3MGpFnXLqGZG3Jvvp2PtSbiVJ/3yIiIiIiIiIiIiIiIiIiIiIiIiIismn+B6sd&#10;AG/ULC79AAAyGGlUWHRYTUw6Y29tLmFkb2JlLnhtcAAAAAA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4bXA9Imh0dHA6Ly9ucy5hZG9i&#10;ZS5jb20veGFwLzEuMC8iPgogICAgICAgICA8eG1wOkNyZWF0b3JUb29sPkFkb2JlIEZpcmV3b3Jr&#10;cyBDUzYgKFdpbmRvd3MpPC94bXA6Q3JlYXRvclRvb2w+CiAgICAgICAgIDx4bXA6Q3JlYXRlRGF0&#10;ZT4yMDE0LTAyLTA2VDE3OjEzOjExWjwveG1wOkNyZWF0ZURhdGU+CiAgICAgICAgIDx4bXA6TW9k&#10;aWZ5RGF0ZT4yMDE0LTA1LTMwVDE0OjQ2OjIwWjwveG1wOk1vZGlmeURhdGU+CiAgICAgIDwvcmRm&#10;OkRlc2NyaXB0aW9uPgogICAgICA8cmRmOkRlc2NyaXB0aW9uIHJkZjphYm91dD0iIgogICAgICAg&#10;ICAgICB4bWxuczpkYz0iaHR0cDovL3B1cmwub3JnL2RjL2VsZW1lbnRzLzEuMS8iPgogICAgICAg&#10;ICA8ZGM6Zm9ybWF0PmltYWdlL3BuZzwvZGM6Zm9ybWF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qLPKf4AACAASURBVHic7L17nFTFmf//rp6eO/QAchGYAUEBpVvQ4CUzJF6i&#10;0Znvii4kS7MbNbgJs9n9KvhLhnyzu45G2Oxm19nsguaykERWzS5DEtjVJDNRSdSEIQpRwR4VkOuM&#10;CoJAN8y9p+v3R3V1n3P6dE/PBUWs9+vVr+nuU6dup/rM+dTz1FNCSonBYDAYDAaDwWAwGD5+BG5v&#10;FIAHyIn/dSLiL4/lvXBJo/NwHncTnDq9xyV9NujzvQM8v698PY7vhhIJxOIv63fZnNMbf+nzo/FX&#10;j+VYNPREZQxAGLFvMBgMBoPBYDAYPo7EhW4+4ANGA8Pjnz2kilE30WcVuG54LMc8adJpgemGVWR7&#10;LN+5pUmXB9iFvPV8q2j2xtO5oduZm6YsET+eY/ns1l7pkj5dv2RCWOqb6fr0F2u9hnISwYrELtqz&#10;PUcLe32eFvhdQCfwPtACvAG8DXR4h7TaBoPBYDAYDAaDwXAWExf4uUAJMAm4BJgJXAiMQol9LfTS&#10;iT6rwMwk4iGz9dpZTjr6mnSw1qWverghHH/T0df5oISpMz/pSDsYEZ2pr4eSM5Gnlf5Y3aXjvXS8&#10;l0A7sB94EvglcNCIfYPBYDAYDAaDwXBOE7i90YMS+KOACcA0IABcBlwU/z6PzBZ0J9mKwWyF9FCV&#10;M9h8BoNT1Bs+GCRQhOrzucBO4B0j9g0Gg8FgMBgMBsM5h8WCPwIl8GeiBP6lKCv+eUAhdnfwjyP9&#10;XdedzfpyTV9r9weKM68ztTb9TOQ72Ekf5zIMsMcBiMb/YsS+wWAwGAwGg8FgOGcI3N6Yi1p7PxEl&#10;6mcBs4HpwBiUBdSLfe25Xketg6BZXaX7IlM6p/t1pjTZlNdXHumOZXO8r3SxDGn097r/wL5swE2c&#10;W/MbiKjW52e77r0/+WZq62DIZvmH2zlgj91gXfqhP3eh3PifAw4A3UbsGwwGg8FgMBgMho8scQt+&#10;DjAMu4v+rPj78SiBn4s9AJ1EBTmLAh3AceAYau1zD0mxly6QWjaB1nRgNesEglPc98bTZBLS1sBs&#10;zmPW4G1uUd61ALfWw5lHtsLbmb+1HVbBr9ftexzHnGUORqgPRR5ueZ6JCQQrmeIr9HWOHus6YCKW&#10;fDqA91BC/ygQNWLfYDAYDAaDwWAwfKSwCPxi4HzUuvtLUWvwZ6AEvnbRt0bVtwrfdpQ42gM0x/8e&#10;RYkmqzhPZ+WNOY7jksYqttOJ6GyEdjphKx3H3PJwHncrP7F9W+iJSrNd2zmCEfsGg8FgMBgMBoPh&#10;rMci8Iej3PGnoiz4s4GLUVb9Ydi3h7Na57XAP4oS9q8BrwN7gXdRlv0uvUe5wfBRx4h9g8FgMBgM&#10;BoPBcFYSF/gelBv+GNQa/EtRLvoXo9blD0NF0rfuJQ9K4Peg1jIfA95CifvX4u9bUQK/0wh8w7mI&#10;EfsGg8FgMBgMBoPhrCK+VV4hMA64ACXsZwN+oBTwYRf4Avv6+i6UkN+D2oYsFH9/CDiBEvjGXd1w&#10;TmPEvsFgMBgMBoPBYPjQiQv8AtSWeBcAl6DW4PuBMqAEJfD1Vnlg326sCziJEvSvAzvifw+iLPtd&#10;RuAbPk4YsW8wGAwGg8FgMBg+FOJu+nnASJTAnxV/+YHJKAt+PslAexq9Br8LCKMikDejxP2u+Of3&#10;gHYj8A0fV4zYNxgMBoPBYDAYDB8YcYGfjxL4ZSgXfR1J/8L493qbPKvAt0aNP4lac/86ykX/DdQe&#10;40dRAr8Xg+FjjhH7BoPBYDAYDAaD4YwSF/i5KFf8MtT2eJejrPhTgFEoF35twddr8PUe8l3AKeAd&#10;lLDXIn8fSuCfDj1RGf3gWmQwnP0YsW8wGAwGg8FgMBiGHIvAH4naFm86aqu8WcA0VHT9ApQFPwe7&#10;wO8FulECvxXlot8MvIly0T+Kct+PGjd9g8EdI/YNBoPBYDAYDAbDkOCw4E9AWfD1OvwLgdGoKPva&#10;gq/d9GMkt8o7jbLgv4my3odQAv9dIAL0GoFvMPSNEfsGg8FgMBgMBoNhUARub8xF7Xc/EbgItQZ/&#10;NsqCPw4l8HNJL/DbUGL+TdRWebuAvcBh1Pr8HiPwDYb+YcS+wWAwGAwGg8Fg6BdxC34OSuBPQIl6&#10;P8qCf1H8u2KSgfY0EiXuo0AnSuDvAV5DrcV/C+W2HwG6jcA3GAaOEfsGg8FgMBgMBoOhTywCvwhl&#10;rZ+GsuBfjnLXH4+7i75EWfF7gA7Uenst8JtRFvx3gBNAlxH4BsPQYMS+wWAwGAwGg8FgcCUu8AUw&#10;HLXe/kKSQfYuQbntD8fuom8NsteLEvjvoaz2O1GR9PehBP77KIEf+8AaZTB8TEgR+0KIxNv4y/ke&#10;x3sneiYuZvk80Nk5QWo9+irfWQcJIKW01UEkG+psY3/LcpZp/Wxte8xZh3TE6zaQvu8vktR6DuRa&#10;udW1v/3nrBdYrp+zXll2pcFgMBgMBoOhn8QFvgdlwR8DTAVmApcBFwOlKIGfh7L0eyyn95J00X8f&#10;JfBfR1nx96Bc9I8DnUbgGwxnlnSWfb23pYfkD1h/l43QjpEMuBGzvLJFl6PL1XXQ3/VVvn4l6iCE&#10;sKpDnYd2RXK2VZB9e61lWj/HsM9qSiGEnt1MEdhSSmkR+R7sbc+m3f3FKfR1X8l4fXrBNvnjhrWP&#10;rHW19t9A6wX2cWStp1H6BoPBYDAYDENM4PZGD8oNfwwwBSXsZ6PW4peiIuxbBb7eKk8/83ehXPH3&#10;oiz4IWA3SuCfANqMwDcYPjjcxL4Wa16UO05e/K9ee2NN58Qq9HtQe2PqAByQveC3lq/roMvvy2Js&#10;Fa5RyysGsGPHa7PHj59wjRBiREFBwadjsZjY825HwfY9keId+08Xb9/9/oFte8L5luzcy+k++ZLt&#10;c2TfSxCfUBBCsn3FiyRvfFFLfaz10n0l45MRWiR7Le13rnkaKsu+czJCX6deICqE8Fjq78Q6IWGt&#10;Zw726zQQ676zXrqvrP0XE0Jk7SlhMBgMBoPBYHAnLvALgPOAC1Cu+bNQAn8y4APyST7rgd0g04na&#10;7/4gyoK/ExVo7xDKdb/TrME3GD4chFMvxUWeFvjFqB9/EXZBlw4tbHtQM3vtqDU6XdhFf6YfvBb6&#10;+fGyC+Pl6zpp67EbWiRGgZ57hRizUIjrRo8e8+mRX/9/04oXfG58zsSJiQmOx37zLg//4hA7D5zO&#10;UJ0hoLezFWIRJG1EO14HeYLeroP0tB2g8+h+/rhifzyl9jTIRbVfb1HSV7v7i9VKrgV0N+o6dVte&#10;Pdgt65AU+bpe+ahrU0ByUsY5QdHfumkPCD2WdH10/RKTJVJKMztsMBgMBoPB0A/ibvp5wEiUwJ9F&#10;UuBPQlnwtcC3Ps9ZBX4EJfCbURb8XcABlMBvNwLfYPjwcRP73lf/iktnn8/LA870QW5ECf0w6kbQ&#10;hropdNH3Gv4cIC/8Db7ry+eugZQfDvPOztWe0AVwU/68WylZ+yNESUni+Mm2KJ+t/eOgRP61w3em&#10;PdbZ6+3qjoneE5znOdA5tiCrDGXsKL1dr/90yjcjnx/36rwBVywLwl28LUCG3uOF3x3i5W88yyuo&#10;a9OJum56kkZfM23h1xZ9Le4LfrqQ668cz63nFXN1kZfzPYK8gdarq5fTXVFOtkTY8fK7vPp3m9nS&#10;GuF0vC76ZR1LUaDXWPgNBoPBYDAYMhMX+PkogV+GctG/FLUO/8L499rA5BT42gATAVpIrsHfhQq0&#10;dwToCD1R2ftBtMVgMGSHm9jP++1iZl83mZfSnNMnwZ/x9Q3NvIkKyvE+SvRrkWZdf+2GFyjqqeWQ&#10;10NJmjRp6TkMRx7zxGQXHu+s2Zz34raUNF9++HUe/+27WeV324itXFa0l+uG72BEThuXFe3tb5Xo&#10;iRHd8P6sxiOX3DtMDr/wknFjR43riuWy+90oOTk5vHaonROne+Sbre2xe0sbe+8r/pcBC+aB8txB&#10;fnr9Oh4DTgOnUDfzUyjhr63p2qJfeOhe7isrYdmZrteb79N0/Tq+c/g0Jy11isTr1Unc+8AIfoPB&#10;YDAYDAY7cYGfi7LUl6K2x7sMtQ5/KjAKZcCxLsO0esp2o5673gHeRFnxm1EC/z3gdOiJyigGg+Gs&#10;xE3s5//qC1xedRFbB5rpk7tovG099ag9NI9gF/xRki7kbuQDw+QDHOtvubFOOLLGQzSsPo/Y8HPy&#10;56UayfMXbM6YT0lOG/eO28S94zYxImfoXPz37Ob499eL5yPTph+68qtfHVleXnF5aWnZpfn5+Xg8&#10;HqLRKJ4XHqR4278MWZn9oSNKe9G3+BJwEhVE5QTqurWTFPuF3bXszfXg+yDrNuv7/NVr7/EOKnqr&#10;rpeeQOohHuTwg6yTwWAwGAwGw9lGXODnoAT+BGA6StxfihL7o0kKfL1M1LrEsxtl/Hkbtfb+tfjf&#10;/ahn+zAQNW76BsPZj1uAPs+p7rRR+rPi6lKuBBpRrtZt8Vc76oaiLfv6xmJFAJ7/+hwzB1Ju2w6R&#10;EPqAq9AHKCnyEm53n4QsyWnjuRnLGS/3Hu/uRL4nVB1FhqUH1mMSxJgixrilmzadUddeI6efeGH3&#10;1aV/89cTDsEbrxcX/3zsrX/qnXjPPeNHXzTNX6DiJKTleE+BfK9rmECAkLI3V0R78kR3Ty493TlE&#10;U1ynhEit93mFjHPLu9BL0YFl/MMFq3iQ5B6p2oW/G/C2/T2/zCT0e2JET3Zywlp2pr6z4svnvFyP&#10;+9j741/x3byVVDvqZQ3eFxNCpGyxaDAYDAaDwXCu47Dga4HvBwLANGAs6hnTGVdJr8HvQQn8d1Cu&#10;+SGUBf8gKpL+KYzANxg+crhG4+/pHdw2b+OKOQ91QxmGCq6XTzLAXw/uQh/i0d2vmcyCgZTbddD+&#10;ObpzJ95Zs1LSXRMYyVMvHXXN49q8509c/tDeR0muW+8g6cauvRHc6q6/y5k3nbIn/5z73PK/7Tr8&#10;4nn5TT94F8JF17a1fXLcf//kAu9//4SDsP+84IiC4umMT9fG5ybfH33lSN7br7d2dz3zphhxSo4Y&#10;h8dbgPBAd+Rt2t/dQ/it3ezf+Cr23RGsW9blyAdY65b/5BFceMt0LvnFbppR10pbzsV/zueSIi9X&#10;pavblFV858BJwiTX++tz9SREpn8QHsB77Ov8o9tkRK4H78Ygf76gnv+O59dFct2+9hYx/4AMBoPB&#10;YDB8bAjc3piLet6eCFyEst7PJinwi0ha8N0EfhvwLspFfydK6O8FDqM8PXuMwDcYProMyoKfiSkj&#10;GLH/JKeIB3LDHtEzhlpCYLt5xPeZzxldxK0DKXP41ZKOXcmA9V1P/a+r2F96S1lasf/kgZEHUTe/&#10;dtQspg4Q14VdMKe78eU+tZtIR5T2Qi9Fbgn+vZK59zbK5x6AF5DyyRuh6A6P54qZcHPB4RPjmZ6+&#10;jfn5BblXXz7jgs9eW0Ktz8fB1sO7nv3jO+8/0dTuO5k7IUDxhImMmXMdUxZ00HnsTcK7t3FkazPH&#10;XjmCurELwPvi2/z26olcn6Z+f/GL3fwLSqyfjrddzL+YunT1anyLHQdOJoL56fPasAf4y9RvOUDu&#10;vzbxH/94A/e7JZh/MZ8FfmnJX0/IaI8RYaz7BoPBYDAYzlUsLvrDUBb8aSgL/iyU2J+AMrjpQHsa&#10;iXq+1TtmHQF2k9wm7y2UBT8CdBuBbzCcG7iK/V45+C3e7v0ks5c18h5JoW/duq8Xtbe8U/B7gNz8&#10;HKYOpMz8yeqlLfxtDz9M0d1LbZH4QVn277h+vHuQvlH+qShLfgdqTVIYJfo7sVuQ3W6C2oWqqKeX&#10;E+nEfuVFzAR+j+oL+Sy8+2ws9lPg5y9NYOk4SBuNv/vFF3sLbpick58/loKCfOZc5p9RftUnWLE0&#10;l11v7d355O/2vvcfvzk95njvqNnkDb8c35TLKbsZetr2E97zDC2/buJI0/G2bt5PV8aFI5mM+kdR&#10;jJoR7gAYnscV6c451kEHSXf/NtRs8Kn4uXoLv0wTJTlA3vvttKQrA2DqSMbsO0F7vG6FJLf7y+Qx&#10;YjAYDAaDwfCRxCLwi4BxqMj5lwJzUGvwx6OeiZwu+tZtljtQAfXeQrnnvw7sQQn8E0CXEfgGw7nH&#10;GbPsxwXt8yT3Ybdu5ZEymaCt+o8v4JLBlDvyphiH16p7nAyfJLzkS4zY8LOUdHV/OZ0d+0+lbr+X&#10;6/Pxifs+zcv/sAF1YzyFEvynSRWtbuQBxR5P2gCETBnJ+ST7QLukdwDIQk5mal/vzzbkRH6wATlt&#10;Wvuw4KKinFv/lILp0/F6vcwO+GfNDvip/WvYs+/AKz977sDx7z1zfMT7PSPmkJ83hbFXVTPmimq6&#10;w/sOer8dVpO57pQUMCzcSYS4Z8ZFo8jPVC9LWzpRYj+CEvzaup8pKCPx/igcVUQ4Qxq+cCkzVr7A&#10;EVInkRIeIxjBbzAYDAaD4SNMXOALlHFjNEmBHwAuQW2d50M9B2mBr41RvfFXBypI9l5gB8ko+m8D&#10;x1ACP9OzmcFg+IhzxsT+9PMojeefT1KU6RuSvoE5rfre6y9g/mDKzT0fxGWyS74q8gG6nnqSSPWX&#10;8a35oS3diGIvP/vGbK786oupwfrGf/o6Ll16iNdWb0IJ1XaUaNVr99NZ9wVK7Mc8GYRtnidl3ZRe&#10;Gx/L89KTqX0d0JYPxXlvvVXU/q1/wPOtf6Bj2rTuUdV/lZc/7zZyJk8G4OJpF15+37QLuW8J7DvQ&#10;sn3DcwfeX/V024zjHd4LyBs+9ZC4mExi/8oJjHl2H8fi7cn7/Ez3oH4OdFs6UP2ll0FYl0Ck84rw&#10;AN2jCmnLVMDMMZyPGkfWSaR0Y8pgMBgMBoPhI0Fc4HtQFvwxqK3xLkGtwb8YJfCHo56BPNjd9HXg&#10;4k6UwH8L5Z4fQrnrawt+uxH4BsPHhzMm9gGmjGD4/pOcRIkyvWbfS9KqbRVnHgaxXt9KzvWy4+Cr&#10;IjJR3SjpePwxgBTBP3lsAc+s/ASfrX05VfBP+pM78RZFeOXb6+PfaDeobpI7CrgJyxiQ5xYF34HV&#10;zUoHSenN85Bxr9IfFcmftyO6F0o54wohZg6D88SePXmnltdwankNnkAgVvzFxZ7CO+5ElIwAYOoF&#10;ZVd8Y3EZX/tCT9vrew5ueeSpg7niQPRylFB2RUo1+RJPk9vRQ16megn7THKU5JqwTux9lu4fjADE&#10;sDy6M5UjZWKphF4Sol+DCippMBgMBoPB8GEQuL3Rg/JYHANMQQn8Wai1+GWoCPt52D1krTsmdaGE&#10;/F6UJccp8NuMwDcYPp6cUbF/7yeZtayRw6S68rut2xeAd6Dr9Z18Rcr//akQtxeom2dawT97ynB2&#10;/8dcPlv7x1SX/gnX3423qI1t9/+EpKs4JKOYplt7Hs12uzmSkwZRIJqTwf1fp98m5dvbIISUj14L&#10;hV8U4hNXCvGZEpgSC4U8Wvjnz5tH/rzbKLzjTgByc3OLL7146tyHp5Yif9vYwyvpC3l/9P/5FO+/&#10;eZzIvveAvJ5Y+okBR1t03ziFv3NHACcC6MnPSUTuT1eAtuDrGW29P6x+GQwGg8FgMJzVWAT+ecAF&#10;KIF/KUrgTwJGkDSUaQu+fmbUBpUwcAC1/l4H2juEWpvfadbgGwyGMyr2r5jAJJTAL8Au9m3CTAjh&#10;Qa3XnzkU5QqQO6Q8eQ88+ogQi/NV0BI6Hn+Mnh07GPX0s7agfSOKvTyzcg5/9u2dvNB8wp7Z2Kv/&#10;H9f9+AKe+8v7sQtW6XivyXYLOGsfJNZYeURmsS9EQkR3Ax3Pw5HnpXwTKR+fL8SEhXDNLCFuGg5T&#10;u556iq6nnuLU8q/JwjvuFEV3L0WUlQGQk+PNKN47i6b4mXm9n97OV4jsa+zufXR/Fm2SjpfTdb+v&#10;vpEeT1Z9Z3Xbdwp9m+AP3N5o/SjSvM90LNt01s8DPT9duqGo07maT6bJo4HUYbDnZkrTn7RDUZds&#10;x9pg6tTfcgfTf2eivIHUJ5N3Ul/fnak0H0S7B/PZ+v/A7f+mITNWzzlD9ljXr59t402gXPXLUOLe&#10;jxL8Jdh3r9Lo668FfgtK2L8W/7sfJfDbjcA3GAxWzqzYn8g0kiJf/7VuBaLdkARDsF7fQe+vpWxd&#10;Dv9eJ8SyPHVTJbpzB0dnTGPET39G3qevSSRWgv8TfO3Hu3nkF46A8MUTg9y88SJefegrHNmqQ/gL&#10;LHvISyljAEKI/txktYW6Pyfof1x6xwC9BV10k5SnNsFepHxigRClC+HaS4W4eXg4PLX9kYdpf+Rh&#10;vJ/+NN6v/A2Fw7IssHDs5QyffPnWgqnHobY/VXX2Q19bFgJITx/LH6RdOLkKGBXrUeH/QgMu6d08&#10;AdIdS/c5m3wHW2Z/yuhvvunKyPbcgZyXbVv6Uz+Z4dz+1MHtvP6k7W+ffNhpNZLU8wfbJ5nSuZX1&#10;YZeZKS+376XjeF/1S5dXtmO8P20bbD5udR1MGc7xZl0CZwRJ9lhFqyF7YqQaac4WBMoQNoqkwHcu&#10;SdTLR3tQQY/fRgn7ncCbKIF/GOgIPVGZcQmowWD4+HJGxX6eh5ySfArCXYk1+zpQn76h6ejpHiBn&#10;RAFzh7D4GBD9Hyn3FsODDwrxgBb8MnySEzfdyLD7ain+e7uA/de/nM61/pF8+eHX7ev4vcVzmFP7&#10;W46HvsEfvv4kSmB7iK9HjwvMM/6PRCT/4eugfnrHgG6Sru3ejVKe3gj74sK/TAv/4t/9bmrb734H&#10;84Yz7LL05fz95yZ2PvHmiJymvSL3VA/0egpGnem2AeT0IfbjsRCymTjoD309RPclNPqT9sMoczD5&#10;9NWWbAXUmarfB10mfaT9MOo+kLSkOe9MlDmU+ZyJMjOdO9h8hiLfoUqbTT5kkbY/9bHmezYJrY8a&#10;pu8Gztnad4JUL0XrpE4XSuC/A+wiuVXeXpQF/5QR+AaDIRvOqNgHuPsqLv7W7xJR3XVgNe2epG9u&#10;HsBbnMuVQ1h0IqDeT6R881Up71zv8TxUogKfAHD6H1bS+eSTlKz9Ed5ZsxIn3nr1GLZNuZovP/y6&#10;3a1f5AzjvNmPcNPPFhB65P/jneeOxOveEy+rF/vDzZlCr4u3Cv7O+LGE4CfuSbFRyjYt/OcLMfmv&#10;hfjSrEjkhkwFjBk1rKBm/lQKi0uiW/Z0iV89cyInU/o4zoe7/iJz+nDjF8nrqoPSmIAzHz5DJUo+&#10;CnxQwsz6+UxwtonMD1NMZzp3qPL5IPvE7e+HVfczNX4NhnMFa9ymHtRORm+jLPchlMDfhxL4YSBq&#10;3PQNBkN/OONi//9M45Jv/Y4XSQ3Spx8EPID3nqsYO8RF67WBPUBnM5y8PRZb1ugX63veEEU6UXTn&#10;Do7HrfxFd9+TOFlH6n/4Fy2sXL/PbuXPHf4ZLvv6FibP+zpbv/YkyYjzPZa29YXzYTU7kpZtq+Dv&#10;jtfB6l5qE/z6tUnKzk1SrnhpAu3jYF5fxRUV5Hrnl4/gzy8NwP+mTxcl1ws91mtq3W0gGyT0bdnP&#10;zUkEpekiuYzCFvhPSumsR87J0z3ejq5eb45HeLp7enO6emKe7p6Yx+NRLhmd3co7sqcnJrqjMdET&#10;lQKgJxoT0d6YiPbGP/dKEY3GEterNyZFb/xYNCZFTzSG/twbkyIWs7yXiN74ZwBpOSYlIiZ1mZKY&#10;lEIfj0lEfBcC9b2Uls/qb7zNSInQ76O9Eknys7TkI6UU6lhy7Fn6LZG2N5bo1mQ+2PPRx/UxpC1f&#10;EY3FEseRSQHgLN9aBiAswRh1u7Dma3tPsu6WY4kyY1KSqJ+lvs58sJUpbZ8BEbP0R0q7HUInfb6q&#10;LW75ZDg3JZ+YlNb2ZExL/Lq4HCfm0k5rntL9vEQdMpaZ6d5m+aWrpqRL5nrIzZVe5+M+Dvqun3UN&#10;VvrzVH95nOfqz9Jer0xlZhpffabNlK9LHZx5ZpePdG2LW97u+dgvnbMehoGR+Xdl+KignuVUHKZO&#10;j+BIXq5nb1G+d5evOHfX+NEFLbMvGvHu3FmjT00vGx4tzM/xACM/5DobDIYPF6sGdAZEdy5ZSvwH&#10;PuNi37JuX7vx55G07veg/mnl3H0VC4a4aN0ZUeJbwO2A7mG3yvfFNIpO/loQ64onDJ/k1PKv0fH4&#10;YylW/ntuKePWq8bwtR/v5qmXjiZzFznDGBX4Hjf/z10cfOqrvPmjPfFyBOCVH8w/Y6vLl7Z227Yy&#10;tLy0V0UX0CuKOZ4x586OflXkQN6Vn2DqhGPs+9n/OMq1LtnoazZa5vaxG0Guh26ScQq6UO1ODO4H&#10;HnhAkJzk0OOucMSw3MJhhd5CER+DvTGZC3iFUA/tVhFufR+zvFfHku9Tj8XFueWBvdeRxnpOzCJ0&#10;YzFpPV/Ez8UtrUUQ29IAyBgp7YhJa3ssdbF87xDdiXwdbXTtl96kcLWVby3DkiRtH1jbFZOOdjkm&#10;N2IxiZ700BMptvMt/WKb0NCCLIu+TaRNU3dpF2e2IJ0ukyhYL5VM0/eJSQmXOscPWPsuJS32a4Tz&#10;e11ur0TImPT0xqQnJlW+LhMhifESn0xJlCdlat4Z6yLtbcalb10njvQx+11BWOvj+Am4XUtnWZn6&#10;3vWYpb26zzxIPPp7x2SPW9+nuZ6pfWad3HDpz3S/EXsZqX2SqV2udXMIfT1GnPkm6y1dy7fkLYVU&#10;fWbEav8Q6vdDjpQyW2OCgcS9yqNucWfd9rzSmyN6CvJyTo305b07eVzR2xeVDjs8Y5LvxPRJw0/7&#10;irxFHo8Ykt2pDAbDOYFV1+qlPtqz2/peG5/1BMCZF/vxdfuF4a6E+NLWfW11FYB3/HBuOwPF61kP&#10;LfiFEMji2ZL8yZLjT3roOphMHN25g/evviJu5V+aiNg/eWwBP/vGLJ588Shf+/FuDh3tTJ7kLbyS&#10;Cxf+jgnXPsyeJ35Ay9Nh4tv9fcA4A9GA3cLejRLePQAFOZn3s2/7l3+W+bd9WfDnX8iudOHNYcyc&#10;KsZdfTVH/vBv7Pv5ZpLX2irIhaV+KW2YX88ba+Zxw6EwI95rY+SpLnzdvRT2SnIB+ftDvI3aM/YU&#10;amB3A9Hx48fzS0RSWwAAIABJREFU+c9/PmfevHl6YqMI8KG2rhkJjPTmiBHAcKAoJ0fo+BFewJPr&#10;Ij6GEofQcSWWZdnZ5DWY/IeyTHXuwM5zCn7XvGN2cZRVvrH+PSxnU48UZH/L6H8R6rz+negUetLq&#10;9XAGxl+2ecb60V/ZXm/nxNNg89MTH7GYFL2xFOHrGvxL9tEBffVPLMu+7rOfs+zfvsaTc1Iw6/Ol&#10;mkiIeztllZchSSz+W417gRmyREo1ERyLSecE5YeOEIK8XE/v8CJvz7iRBbHRI/LPK8jLGSHMr8Jg&#10;MKSinzGs3tydqKU9EeA4cDL+9zRqOVAncf01aLG//yQtU0ZQlinN/EsoW/cqR7G78lv3DfUOz+OK&#10;THl0Rukp8Ga117sb2t0dEX8g846AsXfGOPWiIPJ80soPai1/28MPM7zuXym8/Y7E97dePYZrAiN5&#10;+BeHePipFrtrf+G4ewgs+xyTbnmELUt/EfvwZpHVJLb6zxYTKnKgICn6Y0BOXg4ZA7vETpwQbXUP&#10;cfwnT0jv0ntFwU1zMhY6eWyBWlWWUziKC25bSdnNVYS+t5z3X+0iua5exzZIZ+WPAdHqp3gdJcq1&#10;OC9EjRdJcheCCGowd40aNap33rx5BIPBvIkTJxbGzxkDTABKgYnA+ai9bH2oiQDtYWLbCvJM/aMV&#10;WWSc/YAxTwMGg8FgMBgMBsPHBKcBuwMl9o+hduV4FzgU/3ssfqwd6B602D/dTZ/+3sEAgXWvEiJp&#10;2dciywN47rma0X3lEe6krWAYIwZQRev6hhSBOfxqSfFsycmnBW07LB6L4ZNElnyJzscfo/i+2sQ2&#10;fSOKvdQGp3LPLZOo+fFuHv/tu8nMPN4JjJjxj9z004WbI98uuPW8Pw6gukNLXPQ7hX+PNyfzFj5/&#10;yKXJD/5Rhw+XnP67byCeGEvZ59Knv+IiH9+ecREbXuzg5RYgf1QFV37z17QffoQXvvI97FFnba73&#10;lmwSMRbi6WKowazHDCRntTqA9pKSku5PfepTsqqqKm/atGkFJSUlo1Di/kJgOnARSvCfBwzDvr2N&#10;cSc1GIaA++67z/PDH/7QA+Dz+di9e7eJEm0wGAwGg8EweKTjvXbR70IZPo8BrcBbwJ74623ilv5B&#10;i33hbqG18alJXIKy5mvLvhZvuYC4+8q+1+u/fpR3xw1M7IMlWIFwCQDnKYBRtyrRv/UxT+uFShwC&#10;0P3C83Tf9Dz5825leN13yJk0CVCi/4f3zKQ2OJWV9fvsoj/Xd9lt+/+R205s5d/Lvs8F+UcGWO2h&#10;RUophRC9QKyv/ey358o9/ylpugdmXyfEp2JHjhT2lf+sC4Zz7eWTeX53L9/99TFaTjCMYRd8g5t+&#10;dpVl94IukutJnMsOJGoioJOk8O8guXsDWHZZAHomTpzYe8MNN3hmzZqVX1RUdF5OTs5kYCYwG5iB&#10;suj7UGPPugvEB0JTUxNNTU0iGAzKsrKMDjB9Eg6Hqa+vp6SkhGAwOKi8WlpaGGx9+mIo2+4kHA6z&#10;du3alOvo9/tlVVXVkJUTCoVobm6mpaVF+Hw+WVFRQSAQSBxvaWmhvr7eVo9wOMzKlSvPLp/RM8zW&#10;rVsTfbBu3TpJ3Gurvr6elpYWW/+ku0Z6vFi/O3ToEKtXr070ZSgUorGxUVRWVkrrdThXcY6/QCBA&#10;RUVF4vgH8Tv+sGloaKC5ufmM3EcGylDeiw0Gg8Fg6Cdav+cDxSidMxoYF38Vk/SIjg5a7L9zmqOB&#10;sczIlGZYLnp9tDVIXx5KsIls1us/vZd910/hkkFWN+MDeP5kuD4W++n/FWLiXwvxWZ8l8mnXU0/S&#10;9dSTFN5xJ8X33Z8Q/ZPHFqQV/f97spz/PVnOF897hm9OePysEf2A7GuSRgjkMTj9gJS/vELK3/yj&#10;V9wJ2fX/gvIxzP/0ZFb94gjfazyS3L1g4me+wrb7nyMpuHvip1gFvxbz1uCKehkCJL00YnPmzJF3&#10;3XWX58Ybb8wbPXr0iIKCgoler9cPXAFcTHLA5+Fw13cSCoVYsGCBiEQirm2qqamhpqZGhkIhbrzx&#10;xrSTBT6fj40bN8pAIEA4HGbBggUCYM2aNWL37t2DEoC1tbViw4YN+qMc6ENmKBSitrZWbNq06YwJ&#10;Umfbt23bJkviMTCGgpKSEsrKyuSyZcts16KmpkZUVVUNul319fU89NBDorW11fq1ACgtLWXlypWy&#10;qqqKsrIyDh06hOW6ALBy5crBVuGM0tDQwF133ZX1pFdlZSXBYDDtREpzczOgfidWMer3+6mtrcX6&#10;u0p3jXRanZdm9erVQHJMRSKRMzKmziaampqora0Vjr5IjL/q6moZCoXEpEmTqKmpOWcnlpqamhLj&#10;tKGhQWzevPmsaOtQ3YsNBoPBYBgA+vlNa5vC+Ps8VNw4HRsvBkQHva5829sc2HeCvX2lW3wZU0mK&#10;fL1uPxfILfQyO9O5p3vo/PYWXh9sXbMk9l0pmwOx2DfXS/mjNjhqPdjx+GMcm3ERkeov03voUOJ7&#10;Lfp3/2Au9wWnUFKUnEf5z/c/y2Wvf59vvnMHJ3uHWbOzis+zzaU8Iba3Q+uPRskf9+dkX6GXf/ri&#10;NJ5ecblazy9yhjH26ie4du3/RbnTF0FiEki71UNSzPdiD0LRgSXq5MyZM3tuueWW2BVXXOEZPXp0&#10;QWFh4Siv1zsF8KNc98fEy9ADPmP/BgIBNm7cKH0+n+vxhoYGQD18pm2zReiDsrppIpGI7fNAsD74&#10;h8PhAefjFMhnAmfb002iDIZgMJjxmg2UpUuXimXLljmFfoLW1lbuuusuUVtbKwBWr14tFy5cOKR1&#10;ONNUVVWxatWqrIVTY2Mjd911l1i6dGnK2NG/Cb/fnyI8+/pdWSkpKWHjxo3S7/e7HreOozM1ps4G&#10;amtrxYIFC5xCP0Frayv333+/cE4wnYtY7yODvX8OJUN1LzYYDAaDYZAIkruuFaH0z0UoA+0UYPSg&#10;xf59v+HV7hidfaULBghg34IvF8i7YgLDvJ7MgffCHbRB5jXmQ4gWml1fl/KZS2KxLzVK+a/H4DVr&#10;Ii36T9z8Wbp/90Li+8ljC6gNTmX3f8xl7d0zmXWBEvfh3mIefOd2Ltj5GN985w4oHFNAUoAmouaf&#10;LRGKPcIuuAu8mWMzRHfuQLadTvn+0/6RbPvO1VwTiDtJDJv0t9y4fjV2we90r7fuHRmNv3osr6jf&#10;7++97rrruPjii73Dhg0blpubOw6YBkxFrc8vxD6R0Ge/ZhImzc3NhMPhFDdjjVPo6/xqamrw+/2s&#10;WLFi0C6oK1eulH6/n4ULFw7IdTQcDrN06dK0IsLKYB+sh7rt6aioqCCdOLSSbXscFjt8Ph8rVqyQ&#10;hw8fljU1Nba0a9euZc2aNQAsWrTorLA49gc9WeL8fuPGjVK/nG3esGFDyoRXRUUFhw8flumsroFA&#10;IKtrBErwp/MeKCsro6amhtLS0jM6pj5M6urqxNq1axOffT4fq1atkocPH5aHDx+Wu3btkqtWrRry&#10;Ca6zlWAwyMKFC/H7/f2anDrTrFy5UpaXlw/4XjwUnE2THwaDwWD40LBqSS34R6H00EXA+UOx9V7v&#10;ANft5wM9dTdR2de5r71HK2TeKm4IsbqPdwCnq6XchJQbHxTiqkoh/mw8JPxU9Zp+76zZFN2zNBG9&#10;f0Sxlzs/M547PzOeHftP8fAvWnjyD0cIdyjRz2du/yon3vgjLb/+OS0Nx1B9Q+9ZshessK+N78rt&#10;Y6u+6FtvEf7vxRQtqYa//hvbsZIiL8+s+ARLHnmdx37zLuSPvI2bN5ay4ztLOPz7w6o4ukjuHQn2&#10;4H3W8SUAq9t0Lir6/vmowHwjSQr9fq/P18Jk69atVFZW0tjYmDjW2NiY+Oz3+23WHb/fj9Wib7WA&#10;+nw+GhoaREVFhQwEAtTW1opQKGQrd+XKlbKxsVGsX7+e1tZWSktLWb58uQwGg9TV1YktW7Yk8mpp&#10;aaGxsTHxkBkOh1NEqt/vJxgMykgkIsrKyqTP52PZsmWJZQrNzc3Mnz9flJSU6DXWtLS0UFtbK6xt&#10;Li8vZ+XKlTIQCLB48WLhtGLpem/ZsoWysjLmzp0r169fn7btmlAoRF1dna0sa5szYXWxd4pRK+n6&#10;ZdWqVa7rvVtaWrAKLd0+XZ+amhoZDodtYqyurk4Eg8GU+591WYjV7d96LTWLFi2SPp+PNWvWiJKS&#10;Eqqrq2VFRUWi/k1NTVi9DLQbd3V1tWufgOr3yspKAoGAbGpqEvoaO7G63Lt9V1FRIbds2SK2bt2a&#10;+G7p0qXCKrTLysqIRCIpFs5FixalvZaLFy9OXPuFCxeycuXKtC75zt9TWVmZ65hyG7/OMdXS0sJD&#10;Dz0kGhsbbZ4Bfr+flStXSmvb6+rqxJo1axLpSktLqaqqIhAIyFAoJKxxGRoaGlizZo3rvSYQCNDS&#10;0tJn/7S0tFBXV2dLYx1/QGKNuN/vl3qZjEaPF2vbfD4f1dXVLFmyRJaUlKQdf6AmuvR4XbduXeJe&#10;tXbtWnw+H8FgkOrqallWVuZ6L5g7dy7OvHUbWlpaUvonEAgQDAZlbW1tYnzpsRCJRFLuoWvWrElZ&#10;/tHU1MRDDz1kG5/Oa+l2rwG1NKWmpiblXlBXV5e4D2t0vdauXWvrP+e9WF+HtWvXps2jpKTEdbwE&#10;AgGqqqqkdfnGkiVLbPE/9Pi13tOs92jdXmuf6rZWVFTIUCgkqqurPxbxLgwGg+FjhBb7EmVALUQJ&#10;/jJg/JCI/fdOc3jGeWT875Fm3X7B9FH0GU3rhYMcgsxbxQ0h2qqso8K3x1+xB6R87gEpmxYKMekO&#10;Ieb54XNetSac6M4dRJZ8iVM1X6PwjjspumdpYl3/7CnD+eE9Mzn5l9N58sWjPPnSUZ566SiMvGQO&#10;Iy+Zw8wv7+Pk7v/irfpnuntfzfaaWD0CtPtG4mIL4dwGOoEXyO2JJbY9dGXzfo6StKh3F3jpypQe&#10;QLa10b7q3znx60aKHv4uXHGl7fjau2cCKMHvLZ7DZcvX82rsLzjc9C5JwQ+q/9PVX39vncUqRrmt&#10;jCK5Td+gA/EFAgFCoVDige2hhx5K5FdVVZWytlhTVlbGokWLUtaT6wfwmpoa6XTTra+vt4nI1tZW&#10;li1bJiorK+WSJUtkQ0ODLf3cuXMF8b6wClqfz5eYrLj//vtFvDzhFBGRSIStW7cmxLIzZkFpqYpR&#10;uXXrVhYsWCC2bdsmdb2tIsn6EL1161YaGxvFypUr07Y93lbbUgI9caLbvGXLFltQNk04HOaGG26w&#10;udfX1dXhZuUMh8NceeWVwip6ysrKaG5uZsGCBcLphaGvgTOfykr7XGRVVZW0BgaMRCI0NjamBEmz&#10;9pN2+9+4caPrtQRsD+aNjY1i27Zt0vlQr9Fu3MFgUJaUlBAKhWz9WV5eTktLCxs2bGDDhg2D9hRy&#10;WhBbW1txLnFYuXJlytiwjlErVgENauKupaUlbQyJvn5PkDp+/X4/LS0tiTHl9/sTE1Zuv9vm5maW&#10;Ll0qtm/fLkGNUetvpry8nObmZj0ZJMrLy23nV1VVEYlEUuro8/kS4tUqzt0swm6TBc7xpwkEAqxb&#10;t05qTyO3369e6lBXV0dDQ0Pa8ReJRGyfW1tbWbBggaiurk5MfkUiEdauXUtDQ4PYvn27671g+fLl&#10;0ufzJe47lvypqqqioaHBFtsiEonQ0NBg+z1v2LCBSZMmiZqaGul2za047yPl5eVs3bqV5uZmFi9e&#10;LLZt2yaBtLFYGhsb8fl8Qt9rdEwI3Rf6Htja2sqGDRsoKSkRNTU1Ge/Fzjx8Ph8+ny+RR2Njo9i4&#10;caNM1x/19fW2uq5du1ZPitDS0sINN9yQck/T9+jNmzfLsrKylHFQUlKiJ6oFwKJFi9J1qcFgMBg+&#10;2li1kRb8Y4bCiixfPszutyO80VfCG6YwluSa/QKgYEwxn8l0TlsPnf/0e0J8cJZ9vaWBtmq3o7Y1&#10;iKD2LDy5Qcpd82Kx1VNjsZuelfJfrC7+MnyS9kdWJ1z8O554PJGxtvb/7Buz2P2DudT95XQumVgQ&#10;xTtsKqM/cR9XfetXXztWW/Fq+4XpKycTazO8JD0kCvv5Koj2phf73bFE+/U2d91eT/bLKHrffJPj&#10;n72B03/3DWT4pO3Y2rtncudnxqsPOQXTuez//RfjyieQfg1/OnQ/5KGWBIyM/3UG4xtULASrpc/6&#10;UFpRUZHRmyUYDKZ1O9Vrk/XDJKiHuvLy8pSH++bmZtf0VqwWq+rqaubOnUv8wT7xwOp0Qy8vL9ff&#10;2ax6oITS9u3b5fbt26UWDbW1tUIvc3CWXVlZmRDckUiEsrKytG3X1lf9uaamhs2bN8tnn302kX7D&#10;hg3U19ennFtbW5sQBqWlpezatUtu3LhRuj3IW9tTWlrKtm3b5ObNm6Xf79cCKGVMuFklndZmN3d0&#10;Z7R5UAJ148aN0no9ly5dKtyu5datWykvL8f6nXUCx9pW68SG7iP9EA/qus6dO5fly5fLFStWDCiW&#10;QF1dnairqxO1tbXCObkCsGLFipR19YFAgG3btqUdo1YikQg1NTW2sbR161bXa67J9HuyBu6D5Jja&#10;tm1bor/WrFkj6uvrExN0evxb82xtbU3E5mhoaLAJ87lz57Jq1SpZU1ODU+hb6+j8ffh8PnQEfd03&#10;lZWVrpNZTm8fSB1/VioqKtBeJVavnfLycrZv3y6t16O5uZna2lrX8dfc3ExpaSnWsaInCZxtbW1t&#10;JRQK4XYvAHX/efTRR12vkzO2RXNzM5FIhCVLltgm7PTvMBgMsmLFCte8mpqabEJ/48aNctOmTVLX&#10;KS6cbfeBJUuWcPjwYblkyZJEPvGJJkCNe6vQ37x5s9y+fXuizjr6fqZ7sdUqr+8727dvl7ofI5FI&#10;ot6rV6+23R+am5vx+XxY6wfJ+4vzHu28p2kvIOt9b9GiRQSDQfnoo4/KhQsXuk6MGgwGg+GcwOrO&#10;r/VRMTBySCz79zby4m0z+GRfCb90OZdu3s9+lKgrmFSCt6/1+gdOcpSk6Pyg0EHi9BrxTpTV2WpF&#10;zwPy/lLK9Ui56XNCTPqiELfMgJsLYSzEXfxfeJ5TNV+j4NZbyZ93G/nz5gFqbf89t5Rxzy1l3oPv&#10;dfLkS0f5YeOh3M3vfOqSy1//FLOL9nHv2E386cgmRuSctlZMz9jkowTycJJuG3rfRef+9VZygSKP&#10;h/PTNf6Pb7OHuPt+/NXt9WT2rDhcKPeDmGL9rv3730Nu+T0j1/4I76xkDMa1d89kx/7T7Nh/Sgn+&#10;wN0PcGSrVqLS5ZUJa39kFYyvP1RVVUmndTSdtc1JMBhk2bJlrsfi0eQTEwh+v59NmzbJcDjMjBkz&#10;UuruTJ8OizVS6Hz7mphoaWnBalkOh8PMnz9fQNJ6qicUnNbw8vJy1q1bJ61u2ZC+7Q0NDTaLrBYr&#10;gUAgYZkDJc6c7vHW/BctWkRJSYmrGzqQYjFbvHix0G3VeYXD4Yxiyo1s18lqV3xAajFuFUrWa+nz&#10;+di0aZOMi2xATSYFAgGxZcuWhGUuFAo5LaYplvOtW7fqPhQ6b6d46AunF4iV8vJyqquriUQiKZ4t&#10;2Y7R0tLSRCA/6zXfsmWL65IITbox5XTJr6yslLo+lZWVRCKRhPt0KBRKXIP6+nq2bNli69Pm5uYU&#10;V3HLWLJFw3erY0VFBUuWLElYxFtbW6mrqxOVlZVS90umNvYH7dJdXV0trddC17+kpIRFixYlrueG&#10;DRtYuXJlynXy+Xxojwbrva68vJxNmzZJpwVd93U6V/BMW18uWrTIdj9dt26d/p0I5xKaTGVYJ2Mg&#10;OSmrJ1UqKiqorq4mHA7LSCQi9G99zZo1Kb9hvX2htfyqqqrEvWHu3LlSW+Qh8zi33neseSxatEjq&#10;7Smbm5sTYzAQCNjua5s2bZJlZWWEQiGbtw/Y73/hcNj1nmZd2hMfe2D5X1hZWXnOb9VoMBgMBpuF&#10;P29ILPtAtK992wE+M9W2br/wW5/h2r7OeWoXzSjB3acb+RCjhaa2cOs1/G3AKZKW/hPAiZ9L+eat&#10;sdjqGbHY578n5d96L5Ednvx4RuGTdDz+GCcXfo73zh/LqeU1RHfuTBSkhf+OR+bmaYv/pGmXcNeB&#10;rzHylZ+zeH8N/3NSPcxIaYu4OBxl0T4PNcFgfY1L8xpbdxM3TB/Fn6ZreNVP+B+SEfA7ga68nMxi&#10;/0Q+RzfDb5zfR3fu5PhNN9Lx+GO273/2jVmMKI7PNRWMvoXr1z2AmoEqRE2kDIkr/mBJs6Z5yANF&#10;6XIGspVYpjXuzc3NaYMKAq4Pv62trQnRaI1+7mZ51A/jVVVVcsmSJaxYsUKmE+DxfGx1Sffg6eZq&#10;nS76ejpLq/U8Z3vcypg7d27Kuc42u9WrrKwsZTyk6wO3Nmgrud/vT/RhMBikrKxM6jXBy5YtE2vX&#10;rnU9P5N4jLtKpzvsSnl5ecpr4cKFrFq1Sva1XWM2EfLT9c1AA445PSusAnH16tUy7u4OqN+Xdsdf&#10;tmxZ2oj2mfo07gGQ9jdVU1Nj88BYs2ZNwpNEr/t3w03Yuv3mNG6xB9Llo3Ebv+muh/49ZBuATq/h&#10;7891HOh9L1O/bN++Xca3JgTUZMbWrVupq6vj/vvvT1m774a1PsFgkN27d7t6EFlxttuah/M+55ZX&#10;aWlp1kLc7R6tyRQMs7Gx0QT2MxgMho8ZQ2HZjwG9x9ppnVTCnEwJxxUzKl5mAVBwVSnXZUovQf7t&#10;Zl5FWZl7MqU9g1jd+vUEgCdeJy9KeHeStPZ3fVvK3//drbw/PE+WduwSdOyCjjcFsa6km3/7I6vJ&#10;mTyZvGuuTWfxB1Br/J8v4N7mT7H4APzptb//4r+P28RlRX3udjggnt7Ly+EuwsDp+KsD6MrNwo3/&#10;x1K+NAfGjxTiEuv3MhwmUv1lAArvuBOASWPUVoWf/3Z80qNo/J8ze/lv2fHQb1BjSr/SWfe194UO&#10;ptiJGiN9eTb0iX540tYgq/UR1AOq84FpsNuADWa/8EwPvqDEhtO629zcjA6a5QzetmLFClvwN0j/&#10;AK/rHQwGs7JY+nw+iWUCR1u4nLi5yfp8Ptd+dlrAnDiDXIG6ts68gsGgdLr319XViVWrVsmSkhLc&#10;gozpQHhOEaWthW5tcKJFVVVVVcIq63RT1sG9nG71mbaC1Gjrstt+7G7bhlmDfWWD9feSzU4P1n63&#10;vh/ob8A5phoaGmyCOhQKUV9fL1paWqTVa0FPqjg9aRoaGmhubs44ybh161aamppchXJJSQnWuBU6&#10;rgNktnpXV1fb4kGAcs/fuHFjSvDC+vp6NmzYQHl5ecqYCoVCaQW825gcqmBt2isimzE5WPRadY3T&#10;SyduPRfhcBhrPJNVq1bJsrIybrzxRts9yNkvhyzb6mpqa2vFunXr0u4C4fze+tvKRmD3x+Ke6Z7W&#10;12/woYceShsfw2AwGAznBFpD9QCdQ2XZ720+SvM7p3ilr8Q3TOF8lNgvnjqCqzOlDXfSTnLtfJ/b&#10;+51hrPu/62UFOoDfaZLW/ggQ0TsUFM6QjLpVMvHrMUYvlBTPlmiLf+/BgzaL/8mFn6fjicfptTxo&#10;3Hr1GH749bns/s9beOafr+XSG/+cB3r+mcv2/oR7W76SsPgPBS++TfPNT/BTkl4Lp1CeDN2FuZkn&#10;W+Lt7f1veDpdmkj1l+l66snE53lXjUluyQcw8bp/o3/Wfe150Q6cRF2HbpIB/rJdCpDAujXd2rVr&#10;qa+vx+rWq0WoM3CUDvBl/c65BtkqykOhkOtezU7xpSPbO9M3NDSkpPX7/WjLsN72DpTYiIvPRDsi&#10;kQjz588Xra2tRCIRm3W8rq5O1NfXEw6HaWlpob6+PuHW75xY2LJli6tgdLZdW0KDwSAOq6cAJVqt&#10;D+9uQaSsAmb9+vWEw+HE1nfWfmlpabGtP66vr8fanoaGBhYsWJASTdwt1kBjYyNXXnmlWLp0qbjh&#10;hhtSgruliyK/fv16Ea9fYkyUlpYmgj46r6VTDDi9MQKBgKyvr7e5Dq9fv56lS5cKfa6eeNDX3zrB&#10;43aN9Fp35/cLFixI2S3CSVxgA8mxf8MNN6SIZrdym5qaCIVCNDU14eZ+7ixbf3aOKf3bcI6puro6&#10;0dTURDgcpqGhgWXLlolAIGCzxuvgZs7JnYaGBltMCb0MQvepdQlPpj4KBoOuHieZJsTcxl9zczMz&#10;ZswQ8+fPF7W1tWLx4sXiiiuuEPr+s2jRIqmXwGjq6+uFHuvr169PfF9eXk7cRdw23tyELfR9TwL7&#10;pNz69etZvHixcN4bremt79OVod3c3dLrMeDc6nLZsmUiFAoRDocTa/UDgYC0WvH1Nbde33ieora2&#10;VljvGRs2bGDNmjWEw2FCoRBLly4V4XA40X/p7sXW31x9fX1iFwbnfUDvtmH1ukk3Cabzt469bO5p&#10;5eXl1NTUJMau/o1kMyFnMBgMho8cWu9Yt04/DUSElPZnDyFE0X/O58o7Z/FcNjmLB1kCvA+cav0q&#10;/zBxeGYB/98htvzFz2kAIvIBVmdK+8ph9n3iP/hP4BhwTD5A+ghOFg6f5sT4f+UR4D2gFXgHJV5j&#10;7X/P04VeLsjQnn8EjlrOO4Jy1W/DviYeUoMh5KCEaknb37G5KJfJ6cr5zArxk8VCTLsMLhqpoiXa&#10;yJk8mfx5t5F3zbXkXXMNwkVQvPDHVl5oCrFj7xFG9rTwp8VPc93wnbY1/tlwtJ2j9/+Wn/9gO7tJ&#10;BiM8Hn+dBHoeuomZNeX8Kl0eT+zkxTs28cw46N7k8awYhn3/O40oKWHs4aPJNjSf4LO1LycT/PLm&#10;8niZ2rtAb8kXs5YnpRSoCYES1NYSVwDXAQHUMoZiksH+slrDv3TpUle3Xusa3MrKSlpaWtI+MC1c&#10;uJDVq1enrHPVrFq1Svr9ftcI0c8++6xMt0WUNfCSxu/3s3HjRrl48eKU9Z06GrneSmv79u3SGaFe&#10;s23bNukMcuYkLnRSInDrsqwWr0xtDwaDKZHDneg+dH6f7rzS0lKbCPb5fKxbt862hVW2Zej6W4Nh&#10;uaGjrGsPmIkiAAAgAElEQVQX56amJhYvXiw2btzo2kc+ny8R0CzTcW1lXbNmTUpUcyDFywTg0Ucf&#10;lXfddVeKx4HefUCnsVqVnVHD3drntmOBpqWlhSuvvDKlTB15XGMdo3PnztXbkqXkpz0X3Oqkt49z&#10;iyWgr6MW9W7XzOfzsW3bNunchlEf07tXaHRgM2d51ujsoH43mayxoVDIZkH2+/1s3ry5z4nHbMYf&#10;2MdwX9dTX4eWlhbX8ffoo4/KhoYGW//oMbBs2bKUfDPd55zbkur0YF/Trr9ftGhRyjaCPp+PiooK&#10;3Fzu9X0k3X0GkvEG3Cbo3MZpZWUlq1atch1/1nLT3bt1/4LaVjKdt5HuUx0131lWTU0NZWVlKbsQ&#10;6Htsut0kIHlNzj///Iz3jUz3PoPBYDB8ZLEapNtQGrgZeH4oxP6XUWI/8vZX+daE4ZkD9R1p4/j5&#10;dXz3K1cw5vt/wlcypX3weX7xzefYghLfx+QD/E82dfogxL60dJwQwir6C4CS9r/n932U8x2UqD55&#10;DeTeKcSsWULMGevlYk80NRK9d9ZscmfPJveaa8m75trEtn5WXt6+S/52y8vR6Mm9vcNPvNZTJvb1&#10;Xlv8Skpgw6YWXvYI5NN72f3wS7xF0h2+k6SXwsl4/U4DclUVgaVX8et07XniNf5wx0ae+Y4QVZ8U&#10;4op0Yh9g5K+fIe+aZLiGcXc8z8m2eEiAX958HfFdD+L16IzXTS8jkID8sz/7M/Gtb33LO23atCKU&#10;uJ8JzAWuAiahJgEKyHLtfygUskU1HwwVFRUy0zp5n88nnWvXB1PW+vXrRVVVld6/WWjLU1lZGX6/&#10;n+XLlydESSgUYs2aNaKxsRG/3091dXVCBOr9oeNuzEAiwB81NTWyvr4+Zc29pqysTAaDwUQe6eqr&#10;9/vWLvHauqsf7oPBoMzk6qz3zG5qakrUP+654BQLMhgMovfF1g+62qqWaV93IFG/hoaGlD3uq6qq&#10;qKmpsZ2vLXh6T/Xa2tqEdTweLEzqoHBu0ft1na3LJ3R0bZ1vMBiUFRUVib3Uy8rKEvueNzQ0iGAw&#10;KJuammhoaBDam8Pv97vud9/U1JQxlgMkr2k69FhqamoiEAhQU1Mj48tDnEJFQtKFva6uLjHGysvL&#10;qaqqktXV1VnVyY1gMCjLysoSAeuamppobW1NjCkdLFHvQ9/U1JQIsqb7dNmyZYkxtXz58sTvNxgM&#10;yvr6erFly5aENTwQCFgDMKbQ0NBAfX29qK6ulk1NTYmgi27LY9Lh9lvUVFZWuv5OtFW7oaEhITat&#10;/QukHX/p7kmZ7lUVFRWyoqIiUaZePqD3o8+qoQNEL0lpampKjEE9sVlRUZG451nvF/p+qIMr6slA&#10;fX+zTrSl68NMv1+/35+4JvX19axfvz6Rh9/vp6qqKnH/G8hY9/v9sqKios972vz588Xy5ctlS0sL&#10;W7ZsEToAq96pQ9fBYDAYDOcMesl5L8pIegI4BLwEbBkKsf8llOX95Jt389czzqPPTVzFg/zLs3fw&#10;mRumckWGWkvPg3wbNZHwHvC+fIBfZlOnD1rsJ85Voj8fKOn4e7YWeJniTGMp56F4nd6P598ByN8u&#10;5o65+fxZ+y5B10FB18E055eMIHf2bPKuuQbvrMvwzp6dMgHwxtbmrt8839y+Y/+7e3e/uvP9rVHf&#10;UY43t/DObw6SnAHSazq643WwLktoR4lt77/dTODeT5I2stFT29m951ci/2IhJus98NKJ/dFv7iFn&#10;ctLp4bP3v8wLoRMQi7bT8Ce3kRT7unwt9nX08djkyZNjCxYsEF/4whfyZs6c6SssLCwFZgPlwKXA&#10;+di34vvQg/0ZDIZzm6ampsTSiCVLllBSUkJdXV3Cu8CILIPBYDAYDEOINaC8dt0/DOwE/gDsGIoA&#10;fbqg3reOs2NkAReOLebKTIknleD7ZBkZowK9d1q5j5MMvvZBbr03IKSUUgiR7RpxLba7UKK2DYgV&#10;5NCdez6UnJ/MpusgdB6wi38ZPpnY2k+jJwC8s2aTM3kyF86enT/9Lz6ZnzNp0hUA3Tt3suvpJl75&#10;46zwtOefeC964nj0GOyLwqk8iOZC9A0pXyqGrmHQVQjRPCF6u8Hja5UXZmrW+HYx/VQWjR7+UJ1N&#10;6AOEtVW//e0XSW5tWBA/7MUedE8CPQcPHuz51a9+1evz+XqBDr/ff7SgoGAvaoeCAuwC3+rGbwS/&#10;wWA4I1jX8cc9YQC1/7wR+gaDwWAwGIYYbdXvQenJ94C3UC78e4GjQyX2AXpv+S9+fbiGeX0lXHE9&#10;c4pzE2LOlT+8zT6SsxR6z/dzCe06bw30F833pk5q5E+G/MlK5167jsfzD4meSiHGXQkzxsH5hcqC&#10;7ToBoPHOmo1nxAgumDWbqYGSEs+fPFQiga4Xnr+k64Xn6T14EAFcLsRi5wL3KBA7mrKld7/ImTSJ&#10;4XXfIX/erbbvX2g+wY79p5RVf9c6HU1KL4ewjk9dgZ74q33Xrl0dP/nJT7pHjRrVPXLkyFMTJ058&#10;Oz8/PzeeXk8UjQd8KI8LY+E3GAxnjOrqahoaGmxbolVWVuK2E4LBYDAYDAbDANDPFNZdySLAu8Ae&#10;4BWU2G8FTg6lZT8GRD3CHkjNjS/Ozmz5B7hzEy+QFGw6SNu5ht7ST7vQR3M9mdspIPaMlG8/I2UI&#10;2Ai03SREyfUweZoQUy+CK72QmwOFeVCcC0UA0Z07AFwnAgRDswejk5yyMgqvuZaiO79oW6OveeQX&#10;Lays3wfRjmO8+eN/4nBT61euYOL3/4QfpcvzxVae+OSP+AFqUHveeustWV9f3z1t2rSOYcOGHS8p&#10;KSE/P787fvw94CKgFDgPNSmSj30dvxH+BoNhyNi0aZPehlBUVFQYkW8wGAwGg2GgOD3GtSU/RtJY&#10;/D7QgrLo74n/bY1/3z7UGq+3vZt9FPGpwWQSjRGLdCVc97s4Ny371i0StODvzc3JvJ+9EMl9E1EX&#10;+NTTUh55Gl5HSg/wHyghaxOz84QYNxvGXQDjLhTiYp/yCBgJMAwuHIoGdYwfHy6acXFv7+WX90Sv&#10;vb6te8aMLvLyZIdHcHjPsQndvSK3qflY+4EjbT0bXmiJHD9+/DCRfa/xyj89HW9/T35O5uUap3so&#10;Qu1eIFD91vPGG29En3nmme4JEyacKiwsjObn5+tAg0eBA8BE1Br+81BW/iKSoj/raP0Gg8GQDSUl&#10;JWn3ujcYDAaDwWDIAjeRb13irmO/HUbFmTuEsu4fix9rB3qGUuxLINYS4eWiPC4aU8SAn3TePcVx&#10;7Fb9s86yr2LxDQnWteh9ekYI+/6J7ahAenp/eS3wtbt6QvA/JWXkKTXbI7BsJOCoB/8kxCes5X1C&#10;iMu7ICc/X46+EG5JV683RsiXvvzOO7/hnXfC/PY3J/jOv55CeSt0Yd+u0Nl27d3QBfS6LWOw0q7E&#10;/nkkZ7Q6T5w40fnTn/4Un8/XM2/ePDlnzhy9s8AJ4G3U5MBIYARqTb8W+7lkGa3fYDAYDAaDwWAw&#10;GD5gnMZhq9gPo/TOSdSW6adRceA6UVo6NpRu/BLo/fSj/OLY11kwmMyeP8hu7GK/O/75XCarwH4i&#10;dWang+R+9JKkldpp3ReOY65p/lbKPySLAqR8CchfMpaLb8og9oVduOtlCadJRtN3c0PRg1evw6c4&#10;N7MHR1cv+Sh3/DbUuv5cwNva2sqDDz4YA7rnzJmj+6YNNfiPoDYHKJDRaAGQhxC5Mhr1IkRC6Mto&#10;NCH4ZW9vUvxb36tjqWkc58neXkROTiKta76OvGUs5lpOf+rklg9p8k1JZ8m3r7qkxXJen3k4j0sp&#10;0h5z9kVfbYzFMh2zn2stNw0pdXeck5Kns77W9H2dG7PP9/VVX9dro9M42yaERAURTZufS/3seWe6&#10;bm759bM9rmX2VYbHEwMQHg8p7XNJ32f+6c7ro20Z0g2ujUJIkZMjRW5uzK3MlPKyLTNd2X3Vp688&#10;s/hNJRBCCo8HcnJ6hSdl19mPNCInJyZycqS+fh92fYYakZMT4xxsF1iuHbjfU4auHHKGDevJHzeu&#10;o/DCC9sLysq6PPn55+R4MRgMgyJG0uCrA7x3oHSW9b3WzNrVf0iXalvX7Q/qJnXHJn6HPTDfx0Hs&#10;9wdncD/t0q+futwEfiahn25SQB+LFnizWkZhHXynsbiQYBf71r+6LVHAW5SX2bIfjSUi9Wuhb3PD&#10;f/DBB2Pf/OY3rRMi2qXf23v6dG6sszMXjycn1t2dI7u7PbGursRDaay7W8jubpF439Oj3vf0CNnT&#10;I/RkQKy7G30MlAjXx2Q0Kmyfe3uFVaTLnh7rhIAgFkscl7GY/XM06cySOBZ/gHd+RkphfbiPRaPJ&#10;B+5YTEjrcSntn3FMAEgprGJROj5br4eUUmhhm0gXT2M7L3luYjIE+3EhnWU4jyVFrXXL0JS0ruVY&#10;0+pjOl3qcWt9db+QktbeF4kykVIk0jvr5mxr6m4ReqLAeTxZX3s9RUL8WdrtTGc5V9rOdUlLsu7O&#10;clPbmizffjy1fc7yAOz95KyHS3tsO56mluGcUHTPN7VObm23HnM9Nz6+cTuW9jz7+OnPuTjal7aO&#10;FvGdru5u4131r/1ct3Lcj6m2pOvjvojFxZR115VzBQnEhJqMOpfaBfEJfuHxWL0TzxXU9RLizF83&#10;IWLC4+kSubknvMOHH8ifOHHf8NmzD4255Zajw2fP7sobNy7LmXaDwfAxwGoo1QZW6yuxRTyWe9eZ&#10;EPu97T3sG1lAakS2LIjGEg3Q1tn/v71zjZHrLO/478zs1eu1Y+dO4sSJ48R2bBCXAoE2NAVMWqkg&#10;VYiISq3afuADalWKSkup+Fo+QSuhVipIbSVA/RCUBFSEGAmKaAO0oSHE9/gaJ7Gd9WUTe++7M6cf&#10;nvPseefsmZkzszPr9e7/Jx3N7J5z3vO+7+yeOf/n9s6RFITvVkdvaKK6sP9sSEf4Aec9PGa3PJFf&#10;Cs7x/UOjA0wV6FdYFXIa86x7ikH4pRm+hoUmBob7mqdrxDUi0tD7MqnYXxxLlH5B14CFH6T1HhrN&#10;SbOfl3tso/0r2YdeXyc7ztU41qLHZl/bPfd69j+P7L5Szu9X+u+l02Ozr0XaWYn+dvpZrfa/rbw+&#10;ttNus7/LLGtJKGZZy2Nz1sMYe8Xis8rc2NjU1MmTr47/5CeHz371qweAA8DLWP2hSSDeH8eaayFE&#10;W3S7QF8MVF+f5LnhPnZuHW6/UF+Srx8uuede/bXq2V+ORTzPwlML9hV54C3y0Fa9aYjpZh2JUtEe&#10;RhxMY559F/th38IxLBoCWop960+JnCKEq5RmD+5rhW4Jj9VAr4RTN+blevZB83L9r1P0WNo4diXm&#10;RQjRmhirKXQLsBvYj1XXPoIto3UYOFWJonGSSE4JfyFEEXoi9t/5z3z3yl/zRCcNJPn6YfEBF/xr&#10;LZSp2+FhWW95s7azD2J57+se3DYNFgrjz4blh6kYobc9r98A1b5yWxEcvZi/Ts7p9KG5UTudPGDT&#10;xrHXSyAU6WOrfcvtQztjLXVwbrt9amfs3fobKPpZdHNOO2m3SB/9fd5ntVKfTS8/q0ZjDZPbuzXf&#10;rX7OXq+dsa5X1uocrNVxwcqPLXtv9sLBXox4N/AYJvyPAb8iFf6XgZn9cazIVyFEQ3oh9mNgPuow&#10;bz/J15+n3rO/WGSgC/1bTcQUE+e9um4r/MtnbkN/odUQsikG4VYlX+yH1yo6B9nr+O+KnBe+z36p&#10;5z2IZ9+HP+c9FDQSKa3aatRuq/dF+tDudVqdm7e129/ljrVXx+bVsmh0bq/G2qt2sxExWcHYqg/N&#10;rrecY9q5VqPx5UX7tDPHy+nDcvvf6lj/rMrkrx5StN0i1+tmu3n3pjwi6tOx1go+f/65rTXCe0rR&#10;z/pGwT+3lYgejLDVgW7Cig8PkM6rC/9h4DbgrcCHseW1DmLC/2glis5gy2/NSvgLIbL04guoBjC7&#10;wAkG+c12TpycX6zc7mHgs5jw70bOfgzEc1WuDPexvclx4UNP+ABZzrbV4PwSEMWtvxxCQVwXyr6K&#10;WBTVz59n7A/e2vL4cK5KmS2sJZA3zgjoq9Waz9vFKSZJjT+FCjrtj2Mq6VKJWcGf149u0aqt5Vyr&#10;k3O7fb0i7a1EP7t9fJ7wWe512xE+3Wwze0zWA96Nviy3neVeJ3vPbnVsp33o5NxutetjayWIO+1L&#10;u//fyx1z9vi1LBrX6thgaZTJWiH8f+v151bCxPzdwB7Mk78NC+kfIK1NVMaMAhsw4b8XeBw4jQn/&#10;FzHh/zK2DNeswvyFENA7z358aYrn+ks8uHWYR4ue/OLrvEL9knthgb7l3rRqQHVskp9vHuQdTY4L&#10;LfF92M12gKVVDhsxCAzGceMviAsTjLO0imIzr/f1Jv6Hn3P57z/S5ID0y7EPs0YPYHPh1fXds99o&#10;7iJgcHyGwWYd+e4xzpCmCmRFP43a31/8O+96pwYIIYQQYp1QiaIyJuLvBHYADwL7gIcwI8Bmlgr/&#10;fiwS4A7g7Zhn/wwm+g8AhypR9Bq2/PCchL8Q65deePZjoLr3n3hm/PN8sp0Tv/DDxRB+F/pemK9K&#10;Z9bV7M2t9p1j/MdfPsKnm5zjYt8tqCNJH8rkrxefZQDY2Myz/6PTHKG++KAL13ZYyRSAGlCbWeD0&#10;UB/35XYmXpw3XxpvA/YZxsnvWnnhS8DQ+AwbmnXkR6e5QPr34YaS1RgVIYQQQgjRlP1xXAWuVaJo&#10;AjgF/Bzz3m/HPPj7gF3AW6j3+JewZ9UBTPjfDbwTuAScwML8XwCOV6LoHLYc8ryEvxDri24vveev&#10;7nltix+fYYz6Jfc8X79K+6FiS4Q+UP1chaOfeQ/zfSX68076m19n95f+m//DxOooNo4yLKYYNBOW&#10;EXbTHRnp555GHfv09/gv0jSFuuiFUoe1DhJ6dQOPgerz5/nK+7bx1bwDntjLu/7waX6ECf0RLP8M&#10;bD7coNFI7HtUwOBHH+RjjTrxs1c4Sn3UR5jmsdbW+RVCCCHEOiER4QvAeCWK3gBOAr8g9fjvxsT/&#10;LsyjP0Jjj/9bgF8DxjDhfxDz+B+vRNGrwFUk/IVYF+SK/XJ7gjMrshbFfjt5+0m+fpirH4rgGu2L&#10;fRflHj7uv5v78Rk+/6H7+XLeSX/3QT76sV3suDDBawNlZgfLzA32MVeOqC4K8Sbzc+sw92zbzPsb&#10;7a+c5JdvznIVWzplAluezscZtSpsGKXF7grlq3eJGFh4/7/wnfkv8pU8Q8lAifLEF/iL7x/np4N9&#10;zA6WmR3sY66/xEIpolaKiJvNGzHRrlt4bNMgdzc65Le/xdPYvE0mr26AKZJeIYQQQgix6gmE/+VK&#10;FF0BXgKeJRX+ezCP/4PJ7zZiQt/rKAxhXv9NwL3AI6TC/wVM+J9IPP7XgAUJfyHWJnliPy6X2hJN&#10;eaIzBmpXpvnfonn7B8d4mXS5vWmW4bWNEnFKfQV4z5Hnw9/gO69+lsfvGuXDeee/5y4eBh4uer2i&#10;TM4z85Fv8jR2Y72Kif0p0pD0civPfhQtjqNZgbpu37A9UmP2E0/y6FNP8LO8g0b6Gfr4Hn6ry9cG&#10;4Iv/ybffnGUcm7drmOB3A1HLnH0hhBBCiBuNRITPAZeS5faOAT8F7gLux0T/24CdWPj/EPXefk9N&#10;deH/XuD1pJ2DmPg/UYmi14GJ/XHcdmSuEGL10g3PfuhZDYuwLez5R5567bM8Aq3F/ie/zTOYgJvE&#10;xP40S4uwFSLxjmejA1wkx8DU3V/hz3/xKf7qnXfyR0XbXQ7PnePAu7/Ot7DxvQGLwnWKNHffDRUN&#10;KZfqxrVSHn6PkJh9+ijnHv8mjz35Cb4xOtDYC98t5mpU//R7/OvXn+cIJvLHsfmbwMS+13RQGL8Q&#10;Qggh1iyB8B+rRNFF4AjwMyxffycW6r8HeAAT/htIPf5eeHoIK/p3P/AB4BxwGMvxP1SJouPABWBa&#10;S/kJceOT69nvL7VVFd7D7kMPvJ+/cGGS50oR2+7YyIeaNXL6Dc5jxUPca5snaAtRMu936P11Qeht&#10;zQIT7/oaXwb+7ekn+P0PbOejW4a4o+g1inBpmrFnz/LLP36GH47PLEYrTFAv9sMw/lJ/qXmhvoHS&#10;Ygh7GP3Qa8HvYn8emPrBSV7Z9CV+71Pv4G2feS9/sn0Lbxvua15Yrx2mFpg+domj3z/Bi3/7Q55P&#10;rjtJKvbfJE2ByNZRkOAXQgghxJomEf4zwLlKFJ3HKvHfjAn/HcBbsRz/Hcnvh7Dn/hKW6+8FlW/C&#10;DAUfBF7FQvy9ov8pLApgJikkKIS4wYiyKTpRFA0AI1/7Xd5+9k1uGptky7VZNs1VGV6IGYhjomfP&#10;MnZ5mglMgF3FxOuV5P0k6XJrAyTF2j73Pt4+PsPmyTk2zlYZrtYYiCGKIH7pMuNHLnEpaOty8upi&#10;PSa1Ro4CW/7s3ey9OsummSrD81WGajHlOKYURdReuszlwxcZC/p1BROKU5ho7SOttr8Ju9GNJn0d&#10;+vgetsVxssZqRBxhm01QczF5aIyJwxeZ9OkkjUqYI803D8P4p5Mx1oD+x7az9XceZM/5a9w0PsPm&#10;qTk2ztdsfKWI6lNHOJmcO56My4XvLPVpC93GrcL+mY5ic7c5eT986wZGHr2X27F5o515A3jyEBeo&#10;X8XAo0U80sPnzQ05bihpGuGgNDQhhBBCrAeSpfwGgVuBbZiQ34UJ//uAW4Bh0hB/f+7yZ6557Fnr&#10;FczjfwAzJJwBLiKPvxA3FHlivw+7CbigcyE8jFkBI0xQeTG9CUx8TVAfWh1jN5FhrHDIKCYMRzDR&#10;7hVEY9IK/G48cKOB52R7W6HQ3Ji8H8Zuar4MSS1pb4al4nCGdBm/UPCPJNuGTN9KwXiLLP2XrVsA&#10;afqAh9+7Z95z9b3IXGjQGEnmanMyzsFgbN7Gm6RpAFOsTDi7C/7BoJ/h3PnnEH55QGdz5186viqD&#10;RzO4yM9GfjSM/pDYF0IIIcR6oxJFJew5+RZM+D9Aupzf/cAW0hx/f+aF+mewq8BZ4BCW338YE/7j&#10;2LNZTcX9hFi95Il9D+8Zwm4QG5JXD/lxb7Wvce6eaX91ARZjN45+TARm2+ojFft+Q5mlPkR9Nqet&#10;AVJhOZRpq0RanG+e1CPsfXNBDPWe6sHM1k8qWsObX1HCdAYX++GSgv7qBQhdqPqyKW6ECI0PWUOG&#10;jykvjaJXN11fIs/76X8n4WcRFoSJaH/uasEWGkpc9GfrMIQefYl9IYQQQogMicd/BAvp34ZV8t+X&#10;bNsx5547l8rJaeGz7AwWMfsKcJQkxx84jUXkzsrjL8TqI0/sR9g/uQth3zzPJ7T6ueByIeZi2gWY&#10;i8P+THsuzr2tMCfc28lrK1xHtD9oNxSWcYH2HF+ipC9oK9wiGgvWvN9lvdOLyxBSL/qr1NcQ8PN8&#10;jD42ny8fn7eXN66VKlLn8+GfRTh3biTxee1k3vxn/3LxzQ0j4WoEMQUMHBL7QgghhBBGIvw3Yh7/&#10;7Vio/14sz/8+LII2XMoP6p9p5zHP/lkszP9XmAHgDJZiOifhL8TqYInYh0XvfiiEXWyGAs7/6X2r&#10;Ww4ujuM4MRxEQVuht9xvHlFOW9nQbBf72bbCn7MiMmynWah32Ia3W2LpeLPn5JEnWsOxuRGimVBt&#10;NFehkcXbWTJP8Qoo2+BzzX4eYV/bMZJAvqEkNNyE48zm5zcds8S+EEIIIcRSEuE/iuX4b8eq+e9L&#10;Xu9K9nmaZrau0gLm8R8HTmG5/QeAl4CXsUiAWYX5C3H9aCT2Q7GWt8FSQba4ZQVnjjgM23GxH7ZZ&#10;J+a8vaAdyO9TeBMq1Lc2xtsJWUGaFfd148vpSyjy88ZWV4V+JYR+SM7nke1vp3PXas4KifzFxvQd&#10;I4QQQgjRlIoV6d4I3AncSxrqvwur8u/CPwz192dRT+29goX2L1b1B17DhP+chL8QK0uu2K87wAQd&#10;NBduS0TrMtoq3F63+9eivXaEa6PrLP6+S3NVeFy9JugvdD53zcZReO6EEEIIIURnVNKU3lHgdiy0&#10;/2FM+D+Eefw3Ul/QGurTMKeBS8AJLMz/BeA4cA4rMj0v4S9E72kp9oUQQgghhBDrj0D4b8Y8/jtI&#10;Q/0fwowBLvzzcvznMOE/hon9g1i4/zHgPFbtf0HCX4jeILEvhBBCCCGEaEoi/PvJF/67MOE/Qlrc&#10;zwkLTE8BF7CCfi9i4v8UJvyvIeEvRFeR2BdCCCGEEEIUJhD+W7Cw/h2kFf13ArdhyzKHyzFDWnB5&#10;HpgAXse8/Acw8X8CMwZM7o/jhRUajhBrFol9IYQQQgghREckwn8Q2IoV8tsJ7Ma8/g9gwn8D+R5/&#10;X155AvPuH8Fy/A9hYf8XgGkt5SdEZ0jsCyGEEEIIIZZNIPxvxoT/Dszbvzd5f0uy34W/r8oVhvpP&#10;AK9SX9H/FBYFMLM/jqsrNyIhbmwk9oUQQgghhBBdpRJFZUzY3wrcg3n8H8aE/3YsBWCY/FB/9/hf&#10;BV4BDmMe/wPAGazSvzz+QrRAYl8IIYQQQgjRMypRVMJC+W/DhP8DWJj/Xmxpv62YYcCX8ssK/zls&#10;yb4zpBX9jyY/j2OF/2oq7idEPRL7QgghhBBCiBUh8fiPYCH99wIPYqH+D2OGgJsw4V/CxD+kYf5V&#10;YAZ4A/P4HwFewEL9zwBXgFl5/IUwJPaFEEIIIYQQK04livqAUUz4e6i/V/W/L9nn+f1e3M+F/wLm&#10;8b8CnMU8/i9gBoCXMYPAnIS/WM9I7AshhBBCCCGuK4nHfxTL8d+OhfnvS17vTvYNUJ/fD+btrwLT&#10;WEj/SSy3/yC2rN9ZTPjPKsxfrDck9oUQQgghhBCrhkoUDQAbgTuxUP9dmPDfDbyFVPh7qH8cbAuY&#10;8L8CnMby+72q/6tY7v+8hL9YD0jsCyGEEEIIIVYdyVJ+7vG/A7iftLDfLlLh309a3A/qc/ynser9&#10;x7Aw/xcx7/85JPzFGkdiXwghhBBCCLGqCYT/Zszj/wDm7d+LFfm7DSv85x7/rPCfw4T/68BxzNv/&#10;K5uUqwwAAAMqSURBVOAEcB5b5m9Bwl+sJST2hRBCCCGEEDcMifDvxyr33wXswEL89wEPAbdjS/15&#10;cT8nxrz9C8AEcAHz+B9ItlOY8L8GVCX8xY2OxL4QQgghhBDihiQQ/luwQn4PYMv47cOq+9+OLeVX&#10;pr64n4f5h8L/CFbY7zgm+qeSYzw6IKzsH2fee3u1zL7wmLCd7DFhG63OD2sU5LahVQgESOwLIYQQ&#10;Qggh1gCJ8B8EtmLCfyeW4/9w8v5mLNS/j6Ue/wVgHhP4F5NtMvm9RwS4mM/i57tQzwpxf+/GhUZC&#10;3dtodA0/ZoF840NowMgzGrQyFvgxrQwOecaPZtcBM7JETY5tZCQpQjMjSad43xt9Ht3A000iGs9P&#10;o/OyxqtS8PM0MAb8j8S+EEIIIYQQYk0RCP+bgW2kOf77sEJ/NwNDpMI/9PiH4j5PtGcpcky4r5UA&#10;K9JGo31F9jc7LivSG7XRLIIhFO8xNrc+x3nn1YLzOiF7vW4QGmh6Jfa9DkVRoR8aBfy8UvDqBqwZ&#10;rAjlxyX2hRBCCCGEEGuWShSVMeF/K3APlte/F/P434NFAgyx1Fu61mhH+BU5tqhRotl85kUfLIde&#10;iNteCeZO/s6y50SZ1xgrRnkR2CmxL4QQQgghhFgXJMJ/BBP+27Dw/r1YuP/9WLV/L+yXFVLNaOfY&#10;Zud349jVYKwoKvZFd3GxfxnYLrEvhBBCCCGEWHckwn8jcAtwL7aE325gO+btD0V/GDIdEuZMNwvH&#10;zoZf51EkfzvsS96+sJ1G59Nk/3L3ReQL/dDz3Kyt5RgGemFU6KWhYjlCPK8uhG9TwFngNyT2hRBC&#10;CCGEEOuaShT1AaNYLv9WYBP5Yj+PqOAxpQb7o8wxnQh9pxzsD9vx8/qSrZxzrhd583E36ms5aSPP&#10;KOH7vR+hAcLJFu7z/rRbqC57vXbPbdVuWPSu24T1G9qpCxDWk/BijGFhx2lgHFtG8t8l9oUQQggh&#10;hBDiBqcSRS7m+8kXqaHBIW+fC+c8Y0H2uGZGBxfJXpwvPC9bpDC8ZieiOixQt9xUCic0UDQyeiyX&#10;7MoGRYsLhsUMfVvI/G4OW0niyv8DFr4EGoZsgKgAAAAASUVORK5CYIJQSwMECgAAAAAAAAAhAABY&#10;oimkWwAApFsAABUAAABkcnMvbWVkaWEvaW1hZ2UyLmpwZWf/2P/gABBKRklGAAEBAQDcANwAAP/b&#10;AEMAAgEBAQEBAgEBAQICAgICBAMCAgICBQQEAwQGBQYGBgUGBgYHCQgGBwkHBgYICwgJCgoKCgoG&#10;CAsMCwoMCQoKCv/bAEMBAgICAgICBQMDBQoHBgcKCgoKCgoKCgoKCgoKCgoKCgoKCgoKCgoKCgoK&#10;CgoKCgoKCgoKCgoKCgoKCgoKCgoKCv/AABEIAH4B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8b/bC/b8/ZO/YR8HDxj+0v8Xd&#10;P0MzRM+naOjedqGoY7QWyZd+RjdgKD1YV+O/7bv/AAdefGjx59s8GfsO/C238F6a4aNfFviYJean&#10;Iv8Afitx+5tz/vGb14PT6vh/griLiVqWDo+5/PL3Yff19Ipswq4ilR+J6n7p+PfiL4A+Fnhqfxn8&#10;TPG+k+HtItRm41PW9RjtbeP/AHpJGCj86+JP2gP+Dkb/AIJbfA25udJ0b4qar48v7divkeB9Ha4h&#10;dva4laOFlz3V29s1/N98bP2i/jx+0h4ofxp8e/i/4h8Xam7Mwute1WW4MeTkhA5Kxr/sqAB6VZ+B&#10;P7Lv7Rn7T3iA+F/2e/gn4l8Y3qsBLHoOky3Cw57yOo2RD3cge9fr2XeDeT4Kl7bNsU5Jb8toRXrJ&#10;3bXn7pwTzCpJ2hE/W741f8HfesytNp/7O/7G1tAoJEGq+MfEzSlh2JtreJdv/f41+iX/AARn/ba+&#10;LX/BQP8AYlsP2j/jVpeiWWuXviTUbJrbw/aSQ2yQwShY8LJJI27B5Jbk9hX4w/Av/g10/wCClnxT&#10;hi1H4iW/hH4fWsgBKeINc+0XIB/6ZWiygY9GdTX7d/8ABKn9hDV/+Ccn7IOmfsza78SLbxVd2mr3&#10;uoTaraaa1rHm4cP5aozuSFxjcSM+gr5fjvDeHmAyVYfJXB1+dXcZSm+Wzv7zbW9tE/kb4WWKlUvU&#10;2PC/+CzP/Bc/wV/wTWFv8GvhV4asvFnxU1OzFz/Z97OwstDt2+5NdbCGd36pCpUkAsWUbd343+K/&#10;+Dhj/grb4o8Tv4kh/all0pGk3Lpmk+HbCO1Qf3QrQsxH1Yn1NeHf8FDPi14p+OX7cvxY+J3jG5kk&#10;vdR8e6moSQk+TDFcPFDCM9FSNEQD0UV43X6xwpwBw9lWU0vb4eFWrKKcpTipatXaV7pJbK2+7OGv&#10;iqs6js7I/cX/AIJTf8HN/ij4lfE3Sf2ff+CgWnaPbnXLqOz0f4iaVALWOK4chUS9hHyKrMQPOTaF&#10;ONy4yw/Uj9un4y+MvgB+yb4y+Mfw7mtl1jQ9PjnsHu4BLFuM0ancuRuBDHv3r+PIEg5BwR0Nf1Wf&#10;sjaJq/8AwUJ/4I4/D/w78TPFF1Y33jP4dWVrqesRxCWXzIGEfnEMfmLGAMcnncea/JfGLg3A5LhY&#10;47K4+z9pzRcVolLlbi49r2d1srK3U+k4RxuChn2FlmS5qEalNzurpwU1zprr7t9Oux8o/Dr/AIOH&#10;fjhpDRx/FL4D+G9cQYEkmj38+nufcbxOv6flX0Z8Jv8AgvV+x344eGy+IWjeJfB9zIQHkvLFbu2Q&#10;/wDXSAl/xMYr5r+Kn/BvX8ffDySXXwj+Mvh3xKi5KW+p2smmzMPQcypn6sB9K+Ufjv8AsOftW/s2&#10;eZcfF34K6xp9jGedXgh+02X/AH/iLIPoSDX8qSzPi3K9a8W4ruk196/zP7ho8DfR34+fJlVWFOrL&#10;ZU6kqc/lSq6fdA/fP4UfHr4L/HXSf7c+D3xQ0TxHbhQznStQSV4h/toDuQ+zAGutr+ZTw/4j8Q+E&#10;tXh1/wALa7eabfW7bre8sLloZYz6q6EEfhX19+zR/wAFu/2tPgrLbaN8Trq3+IOhxYWSLWX8u/VP&#10;9i6UEk47yK+a9TA8a4ao1HFQcfNar7t1+J8BxV9F3O8FGVbIcVGul9iouSfopXcJP15EftbRXgP7&#10;JP8AwUo/Zf8A2wYYtL8D+Lv7K8RsgMvhbXWWG7zjnyuds490JPqBXv1fZYfE0MVSVSjJSi+qP5qz&#10;jJc2yDHSweZUJUasd4yTT9V3T6NXT6MK8p/bu1LUdG/Yg+MmsaPqE9pd2nwr8QzWt1bSmOSGRdNu&#10;GV0ZSCrAgEEcgjNerV5P+3pZXmpfsN/GbTtOtJbi4n+FPiKOCCGMu8jtptwFVVHJJJAAHWtjyz+V&#10;79jf9qf9tv4IWP7O37VHhH9tb4mTXfiz48X3hbVPD2p+LLq60+WzszoshV4pJCsiyjUpUdWBGFUj&#10;B5r7O+Ev/BZD4p/sPeLf26fj38NPh2+uar4L+L2n6PBYeMvG2p6jYyR3GuavCzxQyS4tcCIELFhc&#10;ELjCivgv9lTwJ8ffinp37N/7JXhH9mP4gTeIPDf7Qd74hvbp/DFwtsbW+Ohxr8xX5RGNOneRmwqq&#10;Qc4Bx6j8b/gt8Y7j4f8A/BRGK3+E3iZ21T496LNpipoNwTdxjxFrTF4sJ+8UKyklcjDA96APvyX/&#10;AIOv/wBpvxZ8BPhzqXgb9k3whpPxA+KvxAl0Pw0virVLqDSILG3g09JL13O1pElvLqZVYMFjSEgl&#10;2Uk793/wdsa+f+Cb0P7RFj+zDo//AAtt/ih/whEvh5tblbR0kFqbn+0Q4XzDEVwgh3Z3kneVHPz5&#10;/wAFbv2Z/EcXwF/4JxftEfFT4Ga5r/wp8I/DrQdJ+KNrYaHPcNZxFbCaWGeKMB08yJZlAO0lkK53&#10;EV81fGH9mD9p74l/8Ek7T9pvQf2Mo/C3hLTf2izd2ll4T8GXFnPPpH2AxJqMkDM7vEJR5Pm4ADce&#10;4AP0tv8A/g6T+L/wc/ZF+NHiT9o39kzR7X4w/CP4l2vgePTdG1ecaFq99O9+puFkkUyLHF/ZtySq&#10;lvMHl4ZQxK+P/tWf8F4f2gP2iP2Cv2gPgV+1T+z3b+FvH/w3PhzU4tQ+Hvi3ULCz1K0ub+2VlW4Q&#10;iaGSPz4c7XZZA7A7dvzeZf8ABSv47/8ABRf/AILBf8E3PjJ8R5fglqVz8JPhh8etI1H4VSWvgmey&#10;1G+0hLfV7OWWSM7nn8qO7szIwACljnowEn7Xn7cH7dX/AAUS/wCCb3x58D6H8HdSk+BHgjQfBeme&#10;Brp/A9xa6nd6slxp6zxbjlpwgS5LbVwoMZJ5GQDof23v+CsGvePv2MfgL/wT58I/s4af4zsY/wBn&#10;vSfil8RYfGXjnURDfWVjYS6gdOleJkmux5VqZWMkh81mjBAKk17ne/8ABy18ZZNC/ZP8H/sT/sc+&#10;Borb40aYdMPg/V9TltYdHvbbUjpxtLaaAKkduNmVYxHapHynGK/OX9pL4W/Fr9nPxh8LPjJ8Rfg/&#10;4sHh/wAefsLp4a0O+sfD1xMBqs/hW50xbWXav7t1uGTercqjhsYruPgX+yL+0d8Ffiv/AME2dI+I&#10;Xwa8S6fdJrV1q+oQT6LMG0+3uvEjzwm4wp8ktEVfD7SAwyBQB+xf/BG7/gsT8Vv+Cl//AAT++J/7&#10;S3xG+F+i+GvFfw71TVLFoNEmkks7vybBLuGQLKSyH59jKWYHZuBG7aPxM/YQvP8Agp3+0fdeH/8A&#10;gpd8Af2mPFmtfFAfHa80zxra6x8Q7W0tJdIjtdMuUBt7ueMSxu11cxNEoZAgQKqkZP6Mf8GnXwb+&#10;In/Ds39oP4ceI/COpaJqPiDx1qNrYRaxYSWzOZtHgiVwJApK7j16cGvxZ8K/An4haJ4C8Pfs+3v7&#10;NHjxPiV8O/jvd3vjG6/4Rq5MOn6XcR6VawxSEZCv9ptJjyoyCpDEHAAP2U/bc/4Oovj78AP2tfij&#10;4G+C/wCzJ4K1v4c/BbxBaaL4sm17xDPb6vq9xJMYJHtNo2RqsqyKAUkwqBycNtWP9rj/AIOh/wBq&#10;34d/tQfEP4Tfs1fszeB9a8LeG/hHovjvRtT8TX91Bdx2V9oWk6qzTrG+2Rk/tExiNNhJCncMHPwB&#10;+3N8EPEX7Ov7fP7Vfhv4ofsYXfjX4heOPGtjffBIav4KvNSsLyK61IyzyReUVVy9tKFBycSIV4YG&#10;tf8Aa9/Z9+Puhft+/tCaT4g+BurWF5bfsfeHdLurPR9CnNnDfw+D/DMM1pblVZSI5Y5IwqkkeWR2&#10;NAH3f8X/APg6Y+Pk3wU/Z7PwC/Zy8Ep8Qfi34J1HxJ4kPi/W549J02Kxub62eKEoVctK2n3Ei7m+&#10;UGNMOW3DA+Mv/B3X8VPDf7InwU/ab+Hn7LPh43fjPxHrmi+PtB1PUriRbafTfsDF7GVNnyyx3m4C&#10;RWKN8p3bdzfAmsfs5an8Mvhj+w/+0h+1P+zT4i8Q/Ca1+H+v6P4psT4bupxHeR67rksdvcRIA6lv&#10;tNvKoJXeobGQprT8W/BL9pDWv2dP2KfFXjD9kkeEE1f4661qlvo/hnwfcWsJ05rnQEju5oTvMYkM&#10;UuGfG5EDAYwSAfdnxf8A+Dp/9tC2hi0P4N/sZ+D7bW/CHwktfHvxUg8Y6jeQ/ZoJ5bYfZLSIbH3I&#10;t7ags5Jcs5CqFG7jdT/4KL/EH9tn/guf+wr8c/CHiHxB4W8OfEj4dWF9rXgi08RztYpdLdazDPG6&#10;KVSYCSAgMyAlVTIHQee/8HIfjH9pX4r/APBRv4t/AD4zaZ8TdW+HeifCu3vvgv4a8N6XdyaVJrDR&#10;WLNeTLAu2YLm/wB0j7tjoi8AYrgv+CeXwh+LGl/8FG/+CdOq6l8MPEVva6X4BKancz6JOkdo39se&#10;IG2ysUxGcMpw2OGHqKAP6gKKKKACiiigAooooAKKKKACiiigAooooAK/LD/gtB/wcLaB+yLqOpfs&#10;xfscT6fr3xIg3Qa/4jmUT2Phx8YMar0nuh/dPyRnG4McoO9/4ODv+Crd5+wT8Brf4K/BjXDb/FD4&#10;gWkq6feQn59E00HZLe+0jHMcX+0Hb+DB/mtvLy71G7lv7+6knnnkaSaaZyzyOxyWYnkkk5JNftfh&#10;p4e0c2gs1zON6V/cg9p23lL+6nol1d76b+djMU6b5Ibm/wDFn4vfE/47+PtR+KXxj8d6n4k8Q6rM&#10;Zb/VtWummmlbsMnooHAUYAAwABXof7FP7An7T3/BQD4mD4Zfs3fD6XUpIdratrN0TFp+lRnpJcT4&#10;IQHBwoy7Ywqmus/4Jef8E2vip/wUy/aLt/hH4LnfS/D2mol34y8Utbl49Ls92MAcBppMFY0yMkEn&#10;5VYj+o79lH9k74HfsWfBbS/gP+z/AODYNH0PTUy7AAz305AD3NxJjMsr4GWPoAMAAD9D454/wnCF&#10;JYLBxUsQ1pH7MF0bS/CKtpq7K1+XDYWVd80tvzPgD9g//g11/ZP+A8Vn41/a412T4p+JkCyNpPlt&#10;a6JbP12+UD5lzg8bpGCt3jFfpl4K8C+Cfhv4btvB3w98I6Zoek2UYS00zSLGO3ghUdlSMBR+ArVo&#10;r+as44hznP6/tcfWlN9E/hXpFaL5I9enSp0laKsFFFFeMaH8xn/BwL/wTu8efsdftq+I/i5pnhqd&#10;vh78S9ZuNZ0DVoID5FtdzMZbmxcjhHWRnZFON0ZBGdrY+Cq/tG+Kvwj+GHxy8DX3wz+MXgHSvE3h&#10;/Uk2XukazZJPBKOxKsDgg8gjkHkEV8OeK/8Ag2Q/4JSeJ/E7+IrT4d+K9Hikk3tpOk+LpltR7ASB&#10;3A+j1/QXC/i/l+Gyunhs1py54JR5opNSS0V02mnbfdPfTY8qtgJSm3B6M/nh/ZT/AGWvjD+2V8dN&#10;C/Z/+CHhmbUta1u7WMukZMVlBkeZczMOEijUlmY9hgZJAP8AXf8As5/BPw3+zf8AAXwf8A/CB3ab&#10;4Q8O2mlWshUKZRDEqGQgdCxBY+7GuZ/ZR/YW/ZP/AGIvDM3hb9mP4LaT4Yjuwv8AaF7bo0t5e46e&#10;dcSlpJAOwLYHYCvWq+B4/wCOnxfXp06MHChTu0n8Tb6u2i00Su7a666dWFw31dNvdhTZYop42hmj&#10;V0YYZWGQR6EU6ivzs6z5Z/av/wCCRX7J37TNpc6tpPhePwV4mly8eu+G7ZY0kkPea3GI5R6kbWP9&#10;6vyj/bI/4J4ftD/sWauZPiBoQ1Hw7NN5dh4r0pGe0mJ+6r8ZhkI/gfrg7SwGa/oCrM8Y+DfCvxC8&#10;L33grxvoFrqmk6nbtBf6fewiSKeM9VZT1/oea+czXhrAZjFyguSp3Wz9V+u5+2eH3jnxbwXWhQxM&#10;3icJ1hN3lFf9O5u7VukXePktz+Z+xvr3TLyLUdOu5be4gkEkE8MhV43ByGUjkEHuK/Sb/gnB/wAF&#10;p9Z0zULH4J/tja79qsZSlvpHjibiW2P3Ql4f406fvvvL/FuB3DwT/gqT/wAE5739ifx9B4s8CyXF&#10;74B8R3Ug0maYFn02f7xs5W/i+XJRjyyqc8qSfk+vzqlXzLh7HuK0kt10a/Vdmf2lmGUcE+MvCNOt&#10;NKpSqJuE0rVKctnZ7xlFq0ou6drNNH9O0E8NzClzbzLJHIoaORGBDKeQQR1FO69a/N3/AIIZ/t46&#10;n4zsJf2Pvirrr3F9ptqbjwVeXMmXktUH7yzJPXywN6d9u8dEFfpFX6zluYUczwca9Pruuz6o/wA7&#10;uOOD8y4F4jrZTjNXDWMlopwfwyXrs10kmuh82/twf8FZP2HP+Ce+oWnhz9oj4pmHX72AT2/hnQ7J&#10;r3UPJOQsrxpxEjFSA0hUNg4zg1gfsY/8Fq/+Ce37dXjSH4Y/Br4sTWXim6Vms/DfijTWsLq72gki&#10;EsTHMwUFtiOzYBOODj+f/wDagnuv2ov+C1+v+H/ihdS6hb+JPj9FoN4k8rD/AEL+1EslhBHKqsKh&#10;BjoBxWZ+3H4R8L/sf/8ABW3xf4a/Z+01vDmmeB/ihBJ4atbK4kJsRHJDKiozMWwG6ZPTjNf0XhfC&#10;3IquCp4adWp9anS9rzK3IvhVrWva8l1u0m7rY/PpY2qpN2XLex/Sz+2l/wAFCP2Sv2AfB9p4s/af&#10;+KEGjDUnZNJ0m3t3ub6/K43GKCMFmVcjLnCjIBIJFeMfstf8F9/+Caf7WnxHsfhF4I+Kuo6Fr+qz&#10;i30mx8X6M1il7KThY45ctFvYkBULBmPABJxX4zf8HLPxF17x1/wVN8Q6VqmpzzWmg+E9DtdNtpD8&#10;ltHLYRXbqgzwDJcOx9ya8g/4Ks/Az4afsufta6b4I+B2hvomnJ8PPC+qrFFdSOy3k+l2800wZyWD&#10;NKWkODgMxwAMAZZH4YZFjspwv1mpUWIxFN1E1bljblaTTV38a6666rQdTG1Y1HZKydj+jX9sv/gr&#10;V+wz+wH8QNO+Fn7TnxKv9E1jVdJGpWVtZ+G7y8V7YyPGGLQRsoO6NhgnPFO/aR/4KzfsK/sm/Dbw&#10;B8WfjN8Urmz8P/E7SjqXgy+0/wAP3d2t9bCKCXzCIY2MfyXERwwB+b2Nfh//AMHFHjTU/iR8Q/2e&#10;PiJrd0897r/7OGgaleTyfeklnMsrseTyWYmvGP2pv2nT8ef+CY37OPw61a/87Vvhl4g8VaDOrPlv&#10;shGnT2jewEchjH/XH8BllXhdlmOwOX4icp/vZSVWzWlozs4+7p70Une+46mNnGUkrabfgfvj8Vf+&#10;C9H/AATJ+DVv4WuPiF8Y9UtU8Y+E7bxJoBj8HahL52nXEkscUp2QnYS0Mg2NhhjkciuUP/Byt/wS&#10;HJyfj3rX/hCap/8AGK+K/jn/AMEsP2dfjv8A8ETvBX/BQfxj4m8XweNvAn7Oljb6PYadqVsmmyLb&#10;yTSoZYnt2kYlrh87ZVyAuMYOfjX/AIIZ/wDBOv4G/wDBSn9pvxF8G/j1r/ifTtK0nwdLqttN4Vv4&#10;Ledp1uYIgGaeCZSm2RuAoOcc1OC4K4DrZTicbVq17YaUo1LOO6fRcmulglicSpqKS12P3O+N3/Be&#10;D/gml+zr4xt/AXxU+MWqWGp3WiWGrwww+ENQnBtLy3S5t33RwkAtFIpK5yM4IBFbH7P3/Ba7/gmP&#10;+0x46074bfC/9p3S/wC3tZnSDS9N1nT7nT3u5mOEiRriNFaRiQFTOWJAAJOK/B3/AIODPAmj/C3/&#10;AIKT6z8MvDs9xLp/hzwV4c0uxku3VpXht9LgiQuVCgsVQZIAGc4A6V5n/wAFIfgt8J/2W/2ltA0D&#10;9nS/mtrJ/h/4a11nj1Q3LW2pXFhFPMVfJKESncFJypOOBgDuwHhfwxmOXYWUKtWNSvTc07xcVZRe&#10;q5U/tLS/fUmeMrQnLRWTP6cv21P2/P2XP+CfvhDRvHv7UnjW40TTtd1NrDS5bXR7i9eSdYzIRtgR&#10;mUBQfmIx0HevKf2df+C6P/BNf9qr4x6R8Bvgx8ZNRv8AxNrwuP7MtLrwnf2qS+RbyXEgMksSop8u&#10;FyATyQAMkgV+dP8AwdYfEzUtV+G/7N3gHVrt3vJvD99rN+H4ZpHhs49zDsciT8zXwL/wTxXU/wBn&#10;P/gp18E28SO0DT+JvD0kxztIt9XtoGXr0zFejnpzXmZB4b5PmfCDzCtOft3GrKKTXL7jaWji3a6V&#10;9evQuri6kK/Ilpofu9f/APByR/wSN0+8m028+O+sCSCVo5F/4QXUyAykg/8ALD1Fdt+zb/wXH/4J&#10;wfta/GPSfgJ8D/i9qepeJtaWc6dZXPhK/tkcQwvNJmSWJUXCRseSM4xX4vf8HAH/AAS6/Z5/4Jqe&#10;N/h1F8BPEvi3UR46t9Yu9Y/4SrUba48t4JbbYIvIt4doPnvndu6LyMHP0t/wRT/4J2/s6eBf2DYv&#10;+Cvt14s8XRfEHwpoHi64t7BNTthpX7iC9tVzEbfzc7Of9aPm56cUY/g3gWlwvDNsPUrP2t407uOt&#10;T3lFSXJdLmi767BHEYl1vZtLTf0PtbUP+Dkj/gkbpuoTafd/HrV/Nt5WikKeB9TYZUkHBEGCMjqK&#10;+tv2ff2i/hD+098EdG/aJ+DviUX/AIT120kudO1K5tntiY45HjcukoVo8MjZ3AdM1/Hf4b+H+teK&#10;PB/iTxvZoTaeGra2mvnx08+4SFB+JY/lX7Bfs0ftDeJNM/4NTviEvhfWJrbUNB1e/wDDEtxDJh0g&#10;utQt3dQewMN6yfQmujivwwyfLMNQ/s+pNznWhSlzNNLn62UY7Np77MVDG1JyfOtk2favxa/4OR/+&#10;CV3wm8fT/D9/ivrXiOS0ufJutW8K+H3u7FGBwSs25RKo/vRhwccZr6V+A/7d37Kv7TfwK1P9o74G&#10;/Fuy8QeFtEtJ59auLSNxcWAhiMsiTW7KJY3CDcFZQWGCM5r+a7/gnF+zJ8IPjj+y9+1X8S/iZ4Tj&#10;1PUfh38JY9S8JzvcSIbC+ediJ1CMAx2xbcNkYY8c169/wbrePdd0fx/+0D8PLfUJRput/s+67c3V&#10;oHPlvNbovlyEZxuUTSAHGcOw70888NeH8Nl2Jlg6lT2uGcFLmcWpcyjJ2slbSWnnpZ7ipYyq5rmS&#10;sz9oP2V/+C2H/BPH9s7406b+z9+z98WtT1XxRq0FxNY2Vz4VvrVHSCFppCZJolQYRGPJ5xgUv7af&#10;/Bar/gn9+wd44b4W/Gr4p3V34phiSS88OeGNMa+ubNWUMvnEERxMVIYKzhsEHGCCfw5/4NqP+Uu/&#10;gD/sC67/AOmu5rzf9lLw14Z/bS/4LCeHdA+PllLr2lePfi7cP4itbi4dDdxy3EsjRsytuVTgLgHg&#10;cA1rW8MeH8NnuIpzqVPq9CjGrJXjztt1NE+VK1oPS179QWMqypp2V27fl/mf0Y/sQ/8ABVj9iT/g&#10;oRc3mi/s3/FY3Wt6fb/aL3w3q9i9lfxw5AMoik/1iAkAtGWAJGSMiudvP+C1/wDwTt079qFv2OtQ&#10;+Md7b+O08V/8I4+nzeGr1YF1HzfJERuDF5WC+F3btvPWv5/v+CaniO6+Bv8AwWW+HsXgS6m0+2tf&#10;i42jJFBIxzZTXMlq0LEnLKY3KnJ965f/AIKgeINW8J/8FUfjL4p0G8e3vtM+LepXdlcRsQ0Usd2X&#10;RgR0IYA/hWkfCnJqmfTwsas/ZyoqpDVXUubltL3bNbPSz6eYvr1RUlKyvex/Rp8df+CyH7Av7N/7&#10;S7/si/Fr4p6jYeOkvLC1bTIfDF7PH5t5HFJbjzo4jH8yzRkndgZ5xg1kftJ/8FyP+CcX7JPxn1n4&#10;AfHH4v6ppnijQHiXU7K38JX9ykZkiSVcSRQsjZR1PBPXFfhb+3H8fNK/ak/4K7+Cf2htIkQp4v8A&#10;+FealPHGeIbiTTNLM8X1SXeh91NVP+DgwBv+CunxYUng3emj/wAp1tWWW+F+S18Xg6GJlUUqlB1J&#10;pSjpNOmml7ui956O721HPGVFGTVtHb8z+gb9jz/grP8AsNft2694g8O/s5fFW51K48LaQNT1x9T0&#10;K60+K2td+3zDJcRouAevPA5PFeLfEr/g5X/4JU/DjxrN4Lh+KPiDxF9nnMU+reGvDUlxZKQcErKx&#10;TzV9GjDAjoTXhnjX/glp+y//AME8/wDgmN+0F8Zv2SPiT4t13xF4t+C32LXbfVtes7yO2tpDHJMy&#10;LbW8TJhDJyzEbQfTNflT/wAE1fgT8AP2nNL+K3wG8c3Gh2/xP8ReE7WH4KXHiTWTYWg1UXkZmj80&#10;sE814chFfIb5gBuIrhybgrg3M4YvHRnWeHpSjFL3VJXUeaUtPhje+ytFN6lVMRiIOMdLs/p3/ZV/&#10;bC/Zx/bX+Gg+LP7NHxPsfE2jLcG3untw0c1nMAD5U8MgEkL4IIDAZBBGQc0V8G/8G9v/AAS5/bO/&#10;4JweMPibN+0rp+hW2keLdM00aamj68t2Tc28k+SyqBt+Sbr3/CivzHiTAZbluc1cPl9b2tFW5ZXT&#10;umk7XWjaenyOyjKc6ac1Zn43f8Fhf2ntW/a0/wCCi3xN+Jd1qputNsfEM+ieHAGykenWTtBEF9A2&#10;1pDj+KRj3r5mq3r11qN7rl7eaxGyXc13I90jggrIWJYEHnOc9eaqV/amX4Oll+ApYWkrRhFRXolY&#10;+enJzk5Pqf1Kf8ECv2PvDn7Jn/BOHwXdQ6X5fiL4g2cfinxPdSL+8kkuUUwRZ6hY7fylA6bi7fxG&#10;vtSuZ+C1npunfBzwlp+jRIlnB4ZsI7RIjlViW3jCgY7YArpq/iHOMdWzPNa+Lqu8pyk/vei+S0Xk&#10;fR04qFNRQUUUV5pYUVznxa+LPw/+B3w+1L4o/FDxHDpWiaVB5l5dygnHOAqqMl2JwAoBJJr8zv2k&#10;v+C0H7SnxwurrwT+xB8JNY03THYxp4hXR5L3UrgdN0caK0cGfcO3TlTxXmZjm+CyxL2rvJ7RWrfy&#10;/wAz7rgzw64n45qSeX01GjF2nVm+WnHycnu7a8sU31tbU/Rv44ftK/An9m7w/wD8JJ8bPidpWgQM&#10;pMEV5cAz3GO0UK5kkP8Auqa+Bv2lf+DgzTbQ3Hh/9lX4Wm6flU8R+K8rH6bktYyGPqC7r7rXxle/&#10;sWf8FFvjr4hn8XeJvgB8R9X1K8bfPqXiLTbiKSX38y625H44rxTxN4b1zwd4ivvCXibTns9R0y7k&#10;tb+0lxuhmjYq6HGRkMCOPSvhs04ozecf3dN0ovZtav5tW+5fM/q3gPwE8OcNVvjsXHH4iFnKEZpQ&#10;j2vCMnJq+l5Oz/lPevDn7RP7Vf7d/wC0p4L+HXxS+MGtarFrvi2xt/7Njn8mzgjadd7iCLagCJub&#10;OCcL1r97o41ijWNOiqAM+gr8WP8AghV8Iz8Qf21o/HF1a77TwboNzfsxHAnlH2eIfX947D/cr9qa&#10;93g+FWeCqYmrJuU5bt30X/BbPyf6SeKy7D8TYTJcBSjTpYalflhFRSlUd2rJJfDGD+YUUUV9efzg&#10;FFFFAHmf7Yf7Pui/tP8A7OHir4N6vbI0upaa7aXK+MwXsY3wSA9sOFz7EjvX8691a3FjdSWV5C0c&#10;0MhSWNxgqwOCCPUGv6dDjHNfza/H9bFPjt40TTNn2YeLNREHln5dn2mTGPbFfn3HFCClRrLd3T9F&#10;Zr82f2R9FPNcVOlmeWyd6cfZ1IrtKXNGX3qMfuHfs/fFrVvgR8bvC3xh0SRhP4d1u3vCqH/WRq48&#10;yM+zJuU+zGv6QdL1K01jTLfV7CUSQXUCTQuOjIyhgfyIr+Y6v6R/2d5Jpf2f/A0lyzGRvB2mGQv1&#10;LfZIs596OBqs71qXTR/PVf5fcR9K3L8OlleOS99+1g33iuSS+5uX3s/l9vf+U5sX/Z0sP/qQrX6z&#10;ftc/8FVP+CLvwh/a78W/CD46fsStr/jvSPEQs9c14fD3S7n7Vd4T9550sokfqvzEA8V+ev8AwV6/&#10;Yl/ai/Yj/wCCnOt/tTeGfhFrGs+E9Q8fxeMfC3iGz02aayaX7Ql0bWaSIHynSYMhUlSVww61y/wN&#10;/ZX/AGw/+Cx3/BSS8+Oi/AvUPD2k+JPGsOteMNZewni0zR7VZELos0oHmSbE2ogJZm7AZI/uTHYD&#10;Jc/weFzPE1+XD08PrKNTlal7r5XbXZNW7q25/EEJVKUnBLVvsZ//AAcSwxj/AIK8/FHULdQsF7Ze&#10;HZ7eMDGxP7A05QpHb7tUv+C7X/J8Wn/9kl8H/wDpmt6+qP8Ag5t/4JzftFz/ALWB/bI+GHww1jxJ&#10;4N1/w5ZW2s3eh2El02kXVpEIP9IWMExxtGkZWQjbncCQcZ+Rdd+Gn7a//BZH9rbRrjwV+zre2epy&#10;6Do2g3dza6dcpp2nW9lZxW32u5nlG2IERlyCepCqGOM+lwzjcHWyfLceqsVSo0JQm3JLllakrP8A&#10;8Af9NEVoyVScbat/5noP/BeAED9lkEf82reFv/RTV8XfGf4YeKPgj8S9a+EfilnFzo99sbgqsylQ&#10;0UwB7PGyOPZhX6e/8HHX7HHx4uvj/wDCLwb8Gvgt4w8XaX4T+C+m6I2p6B4auryINbTTxgM0MbBW&#10;KhW2k5wwrkP+C8P/AATx+O5+P3w9+Mvwf+A/izXrfxl8J9FOuJoHhu5uzaalZ2sdtKkoiRvLYxrA&#10;cNgkhvfD4W4gwVLL8vw8qkUqsar1a0cZJpPteLkFelJzm7bWPv26/wCVWUf9m/J/IV8Nf8Glf/J+&#10;fjb/ALJjP/6W2tfoFc/C/wCJTf8ABtGPhSPh7rZ8Uf8ACiktP+EbGlTfb/tGB+5+z7fM3/7O3PtX&#10;xh/wa3/s6ftBfCH9t3xj4g+LHwM8YeGLCf4czwQXviDw1dWcUkpvLYhFeaNQWwCcA5wDX57gsRh1&#10;wdn8XNXlWnZXWuq27nVJP6xS9EfOH/Byr/ylr8cf9gTRv/SGKvJfjD8KLX/gl7+2R4Ol1bTPD/xP&#10;tbfw7oHioab4n0d1tZ47y2iuvs8kSynLJuKht2DgMV/hr6V/4OHP2XP2mPid/wAFSfGfi/4bfs8e&#10;OPEGkz6PpCwanonhS8ureRlso1YLJFGykggg4PBFc3/wWi/ZR/ai8eftU+GNZ8D/ALOHjzWbSL4N&#10;eEbWW60rwjeXEaTx6XEskRaOIgOrAhl6gjBr9C4ezHD/ANk5XhJ1Y+znh3zq6WqjTS13T1fVfgct&#10;aD9pOVtU/wDM6D/g6M+L9v8AFH9uXwTY6dGYbbS/hDpUi2mR+5e6mubojjvskiH/AAEV83/8FBfi&#10;x8FtQ/bJ8M/E39nDxvDrOjaL4K8GQLqNpA8YS803SbK0kXDqp3K1qMnByehNep/8Fe/2d/2u/jd+&#10;3x4m8SeFf2YviHqWl2mjaDpenXln4NvpYXFvpFnFJtdYipHnCXkHj8Kf/wAFW/8Agj945/ZU+Onh&#10;rwT+yr8DfiN4n0DUvAGnalqV7b6Jc6kItRcyrcR+ZBDhMFARGeQGHXIq+Hq2TYDAZbhZ1UpujKyu&#10;uXXklLm7O9rfMVVVJSm7dT6a/wCDtjxFb+MLz9nHxbaFTFqnhbWruIocjbIdOcY9sNXffsrePP8A&#10;hXP/AAabeNNfWfy3n03X9OjIPO671hrXj3/fV4v/AMFqPg/+0z8f/wBj/wDYw1Hw1+z7451XVtJ+&#10;EtxZeJLOx8KXk09jdRw6bCRcIkZaJmaF2AYAnBx0rs9c+E/7RXh3/g150L4H6f8AArxnJ4q1n4ky&#10;2114bi8M3bX8Vv8A2pc3XmvbiPzFQiFfmK4+dfUV8dTpYX/U/KME5xvHFpPVbRqVbv0sdN39YqS/&#10;u/oj87/2afGPwP0L9iL9ojwn4+8ZW9j4u1+z8NR+CtLlgkZ9Q8nUmmuQjKpVdiKhO4jOeM19EfsU&#10;/En+1v8Aggj+1l8JZJ8toXizw1qiRk9FvLiOLIH1sj+lZf7Gv/BHrxj8ZP2Iv2ifjJ8Yvgb8RtJ8&#10;deA9J024+GukyaPc2jajKxuGul+zyQ77r5Y4wAhyC3fIrsP+CRX7DH7VXxR+G/7SX7JHin4I+L/C&#10;z/EX4SpNoN74l8N3Vjazapp99DNbQmWeNUBcyMvXO1mPavsM5zDJamHxU41rulXoTldqy5fYt8vd&#10;ci1/vcxz041E46bpr8/1Og/4Nu/iT8Jfg94C/am+KHx38IHX/B2hfDjTrzxJoosY7n7ZaJPcl4/K&#10;lISTI/hYgGvtX9lr/gol/wAErf2rNG+K/wAOf2K/2Tm8EeK7f4N+IL251c+CdP07fZrb7Xi823kZ&#10;zlnjO3GDt9hX5AfC7xZ+2H+wF4f+Mv7M/ij9mPXrO/8Aip4R/wCEZ1u113RbuKeyQTbxNCoXbKSC&#10;yg8qQ+QT3++f+CCH/BNT9pP4T/Bn43ftYfGD4aar4fg8SfCPVNB8F6JqNlJHf6kZYWkecQEB1Q+X&#10;GiZXMhcleACfm+Msoyr/AGzN8TWs5un7JRqe7P3YR1ivi1T+Svsa4epP3aaW176Hyt/wbbwSXX/B&#10;WnwPaxPtaTQNfVWPYnSrkZrg/wDgkpG0P/BYb4SQu2WT4oAE+pDS175/wbw/suftMfDH/gqp4G8Y&#10;/En9njxx4f0i30jW1uNU1vwpeWtvGz6bcKoaSWNVBLEAZPJIFcB+0f8Asv8A7XX/AASE/wCCm4+P&#10;tv8AArU/EGi+HvHsuu+DtabS7h9L1e3kkeSOIzxAhZAr7HTIZWXOMEE/R4zG4TFcQ4/BU6kXOthY&#10;KC5lq06yaT2v7y+WplGMo0oya0Uv8jzb9jsE/wDBZHwOAP8AmvcP/p0NS/t/fCrxF8bf+Cu3xl+G&#10;HhKMvqep/EvXvsUQXcZZIzPKEA7lvL2j3Ne7/wDBDr/gn/8AtPftSf8ABRTw7+1p4l+FmqeH/BHh&#10;jxXL4m1rXdR0+W3tp7gPJLHaWpkA85jMVDBSdiAljnAPbeCf2Yv2hz/wcgSfEy//AGf/ABmPCknx&#10;5vrp/EEvha7Fg1q0s2JfPMfl+WQfvbsc9aWKzrCYTPa/s6kXOjhXdXXxKV1H1023s0EacpUldaOR&#10;+cn7MU00/wC018OWmlZyvjjR1Us2cAXkIA+gFfSn/Bwau7/grp8WFB63enD/AMp1tV74sf8ABN39&#10;pX4Df8FULzwZ4O/Z18bX/hPRfjLBLoutaf4Uu5rNtMbUUmgfzkjKELCyhiDgFW6YrsP+C7n7Kf7U&#10;XxC/4KofFDxl8Pv2cfHeuaTd3Wnm01TR/CN5c2822wt1OySOMq2GBBweoIrvhmuX4ribC4iFWPLL&#10;D1GtV1nSaXrYnklGjJNdV+p+iv8AwSx/4Jg6d/wSK+DPxb+Pf7X3xt8OeIvAXjDwNYtrcNtpNyyW&#10;lkgmaYTIwYyKyXAXCg9DX5b/ALb/AOwV+yl4qn8a/tBf8EpPjp/wn/gXwnZLq/i/wnPYXUV/4XtJ&#10;JCvnJJPGgubZW4znzI1GW3gF6+1P+Ce/xK/4K3/8FEfDXxe/Yt/bF0jxHpvhnXPgbqth4Xn8TeAD&#10;pNtFqu63itSZxboW27mO3JyATg4r8+/h34g/bR/4Jo6f8Z/2cPG/7Lur2V/8UvBE3hPWRrukXKm1&#10;gZzm5tmQbJsqzBWBZDuDAnGD8nw9QzilneMr1sZGeMvTvCMo+znT0V2nFPmjFS1jazte97Paq6bp&#10;xSj7uuvW5+n3/Brl/wAFHPjP8fNM8Vfsa/G/xRca+PB2iQ6p4P1a/kMlzFZeYIZbR5Dy6IWiaMnk&#10;BnXJAUArk/8Ag1b/AGEv2ifhT4/8bftYfFz4dap4Y8P6t4YTRfDket2T20+pO1xHNJOkcgDeSqxK&#10;ofGGL/KTtNFfkHiRTy2nxfiFgeXl91vltbmsubbTffzuehhHN0FzH5h/8FUf2bta/ZS/4KA/FH4Q&#10;6rp7wW0Xiq51DRWZMCbT7pzcW7r2x5cgXjoVI7V8+1/RD/wcpf8ABLPWP2rvhBaftf8AwP8ADr3n&#10;jn4fabJFrum2kJebWNGBMhCKOWlt2Mjqo5ZJJByQor+d4gg4Ir+keBeIqHEfD1Ksn+8glGa6qSVr&#10;+kt1623TPIxNJ0arXTof1ff8EWv2ttG/bF/4J1fD7x3FrENzreg6VH4d8VQJJl7e/s0WI7x1Bki8&#10;mYZ7TCvqqv5Zv+CLH/BVjXf+CZf7Qklz4rju9R+Gvi4xW3jPSbc7ntypxHfwr0MkW45X+NCy9dpH&#10;9O3wk+Lvwz+O/wAO9K+LPwf8baf4h8O61ai403VtLuVlimQ9RkdGByrKcFWBBAIIr+c/ELhPE8N5&#10;3OpGP7iq3KEuivq4Ps49O6s+9vWwleNaml1R0dFFFfAHUNlhhnQxTxK6nqrrkGmwWtrbDbbW0cYP&#10;UIgH8qkooHd2sFfzW/GnxSvjj4w+K/Gccm9dW8R3t2jZzlZJ3cfoRX9Ffxt8WnwF8G/FnjdZNjaR&#10;4bvrxGz0aOB3H6iv5rq/P+Oan8Cn/if5Jfqf2H9FHA/8jXGP/pzBf+VHL/20/XX/AIN8vhB/wjX7&#10;Pfiz4y3tqUn8UeIls7V2H3ra0j4YexlmlH1Sv0DryP8AYN+ES/Az9j/4f/Dh7fyrm18Owz6gMc/a&#10;Zx58uf8AgcjD6ACvXK+uyfC/U8spUuqSv6vV/iz+cfEjPf8AWXjrMMxTvGdSSi/7kPch/wCSxQUU&#10;UV6R8SFFFZPjjx14O+GnhS98c+P/ABLZaPo+nQGW+1HULhYooUHcsfyA6kkAZJpSkoptvQulSqVq&#10;ip04uUm7JLVtvZJdWziv2wf2g9D/AGXv2cvFPxm1m4hWTTNNddLglbH2m9cbIIgO+XIzj+EMe1fz&#10;q3NxPeXEl3dStJLK5eR2OSzE5JP419X/APBUr/go5f8A7avjyHwd4BNxZ/D/AMPXLtpcEoKvqc/K&#10;/bJVP3flyEQ8qrHPLED5Nr8l4nzanmeNUaTvCGifdvd/l9x/ol4D+HmL4F4YnWx8eXFYpqUo9YRi&#10;nyQf95Xk5dnK3Q7H9n74Qa58ffjZ4Y+Dnh2CR7nxDrMFoWiXJiiZh5kp9AiBnJ7BTX9H+k6ZZ6Lp&#10;dto+nxCO3tLdIYI1HCoqhVH5AV+df/BDf9gzWvh/p0/7XXxY0GS01HVrM2vg6wu4SskFq3+suyrD&#10;IMgwqdDs3HkOK++/i3LLB8KfE88EjI6eHr1kdDgqRA+CD2NfW8J5fPAZfKvUVpT1t5Lb79X9x/O/&#10;0heMsNxbxlRynBzUqWFvByWqdSbXPbuo2jH1UjoJI45UKSoGU9QwyKSOKKFdkUaqvYKMCv55P2a9&#10;C+P/AO0t8ZNL+Dfgn4xatY6pqkVzJZ3F7rdyIw0FvJPglWJBIjIBxwSK+gv+Cen7XX7Qd/4e+MPw&#10;G8a/EvWNY0pvg94jvbFdS1B5pNPu7e0fDwyMS65BYYBxkA8EVOE4up4icVKi4qTaTvfVJO2y7r7z&#10;biD6OeMybDVp0czhVnRjCc4ezlFqE5OKkvekn8MrLS/K9VofpP8At5ftca/+yn8NbK9+HfwzvPGP&#10;i/XtQSz0HQLW0mlV/mHmSS+UCwUA7QOpZ1HTOOy/Zo1n4++Jfhrb+Jf2ivBOgeG9cv8AEq6DoTyS&#10;fY4yOFmd2IaT1C8L0yTX47f8EvviL8QdY/aL1a01fx3rN1Evw58RSLFc6pK6h1sJCrYZiMg8g9q1&#10;/wDgjZ8RfHeuft/eEtL1/wAdaveW0tjqW62vNTlkRyLOUj5WYgkYz+FY4XiWWIxdKbi+Wo+RRurK&#10;1rt6XbfN5WPTz7wPo5Pw3j8LCrTdXBU/rE6zhJzqKSqONOK5+WnGKpau03Ju90tH+2lFfz06fdfG&#10;b4w/tRn4Q+Hfixq9ldeIPGsmm2c9xrFyIYWlumRSwVidoz2HSvcv2DP2rP2m/wBnP9vPS/2e/HHx&#10;Z1XXdIm8ZP4X8Qabf6nLd25cTtb+bD5pJQrJhgRjIyCOa2w/F1OrWjGdFqLly3vfX7kebnH0csdl&#10;+XVa2GzKFStTpOt7N05Rbgk9pc0lfRpab72vc/aSivwl/wCCo/xH+Iejft9/ErTNI8ea1a20OsQi&#10;K3ttUmjRB9lhOAqsAOa/R3/gsXrmt6D/AME6b/VdD1i6sroahpAFzaXDRyAGZM/MpB5ruo8QRrLF&#10;P2dvYX672v5abeZ8lmfg9Xy2pkEHjFL+1eW3uNey5lSevve9b2n93bz0+vaZPc29soe5nSNScAuw&#10;Az+Nfkl/wSI/aH8cfDL4D/tIfF/U/EF5q134W8I6ffaVFq15JNGLgJqHlghm4UuEBxgkCvnH4ZeF&#10;Pjj/AMFAfHnjvxh49+NF/JqXhvwVqXia8vNR8ycSrbLuFtGqsqwqxOBjhR0U9K5JcVReHoyp0XKd&#10;S9o3tZJtb28ux9FQ8AKyznMqGMzKNLDYJ01Kr7OUnKVSEJ2UFLRJTSb5nray3t+/2RjOaK/Jj/gh&#10;h+2B8YZvjz/wzH4u8YXur+G9U0a5n0u11Gdpm0+4gUP+6ZiSiMgcFPu5AIAOc/Pv/BQv4z/Evxb+&#10;3T8S/wDhF/G+txQQ+JZ7S3tbLUpkREtkEJwqsAOIiT+JqqnFVCGWwxcabfNLl5b7NK+9ten3mOC+&#10;j9m2I44xPD1bGRgqVJVlV5G1KMpcqXLzLld+a+rty9U7n700yaeC3UNPMiAnALsBk+nNfmd/wQu+&#10;PviK1+D3xlj8Va9e6rJ4dt4Nbtkvbt5m2i3n3qCxJAJhTp618cfDbT/jj/wUi/aJ1W28efGe4i1i&#10;fRtR1dLm/d5Y1FvE0otYIgwCKeFAXhRk4OMGqnE8VhaFSnScpVb2je1rO29v0M8F4E4ief5rg8bm&#10;EaOHwCg51fZuXNzw51aCleyV7+8+lk76fv3RX5L/APBDL48/tAWP7RU3wK8Wa3rl34T1Lw9czQ2G&#10;rea8VncQlGR4i/8Aq8qXUqMA5BxkCv1or18pzKGa4RV4xcdbNPuj848QuCMT4f8AEcsqrVo1fdjO&#10;M4q14yva6u7O6aau/UZJbW8rB5YEZh0LKCRT6KK9I+HCmyxRTLsmjV19GXIp1FACJGkaCONAqjoF&#10;GAKWiigAooooAKZLbW85BngR8dN6g4p9FAAAAMAUUUUABAYFWAII5Br8c/8Ags7/AMG5A+K2saz+&#10;1V+wLpFva6/c77vxJ8N4wsUOoS8s89ieFjlbktCflc8qVJ2t+xlFe7w/xFmnDOPWKwU7PZp6xku0&#10;l/TXRoyq0YVo8sj+Kjxb4Q8V+AfEt74M8c+Gr/RtX024aDUNL1S0e3uLaVeqSRuAyMPQgGvf/wDg&#10;nv8A8FT/ANrH/gm941/tn4I+LheeHru4D654K1kvLpuoDoW2Agwy46SxkNwM7h8p/o7/AOCgP/BI&#10;/wDY1/4KMaJJL8ZvAp07xVHbeVp3jnw/tg1K2xnarsVK3EYJ+5KrDGdpUnNfiv8Atpf8Gx/7d/7O&#10;0954k+AcVp8WvDUIMiNoai31WJPR7ORsyN/1xaQnrtHQf0XlHiFwjxdgvqeZKNOUtHCpbkf+GT09&#10;L2knt3PJqYSvQlzQ19D9TP2DP+DiT9hD9sZLPwn4+8TJ8LPGU4CNovjC9SOynk6YgvjtifJ6LJ5b&#10;knAU1962l3aX9rHfWF1HPBMgeGaFwyOpGQwI4II7iv4sPGngbxt8N/Edz4P+Ifg/VNB1ezfZd6Xr&#10;OnyWtxA3o8ciqyn6ivZf2Xf+Cnv7eP7G7Q23wA/aT8Q6VpsLZGhXc4vdPI7j7NcB41z6qAfQivnc&#10;88GcLiW62T1+VPVRndx+U1dpeql6m1PMJLSoj+u6ivwO+Bf/AAdzftJ+HIoNP/aH/Zl8JeKY40Cy&#10;33hq/n0q4kx/EyyGeMsep2hR6AV+uX/BNj/goH4E/wCClX7OJ/aK+H/gTVvDlrFr1xpFzpmsTRSS&#10;JPDHE7FXjOGQiZcEgHg5Ar8mz7gfiPhuj7fG0kqd7cykmrvbrf70jupYmjWdovUk/wCCoPjU+A/2&#10;CfiZq0c2yS68PNp8RBwSbl0gOP8AgMjV+Jn7Hfwef4+ftQeBvhKbYy2+r+IrdNQXGcWiOJJyfpEr&#10;1+qv/BezxoPDn7EcHhmObEniDxhZWzJn70caSzsfwaOP86+WP+Dfz4Nf8Jf+0p4j+Md7alrfwfoA&#10;htnYcLdXjMike/lRzD/gX0r8Rz6l/aHE1DDdElf723+B/ZvhHjv9TvAvNc8vacpVOR/3uWFOn/5U&#10;Z+v8caRRrFGuFUAKB2FLRXnP7Wf7ROmfspfAHX/j1q/hmfWINCSAtp1tcLE8xlnjhADsCFwZAScH&#10;gGvvatWnQpSqTdopXfoj+RMBgcXmmOpYPCx5qtWUYRWivKTSSu7LVu2rsejVHeXlpp9rJfX91HBB&#10;EhaWaZwqIo6kk8Ae9fkh8Uf+DhP9oPXlltPhN8HfDPh6JwQtzqcs1/OnuuDEgP1RhXyV8dP20f2o&#10;/wBpGWQfGL40azqtq77v7MWcQWa+mIIgsfHqQT718pi+Mstoq1FOb+5fe9fwP6F4e+jLxvmNRSzO&#10;pTwsOuvtJ/KMfd++aP1w/au/4LJ/so/s6xXGg+C9bTx94jjBVdP8O3StaxP/ANNboZQYPUJvYdCB&#10;X5Wfthft+ftCftp+IftfxN8QraaJbzF9M8L6WWjsrXsGKkkyyY6u5J5ONoOK8i8MeE/FPjbWofDf&#10;gzw3f6vqNy223sNMs3nmlPoqICx/AV9ifs1f8EOP2rfjDJb618Wltvh/osmHb+08TX7r6LbofkP/&#10;AF0ZCPQ18tiMxz3iKTpUovl7R2+b/wA3byP37JeC/CfwWoLHY6tH6wl/EqtOo+/s6a2/7ci5W0cm&#10;j4z0vStU1zUoNG0TTZ7y8upRHbWtrC0kkrk4CqqgliT0A5r9OP8Agmt/wRfvNO1DT/jv+2HomySB&#10;1uNF8CzqD8w5WS9HPTgiH1Hz90r6+/ZH/wCCb/7MX7HVtHqHgDwmdT8RCPbP4q1zbNeMcc+XwFgX&#10;rwgBxwS3Wveq+iybhKnhpKtjGpSW0ei9e/5ep+K+Jv0isXnlCeWcNxlRoy0lVelSS6qCXwJ978zX&#10;8uoiIkaCONQqqMKoGABXPfGD/kkvin/sXL7/ANEPXRVzvxg/5JL4p/7Fy+/9EPX2VX+FL0Z/M2A/&#10;3+l/ij+aP57v2UvH3xn+GPx20bxn+z74Pm17xdbR3SaTpdvpMt9JKZLaWOQrDD87lY3duOBtyQQC&#10;K+oP2Ev2LP2mPA3h34xfHj4s/CrWvDOmQ/B3xLZwJr+nvaXF3cz2b8JDIBJgBWJbaB0AzXmv/BHf&#10;/lIn8Pv+umof+m+5r9tPjj4W1Txx8FPGHgrQ0Vr3WPC2oWNmrHAMsttJGgJ/3mFfnHDeUQxuEeIl&#10;N+5KVo9L8q1/L7j+2/G7xGxHC3EUMloYenbFUqXtKrvzKCq1Fy9rL3mm725nofiJ/wAErf8Ak5PV&#10;/wDsmviP/wBN8lXv+CNH/KRTwH/1z1P/ANN9xXC/sh/FvSf2U/jtrWs/FTQ9SgeLwtreiz2Udv8A&#10;v4bya1khRHViNoEhAbuBk4OMV6z/AMEPvhz4m8Xft2aN4w0vSp5NO8M6VfXWp3iofLhElu8CKzYx&#10;uZpRhepwT0BrycsaniMJTXxKo212V4f5P7j9E46i8NkvEWNq6UqmCjGMukny4hWT6u84r/t5dzwr&#10;w4Pia37XUY+C3/I2/wDCeP8A8I3nyv8Aj8+1N5X+t+T72Pvcetep/sOeJvAnhb/gonp2tftf6drk&#10;viRPHTh57a5hSO311roqZLpAvzoJySRGygEA4YcV5p4H+Jmk/Bn9syz+LOu2FxdWXhz4gtqF1bWm&#10;3zZY4rsuVTcQNxA4yQK0vAeuX3x//b/03xj4O8P3O/xT8V01S008jfLFHNqPn7W28fKhOSOPlJ6V&#10;y4apGnVhKLvJVPheq6a2730PczrCVcbl+Jo1YKFCWDadaPuzT968ea9+VL3rWtvfc3/+CrP/ACkI&#10;+J3/AGGof/SSCv0s/wCC0H/KNrUP+wjo3/o5K/NP/gqz/wApCPid/wBhqH/0kgr6T/aW/wCCiSft&#10;3/8ABO/4kaYvwrPhr/hDdV8MoXOrfavtX2i4mGceWmzb9n987+2Ofcw2KoUqmZUZu0p83Ktdbc7f&#10;4dz8pzvIc1zDB8EZlh6fNRw31f2srpcvtPq0YaNpu8tPdTt1sjx/9gySSL9hb9q5o3Kk+FNCBIPY&#10;3F2CPyNbv/BEjw54c8Y/F34neEfGOs/2bpGq/CXUrPVNQ85I/sttLJEksu9wVTajM25uBjJ4q3/w&#10;Sn+HWufFj9lj9qX4feGLVrjUtR8E6eun20abmnnVdQkSNR6syhR7kV4n+xR+0T4S/Zq1P4lxeP7D&#10;UCfFPwx1fw7ZxWtsGZL2dAsYkDEbF3AhjyR6Vx4eccO8DWqfDae+3xT/AM0fTZxhq+cx4qyzBNuu&#10;6mHaUdZJPD4ezS8uWTXofpD+xX+wb+wF+zv8e7H4qfAz9rU+KvENhp92sGjHxbpd35kTwssjeXbx&#10;iQ7UJbIOBjnivz0/Zi8NSftKft4a0byMSjXR4r1GbPPzvYX0iH3/AHjJWz/wSz0HxRo3xE8efH6w&#10;sJV0rwH8L9du7u/KHyluJLKSOCLd03szEheuFJ7V5h+x5+zH41/a5+MyfCTwL4ottIv30u6vTf3g&#10;kKKkSZZT5fzZbIH41dfFRxNLCxo0FFc8nyp/F8K3fezRzZXkVfIsdn9XMc2lWlHDUoOvUir0k1Wk&#10;04wtflUoztu+b0Ppj/ggT4ksl/ad8W/DPVwr2XifwHcRyQMeJXinhOMd/wB281cb+2X/AME6v2lf&#10;+CffxCf4zfCq+1K78KWeovPovi3QmcXGlKWOxLrZzEQpCmT/AFb9MgnbXG/8EzdRufCv7c/hzwrL&#10;MF/tldT0Gbkrua4s54UHYjMpjpP2M/jZpH7If7U99dftNaJrNxp+n6Xq2i67obQ+dJ5zwvCY3jkY&#10;Ajdwc9jmsqNXDVcro0ayaanJKd7cnwvVW1Wt91tod+Z5fnmA49zLNMtqRqQlhqM54Zw5niLe1glG&#10;XMuSSUOW/LJe+lJPQ+9/+CTX/BUvW/2mfEK/s9fHfT7QeLorB5tH8Q2dusS6rHGMyJKi8LMF+bKg&#10;KwDcKR8331X4af8ABGbwl4i8Tf8ABQPwprHh3RriWy0eK+u9SmRSyWsBtpY1LtjAy7ooz1JFfuXX&#10;3PC2NxONyzmru7TaT7qy+/tc/lHx+4YyLhfjv2OVwVOFSnGpKC2jJykmkvspqKly7K+llZBRRRX0&#10;h+IhRRRQAUUUUAFFFFABRRRQAUUUUAFFFFABRRRQB5x+0B+yD+y9+1To/wDYf7RPwH8M+L4VQrFJ&#10;rGlpJPCD18uYASR/VWFfAP7R/wDwamfsKfE2afWPgJ498WfDe8kJMdlHcrqmnr7eXcfvh/3+/Cv1&#10;For3cq4mz/JH/sWJnBdr3j/4C7x/AynRpVPiVz+eH40f8Gnn7eHgu4mm+DnxR8C+NrRcmBZLuXTL&#10;px6GOVWjU/8AbUj3r9Pf+Df39kH9oP8AYj/Yb1H4K/tL+A/+Ee8R/wDCwtRv0shqNvdK9tJb2ipI&#10;slu7oQTG465+XkV9w0V7Wd+IHEHEOVfUMdyyjdS5lG0rq/Z26/ymdLC0qU+aJ+ZX/Bxf412ad8Lv&#10;h1DLnzZtT1G5TPTaLeKM/jvl/KvZv+CFnwb/AOFcfsWp46vrTZeeNdcn1DeVwTbR4ghH0zHIw/36&#10;+Rv+C8Wt6p49/bd8O/DPRIGuLiw8K2VrbW6dWuLm4lYIPcgx/nX6wfBH4Zab8GPg/wCGPhNpG02/&#10;h3QrbT0ZRgOYo1Ut+JBP41+MZdS+tcUYnEPaCUV62S/R/ef05xpj/wCwPATI8mi7TxUpVZecFKU9&#10;fnUhb/CdRXin/BRD4G+Pv2kP2QfFnwZ+GNrbTa3rIsxZR3lyIYz5d3DKxZzwMKjGva6K+qxFGGJo&#10;SpT2kmn6PQ/n3KMzxOS5rQzDD29pRnGpG+q5oSUldaXV1rqj8i/hl/wb2ftC65LHP8VfjB4Z8PwE&#10;5li02Oa/mHsARGn47j9K+m/g7/wQe/Y1+H7xX3xEvPEPja6XBkj1K/8AstqT7R24V8ezSNX2zRXj&#10;4bhrJsM7qlzP+9r+G34H6Vnfjl4m55FwnjnSi+lJKn/5Mlz/APkxyPws+AfwU+COn/2Z8I/hXoPh&#10;2LaFY6VpscTuB/ecDc/4k111FFe5CEKceWCsvI/K8TisTjKzrYibnN7uTbb9W9WFFFFUYBUV9aWd&#10;/ZTWOoQRy280TRzxSqCroRhgQeoIyDUtUvEmg2Pinw7f+GNTMgttRspbW4MT7XCSIUbaexwTg0DT&#10;ad0cJ4J/Z2/ZQ+H/AIntfFnw/wDhH4K0nV7VmFnf6ZpltFPGWUodrKARlWI46g4r0iv5q/2Of+Ca&#10;/wABdC/4ONfir+yfZeJ/Gh8J/BPTB4t8FrL4kdp/7Qso9NvIftDlcTR+bM+5MDK4Ga9N/YX/AOC6&#10;H/Bej9oz9nf41fHTwr8I/C3j3Sfh9ZS2mma0+k2ljDBqs1zZKizL50W+O2tDd3LHhcsokcDapinT&#10;p0laEUl5Kx04vG43H1FUxNWVSSVryk5O3a7b0P23+LP7FX7KHx01xvE/xX+AnhzWdTfHm6jNYhJ5&#10;MdN8kZVn9OSeBiuq+FnwZ+E/wQ8Pnwr8Ivh5pHhzT2k3yWuk2SQrI/Tc20Zc+5ya/AL4O/8ABx3/&#10;AMFGovA37RPgLxR8b/A3jfW/A3we0/xb4R8b6P4Wt40sdTe40lbuwKREwXMcJv7i3L4OXtdysQ1d&#10;F+yz/wAHAP8AwVvm+NOh+DPiW3gz4gf8Jf8As0ap488PaBpfhA2syXsFje3FuCYZN0rl7PDouFZJ&#10;MKqMAaiOHw8KjqRglJ9bK/3nRWznOMRgo4OriakqMdoOcnBW2tFuy+SP20u/2Lf2R7+7lvr39mvw&#10;TLNNI0k0snhy3LOxOSxOzkknNbXgH9nP4A/CvVTrvw2+C/hfQr4qV+26XocEMwU9QHVQwB7jNfiN&#10;+w9/wXH/AOCrnx0+B3xN+Nuo/GX4UeLtK0H4K+IfEOq2NtZ2Ona54I1u0E5tk/s5pvPvbU7IN0pi&#10;aP8A0hRvDI27D/YP/wCDg3/gq948/aR/Z88FfFzU/B/jjSfi54R1zUG8N6X4TSxvJ5bafVYoI1nS&#10;TAmaSwRQQqptkwylsuVHDYaEuaMEn6IqrnmdV6LpVcTUlF6NOcmmu1m7H7keLf2Uf2ZvHniK68Xe&#10;NfgJ4S1XVL5w95qF/oUEs0zABQWdlJY4AHPpTdP/AGTf2Y9K8P6j4U0z4BeEoNM1d4H1Swi0GBYb&#10;toSxiMihcMULsVz03HHWvw//AGU/+DhD/gqC3/BQz4YfAr9prxr8PNRg+JfiC60jxP8ADfQ9EtxN&#10;4KlNxJBbr9qgmkZpOEkKSO525VgGORyn7LH/AAcbf8FmdZ/Yo+Mn7Z/xI8F+E/Efg7wBYJpWl+Jp&#10;NDt7WIeIr690+C1heKKRHlSGGW4mIRcEuodsbBR9Ww3M5ciu/JddwWeZ0qUaSxVTljay55WXLZqy&#10;vZWsrdrKx/QH8Nvgb8G/g495J8KPhfoXhxtQEYvjo2mR25uAm7Zv2Abtu9sZ6bj61xvxJ/YK/Y4+&#10;L3iaXxn8RP2d/DWo6rcPvub42Zikmb1cxld592zmvw5+C3/Bx9/wU1n+BvxssPF3ivQfE+o6B8I7&#10;Hxh4K+Itt4ANhFY3zz6at1p8kTgRXCJ9tliDbcloCwJDDGx+yZ/wca/8FKtA+OXhrTf2l/EPgnxl&#10;4e8Q/s2+IfiBHplh4X/s+SO5sNJ1bULdGljYks76csTkAIEm4UFdxJYbDTpqnKCcV0srfcOhnud4&#10;XFyxVHFVI1ZKzmpyUmuzkndrRdT93dA+BnwV8G/Dy5+Fnhz4X6Bp3hm5idL3RbbTYktZkYfN5iAY&#10;fI6ls9Ko/Dn9nX9nL4c6wfFnwq+EHhXR74wvAdQ0XSYIpDG2Nyb4wDg4GR7V+L/7Jf8AwUw/4Ldf&#10;tV/s661+0H8X/h34b8efAj4kfCPxzNrl/pPhyKwj8FXVnaanFDB5izCWdWe2h3Bgx2XPDBlzXhv7&#10;DH/BS/8Abt+AP/BKj4f3H7MNj4G+GvhvxL8Wteh8ffFfV7Fbiy8ORRR2IhRILu4PmSyeY5IAdiIw&#10;FUHJNewoXT5VptotPTsYvNc0cakXXnao7z96XvN7uWvvP1uf0FaL+yT+zB4c8R2/i/QPgB4Rs9Vt&#10;LoXNtqNtoMCTRTA7hIrhchs85qp8Xv2L/wBlX49a3/wk3xd+BPh7W9SKhX1G4s9k7gdA0kZVmx7k&#10;18F/8Ehv+Cuf7Uf7cf8AwRq+Mf7Wnxe/sSL4hfDOw8RwWGsaZpoihvJbTSRe288kBJQMHcKwXCsE&#10;HyjJr4p/Yd/4OHf+CrHjb47/ALMel/GHxf4M8V+HfjP4iv8ATtR0Kw8GJa3hjjvzZjE0bgebuG5A&#10;qqvQMGzxLwuFlDkdNW7WVjop5/ntLExxMMXVVSKspKpJSS7J3ul5XP3r+EvwH+DPwI0iTQvg58Mt&#10;G8N2sxBnTSbFIjMR0LsBucjJxuJ6mutr+fj4N/8ABw1/wVM8Oft//C/4Y/tM678P47f4g/EyTw34&#10;s+DOm6LAbrwjaNPawwTG7hmkfznNzJhJGJBtG3KA4xZ/Yc/4Lg/8F5f2kdL+Ofj7wN8KfDHxB8Of&#10;DCw1CK2uzotrZrBqckyR2UUmJomkjjjW4nfb2Qb3UEZ1hCFOKjBWS6I8/E4nE4yvKtiJuc5byk22&#10;/VvVn7/UV+L3/BDn/gtt+2p+09/wUZuf2If2ovi94J+Imnap8OF8QQa54W0WG2OjaqsFvPcacJbZ&#10;jFcJEZZoWf5stCCrYJB8o/4KX/8ABxp/wUG+EX/BQf4wfBn9mXXvDGlaB8GdUtbHSvBt54Gl1O48&#10;YSrPBFdiadGLW4XzJZAUMY8uIDO85qjA/fNb6ya6Nkt5EZlGWhEg3AeuOtS1+Ff/AATk+NviP49f&#10;8HUPir4ravYXWlf8JX+z3pusz6DJcOUspbnQ9DmaLDY+6zkZIB4rkv8AgoB/wXp/4Kn/AAO/bC/a&#10;1+G/wb+K/g+y8LfA82dxomn6p4KhuZ2gm1fS7DYsu5fmzfFizhxtVgACQygH9ANFfgxoH/Bc7/gs&#10;L8av+CmXgT9mD9n3QPDGs6P4o+HfgrxLr+hQ6FbR/wBmWt5o2l6lq93HPNIpCqs11sV3bHmKoDMF&#10;B4f4d/8ABzN/wUk1T41eFvj34ivPBM/wt8V/H268Bf8ACt4/DOyezsYlsn+0LeiTzGm8u9Xk5UvG&#10;Tt2naAD+h+iv5uP2hf8Ag5E/4K2aHJ8XfiR4A+JXgnSfDXhz9oOLwboOiv4KinubW0ZNUZVEzthh&#10;ss495dWdnOVaNQUb2nwv/wAFzf8Agrnqn/BS/wCPPwd8HeGPD/i74V/BLXNc1bxVH/ZFrazaZ4f0&#10;1rgBPPZlLvK4hTIDyYBKr94gA/d6iv58/wDgm7/wchf8FMvjb+1D8P8ASPiLaeHfiJ4f+JsupWt9&#10;4Q8P+B5rFvC13GZhaJFdru84SFI2IdpDtcgkMAa7f/glb/wXR/4Kg/tR/HZPEHxR8c/CzX/Dlja6&#10;/dfEr4Wta2uha54WgsreSWF7KOecXN8GMY3bVl8sFg+DyAD91aK/m08K/wDB1V/wUu+Ftn4P/av+&#10;MUXgbxR4E8f634hsYfh3Y+GjaPpSWK2wiaO7WTzHJe5XO8t8qN3YFSgD+kuiiigAooooAKKKKACi&#10;ikkdYo2kc8KCTQG5+UkHhL/hqT/gvXqQmi+06d4P1tbq8yMqqabbxooPt9oCL7596/Vyvz1/4Ipe&#10;DW+IfxX+Nv7YOpw+YfEXiuax0m5IzlXnkurg5999v+Rr9Cq8Dh2l/sk8Q96s5S+V7L8r/M/X/GfH&#10;f8ZDhcmg/cwGHo0PLmUFKfzu+V+cQooor3z8gCiiigAooooAKKKKACiiigD84Pgp/wAEff2h/hv/&#10;AMFuvjd/wUp1nxv4Tl8F/ErwfdaVoulW91cHUYJpLWxhVpkMIjC7rZydrscFeOuPBPgt/wAG6X7X&#10;3w+/4Iw/Hn/gndrXxj8Fx+MviX8SLPxL4f1LTb+7On+RA+nsbe5ZoFkBcWkg+VGGShJxkV+zVFAH&#10;4JeEP+DX/wD4KBpL8WdW8WfEj4OWVz4++BOleCNLtfD9zqEVvb3VmmixiWVXtyfmTTJGd1J3yyFg&#10;qhsL6d8B/wDg3P8A21/hl+0Z8MPi5/w0V4V8Op4J/ZyufAM2ueGdQuzqNlqz2WoQxXtqDAgaNJLq&#10;Jsl0YhG4BxX7P0UAfgOn/BuJ/wAFI/DuseO/2iPi941+H+veI9O+Cfifw/aR+AJLo6r8QNTvbW7i&#10;hnvvPjjj81hcqGcnLfZ4sgnL1kf8E5v+DdP/AIKO+Ita+B3xe/aG1zwz8PtK+H3gbxHov9iXPn/2&#10;9ZveS6sIvMWPdCx334kWRZFxGFBUuCT/AEH0UAfgd+x5/wAGwH/BQj4IfHj4EfEH4g/EX4ODRvhB&#10;4xn1G9bQ7q/+36pBJdrcGSRntwskn8Cg7NqIoJPb2P8AZh/4Nvv2ifA3/BGT40/8E1/i78Y/B8Pi&#10;f4g+NrfxF4c1zRZLm4sbeS2Fm8UdxvijcBpLUqxVWwr5AYjbX7HUUAfh14V/4N0f+CmPjv4TfFTT&#10;vj1+0j4IttU174OaV4B8DeE9D1rUpNGQWjacpvrkSR4icxWHSONiXlc/KODZ+C3/AAbE/tQaP8eP&#10;hx4n+LXxb8DnwroH7O2tfDnxP/Y95dyXn2i+0jWLAXFujwIroj6jE/zMpwjcdAf28ooA/ED9k3/g&#10;3R/4KW/DW30X4afFn9p7wTY+Bvh58O/GOheFdK8I6tqYHiO81iDUFhl1CJ0WNI45b0OWCswWJVCk&#10;ncON8J/8Gu//AAUC+HnwX+BehaB8VfhJqviH4V/EfWtc1HStcub+XSLqC8Ng0TkCBXkdDaOGXC8M&#10;uGPOP3xooA/ML/gmT/wSH/aW/wCCcv8AwSH/AGgf2Q/iFrPh/wAV+LfG+n+JLnw9D4SuJXSdrnRF&#10;tIYCZ44yJGljxjp8w5r4f/4Jm/8ABu9/wUp1/Xv2dPip+0E3hz4b6F8IfEGqXVxod+8w1+NXvnuR&#10;gR+ZA+9ypRw6bVJ3KSo3f0O0UAfz/wD7Nv8Awaz/APBQ34S/E74Max4v+Knwdn0b4VfF248T3V7p&#10;9xqA1LVLaWfTnbe7W+1ztsTsQ7dhd8s2/wCX279nz/g3c/a9+F//AATU/am/Y21/4zeC4PEnxs8T&#10;2eq+F9R0q9u2tYo4JvNaC6YwK6iQDYdquOec1+yVFAH4+/8ABI7/AIIL/ts/sVf8FCvCP7YXx98Y&#10;fCxtG8PfCSLwg+k+CJ73z3eGwhtI5mWaFVd38nfK4YbndiFGa5z9ub/g3k/b98eftn/HX4yfsafH&#10;zwPovhf9oY2B8Qalrmoahaax4daO/tL2f7MbVCHDS2v97mORkIBw1ftLRQB+Zv7Fv/BFH9oH9ln/&#10;AILF337eWu/FrQdf8Ef8KisPCNqZ7q4Os3Vzb6XptmbmZGi8sb3spHOJGPzjqc18N/tY/wDBDv8A&#10;4Kd/tdf8FH/2wV+Gvw20Xwv4K+LKW40zxj43mdLTUbeDVtKvFS1e3Lukpe0DfvIypjSQcMVNf0LU&#10;UAfld+w3/wAEJ/2iP2Wf+Cp+jftleLfib4S1TwVpXwK0jwNLbWE9wuoTXVr4f0/TZJhG0WxY2ltZ&#10;GHzk7WXIzkD5l+HX/Bqv+2jofxn8NfDXxV8dfh2fg34X+Ntz49h1uwN5/b1zHKLRDbeQ0fkqxjs4&#10;l+8QrM7bmGFr966KAP5bf2t/+CLv/BQvx3+0X8SPgt8Cf2Nfi/Y6f4s+Pv8Ab9mdVutNufC7WobU&#10;AL7+0AI5FKrdjywePKkkEm6REr9VP2RP+CGnxq+Ff7Wv7Y/xT+M3xG8NSeEP2lNF1XTNFXQLieS+&#10;0+K8uJn3zJJEiBlSUcKzcjHTmv0+ooA/E79gL/g3e/4KQ/s/fGX4U6F8Wf2qfCmifDT4O3etXemT&#10;fD3VNRXUNfnvZXlRp4ZFSJdjspBOdqptwxO4Z3wY/wCDbX/goPrP7aXgn4z/ALW/7R3w/wBZ07wZ&#10;e6o+qfELRGvW8S+Lbe5R0iivBJGEJRWKAljtRmXL8V+4VFAH8+Hgr/g0S/bI8av4U/Z3/aD/AGhv&#10;h/ZfCvwPq+u32neIfCgu5NavjfrBtVoJoxEmHtoifm4UuMudpor+g+igAooooAKKKKACiiigArhf&#10;2n/HJ+Gf7OPjvx+k3lvpHhLULmKT+6627lT/AN9Yruq8u/bM+GOsfGn9nfW/hHo+owWh8Rz2Vjd3&#10;E7soS1e7h88DaCdxiDqOMZbkjrXPipTjhZuO9nb1toevw/Sw9bPsLTxDtTdSCl193mXNp10ucd/w&#10;S3+DX/CkP2G/Anh25tfKvdU0z+2dRUrhvNuz5wDe6o0a/wDAcdq+gqisLG00yxh03T7dYbe3iWKC&#10;JBhURQAqj2AAFS08LQjhcNCjHaKS+5E57mtfPc6xOY1virTnN/8Ab0m7fK9gooorc8oKKKKACiii&#10;gAooooAKKKKACiiigAooooAKKKKACiiigAooooAKKKKACiiigAooooAKKKKACiiigAooooAKKKKA&#10;CiiigAooooA//9lQSwECLQAUAAYACAAAACEAPfyuaBQBAABHAgAAEwAAAAAAAAAAAAAAAAAAAAAA&#10;W0NvbnRlbnRfVHlwZXNdLnhtbFBLAQItABQABgAIAAAAIQA4/SH/1gAAAJQBAAALAAAAAAAAAAAA&#10;AAAAAEUBAABfcmVscy8ucmVsc1BLAQItABQABgAIAAAAIQCmMJBYOgMAAO4JAAAOAAAAAAAAAAAA&#10;AAAAAEQCAABkcnMvZTJvRG9jLnhtbFBLAQItABQABgAIAAAAIQCMmn+7yAAAAKYBAAAZAAAAAAAA&#10;AAAAAAAAAKoFAABkcnMvX3JlbHMvZTJvRG9jLnhtbC5yZWxzUEsBAi0AFAAGAAgAAAAhAINRz2ve&#10;AAAACwEAAA8AAAAAAAAAAAAAAAAAqQYAAGRycy9kb3ducmV2LnhtbFBLAQItAAoAAAAAAAAAIQBL&#10;lHi7OHEBADhxAQAUAAAAAAAAAAAAAAAAALQHAABkcnMvbWVkaWEvaW1hZ2UxLnBuZ1BLAQItAAoA&#10;AAAAAAAAIQAAWKIppFsAAKRbAAAVAAAAAAAAAAAAAAAAAB55AQBkcnMvbWVkaWEvaW1hZ2UyLmpw&#10;ZWdQSwUGAAAAAAcABwC/AQAA9d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LNjTEAAAA2wAAAA8AAABkcnMvZG93bnJldi54bWxEj9FqwkAURN8F/2G5Qt/MJq20JXUNUiiE&#10;vtRoPuCSvU2i2bsxuzVpv94VCj4OM3OGWWeT6cSFBtdaVpBEMQjiyuqWawXl4WP5CsJ5ZI2dZVLw&#10;Sw6yzXy2xlTbkQu67H0tAoRdigoa7/tUSlc1ZNBFticO3rcdDPogh1rqAccAN518jONnabDlsNBg&#10;T+8NVaf9j1FQfI328/w31db3u6Msn1ZtkedKPSym7RsIT5O/h//buVbwksDtS/gB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LNjTEAAAA2wAAAA8AAAAAAAAAAAAAAAAA&#10;nwIAAGRycy9kb3ducmV2LnhtbFBLBQYAAAAABAAEAPcAAACQ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/cnrCAAAA2wAAAA8AAABkcnMvZG93bnJldi54bWxEj0GLwjAUhO+C/yE8YW+a6oKr1SiiCOtF&#10;0BW8PptnW21eShK16683wsIeh5n5hpnOG1OJOzlfWlbQ7yUgiDOrS84VHH7W3REIH5A1VpZJwS95&#10;mM/arSmm2j54R/d9yEWEsE9RQRFCnUrps4IM+p6tiaN3ts5giNLlUjt8RLip5CBJhtJgyXGhwJqW&#10;BWXX/c0o8NtQ0vjYOPm5qVbP3ea5SE4XpT46zWICIlAT/sN/7W+t4GsA7y/x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/3J6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4CC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-48260</wp:posOffset>
              </wp:positionH>
              <wp:positionV relativeFrom="paragraph">
                <wp:posOffset>116840</wp:posOffset>
              </wp:positionV>
              <wp:extent cx="6242050" cy="655320"/>
              <wp:effectExtent l="0" t="0" r="0" b="0"/>
              <wp:wrapNone/>
              <wp:docPr id="66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67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8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2F66FD" id="Grupo 13" o:spid="_x0000_s1026" style="position:absolute;margin-left:-3.8pt;margin-top:9.2pt;width:491.5pt;height:51.6pt;z-index:251661312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/+Cz0DAADuCQAADgAAAGRycy9lMm9Eb2MueG1s7Fbb&#10;btswDH0fsH8Q/J76EudmNCm6pMkGdFuwdR+gyLIt1JYESU7aDfv3UbKdNkl3QbeXAitQh5IomjyH&#10;R/L5xV1Voi1Vmgk+9cKzwEOUE5Eynk+9LzfL3thD2mCe4lJwOvXuqfYuZq9fne9kQiNRiDKlCkEQ&#10;rpOdnHqFMTLxfU0KWmF9JiTlsJgJVWEDQ5X7qcI7iF6VfhQEQ38nVCqVIFRrmF00i97Mxc8ySszH&#10;LNPUoHLqQW7GPZV7buzTn53jJFdYFoy0aeBnZFFhxuGl+1ALbDCqFTsJVTGihBaZOSOi8kWWMUJd&#10;DVBNGBxVs1Kilq6WPNnlcg8TQHuE07PDkg/btUIsnXrDoYc4roCjlaqlQGHfgrOTeQI+KyU/y7Vq&#10;KgTzWpBbDcv+8bod5w/Od5mq7CYoFN051O/3qNM7gwhMDqM4CgZADoG14WDQj1paSAHcnWwjxdWv&#10;N/o4aV7rktsnIxlJ4L8FEawTEH/fbLDL1Ip6bZDqj2JUWN3Wsgd8S2zYhpXM3LveBWZtUny7ZsRi&#10;aweP+Bh1fLyrcE45CiNLSOfUbMG2JEcG4mJeYJ7TSy2h60GL1ts/dHfDg/dtSiaXrCwtSdZuKwOF&#10;HHXYE+A03bsQpK4oN40cFS2hSMF1waT2kEpotaHQXepdGkK9OAHWr7VprUYi36LxZRBMoje9+SCY&#10;9+JgdNW7nMSj3ii4GsVBPA7n4fy73R3GSa0p1IvLhWRtrjB7ku2TemhPjkZpTrFoi925YJFyqXW/&#10;LkWYspDYXLUinwBV8APbKGpIYc0MkGvnwXm/4GB+QNZyoEE9aLN7L1IQGK6NcGD8hTz2XQ4toLRZ&#10;UVEhawDUkKiLjrdQRlNa52KT5sIS3jWHTaztE8iz6S8wXo5M4IJpjq1OJqGHUqoJtPC1yAVarOZr&#10;tHyL8Ne6RGKjSa3EyxZS5NglpWoEbzmFwVIJd9RqlW/mpWpae+n+3Elw4AT+N8I18xPedh6XssCH&#10;8mgDO4m0+6EJwXpI47+4fy7ueNLvT+w1B7dcGMb9oL3lumswjOIwjgbNNRiPx/1w0PLWnRKdiP+J&#10;zt3lCB8Vjs72A8h+tTweg/34M232A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UUGC6OAAAAAJAQAADwAAAGRycy9kb3ducmV2LnhtbEyPQU/CQBCF7yb+h82Y&#10;eINtUQrWbgkh6omYCCaE29Id2obubNNd2vLvHU96m3nv5c032Wq0jeix87UjBfE0AoFUOFNTqeB7&#10;/z5ZgvBBk9GNI1RwQw+r/P4u06lxA31hvwul4BLyqVZQhdCmUvqiQqv91LVI7J1dZ3XgtSul6fTA&#10;5baRsyhKpNU18YVKt7ipsLjsrlbBx6CH9VP81m8v583tuJ9/HrYxKvX4MK5fQQQcw18YfvEZHXJm&#10;OrkrGS8aBZNFwknWl88g2H9ZzHk4sTCLE5B5Jv9/kP8AAAD//wMAUEsDBAoAAAAAAAAAIQBLlHi7&#10;OHEBADhxAQAUAAAAZHJzL21lZGlhL2ltYWdlMS5wbmeJUE5HDQoaCgAAAA1JSERSAAAD+wAAAGsI&#10;BgAAACj2kuQAAAAEc0JJVAgICAh8CGSIAAAACXBIWXMAAArrAAAK6wGCiw1aAAAAFnRFWHRDcmVh&#10;dGlvbiBUaW1lADExLzExLzEzcc7CZAAAABx0RVh0U29mdHdhcmUAQWRvYmUgRmlyZXdvcmtzIENT&#10;Nui8sowAAAOucHJWV3ic7ZvvTtNQFMCPG1TbsQryp6Kb1rLpcGz9BxoaGDEQvpkYJTHxW9l6cYG1&#10;S1cyeJS+jA9g+hI+gW9gvbeDOZZBBLQj6T33tuu995z7O+fcNv2w3u+/vv2ENrRDIgEuYRCEPq5+&#10;6EOIUIj0EEEIEETDQXQEgY9L4OMzBAgFSA90FOh6AEBMo2EyQfTj+8hHyAdAQYD8gDSwBRYd6X5k&#10;h3x8SQRwxXo++SVX5JBqnCiKG24DGR93dsWT1pHdMXBrU/rqeW1DlrvdbrWrVx33QFbX19dlRZM1&#10;rYI1Kp1T2zNPKnZnqTfJ+Tw7VqfuNtte07FF0jb3nWNvU5LOdHrSA5202n2Q3amaDWffqtadlnxi&#10;tmW1qsj9mcnkWNvYdi3Tc9w9xzmqvSPq4m7TtbqOe9gRtz+9EUufm3bD6XaWN+Rh9VEzWTv4qGmK&#10;ulpRtIryZk99a6i6oapfBux7SkPm751GE50OmK9VdGVPXTVW1wxt/cx8QOk8Q/JQim6auka9n7n2&#10;sXsULVCjLltHVsuyvQ7Onnoxe426gRy3ZXq1Zss8sOS2fbAh/+m80r9eL75BahwOjCxby/LM2gW3&#10;rhSIWSif8u8Onxszf9zxJ5bPJTz+xPKH34xx88cdP+VT/p3hcwmPP7F8LuHxUz7lUz7lj5fPJTz+&#10;xPK5hMdP+ZRP+ZQfFz8LmWwmlcle5HP/lV+SRnbHE3+hdNnICD7DQpqF6oNHAjMXFfZ28NKl8NF8&#10;luEZ9llqKrXE8hzD8sBEmlnIZvhsltTH/NPFp4u5XO5FTspJWAq4lAqFV4VCSSIVX+B2r/tq5/oL&#10;Pxj/E5aZZoTMc5Y07hE1raxBGV6eGeEGORcB1F6HcuPkjIqfnyMuQKp4f5nNMwK5TeUKKcrK6/yK&#10;UsbelPPEI9wzXVRWeMCdWr6saUU8ovGadis+Tn+R8KHIpKawN1PR+qchnU7zE+mHEzOTuMxOzkYy&#10;Pze/QERYEEQBi0jqgtBvCOkbxM/yOP8sk2dSZAFY5kaZPZcZ4Zr8fy8Ll7sQz/N/uQtx8bGc3RyD&#10;NaHvH8ofwecSHn9i+VzC46d8yqd8yh8vn0t4/InlcwmPn/Ip/87wuTHzxdj5lt3YlLrSVg3Cra2t&#10;MG6+Qb7PlyUx+lbfO9yMmz+8SyRu/vAukbj54tAukfj5F3eJxM0f3iUSN3/szz/l0///KZ/yKf+f&#10;y9/vOqQQCqEQCqEQCqGQcUI+wA84gCbYYIIYfV70HyDXFQqJDfIb3txV9V06obYAAABIbWtCRvre&#10;yv4AAAAEAAAAAAAAAAAAAAAAAAAAAAAAAAAAAAAAAAAAAAAAAAAAAAAAAAAAAAAAAAAAAAAAAAAA&#10;AAAAAAAAAAAAAAAAACmkM6EAADvVbWtUU3ic7X3bcttIkja2p32QLMt2e7bnYm4Usfvvf9UenHjA&#10;pUiKktqUxCEoW/aNAwSJNqdlyyPJ6nYz8LDzCBvzAluZVYVDoQACoERRNtrRKhDHwpeZX2VlZRUO&#10;XrauZq8G9nTm+K8GB9OZ5ncH7Ugx+PshKSYjt+aZNf+k1/Zmqv+GFq/3O95MUzXL39sfwlbDH+zY&#10;3qyhvbCaRs0iP+3jKTmxtUvu5eF/fr/Xu5q1+uRPe3t4MVMeKiPFVd4pLcVRLpSp4vr7hwdk/wbZ&#10;/5Hs3yP7z5WxsqX0yNGPysQfdI5GcNPtQ7z3Nqm8MWn6rc7+dGb6rQPyFhNS4Du17B08ye7Cy7Ts&#10;PfzV6tHiJRbtQ3aDnS7+Hgzx3G4Lf3UHWBzSnXafnOv6rSE9OKR3H9r0IQf0frTY34ZaHkKtVL9z&#10;pEF1Okc63KZzZGDRJTt1Uui0MKDwC2BjK2eKp1wugo3mmaXR0RZER7sZdJ4kNGdAcPpM9o2ViTJe&#10;VH+0u68/TxL6syBCohYVweiWteg+w+iI4HPK8HnO8BkSNH4n+HwmejRBTWqRrSnB8lI5nWNtjZKa&#10;pI/cGEqqDCWTouQ5FCWEP4KTOaJA6RQoUwZU3aRI6U0KFZSAVU2lYGFpYGn335Jn6JZv23yjT+qi&#10;e2QHKd2Rbw/Y7wG8FpQ2lvOAXmdA54fVKWugo/p8WA0Kq6Yz7XObFFYsoRZ6DFepAmoThiuDlaIK&#10;e7sM7S5F2x68ZdhtoyTt/hGRSp1iaNZzY/goMOZPBD2HYHhJlPW8AIrwenlhHE8yYDRcJ2bFiFuL&#10;A7rDFDYf2YH+oSWbzJRNiiRhBkQSSwNLRBLeDSHUawRLm28Mjqh5oMYiugOK9oDhMQ/eZxEVPSPw&#10;AgssBWp9kgtqnemsqwtYj12KNeXmOWhbdTkbuE2Ktsv01m1SNqAg840B35DjTzdaXEYDxiEgCdyT&#10;VxTrgaZfEmE42FxdZILfpOBrBkW/brLmypnkUPWmOZ8xagJjxNsrgioir2Ugz3k4r55zHdYY2+qM&#10;bfU4Uzxm+L1GNSVKSn6dEaU9I+pK0XwQNHLvwXnMxNFjOHpxHMGcr4V4GV/UnJKtvpx0WbNvUgBN&#10;prkjL6K5oLCGNqYKCxvFMHwYw9BVfs1EUW/KGi9s8OeiWNNzowjSARShtQIYtdokN+ui/SeANGRA&#10;giLarEzYfTkY98hRR7lSvmTCCO8VgVGvNYs4oQWABPONUSq2fjmRlKsko1PGpoxMqQJy3ezzFsvm&#10;G4OjiNmr1OzJ7yjGGwzjbaKG58xP/UwcqvcCwmFPIBNhN4YwN3c8vhhtGnoc4vGCfaE4uqZMTymW&#10;zNdCe4c2B8AlO4pg+EjeKyiiq04eIDUrV1dAhJI7W7j/xsDkvYB5YG4yMNtE4U7Jv6nyC7bZnwhT&#10;fmGArkWU8gPZPlPOMsHUzHhznsP711RT3vnMbIZUoVuV6bZqOQhUiqXR1CmWYruTB7tsg26MKXRN&#10;lyI3uaawmJoV1tBLNt75ICurXANydITK9TETIs26XoyuN6xxMxjdZxi9Jjx2KUWnIZieEPbJih3C&#10;pTF89FvHx+63KHPZrVKExY3u74T7p3BWDDOzRjHTRgJozGt2VIqam0X+QDXztQobWYnLh0R1I8CJ&#10;fBWQfxTDRwGG7zH26mKP+VSwyDa2m0D52X6eoHPohUm0TiD8hlvcLE3m6Dkq9/PMBT3mPAC2uM/M&#10;mpriSPaR/MGnPi2EpGfmaDk93nKCP1Gw6+Gp8cDZNePI/WUaijzibgnf6PNQg803BoUhfqDEQuRF&#10;4HVz9UdQnQvjOxF6JNhFuVaAMZYzmYQBm/yYlXGQ5Q0L7dOlQgexrqI2HrjHNd4t1t0FO3PS5iVQ&#10;PCEgsxZAB63KF/RHyvTN4l0zGjwoN0aVx5D1JmtRsFOSEy1Dl6FVp2jVKVp1MY4YdH25KWNofK8E&#10;jvmCMYLi5QIyX+MsR5KPJWA87AY4EdWOAzmIkmMQ3yqM6IPAh3aUX+cMzLDYlkXhRAclAqe6qF6a&#10;QqA1qZgQPEwOzqQMKlgs2Gox3WSY1hmodTNNPYMoFwfTc6RgdtCY3yP/xRvtDgGYDhwsa6A1Sz0t&#10;1yzpcjMoVYqkSoFkg4ds7FDNCc2TAJrgSG4+lAZYVmA8Wis5Hp2O0lMpSh0cuR/NHThdVZz0a8dp&#10;U4oTywYpjlG8QVCXn/2RpUk1NljPxuoXsrd80fdVzf9gKGlsOK1GYapRmBwKk0NhysvYcoMbYq7C&#10;pztrcEZJg+O+fxe6m5g0NAQcSowmFk6yyhkRV6WjN4UbNrnXVU+M3LT4YGIrOeaVDRa3vx5Gmd7j&#10;8QPkp18T+QRiJM6VgYeJKWkkFfY0S4REbgy9qC8VxkM4nlpzUgDPKOMDhulopnitRToBOJyaO0Fg&#10;WXCyAIcsspkPuz2mi6eBTorYgYON8U3ofiPlqjGfPxiIjfv80hYTefCmswLyYSdrC/rk5T+SrTD3&#10;5C8MJk35iRydKr8jmFvKNtl7SX7/RLYAOmgp5sY84mHh0h34rHahNPs1yzpiSczWZZgtExmpA1YA&#10;GfWmkOFJZW2eCMHSS6NnykwPTSy1CXUyGoEUoAo0oPlT93IBlZ47gmSG2SWtRJ5DOqQ8+LgbjNpM&#10;gcNuZraAm98NKTQsL2Q1MV/WoUA6GSkkOKgVGZZPTcbhAA5Y/tyZ8kEAEHTyo+LBkCAwmwxArWZS&#10;AOvxvDCGYK60sLo0D0dqsTTEU8ZkeQsQR1Bn+UxYGljS3Jo6S64RB+TTQQtTEv9JeuEOGnJ2SmKt&#10;rM4VSFyiiQuRoGOBYQJzJA+Rwf4u29+l+zFzmWuc1mAjMA2a4smzwjHXdo+GI/NhyrsSbxDP7K5E&#10;3H/LNbBVxIZZ1HEkjZEJWfZSE07L7kwLOMaHCAE3xNFOOHXp8PFB/S6Mv8jAG5mxzGRuvEWywDOx&#10;w0ZKFrONw8eTYxl8hkwZXe7BCWnJFnPiLDaaYNVDZRzw4GwrVEIerM0N4gMlGqzNtmhDZtHCIL/c&#10;pNX8KoigJkEcmfOD3oEOChYNcqEmrbMcY9igaV6k+0VHWGGjz7nR5vY8YL0NNlVBlkV3TPD7iBmf&#10;n7FF5u30PYasoXRKDAw28mQg5vFxjPjoTBxVwmGS+TP55ifoTclMjz3atS2C03qIE3EMd9FN/C0b&#10;Maki5kva5JBp8zXRlSqiNpFZs7ZUyDYCD+Y9ppdAD22SSPwSYauXnVGk5e/CBpnERr34cCoffJ7n&#10;Bu5xt28v6fbNg+5Z0GicYm5T0Vku8qjU4qqHmTiRaS6ONBbAlU/LwYJiUyJVPs58SHQ4V6U40XED&#10;PiL7LzE2MG+C7nUYcC3/rEEBQ2u+N8MH9gV3+prM93EQQj7DVvc90T+W35QN2/VF2rOaiqY0vxXm&#10;dERg04tM8UkDjvp+drIfMg/BHxmCr3AypYsjgxcYpAL1gx7zFuaMgSpmpzRJ7Zlm4OWF1JgPqdCU&#10;YAaxPRWnWRZqfg0WZzBYoIGU6NGw7IiocfeZoxibZ4HdmcE0mNzajM9tTZkykCaQzYhK/45JKVs4&#10;DaawUmP0oMDUgUAK5vzudemAGPSfczRMmD/hNiTpPRi1xh18g2PdZz0feEWawRfpColZaXkbt0D1&#10;b75xS2QKSa3BsJrxSZye1B2VTzsWcq5cuT3IekpiwCicvsm6StFZ3bQdJC/YqFH0ISLnd3udq1k3&#10;utKAhyKwMaA5jSS9eAj9IQY5P6BQjlOPMCF0KQRdSsxd+urdHdTY7qCDpwwG9NgeLU6g8LvRrh2t&#10;EFsYA0IJQpWiR45Tj5Srkk6rRIrdoEbPSH3cIEA5ZoR8GYkBXwQNocsSAkFDXeVXwhk8nNndfUWA&#10;P2zTm++T7d0+rMXSpUusqPifHzmk8UNs/RU49gaOqYvfRyt5C36I/Ebo/JjoHjHRtXEelkuM+VQi&#10;vgEDMalR0SPlxGdQ8RmV+EqIb5OJb0AAcslLQ2jlF0GIm4GoZOcc5zinnGAdKlinEmwJwa4HdgkD&#10;BODMRDs7XmTwgB87zjhWToAmFaBZCXABy6SCuMTuwTmHTbBM+TnHOc5ZiHI1rZJsCcmG7peD2Qhh&#10;SrzHhqf4/uOU/eWkVqNSq1VCW0BofXQ33chcfY91V/j+45T95YTWoEJrVEJbQGhdBGYcwMKFE+4/&#10;TtlfTmhNKrRmJbQSQnvMhLbDZvZ+QtKL+i+PmZhkZxzPPaOcSC0qUqsSaQmRPmAibWGSwEUwbOsF&#10;U+nOAxsU95YTl0vF5VbiKiGutaBTCJZDk+fF/nx4ROzPh0fKiW5MRTeuRLdAi/caJ4dMEi1euP84&#10;ZX85oU2o0CaV0Bboq/fDEHfQKVgP/MjoseOMY+UE6FEBerGKbQTaNFFGSgcl8h4j8HwMn2uPePx4&#10;zvFyldRY9BjKjhYBttvRY7+M2C8z9mtIBbCLQfEy2rrGtBWOANXB+4RaaspUw2qYdc2Jqob6wgj0&#10;azRuurX4wWZwtO7qE60u1aqJNx6546SC304Vrs82SkllnUklsswGORbKpS6rFnm3er0ef2+9yY82&#10;1aYKhh89atYCVOqUFqJH6+GlntcQDjZqfoRR6nJA4TKvkZTp3av+iujDALP1W5gqM7c1oU+XV8tS&#10;1ZGeszXJd59bRojzmI3LI10JPCZVOMuwSP3TFM7U4V+awo1qI2OkpShcvZ7U5FDhxhP4J8UClLyp&#10;5rSXla7+LWvDN+iDlcJpM9L6jyCggBkKSX6RKqCqGk2RdEMFVFXdchppCkhoo55K2LJLGxmXamKN&#10;ctnPSlf/lvXiSay92cXJJXBuUjOMfC2G+iICAPyfWnuZ/G7qISuCMiTNnWHG8KVyxNYX/2U+U+mW&#10;6tSsNM/FVSUNyQL3WRFGD3g85PZ5OHG6za5cHj8oz31uGaenkZaPWCqz4DfYg6CJ/HNsl7t0UrPK&#10;cAXJf1KVu6mH3DLOzwScIwjPY8kXYV1Gqu44aTCMPXI4ftASr8xE+5oftCKavYPzKzDLEicLBK2T&#10;P8df0VXDFRuMsMHXRlZDG6U1+NrEhK+QyRv8ujNxVcGbDhv85I01sUaiFO9e9W9ZNx4Fvb9PLGcL&#10;FlD/ME8jZC6EHj2YiDiE9dadDAdQdD7UF83wtqmeCa9OLnVY3bpfY1x5p9u5mu10I8OpE9SIfcy3&#10;BhZokb9XuLoD1YQfUEdAEz4Ekzno+RgTYKvf7fTtq1mnvQN/XqKmsWlu+IUXB8/rsO9COZjyMPE7&#10;7VfkzP9QSMUiVz4hfOThnHXQun1yBZ0CMWULo9GrvmcaOYld+zisfZDRdE4jfuy675SGUhOu2SGW&#10;QLxDXO8IJ32TEkf4U2r4GFcK+QX9S/7ZtY943UVwhRG7YgMXsbkgvea088UnhMsJyVH7k6IpagI5&#10;GzEHiz3A7MpLtrrVFKM3/FmacBWd1RSTfcgI7KoHyn8RlDx4ZuK5mzi19jfWmwFtGSeuXyPXq5F/&#10;huIJb7yHXmj2HbzIP/EOT7Adg8XhCa5KFz3Zydx6iO/yKKZ9B7gm7r7SYVf/P2VG9AeO1gn+IAFd&#10;+Ylsw5NgC/aNcY2UJtnXIEfoM2p4ZoP81cgR+OXHnroWQX6ofAEJpmjGeuTM1zi5j9hjoNta4uxQ&#10;jwKdjWiQIdjCWkSDxHroAk57GBekPQeZtkRkJVxp45zOMeqM7Mo02azjlXDVEZHzP6iM2HX3yHPA&#10;f7kQGOERweszDn8BG1AuukxFdy1gLRFb8cz/T3TtV1KLLqIwwX7UOUPjiDzplKBHV0/+QFA8QxY6&#10;J/ui2nVMzj+ks1vZUzZJbae46hCsR0Tnt0zwvoAQ0ncB5l5jzD0gCMBTQfYVT1c8XfH018zT9Yqn&#10;7yhPRzzsiqcrnq54+qvmaa3i6TvG0+uMp9+iDrwlT/qF9Ioqpq6YumLqr5mpzYqp7xhTc486wtQV&#10;T1c8XfH0V83TRsXTd4ynHzCehqUKyVtXHF1xdMXRXzVHizhVHH1XOHqAd6r86IqjK47+ujm6VnH0&#10;SnK0xHqrHL2KuSvmvnXm1laEuascvWUz90T5fSHmrnL0Kp6uePpb4+kqR++u8nSVo1fxdMXT3wpP&#10;Vzl6d42nqxy9iqkrpv72mLrK0btrTF3l6FU8XfH0t8bTVY7eXePpKkev4uiKo78ljq5y9O4qR1c5&#10;ehVHVxz9LXB0laO3mhzdIcdBYhFUg7WJKUeHK6i/i50lcvYizDvfbhyi/5Zikn9jcr/mtdhNti6J&#10;tu4I2Urrsavn5cZGz6Wrw4aMKsYCo+cm7c4gb1MTGDR6RVo72ViCBt7HFgp4lJxfWOO4V8BauW9O&#10;w+pCnsX1aVhzCRoG7Yd+yzq2yXQs2paLvudDpmWQbQxcWUUIFvU+deEJlfe5HO9TK8xxy/Y+DYGj&#10;0r1PUYuq+MDd8j2f4HcGqLWChLfI+35GW4DanC3A0wPyHPRqK56uePpO8vTqRwlE7q14+tvh6Qne&#10;/YriJfD0kxiSW8gP9Isbp7FIgY0YT/FY9IoX8C/B2/cUR9CU70ivK64n90j9s21TlN1fiSW1CCIe&#10;4kW55h1B5hzfDt73N/L7MkAT2P6PoAb30LK24G9BWx2RXqNKjlpocxO0VRN5jNsq9CUd8s8j9slj&#10;CXB2k/z2iMWOyflxW32I7ebt9bE2o30sgsqF8m8mX2frf0rpyEZkxn5MR5bcy68xvvSQKYFPG+Sf&#10;Sc7n0jLI1gjlNQ5Yoolc7KFcgV8XiyPVJJxTxZHiLBXXv+z5xvk0cD2mgfzY3fEp64K05vt7Zkkf&#10;rLzfoqPlNIlFEZ5CSwKOA9Yrb11ZLaa5BF38gbwj2NkH1EKqZfM0coPY25j4D59Rb7YiKFNd/JFI&#10;4Dzwm5jclL+Jsk9pP2+rpTOIhAzSco1QZpQxLSJdLSZdOD4md1GxNQSOtdCLHWOLJ3qlT7Cdj77z&#10;O0T/DHuPlym29gyZQcQvz5U3oyPPmTzp99+ScpwwSRbTkvvRFRFWRgvGRKI1ogkak+xP2JKOiQ2L&#10;fZNm0OKBFkAbOyb/q6hD/hKk8jC2osS0sJU+Iz0Q+LLf3wjDgk//GZ97iRb/caVtcxzYpr6AbW4Q&#10;6zpFuwp8caG28h7RM7IniVce63yKXmZxq17HaNPkVhnggL3rH4K+uGTfvwN9KaaB65Ev3W2xGp9K&#10;+lNpvWNZK/6AvOUnVq9L5UtmrOcmPfExap2JLaqLHoKD8QtL8BVAi51YjAPjMjhKN5HEOHhsB/Rg&#10;nOqt3YwWPGW9a1oH8BPG2McO+7LF5L9G9oAWXaEtrDLjTALGMRZinF8U/qXpd4g79bMu/N0+AW23&#10;P7yanfTa8DXBN7Tww316rUb3woYv8MM5ufPo2u8JX9a9zns+QsuiTHZ9d70ZXQ910wl0s6h294J+&#10;yHK1exN1knqb71mL845jHzAi+Dli3tJ8VlOJXUzIOeAB0fiCRu5ck3hHek7vaJPU9AyxdvEdaW/o&#10;HdXp1N5o/JrwLaNXyd5xI4JNnic9lmI57ynp7zRJHRPJeqfwqvzvlP6ktHfKfsqm5CkBn6W+k+xJ&#10;4lWyp4lo8CfGtTjrzfJd8TTlOfPe7FmqtPK8nfjUIla6Rs4EpvpA/oq6q2WeGdUIsT2Mnpl8dzHP&#10;Mnq2iK+2BHZeJ7+njFsnJfn5ETn+Gcc1tqJM/ZVxtBZwtFlxdMXRFUdXHL0kjn4ucDSMXFC+/aD8&#10;C/kS+o0XAmvfI0+E9VInAU8/ZfFGHunaYpy9Te77CUZGVqbPCL0/g/yF3p+D3rFLShNHSKPMW8MR&#10;gXx5DTcjm2cCplOMwEC/dAtjXl4i9zQpl3WsEx2L4vk/y2o958vCw+wRFSXiIe4ejkqHI6EqygKi&#10;LHlbwZuRxWPMsLhAXQEpjPBK5EhBBt8HY6JUAuHv1UFdI8c8ZEwz8D14/KSc73FTHmQHWQl03iNX&#10;Ifpz8H6q7CKHXSBeDloLO2Op/fs/I7dH68EZ/hzbEAfzKz4HY6U/EHxfoC2k/xPXQCzmZaqBl2ms&#10;nKT/Ikj6nxiB2kpgeCbtRYg6sIkZm2O85vSW5J9HOmCHBmZBmNgS6VhraIlMHNOsYUQaZADWWiPH&#10;LIx5grw8lI8rSOeHQLPgzaMalxyV+I7cK+6LPU+9GuThKKexeP13oDNL0I0/p+hGtK55tGJDeauc&#10;oWezqhphsZk/MJJZD2LXOjIzzAoaYUYXxKzrOGoxIuUExyHG6NEY6KX4gof8B3vrotrwTHrlbWrC&#10;f6ZoAh3h4LXNxxCAPx8XvK0W4kOkDlGM0zPvimbD1IhUm+i31lFbfsLz6Ui5ia2+hxyjIZfUMI9w&#10;glo1IcfgDEcRR7iepdY7mVNpLUUv/pqpF1BbkNIHlNRH7Jnk0ZG1QCu2ENtzSf7/avhw+gr7cJsy&#10;Hw6l8q+E7/yAZdGdY272x2BOZnzvqsjARWShvwI5Z7T3QrPhk72Xxi1nofQRFYpQ0oeW4/6E3Okj&#10;zhKhR7aCbL9lsuSP2EqFtXiH0ZILnAt+mXMmS1F7Mq/Fnp5n1Pw6/P+s+8va99pSuPhHZu+f4hrH&#10;LZ7ZvyNlYLkebsT3riAbQ+aojv/XWD6ahX5cI6E9POf0tphgQ2SCFCa+R647U+icNy6FbfQzt8Ij&#10;K+Y9TxBPyKsHT9nFyJ6K/aef8MiIZfMYREoa+kU0Lxh85gl63tDPEr1nB9/6HfY96Vvns67n0is/&#10;s1KcWZKWx3ZTue3byv8yBjrHntRnBedIplglnSkZz2Xna5Ee4lOBeZJZYXcnkz3P7EhNuGLe7Ejo&#10;FRXLl0/OralmSFYzJLm04jMNqrXubmuOZG0JDL2WnPGRi5X5+jV7iMHZQozcXDIjiyPQq8DIorQr&#10;Pq74uOLj1eLjZczAm8/H9wlip9grGBP24LOnovtWpZ/k4XigyXqiLhtbsCK5Z3S2uErsIu9s8Zta&#10;ZyuKX1wfgLO/SHpSoKcW9uQgl8ASsHGD+6VfaeEom5FDvs+wDaBvcI7sCHyztZJSH+M4UgO5z0Kp&#10;13Es0YpJfYTxfysmdfjfw3PFkYCbynuZj+rt6sIPmE3zhdWKzvX+QrZNhhvkqu4EUdT4SNMQUZgG&#10;Y5arox9NbDcnaOU0mt3EUaNoNLuOeVEGjgzBX/obSjqTahn6MQ/R8rKK+qkwJkg9lq9LTtbS7DgL&#10;zfIyWkOP/Zz2Or4y2Yxx33JmTiVRjMvkOeZu0hFTWC3lV/R8YOsTRo4vY1J5GGYX3kmZNIgkGpiH&#10;08B8HPhbx7ayht7RckbpRAzjEnmE2MPVNOeFz8WlEtjCu9N7n6Vn8gaj4n302Om5sPUpIbHvsR12&#10;I310sReTLyaQ3gOYJzsYf5ugt+1h3wzGVSZ4BZedg55qA61HZbP9debXWuQI5NEsQ3aLow//HdhE&#10;2P5b/NvfHl7NWu3edOZ5I0sl//ld+ov+57f6gWY8xPEOWCfbQfTdwPcYKZHVjMlzB2zcAmox9ged&#10;o9FM9Vvbh1Ms7OnMmDT9Vmd/Oqv7rYOD6WxCCrLb8Vv2znSmeSbZ6JINUuxh0erhta2XWLQP2S12&#10;uvh7MMSTui1aDHDnId1p98m5rt8atnDvcIcWNhb2Ab0fLfa3R+SKQ6iX6neONKhQ50iH23SODCy6&#10;ZKdOCp0WBhR+N4qRhxgF64QF+bmgCf8g/blj4TdDp0vr16Vv1IWK6eQXvkN30MFTBgN6bI8WJ1D4&#10;w5PW1Yw+5E/ElA6VbSLgl1ez131yvK76e6wc2m/JvYh8h/uktsP9znTW8JzRWAOVGJ50F7+Jv3PS&#10;v5p1D4ZQ9XZvAEW/h2/Q30Zl66EG9OEQ3KQ/ZL+PAPftfo8WNrzs9nYbf213sLCHoCT9Xgcu2IWb&#10;qv7P/b9PZzUobfrziBZ9uH63uw/Fzzac45Byh/4cwu1+tlsIaK+PSB5C5XbtHuzr2cdQdGjRsxH5&#10;tn0Al+20bXiZwzc2/OrZ+GtviMqzN6Tk2cGmBoz2Nywxrd4/6eK5JwdY/+EAb0euhOKkg2q30z0h&#10;N1D8wwPzakb+gG1g4dFCo4UqFKTswvlEbWo+FkQWh7ZK72VrrNRZaWC5c9iG84bbaFXD/msoTuBF&#10;NL/dOsZz2i3UtnZrG/d2tvFX5+Bq1usOvZn6ouYPj/p0Y7DP9rSO2IbfPkGI/YNDUr2Dww7e0+/v&#10;Hl7QRJF/kSaIBjm2SGO7f4BC6+/3aAGn/zekIhBjcjHhEAZcf8IECpqIBEOtGnYwHUwvM1liq4lD&#10;rhYGEFxskHUiKVJrf79HBfyGSLu3/YbQ3std2HE8QL3rsZmA4Bl+wmpRDn1N/o78Xg+hOrDx3IM2&#10;3qqzj4rQ7oH578Bt2y9h/04Pnuf7r/bJu7+iJ/l+4pkqe+Y9wgVnyJZnseeouZ6zf7Ab7Dg56uKc&#10;eVrgbHmTz6BHUza8BrPlEbXlZtyUXVUb+9ysXc3j2yPPGvHtseUF57g1Pdx2LYdve5PxhG/XvAZk&#10;lAy3EZPcqNyPSEKT4aIVxN/fHXSuZrtHJ4DG7tEbLGzyy6iT8g0tadunqtj2+bsd4qvsdvCZu52X&#10;kUO7nT3gjM4reNCRjdx9ZKON+P1Omzx2gO3Zq8EBZfB2pBj8nfCeNhm5Nc+s+fGFDl7vdzxCjprl&#10;74FRaWrDH+zY3qyhvbCaRs0iP+1jbK1227yZJrxIXj5HS73BWuo99DbG6FuDEU4y22hT1karsRZa&#10;LdBCqwu20GqJFroANqEXUxob0X8pgs5t+C8FfLxQc/L7eDn0p4iHt6L6s4gXnEuLVt0LjmB0n2F0&#10;BL0fhs9zhg/0eeB7PZ8VuqrMFltRDsY4T+dYW6OkJukjN4aSKkPJpCh5DkUJ4Y/gZI4oUDoFypQB&#10;VTcpUnqTQgUlYEWcVAQLSwNLuw+etG75ts03+uAxe2QHKd2Rbw/Y7wG8FpQ2lvOAXmdA54fVKWug&#10;o/p8WA0Kq6Yz7XObFFYsoRZ6DFepAmoThiuDlaIKe7sM7S5F2x68ZdhtoyRt6BPU6xRDs54bw0eB&#10;MfMwFIaSCqAIr5cXRuIrpcNouE7MihG3Fgd0hylsPrID/UNLNpkpmxRJwgyIJJYGlogkvBtCqJMu&#10;lG3zjcERNQ/UWER3QNEeMDzmwfssoqJnGHnZWg7U+iQX1DrTWVcXsB67FGvKzXPQtupyNnCbFG2X&#10;6a3bpGxAQeYbA74hx59utLiMBoxDQBK4J68o1gNNp8kyH3HgKwv8JgVfMyj6dZM1V84kh6o3zfmM&#10;URMYI95eEVQReS0Dec7DefWc67DG2FZnbKvHmeIxw+81TSJQziMDejwxijdysETEx0wcPYajF8cR&#10;zPlaiJfxRc0p2erLSZc1+yYF0GSaO/IimgsKa5B+JCosbBTD8GEMQ1f5NRNFvSlrvLDBn4tiTc+N&#10;IkgHUITWCmDUapPcrIv2nwDSkAEJimizMmH35WDcY2GoL5kwwntFYNRrzSJOaAEgwXxjlIqtX04k&#10;5SrJ6JSxKSNTqoBcN/u8xbL5xuAoYvYqNXvyO4rxBsN4m+WvtzDn8EJ5LyAc9gQyEXZjCHNzx+OL&#10;0aahxyEeL9gXiqNryvSUYsl8LbR3aHMAXLKjCIaP5L2CIrrq5AFSs3J1BUQoubOF+28MTN4LmAfm&#10;JgOzjQNddAHhcwySvSfmzQeuQ6Wk6ZBnmWBqZrw5z+H9a6op73xmNkOq0K3KdFu1HAQqxdJo6hRL&#10;sd3Jg122QTfGFLqmS5GbXFNYTM0Ka+glG+98kJVVrgGOvYJyfcyESLOuF6PrDWvcDEb3GUYwbnAp&#10;RachmJ4Q9smKHcKlMXz0W8fH7rcoc9mtUoTFje7vODsMMg2imJk1ipk2EkBjXrOjUtTcLPIHqpmv&#10;VdjISlw+JKobAU7kq4D8oxg+CjCks1Nd7DGfChbZDoYds/08QefQC5NonUD4Dbe4WZrM0XNU7ueZ&#10;C3rMeQBscZ+ZNTXFkewr/EsWp4WQ9MwcLafHW07wJwp2PTw1Hji7Zhy5v0xDkUfcLeEbfR5qsPnG&#10;oDDED5RYiLwIvG6u/giqc2F8J0KPBLso1wowxnImkzBgkx+zMg6yvGGhfbpU6CDWVdTGA/e4xrvF&#10;urtgZ07avASKJwRk1gLooFX5gv5Imb5ZvGtGgwflxqjyGLLeZC0KdkpyomXoMrTqFK06RasuxhGD&#10;ri83ZQyN75XAMV8wRlC8XEDma5zlSPKxBIyH3QAnotpxIAdRcgziW4URfRD40I7y65yBGRbbsiic&#10;6KBE4FQX1UtTCLQmFROCh8nBmZRBBYsFWy2mmwzTOgO1bqapZxDl4mB6jhTMDhrze+S/eKPdwTTH&#10;yyUOtGapp+WaJV1uBqVKkVQpkGzwkI0dqjmheRJAExzJzYfSAMsKjEdrJcej01F6KkWpgyP3o7kD&#10;p6uKk37tOG1KcWLZIMUxijcI6vKzP7I0qcYG69lY/UL2li/6vqr5HwwljQ2n1ShMNQqTQ2FyKEx5&#10;GVtucEPMVfh0Zw3OKGlw3Pfv4vSlS5xmRnAoMZpYOMkqZ0RclY7eFG7Y5F5XPTFy0+KDia3kmFc2&#10;WNz+whnvW2z20a+JfAIxEufKwMPElDSSCnuaJUIiN4Ze1JcK4yEcT605KYBnlPEBw3Q0U7zWIp0A&#10;HE7NnSCwLDhZgEMW2cyH3R7TxfBbjyJ24GBjfBO630i5asznDwZi4z6/tMVEHrzprIB82Mnagj6b&#10;ZB3mnvyFwQTT5fpk/+9sEuc2Lt0yJXvp5EAHlzObE/OIh4VLd+Cz2oXS7Ncs64glMVuXYbZMZKQO&#10;WAFk1JtChieVhR8Speml0TNlpocmltqEOhmNQApQBRrQ/Kl7uYBKzx1BMsPsklYizyEdUh583A1G&#10;bXAG483MFnDzuyGFhuWFrCbmyzoUSCcjhQQHtSLD8qnJOBzAAcufO1M+CADS5ahg6iZEKaYyALWa&#10;GZsSqcUNNldaWF2ahyO1WBriKWOyvAWII6izfCYsDSxpbk2dJdeIA/LpoIUpiXQVeFyVK1PnamV1&#10;rkDiEk1ciAQdCwwTmCN5iAz2d9n+Lt2Pmctc47QGG4Fp0BRPnhWOubZ7NByZD1PelXiDeGZ3JeL+&#10;W66BrSI2zKKOI2mMTMiyl5pwWnZnWsAxPkQIuCGOdsKpS4ePD+p3ceF2CXgjM5aZzI23SBZ4JnbY&#10;SMlitnH4eHIsg8+QKaPLPTghLdliTpzFRhOseqiMAx6cbYVKyIO1uUF8oESDtdkWbcgsWhjkl5u0&#10;ml8FEdQkiCNzftA70EHBokEu1KR1lmMMGzTNi3S/6AgrbPQ5N9rcngest8GmKsiy6GCl9I9K+MV1&#10;3k7fY8gaSqfEwGAjTwZiHh/HiI/OxFElHCaZP5NvfoLelMz02KNd2yI4rYc4EceQr2mZiZhUEfMl&#10;bXLItPma6EoVUZvIrFlbKmQbgQfzni5FgctZiIlfImzSZR3ykKCWvwsbZBIb9eLDqXzweZ4buMfd&#10;vr2k2zcPumdBo3HKVr4uNstFHpVaXPUwEycyzcWRxgK48mk5WFBsSqTKx5kPiQ7nqhQnOm7AdMnS&#10;0xwTdK/DgGv5Zw0KGFrzvRk+sC+409dkvo+DEPIZtrrvcUb9xdxenHZ9kfaspqIpzW+FOR0R2PQi&#10;U3zSgKO+n53sh8xD8EeGIF1zyMWRwQv2zVG+blUfV4b7OCelSWrPNAMvL6TGfEiFpgQziO2pOM2y&#10;UPNrsDiDwQINpESPhmVHRI27zxzF2DwL7M4MpsHk1mZ8bmvKlIE0gWxGVPp3TErZwmkwhZUaowcF&#10;pg4EUjDnd69LB8Sg/5yjYcL8CbchSe/BqDXu4Bsc6z7r+cAr0gy+SFdIzErL27gFqn/zjVsiU0hq&#10;DYbVjE/i9KTuqHzasZBz5crtQdZTEgNG4fRN1lWKzuqm7SB5wUaNog8ROb/b61zNcqwltUb2i9/E&#10;OE49suj6Ut1o145WiC2MAaEEoUrRI8epR8pVSadVIsVuUKNnuD4QD1COFf7ptTAGfBE0hC5LCAQN&#10;dZVfCWfwcGZ39xUBHtZEgpvvk+1dWNiIbLfpki+4LlrkkMYPsfVX4NgbOKYufh+t5C34IfIbofNj&#10;onvERNfGeVgurg6fFF/ke6aC+KJHyonPoOIzKvGVEN8mE9+ALf5HP4EYF+JmICrZOcc5ziknWIcK&#10;1qkEW0Kw64FdwgABODPRzo4XGTzgx44zjpUToEkFaFYCXMAy+QdHztBPYrAJlik/5zjHOQtRrqZV&#10;ki0h2dD9cjAbIUyJ99jwFN9/nLK/nNRqVGq1SmgLCK2P7qYbmavvse4K33+csr+c0BpUaI1KaAsI&#10;rYvAhB++4MIJ9x+n7C8ntCYVWrMSWgmhPWZC22Ezez+x9aejsUcqJtkZx3PPKCdSi4rUqkRaQqQP&#10;mEhbmCRwEQzbesFUuvPABsW95cTlUnG5lbhKiGst6BSC5dDkebE/Hx4R+/PhkXKiG1PRjSvRLdDi&#10;vVboCuFiixfuP07ZX05oEyq0SSW0Bfrq/TDEHXQK1gM/MnrsOONYOQF6VIBerGIbgTZNlBF+TuMS&#10;Z9bwyNBGoD3i8eM5x8tVUmPRYyg7WgTYbkeP/TJiv8zYryEVwC4Gxcto6xrTVjjyiX4oPqKlpkw1&#10;rIZZ15yoaqgvjEC/RuOmW4sfbAZH664+0epSrZp445E7Tir47VTh+myjlFTWmVQiy2yQY6Fc6rJq&#10;kXer1+vx99ab/GhTbapg+NGjZi1ApU5pIXq0Hl7qeQ3hYKPmRxilLgcULvMaSZneveqviD4MMFu/&#10;hakyc1sT+nR5tSxVHek5W5N897llhDiP2bg80pXAY1KFswyL1D9N4Uwd/qUp3Kg2MkZaisLV60lN&#10;DhVuPIF/UixAyZtqTntZ6erfsjZ8gz5YKZw2I63/CAIKmKGQ5BepAqqq0RRJN1RAVdUtp5GmgIQ2&#10;6qmELbu0kXGpJtYol/2sdPVvWS+exNqbXZxcAucmNcPI12LA146CKsL/qbWXye+mHrIiKEPS3Blm&#10;DF8qR2x98V/mM5VuqU7NSvNcXFXSkCxwnxVh9IDHQ26fhxOn2+zK5fGD8tznlnF6Gmn5iKUyC36D&#10;PQiayD/HdrlLJzWrDFeQ/CdVuZt6yC3j/EzAOYLwPJZ8EdZlpOqOkwbD2COH4wct8cpMtK/5QSui&#10;2Ts4vwKzLHGyQNA6+XP8FV01XLHBCBt8bWQ1tFFag69NTPgKmbzBrzsTVxW86bDBT95YE2skSvHu&#10;Vf+WdeNR0Pv7xHK2YAH1D/M0QuZC6NGDiYhDWG/dyXAARedDfdEMb5vqmfDq5FKH1a37NcaVd7qd&#10;q1nks8uPUbrvlH3MtwYWCD5rHozDTYKhG+JFJT6k/IxPaMNvucCo3CXGci9Ynp8bfEb4P0p9YPl7&#10;pnvxzytHP7/Oc5fOaWwv+KBzQ6kJ1/BPUMPKRji9Gz9PTFgvpYaPcU2QX9CT5B9Y+4jXXQRXGLEr&#10;NnC5mgvSP047X3xCuHCQHLU/4Qe+ReRsxBxs8wDzKC/ZOlZTjNPwZ2nCVXT+UkzKoe2zqx4o/4Wf&#10;pKYfp48/dxMn0f7G+i2gF+PE9WvkejXyz1A84Y330N/MvoMX+Sfe4Qm2WCP8vPSF0kWfdTK3HuK7&#10;zP9AdwOP1vFj3Cp+/bWOT9KDD3TDaihNsq+BH+iGfzU8s0H+auQI/PJjT12LID9UvoAEUzRjPXLm&#10;a5zGd6m8T/1Y+XpEjwKdjWiQIdjCWkSDxHrUBJz2MAJI+wgybYnISrjSxtmbY9QZ2ZVpslnHK+Gq&#10;IyLnf1AZzf3gegu1+xLZgHLRZSq6awFridiKZ97MJ9U3SW2nuL4QrDxEZ7JM8L6AEBJ1AY5eYxz9&#10;FnXgLXlSxdMVT1c8/XXztFHx9B3j6fUkTyt6xdQVU1dM/VUztVkx9R1jau5R2+QJbAmLiqcrnq54&#10;+qvmaa3i6TvG0zw63cWx68uKoyuOrjj6q+ZoEaeKo1edo39I+tLsfMwqVuj3syrmrpi7Yu6vmbn1&#10;irnvGHPzKMiAIABPBdlXPF3xdMXTXzNP1yueXkmellhvlaNXcXTF0UvkaG1FOLrK0Vs2R0+U3xfi&#10;6CpHr+Lpiqe/NZ6ucvTuGk9XOXoVU1dM/e0xdZWjd9eYusrRq3i64ulvjaerHL27xtNVjl7F0RVH&#10;f0scXeXo3TWOrnL0KuaumLti7ipH764xd5WjV/F0xdPfGk9XOXqrydMdchwkFkE1WJuY8nS4gvq7&#10;2FkiZy/CvPPtxiH6bykm+Tcm92tei91k65Jo647ga6zHrp6XGxs9l64OGzKqOJITPTdpdwZ5m5rA&#10;oNEr0trJxhI08D62UMCj5PzCGsfjbqyV++Y0rC6w5PVpWHMJGgbth37LOrbJdCzalov+58PA/3Qo&#10;W1be54Lepy48ofI+K+9TphlZ3mfy3Cq6e5d8zyf4nQFqrSDhLfwF24jXAjwNMV3waatxuIqn7yZP&#10;a4V90WXztFHx9DfL0+9J7cEWphKefhJDcgv5gX5x4zTSb1uPzMgOj90dtq4LOjqfSc2S7Fbec9Px&#10;62xNYt+kl0WsCqxfJ//UgBFgH5wD0uJPaSKHeNinBV4QGSFdF80l6OIP5B2hn/pBgVmgVMvmzS3N&#10;p5EbMY28vahVjbGzh7wM7N0g/0xyfnmpFY1a1SQMV0Wt4pwYiShckwbSe56iXcU0UHkB/xJ6eE9x&#10;BMy+I/KPI3aP1D/bXxF55a9EK1sEEQ/xou/0jiBzjiwFbcBv5PdlgCbo/R9BDe6hlm7B34J6P1Is&#10;UheX/AU/ZIL+i4m+Hdd7iK+B1nvIYVRT4WxgNbCWMTk/rvcPsY26vbjTpqAlF8q/mXydrf8RdGSD&#10;WMCY+A+fsb5bESvlXyvaxhYD+K4XtBgXCa24GfltkrpNsGbv8Ft6v2DuzEih3yzjFqsTaYizdufJ&#10;HfjKJMc99E015DuN3NlM+K1NJncHeREYcUz+B5/dEuS+SWp6BsyDHvA71mK9I79/UUapHkP8mvAt&#10;o1fJ3nEjgk2eJz2WYjnvKenvNEntEWa9U3hV/ndKf1LaO2U/ZVPylF8U/mW2tHeSPUm8SvY0EQ3+&#10;xLgWZ71Zviuepjxn3ps9S5VWnrcTn1rEStfImcBbH8hfUXe1zDOjGiEyfvTM5LuLo8zRs0V8tSVw&#10;9XPye8pYFeQNrTTl2w/Kv5AvoSW9KMjaPxIuPg96u6xPoPxN7FektPC31RYbhF2BVUfoWVLP0yJ6&#10;o8V8UDgOtqFiew2cbGHsYYxtshhLeIL4Rd/5HeJ/hn3Jy1SbGEnwy3PlTWkJlSf9amdSjhMmyWJa&#10;sh75OuEWq/GpxN9Li2jI+ocPyFt+wmgTvPOXSHwlGZ+7yf7MGPXBRF/Wxb6ngzEnS+jPgH45sbgU&#10;xtJwZHUiiUvxeBzowTiVi29GC56yiAitA3hkY4yLhL52MfmvkT3A3Feo36vMBZOAC4wFuGAjbA/w&#10;Hc5Y/+nC3+0T0Hb7w6vZSa8NX4B8Qws/3KfXanQvbPhCK4Jt17XfE76GfJ33fMRbuGu9683oeqib&#10;TqCbxbT7mbKH7/o30huCOOdnfPIl9pQ/rrS2jwNt1xfS9vcYA34X8oNQW3mUGPzBJF552r6n2Mss&#10;3mauY2R3cqvt6wF71z8EfYF27N+BvhTTwPvRWR4ro2tj9MRNjM5arOcLOlSX9Hx5vGNez/dmpPIw&#10;NktmWqJ9i0Qslmrxy4pb6EHcolbFLaq4RRW3qOIWS4pbrAtxC1n7eI/cH2Y7TgJGfsp6rpzTt1hk&#10;eZvc5ROMPKxMKwlto0H+gm/lIM+6pDRxNCDKszUcAcuX13AzkngmYDrF3jz0cbbQv/MSuadJuaxj&#10;nejoEM//WVaMf74sPMweUVEiHuLu4QhMODapoiygx563zbsZWTzGDIsL1BWQwgivREYUZPB9MEpJ&#10;JRD+Xh3UNXLMQ340gxES3hcv52ncFBd1kINA5z1yFaI/B+81/ptgc4BPSmZXrwby+gojvylDnrwz&#10;xK7nafxTZRdj3ReIm4N8xWWyTF/9z9iWRuvBW9RzbLMdHM39HOTU/EBwfoFslP5PnENWzKtXA6/e&#10;WDmJ/0WQ+D+x576VwPBM6hGIOrCJaPAYw23J/0OkDlHZp4/iF82JqhH5NNEvqJP717EF81if20Tb&#10;9jBCrWEuQg1zEiCrEnzAJp7hKGI0+llqvZP5GdZSoih/TdENGqWG2oKUPqCkPqLnl09HBswGwZu5&#10;HR3JY8HA2QZmD1HO1rHWTZQwjGHVUMJgpx7KeIz+jIk27aENu4KEfwjYB948LmExTvYduVdcxs9T&#10;rwa5OMppbITmO+CVJejIn1N0JFrXPFqxobxVznCUdFU1wmLz88DK60H8VsdWHObujdDmgRXqOE41&#10;Qnv3cORKx4gv9CV8odf6B3vrotrwTHrlbWrCf2ayBa+tTBcesCy1c8zN/hjMyYzvXRU9cLHFhv4K&#10;ZMbS3gvNhk/2Xhq3HG/tIyoUoaQPLcd9I753Bf1pDXP3PIzk0Ii3hZbZSHhXPLf1tiSwIUogxZeW&#10;S+IJueNHnK9Dj2wF2eHLZMYfkYnCWrzDKNUFzsq/zDmnqGgfybyWPtLzjJpfRz8g6/4yDq8thYd/&#10;ZDz8Sa55rE/npET4DnEcGcYQORtsYwu2FR5ZsXZ5gjoAme7QBrsY2VPRM/sJj4xYZohB8NfQb6ez&#10;F6A1nmCbDh6c2C47+NbvsOdD3zqfTJ9Lr/zMSjGLOm3M9qayzbeV/2V6f44+2mcF595IdeG+0sa6&#10;fiZnXAQjoNF9q6IBHvazTcb1LvPHrEjuL835VonE8+Z839QKAlH84iMLwBtfJDoC2VkW6ihESS0B&#10;Gze4X/qVFvZMjBzyfYazIegbnGPr76L3topSH6Pv3UDPy0Kp17H/ZcWkPsKetxWTOvzv4bliH/ym&#10;IvrzUb1dXfgBxwm+sFrReSVfyLbJcIO5AjtMR6Lz2qCvRmekrlabALLXUPJNlm/q4dymUcxHr+No&#10;j4HxGPhLf5uoT8vSjSw0y8toDT3Fc5p5+ZXJZoz7lpOzlkSxvEyeCLHRIdZiGsRHvh751JbUms5D&#10;NC6r5zgqPWV9WpvUZ8q2PqGHfBmT1sNw3PROyqdBpNLA2GUDY5jwt45tZQ29o+XEH0QM4xJ5hNhP&#10;MCcPvGCesU4lsIV3p/c+S59JEUSY+tgHpefC1qeExL7HdtiNeO9i5D9fDnv6fPx5soP+7AQ9cA/z&#10;CSByMcEruOwc9FQbaEkqy9jTmV9rkSMQe1yG7BZHX/Q2j8kTjonEdwgivDcR3bfsWftpUpw/b182&#10;+yHPOiuacMW8dVYgcltsfYBknLhaa+Um11rJmgG9emutxOfNX+eKrMk59tVqK7e72spacoWLRMyZ&#10;roQVXz2Ar4S5hxicLcTKzRKsvMhaKqvIyOL3pys+rtYovHk+rla/KsLHy1hxqCwf828WHOKTYHwp&#10;OaP37qxvtRqcnFy3pWLlipUrVl4tVq7dHiv7/e3h1azV7k1nnjeyVPKf36W/6H9+qx/w9kMcdYav&#10;FTjInG4Q7x0pkTXllS1loJyxFQ9h3tCgczSaqX5r+3CKhT2dGZOm3+rsT2d1v3VwMJ1NSEF2O37L&#10;3pnONM8kG12yQYo9LFo9vLb1Eov2IbvFThd/D4Z4UrdFiwHuPKQ77T451/VbwxbuHe7QwsbCPqD3&#10;o8X+9ohccQj1Uv3OkQYV6hzpcJvOkYFFl+zUSaHTwoDC70Yx8hCjYGWyYJYEyPMfBPVj4TdDp0vr&#10;16Vv1IWK6eQXvkN30MFTBgN6bI8WJ1D4w5PW1Yw+5E+ELg+Vbf/Afnk1e90nx+uqv8fKof2W3IvI&#10;d7hPajvc70xnDc8ZjTVQg+FJd/Gb+Dsn/atZ92AIVW/3BlD0e/gG/W1yOvmBGtCHQ3CT/pD9PgLc&#10;t/s9Wtjwstvbbfy13cHCHoKS9HsduGAXbqr6P/f/Pp3VoLTpzyNa9OH63e4+FD/bcI5Dyh36cwi3&#10;+9luIaC9PiJ5CJXbtXuwr2cfQ9GhRc9G5Nv2AVy207bhZQ7f2PCrZ+OvvSEqz96QBno72NiD6f2G&#10;JU5u8k+6eO7JAdZ/OMDbkSuhOOmg2u10T8gNFP/wwLyakT9gG1h4tNBooQoFKbtwPlGbmo8FkcWh&#10;rdJ72RordVYaWO4ctuG84TZa1bD/GooTeBHNb7eO8Zx2C7Wt3drGvZ1t/NU5uJr1ukNvpr6o+cOj&#10;Pt0Y7LM9rSO24bdPEGL/4JBU7+Cwg/f0+7uHFzRd71+kyaBUtEXchv0DFFp/v0cLOP2/sUkzsEHk&#10;SadjtujdT5h4qio0ERWC/rBPxcC/qXiUeDAByFVGRFKk1n7vDRFzb/sN4buXu/CY4wGVOKr9PWKQ&#10;Z0hZZ36vh7gcUI04aGPR2Uept3tg6ztwq/ZL2L/TIzffP9gNdpwcdXEpClrgIhQmX5gC7cnwGsyg&#10;RtSgmnF7clVt7HPbcjWPb488a8S3x5YXnOPW9HDbtRy+7U3GE75d8xqQ0jXcJkDAf6/2iVhe0Vfy&#10;/VRU7uNg3ycmJQkuWjYu85+ksSc9ijyJBtpfk7+j2DO1XLJIPNPf7ZBuxG5nD6y88wrOOLKRbY9s&#10;1Gr//wC9iJON+1WA5wAAALxta0JTeJxdTssKgzAQzKnf0U+IFh89anwFk7ZoSrU3LQRyKxRyWfbf&#10;m6j10IVlhpmdZWSbW6g6ZiDAQTANFMcVHrzQEEYxNlxpCJIQu7LX4LG/G3eQ1y6lt0ExCgsiGy3k&#10;bT07+94JD+IiP0AOhJGJvN0eSYCyXywmXISVPsdaL5RCWuCy3oXhWi2NVvjrdxtcaUqx8WR6oeqf&#10;BlKKiruPihcGEn0O0wA3HiXz9ONTeIp3HqURYqEyC7jNFwMPXtBz8AFRAAAKtW1rQlT6zsr+AH9X&#10;ugAAAAAAAAAAAAAAAAAAAAAAAAAAAAAAAAAAAAAAAAAAAAAAAAAAAAAAAAAAAAAAAAAAAAAAAAAA&#10;AAAAAAAAAAAAAAAAeJztnY2R2zgMRlNIGkkhKSSNpJAUkkZSSG6Qm3fz7gtIyVmvHdt4M57V6oek&#10;CBKiAJD6+XMYhmEYhmEYhmEYhmF4Sb5///7b78ePH/8duydVjnuX4dn58OHDb7+vX7/+qvfavmf9&#10;VzmqDMP7gbzP4vbwlv65u7aO1W8nf65HVw17Pn782NbVSv7u/2x/+vTp199v3779/PLly3/6ovYX&#10;ta/yKSovzuUY55FO/Vyu2s+x2m/5k3adW2laX9WxYc9Kzp3+Lzr5f/78+dc29U//LbmUDJA5MmI/&#10;51T+yBSZ1/5sF/RrziU/txPaAuUb9uzkXzLy+K/o5M8x5EJ/tQyRc7UV91nkxzXgPr46hj4AymM9&#10;MezZyf+s/k/5d+8M6HnkXn+rLSDX2rYs/cxYyd96AOj7lZ51w9BzTfkj15JVXes+SF/3mMB5+FmS&#10;x3a6IduJ9YzlX23EaQz/UnXi/nO0H13NWJxtH6dfZ/spWVneKQ/6beZd13ksl7KsbdogeoYxyeqa&#10;YRiGYRiGYXhFGMffk0ew16f/828v71ny3foeXOprujb1rniEy+jtagfP5mdInfCW9r67lvfznfzP&#10;2PGPfIZ5nvd1vsQuvZX8/4b+8xZc/vSzYc/Dpo5NJv136dvDF+Rr6SOdz5D6JD/OXfkDTedvpIxc&#10;j/3IvizbL+3f2qWX8rcf4lHbQMrffjYfcz8pfYnOLLkgG2y+7Oec9AvYZ1ggI+x2BedR57QPk/Zn&#10;tx3aDPdCnpkW8u7s2Zleyt919Kjjga7/A3VoveC+bT+OfXtdjNAufsh90HZf9/9KO+t452/MZ0r2&#10;6/RZXZLes+t/QLbpAy7sqymZ4W9xf0OW/L+TP33fPkDH+1ifwM7fmPInLfwA5NPJ/yi9V5E/z/b6&#10;m7KxvIv0xdsX5/re6Qb0idsJusW6GHb+xpS/z+vkT5zKmfRS/pzX+cP+duxbSz9bQX2lPy39d/bt&#10;5bXUbdHVkf19PEfIY+VLhJW/MX2IvKd15fF45kx63qYeHlX+wzAMwzAMw1BjW+yb/Dw+v2dcPfaA&#10;GWO/H7Z98bNNvosLvRV/w/zDZ2dn0+r84NYJ6A7HhOfcwPQtQl7r82tfZz/M8qCvRj+co7OrIP+V&#10;3dd2MHx82I7QG9h/PcenSL9Qxu7bZ+dz7LfjL8doH9iR8UkNx3T93H4X13uR8uf6bl6nfYG271rm&#10;+A+6eUSe65fzz+y38zXoiOn/51jJf6X/V3bw9KWnTx0bKe0i+7FjMM4cy3ZZ4JPYxQsM/+da8u98&#10;fuC5XyUvzwUszvR/cFyAy8m5ec6w51ryL9DJ6TsveIYX1uHOc/X8X+kGtzk//x2rUMzcrzXdu1zt&#10;W73jeXze2QIYw+f1xI04ndTP3fifZwDk+7/LyrFMe+Q/DMMwDMMwDOcYX+BrM77A54Y+tJLj+AKf&#10;G9vcxhf4euQaq8n4Al+DnfzHF/j8XFP+4wt8PK4p/2J8gY/Fyuc3vsBhGIZhGIZheG4utZV064Yc&#10;YX8SP2zE915D45XfEXZrrazYvSOu4P3cfmX7kO4p/7QzPDNe1wfbG7a5wmvwrGRs+WN/wSa3aksr&#10;m5zlb38iZfL6PC7jyp5gm8HqXigzeszyz/bodQqfwaZs2ys2u/rfdrTumzyZhtcQw6+HDb5rN13/&#10;L2zTYxtbYP1P2vb50G59vdfn8pqEq+8LkUfK3+uOsQaa18R6dJARuF523+QyKX8/O1dtxnL1NZ38&#10;HW/kY/Yfs5/+SXrsP/q+mI+RT+73enj3jHu5JtjHIfuFZbl6Lv6p/Lv9nfzTF9TFItGv0e2kf/QN&#10;ud0x/BTW8+TB8Udn1//teyvSjwO3kn/XHmz7dzwB/T19R9297NpGxqiQXvopH/WdgbbsekkdcORH&#10;v5X8C6/jS+wArNacznvNe9nJ32XI7wv7mkeVf5ExMunH262vz3Gvp5lpdW1mF5eTPr8uv9X+3X2s&#10;rs3r8pyufp5h7D8MwzAMwzAMsJpbdbS/myvwN/hTdnGsw+/s5tat9nnOhecKHb0/3oKRf499GLah&#10;5ZwaWPnnd+3FtpHadsw/3+Ww36nw90Tw/4GP+Vrbk/AtcS+WP9+z8T2/6jwRy8x+toybhyP939nm&#10;rf/Z5rs+ttPZRmv/jNsicf74erABcq2/UehvCTnGxHKmLPiI7q2nbs1ZWzsc7adv5joBKX9AD7gt&#10;YNenLdg3i/woe84bsd+vm1PS7afd+rtAr8K15d/1n0vk7zkf6O781qC/ybiTfz4POp9uwTPpFecK&#10;X1v/Xyp/6210sGNt7MNDPuRxpP9T/rSNTJP4EMcIPLI/5xI8bqKP0a9uIf/CPj3359088rw2x387&#10;+ePHq/Rz/Pfo/txhGIZhGIZhGIZ74HjLjJlcxX/eit376nAdeOe2PzDXi7wXI/81nt/g+Hrmx9GP&#10;mYNjv12ms7KheA5e+upsh/K8oJUP0McoE9dm+bH/On4fn6bL09mjXgFsoGkPxW7nNRo5r7OpF55X&#10;x89+t1w7FNs/dv5ujpftu/bnkjZlzHKl39H9v/NVYlN+dvmn/qNeufdVDE83TyjpfDsr+VPP6Uf0&#10;/DR8P9hm7R+0/9D3tio/x3KOl/dXfs8yz2/FTv6W2Z/Kf6X/U/45/9d+ZI5hq+eY5/Lu1ofcyd9t&#10;FEiLNvbsbcBY/1v/3Ur+hf2Qfs5zLuMS2gN5nNH/kG2DNNm2T9zt7xV8Qh7/rWT8nvL3+C/n+NkH&#10;mP7BYjX+28m/yHn+3fjvVeQ/DMMwDMMwDMMwDMMwDMMwDMMwDMMwvC7EUBaXfg8EH/4q1s4xQEdc&#10;4p+/5NxLyvDeEN9yS1j/mLVzMn/isSjfpfLnuo5K6+y3Fro4lI6MJz7iklhA4pa8Ds5RrPtR/Rpi&#10;o+DacfSOnfJ3eIkL7GL3KZO/6+64X8pLfJWPkXbOFyDe3DHnjtVNvDYQawhln2UtMseb7/o1+Z85&#10;l/MdP0tejkW6pH6JOfLPsVHvsa5ZrtdGuTiW638RD04/5X47Oj1KPJfv29/+oS3sdADxusSSeU5B&#10;3hvH6We7/kP+jglc4ftO/eJYykvql3MpJ+leS/9nXH7i5zJ9mzbtfdSzv7fh7ym5HtxuXU+7+3Le&#10;HV4bzPezaod+hiK37nsfcOa54vkyOXeANpQc1S/QLhyfei127Tr7K/3H/6Pzsk173leXHv2P+0pZ&#10;ua9a963K6rWiYCW3jA3t0qRsOY+FvBLnle2etpkc1a/PI0/PVXor6MFV/z877v0T+XOO59xkmn4e&#10;dvHgTrebh0Sd5zcqLlnnqxsrdjrTeWU79Pg4y32mfun/3XyFt7Irw5HehU7+OX+j4N3AfZV7Qsae&#10;I3QGr+mY13jukOPVrXOPWMm/a6+MU6wfVu2b/C/V57t1Sj1v6gxH/b/wPIvVu0wn/6Oy80ys8joP&#10;5ERdsjbcaqxmnZnyZ0yY6wR6nS+vK9i9W3uOmd8dunLw3UP0Ta5Z13GmfuHoW7sce495i7yjrvLN&#10;eRoJYwXIekG/p970u/SR3jvT7nfvhKuxgMc5l6wTeslzele/lPtIrpzz7PNWh2F4M/8AoIL6IOC/&#10;JaMAAAagbWtCVPrOyv4Af192AAAAAAAAAAAAAAAAAAAAAAAAAAAAAAAAAAAAAAAAAAAAAAAAAAAA&#10;AAAAAAAAAAAAAAAAAAAAAAAAAAAAAAAAAAAAAAB4nO3beWwUVRwH8HLKIYIIRY4iylHIosGLwyMh&#10;yClXAUHaAlHUoDERE5SQkCAhgBgKKEo4Em4IBFAjaEz9w0SRKOWm0AoFWgSRo4UiN6LP7y/v1zhO&#10;dtuZ7U7Ytt8/Ppnd19fZ936/tzNvZt5WC6V/WwNqQ50w6kI9uBcawH3Q0KURNIamkAjNHBLDkPLm&#10;0BJaQZJPraENtIP20CFGkqEThBw6x1hIPyPZoax2SR/bap+TNG7NNd73a27qag6rQ4Ixxqu3UX8i&#10;TILJEUyBqTAdZsBMl1kwB+aqDJgPC1zmO8oXwiJYDEt8WgrLYRWshjWwNgbWwQbYBJthSwBkvxth&#10;vY92Sf9WwDKNl8TtY5gHs2EaSB6H6FiR72s1j+PgD9Q7q86V4XwEFxyc7wvVBVdZUTlcDONSAIoD&#10;5qctzr4WueJ6XnOTD9/DuzoGanvM/23Ui5VbDrHcL5Ud9ytQELLHl15Q32P+nTnz4mYZbjhEKi+v&#10;6y7XAnI1ANG2paSv4eIrry/DiZA9f/X0kf8zqPc7nIZTpTgZsuMrPwz53OOQB7+qo/o+T187HYFc&#10;yIHDcCgKB+EA7IuxPbALsmBnjGXpvnfDXo/t2a+kv9karxyNocTymMZeyr6BCSE7T6zlMf9S/w14&#10;HV6D8aV4Bca5jFVjIB1SYbRu01Wavk91/H0UvFQOI2AYDI0hmT8NhoEBGqSf4addKdrX4TASXtaY&#10;pmncx2g8ng/Z6wO5bvM6/5NrOrl2qOnjf4iIiIiIiIiIiIiIiIiIiIiIiIiIiIiIiIiIiIiIiIiI&#10;KHYSKe41hSbQGBpBA6gH90AtqAHVoVoU+X+R4toA6AcvQE/oAV2gIzwMDxo7JmQ8yFio7jP/n1Lc&#10;WgifQAbMhmkwGSZAqrHjohu0h+ZwH9Q2/sZAHsW1I5ADB2EX/AjbYCV8CO9AirHjoK2x5wk5FtT0&#10;kHvxF8Wt2w634DpchSL4DfbCVpgPb0Fv6ATNoL7H/P9DFcbfSsbGTSg2dhzshPXwHvQ3dm7wAPNf&#10;qd0x9phwBc7CAdhk7PygL7Rj/is1OQ7IGJDjwJ9wxtjzwUpj54fdPeSe+a/YZAzI3OCGseeCAvgB&#10;5ho7J2T+K7+S84DMC89BNmw0dj7I/Fd+kn85Bsi1wUU4Bt8Ze6+A+a/8nNcDl429HtgBC5j/KsGZ&#10;f5kHnoYsWMT8VwnMf9UW7n6QHP/nMf9VgnP+J/eFZf6XCR94yD3zX/Hx+q/qct//yTe8/1NVRLr/&#10;uwreNHadCPNfebmf/+w39vnP+9DH8PlPZeR8/ltyzC95/rsOJhn7/FfWADTxmP87FJdKW/9RqHnf&#10;Z/6//qOP5l7WjNbzmP9jFHec67+OQq75b/3XdvgaVsNHMBGGGfu8V475slZY1v7U8pj/zyhuyRpQ&#10;Wf8p93Jkrd90mGLsdz3N2LXBMs9LhpbGrgOuY+x6cK9rwe/2+mYqnZzPZT1PUOu/W1PcS4JW0MLY&#10;tZ2ytq+hscd5+Q1ITRP97z+IiIiIiIiIiIiIiIiIiIiIiIiIiIiIiIiIiIiIiIiIiIjo7hmfmZBQ&#10;4lUYB2PDGAPpkAajYVQEI2EEDIdhariWuUl5CgyBwVEaCP2hXwz1hT7QC3oGRPbdWz+nr4+2DYBB&#10;MFRjl6JxHKnxl5h0gwThIf+nUK/ESSiA/AhOwHHIg6NhHIFcOAyHIFu3Oa5yp4NwAPZFaQ/sgizY&#10;GSO/qB2wPSA/wc/6OV7alKX93K393q+xy9a45ir52xYf+b+Fem43PbhRiusOXuuJa+V0NQBXAhJN&#10;W9z9dcdYXhdn2u+n1/zfRr1Yc46lIPZPkeMuY6vAR/7PoZ7T+VJcKEUhFOm20PFeXFRFYcqcLpVD&#10;cQAuB6g87brkiltJ3CUPcg7f7iP/k1FPTIGpMB1mwMwwZsEcyIB5MN9lASyERbAYlqhlDksd5fJ6&#10;OayC1bAG1vqwDjbAJticac97sfA5fAlbYVsAtqqv4Asf7ZI+boT1GqsVGtPFGvMMzWGqj/w3Rb1E&#10;aAYtoJVKCqM1PARt4JEI2kEydNCt6AiddNvRVR6CR+GxKHSBx+FJeEo9XU5dVXd4Bp4LwLO67x6Z&#10;dq7e1WPbpJ9PaL+l/50d8WwPbTVPjX3kn4iIiIiIiIiIiIiIiIiIiIiIiIiIKpZ/AVNqTYWbFzZv&#10;AAAO121rQlT6zsr+AH+SgQAAAAAAAAAAAAAAAAAAAAAAAAAAAAAAAAAAAAAAAAAAAAAAAAAAAAAA&#10;AAAAAAAAAAAAAAAAAAAAAAAAAAAAAAAAAAAAeJztnY2RHCkMhR2IE3EgDsSJOBAH4kQcyF7p6j7X&#10;u2dJQM/P/livampnu2kQEgjQg56Xl8FgMBgMBoPBYDAYDAaDweA//Pr16+Xnz59/fOI696rn4nOl&#10;rABl+PfB/1Hp+Yr+M3z//v3l06dPf3ziOvcyfPny5d/PLr59+/Y777A3ZQT0+0dG1Pu0npWeT/W/&#10;AjbR/q72X/VR+naVppPX7d/5nV1U8qzkBF0avV6ly65n7bx7PnBq56t66+wf5Wvfdbm0b3semg95&#10;Bar+r3ll9Y77nz9//vd76C3S/fjx4/e9eIa6qC8LRDq9HukzRP6eJvKIvLkXZateSBfX9XnqoGkj&#10;L09HHfR6/I3Pqv/H369fv/5+7go6+3NNZdHyI02UzzNZnyM99zL7uwxRntsIm8ff0Jmmie+MW1xz&#10;PUUanfM4tH1FPqRHF8ip6VTu+KAL2rLKHddUH6pnLZ/xfdf++swVrPx/VmbW/+l/nbyBzP7qb6hT&#10;VnfsHHpWfdEu4oMv0D6ofoE8VnJ2ukA+yiE/9xVVnf35kM/L3xn/7zEXuMX+6Dz6I/Xu5KX+lf19&#10;HeLAttg9/kZbIH/+936GrPRR2otC86FOmS7wty4r7ZG5XmV/ZNTnvfxMbytbXMUt9qcda7vv5A1k&#10;9ld/h+/N+ih93f2P6jbucd39JL4jsz960DaW6ULTqc1pF8jv9sc/8kz85RnNN64h4zPsT19RfdCf&#10;AXX17+pvGd8cmh6Z6Vv6PZ6lD3RrpciL+/hNwP+Rxu8hJ30vA/XGh2S60HIy+clfx0P6h//vsqj8&#10;Opep9Om6HQwGg8FgMBgMOjj3l91/zfJvwT24hCs4LfM0fcXbnsJj5cSlWM9kcYF7YlX+6tkVn9Zx&#10;mI/Cqc6u6Ljibe8hq8a2q2cqzqryH1Vcerf8W/m0R0Hl1j0TXqcrcnXx/Hu160xW5dX8/gnnVaU/&#10;Kf9WPq3Sk/OGzin6HgXneJCFfJwDWems0oHGFbtnHml/9OOcXMV5adxeY+ZV+tPyb+HTKj0RowvA&#10;s8LzIfPK/sTtVBaVs9NZpQO1P3Jm8mf+/8oemhP7V5yXc9bKvVYc2W751PUqn1bZH+5Y+SPlFD3/&#10;zEbI3P1/qgPPq5J/lytboRqr4Eb0fsV5BUirXEyXfrf8W/m0zk/Sh6OMaA/0NZ7dtb+OGZ72VAen&#10;9r8V6m/gGpR3r3xTZheu+9zB05+Ufyuf1ukps7fOOxkXtOzMRgHlFrO0Ozp4Dfvr2MnH9+IpL4hP&#10;U84LebLrVfqT8m/h0zLezmUDyilWZTMnd66U55FnR2eZjj3vSv6uXoPBYDAYDAaDwQrEvoj5nIJ1&#10;IGuYVSyqSxNz2x3+5x7YkTWAbh5Z5q4s9wbnYlh3ewx/BeIfrL931ibd+vWZ+xkzrlHXlIH4Tqzw&#10;UWV21x8Jj10HqK/Gt7r2r2djSK/6y57nGe5pvZ33invul/TMQaYznun0SX/zOIbHaLPyd/LKZMzS&#10;ddd3y8j0uINVHEn35FfncZSD8Dit7tXX50mjPgedK5ej8UDl7JQPcJn0HFHFn+HzyEdj/lqXqvyd&#10;8lzGqszq+o68xBtVxhOs7N+dtwRdzNL5L/g67f/oys8zZOc7yas6Z0I5yFKdjcj073xHV36Vl+7X&#10;dxmrMqvrO/JmejxBx4+R34pn7Oxf6X/nbBH5+qfLF3nQ/Y7P0v6exeKz8j2vnbOEVZnV9R15Mz2e&#10;IBv/lVv0Nl/t+7na/zNdVf1fy+7s7xz0qv9r3l3/r+Z/Xf/Xsqsyq+s78t5q/4COLT6G4Z90fOn4&#10;K5dpNf6r3G7/gJ7hq86fZ7pazVl8PPUxTnnFrHxFN/5r+qrM6vqOvPewP/Wu1v96L2ub3Nc+5Dya&#10;z/89jc6RfU6fzeW7GIHOhfmeARn8PuV15Vd5rWSsyqyur9JkehwMBoPBYDAYDCro3Fw/VzjAR6OS&#10;y9cfHwHP4gJZu/sezNU6gv3Sz0QVZ6v2Y75nPIsLzPYyK7K4gO7Z1f3/J+tXtRWxNr2ecW7Yn3ue&#10;B3Lodecid7g80lRr9M4umR70XKBypJW+buUbT+D779U+VeyPmBN+Y4cjVD+j8Suu65559u97vFH5&#10;wiyPLF6dcUYdL1jF+3Y4ui7WqWcT4dczfe3IuOICT1D5f+yPDH5uJeNoVQfeRzQOp+f4KF/7hXNu&#10;fFd9VGcmeF5j6/STLEbt/YW2x/kVsMPRrbgO8qv0tSvjigs8wcr/Iyt9L+NVdzhCzlJoX8/K7+TR&#10;fLszMyEPbZZyXDdVOYxt6t8oe8XRnXCdmb52ZdzlAnfQ6Vv7rPp4r+sOR6jvtcz6v47fXf/fsT9n&#10;O/Us527f0r0D2m93OLpdrrPS15X+r8/fYn/3/8ju4z/6x09W6bw9+bha2V/zzsb/HfujI792Zfw/&#10;4eh2uc5OX1fG/52zjhWq9b9y3llMgOvabzuOEPmwn84xs2eyOXBWXpVHtX4+mVtf4eh2uE5Pt1P3&#10;HRmfFTMYDAaDwWAwGLx/wOfo2u9RuJK3vlvjHu++19jACXZlf09cFGteOADWlI+oA3Y8AetaYnq6&#10;r7LbB1wBjuEUGk/scKWOrwViFr5uJH4W8H2svg7Hb+h6lTMY8dGYDW1L4wvoq+N2VcbO/l1eu2m0&#10;TroP3uW4Vx1B9rsjtPd4juuUq+kCkeZq38p0xPXsHAtxC42zOgejv89FPdANeiXWhd9x+SlDY/HV&#10;WQG1RcXR7aRxmbSuynlSR/0toSt1DCgPS1wP+2isUNMRJ6XcKl7YobK/Xq/sr/Fx2j1tEj15fEvz&#10;8vh2xatl/InbXP2YcsiKnTQBtZ/HHz2Om/F7V+q4+t0x0vv7BJ07Pd235fJ4HNrrE3D7O29APvqb&#10;lMiY6QZUXNSO/SseQ7GTBj0q75nJq3yYv0fwSh1PuEPK5QNXXfmWFXiOMS6zme+1oA85X0Wf0LGp&#10;4g29/Vb9ccf+AfV/yuMpdtIo56jjoMqRfc/sv1tH5QTx+R13qJyf7se6Ah3b9ON7LeKDb/S9HNxT&#10;HWTXlV/Lnu/O14PK/vgy5dQdO2lUJp93Kt/Od/qHt5mTOgbUBrqnx8dn1622k1P+T6HjB3PM7N5q&#10;j93quu8lWo1bfl/Lr2Tp1q63pPGyK52c1vH0ucx3Xdn/NxgMBoPBYDD4u6DrGF3P3Gse2e1JjHWQ&#10;vitlp0xdqxLvztaC7wFvQV6P57DuOz1HUqGzP5wA6Xbsr7EW1js89xb0eYK3IG8WjyRO7jEb57SI&#10;PTrfpVDuVuMVAZ51n6M8tMcgPCar/L/qM0ureRNDqbgYLxf5NJajHHLHKWk9tf4qL3zOjl6QXctR&#10;uU7QnTFxjke5CI2ldz7DuXvlleELPEaq9fPzjc7BVv6fcrIyvW7Z3mxv/9iN2KfHfLFttm+btgIn&#10;4nFi7K3totOLy+5ynWBlf+zqZWax/xWP6DYKMAeobHqSn3NB3l+yvKsYsO4P0ng3sdbst6Mq7lV9&#10;je6tUq4l8xkrvbi/Q64TrPy/21/nCbfan35JXP1R9td+sWt//AZ5qc8jX7f/am8HfkR5VeUPwK5e&#10;qvqeYDX/o55wjLoH5Rb7a7nuh2+1PzqkHNXLrv3JQ8cOtbnud9nJB3+u/J/L6z4/00t2z+U6Qbb+&#10;831FOrfIzl+rbhwre9H+df/DPeyv87/q3HKgs5v3cc2TvsyzXT4+/8tk0X0YK734/M/lGnxMvIX1&#10;4uD1MPb/uzH8/mAwGAzuhWz9t4plgLf0rvmOZzqFrte68baKnZ5gV9f3LDPLT+M/q72RAV2XvgVc&#10;OftQgfjX7n7NW7Cja0//CPtX+WnsR2MVfsYp4wgdxC08ng53prwu/Y8zccx9lQ/jnn8ndqp18Hck&#10;VrGSrG4ak9F24fIosnKyusL/uK41ju8yqb2IUztXuIvK/2uMX89L0c+U8604Qi8H3cGdaPnoRc/V&#10;oB+XJ4s56nc/f0s70ng68ngb8LoFPJbsfEC2D9tjs8TPva4Vh6f5VvrgeeLGFQe7Y3/3/0Dblo5T&#10;HnfNOEIHHJXyca7D7v9d+6MXPY/pMgf0bI9C02U2Vn1l9ve5iJ6tq/JS/Si32OnDy+HeCVb+32XK&#10;9lpUHKHrhDTd+x/vYX9koq1lMgfekv0rbvFZ9s/mf/hC9Ze6jwKfVHGErlP8f9f/A7v+Dt+U6Tyb&#10;w+/4f61bJs89/H9m/45bfIb/9w/193Oweu5Q5ykZR+jl6NnBqn17WteFzjOrs5luN8Vq/hdw+1fz&#10;v853ZuV09u+4Rb93z/nfW8e91zuD94Wx/2BsPxgMBoPBYDAYDAaDwWAwGAwGg8Fg8PfhEXvR2fv0&#10;kcF+E/+s9r2zx9LfaRFgb0z2eYQ+dW+pw99pXHGJ7EvzfH3/CO8A0g/7N57JU3Z1Oc1H9+3xqeyv&#10;v2PCviP22ek+tyzPam/wrfJ3e/XVhvoeEIfWG92yh0z7BPk9q21X6OryyDJ1X6T2jaz/ONivluXp&#10;n2pvnj+72huya3/ey0T6+N/fsaH2f228hv39dwfUPvTDDuwjrqB9qdvLFtf1t0U6rOxP26FPOzz/&#10;rP9znfx5l5vuodR9mwHam75riX1++ozusdV8tU2Shu8nOBlDVBf+rqGsbyuoW1ee+oLM9oy9+IZV&#10;meSp7+9RmfX9cif2973uXOd/rSfnknScVFm4z3f0isx6LkTzpT2o3Fd808l+cT1fob4Aeaq+Tbvc&#10;8efZ2QHNx/eWr+THj2v+AXSn72JTPTLm+3yl0rHPebRO2l99T6/uZdf5lOaRvduP9uD98HRM4JxT&#10;Np9xYEP/7cxqHGb9tDOWI8vp3LCzP3rVMQv/6e1I7a/+Xfeak+eJ/fVcIu1Xy8zeXeXzrMr+/E87&#10;vjInQL7s40B+dEcbzvw6uqv8qud75d11gcr+6jcBbTGLFeiZUV3fUFedH1bnGzL7U66O5Xpdz6V6&#10;n9JzH539kcnb1zPQxV125xaR7qrc3Xh30p703Tralz7aeYrBYPCh8Q+IJGqi63e9FgAABHlta0JU&#10;+s7K/gB/ojYAAAAAAAAAAAAAAAAAAAAAAAAAAAAAAAAAAAAAAAAAAAAAAAAAAAAAAAAAAAAAAAAA&#10;AAAAAAAAAAAAAAAAAAAAAAAAAHic7ZqJbeswEAVdSBpJISkkjaSQFJJGUog/NvhjPGxI2bFk+JoH&#10;DHSQ4rHLQyK13yullFJKKaWUUkr91/f39/7r62tKhd+Dsh6XTPsS6V9TVZ/dbjfl8/Nz//r6+nN+&#10;y3WnHlXWLVW+f3l5Odhj6/SvrfT/+/v7L0p1rHo/o/9p+8/g/5k+Pj5+2gBzAW2jriuMdsF1hdWR&#10;+BXOvVmadcw4s7T6s3VOGdI/pFdQPsoxSnOkildpVv/n/JH9X3VL8EUf/4nPuIgvcpzM+aPCiF/i&#10;mmdLlVdd17Gemc1FWR7yY2zK8yxbpp9UnFkbSLtUvs/g/w62m/n/7e3t8I6IfXim98dMI31BmyC8&#10;0uKc9kf8nlYdyze8l5Fe930+k2nSnrqyLecc+Oj+n2nm/+w7fZ5MSviw7FjtJsdUylD3M/1U3iOv&#10;9N+oHWf/rvBKHx/W+WwOIB5l5P0n7z2K1vg/hc2Yb+nn+W6A7bFh9uvsm/S9fDcYjRX5Ppr9P8eQ&#10;9FWWJcs7q+8Sj6Kt/I8v8W32tZ5Ofy/o40mOtdn3ZvNR1oP8envI8TzTZMzpNulkmW75O+iv2sr/&#10;pbJRvgOWbft7e/c17ST9wPsEadGmeOYU/2c8xiTyIs1eviU96vyvlFJKKaWeU5fa581072Uv+daU&#10;6yCXsGF9G82+a/r31F+19nm1P6w51JrJbM16jdL/fW0jv/NH3/xLayGsm/TzayjLOepH/OMxu7+U&#10;3uh6ltcsrVG/Ju5szWlW5r+K/bLc+yNf1jzynPbCM7nOnm0k9145Zw2XezkmsHezJrzbOsuZ64l1&#10;j/Vm1pr6ulKF9zrWvUwrbVfH9BmQV16jHqfEeiX3SZe97qUyn6Pul2xvo/7PWhu2Zj++azT2V7zc&#10;xy3oI6zzrQk/Vi/sl2Ne/7ch9yEQexl1zLXKtFWm2fMa2bf/E0Gc0f2R/0dlPkd9/j/F/xl/9v6Q&#10;duKcvRmO+DP/yVgTfmq9+pyXewL4elSn9EG3T17P8sqw0T4T97M/c515j8p8rrbwf99HKZ9Qpjwv&#10;MdYxfjKW0Z7Xhp9SL8IYN/iPABvTvhBzbfd/H3Nyj/KY//l/IvMo9fvd/7Myn6tj/s+5HTv0fpJ1&#10;LfXxKX2Dv4jLPLZV+DG7Zxi25P0652HGcOJi57Q1e534M/coj5WDf2vxIW0nbcqe2cj/ozKf8y7I&#10;flvWKX1H3866Yo/RWEXcTK/n1/3Z+8GacMKW6pVh1IO5pPs35/LRNxjP9+dGefUw2kDfi0wbEz/z&#10;npW597VLaGm9QD2+9L9SSimllFJKKaWUUkpdTTsRERERERERERERERERERERERERERERERERERER&#10;ERERERERERERERERERERERERERERERERERERERERERERERERERERERERERERERERERERERERkTvk&#10;H4eXjmrZO46cAAABU21rQlT6zsr+AH+lhQAAAAAAAAAAAAAAAAAAAAAAAAAAAAAAAAAAAAAAAAAA&#10;AAAAAAAAAAAAAAAAAAAAAAAAAAAAAAAAAAAAAAAAAAAAAAAAeJzt1uFpg2AUhlEHcREHcRAXcRAH&#10;cREHsbyBC7emIf+KCeeBQ5tP++tNbM5TkiRJkiRJkiRJkiRJkiRJkiRJH9FxHOe+70/nOcu1d/e/&#10;uk/3b13XcxzHc5qmx8/sGP0s99S9dRbLsjxexzAMf76HdO+yY5V9s2F2rc37PbV/1Te//o3uX7br&#10;e1Y565/lep19+8bZv7pe0/3Lc77vX//X53l+2j/X7P99Zdt67tfv27b9+sz357/9v6/6Htf3q/dA&#10;rtV3+5xF1Z8d12uSJEmSJEmSJEn69wYAAAAAAAAAAAAAAAAAAAAAAAAAAAAAAAAAAAAAAAAAAAAA&#10;AAAAAAAAAPhAPwr5rLhS2ipmAAARcm1rQlT6zsr+AH+r0QAAAAEAAAAAAAAAAAAAAAAAAAAAAAAA&#10;AAAAAAAAAAAAAAAAAAAAAAAAAAAAAAAAAAAAAAAAAAAAAAAAAAAAAAAAAAAAeJztXK2zrLjTfv82&#10;JBIZi4yMxCKRkbGRyMjI2EgkEoscyZv+CHBubRWSmV/1s7W79x5mTvF0Op3+zGC0GYzpu65bjuOI&#10;RgHG8uetQbgDsBijC/o5zXnSrZnd2HVtQSgPJ3zYA8p36QsFnzAMw/99OWKey1uaXnXw3utAHJRe&#10;jkD89QZcYpERk4THnfWTKiJru1QeJnhU6at4nNji8ja/J5S3LMtktHKf8kdLPAqL6Th6EsCETMby&#10;IXORHJaAclCw/rO5BNN1/rjjbX5PgHdcZ92N8IesLz1ejlwFABsjgwAu/mpIRWdUPyy4/vAtpo8a&#10;UbAnn336vM3vCRne1TYNrOMRNAFYzkXpiX87+HXbc7D1EQrA2a4dyt7IPtrxEkynFqSfJvzr+Da/&#10;J+h0bIV+M37qRmaWdl6PAeibAZV8SQM+wTUuzHrVDHv5uYcvX9u/63D/ZzQkxUC8ze8JrZ40rrL/&#10;wEY2hg19Wcg+zrD6hZQ9TuGoYvWbBgRg444ng/Vuvgugz7MlUwmffZvfEzplB1LzMThrDEsA9rbq&#10;YW3bQgs3SYAHuKZFAuWpX1HRszu8Dafh6LtyZEyqJwGo7m1+T1D9/CEBDHaEA5sEUMgXwIOuMEGT&#10;luFBjzaubbu+9yiVw0/OFhmaajq6xu6r1awB6m1+T4DFTY0K8yfpfCwTSaC8Ory+a1AAMxIN9AD3&#10;eFvEM4YUExtJcwmuM+Qu0Tbq3+b3hOLSFRNmQw4xF8u9OuKv8f1H2hlmRuPIHgAKoPDXxuti6xYF&#10;mwQEgF9UeP6F05C8ze8Juqx6bE2hNaKjd6xpS+jtFcfYNAx4tJ4eABxsfd82xhbNWCb4gBpIALq3&#10;ZP5ZHb6fv/18Irl94fLa1qm8/2Ar/SYd1U9kT6/867IHjcmqnAfFHR5RAJaE+HGsD+Ztfk8Yls9W&#10;tiuo6nJzW6Ob054q/XZy0YXkqgfYn9LK3ukWgqQQlrimtX4fDcnwA/yXK7q5BS7HZlZybZC+wlDP&#10;WEuGEZRgSGD/kymPwEV2d+HhL/CkD2/zewL56h5e9XN7/X0rzg24P411GtkXMXQjLLzGcxAj3TiU&#10;86BFE3l9eQmLB9doS0vI+9v8nnDgi3/y6gMv4VpifNzFsyquXePmrrsEoIvln2bLVmDAAx8EcAZ9&#10;acQnpirT2/yekKvVWzT5MxjXgcfzgW3tm5E8/hYx7Nv6KR+tgZBGj7AIoNINJJkrDH6b3xO6gZd9&#10;W/AP24AE9HbssK0t+v+nADBHVE73M0oc8MhvOUt0JH06/m0RiXNff/4Vqv528B2Rj7hw5n/OwB74&#10;40dX9m10j36fVnX9PxP9WMFu6dPQdF/v/91SVskXm544zWUDZz88x/vk9i+0Rap3Z+mYa7VblmI2&#10;Zk6SKTQXPcQOb/N7Amox7PzdIdFBU/zHdr3Y/zOzAem+QIdjDRPXT95yNiUaRMdY1+ARY8QiAfP1&#10;/HEZwb1zzLNy6NVQHLxZ+/7K7XSKbKQ15OxTYBTJ4sGnavDIm8V9v/9T3NwA9C1FfHB0FW4DJDQs&#10;KPvHm5sA+JhPFp27mU+O8lVYfN3roa4/CEAXnfr6/HcOeNb76tcVkz65yTRjdOwQT7fcfj3mPjnk&#10;WF0+NvrwXwqBeLMYSIC/ze8JnK315fU5Ym85678s5M1vV9pzPtZ8uviXwwfBMiV8oJTCatSp8qvz&#10;1/PnFR2BPxnv7qr6VJeOBAA+XfWS7phaZbg4QApAPkA4tpy+3v4xnUhuPbw7rn/8w9B2arC4URbv&#10;t7/sd4z/G0VnRl/jXrCNXs3pbX5POBdZ85mmmn/X/1ghEaBdzMeqC1OWwB59dNGqGiSW07EtkbJF&#10;CUxYF1LL1/u/J0nf48LxsX9f/73mQcAdxmDPFeL+TA79QdhSyCHt2bsZ6gZv83vCRXPo+k51TOO+&#10;/pQGwHyPU/9J+oaRA+GJg+K3+T3hojnfaejLzG9YHzF02q3/veqNLc4zKYf/nL8MQsC3+T3h4p//&#10;EJr20/jh6lezv/6nBnCGnDQguEA2Mf4K/5jAXHn3RwMGtAEbrao9P1WNQXsXFguHBHDuFPcj/GM5&#10;uuJx5fsKOQxfhmLnivLbHJbt/JQtvp3J8zKCqVDBB8XFYxZA27t5pZ3yK+ufMAT6uDPf3SoqcyIq&#10;OfoUtkiALdjzWHTdZ+B8JT99h9kT9CrnX1j/6BOUPcsbD5c+Kwph/+g21P8gRQwJAuI7Y0bImqaW&#10;Qo+DMulFBOgiOD9/ff9Lh90+tixy5d92gy9uUI3hYSm3ZY5rmBe0CMtG9EPPScES65y5c06fQPtM&#10;iQuLS/Q2vycgf6Wm7ajVDuOXxIXemtld+kurK1ZN/KkdomcN2Dh7gM1UoERv83sC81fjxm4OrOQ+&#10;DRTFcmY3mh6jGyS5UlwYsWeuLS4TVMP6GfPma+bysUUFUeoH+HN+z2/qOsmXCSu9He//yDEd1oEX&#10;ndawBH+2wmDmJEbMgcxcQAcReVCht/k9ARcPc3cb+nbs+O452XnwYBOOs5zfZzBrW5xqDxRE+T1l&#10;PrA0VvZIAAGMsFN2DeJ5m98TcPnx0Irg27XF7Tk9v+OA1hB3dT9yrujs9sNCOPYKmNocFva0JvwN&#10;EROGb/N7guJyNuzgSIzMLfhLaACw9N+zkVtrEbzrUAhg8YaUOe9xpUc0WMef4N+jdUsBep4Q8+XP&#10;0I5II5Q5LB9xujbCwVcdxLtrMRGsIvWbjkqGb/N7Anay4IJO1PSk/vTwxqbpbZj3JSTrl/OIoyKH&#10;Kcyr61dUBFtGqie0caPY2/ye0OIOxtztrbvVbMcHNvE2UAPgpRDQB0RLrTp99wdARcxwCs5zxeht&#10;fk/g5afsZ089ewWTVWFbwkDBgLpXCHfukFLUM3xim0PIKbEBsNwo9ja/JyjirvVEGVxetpaK3wCw&#10;ckOAlFfdE9zp1Oo/ufBlPvYSJHIt0XKn2Nv8nlDTnjZyc1ulf2b7mhoJQT5/Lv9sJIARGuNccIlM&#10;QDY2759M67+W+Pg3+h85X23XcDX3gQBKZOv/SfW4ZaLRgKWc8XHleMFCWLDMRjV3IwEN89gs9Da/&#10;J2Df3jhvYNauJv4Wqzec7LPLOkNKxxq2j2TkOVti5rLikASZjr/Y4uLd9Da/J+S4UdfaNl3NjeDV&#10;D0dN9hUHAHOaf4ZDrnwhbAJTtsjkEmp+9MtyVsm+v//pUthbDzt4xbmusV3K6R/2mtqAT8CzFdoe&#10;a8qQwmC70VSIvXoJ3+b3BDTWGSP7eI138AAIr/EE+350tbJX/oJbPbRD4k3Q8fdG2kN63n6Ifyrv&#10;jAJwV3crN4VQTWCgjphzMqJrwSfeslbYImv9yLVz9KVO+fwE/7JSMPWEp9Zc9R9Z1PVvO6rpWqpt&#10;K8x5OUgAjXgw2v3w53Ac+9IgzsVHbb6+/q2GNdXe18zeL5GA9g+HuXBi7ri/nbJe7tixLIqn3lpr&#10;x9ABA/+bwR+AUuLX+z+d8mX/k9O2cGsz+cNFJ8j+2xWo29Vjs1+df1pIO8bok3dc80b+MDywlsiB&#10;usDe5veErqelN+MQh47IU/1+Xfn8d9Aem+CEhCQAnY4YEsH6D7hf6vRD38GXIQqK3AX1Nr8nqN4j&#10;/bajxL/hURaQCo9/XBWAwZzHYzGPH/gCJ89YAAp6xbXD3wj5wF+Ifxw2MZDP30D7AigwKsX8D39X&#10;3EK2EGAeITbu2SWg+ZdhTD4NqFHsTn/9/rfjHx8/H0uEjk9K9VMAcMb0DU7DsQAmHA7rq09k4xID&#10;9jwXu59iWiBj9APzT7Xs0dEgA1hzcPTIf6MB2DFmaG5dUR1qiogaJdqzaw6CoKooOZTzBPMh33/+&#10;1e4O2K0t6XrZ5iZ9ynp+Zo7wJpyHxKJ+SwLo2io1sgbKhKmZQ8RESYJRQph+COvX+z+0/h17dm0D&#10;jlBe8mY1uLwNlrg9z3KiMJK3dElAi75RMRswDIl/G3WPmSIUafgN/w8bdZrp7NvmsYUIlLuOdkTQ&#10;J2FgFdhNbjHqwSw3Too2ECCCsUgcNf4C/w3WeMpn3zbvYbABZydk7ms5HDLg23kRBBAnfyCgpwj+&#10;UVpzPv3CH+APyjrscTj71qnxJxks7zZY/426dgNgG8w529rR8aeKCwnTIo2J61LEsxyz0+0YQnbu&#10;6/sfnYUtu/FoK2g8JD5gkoMGm8Ai7qY2A7QZ7gipzr7uaEwWZgGLM6Qw6bFvJaIyXEjpv77/u6Gj&#10;PnL2Czij5fIdlf/xb4PisKcxPAdM48EtZU/hGoiDlAOxU/Ucyklf7/9VOx3YxheOoADb2Q0D+19f&#10;IzCpPKotvh7Hfs0AqcLpxj+aM43w9fzPwUWy6hCzUa/fxp2OK9t/cvThlpzAs86h2DwXciyrn+Bw&#10;aM9RunofjtZfz/8aXOTZBWjmmReo6wXs48s84KCvzEZE/gHiX2p3XbEVpukcXvkCFhLNg9bD1+d/&#10;T+d+G+oNPxTkDfUem2UdOCQGUiivLS3e+6wbHvyc2TzgHjFx4SGAed792/ye4DLXbw66/OLKgdai&#10;36o6cw58cQ/UZzbsAdPVKHU8jsQw4hwQCPDz9fxjOic6sKylbwJgDXDTxNcZGD1hYnebaMSxAL8d&#10;z7oZ/VSvxSzgaeje5vcE4+21BdJmz8lWqHryZQbHauv9HhO0d+9T31WqDTSF7AOXTfin6iyMzm/z&#10;e0Kn1HgbfHfa3CRwScYPdbRrWo+5v6g2Dd53MnJLDDdE1i/uXx//wylNQ71Ysxr0rcqhblMQG12S&#10;AVP/69D/0XYwgR+68gi3wa1fIHx9/kdxpeNYMOfh6hTYrQ0mR5yPPaXiaxaYJdCj+AYOIdDtoVHy&#10;nNPX17/72rO0rbj+vTb1Nreuo/XPZOOqXqjJ8ELzJmjJJ+CzAzOipFE621/gb28Nf5rmILkPAGh8&#10;dufhE2udee/98GcmnnIG9czvz9rZsa+L+Xr+XTfeBvpCe97cBWluSA07LH7uZ4Ob7qfB/BUA3aF3&#10;q54O9fdNX+//csczIU14kx+3d5KHM2JcPGMPLEnAn50SJIFupl1y9Y+djeLh6+s/3tmwggakGGZV&#10;PDdVQx2eBMTsZju6mQsjel6n4dYpUfiTAzWd64/LnxfoF/r++2+8OzwMNFrVl8UeQ7FkJADt+Poz&#10;WGyo7MABaOAusDjcW0VqG1z+4zZknBbyX+//9WakPi86ytAVWkIe+9YdKwjAQHF/2lfTON879Go/&#10;3lxOctdz/BBPzwnMJnQJxzx8ff/TOeaEun6dBAvUvz0M/u1xwf08mZSZ6u6vu3BNbXXJuo6Q432p&#10;RUeGn+j/V6cE2ul2i1WkBkBK6uQVXaDz4SfyjZfGn85zUhwmU0ohZxgT+Hr/ly4rIv4luv2EHJjR&#10;cBX/lkL2z/APDEiE5OLV7b4npxUO0c+R1GTF7fA2vyfg6cbB7JSCBf+OjMBY03+0mf+94Awafq+f&#10;RYoA+9Ev7C+yPXib3xP4qlM86yNfXxXIAJzpX6wI+rDQ+EeI9ebTWhmOYTw7xz0MSKFc0GH4ev7o&#10;ylGtw6zQtVBnOHZ/VjwKl9VBVgzbhOZa2/L8/6j76zi4WsXjT9x/CJN+5fUh75vojtdzhuN+JGwD&#10;UoTL0D9tM9KPGro7LOv+ljUy1Z1e0V96m98TIKmBjTsdurEO/mrR1u1n/vu4oj+87r6DnM8KPa84&#10;EnOmh0kA1zD08AP33wsEAoFAIBAIBAKBQCAQCAQCgUAgEAgEAoFAIBAIBAKBQCAQCAQCgUAgEAgE&#10;AoFAIBAIBAKBQCAQCAQCgUAgEAgEAoFAIBAIBAKBQCAQCAQCgUAgEAgEAoFAIBAIBAKBQCAQCAQC&#10;gUAgEAgEAoFAIBAIBAKBQCAQCAQCgUAgEAgEAoFAIBAIBAKBQPC/gP8HNH8INILUsi0AABggbWtC&#10;VPrOyv4Af6wfAAAAAAAAAAAAAAAAAAAAAAAAAAAAAAAAAAAAAAAAAAAAAAAAAAAAAAAAAAAAAAAA&#10;AAAAAAAAAAAAAAAAAAAAAAAAAAB4nO2dCXxN1/bH940hhIgEmUQzSAyJOWJIVSLUEGqKeZ6rhqq2&#10;KKXogPL0ofRP6TO1tNVWn5Y29dTrMxMxBzHFLIZHEhKSyHlrnbv2zb4n9557M6D63/fz+X745J57&#10;zrn7t/baa6+1z75MURQmkUgkEolEIpFIJBKJRCKRSCQSiUQikUgkEolEIpFIJBKJRCJ5fijAy0A4&#10;AMWI4kSJAsA/6yCcO8/rWbfTX5TipJ899sD1xs+UBEoDTkAZwBkoVwDwc2UJPFcpwSaKibbwJ2ir&#10;vyKonSO1uYMV3Q2kRQnSHHVzAyoBXkBlwAeoQryQD3zo896AB1ABcCF74LZgsoM/QXv91cA2d6U+&#10;XJL6neh/HehvXPdKpFdVoCZQG6gPhAJhBaAhfb4OEAwEAb5kV26CHfDx4Vm311+NmtTe7qSvo9DW&#10;vM+XoX6Juvfb0IN9mzSOXUybwh49fg9OMb3ApD2cyi6nvMN+Pj6KfbimC2vnU469RDYRAgSQT3AR&#10;bED6gaIlkvou9jtPsgHe1iVJ+4rAgktvFEpre9l1cgyL8SzLWpJ/qEFjQ3m6LzkWFC29oCnbAo2B&#10;atTfnMnfc+1TMqc9Fe1FRtR2Zx3g2uE0zniTH3BkufOEZ912fwXOgi/vD00ZDTSicb0StTX6/H0P&#10;3tXVKQts4+bNCSrJtyaq3LhtH1k6doXvDYbrdwSakm26k00WlzZQZGBbz+pQjfWFpnyZ4rAXqK0j&#10;VnfR1X6+X3n2Hhw3ARgLDAcGAf2JfjoMAIYAaAfWzv/bDz1VG2gPNKA4xY18gBwHik7/pLOvs1HQ&#10;lDHU16pTWx9InWxVm8O/9GWz4Jh3SXvUqQfQCehA/gRpZwU8pgswc3IzXRsbB8f0RlukWADt0kn6&#10;gCLVH5lAfRLjrnpkA3q67FnblX1IfX8IadkKeJHGEYzhQ4kGFgijY4eNaKB7nQ8DXFW/graE80TM&#10;F2CMKvMCRav/TJdS7FXytU2AxoFuNvWfSX2/J9lNKPVRf8CP6ed9fOnY7u/o9/8N05qr1+hK9+Wv&#10;GQNkTqBo9P+sVYDaztiPm9uhC+o/HY4byYwxGmqDMRrG6Rg3Yk4J52wuzHLeF9/DHE/03Jd1r7Nj&#10;fQx7k8aA5nQNnJPInFDR6r+0pT8bT2M49uW+4xrr6rL7y65sKmMm3xzKcuMzzNmVJo1KWsGRbKTV&#10;Z+11r7NzXVc2iRnjyRbMOBf00MQAz7oNn2d4Ox+vFxY9i5ULwHkAxmeDRoXZ1B9jv6FAG4oZ+NjM&#10;6wncP1uiGNlJiy866l5n11dd2Ttw3EBmjC9qMWOeqgwTahZ/gnZ8XjG1dY2I0QprMi+ehX0wi1Uf&#10;PHyYflyG+k9hxtivNVCXfL8zy60jiPVcLQ6kYeTKzjb1x+sMYsb5aW0aN8oKNmb2nUL6/sIxCDho&#10;KCZQXKCEhpICjhpKEaUFnDSUESirg7OGcgIuGsoLuGpw01BBoKKGSoBWf4U1X6awqDV3QqI/yI/+&#10;dTT6m2IzKy8D+XBbOQZ+ncF0HYv6iy9Be1FrrbaipqKGXDNRF60WYtuLbczbFHEHPABPAS/CG6gM&#10;+BBVgBcEfAE/wh8IAKoSgUAQUE2gOlEDqAkEEyFALaI2UEegLlBP0D9j7aJZmW1GLVec26xA/ZUa&#10;HeY9Df2bw3n0+38Mm0z6W+3/+dRf7Mtce7G/iv1R7H+i5lx3S5pz3b1C8mrOdRc153r726G3qDPX&#10;OkTQWtSZa4zUBxoAoURDIEzQX/n1y0XK1q3bsnbujsv+ePUuJaLfQnvH/4LqjzHiS+u76eq/Y12M&#10;WW4iROr/RPVX4uOPKImJZ5VL8dv0dNm/qmsJjP+HMWP9iMd/9urPSP9m33bX1f/3DT3Y68yYY8D5&#10;H+YMMP7n8Z+aA4Jx3wEoDpQESgPOd9MyXa/dzqiQ/N+H7peTH3ievZLmnXAhpfKpi6kqh8/cRXwO&#10;JNypsuvorRf+HX8T8d26/4bfL3uu+f+08yoS8MMfV6p+u+0SJ3D91otBX/6ahFRbteVCteWbzlVf&#10;uvEsUmPJ92dqfrohEQle8M3pkE++Pl1r3rpTnNpzvzyJ1Jm9JqHurNUJ9T5cdUJl+orj9actP9Zg&#10;6rKjSOiUpUcbTv4/lbBJnx1pNHHJ4cYTFqs0eetTlaZvLjqEhI9feOjFNxbEq4yZf7DZ6PkHXxr1&#10;tzik+Wvz4iJGzlWJfPXjAy1GfHwgavgcEy2Hzd6fq/+Kj/Ojf/aMXuFbWEC3EcyYM+LzP16nNc3N&#10;dF54XPjGnrr6//pjL3WMeYUZa5SBzFif4vO/4tOnTy8BejsB5QEPwA+oCTTIys5pmp2dEwG0epT5&#10;uC0QnZn1uD3QIeNRNueV+xlZnI6pDzLNADvidLqT8kik8827D1Vu3MngdLl6K12kK9geJ+bijVwu&#10;XLvfDWwS6Z54KVXlZFIKp8eJCyZ6Hj9/z8SRs3dFeh1ONNH74Kn/In0OnLxjYt8JE333HL/N6bf7&#10;mApv55zvq7kpP0+YaK/+yozezRXWePYd1nTeVBYQg3WDINKmrOADLK7lpBcegzmAqM9fYV2nNmdD&#10;R4Sy8b1rsSkxNdn0zjXYe8DQik5qTiqS5dam8DNOXl5ejmPHjnWKi4tzAa29gOpAY6At0Bt4DZgI&#10;zABmA38DFgCLgE85OTlPhMWPH+fYBOzTHpaAvRaIh5k2Mem5oZJB+cZgyPmXt7dydM5cm/qvHNca&#10;9VdYs8UYL+5iEZ+Hswr1UJ8KZANmdToLL+y/OF54ku1gTSCK/AnWkTCviGML1n4w91+VfH85Nzc3&#10;pxEjRjjv3LnT/fr161VBxyZAV+B14GNgNfAz8B8gDjgKJACngUTgjETFFGe/5W249w+DQdnq4KDs&#10;Bo7V8tTV/9in3ZQ5n21QGgxco84XWOvv0ljbH2ez5kurkB9w1owFWjtwoPd5Lhj1xfwO1ocaEag7&#10;XwuGduLq4uLi3LFjx/IbN270TE5ODn748OHL8C1GAp8Am4B44CJwB7gPZACPgEwgS2IG13NVhC+b&#10;V5Gx32YaDOl/gP5HwB/Y0n/Lll+VPXv2K3NW71Gq9PlJYe2A6F+3gS3UYd6RHqQtjtVm9Tp6Gcg2&#10;0AYwb4h5fW/y8X4st4bkTe+p64KDg4PLLVy40OPcuXMhaWlp0VlZWW/Dt1gLQDCjXALukeb4/cDB&#10;KTlPk127dinz5s3LuXTpUqHPde/evZxly5blfP3114U+l5X74XqujPRT6zlYb3+nIWMJv3nZrz/G&#10;C6fPX1NGLTqE+iusfWwai97Sl4W9j2tGsSbA1xeLNsDzgHytoRPLfY6gPMutHznT551CQ0PLLl68&#10;uOKpU6eqp6SktAbtJ8A3+AY4AtwA0hRjX8+2pf2xY8eUoKAgxcPDwyKoIT/O2jEInAOP4XqZ/b2Q&#10;mikQ3/DzFcoG8Dt07txZT/8vQH+cz2M9D9fnvN0zRDcuz6P/9es3lZSU+8pvccmK7+A/0AaQWSxi&#10;+Qs644H4HBF/fojXhzhqzQj6fSmI9cvt3bvX5/bt200zMzNfhbtfBRwErgGpwMP89Hs9G4iKilKP&#10;gf5nl/YWbKWwPgDvwXQu9AOFOY8N/ZdH+at1FpxrdQNGD6yrr/+h4UHK5g3f5dE/IyNTgTmR0nzS&#10;fm4DP7JWX/uzvGu5tTGBaA956kXdu3cvtX37djfoYzVgzO+sGON5jO+SgLtKAX2+jg2o/XngwIF2&#10;ac/bE/yGajuF0MsEjiWoHfgBdSzI7+fx/rkPsaH/spb+7G3q+zjXtlX/UQ60MCjrypZVto9/M4/+&#10;jx5lqwyYf5TbQBxr80N95tnMi/x6aZZbv9ObI5psAu60lGKc34cpxnhvPXAMSFaMcZ5dft9SG0Db&#10;qG2k0Rp9rugPzPQX2xP6uXoODdw+lKlTp1p6T7UVGNPU88G/3Merf9ceL/p/UVfRX6GvwnELj92y&#10;ZYuZXeP/8VzwHc3um/TEtVxvMGOeDeu5A8Y0sq3/VzBf2Ayx4r7gYOXKtu159NfYwGnW9p+hzDMc&#10;4zlXlhsX2soTMdIfczw+QCQwDYgFzirGOD9dMcb3hdJf1IM0EeMBq/ojoq1w+4H+a9JLaz9oE1Z8&#10;jsXjeTyC9ytqz3XVHGtXXIOfxVzeo2lsBvp8Zlz/g+ss+r7RxH79cb54FLg6eoySfuOmmf4WbKAh&#10;82haOZ82UAzu2RkIADooxrneLqVo4n0z/bX9StBSV38LNmDSn9uAaE90jjw+R7QZjf2Z7lfs13jP&#10;+B7eH9oUfoaONbMDzf2avjNoeXL3ELWWh7l8XMuD6zJ7vh2uq//5n6JZHv3PAFfq1VMeHDiYxwbq&#10;jtnNbeAn1vIrXF9aWRgLtM8dWtM/EOgCLFGM870rQIqSz7hPR3/Vb2r1R59pj/54Lmv6i9cR40tx&#10;zqD5jNnx1vS3FLfSOazqj36f/x20nO3iqK6xw7U/mH/DtbsxU17S1X/fmi5s2xAL+icBl11dlXsr&#10;/mGm/5kr95XyPbZxG1jHWqzCtXwYD/CYUC9X+NT01+hhir2LWn/oq7Y+Y1V/K2OH9liL+mu+y8HY&#10;fmrcj3UczLliHh9r7J2nR9jUfzYcl7AEbECr/yVCawPf7bjO9UeGs7oTeE6X1w2tjQM4/pdRjLWd&#10;aGC+UoT+n4+1pIl2PFXjOK1f4P23oPqLeuZXf+14rwXnJmjHov74N+z3GGcK81TUHp/96El9H2ss&#10;6Jvbz2mlq//etV3UmHFBMx39kdTvfjCzAWFeeJ9Fb8br+TFjzYDX9Cz5gCcV/2nHezV2Fuf8vL0s&#10;+Vycl4nn047/4hxQew7e/7X+hp9TezzaG80BTfqj3eJ5KO43yxegzWpjUoon1P5P58B+j8+Atia/&#10;j/VVrOO2m9fapv4fwHHToPPq6o9jgaj/1vhbog/AdeM1aBzQ8wFY43cE3IFQAHM/hZ3/WYv1zPwr&#10;xmfaWNySXhbif5M9WbEf9e+W8gv4N0v2RjZgsf/jPfLPoM1y27J0XcxL0T3hcxW4riqM+j3fi6P1&#10;wna6+uP6//fhuAOf2Oj/SNrWbWY2IMQBWNurJ/gAvh8J3xOIryPB/I9jYmKiq2Ks82IMUKj8D59/&#10;FwE852/1fd4/i+paaHMwHplifrQH1JnnisS8I35PtHOaJ6qf4++BfaDPxzob3wfCg2ygzd/b6Op/&#10;elN7ljTfSvyn1T898ZylMeABa7e5FdleEF1X3P+F7w2k7gvk6+tbevz48S5xcXFV0tPTmyrGHBDW&#10;ebHeV6D8r0R5bZbBMGShwdD3C4Oh5zqDodt3Dg491jk4TP45RL/+Y2n+b0n/u/M/sTYX/J1FfI65&#10;pnCKOfneL1g/FvcFwtoBzhOdq1evXnb69OkVwQYCMzIysO5b4PqPREXV66JGs/PAWXeHQul/1c8v&#10;T+wnjP/Y90cwz3DUvxn5gPoCDejfWjQuoU1gDbhcYGAgr/9i7T+abOBLxTgfvKwUfj74/4k8vrow&#10;+p/39VWS+w/IM95z5n9/Acf+W6zNj28y346YaxoysqHuOLN271A1H1WbfAOOD87h4eHlYBzj6z9a&#10;KcZ40Nr6D7QFvvYjW2JGYfS/t8Lb+87GFlE3drz51rn4f/6ccOrUmRPnz188kZR06e7e4zfu/+dI&#10;8s05605cHfn3/Sfduny/nUUsX8TqT+5A8w3MM/ez8Zzh9/8aoNajmjFhHxhXV1eMBcocPny4Ympq&#10;KuaEba3/wnnCSSV37ddZicro2QaDyIpYB4eVmxwcfoqtojv+8/wP5g/wufE+zFg7wD6Na/baWAA1&#10;xzX8GPM3IZ/fY+KLuvr/sqm3+uxXe5qf8ue/S/v4+JSEWADXf+K6X28ld/1nO6APMAqYBMwE5ijG&#10;nNFCxbjuc7FEhe/R0JAIo742bHioXfkfrBkPJu1xHon7tzUlfRsLNKJz47XqUF9GOs2M1L0Orv8f&#10;A8d1p/vi+wDxmgFf/41r/nEdsLj+uz7QNCcrKwJolZOd3fYxxAuPHz1qT3TIfvCA80pWaiqnY9bd&#10;u2Zk3r6NdHqUnKyl88Nr11QyLl82/SvQJT0pSaRr+rlznJgHZ86Ycf/UKZFuaSdOcLqnHT1qRuqh&#10;Q5weKQcPivRMOXDAjHt79yK97u7erSWI2hRjLMzDBFPc1X+svl9G/fn+D71I+0ZCvFaN4nkkkKhK&#10;/RdjOS/611aeacf6bqqN6T3/LT7/gTmiMmQLFbPT0rwyb93yybxzx/fh9ev+GRcvBjxITORUTTt+&#10;PDA1Ph4JgvapdnfHDqT6nd9/r3E7Nrbmrc2bVZI3bgy+8e23nJDr69fXurZ2LVL76sqVda6sWFH3&#10;8tKlSL1LS5bUv7hokYmk+fMbXJg7Fwk9P3t2w/MffRR27v33kUZnZ8xofPa995qcefddlcRJkzhN&#10;T0+YEH76rbdePDV+PNLs5LhxL50cO7Z5wujRSETCqFGRCSNHmjg+bFiL40OHIlHHBw9ueWzQoFbH&#10;BgxAXj7Wv3/ro/36tTnap4+JIz17Irim1pOZ7+OKWtmq//D9H16jvo99M4Tl7t3pQf3UneZvlSh+&#10;x/gN53J8vefLi6N1r4PP/1t6/tvq81/4ijViAByIYkBxoARREnAEShGlASeiDFAWcCbKAS5AecIV&#10;cCMqABWBSgLugAfhCXgR3kBlwIeoArwA+BJ+gD8RAFQFAokgoBpQnagB1CSCgRCgFlEbqAPUJeoB&#10;9YEGRCjQkOB5Fr7u0oXZty+HuP8DH5sDWO7ecXzNZhnqqxz023xNH17Pnuf/8/X87zPWn2vvqdH+&#10;z6q/dt/2ktQ/Wy7tYFN/S/s/8FpuSUEfEXFNH9qGree/Rf3tev7XTv1FG+B2UFqwA24D3A7KCViy&#10;hQoaW3C3YgveAtwWqujYQoDGFoIEqgk2kV974IgvvvZSfS5/jX3P5T/p5/9R/8nMuP8D+n/+/K/4&#10;/Kc1/bkNcBw0FBMoLlAiNq+diLYiIvoP0XY4ZTU4x5r7FW5PnPKx5rbFEf2Nloqxlscg0QZFOxT9&#10;kqUX+uiaNtZ/cf+Pa4Zwvxht/xf38Le2/wv6/8iVnXSv89uCtmwiMz7/jbUKjE/F/V8s6g+xn2gD&#10;ehiKEK196dlbfileALR2bAlLL9TPndne/w/3/uT7f/G9Y91Zbv1GO/aL4HsYK7T5RL/O9HmUcV0y&#10;5he0e0BaXTeoPPt9dZ4bLLzQf2Nsfj7D+t6/e9fkzv9wz7BIZtwDCGNAnEd4UT/1sAK+j3PBLtMi&#10;dPV/n66Be5NiHjiQ7k1cPy71L1r9sV1xbe6YXUOs6oJrhnH/V9ybA2OzzmQDmOPBsQDnaThWB1sA&#10;/45xHM4ZVh0YbvUauC4VY0xco9KBjrdrj4Fn3abPExZe/LlszM9kZlnfozvj/hS2bUN3tmVTb7Yx&#10;th/75t+D2FdgM2v3DGVr9g1jq/cNtwq+j7/9oNf3Z7k4qnsS8nWptci32Iwxn3WbPk9YeGGbon/F&#10;cbZJlxq6Gj0pNkxtrvoWnF9ifCHu/WG294vUv8j1N1D/wjgOn92MbFOVXdbZC7wowXFl+fAG6np0&#10;zC3h+jTc9wfHDJxfaH2/1L/o9WfUtzDGxlgL43oc13Gv7t0Jo9iDdP3fhMgv6Q/eZfHxr7JVH7VU&#10;93rCnDLO9/i+LxhX8tq/uLeM1fzCs27T5wkrLwdqZ2xvjNfR9+KaHKzBoD/G9eJDKjmxyTE11f16&#10;psQEs8ndgtk73Y1M6h5iE8zpDxJAzftSn8ecAtYUMK+E8wQci3DcF3+fyurzQs+6TZ8ndF7cBrDd&#10;cdz1Y0Y/jHP9SGbM+2K9/xWyCU4nOxCPx89jDQHXDUSR7mhrWOvjewfw36XSHfel/kWqP//dR/47&#10;YDgn9CI7wDwM9k2sFeO8DOMzrPk3zSf4Ob4ugM8brf0GoLintNT/yevPbcCB2r4UaYF2gH0S8/1V&#10;SCv00QEWqGoB7TH+dA4f0tydroF+x4nl7idtl/ZS/yJH3KMF7cCRdEFb4DXj8qSZFjcriMeIvxPB&#10;NdfWEHV/G1rq/1TtQLQF8fccShUQcZ8fsW6Ub92l/k/VFqzt16Ot+VvD2m9DaH834Fl/V4lEIpFI&#10;JBKJRCKRSCQSiUQikUgkEolEIpFIJBKJRCKRSCQSiUQikUgkEolEIpFIJBKJRCKRSCQSiUQikUgk&#10;EolEIpFIJBKJRCKRSPLL/wA2VH8sCku5CgAADBFta0JU+s7K/gB/v5sAAAAAAAAAAAAAAAAAAAAA&#10;AAAAAAAAAAAAAAAAAAAAAAAAAAAAAAAAAAAAAAAAAAAAAAAAAAAAAAAAAAAAAAAAAAAAAHic7dxp&#10;dFXVFQdwvnSe26XUCRBkkIAMUQaZA5khcxgyQuYZAgkQEkIGAoEwKVIMVIUWCoiUiggNMpQhDBGE&#10;Su2kbQFFEBCpVnEq6d7XfS77nZw3JCuWWvaH3zLvvfvuPef89znn3sdatmlsbGwjhBBCCCGEEEII&#10;IYQQQgghhBBCCCGEEEIIIYQQQgghhBBCCCGEEEIIIYQQQoj/qju8YneiOzVtNT9l7tLczdyjuVdz&#10;H9NO057poLmf6O/rn6OOmk6aBzSdmS6arppuBg9quhMvgx6anpqHmF6a3po+mr6Mt4f4d/H1w+QR&#10;0I/0ZwaAgeBRMggMBkPIUDCMGQ5GEB8wEowivsCP+IMAJhAEgWAyGoyh/6q/Q0goCAPhJAJEMlEg&#10;mowF48h4MAHEMLEgjsSDBJIIJoJJJIlJBikglaSBdJBBMpkskA1ySC7IA5PJFCYfTAXTSAEoBNPJ&#10;DGYmKAKzSDEoAbM1/L1SLWOVrcp3kJN8ecYqXx8tX1+Wrz/LV+WqstXzDNXyjGB5RrEsXeVoyjDR&#10;SYYqO5Wfyo7npzJU2an8crX83OWmslN58cyKDZlhPnNAGSkHFaCSzAVVZB6YD6rJArAQ1DCLyGKw&#10;hLQkf5U7z36klr1pXutz+quQv7t5y7PP17Iv8DLPWZU7z77Eq+l8bc38Ve4q+6VgGeaVMr8B+SbP&#10;a/BLqmrwS6w8hvxBQELFURQYX3E0KK7cEhxbdgSNJmNiyo6ExMw5Ejqh1BKGokvqw0lEdHF9JImK&#10;Kq6PjpxlGwvGRRQdQuPBhPCiQzEkNmzmodjQGQfjQqZb4kHCmEJLIpg4uvDAJJIEkoMLDqSQ1OBp&#10;B1IDp+5HaQFfSCcZINM/35IFskEOyfWb8rs8MJlMQaPy9qF8MpVMG5m3r4AUgulghk+uZSYoArNI&#10;8YicfcXDs/eiEjKblII5oGxYlqUcVJBKMBdUKUMy98wbfNN8UE0WgIWghiwCiwdn7FlCloJl5LFH&#10;03c/DpaDuMOnr1gO/v4yit9/8pKSwCTuO/GObffxi8rElxocTKo7dsHy26O2pB2H31aSt9fbUl44&#10;dN72/MG3uNTfHLCk/Xr/F57b92b65r3nMp7dcy5zw0tns9bvOpu9ru6M7Rc7/6HkrN1hy11Dntn+&#10;dyXvqRdsk3++7W/KlNVk1fO2/Ce3vqFMXQlWbHldmcYUPPGcrXD55r9aHnvWNn3Zpr8oM5ZuvGnx&#10;hj+jmYt+ZSuquWlWzfo/2RassxRX/9JWws1b+0dlNimtWvMamlPxzGvl5U/9obJ09enKklWn55bU&#10;vlpVXPvqio8//bfJz65/8nmLffRxy/zr+mfurPzgw89Wvv/hp83x5LUPmufq+580V+3VfzbPlWst&#10;c+m9j5tj1TtXb7r47vXVF65cX33+8keWty599Do8A4rb12fitnajNdXX1zfW1NTcOHfuXKueF127&#10;dg3PrbuxY8eOVr3O6dOnb2zcuNE6d21trfWafw59a9KOkpKSVu/vVw3m07ZtW0vnzp3xdatfA3NR&#10;11Awp9Y6t7e3d5PzI3if11ljbm6ufswtH393oP2mvrXa+WGeOJz3y1gDEK4xUF+tmb8pTyM2z/Xv&#10;3PJ8PWGYP/ZnrZCXtRb6+PhY6+aX2I/GsLAwt/l72B/M1GFMcO2i9lv90cdL9Q3r8KuWv6HdjYmJ&#10;iQ6vYWzVnmd9hmPNWPMcxwVfwxywako7hp/Dht/Tr4XrKnzfo7pVa7O6til/3IP0uYz1qLeF1UiT&#10;fLX2GOsD9zY9f+yfWpfYfmG3l48NXgPXY3wNY4Lncmi/vg/h+fQ5pe9XeG3MA46zzumq5p3scfb5&#10;VB95n5zVCx5rWldUn1RbtUwcXmO7TW3F8TDtyab1H4/l7+Pf6jrYRkMNGOe3ft+izxdVI/r7+jip&#10;McB26f3l9cv2S3f7kN02ba+1zqeNU7PyxzmiPlPnUZno11I1wPpr9VPL2M4f+2XKS79fMKwDDuOB&#10;c8Aw79T5jMfi+2rsDXPCmIOpBvX+4zX1duAY4nt8fmA7nNWxnpn+PdVXPs6mfQnPg+3B8cO5T+PQ&#10;rPyxHWp9UtfDOWM6HtcvtTdoWRvzxzZpdW4cf1aD9udO7vOM+etzUe+PYW57lL+p/g352/Vr2Bea&#10;XIvGludojZPaK7BWcT7h3mMYA9O65dB3N8+jrtYYY9v5++rc1D6+L5ny19vqavxdtpPnb9j/PeoP&#10;35Ocrf/6PmHa2wzrv13X+vtqHHibaQ5Z9wBqDLE2XT2D8jEw3Lfo87k5+Rvv17E/1CdnObg6r9P5&#10;z8bXYUwMbW7x/DfVP46v/kxgGkece2qdwM/1vdvZ/Z/qryfz3zSG+n6C+6++b9C6Y7oncVorhnEw&#10;rRlWTasxojq0/jbcaxh/29HnicpAvy9T9xVO9nGH/E17olZP1r6h3zvp/cF55uw5wPSbEt1LG+/p&#10;nKzzdl6m/V+/j6Y2u1qLrDmp95Xu0e024zmxXtXewZ9VnMyBJvXsqn5M9/+m9pvGkI+Vs/PoNaFz&#10;9j19jcS8MQ9XfXN2DdV+V+3jNcXnKz1XGL+rnjncfa7Op2fN5luTcTX9lsefd+gYj7Kn32x4tlbt&#10;qLlm+M3dvt9U53VyjHUcX0uxPtkzmVW77n6/V78b0D2ddTz9Pu9wHdpDm/w+gLVCc9PldVT7DM/e&#10;9njo+6PKD7+LbVTP0Hg99ZmhrQ5t5muAGh88hxob9ZsA5Wvfe2Cb8BqYEfYXv6fGyPSbCv3bTJM2&#10;uBoTIYQQ/7c+F7e1N8Rt7QlxW5vw3sGDKObq/v0O3t271xOx7+7ercRd2bXLweWdO7n4yy++yCVc&#10;2r5dSby0bZuDd7Zu5SZe3LKFm3Rx82YHFzZtUpIubNjAJb+9fj2X8va6dW6dX7uWSz2/Zg2X9tbT&#10;TztavZpLf3PVKiXjzdpaLvPcypWOVqzgss4uX85ln338cQdnli7V5ZxZsgTlnlm8mMP3nB2LAk5F&#10;RweeiooKOhUZiYJPRUSMPhkePuZkWBgKORkayoW+EhIS+kpwMAo7ERQUfiIwMOJEQACKPO7vH3Xc&#10;z0+JPu7rO1Z52cdn3MsjRox/efhwNAHENAwbhmIbhg5FcQ1DhqB4kHBs8OCEYwMHokQw8eiAAWgS&#10;STravz9KBilH+/VLVY54e6cd6dsXpZMMknm4T58skH24d2+Uo8k93KuXrb5nzzwwub5HDzQF5Nd7&#10;eSlTwTRSUN+9e8Ghbt0KyfRDXbuiGWQmKDrYpQuaBYpBiYNOnWaTUjCHlB3o2LEcVDCVlg4d0NwD&#10;7dtXkXlgPlO9v127BaCaWUAWghrySF2bNv1AfzIADASPkkFgMBkChjLDwHAwgviAkWQU8AV+xB8E&#10;gEASBILJaDAGhJBQEAbCSQSIJFEgGowl48B4MIHEgFgSB+JBAkkEE8EkkkSSSQpIJWkgHWSQTJAF&#10;skkOkwvywGQyBeSDqWQaKCCFYDqYQWaCIjCLFIMSMhuUgjmkDJSDClIJ5pIqMA/MJ9VgAVhIaphF&#10;YDFYAlqS/zAtex+W/Sgte38t+yAt+1udv8pdZZ+mZZ+pZa9nrnJXmavcTZmr3FXmKnc9c0VlX6Zl&#10;X8myr9Kyr9ay1zNXuS8Fy0Af0Bd4k4frbtaEqosBdY51MajuZl3wNUHVhL4m8NrwrfOsNkYzntRG&#10;VJ3z2lDc1YepNvS1Qa8PZ2uDqT4U09pQWOf52qDXCK+T8jrHOtFrhNcJ1shd5G7mHuZecB9oB9qD&#10;DuB+piPTiXmAdCZdSFemG/Mg0514MT2YnsxDpBfTm+nD9K1zrHWEta5qnNc2X/ec7X18HXRW83w/&#10;5GujaR6ouaDwvVLfL/ncUELqHOcJzg+cG2pO6HMBfc2Jrxt8wwPfbIFvNdO3m+k7bnwXfA98340f&#10;NMMPPfSjZvixB36iuQPcSdoa3Or//4wQQgghhBBCCCGEEEIIIYQQQgghhBBCCCGEEEIIIYQQQggh&#10;hBBCCCGEEEIIIYQQQgghhBBCCCGEEEIIIYQQQgghhBBCCCHE/7r/AMf0G6cWr+LtAAAa9W1rQlT6&#10;zsr+AH/AHQAAAAAAAAAAAAAAAAAAAAAAAAAAAAAAAAAAAAAAAAAAAAAAAAAAAAAAAAAAAAAAAAAA&#10;AAAAAAAAAAAAAAAAAAAAAAAAeJztXQmcTuUaf86H0MWMLV2FsWQtjK0QBmUrS4NwZblEdrKFyNJN&#10;3UJum0STpVKXStEiFSo3jS0lW1kykn0da8u57/98zzvfO2fOOd9K8nu/3+//GzPO9573ff7PebZ3&#10;OWSaJmloaGhoaGhoaGhoaGhoaGhoaGhoaGhoaGhoaGhoaGhoaGhoaGhoaGho/HXAH0PAx8gmkF1B&#10;Dg/Ia+R3DYr8I/uQzdYHr/vb+2DIPtjGaZDzGGUb1zByhohrbJD9kH136oMbIpV9uJD9yyQn5b64&#10;JpfAtQJ5BPIK5AsCXPM3gdwsB8lDOB85/uzcRm5uM0+I98/j0IdsClSOcyvjixPIL1BAoJBAYYHr&#10;QkBhvl6iILcTz23K/uSirHLPeEYU3uW4c4Ux7nChyulapW8G9y0n/z9kUUTgBoFiCoo7oBhf93eW&#10;Qz6Wbw4KTwd8PP6/sQwh46ICNwa5v9qH67kP8TyOaxm1N2367qFDh44+fvjwsS9Pnz67+uTJ9PXr&#10;th3e9uKSnWl9n9n0Rc0Bn6VS03ck1lLTt53wPDVMUdGNqo/tStXHAV2oxiNlxb1KC5TkPhXlcUA3&#10;4iign9J2SH3Mxf1FvwuzLFXZu407XNzI7RZlfgswXz7uQ16WYYJARYEqAtUFanmghkBVgUoCZbjt&#10;/Cx3qVvB/IHB1+Zh/jDmcgK3CFQTqOlx/5q2PiQNMYwJ//P5Pt1xXZG9h6dM+/Xsrp/MCxd+y8Cs&#10;D9PMyv1Xm3TXskuJNGr27vfUzNKnOdT49aep8WtDKCmlDdV9tgpVf0Q+k3EUeN6K87hvFkjkcdWM&#10;EWowl4ks14rMF2QN25P4zQPCHI2PGI1FG7W53RtZB3JTaPFANr425eSoiO//84khtOxzn8/cK3Cw&#10;dRvz/KGjmXg/eOx81Lw36PiUG87f2v7pM4ltp59LaDs/1PYOUYsPV1LTxe8t7FM1GtmHgn0nRlGa&#10;kO9rq3vQsCfuoEZC3nVZJ2CDaq7oHlX7I+6tRC1FO3VYh2FH8lLAD3jpQHZ+Fk78Oi6y+198gH5P&#10;y+3nfn/VxEy8S3SZ8m3IPLfuPMEc36uLuWJoZXPjiNKR9OnXi+Noyav9Kq+Y+mzKgSlzVpnzP/jO&#10;nL10mzly1mZzdMpW8+4J6/+oO3zNbwU7fnbh0eEjLzX/Tviv4Pxu8vuj2z7oHFVbH77bkbqLdu5i&#10;W1OS7VpOCsQ9bh9cAx8Z0b1/f4jM/fn93AOnFr3jyH8wzuNavW1xfnxsnljK+OiOTvT2g4YxvWfZ&#10;cnNffHHmtyIWMY8ePWGmp58zz569YJ46dcZMX/qn8A+cOfuwZXtvf7N9VO0cOTCcBot2OgkkCVQg&#10;v0+7ljLnZfaPwba/3uttI7v3qWZGBveAE/dAXPtPPbkXz/lRMYYjB4fT4YMjLBw65I6DhwPA7159&#10;3Ly4Af38imGYy32+LUt8vkUL8uZd/GnnLl9vW5OafuTI8WD8/3F0TC5z67BC5tbhhX7bNqzguZ3D&#10;406ljch95MCI7Go/JA4cGZkFXu2Do/qvJketS2NEO70EWpA/HruR7XoOUvJh2ycb+4mn9w2N7L6H&#10;K2Tm/8zaDY78t5y4wY3/Y63aDZ4q+vCoAMbwoEB/gQd4PMD9DujJ6I3vtizr2c/xuKaSYSyYaBi7&#10;V4p+bhX40efbtd7n27+nUwGv7158a+bk3WMnTdmW3Hvygbz1Hzep3gyTGswyKenlfVTn6RVUdeRM&#10;KpncV9yjD/cH/esh8E/G/R72NVb8P1kyngaKtpLhT8ifC2XxAba6B2wD8p6d58dGdt/zIm5R+T/2&#10;yHhH/pevP+zG/0aqMeEJ0YfRAgMEugt0EGgj0EqgJeNuF9wj0FEAttStnx9Pb2bpVl+2kT3vIJox&#10;V/C/VvT5QEPDc4xL50wzlyx531y16ktz48Zvty1e8vHqARPmfBff5AWT7nxT4iw1enUD1Zk+kyr1&#10;G0SFEjGGdgLt+Z6frbnflf8Gc++Jmv9l/2lGw0Vb/0B7AuXJn/9m8QEK/4g9C3voZkg4WDLAf1r+&#10;Alli/yAx4ElqsnCS6MMQgS7MeUPy5zNq7lTNAdVZ1xFP7/PIX/ZtG0CPsH51ZBuJ7wg1oPdSvWOv&#10;397u28H8YNFb5po1a82tW7ebaWk/mwcPHjGPHTu56avUDctHT134TYG7XjFFzqlil8g7Z1KNid2o&#10;SB3o78JPu15S/tO2D7B0HPbmTvLnmahl5CFbHqDUPOH768+P0vaI+D+TDUD+58S/Rw64gqqN7cvP&#10;S0PmFvUcxLElyLuugjwatZK9p8e4c3hhnOUDBvDzKPNlYN7Xzs9lBhYWNsw3DOPM+2XLmpvHPWLu&#10;Fz7u5Ml088yZ81YMydiwafP2T8Y9t2xdwdYLTJFbBtD8/Z1CFzak9Kh8KfkHHmEfdDfLEPJBDHAN&#10;Za2JR+37FZxPq5Y5DjjcrbujDuxIS3eLBefSLYNg8+uw7bqBbZNa17XXVOP4mlICe8648w9MZP7b&#10;QufJX4uB3ry8sY/n99LnCf7f9MePZqrAFp/vws5y5czjU6eZZ3fsdBrn2q3bd380ceaK3QXaLhU6&#10;8JHQgSXmhJ73Xmr+nxIxwCDyxwC1WS5uMUAOitL3Kzi+fxgd+krh30sHUrcdd9OBZylxVF3m/+/M&#10;vazjO835XMM6DF3Z7eH/AcSXg5h/3AN1PuRJM7/v5/m9uQ1K0KyahvH5U4ZxZIWff3NXYJy/76tc&#10;2dKF84eO2MeaLvLML1M3bvu666RlFyf2SL7U/CMGGEb+eAMxQDl+PpxiAMiuEEXp+xX+Z1UxjHM7&#10;QtQBD1/wBNWcBN+F2mhB5l/aL58D4MOQ6+46Fxr/yYqNge+YIWIDr+/NEfxPENchv4Zv7ScEOzvF&#10;MHZ9Zxur3/e1Nk/MTsk01nPnLsJfXDyx+MFLzf/W1T1oFAViAOj49SxDNQaQcova9zOO/TKMnhLt&#10;vdDUMM7+YJMJaoJOMSF0oP7IVCcdeIOSUsryc63OZ9jnTg22DdeFwP+/mENpG/FsIL54fsdAz++9&#10;nJRA48ifO6ixI56vTvcYxowFhrHz+8xj/iMtf37zyKDBln9g/s3TS0Zcav4R5yAGQA56F/u4YpS1&#10;DhBL3y/5Rw6H+HNyGxEr/WjTAeQFpz/5zNEWDJixxUkH1lHTt2tQkdpSB+x2gNiP5QyDf+QY7cLk&#10;f3bDBGtcqDW0Jn/sIOe8EGPVYn/SIdkwXngjqy6Y+xs0MA8tePNy8A9MjstpxTmyDlCK5afGANL3&#10;p6Z7x0zh8D9ZtDeS5TSys4MOeNUHFn7+i1NMcJpafNCfbntS+oK8PA7Vl11q/mc1SqCHxHVdBZqS&#10;PyeV30WNBXZKztfWZN+SSRf2CMAmHmoddzn4f/vhejSUbVU97l9htvdSbpBZrHy/5B/yxX1lDt+2&#10;kuDEyUfCHzjVCZEbuPiDT6nJospUNAl+Po79gbQF4dj/SPkfIa7rzHYfsUlxCqxFgX+FjUKeinii&#10;gk0X4CM++di9zhRr/hEDQF+7kT/PrcR9lD40O9vSigNrxZT/R1m+0LsmbCdbCkGc+aWSkUUH4A+O&#10;T33a0RZMeWu3my3oS7Wn3qDYArleJ5T47zGFfzlPGgr/LzUqadXVZExdnuUp1/TINVr5+TkratOF&#10;aiwLtzpTrPlHDIB4BTEAYhXEAOpcQA7+99jt3nFvuPyjhjeI5Qs5wS/C/+w9PZrM9DaGuS93eLbA&#10;Zc4glZouvp3K9wTn8Sz3UPK/WPBfnzLnVGpOKnVR6oJcQ1WK7cGctb0vC/8AYgDMoaCeciuPM577&#10;i36iJrD21OiY84+4A/X4ujxmxEg/yRjj18GZa8X2uMApR0BcULz7Kic9eIYazatIxZqA+9J/Av9y&#10;/Z6al9rXEeajQH3qpe/6xoT/vbsGB71mfveq1jwa5iBkDFCIAmvyoJvB2rgYxJ568Y/nviIjS10O&#10;c8ZOtgA+4cTLrzjmiWPn7XDyCT9T8/dHU91nblH17DLz71RXV3UB9Xf4ixdc7G24/G//1lmPVGz8&#10;8D4rBkAs1ph5KEKBda0VB94atI3jB4ZFxL+0OeVZVo51WawbOZqYNS4ADiQ1dMwVoQcuc0gbqcnC&#10;g+8OqH4l8E+2deVyfc2zO52f23D53+ZiR1ScPz2GxpJ/3rk522GZR8P2h+L7t3zmPF8VCv+1WE5l&#10;g9nl890pbYWDDsh5pLM/7HKMDdzWk2Ht2O5RRa4U/onn2CH3Z3YPiQn/XyzrEtJ1mO/or/BRkgLr&#10;60Px/UtH1Y2a/5uC8S8wTVzzZn/DOLbZRQ9QQw5XD7p1HW7Xgz+Tf8Re/9kTG/7n/6sR/bhzUPDr&#10;OAa4V+B2fhaLsh24GGSt5zlhP56k0OsD0fA/RVyDmiVyh9lPGsahrRHogVN8YFtTCP4hj/YUqP+X&#10;+gvyj/mdzVuD2297DIA6QAL6X6No0O8e2fcgPX6Z+IeePUz+9V6IV7FWYspLhvHtBhc98IoPnPYX&#10;sB5MpdyFhyrPg1yD7xaXXan8w4Z9F2TOCrDHAHJNxeCVwdeaf/NhZ8t/XA7+MW8APe1OgbU/dfkZ&#10;HTLRMFZ/7aIHqB045Qtyjhm+Ia7d8sxzCnWmj6ZizVHHq8I68OKW/n8p/rHGb/nnoe0XUGMA5GSV&#10;BT7aH3zO573Rt1s1pMvBP+YNIF/UV1E3RO5wC9urqtxWu3sNY+4Sny99l4MeIG88MmiIo2+QNsFW&#10;S9pJTd96lG59vD4VrDr7G+/1H5J/rKtLIn9NT+6vsO8nc0Ju1pfnfnD22eHyDxk/P70ZbRE2Oti1&#10;MxqXzIgBkliWQX2/yKMn8zN5OfiXfrkD9xHcwy9jzqck2yz8rTrbhH+nBPENbjYBccKUt3b/WqF3&#10;Rj0pnZq/v6Vxu3Fe+0xmNQzM/zRhnUS/EEcXIPe1SRIFeCwztjrbmXD578t9Wb87eB3oy9eTrTk5&#10;xADNBO4oHhf0O3s397PsxoOXkX/4tPZs9xGXIU4tyM/N9Sy/0vzsJbItu7etYcx7z+c7uN3FJiBe&#10;dNuPwrpwoXyvQG2xSvsZ5iv9m9j3oGD+H360F48N9bQqPDboaQJ5r1Eszfr7znbnODNc/vuwLVr3&#10;k7M/UYE9FYitEAOgLvfo/OD3+fDxxtZ4+11m/mVeVoZ5z0OBPfByb25Rljfahi+rwXyMGmUYZ/dX&#10;cq8rwj+47U1gXTBbjlmZKX98Z3Ad9A/rf/A8DKbA3Kbcv3cbBfbBugFzjUOmNHEdf7j892ZbuXi9&#10;83yCHXLdK+KXL1x0UOKPP8Zbcf9I1vc/g3+5b0Fd8yfPRMjHdkG1CXi2EM+nyZrG2Y6GVVt00oWf&#10;S5b0tAtyzqHLo6vMEh0Xm3GtF1u6EOE+xFAQLv+9WFaPzbuHNvwcPJZDDDCcbUAw359+/KGMedwu&#10;fzL/4F7Or8gzOeT5Eep+/RJsC6x5Rnv7XroAu4AaI+IFp9hR5hFT5q03Ww1ZZFa57zVzcI8+0i7E&#10;ApvX3B82/9KWY+/CmhDWb335elvLBwwMgc+dGx6wajGw/fdeAfzbz5Sxn5OCObZC/J1g679fbWgY&#10;X8/1+Y5ucokdYRvgJ2Ab3PawLP/fHnPclKVmq74vm93un2DpQgR7VrFncUafGlaMFS7/PVnG8EFf&#10;hfD8IwYAN7hfsGuXTEiy1o/KtW5XEv/kcF5PdrYFocz/Y48hfCH8+HCRyM+bbRjfp/p8v++5xr2+&#10;AF/hYR/++Gr19xcnPzn/3KQxE0493bft8UX9Ep32hGJ/9gdLOtH0gbUsGeH5gh/vGgH/2FeIGAS1&#10;iAUh1IGAf4tr137iPW8A34+8bxjb/hZXMP+qHsAOhLL+R9YZET93oMDeQuzDt/YwnUgyXNcnSH+B&#10;/BJrFWAjHHTi/DcrNx2bNvH1td26T/2odtVu8+nmgZOpaCO5lxXcdSd/rQP5zt0R8o9+I/4ctfQf&#10;lHpweNDvzBB537kg8+PHDgzL2CPTnv3Llc4/hbH+F3VGuTa+JdvPJIFXv+qZ9Xrsaw2mD6pOwG9g&#10;PRvq0qpenBY5x7rHnjsxK3nIjpUFC235xOdb+obPt+BVn2/+f32+V97x+SLlH7kHcuHVB4Lznzqn&#10;TdBr1i3umLFuDLa/3lXGv1pnvJPlh/wxZYP32Tvz6pegl+80jKVTfb4fPvf5TjvVG9z8h9QN2Az4&#10;keMCB4RP+UnEGqhl7o6M/7tZxsh9vghy/kGomJYvp/V8YN0oakW1r0L+ZZ0R6xNRw0GN2W1dlgTy&#10;/0n83R78/d5NDOOxxw1jwSKf78dvfL6fNvt8mLc8szNE3VAQDf+Yv5i7J3gdMBh+F3kh5CPXjcM2&#10;VrvK+LfXGVFLRG052P6vFIf9P/AbqDnU53/LveSwK00YXVoaxvCxhvGUiDOXrPD51q4XurLFj1jw&#10;j9oSaqWDv/gnrY7SBhzeOyRjrkiu36x8pfHv8gmXf3mfUOf/1f0/iBnhFxPZdtzCcsLv1SlwVh7m&#10;sG5j1FZQR4H8WyT8y3OebmJ5rQpyxkwwrJ5/T8ZccQseR4WrnP9I9/9IucuzL/GzBAX2A5Xh/y/L&#10;94CeVVT0Ra6Lhs5Ui4L/6nw/3HvlsYei4h+x8UgeY2PuYxnNfwb/2P+DOResTbiZAnuT81NgTSV+&#10;V8+wRU6KOrVcc1WMuUogv92RuhIp/9W4/9jbkRLFPk74fnUOth7rainNvwWn/T9yLTW4Qz06FwXO&#10;NQbkGcJybxDmh+Nd9CQa/qFLOCeh7/oH6IujkfkAu++H7yrL+no18o/zH8LZ/+e2/keesyznJ3yU&#10;+cxr+9nmcu+NXU+i4b8Ejx32JVIfAN8v54ixTiyR9aroVcY/5rUGx5D/LOu/PD7q+fJ2PYmG/+IU&#10;sCMrjkd2fq/d98P249m/Pgb8l7nC+JfnfyAul+dLXQ7+vT7R8l+QMSuEOqAdqAnLfdHqOvG/U2h7&#10;xLz4l+exrz/hrZeyLtOe7w+bIfeqSR1wO/tFPf8lmJ7Z9ydBNxP+4vzjOcWzghi09+Z+tCrMGGDH&#10;/3pac2KobaDmW5NlIt+vEA3/ocoX602kfJPIb3/gexAvyXdbXOsBjB3Pgdf8L/qHccqz0WTuVPwq&#10;4B/jR4wZiQ/A2jbUNtAmar5yn5iMU8PlX91vVIbl2/wp97VPgLr+uwUFbAfGBjsEP1TEA7gO+bXX&#10;/s/VryVb54tinMjhkd8mhMm/ep5GoSuAf3m2j3zfRoEI+Mezp55tUZHlLd/LEg7/9v1mpViX4GO9&#10;1h29O/r2jDUnyD9RO61NgXclVKLAXmI7KvF1twfp6xNxOS0fg3Emkb+2Jd/H8dyP3nupvPgPJT4J&#10;hf9wzv/F/KU816EYBc5DgQ0IJwaA7wdnWBeE2As13zI8trwR8D+eOcTcZE3mX75LZehy77UHWAe1&#10;bHFHeu+DzrTo0670+pc9aP5XPa2zOYG5X/dyxYpdgzz1a8Oy+ywbhzl4+Dj4/tKs5+if275ciReV&#10;NfRqfBIr/q3z1xe0C1nWmJ+Te3ol/3JNXK8t/UOOAbYJmcszw2U9GfmktCfxYfB/9MCwjD1c0r+i&#10;rcIMyPvjGJ01Fg6g4+NYx+G/kd/AptzIHMJ/uO3LlXj+jlIZz4hcn1zQxn80H+v8//+Gfv6/3CeD&#10;eQfESfm4L7m4XykhrAkDnigZb+XDqGvC9sOW4lnFsy/tSah9wrn9sJHduW9VKPAeGugRnjPY3FfW&#10;hbZmORb4NrWXFVcgJr2P/PFNTdZFxEpxrANu+7IkpjUtY62JwNwPbAfsmj0/jeYD3uq80yHkcaF+&#10;gTpkRZYr+JJn0GBMqAUu/yX42Q2Dma+WFMiH5Lk28n1UofYJa9zw7COHq6/0DTokYxPYqpu57zPF&#10;eH+Jcs7CuR8j6SPhR0bkz2XxDtuG5745jxGxu8wt/sb6OS3I84J3C0B/MLcrbW482c4ijOJzDfej&#10;0UstKXlsferZuzo92OlmGtO2Ak1oXZ4mtipH/Qvmtuw+bBCeLxlfX0eBsz1z8L/xN8QoHUbUod73&#10;V6Ohoq2HkyvQxNblaJJoCz+HVChkjUmuI5TPfjwF1t2jLdiTBPLHGl0G1qL+3arQ8A4301jR3vg2&#10;5a228HNAxcKWf0Tf4EdKsS7Js3vzcFvF+F6INfA8Qpdhz0a1q2iN92GBMW0r0mjx+6j2fjzUvpIn&#10;+ot7dye/LiM2gpywflHuJYZtk2f2ydxG1fESDROsHKXT0NrU55+JYnyVMsaHn9Af+Ec5Z6w+c7Hg&#10;PzsF3v12E/e1Ed8TsfQ9/FOeOwruK1Ag95Pn+mWjgA24gft6K3+nBbcBeSezXJowD/CH8NWwhXko&#10;sJcR8snH44U+Id+sx99rye0l80/0tTH3TZ7dLXVJ1r9lrn4Dt5fI98f38HwiboA+tlZ+BkMrBfI9&#10;ES24j7Azt/H4SvM4JPdyjLm5T/BV0Ms6yvha2+QE21WcArWpWOR+RIH3/0k/WZrvBXnLdQS1+Hf4&#10;fOhIMcrMl9TD7Dwmp7bQRm1uDzoGH12eAjVkcK3W23LwONEWbCbyOHm2oXwv4W3cx+pK3yBL+7nN&#10;sj30Dfp5HY8BNkzu81XbrB0mZD9qKnJCX0txfwpT5nMj1ecF/SzA15WlwL4y+X5FjLccBc58lHJS&#10;zyKO5mNwf+TzBl6L8v0SyC93+R4E+Z5N9DcPZa2RqzoAmwIeoAfFbG0lUKDGX4ACZymq55lJ+eSm&#10;zPuubqTAPLZsqwT/HfF0foe+Scg9POAhjtuU7zpV2yzlgNIOUP9f9qU4Bd6xWZD7rr4LVq0lqzog&#10;33uqjq+Eh5xiwb31MU3TLhs5byzPN5RxtIynVD1W18fZzx6TeaFsK96lLXWvlapL8rnNSYH5SvQt&#10;TmkvXmnP6T3Ehg1q/3IpbdrHq6KAC+zXyb3Yat1Yjs3p3cvyLGx1P5F9fPKcTzc5UQzeAa7KW84b&#10;q3PG6l5Ip7F4tae2lVNpS23PLhd7O059s7+rO9S+hTreSKCex2nvi9P43GTlNjZ7W7Hg3kk29vli&#10;O5zGEWlb4bQX6/55tZctDATrR6xkFc64NDQ0NDQ0NDQ0NDQ0NDQ0NDQ0NDQ0NDQ0NDQ0NDQ0NDQ0&#10;NDQ0NDQ0NDQ0NDQ0NDQ0NDQ0NDQ0NDQ0NDQ0NDQ0NDQ0NDQ0NDQ0NDQ0NDQ0NDQ0NDQ0NP5c/B/+&#10;+GEHMgga7QAABrpta0JU+s7K/gB/xS0AAAAAAAAAAAAAAAAAAAAAAAAAAAAAAAAAAAAAAAAAAAAA&#10;AAAAAAAAAAAAAAAAAAAAAAAAAAAAAAAAAAAAAAAAAAAAAHic7dxLb1VVFAfwDiF8gH4CRkYHVo1R&#10;Y7SJSuRVxJmPfgKSlj4oQiBhytQJY6G0vhKxlDY8YmtvsJS+KCKVOqny6LulvDW9rnVc67DOPvsc&#10;7m283Pbe/+AXy7n77L32Xvt178CKbDZbAQAAAAAAAAAAAAAAAAAAAAAAAAAAAAAAAAAAAAAAAAAA&#10;AAAAz9XOFz45o2ocuxwfOXY7PjZ2yztczw6ynWyDnG0lW8h7BdZPLokBcpkMiiFjmIyQUXGFjBlX&#10;ya/kmmNMyo7K+5CbYRn3gQK7Q6bENJkhs2KOzIsFskiWxF2yTO6J++QBeWg8gFW7/5z48r2winw/&#10;Io/JE1hX/nzp866/xE324mddt8RtckdMiWkxQ2bJnJgnC4FPQ4vGEqzaXbJcIKd27e8L1bT0/Wh0&#10;1Oz7uWPnU6eNTnJmR/NT25sCXUb3tqbes1sbe8992NBzHnJ2gW3Z29PzQX1P3/t1P2UK6Kuh8fk0&#10;xwevpxv4bc7v2tyJS9fmWi9enW3NXJlhJ/tGIVe9I9NtPcPT7RcGp9rPXy6YG/QdEMrX31DWVtai&#10;zs7O7NGjR1cmJyeLHotaXFxcOXbs2EpbW1vRYyllmUwmW1lZGaiuri56PCK7Z88ejQtzoIBobMP8&#10;b968uejxaP5pLob5531gDcRUqoK1xmufzoFixxLifammpoZjC86CYsRQgPMwmNNVVVUrY2Njwb8P&#10;Hjyoa4//1jaztbW1Qf8tOqNjz0hQF5/h7mdcH30W/K1rXMeT2vHWlZQHfV/PCXoeluE2OF5bhtEz&#10;7WdkDLgfNAaRshKXr4+x/V/LJdQRlEkaD+6P2VuCZ07O7dkT0DG2/XXHhPtK+1QQg6fPkfxrvrkP&#10;7pjx3NA2uIz5LBhzbsN5R3MRi5v76Y4R47set2H3fq3Lxut+bvvMZwWPNefCiTOWE5s3O/Ycm42P&#10;c+GWsfH66uC2bR0cl64t33h4Yg3nF+fefs5/a1tcr65NW4bbduKNrI2k/PvGVN/X+cNzwFcvz+2E&#10;9mJ9ln0lErNd5858iqx7Xxvmuc53dy2Fe5qW03Gzz3mey1oN69D7B+fY5tTkP9KercOOo7nHxvYl&#10;rteJT+uPlOU6tG7NL69xOy5cF7/L9xPOCcfGfcg1/5oHZ51F8pnn86S8Rfps8++W1/rdHNo+cL91&#10;XXOu9KySsXDHPIzB9t3uu9x/s25j+bT5T6vDs4bcPTaci576Y/NEzw2zdtzxiuE5knJvSNrXcsqz&#10;3s94n8o1/1qPHYdc8u/sS7G+8Pgyzr+757j7mS//dk83saTm3+l3pI6keW/7rWdrLvlP6UvsfEro&#10;7/+d/6RzuyD5d3Iau4NzDLxH2HK8hnmOuucW749u7uy9QNvkPTdlfea1/n35N/1+Zv7de6HsdbF+&#10;+Pju0Wnx8xpKGJvIOch/++7ZtnxC3iL7ecodKbwLufuc3uW5Pt2v5b+R9eW7G/N64bjdtnhecH38&#10;Dn+WdPe1Z7HbD54vnntlOK72ub0XuM/1HLN181hIzoPzncvZuW3PPJ5nGnPK7yiRcZE8ePcTzann&#10;jp5U3rsPcz2+M4tj9c0lOwd8bTtz3BuLeyfX+eO727vter73ROYA1+G5M8fmdlJbnK+EMQ3Wdtre&#10;LjlJGg/feozln+eJEc4dj3Bf53g5V3rv0u+/BRQ5H7htzYnGoHcc/e6v35X0+6/uAzLPIt+Juc92&#10;vHgu6W983NekmOzvU1zOufMHZfSc4rjz7TPXb3+DsPuu+W0hiJdzwzHwmtOyuh8U6/cqAABYs/6B&#10;sjYBZe1LKGst401Nav94Y6P1xXhDg9f1+nrXget1dbkK3qF69o03N+/7vaWllDTdOHCgceLQoYaJ&#10;w4f3/nHkyFp38ezGjewX0S8ukQFxWQyKocCGDcPGCBnNEZcfkjoHpK1S0S/jmTm3aVPfOnCnu6KC&#10;TYlpMUNmxRyZJwtikSyRu2KZ3CP383CvhC2vI8/KseZZc6x5fkAeikfkMXkC685NcYvc7v5vL7D7&#10;ge4J+ewH5azY6zlfx40TpNU4KdpEu/hafCO+Fd/l6HvyAzlFOkrIadJJusn5deJloyrFKylezdNr&#10;5HXyBnmzxLxF3ibvkHfXgWL//2cAAAAAAAAAAAAAAAAAAAAAAAAAAAAAAAAAAAAAAAAAAAAAAAAA&#10;AAAAAAAAAAAAAAAAAAAAAAAAANa6fwF4U0oPMKpHawAABmxta0JU+s7K/gB/zJoAAAAAAAAAAAAA&#10;AAAAAAAAAAAAAAAAAAAAAAAAAAAAAAAAAAAAAAAAAAAAAAAAAAAAAAAAAAAAAAAAAAAAAAAAAAAA&#10;AHic7dt7bI1nHAfw1p2upUPNDEE2sqMxS5gtc6czDIlJFuaybLFhLbaRxUKk06RGyNRM4rJFJJut&#10;+GOa9i2n7bToDcOmXUrrWselLm1PT3tW7b5P3t8br5NllJ77949PQtTJe/L9Pr/neZ8Q0tjYGEJE&#10;RERERERERERERERERERERERERERERD6rhWVWqrefgTwrFJm3hedgGPMPCirzdtAdhsIcWAcHmX/A&#10;Upm3ga4wGN6DREiFv+EmVDH/gKIybwWdIRqmQzzsh7NwAyqhBurAyfz9nnmdD4IZsBqS4RRcM2Ve&#10;K5k75dc1zN9vtUZ2kTAQpsFKl8zvgf0/MndIH9TPnGD+fsOY7Z3gZZgKK+BnKIRyydyY7YZa6cFd&#10;uA6npSerZFZ4+3vRozOPgBdhAiyTzE+CzbTOHS6Z18g6V5mfkTPAGpgJQ+RdoB3z9zkqc3UvEw59&#10;YBwshR1wFC6b1rkx282ZV8k5rwgOQIJkrt71e0J7+Xxvf096OPOWknlfyTwWtkMOXITbpnXuNHFI&#10;5up9rlgyV+/2c+F1yfwZZu6TVCYdoDeMggXwPRyGMsm82jTbjbXukC6oPz8P6bAe5sEb0Eu6xMx9&#10;j5G5WpfDYT4kQQacg1uyns3r3JjvqgsVUCo/v1n+/nDpkJrtoU3MfDx+PpCo2TlW1tNIH6OeaSJ8&#10;DJvAatHXrzlz89nd4ZL577AVFsEYi34+CHuCzM0K8HcDSR4cgyMWfe/M9iHqeQolywrLw7PdnLnq&#10;gprtF+R7qHNAHMRY9PcANdtbPUXmZmofCTTVPso4v9VaHt7PjXd0I3N1zv8BvrDo86K/Rb/raa7M&#10;zcxnSfIM13uZq5APu2A5TLbodzxdQN3zPc18f5Sq6PfTyDMq4R7cjp6dVg4nB81JSx7yYXrCyIUZ&#10;c95Zlj16/tqCAd/tLenxR8mdbjW19VHIx92OxCzJCiRHxy/Oyh0Xl5k7Ni4zf0ysT8mDHDxj6pTl&#10;2Tvnrsn7etW2M4t2pZbNzPurYsqdKuek+/cbJiITT9pjLbweSH45VGD7NT3flpyWey059Vi5T8Ez&#10;7ck4fn13QVHF9ks2+xas8aSGhsYk5OAtJRTU/qGg1kBERERERERERERERERERER+r56C2jkKapsp&#10;qH12Pj6+KZaUJiQsLk1MDESxZevWfXphwwZl0YWNG93m4qZN86/s3Dn7ZkrK9Ori4sn1dvukhvp6&#10;T//bbyXnUFjY48qGLMi0hodngDWAHIR0SLNGRKS6WYq1Y8d9GZGROzKjolZm9+s3K3/EiOFFsbED&#10;bmlanzqbrRdy8ZQqLSTkSVTSE7sHd+AmXIQjsA3iYDT0hXBoAaHgzv+P7sTnk3fUQS3Y4bZ0IUe6&#10;sBBGQS/pQks3deFx13t1ALN7WA04JPs6ly6o56mAc5AJW2EBjISe0EHT50Jz5W/FZz2uDMiCw5Ad&#10;YNS6OwZ5kA8FblQIZ+Cypu8DdulDnakHqiOV0oXz0oUk+AjehBegfTN0Qe03TTEWxgegGJgAb8NE&#10;N5sMM2Cpps961T01+9UeUO3ShTr5vZrB6rxQAumwAebBMOgO7TT3nxWo+aj9XO3rL0nnFsN2TZ9F&#10;ZS5dMM4LtS5dKIY0+AZmw6vQDdqyC35D5dQKIqE/vAWfw4+QC5e0B3uE63nBIR1RXSiC32ANvAuD&#10;oCu0YRf8htGFzjAQpsKXsFvTzwxXXLrgdOmCeq+0wWnYB/Gyz7wCXdgFvxIqeancomEarICf4DiU&#10;a/r50PWsYJwdVReuwSnYCyvlM1SvnoXW7ILfMLoQBYNhOqyG/fAn3JAumPcI893CXbgKJ6Q/X8Ek&#10;2W+8/d2o6V1QZ/3nYSjMkj1/n8x92//MhWrpQrnsJ7uYv18zutADXoOZkAgH5DxozIUa03nBdY/w&#10;9neg5qHeJ9XdYG9Nvx/6ANZCCpyVLlRJ7sY7hJP5ByR1Jxhm6oK6J1oPmqbfH93SHtwtePtZyb3U&#10;XIiAPjBC0++Pv9X0u/xS5h9UVBc6Qj9Nv8f/hPkHLdWFTsyfiIiIiIiIiIiIiIiIiIiIiIiIiIiI&#10;iIiIiIiIiIiIiIiIiIiIiIiIiIiIiKjZ/Qvz39c0Cr7nrQAAC3Rta0JU+s7K/gB/2f0AAAAAAAAA&#10;AAAAAAAAAAAAAAAAAAAAAAAAAAAAAAAAAAAAAAAAAAAAAAAAAAAAAAAAAAAAAAAAAAAAAAAAAAAA&#10;AAAAAHic7dxndFTHFQdwvvu4HRcgEHJSSE8cg21ip5PeOSknsYkpprhijOmIZqqEkCgSEqJLQkh0&#10;0YRWBYkihKgCgUCogQBT8iGkfkmM8p/l3tXd2Xm7TxgCMffD7wi9fTtv3tw7d+Y9nUOH1tbWDkop&#10;pZRSSimllFJKKaWUUkoppZRSSimllFJKKaWUUkoppZRSSimllFJKKaWU+p/q+aW+O5+xPGt5ztLL&#10;8nXhecsLlm84fNPyLcu3Ld8Rvmv5nqW35fuWHzj80GJ/pz3f/ZHDjy0/cfip5WeWn1t+Yfml5VeW&#10;X5PJMAWmkvdgGkwXZsBMMgtmk3hIEOZAIpkLSZBM5pH5ZAEsJCmQCouENEgniyGDLIGlwjJYTlbA&#10;SlhFMkkWyYbVkEPWQK6QR9bCOmGt49h62EA2wiaymeSTLbCVbIPtwg4ogJ2kEAJCERSTEiiFXaRM&#10;KIfdsIfshX1CBewnlXAAqgjHxo5LihWXNBGTxSImMh6xYsEx8IqD1/i7xlqO8xYxznKMvca3SIxt&#10;icfY8pjyuMox5fGsdIyncRAOkcNwhByFY1BNjsMJqCEn4RSphdNwhtTBWagnDdBImqAZzpHz0EIu&#10;wEW4RN6Hy3CFxJqLXjHnuLtiznH3O/fsmHO8Nzri7RVzjjvHnOMu55SfmMu5tFfEPdoccsX7aDvi&#10;XduOeDd5xNsVc447x5zjfhWukZQXXi1JFRZB2vNDS9LJYsiAJazXkOKlZBkshxVkJawSMiGLZMPq&#10;XoOLc9hzg4rXkFzIg7Vk3bODitbDBrJR2ASbIZ8980rRFrIVtvUcWLSd7IAC2EkKISAUGT1uKoYS&#10;Ugq7oIyU9xgQ2AN7hX1QwZ4eENhPKuEAVJGDcIgchiNwlBwznupXyKrhODkBNXCSnIJaOE3OQB05&#10;a3y1X2E9aRAaoQmayTk4Dy1kZlzGiVnS+PSg2ePSj7P4sWnH48csqmYJwpzRqSGJ0siU6rnvLjzG&#10;ktiIBSHJ78w/aswj84cLbyeHLICFw5KPhLyZFJIipL4x97CxiL2eGJQmpL82p83QhEOLhYwh8W0G&#10;zz5oLIXlA2dWrew/oyqz//SqzH7TDhhZL087kC31nVrJVkOOsOYlaUpl7ouTQ/KMP07ez9b+YVLI&#10;Olgv/X5iBdsAG6XfxYVsgs1C/m8ntPnN+H1bhKUXr/0rlmUXrv7Tt5Yrviw/d9m/5sv/8GNF0yV/&#10;Gi/93Zf6C0Er687/bVVt818zT/lwsul6VDWNUWUdb/iLL9X1UWVXn/WlHs+A6v7171v0QVxcXGvH&#10;jh2DunfvfqvtqLvrxi1q7d27N8f/RkVFReizvLy81sTEROlGQUGBsx18zz63ddiwYWHn1NTUBNvA&#10;z1vt6/8Vc580hjcyMjLCxtZoaWm5ndcLzWFb//79PeMmv2f6accL9SCsLfscdv36dZlHoXySn3Nb&#10;+Gl+v+vxuVPMXHCMRVDPnj1NLpi54TmWtzv+zJ6P3FfzGfrrlcNhORCtz44ckLkedvw25/69onXi&#10;xIkx4+BnLG8x/sEaQ4I12J6Pdg3y026fPn389tm+ZsRnlP93O053JPb2eJs6h/ofOsfUPLMe8Hy6&#10;E/GPFjuqP8FjzNQhrA9hx0D2245/8HxZU0Qtj4i/mfdW28H27T2AOU+2y7VSjp85x/TXXpNM7bLy&#10;OtgPeZ65b8zN4Pibn/LaWBtdfQwy8znG+IT6Zs81+xzGNVXG39RO+974HBrf4D25+iFyKiL+5r6j&#10;1SCKRbR1Piz+9nncRrT5b/oXrQ7Z1zdriPidc8VzTeVc4fbs65n+y/ZFfz2/w/PXXJvXyCjrqKvu&#10;R93jUH123r+JmTUewbZceyz7d957m/649mNm7yGP81iYtmWueMWfP7PGhHPds/5b4xuKv9wXyuvK&#10;42a85fe5z3abtMe16xM/t8j54xkTj5wKjY3ZS7tqrz1GjrkYgfZAvuLBOWcf53wx9xltnou2w2Ik&#10;567HOh92XI6JPE79i7r+u+Jvx1CsC7w2heqfyWmqycHv2fdMfY5YR+yYRtl/RMxjel61c+xDx5/W&#10;Mtk2z0/PWsrjYNXjsPF1rWE0f5ztyvjLPPSKv6h9YcddueUj/tHOD+F5ba/pNu6zmes+5oGTXY/M&#10;vzmf5BoTK2+sXI44n9b6iDoq1sWIseExk+Mu6lGsazrb5ec+c9+usYx2PZkvdLzd89+sR/K4Pb/M&#10;/DBt2+eZeeLqM9f5GLUw6nOQay9g2PtGez7b5/O67dU+7738zn9eL7zqNNeDWDlgjWUwF+01RfQ9&#10;ot449kSh9d+qvaG+2GMq1zN7r2NiY65tYmlyjNdt2QfzmT3nzLnmPnjcTLsmZuZ+reeWWM+gznoe&#10;a1y98kY+R4hxDo2ZvBaPu8knGROuWSZfXPsCOb9i5YArV81YeeRAsH+8p3TdHz0DOvfn9Azj+T2u&#10;1151nd4VOvc35juu51vX9cxxOfax3j9Z89Lz/ZgrB6KtUY64eY6dnROu57SON2sm73ND7+m9nj3l&#10;/fG8N/VVvKuOeN8vanLwOPfV5CTPI9f7fx9CceBne44Rrbthzwn8ubk+v9M2x828olyQ/Qi2ybWD&#10;4y/bdDFjSefIPGrXOyvTJzlOkte7eBNfU6fsPZW8riM+/LeF2/0u6b4k1zRT68Q68pH+e4W6Se6L&#10;/P7NQ32kROwnPN733Iv+o24P1PoPsBbc9X60U4O6r6Wq+9pb55KTh51LSgrTnJgovd2ckCANb4qP&#10;l95pmj073MyZ0ojG6dOldxunTYvQMHWqNLJhyhRpVMPkyVLoXHzXbt95jRjte11ndP2kSeHi4lzG&#10;nJ0wQRp7dty4CHVjxkjj6kaPlsbXjRrFzO/mO17XtK/n95r2tRN3d+uWuLtr17mQRJLLu3SZJ8yH&#10;BWRhUOfOKUIqLCrv1MlIg3SymGSQJUbZk08uJctgubCi7IknVpJVkGnsevxxlrXrsceMbFhNP7OE&#10;bPFZjrAGckkerA3z6KPryHrYABuFTbCZ5Jc+8kh+6cMPsy2wlWyD7cIOKICdpQ89ZBQGPfggC0AR&#10;KYYSoZSU0GfF1me7oEwqeeABoxx2C3tgL+wjFcJ+qITkQIcO82A+LCALIQVSySJII+mwGDLIElgK&#10;y8hyWEFWwirIJFmQDatJDqwhuZAHa8k6sp5sgI1kE2yGfLIFtgrbYDvZAQWwkxRCAIpIMZSQUtgF&#10;ZaQcdsMeshf2QQXZD5XkAFTBQXIIDsMR4Sg5BtVwnJyAGjhJTgm1cBrOkDo4C/WkARpJEzTDOXIe&#10;WuACuQiXyPtwWcSdY85xd8Wc484x57i7Ys5x55hz3F0x57i74r1JxJvZMed472hHvEs/RLwP+Ii3&#10;jDPH+oQV61gx5jjHijHjWF8UseY4G1fgKrkGf4YEmAOJMJckAdcFr9pwJ3KF80XWiZxAW87kBtpy&#10;Jlau2LVhWyA8TwoCbXlSKPjJlfJA+3OF84VzhvOFc4bzxVUbTK7UCh8mV1oC4XnyIrwEfYU/kZdJ&#10;P6E/GUAGkleEQWQwGUKGkleF18jr5A3hTXhLGCYMhxEwEkbBaBgjjBXGwXhhAsQJE8kkMlmYAlOF&#10;92CaMJ3MIDOFWTBbiCcJgbZ5x+z5Z+admWtmTsn11p5T9tprzy/XHJN1uaPQyafOMXwshi4+dfXw&#10;cegGn4BPkk95+LSHz/jQ3cNno/icD5/38AXhi/Bl+Ao8FcXXong6ih7kbv//M0oppZRSSimllFJK&#10;KaWUUkoppZRSSimllFJKKaWUUkoppZRSSimllFJKKaWUUkoppZRSSimllFJKKaWUUkoppZRSSiml&#10;lFL3uv8CIc/56tW/6p8AAAqhbWtCVPrOyv4Af/7eAAAAAAAAAAAAAAAAAAAAAAAAAAAAAAAAAAAA&#10;AAAAAAAAAAAAAAAAAAAAAAAAAAAAAAAAAAAAAAAAAAAAAAAAAAAAAAB4nO3bebSVZRUGcEAmRQRJ&#10;wBHMCfUlTS0cWJpzirpwwEwUc5EClsvMOV1aKrnCcozEOdMkTSVNV/hqaWmRqAFOKAiIzPPlwuVy&#10;L7Wi51nv/tZ9+fjOuRcTz/nOef74/cF0171n73fYe7+0Wr9+fSuRKtTanTO+I/SAfeFgOAKOhKPh&#10;WDgOjodvZjgRToZTChgIp5rT4YwMg+BbBZwFZ8NgONcMSTkPzoehRVwIw82IyEVQ6hiUIubtoTsc&#10;ZJ/pLfAkvAyvwevwd/gnvAETU96Et+BtmASTM0wx78J78H6GD2AqTIPpRcyAmTALPskwGz6FuRnm&#10;mQWwMEOp4/FFaIOfswPsYDH/NoyEF+AjWAIroRZWm7pmrGmherP2M2poocZmrCug1LHZ3Ouce/tX&#10;XdhDuc6ftzW3GFZZbIp9PpWu1HH6vLXDz9QNvuLCuXsDPOPCHrwoinlD9Bk02lpbY3/OfWBlC9UU&#10;sSKyvIBlZmkLLClgcRH8mbP2/UrZ/7nO20JXF+5wvHNd58J5Psl+xlrXtM4TDRbvWvuMuCfw7H/R&#10;hT3ij/AcjIOnMzwFT8Dj8FgBj8LD8ADcD/fBvWaMGQ13wh1we4bbYJQLe9fIlJvhJhdy/Fq4Bq6K&#10;XAmXw6VwsQv3vREppY7f/xPzLtAHTrKfnfGYbPGstfiudU37exxz5sU7FssbXbgH8k7P+39/OAwO&#10;daEm6AdfT+E94kAXzpb9zX4p3IMc7G3fZ5Y9YQ/YHXYr4MvQG3ZJ2Rl2cuFe09OFs657ynYu7Idd&#10;7fNKK3UsNzXm28JecAJc4cI64118vmta58nenqxz/t4qywueA+Ms5qyvvmaf4ZbQJkefRzVgzLeA&#10;zrYOWItfBo+4UJexvqmxNR2f5+ts3TPmPDc/dGFPH2Xr/BBbO1sp5mWJMelkMWcf5nsunJ2syVnr&#10;8j5V5zbc2+M7HP+cNfN4i/kQi/mOts5bK+Zlp42tR55rh8MwuAf+5kLfg3fl1RbjZI032K/5+8ss&#10;5q+4cKdiz6u/rfOOinlZYkzYl9ne1ucwi92rFvNlUczju3scc/bF/gJ3u3CfPcqF+1InxbwsJT13&#10;3ll5r2b/+ucu9F5n2XleVyTmK+zvsVZjHcW65hg7KzrbfaHUP6NsHPOk586aiTONW12otafZHS1e&#10;5/Hdvc72fp77E+AhF2pa1mqsnVjXtFXMy04Sc9alB7hQa7FfwZ7K1Cjm9Rkx5++xt8b7PWcwD8IP&#10;XZi37eNCTdtO+3vZidc5+yGcYbJPxV4aZ11xzz2u15KYs35nHc96nnX91S70dthD6WbrXDEvP1yL&#10;7Mv0daHnfr0LfTX215JeXFbMkxqdvTj2ase60Mc7zYX+WQ/LJ8W8vGT13Nl/Zv+VM/EFrvmeO/cC&#10;zsfZR2f/+kw7J7h3dFDMy04S823s3jXA9udiPff4PE/mLHH/lecD++isBVSjlx/Gg30Zzgk4n+A7&#10;qKT/yncw8zL29jjmvN9xPsm3Ls+6MKvi2wvWfezLqOdeftI9d76Bu8SFOSbrrzmueM+dMefdnu9q&#10;+L6GdV7Sf1XPvXwlPfddXeihcVbM/grfwvGNWUt67uzFvQS/cOFNImeovSyXFPPylO65F+q/pu/t&#10;da6p/5r03IfZ1+ntNGfJizjmM13xnnsS81n29/nv1HPPt5b23GfbWcA5LHvunMXzTri1U889zwr1&#10;3JOYT7C7H3vufHPDtzfquVeOdM+dNR1ru0cs5qzz1XOvXHHP/bcu9F/5f5fYf+2mmFc89dyrm3ru&#10;1U0xFxERERERERGpbD2kqg2QqvZLqWofS1X7t1S1/4qIiIiIiIiIiIiIiIiIiEju/Ueq2gypaqOl&#10;qpX6/bGUVi+paqX+/0ciIiIiIiIiIrJ5dfWtWrWFUn8fUhqXI/YnwO7QCdooF6rKfMR7IjwIP4Bj&#10;YTfLhS2UCxWvATFeAythDvwDHoBL4EjYVftCRWtEXNeZJBdq4FN4He6FEXAE9ILOti+0Vj5UhBUW&#10;87VRHjTar+tgGcyAV2GM5cLhsDNsqX0h90Yjfq/BXDsDklxoNNwT6mEVLLdceAXugqFwGOwIHZUL&#10;ubQnYnac3f14B5xge3+yLzREuZDsC6thKUyHF+FWGAIHw/aWCzof8qM9YtUNHAyAS+EhuwvGuRCf&#10;EQ1RLiyBj2B8lAsHQk/ooFzIjdbWC9oW9oYT4Qr4DbxhZ0RNtC9k3Re4L3wIz8NIGAT7Q3dor1zI&#10;jSQXvgR9YSD8CMbCv2Ce3RfqC+RCLSyCd+EZuBHOsK/Fr9lOuZAbrW3tcg3vB6fBdfAETIGFdj+M&#10;743x3bHW/s5k+J3l0Sl23nRTLuRKkgs97Yw/09b2H+B9uwus8hvfHdf6pj7TPNtDxlounAR9oIvX&#10;LCJPmAu867P+6wfn2Jk/zvb9RUX2hTgX3oJHQbOI/EpyYScf6sDB8DN4we6DS1O5sM5vfEZoFlEZ&#10;GKutoLcPvUL2iW4DD9PsjFhtcc/qP6dnERfDN+zraV/IF8Zqa1vHnCddALfDS/CxDz3FutS+kJ5F&#10;zIa/AnuVw7xmEXnFWG1juXAUDIdfWWxn+ew+U6FZxD2WC/3tzNEsIl+SPhP7z8f4MFfalFkEc4H9&#10;5z/DnXC+37D/rFzID+4LXS0X0rOIOX7DnmNcR9T7pv4z7xV/glE+9J/7ec0i8ig9i7gMfu1D/znO&#10;heSMSPaFrFkEc+FcOMCr/5w38SxiHx96RFf6MIuYmDojmptFPAs/gdO9ZhF5lJ5FnArXw5M+9JTn&#10;+5bNIt6Bp+HH9jU0i8ifpP/cw/b1QZYLv7f4NtdzTPpMcf/5ZNjX9pq2yoXciGcRB8FZcJNvmkUk&#10;PcesWUSdb+o/vw2PwdV2Rhxq50Rfu4fw/OkT2SvCOyv71Xwny57ELhn4Vo416g72vfZI6W77EO/A&#10;XTKwZmavg70v9tVY63ZM6WD7WLXWPVmziJ/6cPZ/YPvC6gL7AnOhxvYFzjNftn/Hs+IpH+acj1uO&#10;pHFu8bAPfcr74T4f3swmxhjWtqxT7/Ch/xVjb5R31Vt8mJ+k3Wx5fQNcC9fAVRHeizg74bsd9kov&#10;8qGejrHXcqEP/bfv+tCTHVqhuRLPIg7xoQbg58v6kLXB0lQupN80MR94TqyM1BSwIrK8iGVmaTOW&#10;FLG4COb3wiIW+JDf3O/mRkodq80tPYu4wNYh1/i0KBfSs4hK01hAqePzRecCz1Ke15xFcD+8y3Jh&#10;pq3PWsuHOrOmBerN2s+oYRMUimNiU/Oi1DEpZS50sVw42oczkrnwnA//74X9pjd9eJvA++EkH2rN&#10;2BTDtw7v+XDnzML7x1Qf9pvpBcywHOQc5JMCOAfje9y5GeYZ7vOFzoBFJj43Sh2HcpD0mfbw4e7I&#10;dwd8+8qeE2tDvlUbWAD7CHwPx7phUAF8I8Xa5OwMgw3vq+xbn1fAd3yYcQwtgvvZcBPf/Xgf/L4P&#10;fXXeE+O7Y6k/e/l8sO5jLcwakWdcuoZkbcm++nY+1JuJUn/fIiIiIiIiIiIiIiIiIiIiIiIiIiKy&#10;af4Hqx0Ab9QsLv0AADIYaVRYdFhNTDpjb20uYWRvYmUueG1wAAAAAAA8P3hwYWNrZXQgYmVnaW49&#10;Iu+7vyIgaWQ9Ilc1TTBNcENlaGlIenJlU3pOVGN6a2M5ZCI/Pgo8eDp4bXBtZXRhIHhtbG5zOng9&#10;ImFkb2JlOm5zOm1ldGEvIiB4OnhtcHRrPSJBZG9iZSBYTVAgQ29yZSA1LjMtYzAxMSA2Ni4xNDU2&#10;NjEsIDIwMTIvMDIvMDYtMTQ6NTY6MjcgICAgICAgICI+CiAgIDxyZGY6UkRGIHhtbG5zOnJkZj0i&#10;aHR0cDovL3d3dy53My5vcmcvMTk5OS8wMi8yMi1yZGYtc3ludGF4LW5zIyI+CiAgICAgIDxyZGY6&#10;RGVzY3JpcHRpb24gcmRmOmFib3V0PSIiCiAgICAgICAgICAgIHhtbG5zOnhtcD0iaHR0cDovL25z&#10;LmFkb2JlLmNvbS94YXAvMS4wLyI+CiAgICAgICAgIDx4bXA6Q3JlYXRvclRvb2w+QWRvYmUgRmly&#10;ZXdvcmtzIENTNiAoV2luZG93cyk8L3htcDpDcmVhdG9yVG9vbD4KICAgICAgICAgPHhtcDpDcmVh&#10;dGVEYXRlPjIwMTQtMDItMDZUMTc6MTM6MTFaPC94bXA6Q3JlYXRlRGF0ZT4KICAgICAgICAgPHht&#10;cDpNb2RpZnlEYXRlPjIwMTQtMDUtMzBUMTQ6NDY6MjBaPC94bXA6TW9kaWZ5RGF0ZT4KICAgICAg&#10;PC9yZGY6RGVzY3JpcHRpb24+CiAgICAgIDxyZGY6RGVzY3JpcHRpb24gcmRmOmFib3V0PSIiCiAg&#10;ICAgICAgICAgIHhtbG5zOmRjPSJodHRwOi8vcHVybC5vcmcvZGMvZWxlbWVudHMvMS4xLyI+CiAg&#10;ICAgICAgIDxkYzpmb3JtYXQ+aW1hZ2UvcG5nPC9kYzpmb3JtYX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os8p/gAAIABJREFUeJzsvXucVMWZ//+unp479AByEZgBQQGlW9Dg&#10;JTMkXqLRme+KLiRLsxs1uAmz2f0q+EuGfLO7jkbY7GbX2eyC5rKQRFbNLkMS2NUkM1FJ1IQhClHB&#10;HhWQ64wKgkA3zL2n6/dHdXWfc/p0T88FRaz369Wv6e5Tp26n+sz51PPUU0JKicFgMBgMBoPBYDAY&#10;Pn4Ebm8UgAfIif91IuIvj+W9cEmj83AedxOcOr3HJX026PO9Azy/r3w9ju+GEgnE4i/rd9mc0xt/&#10;6fOj8VeP5Vg09ERlDEAYsW8wGAwGg8FgMBg+jsSFbj7gA0YDw+OfPaSKUTfRZxW4bngsxzxp0mmB&#10;6YZVZHss37mlSZcH2IW89XyraPbG07mh25mbpiwRP55j+ezWXumSPl2/ZEJY6pvp+vQXa72GchLB&#10;isQu2rM9Rwt7fZ4W+F1AJ/A+0AK8AbwNdHiHtNoGg8FgMBgMBoPBcBYTF/i5QAkwCbgEmAlcCIxC&#10;iX0t9NKJPqvAzCTiIbP12llOOvqadLDWpa96uCEcf9PR1/mghKkzP+lIOxgRnamvh5IzkaeV/ljd&#10;peO9dLyXQDuwH3gS+CVw0Ih9g8FgMBgMBoPBcE4TuL3RgxL4o4AJwDQgAFwGXBT/Po/MFnQn2YrB&#10;bIX0UJUz2HwGg1PUGz4YJFCE6vO5wE7gHSP2DQaDwWAwGAwGwzmHxYI/AiXwZ6IE/qUoK/55QCF2&#10;d/CPI/1d153N+nJNX2v3B4ozrzO1Nv1M5DvYSR/nMgywxwGIxv9ixL7BYDAYDAaDwWA4Zwjc3piL&#10;Wns/ESXqZwGzgenAGJQF1It97bleR62DoFldpfsiUzqn+3WmNNmU11ce6Y5lc7yvdLEMafT3uv/A&#10;vmzATZxb8xuIqNbnZ7vuvT/5ZmrrYMhm+YfbOWCP3WBd+qE/d6Hc+J8DDgDdRuwbDAaDwWAwGAyG&#10;jyxxC34OMAy7i/6s+PvxKIGfiz0AnUQFOYsCHcBx4Bhq7XMPSbGXLpBaNoHWdGA16wSCU9z3xtNk&#10;EtLWwGzOY9bgbW5R3rUAt9bDmUe2wtuZv7UdVsGv1+17HMecZQ5GqA9FHm55nokJBCuZ4iv0dY4e&#10;6zpgIpZ8OoD3UEL/KBA1Yt9gMBgMBoPBYDB8pLAI/GLgfNS6+0tRa/BnoAS+dtG3RtW3Ct92lDja&#10;AzTH/x5FiSarOE9n5Y05juOSxiq204nobIR2OmErHcfc8nAedys/sX1b6IlKs13bOYIR+waDwWAw&#10;GAwGg+GsxyLwh6Pc8aeiLPizgYtRVv1h2LeHs1rntcA/ihL2rwGvA3uBd1GW/S69R7nB8FHHiH2D&#10;wWAwGAwGg8FwVhIX+B6UG/4Y1Br8S1Eu+hej1uUPQ0XSt+4lD0rg96DWMh8D3kKJ+9fi71tRAr/T&#10;CHzDuYgR+waDwWAwGAwGg+GsIr5VXiEwDrgAJexnA36gFPBhF/gC+/r6LpSQ34PahiwUf38IOIES&#10;+MZd3XBOY8S+wWAwGAwGg8Fg+NCJC/wC1JZ4FwCXoNbg+4EyoAQl8PVWeWDfbqwLOIkS9K8DO+J/&#10;D6Is+11G4Bs+ThixbzAYDAaDwWAwGD4U4m76ecBIlMCfFX/5gckoC34+yUB7Gr0GvwsIoyKQN6PE&#10;/a745/eAdiPwDR9XjNg3GAwGg8FgMBgMHxhxgZ+PEvhlKBd9HUn/wvj3eps8q8C3Ro0/iVpz/zrK&#10;Rf8N1B7jR1ECvxeD4WOOEfsGg8FgMBgMBoPhjBIX+LkoV/wy1PZ4l6Os+FOAUSgXfm3B12vw9R7y&#10;XcAp4B2UsNcifx9K4J8OPVEZ/eBaZDCc/RixbzAYDAaDwWAwGIYci8AfidoWbzpqq7xZwDRUdP0C&#10;lAU/B7vA7wW6UQK/FeWi3wy8iXLRP4py348aN32DwR0j9g0Gg8FgMBgMBsOQ4LDgT0BZ8PU6/AuB&#10;0ago+9qCr930YyS3yjuNsuC/ibLeh1AC/10gAvQagW8w9I0R+waDwWAwGAwGg2FQBG5vzEXtdz8R&#10;uAi1Bn82yoI/DiXwc0kv8NtQYv5N1FZ5u4C9wGHU+vweI/ANhv5hxL7BYDAYDAaDwWDoF3ELfg5K&#10;4E9AiXo/yoJ/Ufy7YpKB9jQSJe6jQCdK4O8BXkOtxX8L5bYfAbqNwDcYBo4R+waDwWAwGAwGg6FP&#10;LAK/CGWtn4ay4F+Octcfj7uLvkRZ8XuADtR6ey3wm1EW/HeAE0CXEfgGw9BgxL7BYDAYDAaDwWBw&#10;JS7wBTActd7+QpJB9i5Bue0Px+6ibw2y14sS+O+hrPY7UZH096EE/vsogR/7wBplMHxMSBH7QojE&#10;2/jL+R7Heyd6Ji5m+TzQ2TlBaj36Kt9ZBwkgpbTVQSQb6mxjf8tylmn9bG17zFmHdMTrNpC+7y+S&#10;1HoO5Fq51bW//eesF1iun7NeWXalwWAwGAwGg6GfxAW+B2XBHwNMBWYClwEXA6UogZ+HsvR7LKf3&#10;knTRfx8l8F9HWfH3oFz0jwOdRuAbDGeWdJZ9vbelh+QPWH+XjdCOkQy4EbO8skWXo8vVddDf9VW+&#10;fiXqIISwqkOdh3ZFcrZVkH17rWVaP8ewz2pKIYSe3UwR2FJKaRH5Huxtz6bd/cUp9HVfyXh9esE2&#10;+eOGtY+sdbX230DrBfZxZK2nUfoGg8FgMBgMQ0zg9kYPyg1/DDAFJexno9bil6Ii7FsFvt4qTz/z&#10;d6Fc8feiLPghYDdK4J8A2ozANxg+ONzEvhZrXpQ7Tl78r157Y03nxCr0e1B7Y+oAHJC94LeWr+ug&#10;y+/LYmwVrlHLKwawY8drs8ePn3CNEGJEQUHBp2OxmNjzbkfB9j2R4h37Txdv3/3+gW17wvmW7NzL&#10;6T75ku1zZN9LEJ9QEEKyfcWLJG98UUt9rPXSfSXjkxFaJHst7XeueRoqy75zMkJfp14gKoTwWOrv&#10;xDohYa1nDvbrNBDrvrNeuq+s/RcTQmTtKWEwGAwGg8FgcCcu8AuA84ALUK75s1ACfzLgA/JJPuuB&#10;3SDTidrv/iDKgr8TFWjvEMp1v9OswTcYPhyEUy/FRZ4W+MWoH38RdkGXDi1se1Aze+2oNTpd2EV/&#10;ph+8Fvr58bIL4+XrOmnrsRtaJEaBnnuFGLNQiOtGjx7z6ZFf/3/Tihd8bnzOxImJCY7HfvMuD//i&#10;EDsPnM5QnSGgt7MVYhEkbUQ7Xgd5gt6ug/S0HaDz6H7+uGJ/PKX2NMhFtV9vUdJXu/uL1UquBXQ3&#10;6jp1W1492C3rkBT5ul75qGtTQHJSxjlB0d+6aQ8IPZZ0fXT9EpMlUkozO2wwGAwGg8HQD+Ju+nnA&#10;SJTAn0VS4E9CWfC1wLc+z1kFfgQl8JtRFvxdwAGUwG83At9g+PBxE/veV/+KS2efz8sDzvRBbkQJ&#10;/TDqRtCGuil00fca/hwgL/wNvuvL566BlB8O887O1Z7QBXBT/rxbKVn7I0RJSeL4ybYon63946BE&#10;/rXDd6Y91tnr7eqOid4TnOc50Dm2IKsMZewovV2v/3TKNyOfH/fqvAFXLAvCXbwtQIbe44XfHeLl&#10;bzzLK6hr04m6bnqSRl8zbeHXFn0t7gt+upDrrxzPrecVc3WRl/M9gryB1qurl9NdUU62RNjx8ru8&#10;+neb2dIa4XS8LvplHUtRoNdY+A0Gg8FgMBgyExf4+SiBX4Zy0b8UtQ7/wvj32sDkFPjaABMBWkiu&#10;wd+FCrR3BOgIPVHZ+0G0xWAwZIeb2M/77WJmXzeZl9Kc0yfBn/H1Dc28iQrK8T5K9GuRZl1/7YYX&#10;KOqp5ZDXQ0maNGnpOQxHHvPEZBce76zZnPfitpQ0X374dR7/7btZ5XfbiK1cVrSX64bvYEROG5cV&#10;7e1vleiJEd3w/qzGI5fcO0wOv/CScWNHjeuK5bL73Sg5OTm8dqidE6d75Jut7bF7Sxt77yv+lwEL&#10;5oHy3EF+ev06HgNOA6dQN/NTKOGvrenaol946F7uKyth2Zmu15vv03T9Or5z+DQnLXWKxOvVSdz7&#10;wAh+g8FgMBgMBjtxgZ+LstSXorbHuwy1Dn8qMAplwLEuw7R6ynajnrveAd5EWfGbUQL/PeB06InK&#10;KAaD4azETezn/+oLXF51EVsHmumTu2i8bT31qD00j2AX/FGSLuRu5APD5AMc62+5sU44ssZDNKw+&#10;j9jwc/LnpRrJ8xdszphPSU4b947bxL3jNjEiZ+hc/Pfs5vj314vnI9OmH7ryq18dWV5ecXlpadml&#10;+fn5eDweotEonhcepHjbvwxZmf2hI0p70bf4EnASFUTlBOq6tZMU+4XdtezN9eD7IOs26/v81Wvv&#10;8Q4qequul55A6iEe5PCDrJPBYDAYDAbD2UZc4OegBP4EYDpK3F+KEvujSQp8vUzUusSzG2X8eRu1&#10;9v61+N/9qGf7MBA1bvoGw9mPW4A+z6nutFH6s+LqUq4EGlGu1m3xVzvqhqIt+/rGYkUAnv/6HDMH&#10;Um7bDpEQ+oCr0AcoKfISbnefhCzJaeO5GcsZL/ce7+5EvidUHUWGpQfWYxLEmCLGuKWbNp1R114j&#10;p594YffVpX/z1xMOwRuvFxf/fOytf+qdeM8940dfNM1foOIkpOV4T4F8r2uYQICQsjdXRHvyRHdP&#10;Lj3dOURTXKeESK33eYWMc8u70EvRgWX8wwWreJDkHqnahb8b8Lb9Pb/MJPR7YkRPdnLCWnamvrPi&#10;y+e8XI/72PvjX/HdvJVUO+plDd4XE0KkbLFoMBgMBoPBcK7jsOBrge8HAsA0YCzqGdMZV0mvwe9B&#10;Cfx3UK75IZQF/yAqkv4pjMA3GD5yuEbj7+kd3DZv44o5D3VDGYYKrpdPMsBfD+5CH+LR3a+ZzIKB&#10;lNt10P45unMn3lmzUtJdExjJUy8ddc3j2rznT1z+0N5HSa5b7yDpxq69Edzqrr/LmTedsif/nPvc&#10;8r/tOvzieflNP3gXwkXXtrV9ctx//+QC73//hIOw/7zgiILi6YxP18bnJt8ffeVI3tuvt3Z3PfOm&#10;GHFKjhiHx1uA8EB35G3a391D+K3d7N/4KvbdEaxb1uXIB1jrlv/kEVx4y3Qu+cVumlHXSlvOxX/O&#10;55IiL1elq9uUVXznwEnCJNf763P1JESmfxAewHvs6/yj22RErgfvxiB/vqCe/47n10Vy3b72FjH/&#10;gAwGg8FgMHxsCNzemIt63p4IXISy3s8mKfCLSFrw3QR+G/AuykV/J0ro7wUOozw9e4zANxg+ugzK&#10;gp+JKSMYsf8kp4gHcsMe0TOGWkJgu3nE95nPGV3ErQMpc/jVko5dyYD1XU/9r6vYX3pLWVqx/+SB&#10;kQdRN7921CymDhDXhV0wp7vx5T61m0hHlPZCL0VuCf69krn3NsrnHoAXkPLJG6HoDo/niplwc8Hh&#10;E+OZnr6N+fkFuVdfPuOCz15bQq3Px8HWw7ue/eM77z/R1O47mTshQPGEiYyZcx1TFnTQeexNwru3&#10;cWRrM8deOYK6sQvA++Lb/PbqiVyfpn5/8Yvd/AtKrJ+Ot13Mv5i6dPVqfIsdB04mgvnp89qwB/jL&#10;1G85QO6/NvEf/3gD97slmH8xnwV+aclfT8hojxFhrPsGg8FgMBjOVSwu+sNQFvxpKAv+LJTYn4Ay&#10;uOlAexqJer7VO2YdAXaT3CbvLZQFPwJ0G4FvMJwbuIr9Xjn4Ld7u/SSzlzXyHkmhb926rxe1t7xT&#10;8HuA3Pwcpg6kzPzJ6qUt/G0PP0zR3UttkfhBWfbvuH68e5C+Uf6pKEt+B2pNUhgl+juxW5DdboLa&#10;haqop5cT6cR+5UXMBH6P6gv5LLz7bCz2U+DnL01g6ThIG42/+8UXewtumJyTnz+WgoJ85lzmn1F+&#10;1SdYsTSXXW/t3fnk7/a+9x+/OT3meO+o2eQNvxzflMspuxl62vYT3vMMLb9u4kjT8bZu3k9XxoUj&#10;mYz6R1GMmhHuABiexxXpzjnWQQdJd/821Gzwqfi5egu/TBMlOUDe++20pCsDYOpIxuw7QXu8boUk&#10;t/vL5DFiMBgMBoPB8JHEIvCLgHGoyPmXAnNQa/DHo56JnC761m2WO1AB9d5Cuee/DuxBCfwTQJcR&#10;+AbDuccZs+zHBe3zJPdht27lkTKZoK36jy/gksGUO/KmGIfXqnucDJ8kvORLjNjws5R0dX85nR37&#10;T6Vuv5fr8/GJ+z7Ny/+wAXVjPIUS/KdJFa1u5AHFHk/aAIRMGcn5JPtAu6R3AMhCTmZqX+/PNuRE&#10;frABOW1a+7DgoqKcW/+UgunT8Xq9zA74Z80O+Kn9a9iz78ArP3vuwPHvPXN8xPs9I+aQnzeFsVdV&#10;M+aKarrD+w56vx1Wk7nulBQwLNxJhLhnxkWjyM9UL0tbOlFiP4IS/Nq6nykoI/H+KBxVRDhDGr5w&#10;KTNWvsARUieREh4jGMFvMBgMBoPhI0xc4AuUcWM0SYEfAC5BbZ3nQz0HaYGvjVG98VcHKkj2XmAH&#10;ySj6bwPHUAI/07OZwWD4iHPGxP708yiN559PUpTpG5K+gTmt+t7rL2D+YMrNPR/EZbJLviryAbqe&#10;epJI9ZfxrfmhLd2IYi8/+8Zsrvzqi6nB+sZ/+jouXXqI11ZvQgnVdpRo1Wv301n3BUrsxzwZhG2e&#10;J2XdlF4bH8vz0pOpfR3Qlg/FeW+9VdT+rX/A861/oGPatO5R1X+Vlz/vNnImTwbg4mkXXn7ftAu5&#10;bwnsO9CyfcNzB95f9XTbjOMd3gvIGz71kLiYTGL/ygmMeXYfx+Ltyfv8TPegfg50WzpQ/aWXQViX&#10;QKTzivAA3aMKactUwMwxnI8aR9ZJpHRjymAwGAwGg+EjQVzge1AW/DGorfEuQa3Bvxgl8IejnoE8&#10;2N30deDiTpTAfwvlnh9CuetrC367EfgGw8eHMyb2AaaMYPj+k5xEiTK9Zt9L0qptFWceBrFe30rO&#10;9bLj4KsiMlHdKOl4/DGAFME/eWwBz6z8BJ+tfTlV8E/6kzvxFkV45dvr499oN6hukjsKuAnLGJDn&#10;FgXfgdXNSgdJ6c3zkHGv0h8VyZ+3I7oXSjnjCiFmDoPzxJ49eaeW13BqeQ2eQCBW/MXFnsI77kSU&#10;jABg6gVlV3xjcRlf+0JP2+t7Dm555KmDueJA9HKUUHZFSjX5Ek+T29FDXqZ6CftMcpTkmrBO7H2W&#10;7h+MAMSwPLozlSNlYqmEXhKiX4MKKmkwGAwGg8HwYRC4vdGD8lgcA0xBCfxZqLX4ZagI+3nYPWSt&#10;OyZ1oYT8XpQlxynw24zANxg+npxRsX/vJ5m1rJHDpLryu63bF4B3oOv1nXxFyv/9qRC3F6ibZ1rB&#10;P3vKcHb/x1w+W/vHVJf+CdffjbeojW33/4Skqzgko5imW3sezXa7OZKTBlEgmpPB/V+n3ybl29sg&#10;hJSPXguFXxTiE1cK8ZkSmBILhTxa+OfPm0f+vNsovONOAHJzc4svvXjq3IenliJ/29jDK+kLeX/0&#10;//kU7795nMi+94C8nlj6iQFHW3TfOIW/c0cAJwLoyc9JRO5PV4C24OsZbb0/rH4ZDAaDwWAwnNVY&#10;BP55wAUogX8pSuBPAkaQNJRpC75+ZtQGlTBwALX+XgfaO4Ram99p1uAbDIYzKvavmMAklMAvwC72&#10;bcJMCOFBrdefORTlCpA7pDx5Dzz6iBCL81XQEjoef4yeHTsY9fSztqB9I4q9PLNyDn/27Z280HzC&#10;ntnYq/8f1/34Ap77y/uxC1bpeK/Jdgs4ax8k1lh5RGaxL0RCRHcDHc/DkeelfBMpH58vxISFcM0s&#10;IW4aDlO7nnqKrqee4tTyr8nCO+4URXcvRZSVAZCT480o3juLpviZeb2f3s5XiOxr7O59dH8WbZKO&#10;l9N1v6++kR5PVn1nddt3Cn2b4A/c3mj9KNK8z3Qs23TWzwM9P126oajTuZpPpsmjgdRhsOdmStOf&#10;tENRl2zH2mDq1N9yB9N/Z6K8gdQnk3dSX9+dqTQfRLsH89n6/8Dt/6YhM1bPOUP2WNevn23jTaBc&#10;9ctQ4t6PEvwl2Hev0ujrrwV+C0rYvxb/ux8l8NuNwDcYDFbOrNifyDSSIl//tW4Fot2QBEOwXt9B&#10;76+lbF0O/14nxLI8dVMlunMHR2dMY8RPf0bep69JJFaC/xN87ce7eeQXjoDwxROD3LzxIl596Csc&#10;2apD+Asse8hLKWMAQoj+3GS1hbo/J+h/XHrHAL0FXXSTlKc2wV6kfGKBEKUL4dpLhbh5eDg8tf2R&#10;h2l/5GG8n/403q/8DYXDsiywcOzlDJ98+daCqcehtj9VdfZDX1sWAkhPH8sfpF04uQoYFetR4f9C&#10;Ay7p3TwB0h1L9zmbfAdbZn/K6G++6crI9tyBnJdtW/pTP5nh3P7Uwe28/qTtb5982Gk1ktTzB9sn&#10;mdK5lfVhl5kpL7fvpeN4X/VLl1e2Y7w/bRtsPm51HUwZzvFmXQJnBEn2WEWrIXtipBppzhYEyhA2&#10;iqTAdy5J1MtHe1BBj99GCfudwJsogX8Y6Ag9UZlxCajBYPj4ckbFfp6HnJJ8CsJdiTX7OlCfvqHp&#10;6OkeIGdEAXOHsPgYEP0fKfcWw4MPCvGAFvwyfJITN93IsPtqKf57u4D917+czrX+kXz54dft6/i9&#10;xXOYU/tbjoe+wR++/iRKYHuIr0ePC8wz/o9EJP/h66B+eseAbpKu7d6NUp7eCPviwr9MC//i3/1u&#10;atvvfgfzhjPssvTl/P3nJnY+8eaInKa9IvdUD/R6Ckad6bYB5PQh9uOxELKZOOgPfT1E9yU0+pP2&#10;wyhzMPn01ZZsBdSZqt8HXSZ9pP0w6j6QtKQ570yUOZT5nIkyM5072HyGIt+hSptNPmSRtj/1seZ7&#10;Ngmtjxqm7wbO2dp3glQvReukThdK4L8D7CK5Vd5elAX/lBH4BoMhG86o2Ae4+you/tbvElHddWA1&#10;7Z6kb24ewFucy5VDWHQioN5PpHzzVSnvXO/xPFSiAp8AcPofVtL55JOUrP0R3lmzEifeevUYtk25&#10;mi8//LrdrV/kDOO82Y9w088WEHrk/+Od547E694TL6sX+8PNmUKvi7cK/s74sYTgJ+5JsVHKNi38&#10;5wsx+a+F+NKsSOSGTAWMGTWsoGb+VAqLS6Jb9nSJXz1zIidT+jjOh7v+InP6cOMXyeuqg9KYgDMf&#10;PkMlSj4KfFDCzPr5THC2icwPU0xnOneo8vkg+8Tt74dV9zM1fg2GcwVr3KYe1E5Gb6Ms9yGUwN+H&#10;EvhhIGrc9A0GQ38442L//0zjkm/9jhdJDdKnHwQ8gPeeqxg7xEXrtYE9QGcznLw9FlvW6Bfre94Q&#10;RTpRdOcOjset/EV335M4WUfqf/gXLaxcv89u5c8d/hku+/oWJs/7Olu/9iTJiPM9lrb1hfNhNTuS&#10;lm2r4O+O18HqXmoT/Pq1ScrOTVKueGkC7eNgXl/FFRXkeueXj+DPLw3A/6ZPFyXXCz3Wa2rdbSAb&#10;JPRt2c/NSQSl6SK5jMIW+E9K6axHzsnTPd6Orl5vjkd4unt6c7p6Yp7unpjH41EuGZ3dyjuypycm&#10;uqMx0ROVAqAnGhPR3piI9sY/90oRjcYS16s3JkVv/Fg0JkVPNIb+3BuTIhazvJeI3vhnAGk5JiUi&#10;JnWZkpiUQh+PSUR8FwL1vZSWz+pvvM1IidDvo70SSfKztOQjpRTqWHLsWfotkbY3lujWZD7Y89HH&#10;9TGkLV8RjcUSx5FJAeAs31oGICzBGHW7sOZre0+y7pZjiTJjUpKon6W+znywlSltnwERs/RHSrsd&#10;Qid9vqotbvlkODcln5iU1vZkTEv8urgcJ+bSTmue0v28RB0ylpnp3mb5paumpEvmesjNlV7n4z4O&#10;+q6fdQ1W+vNUf3mc5+rP0l6vTGVmGl99ps2Ur0sdnHlml490bYtb3u752C+dsx6GgZH5d2X4qKCe&#10;5VQcpk6P4EhermdvUb53l684d9f40QUtsy8a8e7cWaNPTS8bHi3Mz/EAIz/kOhsMhg8XqwZ0BkR3&#10;LllK/Ac+42Lfsm5fu/HnkbTu96D+aeXcfRULhrho3RlR4lvA7YDuYbfK98U0ik7+WhDriicMn+TU&#10;8q/R8fhjKVb+e24p49arxvC1H+/mqZeOJnMXOcMYFfgeN//PXRx86qu8+aM98XIE4JUfzD9jq8uX&#10;tnbbtjK0vLRXRRfQK4o5njHnzo5+VeRA3pWfYOqEY+z72f84yrUu2ehrNlrm9rEbQa6HbpJxCrpQ&#10;7U4M7gceeECQnOTQ465wxLDcwmGF3kIRH4O9MZkLeIVQD+1WEW59H7O8V8eS71OPxcW55YG915HG&#10;ek7MInRjMWk9X8TPxS2tRRDb0gDIGCntiElreyx1sXzvEN2JfB1tdO2X3qRwtZVvLcOSJG0fWNsV&#10;k452OSY3YjGJnvTQEym28y39YpvQ0IIsi75NpE1Td2kXZ7YgnS6TKFgvlUzT94lJCZc6xw9Y+y4l&#10;LfZrhPN7XW6vRMiY9PTGpCcmVb4uEyGJ8RKfTEmUJ2Vq3hnrIu1txqVvXSeO9DH7XUFY6+P4Cbhd&#10;S2dZmfre9ZilvbrPPEg8+nvHZI9b36e5nql9Zp3ccOnPdL8RexmpfZKpXa51cwh9PUac+SbrLV3L&#10;t+QthVR9ZsRq/xDq90OOlDJbY4KBxL3Ko25xZ932vNKbI3oK8nJOjfTlvTt5XNHbF5UOOzxjku/E&#10;9EnDT/uKvEUejxiS3akMBsM5gVXX6qU+2rPb+l4bn/UEwJkX+/F1+4XhroT40tZ9bXUVgHf8cG47&#10;A8XrWQ8t+IUQyOLZkvzJkuNPeug6mEwc3bmD96++Im7lX5qI2D95bAE/+8YsnnzxKF/78W4OHe1M&#10;nuQtvJILF/6OCdc+zJ4nfkDL02Hi2/19wDgD0YDdwt6NEt49AAU5mfezb/uXf5b5t31Z8OdfyK50&#10;4c1hzJwqxl19NUf+8G/s+/lmktfaKsiFpX4pbZhfzxtr5nHDoTAj3mtj5KkufN29FPZKcgH5+0O8&#10;jdoz9hRqYHcD0fHjx/NLRFJbAAAgAElEQVT5z38+Z968eXpiowjwobauGQmM9OaIEcBwoCgnR+j4&#10;EV7Ak+siPoYSh9BxJZZl2dnkNZj8h7JMde7AznMKfte8Y3ZxlFW+sf49LGdTjxRkf8vofxHqvP6d&#10;6BR60ur1cAbGX7Z5xvrRX9leb+fE02Dz0xMfsZgUvbEU4esa/Ev20QF99U8sy77us5+z7N++xpNz&#10;UjDr86WaSIh7O2WVlyFJLP5bjXuBGbJESjURHItJ5wTlh44QgrxcT+/wIm/PuJEFsdEj8s8ryMsZ&#10;IcyvwmAwpKKfMaze3J2opT0R4DhwMv73NGo5UCdx/TVosb//JC1TRlCWKc38Syhb9ypHsbvyW/cN&#10;9Q7P44pMeXRG6SnwZrXXuxva3R0RfyDzjoCxd8Y49aIg8nzSyg9qLX/bww8zvO5fKbz9jsT3t149&#10;hmsCI3n4F4d4+KkWu2t/4bh7CCz7HJNueYQtS38R+/BmkdUktvrPFhMqcqAgKfpjQE5eDhkDu8RO&#10;nBBtdQ9x/CdPSO/Se0XBTXMyFjp5bIFaVZZTOIoLbltJ2c1VhL63nPdf7SK5rl7HNkhn5Y8B0eqn&#10;eB0lyrU4L0SNF0lyF4IIajB3jRo1qnfevHkEg8G8iRMnFsbPGQNMAEqBicD5qL1sfaiJAO1hYtsK&#10;8kz9oxVZZJz9gDFPAwaDwWAwGAwGw8cEpwG7AyX2j6F25XgXOBT/eyx+rB3oHrTYP91Nn/7ewQCB&#10;da8SImnZ1yLLA3juuZrRfeUR7qStYBgjBlBF6/qGFIE5/GpJ8WzJyacFbTssHovhk0SWfInOxx+j&#10;+L7axDZ9I4q91Aancs8tk6j58W4e/+27ycw83gmMmPGP3PTThZsj3y649bw/DqC6Q0tc9DuFf483&#10;J/MWPn/IpckP/lGHD5ec/rtvIJ4YS9nn0qe/4iIf355xERte7ODlFiB/VAVXfvPXtB9+hBe+8j3s&#10;UWdtrveWbBIxFuLpYqjBrMcMJGe1OoD2kpKS7k996lOyqqoqb9q0aQUlJSWjUOL+QmA6cBFK8J8H&#10;DMO+vY1xJzUYhoD77rvP88Mf/tAD4PP52L17t4kSbTAYDAaDwTB4pOO9dtHvQhk+jwGtwFvAnvjr&#10;beKW/kGLfeFuobXxqUlcgrLma8u+Fm+5gLj7yr7X679+lHfHDUzsgyVYgXAJAOcpgFG3KtG/9TFP&#10;64VKHALQ/cLzdN/0PPnzbmV43XfImTQJUKL/h/fMpDY4lZX1++yiP9d32W37/5HbTmzl38u+zwX5&#10;RwZY7aFFSimFEL1ArK/97Lfnyj3/KWm6B2ZfJ8SnYkeOFPaV/6wLhnPt5ZN5fncv3/31MVpOMIxh&#10;F3yDm352lWX3gi6S60mcyw4kaiKgk6Tw7yC5ewNYdlkAeiZOnNh7ww03eGbNmpVfVFR0Xk5OzmRg&#10;JjAbmIGy6PtQY8+6C8QHQlNTE01NTSIYDMqysowOMH0SDoepr6+npKSEYDA4qLxaWloYbH36Yijb&#10;7iQcDrN27dqU6+j3+2VVVdWQlRMKhWhubqalpUX4fD5ZUVFBIBBIHG9paaG+vt5Wj3A4zMqVK88u&#10;n9EzzNatWxN9sG7dOknca6u+vp6WlhZb/6S7Rnq8WL87dOgQq1evTvRlKBSisbFRVFZWSut1OFdx&#10;jr9AIEBFRUXi+AfxO/6waWhooLm5+YzcRwbKUN6LDQaDwWDoJ1q/5wPFKJ0zGhgXfxWT9IiODlrs&#10;v3Oao4GxzMiUZlguen20NUhfHkqwiWzW6z+9l33XT+GSQVY34wN4/mS4Phb76f8VYuJfC/FZnyXy&#10;addTT9L11JMU3nEnxffdnxD9k8cWpBX9/3uynP89Wc4Xz3uGb054/KwR/YDsa5JGCOQxOP2AlL+8&#10;Qsrf/KNX3AnZ9f+C8jHM//RkVv3iCN9rPJLcvWDiZ77CtvufIym4e+KnWAW/FvPW4Ip6GQIkvTRi&#10;c+bMkXfddZfnxhtvzBs9evSIgoKCiV6v1w9cAVxMcsDn4XDXdxIKhViwYIGIRCKubaqpqaGmpkaG&#10;QiFuvPHGtJMFPp+PjRs3ykAgQDgcZsGCBQJgzZo1Yvfu3YMSgLW1tWLDhg36oxzoQ2YoFKK2tlZs&#10;2rTpjAlSZ9u3bdsmS+IxMIaCkpISysrK5LJly2zXoqamRlRVVQ26XfX19Tz00EOitbXV+rUAKC0t&#10;ZeXKlbKqqoqysjIOHTqE5boAsHLlysFW4YzS0NDAXXfdlfWkV2VlJcFgMO1ESnNzM6B+J1Yx6vf7&#10;qa2txfq7SneNdFqdl2b16tVAckxFIpEzMqbOJpqamqitrRWOvkiMv+rqahkKhcSkSZOoqak5ZyeW&#10;mpqaEuO0oaFBbN68+axo61Ddiw0Gg8FgGAD6+U1rm8L4+zxU3DgdGy8GRAe9rnzb2xzYd4K9faVb&#10;fBlTSYp8vW4/F8gt9DI707mne+j89hZeH2xdsyT2XSmbA7HYN9dL+aM2OGo92PH4YxybcRGR6i/T&#10;e+hQ4nst+nf/YC73BadQUpScR/nP9z/LZa9/n2++cwcne4dZs7OKz7PNpTwhtrdD649GyR/352Rf&#10;oZd/+uI0nl5xuVrPL3KGMfbqJ7h27f9FudMXQWISSLvVQ1LM92IPQtGBJerkzJkze2655ZbYFVdc&#10;4Rk9enRBYWHhKK/XOwXwo1z3x8TL0AM+Y/8GAgE2btwofT6f6/GGhgZAPXymbbNF6IOyumkikYjt&#10;80CwPviHw+EB5+MUyGcCZ9vTTaIMhmAwmPGaDZSlS5eKZcuWOYV+gtbWVu666y5RW1srAFavXi0X&#10;Llw4pHU401RVVbFq1aqshVNjYyN33XWXWLp0acrY0b8Jv9+fIjz7+l1ZKSkpYePGjdLv97set46j&#10;MzWmzgZqa2vFggULnEI/QWtrK/fff79wTjCdi1jvI4O9fw4lQ3UvNhgMBoNhkAiSu64VofTPRSgD&#10;7RRg9KDF/n2/4dXuGJ19pQsGCGDfgi8XyLtiAsO8nsyB98IdtEHmNeZDiBaaXV+X8plLYrEvNUr5&#10;r8fgNWsiLfpP3PxZun/3QuL7yWMLqA1OZfd/zGXt3TOZdYES9+HeYh5853Yu2PkY33znDigcU0BS&#10;gCai5p8tEYo9wi64C7yZYzNEd+5Atp1O+f7T/pFs+87VXBOIO0kMm/S33Lh+NXbB73Svt+4dGY2/&#10;eiyvqN/v773uuuu4+OKLvcOGDRuWm5s7DpgGTEWtzy/EPpHQZ79mEibNzc2Ew+EUN2ONU+jr/Gpq&#10;avD7/axYsWLQLqgrV66Ufr+fhQsXDsh1NBwOs3Tp0rQiwspgH6yHuu3pqKioIJ04tJJtexwWO3w+&#10;HytWrJCHDx+WNTU1trRr165lzZo1ACxatOissDj2Bz1Z4vx+48aNUr+cbd6wYUPKhFdFRQWHDx+W&#10;6ayugUAgq2sESvCn8x4oKyujpqaG0tLSMzqmPkzq6urE2rVrE599Ph+rVq2Shw8flocPH5a7du2S&#10;q1atGvIJrrOVYDDIwoUL8fv9/ZqcOtOsXLlSlpeXD/hePBScTZMfBoPBYPjQsGpJLfhHofTQRcD5&#10;Q7H1Xu8A1+3nAz11N1HZ17mvvUcrZN4qbgixuo93AKerpdyElBsfFOKqSiH+bDwk/FT1mn7vrNkU&#10;3bM0Eb1/RLGXOz8znjs/M54d+0/x8C9aePIPRwh3KNHPZ27/Kife+CMtv/45LQ3HUH1D71myF6yw&#10;r43vyu1jq77oW28R/u/FFC2phr/+G9uxkiIvz6z4BEseeZ3HfvMu5I+8jZs3lrLjO0s4/PvDqji6&#10;SO4dCfbgfdbxJQCr23QuKvr++ajAfCNJCv1+r8/XwmTr1q1UVlbS2NiYONbY2Jj47Pf7bdYdv9+P&#10;1aJvtYD6fD4aGhpERUWFDAQC1NbWilAoZCt35cqVsrGxUaxfv57W1lZKS0tZvny5DAaD1NXViS1b&#10;tiTyamlpobGxMfGQGQ6HU0Sq3+8nGAzKSCQiysrKpM/nY9myZYllCs3NzcyfP1+UlJToNda0tLRQ&#10;W1srrG0uLy9n5cqVMhAIsHjxYuG0Yul6b9myhbKyMubOnSvXr1+ftu2aUChEXV2drSxrmzNhdbF3&#10;ilEr6fpl1apVruu9W1pasAot3T5dn5qaGhkOh21irK6uTgSDwZT7n3VZiNXt33otNYsWLZI+n481&#10;a9aIkpISqqurZUVFRaL+TU1NWL0MtBt3dXW1a5+A6vfKykoCgYBsamoS+ho7sbrcu31XUVEht2zZ&#10;IrZu3Zr4bunSpcIqtMvKyohEIikWzkWLFqW9losXL05c+4ULF7Jy5cq0LvnO31NZWZnrmHIbv84x&#10;1dLSwkMPPSQaGxttngF+v5+VK1dKa9vr6urEmjVrEulKS0upqqoiEAjIUCgkrHEZGhoaWLNmjeu9&#10;JhAI0NLS0mf/tLS0UFdXZ0tjHX9AYo243++XepmMRo8Xa9t8Ph/V1dUsWbJElpSUpB1/oCa69Hhd&#10;t25d4l61du1afD4fwWCQ6upqWVZW5novmDt3Ls68dRtaWlpS+icQCBAMBmVtbW1ifOmxEIlEUu6h&#10;a9asSVn+0dTUxEMPPWQbn85r6XavAbU0paamJuVeUFdXl7gPa3S91q5da+s/571YX4e1a9emzaOk&#10;pMR1vAQCAaqqqqR1+caSJUts8T/0+LXe06z3aN1ea5/qtlZUVMhQKCSqq6s/FvEuDAaD4WOEFvsS&#10;ZUAtRAn+MmD8kIj9905zeMZ5ZPzvkWbdfsH0UfQZTeuFgxyCzFvFDSHaqqyjwrfHX7EHpHzuASmb&#10;Fgox6Q4h5vnhc161Jpzozh1ElnyJUzVfo/COOym6Z2liXf/sKcP54T0zOfmX03nyxaM8+dJRnnrp&#10;KIy8ZA4jL5nDzC/v4+Tu/+Kt+me6e1/N9ppYPQK0+0biYgvh3AY6gRfI7Ykltj10ZfN+jpK0qHcX&#10;eOnKlB5AtrXRvurfOfHrRooe/i5ccaXt+Nq7ZwIowe8tnsNly9fzauwvONz0LknBD6r/09Vff2+d&#10;xSpGua2MIrlN36AD8QUCAUKhUOKB7aGHHkrkV1VVlbK2WFNWVsaiRYtS1pPrB/CamhrpdNOtr6+3&#10;icjW1laWLVsmKisr5ZIlS2RDQ4Mt/dy5cwXxvrAKWp/Pl5isuP/++0W8POEUEZFIhK1btybEsjNm&#10;QWmpilG5detWFixYILZt2yZ1va0iyfoQvXXrVhobG8XKlSvTtj3eVttSAj1xotu8ZcsWW1A2TTgc&#10;5oYbbrC519fV1eFm5QyHw1x55ZXCKnrKyspobm5mwYIFwumFoa+BM5/KSvtcZFVVlbQGBoxEIjQ2&#10;NqYESbP2k3b737hxo+u1BGwP5o2NjWLbtm3S+VCv0W7cwWBQlpSUEAqFbP1ZXl5OS0sLGzZsYMOG&#10;DYP2FHJaEFtbW3EucVi5cmXK2LCOUStWAQ1q4q6lpSVtDIm+fk+QOn79fj8tLS2JMeX3+xMTVm6/&#10;2+bmZpYuXSq2b98uQY1R62+mvLyc5uZmPRkkysvLbedXVVURiURS6ujz+RLi1SrO3SzCbpMFzvGn&#10;CQQCrFu3TmpPI7ffr17qUFdXR0NDQ9rxF4lEbJ9bW1tZsGCBqK6uTkx+RSIR1q5dS0NDg9i+fbvr&#10;vWD58uXS5/Ml7juW/KmqqqKhocEW2yISidDQ0GD7PW/YsIFJkyaJmpoa6XbNrTjvI+Xl5WzdupXm&#10;5mYWL14stm3bJoG0sVgaGxvx+XxC32t0TAjdF/oe2NrayoYNGygpKRE1NTUZ78XOPHw+Hz6fL5FH&#10;Y2Oj2Lhxo0zXH/X19ba6rl27Vk+K0NLSwg033JByT9P36M2bN8uysrKUcVBSUqInqgXAokWL0nWp&#10;wWAwGD7aWLWRFvxjhsKKLF8+zO63I7zRV8IbpjCW5Jr9AqBgTDGfyXROWw+d//R7Qnxwln29pYG2&#10;arejtjWIoPYsPLlByl3zYrHVU2Oxm56V8l+sLv4yfJL2R1YnXPw7nng8kbG29v/sG7PY/YO51P3l&#10;dC6ZWBDFO2wqoz9xH1d961dfO1Zb8Wr7hekrJxNrM7wkPSQK+/kqiPamF/vdsUT79TZ33V5P9sso&#10;et98k+OfvYHTf/cNZPik7djau2dy52fGqw85BdO57P/9F+PKJ5B+DX86dD/koZYEjIz/dQbjG1Qs&#10;BKulz/pQWlFRkdGbJRgMpnU71WuT9cMkqIe68vLylIf75uZm1/RWrBar6upq5s6dS/zBPvHA6nRD&#10;Ly8v19/ZrHqghNL27dvl9u3bpRYNtbW1Qi9zcJZdWVmZENyRSISysrK0bdfWV/25pqaGzZs3y2ef&#10;fTaRfsOGDdTX16ecW1tbmxAGpaWl7Nq1S27cuFG6Pchb21NaWsq2bdvk5s2bpd/v1wIoZUy4WSWd&#10;1mY3d3RntHlQAnXjxo3Sej2XLl0q3K7l1q1bKS8vx/qddQLH2lbrxIbuI/0QD+q6zp07l+XLl8sV&#10;K1YMKJZAXV2dqKurE7W1tcI5uQKwYsWKlHX1gUCAbdu2pR2jViKRCDU1NbaxtHXrVtdrrsn0e7IG&#10;7oPkmNq2bVuiv9asWSPq6+sTE3R6/FvzbG1tTcTmaGhosAnzuXPnsmrVKllTU4NT6Fvr6Px9+Hw+&#10;dAR93TeVlZWuk1lObx9IHX9WKioq0F4lVq+d8vJytm/fLq3Xo7m5mdraWtfx19zcTGlpKdaxoicJ&#10;nG1tbW0lFArhdi8Adf959NFHXa+TM7ZFc3MzkUiEJUuW2Cbs9O8wGAyyYsUK17yamppsQn/jxo1y&#10;06ZNUtcpLpxt94ElS5Zw+PBhuWTJkkQ+8YkmQI17q9DfvHmz3L59e6LOOvp+pnux1Sqv7zvbt2+X&#10;uh8jkUii3qtXr7bdH5qbm/H5fFjrB8n7i/Me7bynaS8g631v0aJFBINB+eijj8qFCxe6TowaDAaD&#10;4ZzA6s6v9VExMHJILPv3NvLibTP4ZF8Jv3Q5l27ez36UqCuYVIK3r/X6B05ylKTo/KDQQeL0GvFO&#10;lNXZakXPA/L+Usr1SLnpc0JM+qIQt8yAmwthLMRd/F94nlM1X6Pg1lvJn3cb+fPmAWpt/z23lHHP&#10;LWXeg+918uRLR/lh46Hcze986pLLX/8Us4v2ce/YTfzpyCZG5Jy2VkzP2OSjBPJwkm4bet9F5/71&#10;VnKBIo+H89M1/o9vs4e4+3781e31ZPasOFwo94OYYv2u/fvfQ275PSPX/gjvrGQMxrV3z2TH/tPs&#10;2H9KCf7A3Q9wZKtWotLllQlrf2QVjK8/VFVVSad1NJ21zUkwGGTZsmWux+LR5BMTCH6/n02bNslw&#10;OMyMGTNS6u5Mnw6LNVLofPuamGhpacFqWQ6Hw8yfP19A0nqqJxSc1vDy8nLWrVsnrW7ZkL7tDQ0N&#10;NousFiuBQCBhmQMlzpzu8db8Fy1aRElJiasbOpBiMVu8eLHQbdV5hcPhjGLKjWzXyWpXfEBqMW4V&#10;StZr6fP52LRpk4yLbEBNJgUCAbFly5aEZS4UCjktpimW861bt+o+FDpvp3joC6cXiJXy8nKqq6uJ&#10;RCIpni3ZjtHS0tJEID/rNd+yZYvrkghNujHldMmvrKyUuj6VlZVEIpGE+3QoFEpcg/r6erZs2WLr&#10;0+bm5hRXcctYskXDd6tjRUUFS5YsSVjEW1tbqaurE5WVlVL3S6Y29gft0l1dXS2t10LXv6SkhEWL&#10;FiWu54YNG1i5cmXKdfL5fGiPBuu9rry8nE2bNkmnBV33dTpX8ExbXy5atMh2P123bp3+nQjnEppM&#10;ZVgnYyA5KasnVSoqKqiuriYcDstIJCL0b33NmjUpv2G9faG1/KqqqsS9Ye7cuVJb5CHzOLfed6x5&#10;LFq0SOrtKZubmxNjMBAI2O5rmzZtkmVlZYRCIZu3D9jvf+Fw2PWeZl3aEx97YPlfWFlZec5v1Wgw&#10;GAwGm4U/b0gs+0C0r33bAT4z1bZuv/Bbn+Havs55ahfNKMHdpxv5EKOFprZw6zX8bcApkpb+E8CJ&#10;n0v55q2x2OoZsdjnvyfl33ovkR2e/HhG4ZN0PP4YJxd+jvfOH8up5TVEd+5MFKSF/45H5uZpi/+k&#10;aZdw14GvMfKVn7N4fw3/c1I9zEhpi7g4HGXRPg81wWB9jUvzGlt3EzdMH8Wfpmt41U/4H5IR8DuB&#10;rryczGL/RD5HN8NvnN9Hd+7k+E030vH4Y7bvf/aNWYwojs81FYy+hevXPYCagSpETaQMiSv+YEmz&#10;pnnIA0XpcgaylVimNe7Nzc1pgwoCrg+/ra2tCdFojX7uZnnUD+NVVVVyyZIlrFixQqYT4PF8bHVJ&#10;9+Dp5mqdLvp6Okur9Txne9zKmDt3bsq5zja71ausrCxlPKTrA7c2aCu53+9P9GEwGKSsrEzqNcHL&#10;li0Ta9eudT0/k3iMu0qnO+xKeXl5ymvhwoWsWrVK9rVdYzYR8tP1zUADjjk9K6wCcfXq1TLu7g6o&#10;35d2x1+2bFnaiPaZ+jTuAZD2N1VTU2PzwFizZk3Ck0Sv+3fDTdi6/eY0brEH0uWjcRu/6a6H/j1k&#10;G4BOr+Hvz3Uc6H0vU79s375dxrcmBNRkxtatW6mrq+P+++9PWbvvhrU+wWCQ3bt3u3oQWXG225qH&#10;8z7nlldpaWnWQtztHq3JFAyzsbHRBPYzGAyGjxlDYdmPAb3H2mmdVMKcTAnHFTMqXmYBUHBVKddl&#10;Si9B/u1mXkVZmXsypT2DWN369QSAJ14nL0p4d5K09nd9W8rf/92tvD88T5Z27BJ07IKONwWxrqSb&#10;f/sjq8mZPJm8a65NZ/EHUGv8ny/g3uZPsfgA/Om1v//iv4/bxGVFfe52OCCe3svL4S7CwOn4qwPo&#10;ys3Cjf/HUr40B8aPFOIS6/cyHCZS/WUACu+4E4BJY9RWhZ//dnzSo2j8nzN7+W/Z8dBvUGNKv9JZ&#10;97X3hQ6m2IkaI315NvSJfnjS1iCr9RHUA6rzgWmw24ANZr/wTA++oMSG07rb3NyMDprlDN62YsUK&#10;W/A3SP8Ar+sdDAazslj6fD6JZQJHW7icuLnJ+nw+1352WsCcOINcgbq2zryCwaB0uvfX1dWJVatW&#10;yZKSEtyCjOlAeE4Rpa2Fbm1wokVVVVVVwirrdFPWwb2cbvWZtoLUaOuy237sbtuGWYN9ZYP195LN&#10;Tg/Wfre+H+hvwDmmGhoabII6FApRX18vWlpapNVrQU+qOD1pGhoaaG5uzjjJuHXrVpqamlyFcklJ&#10;Cda4FTquA2S2eldXV9viQYByz9+4cWNK8ML6+no2bNhAeXl5ypgKhUJpBbzbmByqYG3aKyKbMTlY&#10;9Fp1jdNLJ249F+FwGGs8k1WrVsmysjJuvPFG2z3I2S+HLNvqampra8W6devS7gLh/N7628pGYPfH&#10;4p7pntbXb/Chhx5KGx/DYDAYDOcEWkP1AJ1DZdnvbT5K8zuneKWvxDdM4XyU2C+eOoKrM6UNd9JO&#10;cu18n9v7nWGs+7/rZQU6gN9pktb+CBDROxQUzpCMulUy8esxRi+UFM+WaIt/78GDNov/yYWfp+OJ&#10;x+m1PGjcevUYfvj1uez+z1t45p+v5dIb/5wHev6Zy/b+hHtbvpKw+A8FL75N881P8FOSXgunUJ4M&#10;3YW5mSdb4u3t/W94Ol2aSPWX6XrqycTneVeNSW7JBzDxun+jf9Z97XnRDpxEXYdukgH+sl0KkMC6&#10;Nd3atWupr6/H6tarRagzcJQO8GX9zrkG2SrKQ6GQ617NTvGlI9s70zc0NKSk9fv9aMuw3vYOlNiI&#10;i89EOyKRCPPnzxetra1EIhGbdbyurk7U19cTDodpaWmhvr4+4dbvnFjYsmWLq2B0tl1bQoPBIA6r&#10;pwAlWq0P725BpKwCZv369YTD4cTWd9Z+aWlpsa0/rq+vx9qehoYGFixYkBJN3C3WQGNjI1deeaVY&#10;unSpuOGGG1KCu6WLIr9+/XoRr19iTJSWliaCPjqvpVMMOL0xAoGArK+vt7kOr1+/nqVLlwp9rp54&#10;0NffOsHjdo30Wnfn9wsWLEjZLcJJXGADybF/ww03pIhmt3KbmpoIhUI0NTXh5n7uLFt/do4p/dtw&#10;jqm6ujrR1NREOBymoaGBZcuWiUAgYLPG6+BmzsmdhoYGW0wJvQxC96l1CU+mPgoGg64eJ5kmxNzG&#10;X3NzMzNmzBDz588XtbW1YvHixeKKK64Q+v6zaNEiqZfAaOrr64Ue6+vXr098X15eTtxF3Dbe3IQt&#10;9H1PAvuk3Pr161m8eLFw3hut6a3v05Wh3dzd0usx4NzqctmyZSIUChEOhxNr9QOBgLRa8fU1t17f&#10;eJ6itrZWWO8ZGzZsYM2aNYTDYUKhEEuXLhXhcDjRf+nuxdbfXH19fWIXBud9QO+2YfW6STcJpvO3&#10;jr1s7mnl5eXU1NQkxq7+jWQzIWcwGAyGjxxa71i3Tj8NRISU9mcPIUTRf87nyjtn8Vw2OYsHWQK8&#10;D5xq/Sr/MHF4ZgH/3yG2/MXPaQAi8gFWZ0r7ymH2feI/+E/gGHBMPkD6CE4WDp/mxPh/5RHgPaAV&#10;eAclXmPtf8/ThV4uyNCefwSOWs47gnLVb8O+Jh5SgyHkoIRqSdvfsbkol8npyvnMCvGTxUJMuwwu&#10;GqmiJdrImTyZ/Hm3kXfNteRdcw3CRVC88MdWXmgKsWPvEUb2tPCnxU9z3fCdtjX+2XC0naP3/5af&#10;/2A7u0kGIzwef50Eeh66iZk15fwqXR5P7OTFOzbxzDjo3uTxrBiGff87jSgpYezho8k2NJ/gs7Uv&#10;JxP88ubyeJnau0BvyRezlielFKgJgRLU1hJXANcBAdQyhmKSwf6yWsO/dOlSV7de6xrcyspKWlpa&#10;0j4wLVy4kNWrV6esc9WsWrVK+v1+1wjRzz77rEy3RZQ18JLG7/ezceNGuXjx4pT1nToaud5Ka/v2&#10;7dIZoV6zbds26Qxy5iQudFIicOuyrBavTG0PBoMpkcOd6D50fp/uvNLSUpsI9vl8rFu3zraFVbZl&#10;6Ppbg2G5oaOsaw+YiSIAACAASURBVBfnpqYmFi9eLDZu3OjaRz6fLxHQLNNxbWVds2ZNSlRzIMXL&#10;BODRRx+Vd911V4rHgd59QKexWpWdUcPd2ue2Y4GmpaWFK6+8MqVMHXlcYx2jc+fO1duSpeSnPRfc&#10;6qS3j3OLJaCvoxb1btfM5/Oxbds26dyGUR/Tu1dodGAzZ3nW6OygfjeZrLGhUMhmQfb7/WzevLnP&#10;icdsxh/Yx3Bf11Nfh5aWFtfx9+ijj8qGhgZb/+gxsGzZspR8M93nnNuS6vRgX9Ouv1+0aFHKNoI+&#10;n4+KigrcXO71fSTdfQaS8QbcJujcxmllZSWrVq1yHX/WctPdu3X/gtpWMp23ke5THTXfWVZNTQ1l&#10;ZWUpuxDoe2y63SQgeU3OP//8jPeNTPc+g8FgMHxksRqk21AauBl4fijE/pdRYj/y9lf51oThmQP1&#10;HWnj+Pl1fPcrVzDm+3/CVzKlffB5fvHN59iCEt/H5AP8TzZ1+iDEvrR0nBDCKvoLgJL2v+f3fZTz&#10;HZSoPnkN5N4pxKxZQswZ6+ViTzQ1Er131mxyZ88m95prybvm2sS2flZe3r5L/nbLy9Hoyb29w0+8&#10;1lMm9vVeW/xKSmDDphZe9gjk03vZ/fBLvEXSHb6TpJfCyXj9TgNyVRWBpVfx63TteeI1/nDHRp75&#10;jhBVnxTiinRiH2Dkr58h75pkuIZxdzzPybZ4SIBf3nwd8V0P4vXojNdNLyOQgPyzP/sz8a1vfcs7&#10;bdq0IpS4nwnMBa4CJqEmAQrIcu1/KBSyRTUfDBUVFTLTOnmfzyeda9cHU9b69etFVVWV3r9ZaMtT&#10;WVkZfr+f5cuXJ0RJKBRizZo1orGxEb/fT3V1dUIE6v2h427MQCLAHzU1NbK+vj5lzb2mrKxMBoPB&#10;RB7p6qv3+9Yu8dq6qx/ug8GgzOTqrPfMbmpqStQ/7rngFAsyGAyi98XWD7raqpZpX3cgUb+GhoaU&#10;Pe6rqqqoqamxna8teHpP9dra2oR1PB4sTOqgcG7R+3WdrcsndHRtnW8wGJQVFRWJvdTLysoS+543&#10;NDSIYDAom5qaaGhoENqbw+/3u+5339TUlDGWAySvaTr0WGpqaiIQCFBTUyPjy0OcQkVC0oW9rq4u&#10;McbKy8upqqqS1dXVWdXJjWAwKMvKyhIB65qammhtbU2MKR0sUe9D39TUlAiypvt02bJliTG1fPny&#10;xO83GAzK+vp6sWXLloQ1PBAIWAMwptDQ0EB9fb2orq6WTU1NiaCLbstj0uH2W9RUVla6/k60Vbuh&#10;oSEhNq39C6Qdf+nuSZnuVRUVFbKioiJRpl4+oPejz6qhA0QvSWlqakqMQT2xWVFRkbjnWe8X+n6o&#10;gyvqyUB9f7NOtKXrw0y/X7/fn7gm9fX1rF+/PpGH3++nqqoqcf8byFj3+/2yoqKiz3va/PnzxfLl&#10;y2VLSwtbtmwROgCr3qlD18FgMBgM5wx6yXkvykh6AjgEvARsGQqx/yWU5f3km3fz1zPOo89NXMWD&#10;/Muzd/CZG6ZyRYZaS8+DfBs1kfAe8L58gF9mU6cPWuwnzlWiPx8o6fh7thZ4meJMYynnoXid3o/n&#10;3wHI3y7mjrn5/Fn7LkHXQUHXwTTnl4wgd/Zs8q65Bu+sy/DOnp0yAfDG1uau3zzf3L5j/7t7d7+6&#10;8/2tUd9Rjje38M5vDpKcAdJrOrrjdbAuS2hHiW3vv91M4N5Pkjay0VPb2b3nVyL/YiEm6z3w0on9&#10;0W/uIWdy0unhs/e/zAuhExCLttPwJ7eRFPu6fC32dfTx2OTJk2MLFiwQX/jCF/JmzpzpKywsLAVm&#10;A+XApcD52Lfi+9CD/RkMhnObpqamxNKIJUuWUFJSQl1dXcK7wIgsg8FgMBgMQ4g1oLx23T8M7AT+&#10;AOwYigB9uqDet46zY2QBF44t5spMiSeV4PtkGRmjAr13WrmPkwy+9kFuvTcgpJRSCJHtGnEttrtQ&#10;orYNiBXk0J17PpScn8ym6yB0HrCLfxk+mdjaT6MnALyzZpMzeTIXzp6dP/0vPpmfM2nSFQDdO3ey&#10;6+kmXvnjrPC05594L3riePQY7IvCqTyI5kL0DSlfKoauYdBVCNE8IXq7weNrlRdmatb4djH9VBaN&#10;Hv5QnU3oA4S1Vb/97RdJbm1YED/sxR50TwI9Bw8e7PnVr37V6/P5eoEOv99/tKCgYC9qh4IC7ALf&#10;6sZvBL/BYDgjWNfxxz1hALX/vBH6BoPBYDAYhhht1e9B6cn3gLdQLvx7gaNDJfYBem/5L359uIZ5&#10;fSVccT1zinMTYs6VP7zNPpKzFHrP93MJ7TpvDfQXzfemTmrkT4b8yUrnXruOx/MPiZ5KIcZdCTPG&#10;wfmFyoLtOgGg8c6ajWfECC6YNZupgZISz588VCKBrheev6TrhefpPXgQAVwuxGLnAvcoEDuasqV3&#10;v8iZNInhdd8hf96ttu9faD7Bjv2nlFV/1zodTUovh7COT12BnvirfdeuXR0/+clPukeNGtU9cuTI&#10;UxMnTnw7Pz8/N55eTxSNB3wojwtj4TcYDGeM6upqGhoabFuiVVZW4rYTgsFgMBgMBsMA0M8U1l3J&#10;IsC7wB7gFZTYbwVODqVlPwZEPcIeSM2NL87ObPkHuHMTL5AUbDpI27mG3tJPu9BHcz2Z2ykg9oyU&#10;bz8jZQjYCLTdJETJ9TB5mhBTL4IrvZCbA4V5UJwLRQDRnTsAXCcCBEOzB6OTnLIyCq+5lqI7v2hb&#10;o6955BctrKzfB9GOY7z543/icFPrV65g4vf/hB+ly/PFVp745I/4AWpQe9566y1ZX1/fPW3atI5h&#10;w4YdLykpIT8/vzt+/D3gIqAUOA81KZKPfR2/Ef4Gg2HI2LRpk96GUFRUVBiRbzAYDAaDYaA4Pca1&#10;JT9G0lj8PtCCsujvif9tjX/fPtQar7e9m30U8anBZBKNEYt0JVz3uzg3LfvWLRK04O/Nzcm8n70Q&#10;yX0TURf41NNSHnkaXkdKD/AfKCFrE7PzhBg3G8ZdAOMuFOJin/IIGAkwDC4cigZ1jB8fLppxcW/v&#10;5Zf3RK+9vq17xowu8vJkh0dweM+xCd29Irep+Vj7gSNtPRteaIkcP378MJF9r/HKPz0db39Pfk7m&#10;5RqneyhC7V4gUP3W88Ybb0SfeeaZ7gkTJpwqLCyM5ufn60CDR4EDwETUGv7zUFb+IpKiP+to/QaD&#10;wZANJSUlafe6NxgMBoPBYMgCN5FvXeKuY78dRsWZO4Sy7h+LH2sHeoZS7Esg1hLh5aI8LhpTxICf&#10;dN49xXHsVv2zzrKvYvENCda16H16Rgj7/ontqEB6en95LfC1u3pC8D8lZeQpNdsjsGwk4KgH/yTE&#10;J6zlfUKIy7sgJz9fjr4QbklXrzdGyJe+/M47v+Gdd8L89jcn+M6/nkJ5K3Rh367Q2Xbt3dAF9Lot&#10;Y7DSrsT+eSRntDpPnDjR+dOf/hSfz9czb948OWfOHL2zwAngbdTkwEhgBGpNvxb7uWQZrd9gMBgM&#10;BoPBYDAYPmCcxmGr2A+j9M5J1Jbpp1Fx4DpRWjo2lG78Euj99KP84tjXWTCYzJ4/yG7sYr87/vlc&#10;JqvAfiJ1ZqeD5H70kqSV2mndF45jrmn+Vso/JIsCpHwJyF8ylotvyiD2hV2462UJp0lG03dzQ9GD&#10;V6/Dpzg3swdHVy/5KHf8NtS6/lzA29rayoMPPhgDuufMmaP7pg01+I+gNgcokNFoAZCHELkyGvUi&#10;RELoy2g0Ifhlb29S/Fvfq2OpaRznyd5eRE5OIq1rvo68ZSzmWk5/6uSWD2nyTUlnybevuqTFcl6f&#10;eTiPSynSHnP2RV9tjMUyHbOfay03DSl1d5yTkqezvtb0fZ0bs8/39VVf12uj0zjbJoREBRFNm59L&#10;/ex5Z7pubvn1sz2uZfZVhscTAxAeDyntc0nfZ/7pzuujbRnSDa6NQkiRkyNFbm7MrcyU8rItM13Z&#10;fdWnrzyz+E0lEEIKjwdycnqFJ2XX2Y80IicnJnJypL5+H3Z9hhqRkxPjHGwXWK4duN9Thq4ccoYN&#10;68kfN66j8MIL2wvKyro8+fnn5HgxGAyDIkbS4KsDvHegdJb1vdbM2tV/SJdqW9ftD+omdccmfoc9&#10;MN/HQez3B2dwP+3Sr5+63AR+JqGfblJAH4sWeLNaRmEdfKexuJBgF/vWv7otUcBblJfZsh+NJSL1&#10;a6Fvc8N/8MEHY9/85jetEyLapd/be/p0bqyzMxePJyfW3Z0ju7s9sa6uxENprLtbyO5ukXjf06Pe&#10;9/QI2dMj9GRArLsbfQyUCNfHZDQqbJ97e4VVpMueHuuEgCAWSxyXsZj9czTpzJI4Fn+Ad35GSmF9&#10;uI9Fo8kH7lhMSOtxKe2fcUwASCmsYlE6Pluvh5RSaGGbSBdPYzsveW5iMgT7cSGdZTiPJUWtdcvQ&#10;lLSu5VjT6mM6Xepxa311v5CS1t4XiTKRUiTSO+vmbGvqbhF6osB5PFlfez1FQvxZ2u1MZzlX2s51&#10;SUuy7s5yU9uaLN9+PLV9zvIA7P3krIdLe2w7nqaW4ZxQdM83tU5ubbcecz03Pr5xO5b2PPv46c+5&#10;ONqXto4W8Z2u7m7jXfWv/Vy3ctyPqbak6+O+iMXFlHXXlXMFCcSEmow6l9oF8Ql+4fFYvRPPFdT1&#10;EuLMXzchYsLj6RK5uSe8w4cfyJ84cd/w2bMPjbnllqPDZ8/uyhs3LsuZdoPB8DHAaijVBlbrK7FF&#10;PJZ715kQ+73tPewbWUBqRLYsiMYSDdDW2f+/vXONkess7/jvzOzV67Vj507ixInjxHZsEJcCgTY0&#10;BUxaqSBViIhKrdp+4ANqVYpKS6n4Wj5BK6FWKkhtJUD9EJQEVIQYCYpoA7ShIcT3+BonsZ31ZRN7&#10;77szpx+e8+x55+yZmTOzM+v17v8nHc3snnPe877v7J45/+f2zpEUhO9WR29oorqw/2xIR/gB5z08&#10;Zrc8kV8KzvH9Q6MDTBXoV1gVchrzrHuKQfilGb6GhSYGhvuap2vENSLS0PsyqdhfHEuUfkHXgIUf&#10;pPUeGs1Js5+Xe2yj/SvZh15fJzvO1TjWosdmX9s993r2P4/svlLO71f676XTY7OvRdpZif52+lmt&#10;9r+tvD62026zv8ssa0koZlnLY3PWwxh7xeKzytzY2NTUyZOvjv/kJ4fPfvWrB4ADwMtY/aFJIN4f&#10;x5prIURbdLtAXwxUX5/kueE+dm4dbr9QX5KvHy655179terZX45FPM/CUwv2FXngLfLQVr1piOlm&#10;HYlS0R5GHExjnn0X+2HfwjEsGgJain3rT4mcIoSrlGYP7muFbgmP1UCvhFM35uV69kHzcv2vU/RY&#10;2jh2JeZFCNGaGKspdAuwG9iPVdc+gi2jdRg4VYmicZJITgl/IUQReiL23/nPfPfKX/NEJw0k+fph&#10;8QEX/GstlKnb4WFZb3mztrMPYnnv6x7cNg0WCuPPhuWHqRihtz2v3wDVvnJbERy9mL9Ozun0oblR&#10;O508YNPGsddLIBTpY6t9y+1DO2MtdXBuu31qZ+zd+hso+ll0c047abdIH/193me1Up9NLz+rRmMN&#10;k9u7Nd+tfs5er52xrlfW6hys1XHByo8te2/2wsFejHg38Bgm/I8BvyIV/peBmf1xrMhXIURDeiH2&#10;Y2A+6jBvP8nXn6fes79YZKAL/VtNxBQT5726biv8y2duQ3+h1RCyKQbhViVf7IfXKjoH2ev474qc&#10;F77PfqnnPYhn34c/5z0UNBIprdpq1G6r90X60O51Wp2bt7Xb3+WOtVfH5tWyaHRur8baq3azETFZ&#10;wdiqD82ut5xj2rlWo/HlRfu0M8fL6cNy+9/qWP+syuSvHlK03SLX62a7efemPCLq07HWCj5//rmt&#10;NcJ7StHP+kbBP7eViB6MsNWBbsKKDw+QzqsL/2HgNuCtwIex5bUOYsL/aCWKzmDLb81K+AshsvTi&#10;C6gGMLvACQb5zXZOnJxfrNzuYeCzmPDvRs5+DMRzVa4M97G9yXHhQ0/4AFnOttXg/BIQxa2/HEJB&#10;XBfKvopYFNXPn2fsD97a8vhwrkqZLawlkDfOCOir1ZrP28UpJkmNP4UKOu2PYyrpUolZwZ/Xj27R&#10;qq3lXKuTc7t9vSLtrUQ/u318nvBZ7nXbET7dbDN7TNYD3o2+LLed5V4ne89udWynfejk3G6162Nr&#10;JYg77Uu7/9/LHXP2+LUsGtfq2GBplMlaIfx/6/XnVsLE/N3AHsyTvw0L6R8grU1UxowCGzDhvxd4&#10;HDiNCf8XMeH/MrYM16zC/IUQ0DvPfnxpiuf6Szy4dZhHi5784uu8Qv2Se2GBvuXetGpAdWySn28e&#10;5B1Njgst8X3YzXaApVUOGzEIDMZx4y+ICxOMs7SKYjOv9/Um/oefc/nvP9LkgPTLsQ+zRg9gc+HV&#10;9d2z32juImBwfIbBZh357jHOkKYKZEU/jdrfX/w773qnBgghhBBinVCJojIm4u8EdgAPAvuAhzAj&#10;wGaWCv9+LBLgDuDtmGf/DCb6DwCHKlH0Grb88JyEvxDrl1549mOguvefeGb883yynRO/8MPFEH4X&#10;+l6Yr0pn1tXsza32nWP8x18+wqebnONi3y2oI0kfyuSvF59lANjYzLP/o9Mcob74oAvXdljJFIAa&#10;UJtZ4PRQH/fldiZenDdfGm8D9hnGye9aeeFLwND4DBuadeRHp7lA+vfhhpLVGBUhhBBCCNGU/XFc&#10;Ba5VomgCOAX8HPPeb8c8+PuAXcBbqPf4l7Bn1QFM+N8NvBO4BJzAwvxfAI5XougcthzyvIS/EOuL&#10;bi+956/ueW2LH59hjPol9zxfv0r7oWJLhD5Q/VyFo595D/N9JfrzTvqbX2f3l/6b/8PE6ig2jjIs&#10;phg0E5YRdtMdGennnkYd+/T3+C/SNIW66IVSh7UOEnp1A4+B6vPn+cr7tvHVvAOe2Mu7/vBpfoQJ&#10;/REs/wxsPtyg0Ujse1TA4Ecf5GONOvGzVzhKfdRHmOax1tb5FUIIIcQ6IRHhC8B4JYreAE4CvyD1&#10;+O/GxP8uzKM/QmOP/1uAXwPGMOF/EPP4H69E0avAVST8hVgX5Ir9cnuCMyuyFsV+O3n7Sb5+mKsf&#10;iuAa7Yt9F+UePu6/m/vxGT7/ofv5ct5Jf/dBPvqxXey4MMFrA2VmB8vMDfYxV46oLgrxJvNz6zD3&#10;bNvM+xvtr5zkl2/OchVbOmUCW57Oxxm1KmwYpcXuCuWrd4kYWHj/v/Cd+S/ylTxDyUCJ8sQX+Ivv&#10;H+eng33MDpaZHexjrr/EQimiVoqIm80bMdGuW3hs0yB3Nzrkt7/F09i8TSavboApkl4hhBBCCLHq&#10;CYT/5UoUXQFeAp4lFf57MI//g8nvNmJC3+soDGFe/03AvcAjpML/BUz4n0g8/teABQl/IdYmeWI/&#10;LpfaEk15ojMGalem+d+iefsHx3iZdLm9aZbhtY0ScUp9BXjPkefD3+A7r36Wx+8a5cN557/nLh4G&#10;Hi56vaJMzjPzkW/yNHZjvYqJ/SnSkPRyK89+FC2Oo1mBum7fsD1SY/YTT/LoU0/ws7yDRvoZ+vge&#10;fqvL1wbgi//Jt9+cZRybt2uY4HcDUcucfSGEEEKIG41EhM8Bl5Ll9o4BPwXuAu7HRP/bgJ1Y+P8Q&#10;9d5+T0114f9e4PWknYOY+D9RiaLXgYn9cdx2ZK4QYvXSDc9+6FkNi7At7PlHnnrtszwCrcX+J7/N&#10;M5iAm8TE/jRLi7AVIvGOZ6MDXCTHwNTdX+HPf/Ep/uqdd/JHRdtdDs+d48C7v863sPG9AYvCdYo0&#10;d98NFQ0pl+rGtVIefo+QmH36KOce/yaPPfkJvjE60NgL3y3malT/9Hv869ef5wgm8sex+ZvAxL7X&#10;dFAYvxBCCCHWLIHwH6tE0UXgCPAzLF9/Jxbqvwd4ABP+G0g9/l54eggr+nc/8AHgHHAYy/E/VImi&#10;48AFYFpL+Qlx45Pr2e8vtVUV3sPuQw+8n79wYZLnShHb7tjIh5o1cvoNzmPFQ9xrmydoC1Ey73fo&#10;/XVB6G3NAhPv+hpfBv7t6Sf4/Q9s56Nbhrij6DWKcGmasWfP8ss/foYfjs8sRitMUC/2wzD+Un+p&#10;eaG+gdJiCHsY/dBrwe9ifx6Y+sFJXtn0JX7vU+/gbZ95L3+yfQtvG+5rXlivHaYWmD52iaPfP8GL&#10;f/tDnk+uO0kq9t8kTYHI1lGQ4BdCCCHEmiYR/jPAuUoUnccq8d+MCf8dwFuxHP8dye+HsOf+Epbr&#10;7wWVb8IMBR8EXsVC/L2i/yksCmAmKSQohLjBiLIpOlEUDQAjX/td3n72TW4am2TLtVk2zVUZXogZ&#10;iGOiZ88ydnmaCUyAXcXE65Xk/STpcmsDJMXaPvc+3j4+w+bJOTbOVhmu1hiIIYogfuky40cucSlo&#10;63Ly6mI9JrVGjgJb/uzd7L06y6aZKsPzVYZqMeU4phRF1F66zOXDFxkL+nUFE4pTmGjtI622vwm7&#10;0Y0mfR36+B62xXGyxmpEHGGbTVBzMXlojInDF5n06SSNSpgjzTcPw/inkzHWgP7HtrP1dx5kz/lr&#10;3DQ+w+apOTbO12x8pYjqU0c4mZw7nozLhe8s9WkL3catwv6ZjmJztzl5P3zrBkYevZfbsXmjnXkD&#10;ePIQF6hfxcCjRTzSw+fNDTluKGka4aA0NCGEEEKsB5Kl/AaBW4FtmJDfhQn/+4BbgGHSEH9/7vJn&#10;rnnsWesVzON/ADMknAEuIo+/EDcUeWK/D7sJuKBzITyMWQEjTFB5Mb0JTHxNUB9aHWM3kWGscMgo&#10;JgxHMNHuFURj0gr8bjxwo4HnZHtbodDcmLwfxm5qvgxJLWlvhqXicIZ0Gb9Q8I8k24ZM30rBeIss&#10;/ZetWwBp+oCH37tn3nP1vchcaNAYSeZqczLOwWBs3sabpGkAU6xMOLsL/sGgn+Hc+ecQfnlAZ3Pn&#10;Xzq+KoNHM7jIz0Z+NIz+kNgXQgghxHqjEkUl7Dn5Fkz4P0C6nN/9wBbSHH9/5oX6Z7CrwFngEJbf&#10;fxgT/uPYs1lNxf2EWL3kiX0P7xnCbhAbklcP+XFvta9x7p5pf3UBFmM3jn5MBGbb6iMV+35DmaU+&#10;RH02p60BUmE5lGmrRFqcb57UI+x9c0EM9Z7qwczWTypaw5tfUcJ0Bhf74ZKC/uoFCF2o+rIpboQI&#10;jQ9ZQ4aPKS+Nolc3XV8iz/vpfyfhZxEWhIlof+5qwRYaSlz0Z+swhB59iX0hhBBCiAyJx38EC+nf&#10;hlXy35ds2zHnnjuXyslp4bPsDBYx+wpwlCTHHziNReTOyuMvxOojT+xH2D+5C2HfPM8ntPq54HIh&#10;5mLaBZiLw/5Mey7Ova0wJ9zbyWsrXEe0P2g3FJZxgfYcX6KkL2gr3CIaC9a832W904vLEFIv+qvU&#10;1xDw83yMPjafLx+ft5c3rpUqUufz4Z9FOHduJPF57WTe/Gf/cvHNDSPhagQxBQwcEvtCCCGEEEYi&#10;/DdiHv/tWKj/XizP/z4sgjZcyg/qn2nnMc/+WSzM/1eYAeAMlmI6J+EvxOpgidiHRe9+KIRdbIYC&#10;zv/pfatbDi6O4zgxHERBW6G33G8eUU5b2dBsF/vZtsKfsyIybKdZqHfYhrdbYul4s+fkkSdaw7G5&#10;EaKZUG00V6GRxdtZMk/xCijb4HPNfh5hX9sxkkC+oSQ03ITjzObnNx2zxL4QQgghxFIS4T+K5fhv&#10;x6r570te70r2eZpmtq7SAubxHwdOYbn9B4CXgJexSIBZhfkLcf1oJPZDsZa3wVJBtrhlBWeOOAzb&#10;cbEftlkn5ry9oB3I71N4EyrUtzbG2wlZQZoV93Xjy+lLKPLzxlZXhX4lhH5IzueR7W+nc9dqzgqJ&#10;/MXG9B0jhBBCCNGUihXp3gjcCdxLGuq/C6vy78I/DPX3Z1FP7b2ChfYvVvUHXsOE/5yEvxArS67Y&#10;rzvABB00F25LROsy2ircXrf716K9doRro+ss/r5Lc1V4XL0m6C90PnfNxlF47oQQQgghRGdU0pTe&#10;UeB2LLT/YUz4P4R5/DdSX9Aa6tMwp4FLwAkszP8F4DhwDisyPS/hL0TvaSn2hRBCCCGEEOuPQPhv&#10;xjz+O0hD/R/CjAEu/PNy/Ocw4T+Gif2DWLj/MeA8Vu1/QcJfiN4gsS+EEEIIIYRoSiL8+8kX/rsw&#10;4T9CWtzPCQtMTwEXsIJ+L2Li/xQm/K8h4S9EV5HYF0IIIYQQQhQmEP5bsLD+HaQV/XcCt2HLMofL&#10;MUNacHkemABex7z8BzDxfwIzBkzuj+OFFRqOEGsWiX0hhBBCCCFERyTCfxDYihXy2wnsxrz+D2DC&#10;fwP5Hn9fXnkC8+4fwXL8D2Fh/xeAaS3lJ0RnSOwLIYQQQgghlk0g/G/GhP8OzNu/N3l/S7Lfhb+v&#10;yhWG+k8Ar1Jf0f8UFgUwsz+Oqys3IiFubCT2hRBCCCGEEF2lEkVlTNjfCtyDefwfxoT/diwFYJj8&#10;UH/3+F8FXgEOYx7/A8AZrNK/PP5CtEBiXwghhBBCCNEzKlFUwkL5b8OE/wNYmP9ebGm/rZhhwJfy&#10;ywr/OWzJvjOkFf2PJj+PY4X/airuJ0Q9EvtCCCGEEEKIFSHx+I9gIf33Ag9iof4PY4aAmzDhX8LE&#10;P6Rh/lVgBngD8/gfAV7AQv3PAFeAWXn8hTAk9oUQQgghhBArTiWK+oBRTPh7qL9X9b8v2ef5/V7c&#10;z4X/AubxvwKcxTz+L2AGgJcxg8CchL9Yz0jsCyGEEEIIIa4ricd/FMvx346F+e9LXu9O9g1Qn98P&#10;5u2vAtNYSP9JLLf/ILas31lM+M8qzF+sNyT2hRBCCCGEEKuGShQNABuBO7FQ/12Y8N8NvIVU+Huo&#10;fxxsC5jwvwKcxvL7var/q1ju/7yEv1gPSOwLIYQQQgghVh3JUn7u8b8DuJ+0sN8uUuHfT1rcD+pz&#10;/Kex6v3HsDD/FzHv/zkk/MUaR2JfCCGEEEIIsaoJhP9mzOP/AObt34sV+bsNK/znHv+s8J/DhP/r&#10;wHHM2/8rm5SrDAAAAypJREFU4ARwHlvmb0HCX6wlJPaFEEIIIYQQNwyJ8O/HKvffBezAQvz3AQ8B&#10;t2NL/XlxPyfGvP0LwARwAfP4H0i2U5jwvwZUJfzFjY7EvhBCCCGEEOKGJBD+W7BCfg9gy/jtw6r7&#10;344t5Vemvrifh/mHwv8IVtjvOCb6p5JjPDogrOwfZ957e7XMvvCYsJ3sMWEbrc4PaxTktqFVCARI&#10;7AshhBBCCCHWAInwHwS2YsJ/J5bj/3Dy/mYs1L+PpR7/BWAeE/gXk20y+b1HBLiYz+Lnu1DPCnF/&#10;78aFRkLd22h0DT9mgXzjQ2jAyDMatDIW+DGtDA55xo9m1wEzskRNjm1kJClCMyNJp3jfG30e3cDT&#10;TSIaz0+j87LGq1Lw8zQwBvyPxL4QQgghhBBiTREI/5uBbaQ5/vuwQn83A0Okwj/0+IfiPk+0Zyly&#10;TLivlQAr0kajfUX2NzsuK9IbtdEsgiEU7zE2tz7HeefVgvM6IXu9bhAaaHol9r0ORVGhHxoF/LxS&#10;8OoGrBmsCOXHJfaFEEIIIYQQa5ZKFJUx4X8rcA+W178X8/jfg0UCDLHUW7rWaEf4FTm2qFGi2Xzm&#10;RR8sh16I214J5k7+zrLnRJnXGCtGeRHYKbEvhBBCCCGEWBckwn8EE/7bsPD+vVi4//1YtX8v7JcV&#10;Us1o59hm53fj2NVgrCgq9kV3cbF/GdgusS+EEEIIIYRYdyTCfyNwC3AvtoTfbmA75u0PRX8YMh0S&#10;5kw3C8fOhl/nUSR/O+xL3r6wnUbn02T/cvdF5Av90PPcrK3lGAZ6YVTopaFiOUI8ry6Eb1PAWeA3&#10;JPaFEEIIIYQQ65pKFPUBo1gu/1ZgE/liP4+o4DGlBvujzDGdCH2nHOwP2/Hz+pKtnHOuF3nzcTfq&#10;azlpI88o4fu9H6EBwskW7vP+tFuoLnu9ds9t1W5Y9K7bhPUb2qkLENaT8GKMYWHHaWAcW0by3yX2&#10;hRBCCCGEEOIGpxJFLub7yRepocEhb58L5zxjQfa4ZkYHF8lenC88L1ukMLxmJ6I6LFC33FQKJzRQ&#10;NDJ6LJfsygZFiwuGxQx9W8j8bg5bSeLK/wMWvgQahmyAqAAAAABJRU5ErkJgglBLAwQKAAAAAAAA&#10;ACEAAFiiKaRbAACkWwAAFQAAAGRycy9tZWRpYS9pbWFnZTIuanBlZ//Y/+AAEEpGSUYAAQEBANwA&#10;3AAA/9sAQwACAQEBAQECAQEBAgICAgIEAwICAgIFBAQDBAYFBgYGBQYGBgcJCAYHCQcGBggLCAkK&#10;CgoKCgYICwwLCgwJCgoK/9sAQwECAgICAgIFAwMFCgcGBwoKCgoKCgoKCgoKCgoKCgoKCgoKCgoK&#10;CgoKCgoKCgoKCgoKCgoKCgoKCgoKCgoKCgoK/8AAEQgAfgF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rxv9sL9vz9k79hHwcPG&#10;P7S/xd0/QzNEz6do6N52oahjtBbJl35GN2AoPVhX47/tu/8AB158aPHn2zwZ+w78LbfwXprho18W&#10;+Jgl5qci/wB+K3H7m3P+8ZvXg9Pq+H+CuIuJWpYOj7n88vdh9/X0imzCriKVH4nqfun49+IvgD4W&#10;eGp/GfxM8b6T4e0i1GbjU9b1GO1t4/8AekkYKPzr4k/aA/4ORv8Aglt8Dbm50nRvipqvjy/t2K+R&#10;4H0driF29riVo4WXPdXb2zX833xs/aL+PH7SHih/Gnx7+L/iHxdqbszC617VZbgx5OSEDkrGv+yo&#10;AHpVn4E/su/tGftPeID4X/Z7+CfiXxjeqwEseg6TLcLDnvI6jZEPdyB71+vZd4N5PgqXts2xTklv&#10;y2hFesndtefunBPMKknaET9bvjV/wd96zK02n/s7/sbW0CgkQar4x8TNKWHYm2t4l2/9/jX6Jf8A&#10;BGf9tr4tf8FA/wBiWw/aP+NWl6JZa5e+JNRsmtvD9pJDbJDBKFjwskkjbsHkluT2FfjD8C/+DXT/&#10;AIKWfFOGLUfiJb+Efh9ayAEp4g1z7RcgH/plaLKBj0Z1Nft3/wAEqf2ENX/4Jyfsg6Z+zNrvxItv&#10;FV3aave6hNqtpprWsebhw/lqjO5IXGNxIz6Cvl+O8N4eYDJVh8lcHX51dxlKb5bO/vNtb20T+Rvh&#10;ZYqVS9TY8L/4LM/8Fz/BX/BNYW/wa+FXhqy8WfFTU7MXP9n3s7Cy0O3b7k11sIZ3fqkKlSQCxZRt&#10;3fjf4r/4OGP+CtvijxO/iSH9qWXSkaTcumaT4dsI7VB/dCtCzEfVifU14d/wUM+LXin45fty/Fj4&#10;neMbmSS91Hx7qahJCT5MMVw8UMIz0VI0RAPRRXjdfrHCnAHD2VZTS9vh4VasopylOKlq1dpXukls&#10;rb7s4a+KqzqOzsj9xf8AglN/wc3+KPiV8TdJ/Z9/4KBado9udcuo7PR/iJpUAtY4rhyFRL2EfIqs&#10;xA85NoU43LjLD9SP26fjL4y+AH7JvjL4x/Dua2XWND0+Oewe7gEsW4zRqdy5G4EMe/ev48gSDkHB&#10;HQ1/VZ+yNomr/wDBQn/gjj8P/DvxM8UXVjfeM/h1ZWup6xHEJZfMgYR+cQx+YsYAxyedx5r8l8Yu&#10;DcDkuFjjsrj7P2nNFxWiUuVuLj2vZ3WysrdT6ThHG4KGfYWWZLmoRqU3O6unBTXOmuvu3067Hyj8&#10;Ov8Ag4d+OGkNHH8UvgP4b1xBgSSaPfz6e59xvE6/p+VfRnwm/wCC9X7Hfjh4bL4haN4l8H3MhAeS&#10;8sVu7ZD/ANdICX/Exivmv4qf8G9fx98PJJdfCP4y+HfEqLkpb6nayabMw9BzKmfqwH0r5R+O/wCw&#10;5+1b+zZ5lx8XfgrrGn2MZ51eCH7TZf8Af+Isg+hINfypLM+Lcr1rxbiu6TX3r/M/uGjwN9Hfj58m&#10;VVYU6stlTqSpz+VKrp90D98/hR8evgv8ddJ/tz4PfFDRPEduFDOdK1BJXiH+2gO5D7MAa62v5lPD&#10;/iPxD4S1eHX/AAtrt5pt9btut7ywuWhljPqroQR+FfX37NH/AAW7/a0+Cstto3xOurf4g6HFhZIt&#10;Zfy79U/2LpQSTjvIr5r1MDxrhqjUcVBx81qvu3X4nwHFX0Xc7wUZVshxUa6X2Ki5J+ildwk/XkR+&#10;1tFeA/sk/wDBSj9l/wDbBhi0vwP4u/srxGyAy+FtdZYbvOOfK52zj3Qk+oFe/V9lh8TQxVJVKMlK&#10;L6o/mrOMlzbIMdLB5lQlRqx3jJNP1XdPo1dPowryn9u7UtR0b9iD4yaxo+oT2l3afCvxDNa3VtKY&#10;5IZF024ZXRlIKsCAQRyCM16tXk/7elleal+w38ZtO060luLif4U+Io4IIYy7yO2m3AVVUckkkAAd&#10;a2PLP5Xv2N/2p/22/ghY/s7ftUeEf21viZNd+LPjxfeFtU8Pan4surrT5bOzOiyFXikkKyLKNSlR&#10;1YEYVSMHmvs74S/8FkPin+w94t/bp+Pfw0+Hb65qvgv4vafo8Fh4y8banqNjJHca5q8LPFDJLi1w&#10;IgQsWFwQuMKK+C/2VPAnx9+Kenfs3/sleEf2Y/iBN4g8N/tB3viG9un8MXC2xtb46HGvzFflEY06&#10;d5GbCqpBzgHHqPxv+C3xjuPh/wD8FEYrf4TeJnbVPj3os2mKmg3BN3GPEWtMXiwn7xQrKSVyMMD3&#10;oA+/Jf8Ag6//AGm/FnwE+HOpeBv2TfCGk/ED4q/ECXQ/DS+KtUuoNIgsbeDT0kvXc7WkSW8uplVg&#10;wWNISCXZSTv3f/B2xr5/4JvQ/tEWP7MOj/8AC23+KH/CES+Hm1uVtHSQWpuf7RDhfMMRXCCHdneS&#10;d5Uc/Pn/AAVu/Zn8RxfAX/gnF+0R8VPgZrmv/Cnwj8OtB0n4o2thoc9w1nEVsJpYZ4owHTzIlmUA&#10;7SWQrncRXzV8Yf2YP2nviX/wSTtP2m9B/Yyj8LeEtN/aLN3aWXhPwZcWc8+kfYDEmoyQMzu8QlHk&#10;+bgANx7gA/S2/wD+DpP4v/Bz9kX40eJP2jf2TNHtfjD8I/iXa+B49N0bV5xoWr30736m4WSRTIsc&#10;X9m3JKqW8weXhlDEr4/+1Z/wXh/aA/aI/YK/aA+BX7VP7Pdv4W8f/Dc+HNTi1D4e+LdQsLPUrS5v&#10;7ZWVbhCJoZI/PhztdlkDsDt2/N5l/wAFK/jv/wAFF/8AgsF/wTc+MnxHl+CWpXPwk+GHx60jUfhV&#10;Ja+CZ7LUb7SEt9Xs5ZZIzuefyo7uzMjAAKWOejASfteftwft1f8ABRL/AIJvfHnwPofwd1KT4EeC&#10;NB8F6Z4Gun8D3Frqd3qyXGnrPFuOWnCBLkttXCgxknkZAOh/be/4Kwa94+/Yx+Av/BPnwj+zhp/j&#10;Oxj/AGe9J+KXxFh8ZeOdREN9ZWNhLqB06V4mSa7HlWplYySHzWaMEAqTXud7/wAHLXxlk0L9k/wf&#10;+xP+xz4GitvjRph0w+D9X1OW1h0e9ttSOnG0tpoAqR242ZVjEdqkfKcYr85f2kvhb8Wv2c/GHws+&#10;MnxF+D/iweH/AB5+wunhrQ76x8PXEwGqz+FbnTFtZdq/u3W4ZN6tyqOGxiu4+Bf7Iv7R3wV+K/8A&#10;wTZ0j4hfBrxLp90mtXWr6hBPoswbT7e68SPPCbjCnyS0RV8PtIDDIFAH7F/8Ebv+CxPxW/4KX/8A&#10;BP74n/tLfEb4X6L4a8V/DvVNUsWg0SaSSzu/JsEu4ZAspLIfn2MpZgdm4Ebto/Ez9hC8/wCCnf7R&#10;914f/wCCl3wB/aY8Wa18UB8drzTPGtrrHxDtbS0l0iO10y5QG3u54xLG7XVzE0ShkCBAqqRk/ox/&#10;wadfBv4if8Ozf2g/hx4j8I6lomo+IPHWo2thFrFhJbM5m0eCJXAkCkruPXpwa/Fnwr8CfiFongLw&#10;9+z7e/s0ePE+JXw7+O93e+Mbr/hGrkw6fpdxHpVrDFIRkK/2m0mPKjIKkMQcAA/ZT9tz/g6i+Pvw&#10;A/a1+KPgb4L/ALMngrW/hz8FvEFpoviybXvEM9vq+r3Ekxgke02jZGqyrIoBSTCoHJw21Y/2uP8A&#10;g6H/AGrfh3+1B8Q/hN+zV+zN4H1rwt4b+Eei+O9G1PxNf3UF3HZX2haTqrNOsb7ZGT+0TGI02EkK&#10;dwwc/AH7c3wQ8Rfs6/t8/tV+G/ih+xhd+NfiF448a2N98Ehq/gq81KwvIrrUjLPJF5RVXL20oUHJ&#10;xIhXhga1/wBr39n34+6F+37+0JpPiD4G6tYXlt+x94d0u6s9H0Kc2cN/D4P8MwzWluVVlIjljkjC&#10;qSR5ZHY0Afd/xf8A+Dpj4+TfBT9ns/AL9nLwSnxB+LfgnUfEniQ+L9bnj0nTYrG5vrZ4oShVy0ra&#10;fcSLub5QY0w5bcMD4y/8HdfxU8N/sifBT9pv4efss+Hjd+M/EeuaL4+0HU9SuJFtp9N+wMXsZU2f&#10;LLHebgJFYo3yndt3N8Cax+zlqfwy+GP7D/7SH7U/7NPiLxD8JrX4f6/o/imxPhu6nEd5HruuSx29&#10;xEgDqW+028qgld6hsZCmtPxb8Ev2kNa/Z0/Yp8VeMP2SR4QTV/jrrWqW+j+GfB9xawnTmudASO7m&#10;hO8xiQxS4Z8bkQMBjBIB92fF/wD4On/20LaGLQ/g3+xn4Pttb8IfCS18e/FSDxjqN5D9mgnlth9k&#10;tIhsfci3tqCzklyzkKoUbuN1P/gov8Qf22f+C5/7Cvxz8IeIfEHhbw58SPh1YX2teCLTxHO1il0t&#10;1rMM8bopVJgJICAzICVVMgdB57/wch+Mf2lfiv8A8FG/i38APjNpnxN1b4d6J8K7e++C/hrw3pd3&#10;JpUmsNFYs15MsC7Zgub/AHSPu2OiLwBiuC/4J5fCH4saX/wUb/4J06rqXww8RW9rpfgEpqdzPok6&#10;R2jf2x4gbbKxTEZwynDY4YeooA/qAooooAKKKKACiiigAooooAKKKKACiiigAr8sP+C0H/BwtoH7&#10;Iuo6l+zF+xxPp+vfEiDdBr/iOZRPY+HHxgxqvSe6H90/JGcbgxyg73/g4O/4Kt3n7BPwGt/gr8GN&#10;cNv8UPiBaSrp95Cfn0TTQdkt77SMcxxf7Qdv4MH+a28vLvUbuW/v7qSeeeRpJppnLPI7HJZieSST&#10;kk1+1+Gnh7RzaCzXM43pX9yD2nbeUv7qeiXV3vpv52MxTpvkhub/AMWfi98T/jv4+1H4pfGPx3qf&#10;iTxDqsxlv9W1a6aaaVuwyeigcBRgADAAFeh/sU/sCftPf8FAPiYPhl+zd8PpdSkh2tq2s3RMWn6V&#10;GeklxPghAcHCjLtjCqa6z/gl5/wTa+Kn/BTL9ou3+Efgud9L8PaaiXfjLxS1uXj0uz3YwBwGmkwV&#10;jTIyQSflViP6jv2Uf2Tvgd+xZ8FtL+A/7P8A4Ng0fQ9NTLsADPfTkAPc3EmMyyvgZY+gAwAAP0Pj&#10;nj/CcIUlgsHFSxDWkfswXRtL8Iq2mrsrX5cNhZV3zS2/M+AP2D/+DXX9k/4DxWfjX9rjXZPin4mQ&#10;LI2k+W1rols/Xb5QPmXODxukYK3eMV+mXgrwL4J+G/hu28HfD3wjpmh6TZRhLTTNIsY7eCFR2VIw&#10;FH4CtWiv5qzjiHOc/r+1x9aU30T+FekVovkj16dKnSVoqwUUUV4xofzGf8HAv/BO7x5+x1+2r4j+&#10;LmmeGp2+HvxL1m41nQNWggPkW13MxlubFyOEdZGdkU43RkEZ2tj4Kr+0b4q/CP4YfHLwNffDP4xe&#10;AdK8TeH9STZe6RrNkk8Eo7EqwOCDyCOQeQRXw54r/wCDZD/glJ4n8Tv4itPh34r0eKSTe2k6T4um&#10;W1HsBIHcD6PX9BcL+L+X4bK6eGzWnLnglHmik1JLRXTaadt9099Njyq2AlKbcHoz+eH9lP8AZa+M&#10;P7ZXx00L9n/4IeGZtS1rW7tYy6RkxWUGR5lzMw4SKNSWZj2GBkkA/wBd/wCzn8E/Df7N/wABfB/w&#10;D8IHdpvhDw7aaVayFQplEMSoZCB0LEFj7sa5n9lH9hb9k/8AYi8MzeFv2Y/gtpPhiO7C/wBoXtuj&#10;S3l7jp51xKWkkA7AtgdgK9ar4Hj/AI6fF9enTowcKFO7SfxNvq7aLTRK7trrrp1YXDfV0292FNli&#10;injaGaNXRhhlYZBHoRTqK/OzrPln9q//AIJFfsnftM2lzq2k+F4/BXiaXLx674btljSSQ95rcYjl&#10;HqRtY/3q/KP9sj/gnh+0P+xZq5k+IGhDUfDs03l2HivSkZ7SYn7qvxmGQj+B+uDtLAZr+gKszxj4&#10;N8K/ELwvfeCvG+gWuqaTqdu0F/p97CJIp4z1VlPX+h5r5zNeGsBmMXKC5KndbP1X67n7Z4feOfFv&#10;BdaFDEzeJwnWE3eUV/07m7tW6Rd4+S3P5n7G+vdMvItR067lt7iCQSQTwyFXjcHIZSOQQe4r9Jv+&#10;CcH/AAWn1nTNQsfgn+2Nrv2qxlKW+keOJuJbY/dCXh/jTp+++8v8W4HcPBP+CpP/AATnvf2J/H0H&#10;izwLJcXvgHxHdSDSZpgWfTZ/vGzlb+L5clGPLKpzypJ+T6/OqVfMuHse4rSS3XRr9V2Z/aWYZRwT&#10;4y8I0600qlKom4TStUpy2dnvGUWrSi7p2s00f07QTw3MKXNvMskciho5EYEMp5BBHUU7r1r83f8A&#10;ghn+3jqfjOwl/Y++KuuvcX2m2puPBV5cyZeS1QfvLMk9fLA3p327x0QV+kVfrOW5hRzPBxr0+u67&#10;Pqj/ADu444PzLgXiOtlOM1cNYyWinB/DJeuzXSSa6Hzb+3B/wVk/Yc/4J76haeHP2iPimYdfvYBP&#10;b+GdDsmvdQ8k5CyvGnESMVIDSFQ2DjODWB+xj/wWr/4J7ft1eNIfhj8GvixNZeKbpWaz8N+KNNaw&#10;urvaCSISxMczBQW2I7NgE44OP5//ANqCe6/ai/4LX6/4f+KF1LqFv4k+P0Wg3iTysP8AQv7USyWE&#10;EcqqwqEGOgHFZn7cfhHwv+x//wAFbfF/hr9n7TW8OaZ4H+KEEnhq1sriQmxEckMqKjMxbAbpk9OM&#10;1/ReF8Lciq4Knhp1an1qdL2vMrci+FWta9ryXW7Sbutj8+ljaqk3Zct7H9LP7aX/AAUI/ZK/YB8H&#10;2niz9p/4oQaMNSdk0nSbe3e5vr8rjcYoIwWZVyMucKMgEgkV4x+y1/wX3/4Jp/tafEex+EXgj4q6&#10;joWv6rOLfSbHxfozWKXspOFjjly0W9iQFQsGY8AEnFfjN/wcs/EXXvHX/BU3xDpWqanPNaaD4T0O&#10;1022kPyW0cthFduqDPAMlw7H3JryD/gqz8DPhp+y5+1rpvgj4HaG+iacnw88L6qsUV1I7LeT6Xbz&#10;TTBnJYM0paQ4OAzHAAwBlkfhhkWOynC/WalRYjEU3UTVuWNuVpNNXfxrrrrqtB1MbVjUdkrJ2P6N&#10;f2y/+CtX7DP7AfxA074WftOfEq/0TWNV0kalZW1n4bvLxXtjI8YYtBGyg7o2GCc8U79pH/grN+wr&#10;+yb8NvAHxZ+M3xSubPw/8TtKOpeDL7T/AA/d3a31sIoJfMIhjYx/JcRHDAH5vY1+H/8AwcUeNNT+&#10;JHxD/Z4+Imt3Tz3uv/s4aBqV5PJ96SWcyyux5PJZia8Y/am/adPx5/4Jjfs4/DrVr/ztW+GXiDxV&#10;oM6s+W+yEadPaN7ARyGMf9cfwGWVeF2WY7A5fiJyn+9lJVbNaWjOzj7unvRSd77jqY2cZSStpt+B&#10;++PxV/4L0f8ABMn4NW/ha4+IXxj1S1Txj4TtvEmgGPwdqEvnadcSSxxSnZCdhLQyDY2GGORyK5Q/&#10;8HK3/BIcnJ+Petf+EJqn/wAYr4r+Of8AwSw/Z1+O/wDwRO8Ff8FB/GPibxfB428Cfs6WNvo9hp2p&#10;WyabItvJNKhlie3aRiWuHztlXIC4xg5+Nf8Aghn/AME6/gb/AMFKf2m/EXwb+PWv+J9O0rSfB0uq&#10;203hW/gt52nW5giAZp4JlKbZG4Cg5xzU4LgrgOtlOJxtWrXthpSjUs47p9Fya6WCWJxKmopLXY/c&#10;743f8F4P+CaX7OvjG38BfFT4xapYandaJYavDDD4Q1CcG0vLdLm3fdHCQC0UikrnIzggEVsfs/f8&#10;Frv+CY/7THjrTvht8L/2ndL/ALe1mdINL03WdPudPe7mY4SJGuI0VpGJAVM5YkAAk4r8Hf8Ag4M8&#10;CaP8Lf8AgpPrPwy8Oz3Eun+HPBXhzS7GS7dWleG30uCJC5UKCxVBkgAZzgDpXmf/AAUh+C3wn/Zb&#10;/aW0DQP2dL+a2sn+H/hrXWePVDctbalcWEU8xV8koRKdwUnKk44GAO7AeF/DGY5dhZQq1Y1K9NzT&#10;vFxVlF6rlT+0tL99SZ4ytCctFZM/py/bU/b8/Zc/4J++ENG8e/tSeNbjRNO13U2sNLltdHuL15J1&#10;jMhG2BGZQFB+YjHQd68p/Z1/4Lo/8E1/2qvjHpHwG+DHxk1G/wDE2vC4/sy0uvCd/apL5FvJcSAy&#10;SxKiny4XIBPJAAySBX50/wDB1h8TNS1X4b/s3eAdWu3e8m8P32s34fhmkeGzj3MOxyJPzNfAv/BP&#10;FdT/AGc/+CnXwTbxI7QNP4m8PSTHO0i31e2gZevTMV6OenNeZkHhvk+Z8IPMK05+3casopNcvuNp&#10;aOLdrpX169C6uLqQr8iWmh+71/8A8HJH/BI3T7ybTbz476wJIJWjkX/hBdTIDKSD/wAsPUV237Nv&#10;/Bcf/gnB+1r8Y9J+AnwP+L2p6l4m1pZzp1lc+Er+2RxDC80mZJYlRcJGx5IzjFfi9/wcAf8ABLr9&#10;nn/gmp43+HUXwE8S+LdRHjq31i71j/hKtRtrjy3glttgi8i3h2g+e+d27ovIwc/S3/BFP/gnb+zp&#10;4F/YNi/4K+3XizxdF8QfCmgeLri3sE1O2GlfuIL21XMRt/Nzs5/1o+bnpxRj+DeBaXC8M2w9Ss/a&#10;3jTu461PeUVJcl0uaLvrsEcRiXW9m0tN/Q+1tQ/4OSP+CRum6hNp938etX823laKQp4H1NhlSQcE&#10;QYIyOor62/Z9/aL+EP7T3wR0b9on4O+JRf8AhPXbSS507Urm2e2JjjkeNy6ShWjwyNncB0zX8d/h&#10;v4f614o8H+JPG9mhNp4atraa+fHTz7hIUH4lj+VfsF+zR+0N4k0z/g1O+IS+F9YmttQ0HV7/AMMS&#10;3EMmHSC61C3d1B7Aw3rJ9Ca6OK/DDJ8sw1D+z6k3OdaFKXM00ufrZRjs2nvsxUMbUnJ862TZ9q/F&#10;r/g5H/4JXfCbx9P8P3+K+teI5LS58m61bwr4fe7sUYHBKzblEqj+9GHBxxmvpX4D/t3fsq/tN/Ar&#10;U/2jvgb8W7LxB4W0S0nn1q4tI3FxYCGIyyJNbsoljcINwVlBYYIzmv5rv+CcX7Mnwg+OP7L37Vfx&#10;L+JnhOPU9R+Hfwlj1LwnO9xIhsL552InUIwDHbFtw2RhjxzXr3/But4913R/H/7QPw8t9QlGm63+&#10;z7rtzdWgc+W81ui+XIRnG5RNIAcZw7DvTzzw14fw2XYmWDqVPa4ZwUuZxalzKMnayVtJaeelnuKl&#10;jKrmuZKzP2g/ZX/4LYf8E8f2zvjTpv7P37P3xa1PVfFGrQXE1jZXPhW+tUdIIWmkJkmiVBhEY8nn&#10;GBS/tp/8Fqv+Cf37B3jhvhb8avindXfimGJJLzw54Y0xr65s1ZQy+cQRHExUhgrOGwQcYIJ/Dn/g&#10;2o/5S7+AP+wLrv8A6a7mvN/2UvDXhn9tL/gsJ4d0D4+WUuvaV49+Ltw/iK1uLh0N3HLcSyNGzK25&#10;VOAuAeBwDWtbwx4fw2e4inOpU+r0KMaslePO23U0T5UrWg9LXv1BYyrKmnZXbt+X+Z/Rj+xD/wAF&#10;WP2JP+ChFzeaL+zf8Vjda3p9v9ovfDer2L2V/HDkAyiKT/WICQC0ZYAkZIyK528/4LX/APBO3Tv2&#10;oW/Y61D4x3tv47TxX/wjj6fN4avVgXUfN8kRG4MXlYL4Xdu289a/n+/4JqeI7r4G/wDBZb4exeBL&#10;qbT7a1+LjaMkUEjHNlNcyWrQsScspjcqcn3rl/8AgqB4g1bwn/wVR+MvinQbx7e+0z4t6ld2VxGx&#10;DRSx3ZdGBHQhgD+FaR8KcmqZ9PCxqz9nKiqkNVdS5uW0vds1s9LPp5i+vVFSUrK97H9Gnx1/4LIf&#10;sC/s3/tLv+yL8WvinqNh46S8sLVtMh8MXs8fm3kcUluPOjiMfzLNGSd2BnnGDWR+0n/wXI/4Jxfs&#10;k/GfWfgB8cfi/qmmeKNAeJdTsrfwlf3KRmSJJVxJFCyNlHU8E9cV+Fv7cfx80r9qT/grv4J/aG0i&#10;RCni/wD4V5qU8cZ4huJNM0szxfVJd6H3U1U/4ODAG/4K6fFhSeDd6aP/ACnW1ZZb4X5LXxeDoYmV&#10;RSqUHUmlKOk06aaXu6L3no7vbUc8ZUUZNW0dvzP6Bv2PP+Cs/wCw1+3br3iDw7+zl8VbnUrjwtpA&#10;1PXH1PQrrT4ra137fMMlxGi4B688Dk8V4t8Sv+Dlf/glT8OPGs3guH4o+IPEX2ecxT6t4a8NSXFk&#10;pBwSsrFPNX0aMMCOhNeGeNf+CWn7L/8AwTz/AOCY37QXxm/ZI+JPi3XfEXi34LfYtdt9W16zvI7a&#10;2kMckzIttbxMmEMnLMRtB9M1+VP/AATV+BPwA/ac0v4rfAbxzcaHb/E/xF4TtYfgpceJNZNhaDVR&#10;eRmaPzSwTzXhyEV8hvmAG4iuHJuCuDczhi8dGdZ4elKMUvdUldR5pS0+GN77K0U3qVUxGIg4x0uz&#10;+nf9lX9sL9nH9tf4aD4s/s0fE+x8TaMtwbe6e3DRzWcwAPlTwyASQvgggMBkEEZBzRXwb/wb2/8A&#10;BLn9s7/gnB4w+Js37Sun6FbaR4t0zTRpqaPry3ZNzbyT5LKoG35Juvf8KK/MeJMBluW5zVw+X1va&#10;0VblldO6aTtdaNp6fI7KMpzppzVmfjd/wWF/ae1b9rT/AIKLfE34l3Wqm602x8Qz6J4cAbKR6dZO&#10;0EQX0DbWkOP4pGPevmarevXWo3uuXt5rEbJdzXcj3SOCCshYlgQec5z15qpX9qZfg6WX4ClhaStG&#10;EVFeiVj56cnOTk+p/Up/wQK/Y+8Ofsmf8E4fBd1Dpfl+IviDZx+KfE91Iv7ySS5RTBFnqFjt/KUD&#10;puLt/Ea+1K5n4LWem6d8HPCWn6NEiWcHhmwjtEiOVWJbeMKBjtgCumr+Ic4x1bM81r4uq7ynKT+9&#10;6L5LReR9HTioU1FBRRRXmlhRXOfFr4s/D/4HfD7Uvij8UPEcOlaJpUHmXl3KCcc4CqoyXYnACgEk&#10;mvzO/aS/4LQftKfHC6uvBP7EHwk1jTdMdjGniFdHkvdSuB03RxorRwZ9w7dOVPFeZmOb4LLEvau8&#10;ntFat/L/ADPuuDPDrifjmpJ5fTUaMXadWb5acfJye7tryxTfW1tT9G/jh+0r8Cf2bvD/APwknxs+&#10;J2laBAykwRXlwDPcY7RQrmSQ/wC6pr4G/aV/4ODNNtDceH/2Vfhabp+VTxH4rysfpuS1jIY+oLuv&#10;utfGV7+xZ/wUW+OviGfxd4m+AHxH1fUrxt8+peItNuIpJffzLrbkfjivFPE3hvXPB3iK+8JeJtOe&#10;z1HTLuS1v7SXG6GaNirocZGQwI49K+GzTijN5x/d03Si9m1q/m1b7l8z+reA/ATw5w1W+OxccfiI&#10;WcoRmlCPa8Iycmr6Xk7P+U968OftE/tV/t3/ALSngv4dfFL4wa1qsWu+LbG3/s2OfybOCNp13uII&#10;tqAIm5s4JwvWv3ujjWKNY06KoAz6CvxY/wCCFXwjPxB/bWj8cXVrvtPBug3N+zEcCeUfZ4h9f3js&#10;P9yv2pr3eD4VZ4Kpiasm5Tlu3fRf8Fs/J/pJ4rLsPxNhMlwFKNOlhqV+WEVFKVR3askl8MYP5hRR&#10;RX15/OAUUUUAeZ/th/s+6L+0/wDs4eKvg3q9sjS6lprtpcr4zBexjfBID2w4XPsSO9fzr3VrcWN1&#10;JZXkLRzQyFJY3GCrA4II9Qa/p0OMc1/Nr8f1sU+O3jRNM2fZh4s1EQeWfl2faZMY9sV+fccUIKVG&#10;st3dP0VmvzZ/ZH0U81xU6WZ5bJ3px9nUiu0pc0Zfeox+4d+z98WtW+BHxu8LfGHRJGE/h3W7e8Ko&#10;f9ZGrjzIz7Mm5T7Ma/pB0vUrTWNMt9XsJRJBdQJNC46MjKGB/Iiv5jq/pH/Z3kml/Z/8DSXLMZG8&#10;HaYZC/Ut9kizn3o4GqzvWpdNH89V/l9xH0rcvw6WV45L337WDfeK5JL7m5fez+X29/5Tmxf9nSw/&#10;+pCtfrN+1z/wVU/4Iu/CH9rvxb8IPjp+xK2v+O9I8RCz1zXh8PdLuftV3hP3nnSyiR+q/MQDxX56&#10;/wDBXr9iX9qL9iP/AIKc63+1N4Z+EWsaz4T1Dx/F4x8LeIbPTZprJpftCXRtZpIgfKdJgyFSVJXD&#10;DrXL/A39lf8AbD/4LHf8FJLz46L8C9Q8PaT4k8aw614w1l7CeLTNHtVkQuizSgeZJsTaiAlmbsBk&#10;j+5MdgMlz/B4XM8TX5cPTw+so1OVqXuvldtdk1burbn8QQlUpScEtW+xn/8ABxLDGP8Agrz8UdQt&#10;1CwXtl4dnt4wMbE/sDTlCkdvu1S/4Ltf8nxaf/2SXwf/AOma3r6o/wCDm3/gnN+0XP8AtYH9sj4Y&#10;fDDWPEng3X/Dllbazd6HYSXTaRdWkQg/0hYwTHG0aRlZCNudwJBxn5F134aftr/8Fkf2ttGuPBX7&#10;Ot7Z6nLoOjaDd3Nrp1ymnadb2VnFbfa7meUbYgRGXIJ6kKoY4z6XDONwdbJ8tx6qxVKjQlCbckuW&#10;VqSs/wDwB/00RWjJVJxtq3/meg/8F4AQP2WQR/zat4W/9FNXxd8Z/hh4o+CPxL1r4R+KWcXOj32x&#10;uCqzKVDRTAHs8bI49mFfp7/wcdfscfHi6+P/AMIvBvwa+C3jDxdpfhP4L6bojanoHhq6vIg1tNPG&#10;AzQxsFYqFbaTnDCuQ/4Lw/8ABPH47n4/fD34y/B/4D+LNet/GXwn0U64mgeG7m7NpqVnax20qSiJ&#10;G8tjGsBw2CSG98PhbiDBUsvy/DyqRSqxqvVrRxkmk+14uQV6UnObttY+/br/AJVZR/2b8n8hXw1/&#10;waV/8n5+Nv8AsmM//pba1+gVz8L/AIlN/wAG0Y+FI+HutnxR/wAKKS0/4RsaVN9v+0YH7n7Pt8zf&#10;/s7c+1fGH/Brf+zp+0F8If23fGPiD4sfAzxh4YsJ/hzPBBe+IPDV1ZxSSm8tiEV5o1BbAJwDnANf&#10;nuCxGHXB2fxc1eVadlda6rbudUk/rFL0R84f8HKv/KWvxx/2BNG/9IYq8l+MPwotf+CXv7ZHg6XV&#10;tM8P/E+1t/DugeKhpvifR3W1njvLaK6+zyRLKcsm4qG3YOAxX+GvpX/g4c/Zc/aY+J3/AAVJ8Z+L&#10;/ht+zx448QaTPo+kLBqeieFLy6t5GWyjVgskUbKSCCDg8EVzf/BaL9lH9qLx5+1T4Y1nwP8As4eP&#10;NZtIvg14RtZbrSvCN5cRpPHpcSyRFo4iA6sCGXqCMGv0Lh7McP8A2TleEnVj7OeHfOrpaqNNLXdP&#10;V9V+By1oP2k5W1T/AMzoP+Doz4v2/wAUf25fBNjp0ZhttL+EOlSLaZH7l7qa5uiOO+ySIf8AARXz&#10;f/wUF+LHwW1D9snwz8Tf2cPG8Os6NovgrwZAuo2kDxhLzTdJsrSRcOqncrWoycHJ6E16n/wV7/Z3&#10;/a7+N37fHibxJ4V/Zi+IepaXaaNoOl6deWfg2+lhcW+kWcUm11iKkecJeQePwp//AAVb/wCCP3jn&#10;9lT46eGvBP7KvwN+I3ifQNS8AadqWpXtvolzqQi1FzKtxH5kEOEwUBEZ5AYdcir4erZNgMBluFnV&#10;Sm6MrK65deSUubs72t8xVVUlKbt1Ppr/AIO2PEVv4wvP2cfFtoVMWqeFtau4ihyNsh05xj2w1d9+&#10;yt48/wCFc/8ABpt4019Z/LefTdf06Mg87rvWGtePf99Xi/8AwWo+D/7TPx//AGP/ANjDUfDX7Pvj&#10;nVdW0n4S3Fl4ks7HwpeTT2N1HDpsJFwiRlomZoXYBgCcHHSuz1z4T/tFeHf+DXnQvgfp/wACvGcn&#10;irWfiTLbXXhuLwzdtfxW/wDalzdea9uI/MVCIV+Yrj519RXx1Olhf9T8owTnG8cWk9VtGpVu/Sx0&#10;3f1ipL+7+iPzv/Zp8Y/A/Qv2Iv2iPCfj7xlb2Pi7X7Pw1H4K0uWCRn1DydSaa5CMqlV2IqE7iM54&#10;zX0R+xT8Sf7W/wCCCP7WXwlkny2heLPDWqJGT0W8uI4sgfWyP6Vl/sa/8EevGPxk/Yi/aJ+Mnxi+&#10;BvxG0nx14D0nTbj4a6TJo9zaNqMrG4a6X7PJDvuvljjACHILd8iuw/4JFfsMftVfFH4b/tJfskeK&#10;fgj4v8LP8RfhKk2g3viXw3dWNrNqmn30M1tCZZ41QFzIy9c7WY9q+wznMMlqYfFTjWu6VehOV2rL&#10;l9i3y91yLX+9zHPTjUTjpumvz/U6D/g27+JPwl+D3gL9qb4ofHfwgdf8HaF8ONOvPEmiixjuftlo&#10;k9yXj8qUhJMj+FiAa+1f2Wv+CiX/AASt/as0b4r/AA5/Yr/ZObwR4rt/g34gvbnVz4J0/Tt9mtvt&#10;eLzbeRnOWeM7cYO32FfkB8LvFn7Yf7AXh/4y/sz+KP2Y9es7/wCKnhH/AIRnW7XXdFu4p7JBNvE0&#10;KhdspILKDypD5BPf75/4IIf8E1P2k/hP8Gfjd+1h8YPhpqvh+DxJ8I9U0HwXomo2Ukd/qRlhaR5x&#10;AQHVD5caJlcyFyV4AJ+b4yyjKv8AbM3xNazm6fslGp7s/dhHWK+LVP5K+xrh6k/dppbXvofK3/Bt&#10;vBJdf8FafA9rE+1pNA19VY9idKuRmuD/AOCSkbQ/8FhvhJC7ZZPigAT6kNLXvn/BvD+y5+0x8Mf+&#10;Cqngbxj8Sf2ePHHh/SLfSNbW41TW/Cl5a28bPptwqhpJY1UEsQBk8kgVwH7R/wCy/wDtdf8ABIT/&#10;AIKbj4+2/wACtT8QaL4e8ey674O1ptLuH0vV7eSR5I4jPECFkCvsdMhlZc4wQT9HjMbhMVxDj8FT&#10;qRc62FgoLmWrTrJpPa/vL5amUYyjSjJrRS/yPNv2OwT/AMFkfA4A/wCa9w/+nQ1L+398KvEXxt/4&#10;K7fGX4YeEoy+p6n8S9e+xRBdxlkjM8oQDuW8vaPc17v/AMEOv+Cf/wC09+1J/wAFFPDv7WniX4Wa&#10;p4f8EeGPFcvibWtd1HT5be2nuA8ksdpamQDzmMxUMFJ2ICWOcA9t4J/Zi/aHP/ByBJ8TL/8AZ/8A&#10;GY8KSfHm+un8QS+FrsWDWrSzYl88x+X5ZB+9uxz1pYrOsJhM9r+zqRc6OFd1dfEpXUfXTbezQRpy&#10;lSV1o5H5yfsxTTT/ALTXw5aaVnK+ONHVSzZwBeQgD6AV9Kf8HBq7v+CunxYUHrd6cP8AynW1Xvix&#10;/wAE3f2lfgN/wVQvPBng79nXxtf+E9F+MsEui61p/hS7ms20xtRSaB/OSMoQsLKGIOAVbpiuw/4L&#10;ufsp/tRfEL/gqh8UPGXw+/Zx8d65pN3daebTVNH8I3lzbzbbC3U7JI4yrYYEHB6giu+Ga5fiuJsL&#10;iIVY8ssPUa1XWdJpetieSUaMk11X6n6K/wDBLH/gmDp3/BIr4M/Fv49/tffG3w54i8BeMPA1i2tw&#10;22k3LJaWSCZphMjBjIrJcBcKD0Nflv8Atv8A7BX7KXiqfxr+0F/wSk+On/Cf+BfCdkur+L/Cc9hd&#10;RX/he0kkK+ckk8aC5tlbjOfMjUZbeAXr7U/4J7/Er/grf/wUR8NfF79i39sXSPEem+Gdc+Buq2Hh&#10;efxN4AOk20Wq7reK1JnFuhbbuY7cnIBODivz7+HfiD9tH/gmjp/xn/Zw8b/su6vZX/xS8ETeE9ZG&#10;u6RcqbWBnObm2ZBsmyrMFYFkO4MCcYPyfD1DOKWd4yvWxkZ4y9O8Iyj7OdPRXacU+aMVLWNrO173&#10;s9qrpunFKPu669bn6ff8GuX/AAUc+M/x80zxV+xr8b/FFxr48HaJDqng/Vr+QyXMVl5ghltHkPLo&#10;haJoyeQGdckBQCuT/wCDVv8AYS/aJ+FPj/xt+1h8XPh1qnhjw/q3hhNF8OR63ZPbT6k7XEc0k6Ry&#10;AN5KrEqh8YYv8pO00V+QeJFPLafF+IWB5eX3W+W1uay5ttN9/O56GEc3QXMfmH/wVR/Zu1r9lL/g&#10;oD8UfhDqunvBbReKrnUNFZkwJtPunNxbuvbHlyBeOhUjtXz7X9EP/Byl/wAEs9Y/au+EFp+1/wDA&#10;/wAOveeOfh9pskWu6baQl5tY0YEyEIo5aW3YyOqjlkkkHJCiv53iCDgiv6R4F4iocR8PUqyf7yCU&#10;ZrqpJWv6S3XrbdM8jE0nRqtdOh/V9/wRa/a20b9sX/gnV8PvHcWsQ3Ot6DpUfh3xVAkmXt7+zRYj&#10;vHUGSLyZhntMK+qq/lm/4Isf8FWNd/4Jl/tCSXPiuO71H4a+LjFbeM9Jtzue3KnEd/CvQyRbjlf4&#10;0LL12kf07fCT4u/DP47/AA70r4s/B/xtp/iHw7rVqLjTdW0u5WWKZD1GR0YHKspwVYEEAgiv5z8Q&#10;uE8Tw3nc6kY/uKrcoS6K+rg+zj07qz729bCV41qaXVHR0UUV8AdQ2WGGdDFPErqequuQabBa2tsN&#10;ttbRxg9QiAfyqSigd3awV/Nb8afFK+OPjD4r8Zxyb11bxHe3aNnOVkndx+hFf0V/G3xafAXwb8We&#10;N1k2NpHhu+vEbPRo4HcfqK/mur8/45qfwKf+J/kl+p/Yf0UcD/yNcY/+nMF/5Ucv/bT9df8Ag3y+&#10;EH/CNfs9+LPjLe2pSfxR4iWztXYfetrSPhh7GWaUfVK/QOvI/wBg34RL8DP2P/h/8OHt/KubXw7D&#10;PqAxz9pnHny5/wCByMPoAK9cr67J8L9TyylS6pK/q9X+LP5x8SM9/wBZeOswzFO8Z1JKL/uQ9yH/&#10;AJLFBRRRXpHxIUUVk+OPHXg74aeFL3xz4/8AEtlo+j6dAZb7UdQuFiihQdyx/IDqSQBkmlKSim29&#10;C6VKpWqKnTi5SbsktW29kl1bOK/bB/aD0P8AZe/Zy8U/GbWbiFZNM0110uCVsfab1xsgiA75cjOP&#10;4Qx7V/Orc3E95cSXd1K0ksrl5HY5LMTkk/jX1f8A8FSv+Cjl/wDtq+PIfB3gE3Fn8P8Aw9cu2lwS&#10;gq+pz8r9slU/d+XIRDyqsc8sQPk2vyXifNqeZ41RpO8IaJ9293+X3H+iXgP4eYvgXhidbHx5cVim&#10;pSj1hGKfJB/3leTl2crdDsf2fvhBrnx9+Nnhj4OeHYJHufEOswWhaJcmKJmHmSn0CIGcnsFNf0f6&#10;Tplnoul22j6fEI7e0t0hgjUcKiqFUfkBX51/8EN/2DNa+H+nT/tdfFjQZLTUdWsza+DrC7hKyQWr&#10;f6y7KsMgyDCp0OzceQ4r77+LcssHwp8TzwSMjp4evWR0OCpED4IPY19bwnl88Bl8q9RWlPW3ktvv&#10;1f3H87/SF4yw3FvGVHKcHNSpYW8HJap1Jtc9u6jaMfVSOgkjjlQpKgZT1DDIpI4ooV2RRqq9gowK&#10;/nk/Zr0L4/8A7S3xk0v4N+CfjFq1jqmqRXMlncXut3IjDQW8k+CVYkEiMgHHBIr6C/4J6ftdftB3&#10;/h74w/Abxr8S9Y1jSm+D3iO9sV1LUHmk0+7t7R8PDIxLrkFhgHGQDwRU4Ti6niJxUqLipNpO99Uk&#10;7bLuvvNuIPo54zJsNWnRzOFWdGMJzh7OUWoTk4qS96SfwystL8r1Wh+k/wC3l+1xr/7Kfw1sr34d&#10;/DO88Y+L9e1BLPQdAtbSaVX+YeZJL5QLBQDtA6lnUdM47L9mjWfj74l+Gtv4l/aK8E6B4b1y/wAS&#10;roOhPJJ9jjI4WZ3YhpPULwvTJNfjt/wS++IvxB1j9ovVrTV/Hes3US/DnxFIsVzqkrqHWwkKthmI&#10;yDyD2rX/AOCNnxF8d65+394S0vX/AB1q95bS2Opbra81OWRHIs5SPlZiCRjP4VjheJZYjF0puL5a&#10;j5FG6srWu3pdt83lY9PPvA+jk/DePwsKtN1cFT+sTrOEnOopKo404rn5acYqlq7Tcm73S0f7aUV/&#10;PTp918ZvjD+1GfhD4d+LGr2V14g8ayabZz3GsXIhhaW6ZFLBWJ2jPYdK9y/YM/as/ab/AGc/289L&#10;/Z78cfFnVdd0ibxk/hfxBpt/qct3blxO1v5sPmklCsmGBGMjII5rbD8XU6taMZ0WouXLe99fuR5u&#10;cfRyx2X5dVrYbMoVK1Ok63s3TlFuCT2lzSV9Glpvva9z9pKK/CX/AIKj/Ef4h6N+338StM0jx5rV&#10;rbQ6xCIre21SaNEH2WE4CqwA5r9Hf+Cxeua3oP8AwTpv9V0PWLqyuhqGkAXNpcNHIAZkz8ykHmu6&#10;jxBGssU/Z29hfrva/lpt5nyWZ+D1fLamQQeMUv7V5be417LmVJ6+971vaf3dvPT69pk9zb2yh7md&#10;I1JwC7ADP41+SX/BIj9ofxx8MvgP+0h8X9T8QXmrXfhbwjp99pUWrXkk0YuAmoeWCGbhS4QHGCQK&#10;+cfhl4U+OP8AwUB8eeO/GHj340X8mpeG/BWpeJry81HzJxKtsu4W0aqyrCrE4GOFHRT0rklxVF4e&#10;jKnRcp1L2je1km1vby7H0VDwArLOcyoYzMo0sNgnTUqvs5ScpVIQnZQUtElNJvmetrLe37/ZGM5o&#10;r8mP+CGH7YHxhm+PP/DMfi7xhe6v4b1TRrmfS7XUZ2mbT7iBQ/7pmJKIyBwU+7kAgA5z8+/8FC/j&#10;P8S/Fv7dPxL/AOEX8b63FBD4lntLe1stSmRES2QQnCqwA4iJP4mqqcVUIZbDFxpt80uXlvs0r721&#10;6feY4L6P2bYjjjE8PVsZGCpUlWVXkbUoylypcvMuV35r6u3L1TufvTTJp4LdQ08yICcAuwGT6c1+&#10;Z3/BC74++IrX4PfGWPxVr17qsnh23g1u2S9u3mbaLefeoLEkAmFOnrXxx8NtP+OP/BSL9onVbbx5&#10;8Z7iLWJ9G1HV0ub93ljUW8TSi1giDAIp4UBeFGTg4waqcTxWFoVKdJylVvaN7Ws7b2/QzwXgTiJ5&#10;/muDxuYRo4fAKDnV9m5c3PDnVoKV7JXv7z6WTvp+/dFfkv8A8EMvjz+0BY/tFTfArxZreuXfhPUv&#10;D1zNDYat5rxWdxCUZHiL/wCrypdSowDkHGQK/WivXynMoZrhFXjFx1s0+6PzjxC4IxPh/wARyyqt&#10;WjV92M4zirXjK9rq7s7ppq79RkltbysHlgRmHQsoJFPoor0j4cKbLFFMuyaNXX0ZcinUUAIkaRoI&#10;40CqOgUYApaKKACiiigApkttbzkGeBHx03qDin0UAAAAwBRRRQAEBgVYAgjkGvxz/wCCzv8AwbkD&#10;4raxrP7VX7AukW9rr9zvu/Enw3jCxQ6hLyzz2J4WOVuS0J+VzypUna37GUV7vD/EWacM49YrBTs9&#10;mnrGS7SX9NdGjKrRhWjyyP4qPFvhDxX4B8S3vgzxz4av9G1fTbhoNQ0vVLR7e4tpV6pJG4DIw9CA&#10;a9//AOCe/wDwVP8A2sf+Cb3jX+2fgj4uF54eu7gPrngrWS8um6gOhbYCDDLjpLGQ3AzuHyn+jv8A&#10;4KA/8Ej/ANjX/goxokkvxm8CnTvFUdt5WneOfD+2DUrbGdquxUrcRgn7kqsMZ2lSc1+K/wC2l/wb&#10;H/t3/s7T3niT4BxWnxa8NQgyI2hqLfVYk9Hs5GzI3/XFpCeu0dB/ReUeIXCPF2C+p5ko05S0cKlu&#10;R/4ZPT0vaSe3c8mphK9CXNDX0P1M/YM/4OJP2EP2xks/Cfj7xMnws8ZTgI2i+ML1I7KeTpiC+O2J&#10;8nosnluScBTX3raXdpf2sd9YXUc8EyB4ZoXDI6kZDAjggjuK/iw8aeBvG3w38R3Pg/4h+D9U0HV7&#10;N9l3pes6fJa3EDejxyKrKfqK9l/Zd/4Ke/t4/sbtDbfAD9pPxDpWmwtkaFdzi908juPs1wHjXPqo&#10;B9CK+dzzwZwuJbrZPX5U9VGd3H5TV2l6qXqbU8wktKiP67qK/A74F/8AB3N+0n4cig0/9of9mXwl&#10;4pjjQLLfeGr+fSriTH8TLIZ4yx6naFHoBX65f8E2P+CgfgT/AIKVfs4n9or4f+BNW8OWsWvXGkXO&#10;maxNFJIk8McTsVeM4ZCJlwSAeDkCvybPuB+I+G6Pt8bSSp3tzKSau9ut/vSO6liaNZ2i9ST/AIKg&#10;+NT4D/YJ+JmrRzbJLrw82nxEHBJuXSA4/wCAyNX4mfsd/B5/j5+1B4G+EptjLb6v4it01BcZxaI4&#10;knJ+kSvX6q/8F7PGg8OfsRweGY5sSeIPGFlbMmfvRxpLOx/Bo4/zr5Y/4N/Pg1/wl/7SniP4x3tq&#10;Wt/B+gCG2dhwt1eMyKR7+VHMP+BfSvxHPqX9ocTUMN0SV/vbf4H9m+EeO/1O8C81zy9pylU5H/e5&#10;YU6f/lRn6/xxpFGsUa4VQAoHYUtFec/tZ/tE6Z+yl8Adf+PWr+GZ9Yg0JIC2nW1wsTzGWeOEAOwI&#10;XBkBJweAa+9q1adClKpN2ild+iP5EwGBxeaY6lg8LHmq1ZRhFaK8pNJK7stW7aux6NUd5eWmn2sl&#10;9f3UcEESFpZpnCoijqSTwB71+SHxR/4OE/2g9eWW0+E3wd8M+HonBC3OpyzX86e64MSA/VGFfJXx&#10;0/bR/aj/AGkZZB8YvjRrOq2rvu/sxZxBZr6YgiCx8epBPvXymL4yy2irUU5v7l971/A/oXh76MvG&#10;+Y1FLM6lPCw66+0n8ox9375o/XD9q7/gsn+yj+zrFcaD4L1tPH3iOMFV0/w7dK1rE/8A01uhlBg9&#10;Qm9h0IFflZ+2F+35+0J+2n4h+1/E3xCtpolvMX0zwvpZaOytewYqSTLJjq7knk42g4ryLwx4T8U+&#10;Ntah8N+DPDd/q+o3Lbbew0yzeeaU+iogLH8BX2J+zV/wQ4/at+MMlvrXxaW2+H+iyYdv7TxNfuvo&#10;tuh+Q/8AXRkI9DXy2IzHPeIpOlSi+XtHb5v/ADdvI/fsl4L8J/Bagsdjq0frCX8Sq06j7+zprb/t&#10;yLlbRyaPjPS9K1TXNSg0bRNNnvLy6lEdta2sLSSSuTgKqqCWJPQDmv04/wCCa3/BF+807UNP+O/7&#10;YeibJIHW40XwLOoPzDlZL0c9OCIfUfP3Svr79kf/AIJv/sxfsdW0eoeAPCZ1PxEI9s/irXNs14xx&#10;z5fAWBevCAHHBLda96r6LJuEqeGkq2MalJbR6L17/l6n4r4m/SKxeeUJ5Zw3GVGjLSVV6VJLqoJf&#10;An3vzNfy6iIiRoI41CqowqgYAFc98YP+SS+Kf+xcvv8A0Q9dFXO/GD/kkvin/sXL7/0Q9fZVf4Uv&#10;Rn8zYD/f6X+KP5o/nu/ZS8ffGf4Y/HbRvGf7Pvg+bXvF1tHdJpOl2+ky30kpktpY5CsMPzuVjd24&#10;4G3JBAIr6g/YS/Ys/aY8DeHfjF8ePiz8Kta8M6ZD8HfEtnAmv6e9pcXdzPZvwkMgEmAFYltoHQDN&#10;ea/8Ed/+Uifw+/66ah/6b7mv20+OPhbVPHHwU8YeCtDRWvdY8LahY2ascAyy20kaAn/eYV+ccN5R&#10;DG4R4iU37kpWj0vyrX8vuP7b8bvEbEcLcRQyWhh6dsVSpe0qu/MoKrUXL2sveabvbmeh+In/AASt&#10;/wCTk9X/AOya+I//AE3yVe/4I0f8pFPAf/XPU/8A033FcL+yH8W9J/ZT+O2taz8VND1KB4vC2t6L&#10;PZR2/wC/hvJrWSFEdWI2gSEBu4GTg4xXrP8AwQ++HPibxd+3Zo3jDS9Knk07wzpV9daneKh8uESW&#10;7wIrNjG5mlGF6nBPQGvJyxqeIwlNfEqjbXZXh/k/uP0TjqLw2S8RY2rpSqYKMYy6SfLiFZPq7ziv&#10;+3l3PCvDg+JrftdRj4Lf8jb/AMJ4/wDwjefK/wCPz7U3lf635PvY+9x616n+w54m8CeFv+Ciena1&#10;+1/p2uS+JE8dOHntrmFI7fXWuipkukC/OgnJJEbKAQDhhxXmngf4maT8Gf2zLP4s67YXF1ZeHPiC&#10;2oXVtabfNljiuy5VNxA3EDjJArS8B65ffH/9v/TfGPg7w/c7/FPxXTVLTTyN8sUc2o+ftbbx8qE5&#10;I4+UnpXLhqkadWEou8lU+F6rprbvfQ9zOsJVxuX4mjVgoUJYNp1o+7NP3rx5r35Uveta299zf/4K&#10;s/8AKQj4nf8AYah/9JIK/Sz/AILQf8o2tQ/7COjf+jkr80/+CrP/ACkI+J3/AGGof/SSCvpP9pb/&#10;AIKJJ+3f/wAE7/iRpi/Cs+Gv+EN1Xwyhc6t9q+1faLiYZx5abNv2f3zv7Y59zDYqhSqZlRm7Snzc&#10;q11tzt/h3PynO8hzXMMHwRmWHp81HDfV/ayuly+0+rRho2m7y091O3WyPH/2DJJIv2Fv2rmjcqT4&#10;U0IEg9jcXYI/I1u/8ESPDnhzxj8Xfid4R8Y6z/Zukar8JdSs9U1Dzkj+y20skSSy73BVNqMzbm4G&#10;Mnirf/BKf4da58WP2WP2pfh94YtWuNS1HwTp66fbRpuaedV1CRI1HqzKFHuRXif7FH7RPhL9mrU/&#10;iXF4/sNQJ8U/DHV/DtnFa2wZkvZ0CxiQMRsXcCGPJHpXHh5xw7wNap8Np77fFP8AzR9NnGGr5zHi&#10;rLME267qYdpR1kk8Ph7NLy5ZNeh+kP7Ff7Bv7AX7O/x7sfip8DP2tT4q8Q2Gn3awaMfFul3fmRPC&#10;yyN5dvGJDtQlsg4GOeK/PT9mLw1J+0p+3hrRvIxKNdHivUZs8/O9hfSIff8AeMlbP/BLPQfFGjfE&#10;Tx58frCwlXSvAfwv127u78ofKW4kspI4It3TezMSF64UntXmH7Hn7MfjX9rn4zJ8JPAvii20i/fS&#10;7q9N/eCQoqRJllPl/NlsgfjV18VHE0sLGjQUVzyfKn8Xwrd97NHNleRV8ix2f1cxzaVaUcNSg69S&#10;KvSTVaTTjC1+VSjO275vQ+mP+CBPiSyX9p3xb8M9XCvZeJ/AdxHJAx4leKeE4x3/AHbzVxv7Zf8A&#10;wTq/aV/4J9/EJ/jN8Kr7UrvwpZ6i8+i+LdCZxcaUpY7EutnMRCkKZP8AVv0yCdtcb/wTN1G58K/t&#10;z+HPCsswX+2V1PQZuSu5riznhQdiMymOk/Yz+Nmkfsh/tT311+01oms3Gn6fperaLruhtD50nnPC&#10;8JjeORgCN3Bz2Oayo1cNVyujRrJpqckp3tyfC9VbVa33W2h35nl+eYDj3Ms0y2pGpCWGoznhnDme&#10;It7WCUZcy5JJQ5b8sl76Uk9D73/4JNf8FS9b/aZ8Qr+z18d9PtB4uisHm0fxDZ26xLqscYzIkqLw&#10;swX5sqArANwpHzffVfhp/wAEZvCXiLxN/wAFA/CmseHdGuJbLR4r671KZFLJawG2ljUu2MDLuijP&#10;UkV+5dfc8LY3E43LOau7tNpPurL7+1z+UfH7hjIuF+O/Y5XBU4VKcakoLaMnKSaS+ymoqXLsr6WV&#10;kFFFFfSH4iFFFFABRRRQAUUUUAFFFFABRRRQAUUUUAFFFFAHnH7QH7IP7L37VOj/ANh/tE/Afwz4&#10;vhVCsUmsaWkk8IPXy5gBJH9VYV8A/tH/APBqZ+wp8TZp9Y+Anj3xZ8N7yQkx2Udyuqaevt5dx++H&#10;/f78K/UWivdyribP8kf+xYmcF2veP/gLvH8DKdGlU+JXP54fjR/waeft4eC7iab4OfFHwL42tFyY&#10;Fku5dMunHoY5VaNT/wBtSPev09/4N/f2Qf2g/wBiP9hvUfgr+0v4D/4R7xH/AMLC1G/SyGo290r2&#10;0lvaKkiyW7uhBMbjrn5eRX3DRXtZ34gcQcQ5V9Qx3LKN1LmUbSur9nbr/KZ0sLSpT5on5lf8HF/j&#10;XZp3wu+HUMufNm1PUblM9Not4oz+O+X8q9m/4IWfBv8A4Vx+xanjq+tNl5411yfUN5XBNtHiCEfT&#10;McjD/fr5G/4Lxa3qnj39t3w78M9Ega4uLDwrZWttbp1a4ubiVgg9yDH+dfrB8EfhlpvwY+D/AIY+&#10;E2kbTb+HdCttPRlGA5ijVS34kE/jX4xl1L61xRicQ9oJRXrZL9H95/TnGmP/ALA8BMjyaLtPFSlV&#10;l5wUpT1+dSFv8J1FeKf8FEPgb4+/aQ/ZB8WfBn4Y2ttNresizFlHeXIhjPl3cMrFnPAwqMa9ror6&#10;rEUYYmhKlPaSafo9D+fcozPE5LmtDMMPb2lGcakb6rmhJSV1pdXWuqPyL+GX/BvZ+0Lrksc/xV+M&#10;Hhnw/ATmWLTY5r+YewBEafjuP0r6b+Dv/BB79jX4fvFffES88Q+NrpcGSPUr/wCy2pPtHbhXx7NI&#10;1fbNFePhuGsmwzuqXM/72v4bfgfpWd+OXibnkXCeOdKL6Ukqf/kyXP8A+THI/Cz4B/BT4I6f/Znw&#10;j+Feg+HYtoVjpWmxxO4H95wNz/iTXXUUV7kIQpx5YKy8j8rxOKxOMrOtiJuc3u5Ntv1b1YUUUVRg&#10;FRX1pZ39lNY6hBHLbzRNHPFKoKuhGGBB6gjINS1S8SaDY+KfDt/4Y1MyC21GyltbgxPtcJIhRtp7&#10;HBODQNNp3Rwngn9nb9lD4f8Aie18WfD/AOEfgrSdXtWYWd/pmmW0U8ZZSh2soBGVYjjqDivSK/mr&#10;/Y5/4Jr/AAF0L/g41+Kv7J9l4n8aHwn8E9MHi3wWsviR2n/tCyj028h+0OVxNH5sz7kwMrgZr039&#10;hf8A4Lof8F6P2jP2d/jV8dPCvwj8LePdJ+H1lLaaZrT6TaWMMGqzXNkqLMvnRb47a0N3cseFyyiR&#10;wNqmKdOnSVoRSXkrHTi8bjcfUVTE1ZVJJWvKTk7drtvQ/bf4s/sVfsofHTXG8T/Ff4CeHNZ1N8eb&#10;qM1iEnkx03yRlWf05J4GK6r4WfBn4T/BDw+fCvwi+HmkeHNPaTfJa6TZJCsj9NzbRlz7nJr8Avg7&#10;/wAHHf8AwUai8DftE+AvFHxv8DeN9b8DfB7T/FvhHxvo/ha3jSx1N7jSVu7ApETBcxwm/uLcvg5e&#10;13KxDV0X7LP/AAcA/wDBW+b406H4M+JbeDPiB/wl/wCzRqnjzw9oGl+EDazJewWN7cW4Jhk3SuXs&#10;8Oi4VkkwqowBqI4fDwqOpGCUn1sr/edFbOc4xGCjg6uJqSox2g5ycFba0W7L5I/bS7/Yt/ZHv7uW&#10;+vf2a/BMs00jSTSyeHLcs7E5LE7OSSc1teAf2c/gD8K9VOu/Db4L+F9CvipX7bpehwQzBT1AdVDA&#10;HuM1+I37D3/Bcf8A4KufHT4HfE3426j8ZfhR4u0rQfgr4h8Q6rY21nY6drngjW7QTm2T+zmm8+9t&#10;Tsg3SmJo/wDSFG8MjbsP9g//AIODf+Cr3jz9pH9nzwV8XNT8H+ONJ+LnhHXNQbw3pfhNLG8nltp9&#10;VigjWdJMCZpLBFBCqm2TDKWy5UcNhoS5owSfoiqueZ1XoulVxNSUXo05yaa7WbsfuR4t/ZR/Zm8e&#10;eIrrxd41+AnhLVdUvnD3moX+hQSzTMAFBZ2UljgAc+lN0/8AZN/Zj0rw/qPhTTPgF4Sg0zV3gfVL&#10;CLQYFhu2hLGIyKFwxQuxXPTccda/D/8AZT/4OEP+CoLf8FDPhh8Cv2mvGvw81GD4l+ILrSPE/wAN&#10;9D0S3E3gqU3EkFuv2qCaRmk4SQpI7nblWAY5HKfssf8ABxt/wWZ1n9ij4yftn/EjwX4T8R+DvAFg&#10;mlaX4mk0O3tYh4ivr3T4LWF4opEeVIYZbiYhFwS6h2xsFH1bDczlyK78l13BZ5nSpRpLFVOWNrLn&#10;lZctmrK9layt2srH9Afw2+Bvwb+Dj3knwo+F+heHG1ARi+OjaZHbm4Cbtm/YBu272xnpuPrXG/En&#10;9gr9jj4veJpfGfxE/Z38Najqtw++5vjZmKSZvVzGV3n3bOa/Dn4Lf8HH3/BTWf4G/Gyw8XeK9B8T&#10;6joHwjsfGHgr4i23gA2EVjfPPpq3WnyROBFcIn22WINtyWgLAkMMbH7Jn/Bxr/wUq0D45eGtN/aX&#10;8Q+CfGXh7xD+zb4h+IEemWHhf+z5I7mw0nVtQt0aWNiSzvpyxOQAgSbhQV3ElhsNOmqcoJxXSyt9&#10;w6Ge53hcXLFUcVUjVkrOanJSa7OSd2tF1P3d0D4GfBXwb8PLn4WeHPhfoGneGbmJ0vdFttNiS1mR&#10;h83mIBh8jqWz0qj8Of2df2cvhzrB8WfCr4QeFdHvjC8B1DRdJgikMbY3JvjAODgZHtX4v/sl/wDB&#10;TD/gt1+1X+zrrX7Qfxf+Hfhvx58CPiR8I/HM2uX+k+HIrCPwVdWdpqcUMHmLMJZ1Z7aHcGDHZc8M&#10;GXNeG/sMf8FL/wBu34A/8EqPh/cfsw2Pgb4a+G/Evxa16Hx98V9XsVuLLw5FFHYiFEgu7g+ZLJ5j&#10;kgB2IjAVQck17ChdPlWm2i09Oxi81zRxqRdedqjvP3pe83u5a+8/W5/QVov7JP7MHhzxHb+L9A+A&#10;HhGz1W0uhc22o22gwJNFMDuEiuFyGzzmqnxe/Yv/AGVfj1rf/CTfF34E+Htb1IqFfUbiz2TuB0DS&#10;RlWbHuTXwX/wSG/4K5/tR/tx/wDBGr4x/tafF7+xIviF8M7DxHBYaxpmmiKG8ltNJF7bzyQElAwd&#10;wrBcKwQfKMmvin9h3/g4d/4KseNvjv8Asx6X8YfF/gzxX4d+M/iK/wBO1HQrDwYlreGOO/NmMTRu&#10;B5u4bkCqq9AwbPEvC4WUOR01btZWOinn+e0sTHEwxdVVIqykqklJLsne6Xlc/ev4S/Af4M/AjSJN&#10;C+Dnwy0bw3azEGdNJsUiMxHQuwG5yMnG4nqa62v5+Pg3/wAHDX/BUzw5+3/8L/hj+0zrvw/jt/iD&#10;8TJPDfiz4M6bosBuvCNo09rDBMbuGaR/Oc3MmEkYkG0bcoDjFn9hz/guD/wXl/aR0v45+PvA3wp8&#10;MfEHw58MLDUIra7Oi2tmsGpyTJHZRSYmiaSOONbid9vZBvdQRnWEIU4qMFZLojz8TicTjK8q2Im5&#10;zlvKTbb9W9Wfv9RX4vf8EOf+C237an7T3/BRm5/Yh/ai+L3gn4iadqnw4XxBBrnhbRYbY6NqqwW8&#10;9xpwltmMVwkRlmhZ/my0IKtgkHyj/gpf/wAHGn/BQb4Rf8FB/jB8Gf2Zde8MaVoHwZ1S1sdK8G3n&#10;gaXU7jxhKs8EV2Jp0YtbhfMlkBQxjy4gM7zmqMD981vrJro2S3kRmUZaESDcB6461LX4V/8ABOT4&#10;2+I/j1/wdQ+Kvitq9hdaV/wlf7Pem6zPoMlw5SyludD0OZosNj7rORkgHiuS/wCCgH/Ben/gqf8A&#10;A79sL9rX4b/Bv4r+D7Lwt8DzZ3GiafqngqG5naCbV9LsNiy7l+bN8WLOHG1WAAJDKAf0A0V+DGgf&#10;8Fzv+Cwvxq/4KZeBP2YP2fdA8Mazo/ij4d+CvEuv6FDoVtH/AGZa3mjaXqWr3cc80ikKqzXWxXds&#10;eYqgMwUHh/h3/wAHM3/BSTVPjV4W+PfiK88Ez/C3xX8fbrwF/wAK3j8M7J7OxiWyf7Qt6JPMaby7&#10;1eTlS8ZO3adoAP6H6K/m4/aF/wCDkT/grZocnxd+JHgD4leCdJ8NeHP2g4vBug6K/gqKe5tbRk1R&#10;lUTO2GGyzj3l1Z2c5Vo1BRvafC//AAXN/wCCueqf8FL/AI8/B3wd4Y8P+LvhX8Etc1zVvFUf9kWt&#10;rNpnh/TWuAE89mUu8riFMgPJgEqv3iAD93qK/nz/AOCbv/ByF/wUy+Nv7UPw/wBI+Itp4d+Inh/4&#10;my6la33hDw/4HmsW8LXcZmFokV2u7zhIUjYh2kO1yCQwBrt/+CVv/BdH/gqD+1H8dk8QfFHxz8LN&#10;f8OWNrr918Svha1ra6FrnhaCyt5JYXso55xc3wYxjdtWXywWD4PIAP3Vor+bTwr/AMHVX/BS74W2&#10;fg/9q/4xReBvFHgTx/rfiGxh+Hdj4aNo+lJYrbCJo7tZPMcl7lc7y3yo3dgVKAP6S6KKKACiiigA&#10;ooooAKKKSR1ijaRzwoJNAbn5SQeEv+GpP+C9epCaL7Tp3g/W1urzIyqpptvGig+32gIvvn3r9XK/&#10;PX/gil4Nb4h/Ff42/tg6nD5h8ReK5rHSbkjOVeeS6uDn332/5Gv0KrwOHaX+yTxD3qzlL5Xsvyv8&#10;z9f8Z8d/xkOFyaD9zAYejQ8uZQUp/O75X5xCiiivfPyAKKKKACiiigAooooAKKKKAPzg+Cn/AAR9&#10;/aH+G/8AwW6+N3/BSnWfG/hOXwX8SvB91pWi6Vb3VwdRgmktbGFWmQwiMLutnJ2uxwV4648E+C3/&#10;AAbpftffD7/gjD8ef+Cd2tfGPwXH4y+JfxIs/Evh/UtNv7s6f5ED6ext7lmgWQFxaSD5UYZKEnGR&#10;X7NUUAfgl4Q/4Nf/APgoGkvxZ1bxZ8SPg5ZXPj74E6V4I0u18P3OoRW9vdWaaLGJZVe3J+ZNMkZ3&#10;UnfLIWCqGwvp3wH/AODc/wDbX+GX7Rnww+Ln/DRXhXw6ngn9nK58Aza54Z1C7Oo2WrPZahDFe2oM&#10;CBo0kuomyXRiEbgHFfs/RQB+A6f8G4n/AAUj8O6x47/aI+L3jX4f694j074J+J/D9pH4AkujqvxA&#10;1O9tbuKGe+8+OOPzWFyoZyct9niyCcvWR/wTm/4N0/8Ago74i1r4HfF79obXPDPw+0r4feBvEei/&#10;2Jc+f/b1m95Lqwi8xY90LHffiRZFkXEYUFS4JP8AQfRQB+B37Hn/AAbAf8FCPgh8ePgR8QfiD8Rf&#10;g4NG+EHjGfUb1tDur/7fqkEl2twZJGe3CySfwKDs2oigk9vY/wBmH/g2+/aJ8Df8EZPjT/wTX+Lv&#10;xj8Hw+J/iD42t/EXhzXNFkubixt5LYWbxR3G+KNwGktSrFVbCvkBiNtfsdRQB+HXhX/g3R/4KY+O&#10;/hN8VNO+PX7SPgi21TXvg5pXgHwN4T0PWtSk0ZBaNpym+uRJHiJzFYdI42JeVz8o4Nn4Lf8ABsT+&#10;1Bo/x4+HHif4tfFvwOfCugfs7a18OfE/9j3l3JefaL7SNYsBcW6PAiuiPqMT/MynCNx0B/byigD8&#10;QP2Tf+DdH/gpb8NbfRfhp8Wf2nvBNj4G+Hnw78Y6F4V0rwjq2pgeI7zWINQWGXUInRY0jjlvQ5YK&#10;zBYlUKSdw43wn/wa7/8ABQL4efBf4F6FoHxV+Emq+IfhX8R9a1zUdK1y5v5dIuoLw2DROQIFeR0N&#10;o4ZcLwy4Y84/fGigD8wv+CZP/BIf9pb/AIJy/wDBIf8AaB/ZD+IWs+H/ABX4t8b6f4kufD0PhK4l&#10;dJ2udEW0hgJnjjIkaWPGOnzDmvh//gmb/wAG73/BSnX9e/Z0+Kn7QTeHPhvoXwh8QapdXGh37zDX&#10;41e+e5GBH5kD73KlHDptUncpKjd/Q7RQB/P/APs2/wDBrP8A8FDfhL8TvgxrHi/4qfB2fRvhV8Xb&#10;jxPdXun3GoDUtUtpZ9Odt7tb7XO2xOxDt2F3yzb/AJfbv2fP+Ddz9r34X/8ABNT9qb9jbX/jN4Lg&#10;8SfGzxPZ6r4X1HSr27a1ijgm81oLpjArqJANh2q455zX7JUUAfj7/wAEjv8Aggv+2z+xV/wUK8I/&#10;thfH3xh8LG0bw98JIvCD6T4InvfPd4bCG0jmZZoVV3fyd8rhhud2IUZrnP25v+DeT9v3x5+2f8df&#10;jJ+xp8fPA+i+F/2hjYHxBqWuahqFprHh1o7+0vZ/sxtUIcNLa/3uY5GQgHDV+0tFAH5m/sW/8EUf&#10;2gf2Wf8AgsXfft5a78WtB1/wR/wqKw8I2pnurg6zdXNvpem2ZuZkaLyxveykc4kY/OOpzXw3+1j/&#10;AMEO/wDgp3+11/wUf/bBX4a/DbRfC/gr4spbjTPGPjeZ0tNRt4NW0q8VLV7cu6Sl7QN+8jKmNJBw&#10;xU1/QtRQB+V37Df/AAQn/aI/ZZ/4Kn6N+2V4t+JvhLVPBWlfArSPA0ttYT3C6hNdWvh/T9NkmEbR&#10;bFjaW1kYfOTtZcjOQPmX4df8Gq/7aOh/Gfw18NfFXx1+HZ+Dfhf423Pj2HW7A3n9vXMcotENt5DR&#10;+SrGOziX7xCsztuYYWv3rooA/lt/a3/4Iu/8FC/Hf7RfxI+C3wJ/Y1+L9jp/iz4+/wBv2Z1W6025&#10;8LtahtQAvv7QAjkUqt2PLB48qSQSbpESv1U/ZE/4IafGr4V/ta/tj/FP4zfEbw1J4Q/aU0XVdM0V&#10;dAuJ5L7T4ry4mffMkkSIGVJRwrNyMdOa/T6igD8Tv2Av+Dd7/gpD+z98ZfhToXxZ/ap8KaJ8NPg7&#10;d61d6ZN8PdU1FdQ1+e9leVGnhkVIl2OykE52qm3DE7hnfBj/AINtf+Cg+s/tpeCfjP8Atb/tHfD/&#10;AFnTvBl7qj6p8QtEa9bxL4tt7lHSKK8EkYQlFYoCWO1GZcvxX7hUUAfz4eCv+DRL9sjxq/hT9nf9&#10;oP8AaG+H9l8K/A+r67fad4h8KC7k1q+N+sG1WgmjESYe2iJ+bhS4y52miv6D6KACiiigAooooAKK&#10;KKACuF/af8cn4Z/s4+O/H6TeW+keEtQuYpP7rrbuVP8A31iu6ry79sz4Y6x8af2d9b+Eej6jBaHx&#10;HPZWN3cTuyhLV7uHzwNoJ3GIOo4xluSOtc+KlOOFm472dvW2h6/D9LD1s+wtPEO1N1IKXX3eZc2n&#10;XS5x3/BLf4Nf8KQ/Yb8CeHbm18q91TTP7Z1FSuG827PnAN7qjRr/AMBx2r6CqKwsbTTLGHTdPt1h&#10;t7eJYoIkGFRFACqPYAAVLTwtCOFw0KMdopL7kTnua189zrE5jW+KtOc3/wBvSbt8r2Ciiitzygoo&#10;ooAKKKKACiiigAooooAKKKKACiiigAooooAKKKKACiiigAooooAKKKKACiiigAooooAKKKKACiii&#10;gAooooAKKKKACiiigD//2VBLAQItABQABgAIAAAAIQA9/K5oFAEAAEcCAAATAAAAAAAAAAAAAAAA&#10;AAAAAABbQ29udGVudF9UeXBlc10ueG1sUEsBAi0AFAAGAAgAAAAhADj9If/WAAAAlAEAAAsAAAAA&#10;AAAAAAAAAAAARQEAAF9yZWxzLy5yZWxzUEsBAi0AFAAGAAgAAAAhAKlf/gs9AwAA7gkAAA4AAAAA&#10;AAAAAAAAAAAARAIAAGRycy9lMm9Eb2MueG1sUEsBAi0AFAAGAAgAAAAhAIyaf7vIAAAApgEAABkA&#10;AAAAAAAAAAAAAAAArQUAAGRycy9fcmVscy9lMm9Eb2MueG1sLnJlbHNQSwECLQAUAAYACAAAACEA&#10;UUGC6OAAAAAJAQAADwAAAAAAAAAAAAAAAACsBgAAZHJzL2Rvd25yZXYueG1sUEsBAi0ACgAAAAAA&#10;AAAhAEuUeLs4cQEAOHEBABQAAAAAAAAAAAAAAAAAuQcAAGRycy9tZWRpYS9pbWFnZTEucG5nUEsB&#10;Ai0ACgAAAAAAAAAhAABYoimkWwAApFsAABUAAAAAAAAAAAAAAAAAI3kBAGRycy9tZWRpYS9pbWFn&#10;ZTIuanBlZ1BLBQYAAAAABwAHAL8BAAD61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nQbDAAAA2wAAAA8AAABkcnMvZG93bnJldi54bWxEj92KwjAUhO8F3yEcwTtN/UGlGkUWhOKN&#10;1vUBDs2xrTYn3Sba7j69WVjYy2FmvmE2u85U4kWNKy0rmIwjEMSZ1SXnCq6fh9EKhPPIGivLpOCb&#10;HOy2/d4GY21bTul18bkIEHYxKii8r2MpXVaQQTe2NXHwbrYx6INscqkbbAPcVHIaRQtpsOSwUGBN&#10;HwVlj8vTKEhPrT1+/XS59fX5Lq+zeZkmiVLDQbdfg/DU+f/wXzvRChZL+P0SfoD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edBsMAAADbAAAADwAAAAAAAAAAAAAAAACf&#10;AgAAZHJzL2Rvd25yZXYueG1sUEsFBgAAAAAEAAQA9wAAAI8DAAAAAA=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003AAAAA2wAAAA8AAABkcnMvZG93bnJldi54bWxET8uKwjAU3Q/4D+EK7sZ0FMSpRimKoJsB&#10;HzDba3Nt6zQ3JYm149ebheDycN7zZWdq0ZLzlWUFX8MEBHFudcWFgtNx8zkF4QOyxtoyKfgnD8tF&#10;72OOqbZ33lN7CIWIIexTVFCG0KRS+rwkg35oG+LIXawzGCJ0hdQO7zHc1HKUJBNpsOLYUGJDq5Ly&#10;v8PNKPA/oaLv387J8a5eP/a7R5acr0oN+l02AxGoC2/xy73VCiZxbPwSf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87TTcAAAADbAAAADwAAAAAAAAAAAAAAAACfAgAA&#10;ZHJzL2Rvd25yZXYueG1sUEsFBgAAAAAEAAQA9wAAAIwDAAAAAA==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7C9" w:rsidRDefault="00D415A3" w:rsidP="005B3A0A">
    <w:pPr>
      <w:pStyle w:val="Encabezado"/>
      <w:jc w:val="center"/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1193800</wp:posOffset>
              </wp:positionH>
              <wp:positionV relativeFrom="paragraph">
                <wp:posOffset>184785</wp:posOffset>
              </wp:positionV>
              <wp:extent cx="6242050" cy="655320"/>
              <wp:effectExtent l="0" t="0" r="0" b="0"/>
              <wp:wrapNone/>
              <wp:docPr id="3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42050" cy="655320"/>
                        <a:chOff x="0" y="0"/>
                        <a:chExt cx="6242050" cy="655320"/>
                      </a:xfrm>
                    </wpg:grpSpPr>
                    <pic:pic xmlns:pic="http://schemas.openxmlformats.org/drawingml/2006/picture">
                      <pic:nvPicPr>
                        <pic:cNvPr id="64" name="Imagen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2050" cy="655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5" name="Imagen 11" descr="Logo DGCP FH azul obscu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3950" y="114300"/>
                          <a:ext cx="1241425" cy="488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96040" id="Grupo 13" o:spid="_x0000_s1026" style="position:absolute;margin-left:94pt;margin-top:14.55pt;width:491.5pt;height:51.6pt;z-index:251673600" coordsize="62420,65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cwkiTsDAADuCQAADgAAAGRycy9lMm9Eb2MueG1s7FZt&#10;b9owEP4+af/ByneaF8JbVKg6KGxSt6Gt+wHGcRKriW3ZDtBN++87OwEKdC/q9qXSKjWc7fPl7nnu&#10;sXN5ta1KtKZKM8HHXngReIhyIlLG87H35W7eGXpIG8xTXApOx94D1d7V5PWry41MaCQKUaZUIQjC&#10;dbKRY68wRia+r0lBK6wvhKQcFjOhKmxgqHI/VXgD0avSj4Kg72+ESqUShGoNs7Nm0Zu4+FlGifmY&#10;ZZoaVI49yM24p3LPlX36k0uc5ArLgpE2DfyMLCrMOLx0H2qGDUa1YmehKkaU0CIzF0RUvsgyRqir&#10;AaoJg5NqFkrU0tWSJ5tc7mECaE9wenZY8mG9VIilY68beojjCjhaqFoKFHYtOBuZJ+CzUPKzXKqm&#10;QjBvBbnXsOyfrttxfnDeZqqym6BQtHWoP+xRp1uDCEz2ozgKekAOgbV+r9eNWlpIAdydbSPFza83&#10;+jhpXuuS2ycjGUngvwURrDMQf99ssMvUinptkOqPYlRY3deyA3xLbNiKlcw8uN4FZm1SfL1kxGJr&#10;Bwc++vGOj3cVzilHYWQJ2Tk1W7AtyZGBuJgWmOf0WkvoetCi9faP3d3w6H2rksk5K0tLkrXbykAh&#10;Jx32BDhN984EqSvKTSNHRUsoUnBdMKk9pBJarSh0l3qXhlAvToD1W21aq5HIt2h4HQSj6E1n2gum&#10;nTgY3HSuR/GgMwhuBnEQD8NpOP1ud4dxUmsK9eJyJlmbK8yeZfukHtqTo1GaUyxaY3cuWKRcartf&#10;lyJMWUhsrlqRT4Aq+IFtFDWksGYGyLXz4LxfcDAfkLUcaFAPWm3eixQEhmsjHBh/IY99l0MLKG0W&#10;VFTIGgA1JOqi4zWU0ZS2c7FJc2EJ3zWHTaztE8iz6S8wXo5MeqcygXMspZpAC9+KXKDZYrpE87cI&#10;f61LJFaa1Eq8bCFFjl1SqkbwllMYzJVwR61W+Wpaqqa15+7PnQRHTuB/J1wzP+Ft53EpC3wsjzaw&#10;k0i7H5oQrEMa/8X9c3HHo253ZK85uOXCMO4G7S23uwbDKA7jCLrZXoPxcNgNey1vu1NiJ+J/onN3&#10;OcJHhaOz/QCyXy2Px2A//kyb/A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BNFYGjgAAAACwEAAA8AAABkcnMvZG93bnJldi54bWxMj0FLw0AQhe+C/2EZwZvd&#10;bIIaYzalFPVUhLaCeNsm0yQ0Oxuy2yT9905Peps383jzvXw5206MOPjWkQa1iEAgla5qqdbwtX9/&#10;SEH4YKgynSPUcEEPy+L2JjdZ5Sba4rgLteAQ8pnR0ITQZ1L6skFr/ML1SHw7usGawHKoZTWYicNt&#10;J+MoepLWtMQfGtPjusHytDtbDR+TmVaJehs3p+P68rN//PzeKNT6/m5evYIIOIc/M1zxGR0KZjq4&#10;M1VedKzTlLsEDfGLAnE1qGfFmwNPSZyALHL5v0PxCwAA//8DAFBLAwQKAAAAAAAAACEAS5R4uzhx&#10;AQA4cQEAFAAAAGRycy9tZWRpYS9pbWFnZTEucG5niVBORw0KGgoAAAANSUhEUgAAA/sAAABrCAYA&#10;AAAo9pLkAAAABHNCSVQICAgIfAhkiAAAAAlwSFlzAAAK6wAACusBgosNWgAAABZ0RVh0Q3JlYXRp&#10;b24gVGltZQAxMS8xMS8xM3HOwmQAAAAcdEVYdFNvZnR3YXJlAEFkb2JlIEZpcmV3b3JrcyBDUzbo&#10;vLKMAAADrnByVld4nO2b707TUBTAjxtU27EK8qeim9ay6XBs/QcaGhgxEL6ZGCUx8VvZenGBtUtX&#10;MniUvowPYPoSPoFvYL23gzmWQQS0I+k997brvfec+zvn3Db9sN7vv779hDa0QyIBLmEQhD6ufuhD&#10;iFCI9BBBCBBEw0F0BIGPS+DjMwQIBUgPdBToegBATKNhMkH04/vIR8gHQEGA/IA0sAUWHel+ZId8&#10;fEkEcMV6PvklV+SQapwoihtuAxkfd3bFk9aR3TFwa1P66nltQ5a73W61q1cd90BW19fXZUWTNa2C&#10;NSqdU9szTyp2Z6k3yfk8O1an7jbbXtOxRdI2951jb1OSznR60gOdtNp9kN2pmg1n36rWnZZ8YrZl&#10;tarI/ZnJ5Fjb2HYt03PcPcc5qr0j6uJu07W6jnvYEbc/vRFLn5t2w+l2ljfkYfVRM1k7+Khpirpa&#10;UbSK8mZPfWuouqGqXwbse0pD5u+dRhOdDpivVXRlT101VtcMbf3MfEDpPEPyUIpumrpGvZ+59rF7&#10;FC1Qoy5bR1bLsr0Ozp56MXuNuoEct2V6tWbLPLDktn2wIf/pvNK/Xi++QWocDowsW8vyzNoFt64U&#10;iFkon/LvDp8bM3/c8SeWzyU8/sTyh9+McfPHHT/lU/6d4XMJjz+xfC7h8VM+5VM+5Y+XzyU8/sTy&#10;uYTHT/mUT/mUHxc/C5lsJpXJXuRz/5VfkkZ2xxN/oXTZyAg+w0KaheqDRwIzFxX2dvDSpfDRfJbh&#10;GfZZaiq1xPIcw/LARJpZyGb4bJbUx/zTxaeLuVzuRU7KSVgKuJQKhVeFQkkiFV/gdq/7auf6Cz8Y&#10;/xOWmWaEzHOWNO4RNa2sQRlenhnhBjkXAdReh3Lj5IyKn58jLkCqeH+ZzTMCuU3lCinKyuv8ilLG&#10;3pTzxCPcM11UVnjAnVq+rGlFPKLxmnYrPk5/kfChyKSmsDdT0fqnIZ1O8xPphxMzk7jMTs5GMj83&#10;v0BEWBBEAYtI6oLQbwjpG8TP8jj/LJNnUmQBWOZGmT2XGeGa/H8vC5e7EM/zf7kLcfGxnN0cgzWh&#10;7x/KH8HnEh5/YvlcwuOnfMqnfMofL59LePyJ5XMJj5/yKf/O8Lkx88XY+Zbd2JS60lYNwq2trTBu&#10;vkG+z5clMfpW3zvcjJs/vEskbv7wLpG4+eLQLpH4+Rd3icTNH94lEjd/7M8/5dP//ymf8in/n8vf&#10;7zqkEAqhEAqhEAqhkHFCPsAPOIAm2GCCGH1e9B8g1xUKiQ3yG97cVfVdOqG2AAAASG1rQkb63sr+&#10;AAAABAAAAAAAAAAAAAAAAAAAAAAAAAAAAAAAAAAAAAAAAAAAAAAAAAAAAAAAAAAAAAAAAAAAAAAA&#10;AAAAAAAAAAAAAAAppDOhAAA71W1rVFN4nO1923LbSJI2tqd9kCzLdnu252JuFLH773/VHpx4wKVI&#10;ipLalMQhKFv2jQMEiTanZcsjyep2M/Cw8wgb8wJbmVWFQ6EAAqBEUTba0SoQx8KXmV9lZWUVDl62&#10;rmavBvZ05vivBgfTmeZ3B+1IMfj7ISkmI7fmmTX/pNf2Zqr/hhav9zveTFM1y9/bH8JWwx/s2N6s&#10;ob2wmkbNIj/t4yk5sbVL7uXhf36/17uatfrkT3t7eDFTHiojxVXeKS3FUS6UqeL6+4cHZP8G2f+R&#10;7N8j+8+VsbKl9MjRj8rEH3SORnDT7UO89zapvDFp+q3O/nRm+q0D8hYTUuA7tewdPMnuwsu07D38&#10;1erR4iUW7UN2g50u/h4M8dxuC391B1gc0p12n5zr+q0hPTikdx/a9CEH9H602N+GWh5CrVS/c6RB&#10;dTpHOtymc2Rg0SU7dVLotDCg8AtgYytniqdcLoKN5pml0dEWREe7GXSeJDRnQHD6TPaNlYkyXlR/&#10;tLuvP08S+rMgQqIWFcHolrXoPsPoiOBzyvB5zvAZEjR+J/h8Jno0QU1qka0pwfJSOZ1jbY2SmqSP&#10;3BhKqgwlk6LkORQlhD+CkzmiQOkUKFMGVN2kSOlNChWUgFVNpWBhaWBp99+SZ+iWb9t8o0/qontk&#10;ByndkW8P2O8BvBaUNpbzgF5nQOeH1SlroKP6fFgNCqumM+1zmxRWLKEWegxXqQJqE4Yrg5WiCnu7&#10;DO0uRdsevGXYbaMk7f4RkUqdYmjWc2P4KDDmTwQ9h2B4SZT1vACK8Hp5YRxPMmA0XCdmxYhbiwO6&#10;wxQ2H9mB/qElm8yUTYokYQZEEksDS0QS3g0h1GsES5tvDI6oeaDGIroDivaA4TEP3mcRFT0j8AIL&#10;LAVqfZILap3prKsLWI9dijXl5jloW3U5G7hNirbL9NZtUjagIPONAd+Q4083WlxGA8YhIAnck1cU&#10;64GmXxJhONhcXWSC36TgawZFv26y5sqZ5FD1pjmfMWoCY8TbK4IqIq9lIM95OK+ecx3WGNvqjG31&#10;OFM8Zvi9RjUlSkp+nRGlPSPqStF8EDRy78F5zMTRYzh6cRzBnK+FeBlf1JySrb6cdFmzb1IATaa5&#10;Iy+iuaCwhjamCgsbxTB8GMPQVX7NRFFvyhovbPDnoljTc6MI0gEUobUCGLXaJDfrov0ngDRkQIIi&#10;2qxM2H05GPfIUUe5Ur5kwgjvFYFRrzWLOKEFgATzjVEqtn45kZSrJKNTxqaMTKkCct3s8xbL5huD&#10;o4jZq9Tsye8oxhsM422ihufMT/1MHKr3AsJhTyATYTeGMDd3PL4YbRp6HOLxgn2hOLqmTE8plszX&#10;QnuHNgfAJTuKYPhI3isooqtOHiA1K1dXQISSO1u4/8bA5L2AeWBuMjDbROFOyb+p8gu22Z8IU35h&#10;gK5FlPID2T5TzjLB1Mx4c57D+9dUU975zGyGVKFblem2ajkIVIql0dQplmK7kwe7bINujCl0TZci&#10;N7mmsJiaFdbQSzbe+SArq1wDcnSEyvUxEyLNul6MrjescTMY3WcYvSY8dilFpyGYnhD2yYodwqUx&#10;fPRbx8futyhz2a1ShMWN7u+E+6dwVgwzs0Yx00YCaMxrdlSKmptF/kA187UKG1mJy4dEdSPAiXwV&#10;kH8Uw0cBhu8x9upij/lUsMg2tptA+dl+nqBz6IVJtE4g/IZb3CxN5ug5KvfzzAU95jwAtrjPzJqa&#10;4kj2kfzBpz4thKRn5mg5Pd5ygj9RsOvhqfHA2TXjyP1lGoo84m4J3+jzUIPNNwaFIX6gxELkReB1&#10;c/VHUJ0L4zsReiTYRblWgDGWM5mEAZv8mJVxkOUNC+3TpUIHsa6iNh64xzXeLdbdBTtz0uYlUDwh&#10;ILMWQAetyhf0R8r0zeJdMxo8KDdGlceQ9SZrUbBTkhMtQ5ehVado1SladTGOGHR9uSljaHyvBI75&#10;gjGC4uUCMl/jLEeSjyVgPOwGOBHVjgM5iJJjEN8qjOiDwId2lF/nDMyw2JZF4UQHJQKnuqhemkKg&#10;NamYEDxMDs6kDCpYLNhqMd1kmNYZqHUzTT2DKBcH03OkYHbQmN8j/8Ub7Q4BmA4cLGugNUs9Ldcs&#10;6XIzKFWKpEqBZIOHbOxQzQnNkwCa4EhuPpQGWFZgPForOR6djtJTKUodHLkfzR04XVWc9GvHaVOK&#10;E8sGKY5RvEFQl5/9kaVJNTZYz8bqF7K3fNH3Vc3/YChpbDitRmGqUZgcCpNDYcrL2HKDG2Kuwqc7&#10;a3BGSYPjvn8XupuYNDQEHEqMJhZOssoZEVelozeFGza511VPjNy0+GBiKznmlQ0Wt78eRpne4/ED&#10;5KdfE/kEYiTOlYGHiSlpJBX2NEuERG4MvagvFcZDOJ5ac1IAzyjjA4bpaKZ4rUU6ATicmjtBYFlw&#10;sgCHLLKZD7s9poungU6K2IGDjfFN6H4j5aoxnz8YiI37/NIWE3nwprMC8mEnawv65OU/kq0w9+Qv&#10;DCZN+YkcnSq/I5hbyjbZe0l+/0S2ADpoKebGPOJh4dId+Kx2oTT7Ncs6YknM1mWYLRMZqQNWABn1&#10;ppDhSWVtngjB0kujZ8pMD00stQl1MhqBFKAKNKD5U/dyAZWeO4JkhtklrUSeQzqkPPi4G4zaTIHD&#10;bma2gJvfDSk0LC9kNTFf1qFAOhkpJDioFRmWT03G4QAOWP7cmfJBABB08qPiwZAgMJsMQK1mUgDr&#10;8bwwhmCutLC6NA9HarE0xFPGZHkLEEdQZ/lMWBpY0tyaOkuuEQfk00ELUxL/SXrhDhpydkpirazO&#10;FUhcookLkaBjgWECcyQPkcH+Ltvfpfsxc5lrnNZgIzANmuLJs8Ix13aPhiPzYcq7Em8Qz+yuRNx/&#10;yzWwVcSGWdRxJI2RCVn2UhNOy+5MCzjGhwgBN8TRTjh16fDxQf0ujL/IwBuZscxkbrxFssAzscNG&#10;ShazjcPHk2MZfIZMGV3uwQlpyRZz4iw2mmDVQ2Uc8OBsK1RCHqzNDeIDJRqszbZoQ2bRwiC/3KTV&#10;/CqIoCZBHJnzg96BDgoWDXKhJq2zHGPYoGlepPtFR1hho8+50eb2PGC9DTZVQZZFd0zw+4gZn5+x&#10;Rebt9D2GrKF0SgwMNvJkIObxcYz46EwcVcJhkvkz+eYn6E3JTI892rUtgtN6iBNxDHfRTfwtGzGp&#10;IuZL2uSQafM10ZUqojaRWbO2VMg2Ag/mPaaXQA9tkkj8EmGrl51RpOXvwgaZxEa9+HAqH3ye5wbu&#10;cbdvL+n2zYPuWdBonGJuU9FZLvKo1OKqh5k4kWkujjQWwJVPy8GCYlMiVT7OfEh0OFelONFxAz4i&#10;+y8xNjBvgu51GHAt/6xBAUNrvjfDB/YFd/qazPdxEEI+w1b3PdE/lt+UDdv1RdqzmoqmNL8V5nRE&#10;YNOLTPFJA476fnayHzIPwR8Zgq9wMqWLI4MXGKQC9YMe8xbmjIEqZqc0Se2ZZuDlhdSYD6nQlGAG&#10;sT0Vp1kWan4NFmcwWKCBlOjRsOyIqHH3maMYm2eB3ZnBNJjc2ozPbU2ZMpAmkM2ISv+OSSlbOA2m&#10;sFJj9KDA1IFACub87nXpgBj0n3M0TJg/4TYk6T0YtcYdfINj3Wc9H3hFmsEX6QqJWWl5G7dA9W++&#10;cUtkCkmtwbCa8UmcntQdlU87FnKuXLk9yHpKYsAonL7JukrRWd20HSQv2KhR9CEi53d7natZN7rS&#10;gIcisDGgOY0kvXgI/SEGOT+gUI5TjzAhdCkEXUrMXfrq3R3U2O6gg6cMBvTYHi1OoPC70a4drRBb&#10;GANCCUKVokeOU4+Uq5JOq0SK3aBGz0h93CBAOWaEfBmJAV8EDaHLEgJBQ13lV8IZPJzZ3X1FgD9s&#10;05vvk+3dPqzF0qVLrKj4nx85pPFDbP0VOPYGjqmL30creQt+iPxG6PyY6B4x0bVxHpZLjPlUIr4B&#10;AzGpUdEj5cRnUPEZlfhKiG+TiW9AAHLJS0No5RdBiJuBqGTnHOc4p5xgHSpYpxJsCcGuB3YJAwTg&#10;zEQ7O15k8IAfO844Vk6AJhWgWQlwAcukgrjE7sE5h02wTPk5xznOWYhyNa2SbAnJhu6Xg9kIYUq8&#10;x4an+P7jlP3lpFajUqtVQltAaH10N93IXH2PdVf4/uOU/eWE1qBCa1RCW0BoXQRmHMDChRPuP07Z&#10;X05oTSq0ZiW0EkJ7zIS2w2b2fkLSi/ovj5mYZGcczz2jnEgtKlKrEmkJkT5gIm1hksBFMGzrBVPp&#10;zgMbFPeWE5dLxeVW4iohrrWgUwiWQ5Pnxf58eETsz4dHyoluTEU3rkS3QIv3GieHTBItXrj/OGV/&#10;OaFNqNAmldAW6Kv3wxB30ClYD/zI6LHjjGPlBOhRAXqxim0E2jRRRkoHJfIeI/B8DJ9rj3j8eM7x&#10;cpXUWPQYyo4WAbbb0WO/jNgvM/ZrSAWwi0HxMtq6xrQVjgDVwfuEWmrKVMNqmHXNiaqG+sII9Gs0&#10;brq1+MFmcLTu6hOtLtWqiTceueOkgt9OFa7PNkpJZZ1JJbLMBjkWyqUuqxZ5t3q9Hn9vvcmPNtWm&#10;CoYfPWrWAlTqlBaiR+vhpZ7XEA42an6EUepyQOEyr5GU6d2r/orowwCz9VuYKjO3NaFPl1fLUtWR&#10;nrM1yXefW0aI85iNyyNdCTwmVTjLsEj90xTO1OFfmsKNaiNjpKUoXL2e1ORQ4cYT+CfFApS8qea0&#10;l5Wu/i1rwzfog5XCaTPS+o8goIAZCkl+kSqgqhpNkXRDBVRV3XIaaQpIaKOeStiySxsZl2pijXLZ&#10;z0pX/5b14kmsvdnFySVwblIzjHwthvoiAgD8n1p7mfxu6iErgjIkzZ1hxvClcsTWF/9lPlPplurU&#10;rDTPxVUlDckC91kRRg94POT2eThxus2uXB4/KM99bhmnp5GWj1gqs+A32IOgifxzbJe7dFKzynAF&#10;yX9Slbuph9wyzs8EnCMIz2PJF2FdRqruOGkwjD1yOH7QEq/MRPuaH7Qimr2D8yswyxInCwStkz/H&#10;X9FVwxUbjLDB10ZWQxulNfjaxISvkMkb/LozcVXBmw4b/OSNNbFGohTvXvVvWTceBb2/TyxnCxZQ&#10;/zBPI2QuhB49mIg4hPXWnQwHUHQ+1BfN8LapngmvTi51WN26X2NceafbuZrtdCPDqRPUiH3MtwYW&#10;aJG/V7i6A9WEH1BHQBM+BJM56PkYE2Cr3+307atZp70Df16iprFpbviFFwfP67DvQjmY8jDxO+1X&#10;5Mz/UEjFIlc+IXzk4Zx10Lp9cgWdAjFlC6PRq75nGjmJXfs4rH2Q0XROI37suu+UhlITrtkhlkC8&#10;Q1zvCCd9kxJH+FNq+BhXCvkF/Uv+2bWPeN1FcIURu2IDF7G5IL3mtPPFJ4TLCclR+5OiKWoCORsx&#10;B4s9wOzKS7a61RSjN/xZmnAVndUUk33ICOyqB8p/EZQ8eGbiuZs4tfY31psBbRknrl8j16uRf4bi&#10;CW+8h15o9h28yD/xDk+wHYPF4QmuShc92cnceojv8iimfQe4Ju6+0mFX/z9lRvQHjtYJ/iABXfmJ&#10;bMOTYAv2jXGNlCbZ1yBH6DNqeGaD/NXIEfjlx566FkF+qHwBCaZoxnrkzNc4uY/YY6DbWuLsUI8C&#10;nY1okCHYwlpEg8R66AJOexgXpD0HmbZEZCVcaeOczjHqjOzKNNms45Vw1RGR8z+ojNh198hzwH+5&#10;EBjhEcHrMw5/ARtQLrpMRXctYC0RW/HM/0907VdSiy6iMMF+1DlD44g86ZSgR1dP/kBQPEMWOif7&#10;otp1TM4/pLNb2VM2SW2nuOoQrEdE57dM8L6AENJ3AeZeY8w9IAjAU0H2FU9XPF3x9NfM0/WKp+8o&#10;T0c87IqnK56uePqr5mmt4uk7xtPrjKffog68JU/6hfSKKqaumLpi6q+Zqc2Kqe8YU3OPOsLUFU9X&#10;PF3x9FfN00bF03eMpx8wnoalCslbVxxdcXTF0V81R4s4VRx9Vzh6gHeq/OiKoyuO/ro5ulZx9Epy&#10;tMR6qxy9irkr5r515tZWhLmrHL1lM/dE+X0h5q5y9Cqernj6W+PpKkfvrvJ0laNX8XTF098KT1c5&#10;eneNp6scvYqpK6b+9pi6ytG7a0xd5ehVPF3x9LfG01WO3l3j6SpHr+LoiqO/JY6ucvTuKkdXOXoV&#10;R1cc/S1wdJWjt5oc3SHHQWIRVIO1iSlHhyuov4udJXL2Isw7324cov+WYpJ/Y3K/5rXYTbYuibbu&#10;CNlK67Gr5+XGRs+lq8OGjCrGAqPnJu3OIG9TExg0ekVaO9lYggbexxYKeJScX1jjuFfAWrlvTsPq&#10;Qp7F9WlYcwkaBu2Hfss6tsl0LNqWi77nQ6ZlkG0MXFlFCBb1PnXhCZX3uRzvUyvMccv2Pg2Bo9K9&#10;T1GLqvjA3fI9n+B3Bqi1goS3yPt+RluA2pwtwNMD8hz0aiuernj6TvL06kcJRO6tePrb4ekJ3v2K&#10;4iXw9JMYklvID/SLG6exSIGNGE/xWPSKF/Avwdv3FEfQlO9IryuuJ/dI/bNtU5TdX4kltQgiHuJF&#10;ueYdQeYc3w7e9zfy+zJAE9j+j6AG99CytuBvQVsdkV6jSo5aaHMTtFUTeYzbKvQlHfLPI/bJYwlw&#10;dpP89ojFjsn5cVt9iO3m7fWxNqN9LILKhfJvJl9n639K6chGZMZ+TEeW3MuvMb70kCmBTxvkn0nO&#10;59IyyNYI5TUOWKKJXOyhXIFfF4sj1SScU8WR4iwV17/s+cb5NHA9poH82N3xKeuCtOb7e2ZJH6y8&#10;36Kj5TSJRRGeQksCjgPWK29dWS2muQRd/IG8I9jZB9RCqmXzNHKD2NuY+A+fUW+2IihTXfyRSOA8&#10;8JuY3JS/ibJPaT9vq6UziIQM0nKNUGaUMS0iXS0mXTg+JndRsTUEjrXQix1jiyd6pU+wnY++8ztE&#10;/wx7j5cptvYMmUHEL8+VN6Mjz5k86fffknKcMEkW05L70RURVkYLxkSiNaIJGpPsT9iSjokNi32T&#10;ZtDigRZAGzsm/6uoQ/4SpPIwtqLEtLCVPiM9EPiy398Iw4JP/xmfe4kW/3GlbXMc2Ka+gG1uEOs6&#10;RbsKfHGhtvIe0TOyJ4lXHut8il5mcatex2jT5FYZ4IC96x+Cvrhk378DfSmmgeuRL91tsRqfSvpT&#10;ab1jWSv+gLzlJ1avS+VLZqznJj3xMWqdiS2qix6Cg/ELS/AVQIudWIwD4zI4SjeRxDh4bAf0YJzq&#10;rd2MFjxlvWtaB/ATxtjHDvuyxeS/RvaAFl2hLawy40wCxjEWYpxfFP6l6XeIO/WzLvzdPgFttz+8&#10;mp302vA1wTe08MN9eq1G98KGL/DDObnz6NrvCV/Wvc57PkLLokx2fXe9GV0PddMJdLOodveCfshy&#10;tXsTdZJ6m+9Zi/OOYx8wIvg5Yt7SfFZTiV1MyDngAdH4gkbuXJN4R3pO72iT1PQMsXbxHWlv6B3V&#10;6dTeaPya8C2jV8necSOCTZ4nPZZiOe8p6e80SR0TyXqn8Kr875T+pLR3yn7KpuQpAZ+lvpPsSeJV&#10;sqeJaPAnxrU4683yXfE05Tnz3uxZqrTyvJ341CJWukbOBKb6QP6KuqtlnhnVCLE9jJ6ZfHcxzzJ6&#10;toivtgR2Xie/p4xbJyX5+RE5/hnHNbaiTP2VcbQWcLRZcXTF0RVHVxy9JI5+LnA0jFxQvv2g/Av5&#10;EvqNFwJr3yNPhPVSJwFPP2XxRh7p2mKcvU3u+wlGRlamzwi9P4P8hd6fg96xS0oTR0ijzFvDEYF8&#10;eQ03I5tnAqZTjMBAv3QLY15eIvc0KZd1rBMdi+L5P8tqPefLwsPsERUl4iHuHo5KhyOhKsoCoix5&#10;W8GbkcVjzLC4QF0BKYzwSuRIQQbfB2OiVALh79VBXSPHPGRMM/A9ePyknO9xUx5kB1kJdN4jVyH6&#10;c/B+quwih10gXg5aCztjqf37PyO3R+vBGf4c2xAH8ys+B2OlPxB8X6AtpP8T10As5mWqgZdprJyk&#10;/yJI+p8YgdpKYHgm7UWIOrCJGZtjvOb0luSfRzpghwZmQZjYEulYa2iJTBzTrGFEGmQA1lojxyyM&#10;eYK8PJSPK0jnh0Cz4M2jGpcclfiO3Cvuiz1PvRrk4SinsXj9d6AzS9CNP6foRrSuebRiQ3mrnKFn&#10;s6oaYbGZPzCSWQ9i1zoyM8wKGmFGF8Ss6zhqMSLlBMchxujRGOil+IKH/Ad766La8Ex65W1qwn+m&#10;aAId4eC1zccQgD8fF7ytFuJDpA5RjNMz74pmw9SIVJvot9ZRW37C8+lIuYmtvoccoyGX1DCPcIJa&#10;NSHH4AxHEUe4nqXWO5lTaS1FL/6aqRdQW5DSB5TUR+yZ5NGRtUArthDbc0n+/2r4cPoK+3CbMh8O&#10;pfKvhO/8gGXRnWNu9sdgTmZ876rIwEVkob8COWe090Kz4ZO9l8YtZ6H0ERWKUNKHluP+hNzpI84S&#10;oUe2gmy/ZbLkj9hKhbV4h9GSC5wLfplzJktRezKvxZ6eZ9T8Ovz/rPvL2vfaUrj4R2bvn+Iaxy2e&#10;2b8jZWC5Hm7E964gG0PmqI7/11g+moV+XCOhPTzn9LaYYENkghQmvkeuO1PonDcuhW30M7fCIyvm&#10;PU8QT8irB0/Zxcieiv2nn/DIiGXzGERKGvpFNC8YfOYJet7QzxK9Zwff+h32Pelb57Ou59IrP7NS&#10;nFmSlsd2U7nt28r/MgY6x57UZwXnSKZYJZ0pGc9l52uRHuJTgXmSWWF3J5M9z+xITbhi3uxI6BUV&#10;y5dPzq2pZkhWMyS5tOIzDaq17m5rjmRtCQy9lpzxkYuV+fo1e4jB2UKM3FwyI4sj0KvAyKK0Kz6u&#10;+Lji49Xi42XMwJvPx/cJYqfYKxgT9uCzp6L7VqWf5OF4oMl6oi4bW7AiuWd0trhK7CLvbPGbWmcr&#10;il9cH4Czv0h6UqCnFvbkIJfAErBxg/ulX2nhKJuRQ77PsA2gb3CO7Ah8s7WSUh/jOFIDuc9Cqddx&#10;LNGKSX2E8X8rJnX438NzxZGAm8p7mY/q7erCD5hN84XVis71/kK2TYYb5KruBFHU+EjTEFGYBmOW&#10;q6MfTWw3J2jlNJrdxFGjaDS7jnlRBo4MwV/6G0o6k2oZ+jEP0fKyivqpMCZIPZavS07W0uw4C83y&#10;MlpDj/2c9jq+MtmMcd9yZk4lUYzL5DnmbtIRU1gt5Vf0fGDrE0aOL2NSeRhmF95JmTSIJBqYh9PA&#10;fBz4W8e2sobe0XJG6UQM4xJ5hNjD1TTnhc/FpRLYwrvTe5+lZ/IGo+J99NjpubD1KSGx77EddiN9&#10;dLEXky8mkN4DmCc7GH+boLftYd8MxlUmeAWXnYOeagOtR2Wz/XXm11rkCOTRLEN2i6MP/x3YRNj+&#10;W/zb3x5ezVrt3nTmeSNLJf/5XfqL/ue3+oFmPMTxDlgn20H03cD3GCmR1YzJcwds3AJqMfYHnaPR&#10;TPVb24dTLOzpzJg0/VZnfzqr+62Dg+lsQgqy2/Fb9s50pnkm2eiSDVLsYdHq4bWtl1i0D9ktdrr4&#10;ezDEk7otWgxw5yHdaffJua7fGrZw73CHFjYW9gG9Hy32t0fkikOol+p3jjSoUOdIh9t0jgwsumSn&#10;TgqdFgYUfjeKkYcYBeuEBfm5oAn/IP25Y+E3Q6dL69elb9SFiunkF75Dd9DBUwYDemyPFidQ+MOT&#10;1tWMPuRPxJQOlW0i4JdXs9d9cryu+nusHNpvyb2IfIf7pLbD/c501vCc0VgDlRiedBe/ib9z0r+a&#10;dQ+GUPV2bwBFv4dv0N9GZeuhBvThENykP2S/jwD37X6PFja87PZ2G39td7Cwh6Ak/V4HLtiFm6r+&#10;z/2/T2c1KG3684gWfbh+t7sPxc82nOOQcof+HMLtfrZbCGivj0geQuV27R7s69nHUHRo0bMR+bZ9&#10;AJfttG14mcM3Nvzq2fhrb4jKszek5NnBpgaM9jcsMa3eP+niuScHWP/hAG9HroTipINqt9M9ITdQ&#10;/MMD82pG/oBtYOHRQqOFKhSk7ML5RG1qPhZEFoe2Su9la6zUWWlguXPYhvOG22hVw/5rKE7gRTS/&#10;3TrGc9ot1LZ2axv3drbxV+fgatbrDr2Z+qLmD4/6dGOwz/a0jtiG3z5BiP2DQ1K9g8MO3tPv7x5e&#10;0ESRf5EmiAY5tkhju3+AQuvv92gBp/83pCIQY3Ix4RAGXH/CBAqaiARDrRp2MB1MLzNZYquJQ64W&#10;BhBcbJB1IilSa3+/RwX8hki7t/2G0N7LXdhxPEC967GZgOAZfsJqUQ59Tf6O/F4PoTqw8dyDNt6q&#10;s4+K0O6B+e/AbdsvYf9OD57n+6/2ybu/oif5fuKZKnvmPcIFZ8iWZ7HnqLmes3+wG+w4OerinHla&#10;4Gx5k8+gR1M2vAaz5RG15WbclF1VG/vcrF3N49sjzxrx7bHlBee4NT3cdi2Hb3uT8YRv17wGZJQM&#10;txGT3Kjcj0hCk+GiFcTf3x10rma7RyeAxu7RGyxs8suok/INLWnbp6rY9vm7HeKr7Hbwmbudl5FD&#10;u5094IzOK3jQkY3cfWSjjfj9Tps8doDt2avBAWXwdqQY/J3wnjYZuTXPrPnxhQ5e73c8Qo6a5e+B&#10;UWlqwx/s2N6sob2wmkbNIj/tY2ytdtu8mSa8SF4+R0u9wVrqPfQ2xuhbgxFOMttoU9ZGq7EWWi3Q&#10;QqsLttBqiRa6ADahF1MaG9F/KYLObfgvBXy8UHPy+3g59KeIh7ei+rOIF5xLi1bdC45gdJ9hdAS9&#10;H4bPc4YP9Hngez2fFbqqzBZbUQ7GOE/nWFujpCbpIzeGkipDyaQoeQ5FCeGP4GSOKFA6BcqUAVU3&#10;KVJ6k0IFJWBFnFQEC0sDS7sPnrRu+bbNN/rgMXtkByndkW8P2O8BvBaUNpbzgF5nQOeH1SlroKP6&#10;fFgNCqumM+1zmxRWLKEWegxXqQJqE4Yrg5WiCnu7DO0uRdsevGXYbaMkbegT1OsUQ7OeG8NHgTHz&#10;MBSGkgqgCK+XF0biK6XDaLhOzIoRtxYHdIcpbD6yA/1DSzaZKZsUScIMiCSWBpaIJLwbQqiTLpRt&#10;843BETUP1FhEd0DRHjA85sH7LKKiZxh52VoO1PokF9Q601lXF7AeuxRrys1z0LbqcjZwmxRtl+mt&#10;26RsQEHmGwO+IcefbrS4jAaMQ0ASuCevKNYDTafJMh9x4CsL/CYFXzMo+nWTNVfOJIeqN835jFET&#10;GCPeXhFUEXktA3nOw3n1nOuwxthWZ2yrx5niMcPvNU0iUM4jA3o8MYo3crBExMdMHD2GoxfHEcz5&#10;WoiX8UXNKdnqy0mXNfsmBdBkmjvyIpoLCmuQfiQqLGwUw/BhDENX+TUTRb0pa7ywwZ+LYk3PjSJI&#10;B1CE1gpg1GqT3KyL9p8A0pABCYposzJh9+Vg3GNhqC+ZMMJ7RWDUa80iTmgBIMF8Y5SKrV9OJOUq&#10;yeiUsSkjU6qAXDf7vMWy+cbgKGL2KjV78juK8QbDeJvlr7cw5/BCeS8gHPYEMhF2Ywhzc8fji9Gm&#10;occhHi/YF4qja8r0lGLJfC20d2hzAFyyowiGj+S9giK66uQBUrNydQVEKLmzhftvDEzeC5gH5iYD&#10;s40DXXQB4XMMkr0n5s0HrkOlpOmQZ5lgama8Oc/h/WuqKe98ZjZDqtCtynRbtRwEKsXSaOoUS7Hd&#10;yYNdtkE3xhS6pkuRm1xTWEzNCmvoJRvvfJCVVa4Bjr2Ccn3MhEizrhej6w1r3AxG9xlGMG5wKUWn&#10;IZieEPbJih3CpTF89FvHx+63KHPZrVKExY3u7zg7DDINopiZNYqZNhJAY16zo1LU3CzyB6qZr1XY&#10;yEpcPiSqGwFO5KuA/KMYPgowpLNTXewxnwoW2Q6GHbP9PEHn0AuTaJ1A+A23uFmazNFzVO7nmQt6&#10;zHkAbHGfmTU1xZHsK/xLFqeFkPTMHC2nx1tO8CcKdj08NR44u2Ycub9MQ5FH3C3hG30earD5xqAw&#10;xA+UWIi8CLxurv4IqnNhfCdCjwS7KNcKMMZyJpMwYJMfszIOsrxhoX26VOgg1lXUxgP3uMa7xbq7&#10;YGdO2rwEiicEZNYC6KBV+YL+SJm+WbxrRoMH5cao8hiy3mQtCnZKcqJl6DK06hStOkWrLsYRg64v&#10;N2UMje+VwDFfMEZQvFxA5muc5UjysQSMh90AJ6LacSAHUXIM4luFEX0Q+NCO8uucgRkW27IonOig&#10;ROBUF9VLUwi0JhUTgofJwZmUQQWLBVstppsM0zoDtW6mqWcQ5eJgeo4UzA4a83vkv3ij3cE0x8sl&#10;DrRmqaflmiVdbgalSpFUKZBs8JCNHao5oXkSQBMcyc2H0gDLCoxHayXHo9NReipFqYMj96O5A6er&#10;ipN+7ThtSnFi2SDFMYo3COrysz+yNKnGBuvZWP1C9pYv+r6q+R8MJY0Np9UoTDUKk0NhcihMeRlb&#10;bnBDzFX4dGcNzihpcNz37+L0pUucZkZwKDGaWDjJKmdEXJWO3hRu2OReVz0xctPig4mt5JhXNljc&#10;/sIZ71ts9tGviXwCMRLnysDDxJQ0kgp7miVCIjeGXtSXCuMhHE+tOSmAZ5TxAcN0NFO81iKdABxO&#10;zZ0gsCw4WYBDFtnMh90e08XwW48iduBgY3wTut9IuWrM5w8GYuM+v7TFRB686ayAfNjJ2oI+m2Qd&#10;5p78hcEE0+X6ZP/vbBLnNi7dMiV76eRAB5czmxPziIeFS3fgs9qF0uzXLOuIJTFbl2G2TGSkDlgB&#10;ZNSbQoYnlYUfEqXppdEzZaaHJpbahDoZjUAKUAUa0Pype7mASs8dQTLD7JJWIs8hHVIefNwNRm1w&#10;BuPNzBZw87shhYblhawm5ss6FEgnI4UEB7Uiw/KpyTgcwAHLnztTPggA0uWoYOomRCmmMgC1mhmb&#10;EqnFDTZXWlhdmocjtVga4iljsrwFiCOos3wmLA0saW5NnSXXiAPy6aCFKYl0FXhclStT52plda5A&#10;4hJNXIgEHQsME5gjeYgM9nfZ/i7dj5nLXOO0BhuBadAUT54Vjrm2ezQcmQ9T3pV4g3hmdyXi/luu&#10;ga0iNsyijiNpjEzIspeacFp2Z1rAMT5ECLghjnbCqUuHjw/qd3Hhdgl4IzOWmcyNt0gWeCZ22EjJ&#10;YrZx+HhyLIPPkCmjyz04IS3ZYk6cxUYTrHqojAMenG2FSsiDtblBfKBEg7XZFm3ILFoY5JebtJpf&#10;BRHUJIgjc37QO9BBwaJBLtSkdZZjDBs0zYt0v+gIK2z0OTfa3J4HrLfBpirIsuhgpfSPSvjFdd5O&#10;32PIGkqnxMBgI08GYh4fx4iPzsRRJRwmmT+Tb36C3pTM9NijXdsiOK2HOBHHkK9pmYmYVBHzJW1y&#10;yLT5muhKFVGbyKxZWypkG4EH854uRYHLWYiJXyJs0mUd8pCglr8LG2QSG/Xiw6l88HmeG7jH3b69&#10;pNs3D7pnQaNxyla+LjbLRR6VWlz1MBMnMs3FkcYCuPJpOVhQbEqkyseZD4kO56oUJzpuwHTJ0tMc&#10;E3Svw4Br+WcNChha870ZPrAvuNPXZL6PgxDyGba673FG/cXcXpx2fZH2rKaiKc1vhTkdEdj0IlN8&#10;0oCjvp+d7IfMQ/BHhiBdc8jFkcEL9s1Rvm5VH1eG+zgnpUlqzzQDLy+kxnxIhaYEM4jtqTjNslDz&#10;a7A4g8ECDaREj4ZlR0SNu88cxdg8C+zODKbB5NZmfG5rypSBNIFsRlT6d0xK2cJpMIWVGqMHBaYO&#10;BFIw53evSwfEoP+co2HC/Am3IUnvwag17uAbHOs+6/nAK9IMvkhXSMxKy9u4Bap/841bIlNIag2G&#10;1YxP4vSk7qh82rGQc+XK7UHWUxIDRuH0TdZVis7qpu0gecFGjaIPETm/2+tczXKsJbVG9ovfxDhO&#10;PbLo+lLdaNeOVogtjAGhBKFK0SPHqUfKVUmnVSLFblCjZ7g+EA9QjhX+6bUwBnwRNIQuSwgEDXWV&#10;Xwln8HBmd/cVAR7WRIKb75PtXVjYiGy36ZIvuC5a5JDGD7H1V+DYGzimLn4freQt+CHyG6HzY6J7&#10;xETXxnlYLq4OnxRf5HumgviiR8qJz6DiMyrxlRDfJhPfgC3+Rz+BGBfiZiAq2TnHOc4pJ1iHCtap&#10;BFtCsOuBXcIAATgz0c6OFxk84MeOM46VE6BJBWhWAlzAMvkHR87QT2KwCZYpP+c4xzkLUa6mVZIt&#10;IdnQ/XIwGyFMiffY8BTff5yyv5zUalRqtUpoCwitj+6mG5mr77HuCt9/nLK/nNAaVGiNSmgLCK2L&#10;wIQfvuDCCfcfp+wvJ7QmFVqzEloJoT1mQtthM3s/sfWno7FHKibZGcdzzygnUouK1KpEWkKkD5hI&#10;W5gkcBEM23rBVLrzwAbFveXE5VJxuZW4SohrLegUguXQ5HmxPx8eEfvz4ZFyohtT0Y0r0S3Q4r1W&#10;6ArhYosX7j9O2V9OaBMqtEkltAX66v0wxB10CtYDPzJ67DjjWDkBelSAXqxiG4E2TZQRfk7jEmfW&#10;8MjQRqA94vHjOcfLVVJj0WMoO1oE2G5Hj/0yYr/M2K8hFcAuBsXLaOsa01Y48ol+KD6ipaZMNayG&#10;WdecqGqoL4xAv0bjpluLH2wGR+uuPtHqUq2aeOORO04q+O1U4fpso5RU1plUIstskGOhXOqyapF3&#10;q9fr8ffWm/xoU22qYPjRo2YtQKVOaSF6tB5e6nkN4WCj5kcYpS4HFC7zGkmZ3r3qr4g+DDBbv4Wp&#10;MnNbE/p0ebUsVR3pOVuTfPe5ZYQ4j9m4PNKVwGNShbMMi9Q/TeFMHf6lKdyoNjJGWorC1etJTQ4V&#10;bjyBf1IsQMmbak57Wenq37I2fIM+WCmcNiOt/wgCCpihkOQXqQKqqtEUSTdUQFXVLaeRpoCENuqp&#10;hC27tJFxqSbWKJf9rHT1b1kvnsTam12cXALnJjXDyNdiwNeOgirC/6m1l8nvph6yIihD0twZZgxf&#10;KkdsffFf5jOVbqlOzUrzXFxV0pAscJ8VYfSAx0Nun4cTp9vsyuXxg/Lc55Zxehpp+YilMgt+gz0I&#10;msg/x3a5Syc1qwxXkPwnVbmbesgt4/xMwDmC8DyWfBHWZaTqjpMGw9gjh+MHLfHKTLSv+UErotk7&#10;OL8CsyxxskDQOvlz/BVdNVyxwQgbfG1kNbRRWoOvTUz4Cpm8wa87E1cVvOmwwU/eWBNrJErx7lX/&#10;lnXjUdD7+8RytmAB9Q/zNELmQujRg4mIQ1hv3clwAEXnQ33RDG+b6pnw6uRSh9Wt+zXGlXe6natZ&#10;5LPLj1G675R9zLcGFgg+ax6Mw02CoRviRSU+pPyMT2jDb7nAqNwlxnIvWJ6fG3xG+D9KfWD5e6Z7&#10;8c8rRz+/znOXzmlsL/igc0OpCdfwT1DDykY4vRs/T0xYL6WGj3FNkF/Qk+QfWPuI110EVxixKzZw&#10;uZoL0j9OO198QrhwkBy1P+EHvkXkbMQcbPMA8ygv2TpWU4zT8GdpwlV0/lJMyqHts6seKP+Fn6Sm&#10;H6ePP3cTJ9H+xvotoBfjxPVr5Ho18s9QPOGN99DfzL6DF/kn3uEJtlgj/Lz0hdJFn3Uytx7iu8z/&#10;QHcDj9bxY9wqfv21jk/Sgw90w2ooTbKvgR/ohn81PLNB/mrkCPzyY09diyA/VL6ABFM0Yz1y5muc&#10;xnepvE/9WPl6RI8CnY1okCHYwlpEg8R61ASc9jACSPsIMm2JyEq40sbZm2PUGdmVabJZxyvhqiMi&#10;539QGc394HoLtfsS2YBy0WUqumsBa4nYimfezCfVN0ltp7i+EKw8RGeyTPC+gBASdQGOXmMc/RZ1&#10;4C15UsXTFU9XPP1187RR8fQd4+n1JE8resXUFVNXTP1VM7VZMfUdY2ruUdvkCWwJi4qnK56uePqr&#10;5mmt4uk7xtM8Ot3FsevLiqMrjq44+qvmaBGniqNXnaN/SPrS7HzMKlbo97Mq5q6Yu2Lur5m59Yq5&#10;7xhz8yjIgCAATwXZVzxd8XTF018zT9crnl5JnpZYb5WjV3F0xdFL5GhtRTi6ytFbNkdPlN8X4ugq&#10;R6/i6YqnvzWernL07hpPVzl6FVNXTP3tMXWVo3fXmLrK0at4uuLpb42nqxy9u8bTVY5exdEVR39L&#10;HF3l6N01jq5y9Crmrpi7Yu4qR++uMXeVo1fxdMXT3xpPVzl6q8nTHXIcJBZBNVibmPJ0uIL6u9hZ&#10;Imcvwrzz7cYh+m8pJvk3JvdrXovdZOuSaOuO4Gusx66elxsbPZeuDhsyqjiSEz03aXcGeZuawKDR&#10;K9LaycYSNPA+tlDAo+T8whrH426slfvmNKwusOT1aVhzCRoG7Yd+yzq2yXQs2paL/ufDwP90KFtW&#10;3ueC3qcuPKHyPivvU6YZWd5n8twqunuXfM8n+J0Baq0g4S38BduI1wI8DTFd8GmrcbiKp+8mT2uF&#10;fdFl87RR8fQ3y9PvSe3BFqYSnn4SQ3IL+YF+ceM00m9bj8zIDo/dHbauCzo6n0nNkuxW3nPT8ets&#10;TWLfpJdFrAqsXyf/1IARYB+cA9LiT2kih3jYpwVeEBkhXRfNJejiD+QdoZ/6QYFZoFTL5s0tzaeR&#10;GzGNvL2oVY2xs4e8DOzdIP9Mcn55qRWNWtUkDFdFreKcGIkoXJMG0nueol3FNFB5Af8SenhPcQTM&#10;viPyjyN2j9Q/218ReeWvRCtbBBEP8aLv9I4gc44sBW3Ab+T3ZYAm6P0fQQ3uoZZuwd+Cej9SLFIX&#10;l/wFP2SC/ouJvh3Xe4ivgdZ7yGFUU+FsYDWwljE5P673D7GNur2406agJRfKv5l8na3/EXRkg1jA&#10;mPgPn7G+WxEr5V8r2sYWA/iuF7QYFwmtuBn5bZK6TbBm7/Bber9g7sxIod8s4xarE2mIs3bnyR34&#10;yiTHPfRNNeQ7jdzZTPitTSZ3B3kRGHFM/gef3RLkvklqegbMgx7wO9ZivSO/f1FGqR5D/JrwLaNX&#10;yd5xI4JNnic9lmI57ynp7zRJ7RFmvVN4Vf53Sn9S2jtlP2VT8pRfFP5ltrR3kj1JvEr2NBEN/sS4&#10;Fme9Wb4rnqY8Z96bPUuVVp63E59axErXyJnAWx/IX1F3tcwzoxohMn70zOS7i6PM0bNFfLUlcPVz&#10;8nvKWBXkDa005dsPyr+QL6ElvSjI2j8SLj4PerusT6D8TexXpLTwt9UWG4RdgVVH6FlSz9MieqPF&#10;fFA4DrahYnsNnGxh7GGMbbIYS3iC+EXf+R3if4Z9yctUmxhJ8Mtz5U1pCZUn/WpnUo4TJsliWrIe&#10;+TrhFqvxqcTfS4toyPqHD8hbfsJoE7zzl0h8JRmfu8n+zBj1wURf1sW+p4MxJ0voz4B+ObG4FMbS&#10;cGR1IolL8Xgc6ME4lYtvRguesogIrQN4ZGOMi4S+djH5r5E9wNxXqN+rzAWTgAuMBbhgI2wP8B3O&#10;WP/pwt/tE9B2+8Or2UmvDV+AfEMLP9yn12p0L2z4QiuCbde13xO+hnyd93zEW7hrvevN6Hqom06g&#10;m8W0+5myh+/6N9IbgjjnZ3zyJfaUP660to8DbdcX0vb3GAN+F/KDUFt5lBj8wSReedq+p9jLLN5m&#10;rmNkd3Kr7esBe9c/BH2Bduzfgb4U08D70VkeK6NrY/TETYzOWqznCzpUl/R8ebxjXs/3ZqTyMDZL&#10;ZlqifYtELJZq8cuKW+hB3KJWxS2quEUVt6jiFkuKW6wLcQtZ+3iP3B9mO04CRn7Keq6c07dYZHmb&#10;3OUTjDysTCsJbaNB/oJv5SDPuqQ0cTQgyrM1HAHLl9dwM5J4JmA6xd489HG20L/zErmnSbmsY53o&#10;6BDP/1lWjH++LDzMHlFRIh7i7uEITDg2qaIsoMeet827GVk8xgyLC9QVkMIIr0RGFGTwfTBKSSUQ&#10;/l4d1DVyzEN+NIMREt4XL+dp3BQXdZCDQOc9chWiPwfvNf6bYHOAT0pmV68G8voKI78pQ568M8Su&#10;52n8U2UXY90XiJuDfMVlskxf/c/YlkbrwVvUc2yzHRzN/Rzk1PxAcH6BbJT+T5xDVsyrVwOv3lg5&#10;if9FkPg/see+lcDwTOoRiDqwiWjwGMNtyf9DpA5R2aeP4hfNiaoR+TTRL6iT+9exBfNYn9tE2/Yw&#10;Qq1hLkINcxIgqxJ8wCae4ShiNPpZar2T+RnWUqIof03RDRqlhtqClD6gpD6i55dPRwbMBsGbuR0d&#10;yWPBwNkGZg9Rztax1k2UMIxh1VDCYKceyniM/oyJNu2hDbuChH8I2AfePC5hMU72HblXXMbPU68G&#10;uTjKaWyE5jvglSXoyJ9TdCRa1zxasaG8Vc5wlHRVNcJi8/PAyutB/FbHVhzm7o3Q5oEV6jhONUJ7&#10;93DkSseIL/QlfKHX+gd766La8Ex65W1qwn9msgWvrUwXHrAstXPMzf4YzMmM710VPXCxxYb+CmTG&#10;0t4LzYZP9l4atxxv7SMqFKGkDy3HfSO+dwX9aQ1z9zyM5NCIt4WW2Uh4Vzy39bYksCFKIMWXlkvi&#10;CbnjR5yvQ49sBdnhy2TGH5GJwlq8wyjVBc7Kv8w5p6hoH8m8lj7S84yaX0c/IOv+Mg6vLYWHf2Q8&#10;/EmueaxP56RE+A5xHBnGEDkbbGMLthUeWbF2eYI6AJnu0Aa7GNlT0TP7CY+MWGaIQfDX0G+nsxeg&#10;NZ5gmw4enNguO/jW77DnQ986n0yfS6/8zEoxizptzPamss23lf9len+OPtpnBefeSHXhvtLGun4m&#10;Z1wEI6DRfauiAR72s03G9S7zx6xI7i/N+VaJxPPmfN/UCgJR/OIjC8AbXyQ6AtlZFuooREktARs3&#10;uF/6lRb2TIwc8n2GsyHoG5xj6++i97aKUh+j791Az8tCqdex/2XFpD7CnrcVkzr87+G5Yh/8piL6&#10;81G9XV34AccJvrBa0XklX8i2yXCDuQI7TEei89qgr0ZnpK5WmwCy11DyTZZv6uHcplHMR6/jaI+B&#10;8Rj4S3+bqE/L0o0sNMvLaA09xXOaefmVyWaM+5aTs5ZEsbxMngix0SHWYhrER74e+dSW1JrOQzQu&#10;q+c4Kj1lfVqb1GfKtj6hh3wZk9bDcNz0TsqnQaTSwNhlA2OY8LeObWUNvaPlxB9EDOMSeYTYTzAn&#10;D7xgnrFOJbCFd6f3PkufSRFEmPrYB6XnwtanhMS+x3bYjXjvYuQ/Xw57+nz8ebKD/uwEPXAP8wkg&#10;cjHBK7jsHPRUG2hJKsvY05lfa5EjEHtchuwWR1/0No/JE46JxHcIIrw3Ed237Fn7aVKcP29fNvsh&#10;zzormnDFvHVWIHJbbH2AZJy4WmvlJtdayZoBvXprrcTnzV/niqzJOfbVaiu3u9rKWnKFi0TMma6E&#10;FV89gK+EuYcYnC3Eys0SrLzIWiqryMji96crPq7WKLx5Pq5WvyrCx8tYcagsH/NvFhzik2B8KTmj&#10;9+6sb7UanJxct6Vi5YqVK1ZeLVau3R4r+/3t4dWs1e5NZ543slTyn9+lv+h/fqsf8PZDHHWGrxU4&#10;yJxuEO8dKZE15ZUtZaCcsRUPYd7QoHM0mql+a/twioU9nRmTpt/q7E9ndb91cDCdTUhBdjt+y96Z&#10;zjTPJBtdskGKPSxaPby29RKL9iG7xU4Xfw+GeFK3RYsB7jykO+0+Odf1W8MW7h3u0MLGwj6g96PF&#10;/vaIXHEI9VL9zpEGFeoc6XCbzpGBRZfs1Emh08KAwu9GMfIQo2BlsmCWBMjzHwT1Y+E3Q6dL69el&#10;b9SFiunkF75Dd9DBUwYDemyPFidQ+MOT1tWMPuRPhC4PlW3/wH55NXvdJ8frqr/HyqH9ltyLyHe4&#10;T2o73O9MZw3PGY01UIPhSXfxm/g7J/2rWfdgCFVv9wZQ9Hv4Bv1tcjr5gRrQh0Nwk/6Q/T4C3Lf7&#10;PVrY8LLb2238td3Bwh6CkvR7HbhgF26q+j/3/z6d1aC06c8jWvTh+t3uPhQ/23COQ8od+nMIt/vZ&#10;biGgvT4ieQiV27V7sK9nH0PRoUXPRuTb9gFcttO24WUO39jwq2fjr70hKs/ekAZ6O9jYg+n9hiVO&#10;bvJPunjuyQHWfzjA25EroTjpoNrtdE/IDRT/8MC8mpE/YBtYeLTQaKEKBSm7cD5Rm5qPBZHFoa3S&#10;e9kaK3VWGljuHLbhvOE2WtWw/xqKE3gRzW+3jvGcdgu1rd3axr2dbfzVObia9bpDb6a+qPnDoz7d&#10;GOyzPa0jtuG3TxBi/+CQVO/gsIP39Pu7hxc0Xe9fpMmgVLRF3Ib9AxRaf79HCzj9v7FJM7BB5Emn&#10;Y7bo3U+YeKoqNBEVgv6wT8XAv6l4lHgwAchVRkRSpNZ+7w0Rc2/7DeG7l7vwmOMBlTiq/T1ikGdI&#10;WWd+r4e4HFCNOGhj0dlHqbd7YOs7cKv2S9i/0yM33z/YDXacHHVxKQpa4CIUJl+YAu3J8BrMoEbU&#10;oJpxe3JVbexz23I1j2+PPGvEt8eWF5zj1vRw27Ucvu1NxhO+XfMakNI13CZAwH+v9olYXtFX8v1U&#10;VO7jYN8nJiUJLlo2LvOfpLEnPYo8iQbaX5O/o9gztVyySDzT3+2QbsRuZw+svPMKzjiykW2PbNRq&#10;//8AvYiTjftVgOcAAAC8bWtCU3icXU7LCoMwEMyp39FPiBYfPWp8BZO2aEq1Ny0EcisUcln235uo&#10;9dCFZYaZnWVkm1uoOmYgwEEwDRTHFR680BBGMTZcaQiSELuy1+Cxvxt3kNcupbdBMQoLIhst5G09&#10;O/veCQ/iIj9ADoSRibzdHkmAsl8sJlyElT7HWi+UQlrgst6F4VotjVb463cbXGlKsfFkeqHqnwZS&#10;ioq7j4oXBhJ9DtMANx4l8/TjU3iKdx6lEWKhMgu4zRcDD17Qc/ABUQAACrVta0JU+s7K/gB/V7oA&#10;AAAAAAAAAAAAAAAAAAAAAAAAAAAAAAAAAAAAAAAAAAAAAAAAAAAAAAAAAAAAAAAAAAAAAAAAAAAA&#10;AAAAAAAAAAAAAHic7Z2Nkds4DEZTSBpJISkkjaSQFJJGUkhukJt38+4LSMlZrx3beDOe1eqHpAgS&#10;ogCQ+vlzGIZhGIZhGIZhGIZheEm+f//+2+/Hjx//HbsnVY57l+HZ+fDhw2+/r1+//qr32r5n/Vc5&#10;qgzD+4G8z+L28Jb+ubu2jtVvJ3+uR1cNez5+/NjW1Ur+7v9sf/r06dffb9++/fzy5ct/+qL2F7Wv&#10;8ikqL87lGOeRTv1crtrPsdpv+ZN2nVtpWl/VsWHPSs6d/i86+X/+/PnXNvVP/y25lAyQOTJiP+dU&#10;/sgUmdf+bBf0a84lP7cT2gLlG/bs5F8y8viv6OTPMeRCf7UMkXO1FfdZ5Mc14D6+OoY+AMpjPTHs&#10;2cn/rP5P+XfvDOh55F5/qy0g19q2LP3MWMnfegDo+5WedcPQc035I9eSVV3rPkhf95jAefhZksd2&#10;uiHbifWM5V9txGkM/1J14v5ztB9dzVicbR+nX2f7KVlZ3ikP+m3mXdd5LJeyrG3aIHqGMcnqmmEY&#10;hmEYhmF4RRjH35NHsNen//NvL+9Z8t36Hlzqa7o29a54hMvo7WoHz+ZnSJ3wlva+u5b38538z9jx&#10;j3yGeZ73db7ELr2V/P+G/vMWXP70s2HPw6aOTSb9d+nbwxfka+kjnc+Q+iQ/zl35A03nb6SMXI/9&#10;yL4s2y/t39qll/K3H+JR20DK3342H3M/KX2Jziy5IBtsvuznnPQL2GdYICPsdgXnUee0D5P2Z7cd&#10;2gz3Qp6ZFvLu7NmZXsrfdfSo44Gu/wN1aL3gvm0/jn17XYzQLn7IfdB2X/f/SjvreOdvzGdK9uv0&#10;WV2S3rPrf0C26QMu7KspmeFvcX9Dlvy/kz993z5Ax/tYn8DO35jyJy38AOTTyf8ovVeRP8/2+puy&#10;sbyL9MXbF+f63ukG9InbCbrFuhh2/saUv8/r5E+cypn0Uv6c1/nD/nbsW0s/W0F9pT8t/Xf27eW1&#10;1G3R1ZH9fTxHyGPlS4SVvzF9iLyndeXxeOZMet6mHh5V/sMwDMMwDMNQY1vsm/w8Pr9nXD32gBlj&#10;vx+2ffGzTb6LC70Vf8P8w2dnZ9Pq/ODWCegOx4Tn3MD0LUJe6/NrX2c/zPKgr0Y/nKOzqyD/ld3X&#10;djB8fNiO0BvYfz3Hp0i/UMbu22fnc+y34y/HaB/YkfFJDcd0/dx+F9d7kfLn+m5ep32Btu9a5vgP&#10;unlEnuuX88/st/M16Ijp/+dYyX+l/1d28PSlp08dGyntIvuxYzDOHMt2WeCT2MULDP/nWvLvfH7g&#10;uV8lL88FLM70f3BcgMvJuXnOsOda8i/Qyek7L3iGF9bhznP1/F/pBrc5P/8dq1DM3K813btc7Vu9&#10;43l83tkCGMPn9cSNOJ3Uz934n2cA5Pu/y8qxTHvkPwzDMAzDMAznGF/gazO+wOeGPrSS4/gCnxvb&#10;3MYX+HrkGqvJ+AJfg538xxf4/FxT/uMLfDyuKf9ifIGPxcrnN77AYRiGYRiGYXhuLrWVdOuGHGF/&#10;Ej9sxPdeQ+OV3xF2a62s2L0jruD93H5l+5DuKf+0MzwzXtcH2xu2ucJr8KxkbPljf8Emt2pLK5uc&#10;5W9/ImXy+jwu48qeYJvB6l4oM3rM8s/26HUKn8GmbNsrNrv633a07ps8mYbXEMOvhw2+azdd/y9s&#10;02MbW2D9T9r2+dBufb3X5/KahKvvC5FHyt/rjrEGmtfEenSQEbhedt/kMil/PztXbcZy9TWd/B1v&#10;5GP2H7Of/kl67D/6vpiPkU/u93p494x7uSbYxyH7hWW5ei7+qfy7/Z380xfUxSLRr9HtpH/0Dbnd&#10;MfwU1vPkwfFHZ9f/7Xsr0o8Dt5J/1x5s+3c8Af09fUfdvezaRsaokF76KR/1nYG27HpJHXDkR7+V&#10;/Auv40vsAKzWnM57zXvZyd9lyO8L+5pHlX+RMTLpx9utr89xr6eZaXVtZheXkz6/Lr/V/t19rK7N&#10;6/Kcrn6eYew/DMMwDMMwDLCaW3W0v5sr8Df4U3ZxrMPv7ObWrfZ5zoXnCh29P96CkX+PfRi2oeWc&#10;Glj553ftxbaR2nbMP9/lsN+p8PdE8P+Bj/la25PwLXEvlj/fs/E9v+o8EcvMfraMm4cj/d/Z5q3/&#10;2ea7PrbT2UZr/4zbInH++HqwAXKtv1Hobwk5xsRypiz4iO6tp27NWVs7HO2nb+Y6ASl/QA+4LWDX&#10;py3YN4v8KHvOG7Hfr5tT0u2n3fq7QK/CteXf9Z9L5O85H+ju/Nagv8m4k38+DzqfbsEz6RXnCl9b&#10;/18qf+ttdLBjbezDQz7kcaT/U/60jUyT+BDHCDyyP+cSPG6ij9GvbiH/wj499+fdPPK8Nsd/O/nj&#10;x6v0c/z36P7cYRiGYRiGYRiGe+B4y4yZXMV/3ord++pwHXjntj8w14u8FyP/NZ7f4Ph65sfRj5mD&#10;Y79dprOyoXgOXvrqbIfyvKCVD9DHKBPXZvmx/zp+H5+my9PZo14BbKBpD8Vu5zUaOa+zqReeV8fP&#10;frdcOxTbP3b+bo6X7bv255I2Zcxypd/R/b/zVWJTfnb5p/6jXrn3VQxPN08o6Xw7K/lTz+lH9Pw0&#10;fD/YZu0ftP/Q97YqP8dyjpf3V37PMs9vxU7+ltmfyn+l/1P+Of/XfmSOYavnmOfy7taH3MnfbRRI&#10;izb27G3AWP9b/91K/oX9kH7Ocy7jEtoDeZzR/5BtgzTZtk/c7e8VfEIe/61k/J7y9/gv5/jZB5j+&#10;wWI1/tvJv8h5/t3471XkPwzDMAzDMAzDMAzDMAzDMAzDMAzDMLwuxFAWl34PBB/+KtbOMUBHXOKf&#10;v+TcS8rw3hDfcktY/5i1czJ/4rEo36Xy57qOSuvstxa6OJSOjCc+4pJYQOKWvA7OUaz7Uf0aYqPg&#10;2nH0jp3yd3iJC+xi9ymTv+vuuF/KS3yVj5F2zhcg3twx547VTbw2EGsIZZ9lLTLHm+/6NfmfOZfz&#10;HT9LXo5FuqR+iTnyz7FR77GuWa7XRrk4lut/EQ9OP+V+Ozo9SjyX79vf/qEt7HQA8brEknlOQd4b&#10;x+lnu/5D/o4JXOH7Tv3iWMpL6pdzKSfpXkv/Z1x+4ucyfZs27X3Us7+34e8puR7cbl1Pu/ty3h1e&#10;G8z3s2qHfoYit+57H3DmueL5Mjl3gDaUHNUv0C4cn3otdu06+yv9x/+j87JNe95Xlx79j/tKWbmv&#10;Wvetyuq1omAlt4wN7dKkbDmPhbwS55XtnraZHNWvzyNPz1V6K+jBVf8/O+79E/lzjufcZJp+Hnbx&#10;4E63m4dEnec3Ki5Z56sbK3Y603llO/T4OMt9pn7p/918hbeyK8OR3oVO/jl/o+DdwH2Ve0LGniN0&#10;Bq/pmNd47pDj1a1zj1jJv2uvjFOsH1btm/wv1ee7dUo9b+oMR/2/8DyL1btMJ/+jsvNMrPI6D+RE&#10;XbI23GqsZp2Z8mdMmOsEep0vryvYvVt7jpnfHbpy8N1D9E2uWddxpn7h6Fu7HHuPeYu8o67yzXka&#10;CWMFyHpBv6fe9Lv0kd470+5374SrsYDHOZesE3rJc3pXv5T7SK6c8+zzVodheDP/AKCC+iDgvyWj&#10;AAAGoG1rQlT6zsr+AH9fdgAAAAAAAAAAAAAAAAAAAAAAAAAAAAAAAAAAAAAAAAAAAAAAAAAAAAAA&#10;AAAAAAAAAAAAAAAAAAAAAAAAAAAAAAAAAAAAeJzt23lsFFUcB/ByyiGCCEWOIspRyKLBi8MjIcgp&#10;VwFB2gJR1KAxEROUkJAgIYAYCihKOBJuCARQI2hM/cNEkSjlptAKBVoEkaOFIjeiz+8v79c4Tnbb&#10;me1O2LbfPz6Z3dfX2fd+v7czb2beVgulf1sDakOdMOpCPbgXGsB90NClETSGppAIzRwSw5Dy5tAS&#10;WkGST62hDbSD9tAhRpKhE4QcOsdYSD8j2aGsdkkf22qfkzRuzTXe92tu6moOq0OCMcart1F/IkyC&#10;yRFMgakwHWbATJdZMAfmqgyYDwtc5jvKF8IiWAxLfFoKy2EVrIY1sDYG1sEG2ASbYUsAZL8bYb2P&#10;dkn/VsAyjZfE7WOYB7NhGkgeh+hYke9rNY/j4A/UO6vOleF8BBccnO8L1QVXWVE5XAzjUgCKA+an&#10;Lc6+Frniel5zkw/fw7s6Bmp7zP9t1IuVWw6x3C+VHfcrUBCyx5deUN9j/p058+JmGW44RCovr+su&#10;1wJyNQDRtqWkr+HiK68vw4mQPX/19JH/M6j3O5yGU6U4GbLjKz8M+dzjkAe/qqP6Pk9fOx2BXMiB&#10;w3AoCgfhAOyLsT2wC7JgZ4xl6b53w16P7dmvpL/ZGq8cjaHE8pjGXsq+gQkhO0+s5TH/Uv8NeB1e&#10;g/GleAXGuYxVYyAdUmG0btNVmr5Pdfx9FLxUDiNgGAyNIZk/DYaBARqkn+GnXSna1+EwEl7WmKZp&#10;3MdoPJ4P2esDuW7zOv+Tazq5dqjp43+IiIiIiIiIiIiIiIiIiIiIiIiIiIiIiIiIiIiIiIiIiCh2&#10;EinuNYUm0BgaQQOoB/dALagB1aFaFPl/keLaAOgHL0BP6AFdoCM8DA8aOyZkPMhYqO4z/59S3FoI&#10;n0AGzIZpMBkmQKqx46IbtIfmcB/UNv7GQB7FtSOQAwdhF/wI22AlfAjvQIqx46CtsecJORbU9JB7&#10;8RfFrdsOt+A6XIUi+A32wlaYD29Bb+gEzaC+x/z/QxXG30rGxk0oNnYc7IT18B70N3Zu8ADzX6nd&#10;MfaYcAXOwgHYZOz8oC+0Y/4rNTkOyBiQ48CfcMbY88FKY+eH3T3knvmv2GQMyNzghrHnggL4AeYa&#10;Oydk/iu/kvOAzAvPQTZsNHY+yPxXfpJ/OQbItcFFOAbfGXuvgPmv/JzXA5eNvR7YAQuY/yrBmX+Z&#10;B56GLFjE/FcJzH/VFu5+kBz/5zH/VYJz/if3hWX+lwkfeMg981/x8fqv6nLf/8k3vP9TVUS6/7sK&#10;3jR2nQjzX3m5n//sN/b5z/vQx/D5T2XkfP5bcswvef67DiYZ+/xX1gA08Zj/OxSXSlv/Uah532f+&#10;v/6jj+Ze1ozW85j/YxR3nOu/jkKu+W/913b4GlbDRzARhhn7vFeO+bJWWNb+1PKY/88obskaUFn/&#10;KfdyZK3fdJhi7Hc9zdi1wTLPS4aWxq4DrmPsenCva8Hv9vpmKp2cz2U9T1Drv1tT3EuCVtDC2LWd&#10;sravobHHefkNSE0T/e8/iIiIiIiIiIiIiIiIiIiIiIiIiIiIiIiIiIiIiIiIiIiI6O4Zn5mQUOJV&#10;GAdjwxgD6ZAGo2FUBCNhBAyHYWq4lrlJeQoMgcFRGgj9oV8M9YU+0At6BkT23Vs/p6+Ptg2AQTBU&#10;Y5eicRyp8ZeYdIME4SH/p1CvxEkogPwITsBxyIOjYRyBXDgMhyBbtzmucqeDcAD2RWkP7IIs2Bkj&#10;v6gdsD0gP8HP+jle2pSl/dyt/d6vscvWuOYq+dsWH/m/hXpuNz24UYrrDl7riWvldDUAVwISTVvc&#10;/XXHWF4XZ9rvp9f830a9WHOOpSD2T5HjLmOrwEf+z6Ge0/lSXChFIRTpttDxXlxURWHKnC6VQ3EA&#10;LgeoPO265IpbSdwlD3IO3+4j/5NRT0yBqTAdZsDMMGbBHMiAeTDfZQEshEWwGJaoZQ5LHeXyejms&#10;gtWwBtb6sA42wCbYnGnPe7HwOXwJW2FbALaqr+ALH+2SPm6E9RqrFRrTxRrzDM1hqo/8N0W9RGgG&#10;LaCVSgqjNTwEbeCRCNpBMnTQregInXTb0VUegkfhsSh0gcfhSXhKPV1OXVV3eAaeC8Czuu8emXau&#10;3tVj26SfT2i/pf+dHfFsD201T4195J+IiIiIiIiIiIiIiIiIiIiIiIiIiCqWfwFTak2Fmxc2bwAA&#10;Dtdta0JU+s7K/gB/koEAAAAAAAAAAAAAAAAAAAAAAAAAAAAAAAAAAAAAAAAAAAAAAAAAAAAAAAAA&#10;AAAAAAAAAAAAAAAAAAAAAAAAAAAAAAAAAHic7Z2NkRwpDIUdiBNxIA7EiTgQB+JEHMhe6eo+17tn&#10;SUDPz/5Yr2pqZ7tpEBII0IOel5fBYDAYDAaDwWAwGAwGg8HgP/z69evl58+ff3ziOveq5+JzpawA&#10;Zfj3wf9R6fmK/jN8//795dOnT3984jr3Mnz58uXfzy6+ffv2O++wN2UE9PtHRtT7tJ6Vnk/1vwI2&#10;0f6u9l/1Ufp2laaT1+3f+Z1dVPKs5ARdGr1epcuuZ+28ez5wauereuvsH+Vr33W5tG97HpoPeQWq&#10;/q95ZfWO+58/f/73e+gt0v348eP3vXiGuqgvC0Q6vR7pM0T+nibyiLy5F2WrXkgX1/V56qBpIy9P&#10;Rx30evyNz6r/x9+vX7/+fu4KOvtzTWXR8iNNlM8zWZ8jPfcy+7sMUZ7bCJvH39CZponvjFtccz1F&#10;Gp3zOLR9RT6kRxfIqelU7vigC9qyyh3XVB+qZy2f8X3X/vrMFaz8f1Zm1v/pf528gcz+6m+oU1Z3&#10;7Bx6Vn3RLuKDL9A+qH6BPFZydrpAPsohP/cVVZ39+ZDPy98Z/+8xF7jF/ug8+iP17uSl/pX9fR3i&#10;wLbYPf5GWyB//vd+hqz0UdqLQvOhTpku8LcuK+2RuV5lf2TU5738TG8rW1zFLfanHWu77+QNZPZX&#10;f4fvzfoofd39j+o27nHd/SS+I7M/etA2lulC06nNaRfI7/bHP/JM/OUZzTeuIeMz7E9fUX3QnwF1&#10;9e/qbxnfHJoemelb+j2epQ90a6XIi/v4TcD/kcbvISd9LwP1xodkutByMvnJX8dD+of/77Ko/DqX&#10;qfTpuh0MBoPBYDAYDDo495fdf83yb8E9uIQrOC3zNH3F257CY+XEpVjPZHGBe2JV/urZFZ/WcZiP&#10;wqnOrui44m3vIavGtqtnKs6q8h9VXHq3/Fv5tEdB5dY9E16nK3J18fx7tetMVuXV/P4J51WlPyn/&#10;Vj6t0pPzhs4p+h4F53iQhXycA1nprNKBxhW7Zx5pf/TjnFzFeWncXmPmVfrT8m/h0yo9EaMLwLPC&#10;8yHzyv7E7VQWlbPTWaUDtT9yZvJn/v/KHpoT+1ecl3PWyr1WHNlu+dT1Kp9W2R/uWPkj5RQ9/8xG&#10;yNz9f6oDz6uSf5crW6Eaq+BG9H7FeQVIq1xMl363/Fv5tM5P0oejjGgP9DWe3bW/jhme9lQHp/a/&#10;Fepv4BqUd698U2YXrvvcwdOflH8rn9bpKbO3zjsZF7TszEYB5RaztDs6eA3769jJx/fiKS+IT1PO&#10;C3my61X6k/Jv4dMy3s5lA8opVmUzJ3eulOeRZ0dnmY4970r+rl6DwWAwGAwGg8EKxL6I+ZyCdSBr&#10;mFUsqksTc9sd/uce2JE1gG4eWeauLPcG52JYd3sMfwXiH6y/d9Ym3fr1mfsZM65R15SB+E6s8FFl&#10;dtcfCY9dB6ivxre69q9nY0iv+sue5xnuab2d94p77pf0zEGmM57p9El/8ziGx2iz8nfyymTM0nXX&#10;d8vI9LiDVRxJ9+RX53GUg/A4re7V1+dJoz4HnSuXo/FA5eyUD3CZ9BxRxZ/h88hHY/5al6r8nfJc&#10;xqrM6vqOvMQbVcYTrOzfnbcEXczS+S/4Ou3/6MrPM2TnO8mrOmdCOchSnY3I9O98R1d+lZfu13cZ&#10;qzKr6zvyZno8QcePkd+KZ+zsX+l/52wR+fqnyxd50P2Oz9L+nsXis/I9r52zhFWZ1fUdeTM9niAb&#10;/5Vb9DZf7fu52v8zXVX9X8vu7O8c9Kr/a95d/6/mf13/17KrMqvrO/Leav+Aji0+huGfdHzp+CuX&#10;aTX+q9xu/4Ce4avOn2e6Ws1ZfDz1MU55xax8RTf+a/qqzOr6jrz3sD/1rtb/ei9rm9zXPuQ8ms//&#10;PY3OkX1On83luxiBzoX5ngEZ/D7ldeVXea1krMqsrq/SZHocDAaDwWAwGAwq6NxcP1c4wEejksvX&#10;Hx8Bz+ICWbv7HszVOoL90s9EFWer9mO+ZzyLC8z2MiuyuIDu2dX9/yfrV7UVsTa9nnFu2J97ngdy&#10;6HXnIne4PNJUa/TOLpke9FygcqSVvm7lG0/g++/VPlXsj5gTfmOHI1Q/o/Erruueefbve7xR+cIs&#10;jyxenXFGHS9Yxft2OLou1qlnE+HXM33tyLjiAk9Q+X/sjwx+biXjaFUH3kc0Dqfn+Chf+4VzbnxX&#10;fVRnJnheY+v0kyxG7f2Ftsf5FbDD0a24DvKr9LUr44oLPMHK/yMrfS/jVXc4Qs5SaF/Pyu/k0Xy7&#10;MzMhD22Wclw3VTmMberfKHvF0Z1wnZm+dmXc5QJ30Olb+6z6eK/rDkeo77XM+r+O313/37E/Zzv1&#10;LOdu39K9A9pvdzi6Xa6z0teV/q/P32J/9//I7uM/+sdPVum8Pfm4Wtlf887G/x37oyO/dmX8P+Ho&#10;drnOTl9Xxv+ds44VqvW/ct5ZTIDr2m87jhD5sJ/OMbNnsjlwVl6VR7V+PplbX+HodrhOT7dT9x0Z&#10;nxUzGAwGg8FgMBi8f8Dn6NrvUbiSt75b4x7vvtfYwAl2ZX9PXBRrXjgA1pSPqAN2PAHrWmJ6uq+y&#10;2wdcAY7hFBpP7HCljq8FYha+biR+FvB9rL4Ox2/oepUzGPHRmA1tS+ML6KvjdlXGzv5dXrtptE66&#10;D97luFcdQfa7I7T3eI7rlKvpApHmat/KdMT17BwLcQuNszoHo7/PRT3QDXol1oXfcfkpQ2Px1VkB&#10;tUXF0e2kcZm0rsp5Ukf9LaErdQwoD0tcD/torFDTESel3Cpe2KGyv16v7K/xcdo9bRI9eXxL8/L4&#10;dsWrZfyJ21z9mHLIip00AbWfxx89jpvxe1fquPrdMdL7+wSdOz3dt+XyeBza6xNw+ztvQD76m5TI&#10;mOkGVFzUjv0rHkOxkwY9Ku+Zyat8mL9H8EodT7hDyuUDV135lhV4jjEus5nvtaAPOV9Fn9CxqeIN&#10;vf1W/XHH/gH1f8rjKXbSKOeo46DKkX3P7L9bR+UE8fkdd6icn+7HugId2/Tjey3ig2/0vRzcUx1k&#10;15Vfy57vzteDyv74MuXUHTtpVCafdyrfznf6h7eZkzoG1Aa6p8fHZ9ettpNT/k+h4wdzzOzeao/d&#10;6rrvJVqNW35fy69k6daut6TxsiudnNbx9LnMd13Z/zcYDAaDwWAw+Lug6xhdz9xrHtntSYx1kL4r&#10;ZadMXasS787Wgu8Bb0Fej+ew7js9R1Khsz+cAOl27K+xFtY7PPcW9HmCtyBvFo8kTu4xG+e0iD06&#10;36VQ7lbjFQGedZ+jPLTHIDwmq/y/6jNLq3kTQ6m4GC8X+TSWoxxyxylpPbX+Ki98zo5ekF3LUblO&#10;0J0xcY5HuQiNpXc+w7l75ZXhCzxGqvXz843OwVb+n3KyMr1u2d5sb//Yjdinx3yxbbZvm7YCJ+Jx&#10;Yuyt7aLTi8vucp1gZX/s6mVmsf8Vj+g2CjAHqGx6kp9zQd5fsryrGLDuD9J4N7HW7LejKu5VfY3u&#10;rVKuJfMZK724v0OuE6z8v9tf5wm32p9+SVz9UfbXfrFrf/wGeanPI1+3/2pvB35EeVXlD8CuXqr6&#10;nmA1/6OecIy6B+UW+2u57odvtT86pBzVy679yUPHDrW57nfZyQd/rvyfy+s+P9NLds/lOkG2/vN9&#10;RTq3yM5fq24cK3vR/nX/wz3sr/O/6txyoLOb93HNk77Ms10+Pv/LZNF9GCu9+PzP5Rp8TLyF9eLg&#10;9TD2/7sx/P5gMBgM7oVs/beKZYC39K75jmc6ha7XuvG2ip2eYFfX9ywzy0/jP6u9kQFdl74FXDn7&#10;UIH41+5+zVuwo2tP/wj7V/lp7EdjFX7GKeMIHcQtPJ4Od6a8Lv2PM3HMfZUP455/J3aqdfB3JFax&#10;kqxuGpPRduHyKLJysrrC/7iuNY7vMqm9iFM7V7iLyv9rjF/PS9HPlPOtOEIvB93BnWj56EXP1aAf&#10;lyeLOep3P39LO9J4OvJ4G/C6BTyW7HxAtg/bY7PEz72uFYen+Vb64HnixhUHu2N/9/9A25aOUx53&#10;zThCBxyV8nGuw+7/XfujFz2P6TIH9GyPQtNlNlZ9Zfb3uYieravyUv0ot9jpw8vh3glW/t9lyvZa&#10;VByh64Q03fsf72F/ZKKtZTIH3pL9K27xWfbP5n/4QvWXuo8Cn1RxhK5T/H/X/wO7/g7flOk8m8Pv&#10;+H+tWybPPfx/Zv+OW3yG//cP9fdzsHruUOcpGUfo5ejZwap9e1rXhc4zq7OZbjfFav4XcPtX87/O&#10;d2bldPbvuEW/d8/531vHvdc7g/eFsf9gbD8YDAaDwWAwGAwGg8FgMBgMBoPBYPD34RF70dn79JHB&#10;fhP/rPa9s8fS32kRYG9M9nmEPnVvqcPfaVxxiexL83x9/wjvANIP+zeeyVN2dTnNR/ft8ansr79j&#10;wr4j9tnpPrcsz2pv8K3yd3v11Yb6HhCH1hvdsodM+wT5PattV+jq8sgydV+k9o2s/zjYr5bl6Z9q&#10;b54/u9obsmt/3stE+vjf37Gh9n9tvIb9/XcH1D70ww7sI66gfanbyxbX9bdFOqzsT9uhTzs8/6z/&#10;c538eZeb7qHUfZsB2pu+a4l9fvqM7rHVfLVNkobvJzgZQ1QX/q6hrG8rqFtXnvqCzPaMvfiGVZnk&#10;qe/vUZn1/XIn9ve97lznf60n55J0nFRZuM939IrMei5E86U9qNxXfNPJfnE9X6G+AHmqvk273PHn&#10;2dkBzcf3lq/kx49r/gF0p+9iUz0y5vt8pdKxz3m0TtpffU+v7mXX+ZTmkb3bj/bg/fB0TOCcUzaf&#10;cWBD/+3Mahxm/bQzliPL6dywsz961TEL/+ntSO2v/l33mpPnif31XCLtV8vM3l3l86zK/vxPO74y&#10;J0C+7ONAfnRHG878Orqr/Krne+XddYHK/uo3AW0xixXomVFd31BXnR9W5xsy+1OujuV6Xc+lep/S&#10;cx+d/ZHJ29cz0MVdducWke6q3N14d9Ke9N062pc+2nmKwWDwofEPiCRqout3vRYAAAR5bWtCVPrO&#10;yv4Af6I2AAAAAAAAAAAAAAAAAAAAAAAAAAAAAAAAAAAAAAAAAAAAAAAAAAAAAAAAAAAAAAAAAAAA&#10;AAAAAAAAAAAAAAAAAAAAAAB4nO2aiW3rMBAFXUgaSSEpJI2kkBSSRlKIPzb4YzxsSNmxZPiaBwx0&#10;kOKxy0Mitd8rpZRSSimllFJK/df39/f+6+trSoXfg7Iel0z7EulfU1Wf3W435fPzc//6+vpzfst1&#10;px5V1i1Vvn95eTnYY+v0r630//v7+y9Kdax6P6P/afvP4P+ZPj4+ftoAcwFto64rjHbBdYXVkfgV&#10;zr1ZmnXMOLO0+rN1ThnSP6RXUD7KMUpzpIpXaVb/5/yR/V91S/BFH/+Jz7iIL3KczPmjwohf4ppn&#10;S5VXXdexnpnNRVke8mNsyvMsW6afVJxZG0i7VL7P4P8Otpv5/+3t7fCOiH14pvfHTCN9QZsgvNLi&#10;nPZH/J5WHcs3vJeRXvd9PpNp0p66si3nHPjo/p9p5v/sO32eTEr4sOxY7SbHVMpQ9zP9VN4jr/Tf&#10;qB1n/67wSh8f1vlsDiAeZeT9J+89itb4P4XNmG/p5/lugO2xYfbr7Jv0vXw3GI0V+T6a/T/HkPRV&#10;liXLO6vvEo+irfyPL/Ft9rWeTn8v6ONJjrXZ92bzUdaD/Hp7yPE802TM6TbpZJlu+Tvor9rK/6Wy&#10;Ub4Dlm37e3v3Ne0k/cD7BGnRpnjmFP9nPMYk8iLNXr4lPer8r5RSSimlnlOX2ufNdO9lL/nWlOsg&#10;l7BhfRvNvmv699RftfZ5tT+sOdSayWzNeo3S/31tI7/zR9/8S2shrJv082soyznqR/zjMbu/lN7o&#10;epbXLK1RvybubM1pVua/iv2y3PsjX9Y88pz2wjO5zp5tJPdeOWcNl3s5JrB3sya82zrLmeuJdY/1&#10;Ztaa+rpShfc61r1MK21Xx/QZkFdeox6nxHol90mXve6lMp+j7pdsb6P+z1obtmY/vms09le83Mct&#10;6COs860JP1Yv7JdjXv+3IfchEHsZdcy1yrRVptnzGtm3/xNBnNH9kf9HZT5Hff4/xf8Zf/b+kHbi&#10;nL0Zjvgz/8lYE35qvfqcl3sC+HpUp/RBt09ez/LKsNE+E/ezP3OdeY/KfK628H/fRymfUKY8LzHW&#10;MX4yltGe14afUi/CGDf4jwAb074Qc233fx9zco/ymP/5fyLzKPX73f+zMp+rY/7PuR079H6SdS31&#10;8Sl9g7+Iyzy2Vfgxu2cYtuT9OudhxnDiYue0NXud+DP3KI+Vg39r8SFtJ23KntnI/6Myn/MuyH5b&#10;1il9R9/OumKP0VhF3Eyv59f92fvBmnDCluqVYdSDuaT7N+fy0TcYz/fnRnn1MNpA34tMGxM/856V&#10;ufe1S2hpvUA9vvS/UkoppZRSSimllFJKXU07ERERERERERERERERERERERERERERERERERERERER&#10;EREREREREREREREREREREREREREREREREREREREREREREREREREREREREREREREREREREZE75B+H&#10;l45q2TuOnAAAAVNta0JU+s7K/gB/pYUAAAAAAAAAAAAAAAAAAAAAAAAAAAAAAAAAAAAAAAAAAAAA&#10;AAAAAAAAAAAAAAAAAAAAAAAAAAAAAAAAAAAAAAAAAAAAAHic7dbhaYNgFIZRB3ERB3EQF3EQB3ER&#10;B7G8gQu3piH/ignngUObT/vrTWzOU5IkSZIkSZIkSZIkSZIkSZIkSR/RcRznvu9P5znLtXf3v7pP&#10;929d13Mcx3OapsfP7Bj9LPfUvXUWy7I8XscwDH++h3TvsmOVfbNhdq3N+z21f9U3v/6N7l+263tW&#10;Oeuf5XqdffvG2b+6XtP9y3O+71//1+d5fto/1+z/fWXbeu7X79u2/frM9+e//b+v+h7X96v3QK7V&#10;d/ucRdWfHddrkiRJkiRJkiRJ+vcGAAAAAAAAAAAAAAAAAAAAAAAAAAAAAAAAAAAAAAAAAAAAAAAA&#10;AAAAAAD4QD8K+ay4UtoqZgAAEXJta0JU+s7K/gB/q9EAAAABAAAAAAAAAAAAAAAAAAAAAAAAAAAA&#10;AAAAAAAAAAAAAAAAAAAAAAAAAAAAAAAAAAAAAAAAAAAAAAAAAAAAAAAAAHic7Vyts6y4037/NiQS&#10;GYuMjMQikZGxkcjIyNhIJBKLHMmb/ghwbm0Vkplf9bO1u/ceZk7xdDqd/sxgtBmM6buuW47jiEYB&#10;xvLnrUG4A7AYowv6Oc150q2Z3dh1bUEoDyd82APKd+kLBZ8wDMP/fTlinstbml518N7rQByUXo5A&#10;/PUGXGKREZOEx531kyoia7tUHiZ4VOmreJzY4vI2vyeUtyzLZLRyn/JHSzwKi+k4ehLAhEzG8iFz&#10;kRyWgHJQsP6zuQTTdf64421+T4B3XGfdjfCHrC89Xo5cBQAbI4MALv5qSEVnVD8suP7wLaaPGlGw&#10;J599+rzN7wkZ3tU2DazjETQBWM5F6Yl/O/h123Ow9REKwNmuHcreyD7a8RJMpxaknyb86/g2vyfo&#10;dGyFfjN+6kZmlnZejwHomwGVfEkDPsE1Lsx61Qx7+bmHL1/bv+tw/2c0JMVAvM3vCa2eNK6y/8BG&#10;NoYNfVnIPs6w+oWUPU7hqGL1mwYEYOOOJ4P1br4LoM+zJVMJn32b3xM6ZQdS8zE4awxLAPa26mFt&#10;20ILN0mAB7imRQLlqV9R0bM7vA2n4ei7cmRMqicBqO5tfk9Q/fwhAQx2hAObBFDIF8CDrjBBk5bh&#10;QY82rm27vvcolcNPzhYZmmo6usbuq9WsAeptfk+AxU2NCvMn6XwsE0mgvDq8vmtQADMSDfQA93hb&#10;xDOGFBMbSXMJrjPkLtE26t/m94Ti0hUTZkMOMRfLvTrir/H9R9oZZkbjyB4ACqDw18brYusWBZsE&#10;BIBfVHj+hdOQvM3vCbqsemxNoTWio3esaUvo7RXH2DQMeLSeHgAcbH3fNsYWzVgm+IAaSAC6t2T+&#10;WR2+n7/9fCK5feHy2tapvP9gK/0mHdVPZE+v/OuyB43JqpwHxR0eUQCWhPhxrA/mbX5PGJbPVrYr&#10;qOpyc1ujm9OeKv12ctGF5KoH2J/Syt7pFoKkEJa4prV+Hw3J8AP8lyu6uQUux2ZWcm2QvsJQz1hL&#10;hhGUYEhg/5Mpj8BFdnfh4S/wpA9v83sC+eoeXvVze/19K84NuD+NdRrZFzF0Iyy8xnMQI904lPOg&#10;RRN5fXkJiwfXaEtLyPvb/J5w4It/8uoDL+FaYnzcxbMqrl3j5q67BKCL5Z9my1ZgwAMfBHAGfWnE&#10;J6Yq09v8npCr1Vs0+TMY14HH84Ft7ZuRPP4WMezb+ikfrYGQRo+wCKDSDSSZKwx+m98TuoGXfVvw&#10;D9uABPR27LCtLfr/pwAwR1RO9zNKHPDIbzlLdCR9Ov5tEYlzX3/+Far+dvAdkY+4cOZ/zsAe+ONH&#10;V/ZtdI9+n1Z1/T8T/VjBbunT0HRf7//dUlbJF5ueOM1lA2c/PMf75PYvtEWqd2fpmGu1W5ZiNmZO&#10;kik0Fz3EDm/zewJqMez83SHRQVP8x3a92P8zswHpvkCHYw0T10/ecjYlGkTHWNfgEWPEIgHz9fxx&#10;GcG9c8yzcujVUBy8Wfv+yu10imykNeTsU2AUyeLBp2rwyJvFfb//U9zcAPQtRXxwdBVuAyQ0LCj7&#10;x5ubAPiYTxadu5lPjvJVWHzd66GuPwhAF536+vx3DnjW++rXFZM+uck0Y3TsEE+33H495j455Fhd&#10;Pjb68F8KgXizGEiAv83vCZyt9eX1OWJvOeu/LOTNb1facz7WfLr4l8MHwTIlfKCUwmrUqfKr89fz&#10;5xUdgT8Z7+6q+lSXjgQAPl31ku6YWmW4OEAKQD5AOLacvt7+MZ1Ibj28O65//MPQdmqwuFEW77e/&#10;7HeM/xtFZ0Zf416wjV7N6W1+TzgXWfOZppp/1/9YIRGgXczHqgtTlsAefXTRqhokltOxLZGyRQlM&#10;WBdSy9f7vydJ3+PC8bF/X/+95kHAHcZgzxXi/kwO/UHYUsgh7dm7GeoGb/N7wkVz6PpOdUzjvv6U&#10;BsB8j1P/SfqGkQPhiYPit/k94aI532noy8xvWB8xdNqt/73qjS3OMymH/5y/DELAt/k94eKf/xCa&#10;9tP44epXs7/+pwZwhpw0ILhANjH+Cv+YwFx590cDBrQBG62qPT9VjUF7FxYLhwRw7hT3I/xjObri&#10;ceX7CjkMX4Zi54ry2xyW7fyULb6dyfMygqlQwQfFxWMWQNu7eaWd8ivrnzAE+rgz390qKnMiKjn6&#10;FLZIgC3Y81h03WfgfCU/fYfZE/Qq519Y/+gTlD3LGw+XPisKYf/oNtT/IEUMCQLiO2NGyJqmlkKP&#10;gzLpRQToIjg/f33/S4fdPrYscuXfdoMvblCN4WEpt2WOa5gXtAjLRvRDz0nBEuucuXNOn0D7TIkL&#10;i0v0Nr8nIH+lpu2o1Q7jl8SF3prZXfpLqytWTfypHaJnDdg4e4DNVKBEb/N7AvNX48ZuDqzkPg0U&#10;xXJmN5oeoxskuVJcGLFnri0uE1TD+hnz5mvm8rFFBVHqB/hzfs9v6jrJlwkrvR3v/8gxHdaBF53W&#10;sAR/tsJg5iRGzIHMXEAHEXlQobf5PQEXD3N3G/p27PjuOdl58GATjrOc32cwa1ucag8URPk9ZT6w&#10;NFb2SAABjLBTdg3ieZvfE3D58dCK4Nu1xe05Pb/jgNYQd3U/cq7o7PbDQjj2CpjaHBb2tCb8DRET&#10;hm/ze4Licjbs4EiMzC34S2gAsPTfs5FbaxG861AIYPGGlDnvcaVHNFjHn+Dfo3VLAXqeEPPlz9CO&#10;SCOUOSwfcbo2wsFXHcS7azERrCL1m45Khm/zewJ2suCCTtT0pP708Mam6W2Y9yUk65fziKMihynM&#10;q+tXVARbRqontHGj2Nv8ntDiDsbc7a271WzHBzbxNlAD4KUQ0AdES606ffcHQEXMcArOc8XobX5P&#10;4OWn7GdPPXsFk1VhW8JAwYC6Vwh37pBS1DN8YptDyCmxAbDcKPY2vyco4q71RBlcXraWit8AsHJD&#10;gJRX3RPc6dTqP7nwZT72EiRyLdFyp9jb/J5Q0542cnNbpX9m+5oaCUE+fy7/bCSAERrjXHCJTEA2&#10;Nu+fTOu/lvj4N/ofOV9t13A194EASmTr/0n1uGWi0YClnPFx5XjBQliwzEY1dyMBDfPYLPQ2vydg&#10;3944b2DWrib+Fqs3nOyzyzpDSscato9k5DlbYuay4pAEmY6/2OLi3fQ2vyfkuFHX2jZdzY3g1Q9H&#10;TfYVBwBzmn+GQ658IWwCU7bI5BJqfvTLclbJvr//6VLYWw87eMW5rrFdyukf9pragE/AsxXaHmvK&#10;kMJgu9FUiL16Cd/m9wQ01hkj+3iNd/AACK/xBPt+dLWyV/6CWz20Q+JN0PH3RtpDet5+iH8q74wC&#10;cFd3KzeFUE1goI6YczKia8En3rJW2CJr/ci1c/SlTvn8BP+yUjD1hKfWXPUfWdT1bzuq6VqqbSvM&#10;eTlIAI14MNr98OdwHPvSIM7FR22+vv6thjXV3tfM3i+RgPYPh7lwYu64v52yXu7YsSyKp95aa8fQ&#10;AQP/m8EfgFLi1/s/nfJl/5PTtnBrM/nDRSfI/tsVqNvVY7NfnX9aSDvG6JN3XPNG/jA8sJbIgbrA&#10;3ub3hK6npTfjEIeOyFP9fl35/HfQHpvghIQkAJ2OGBLB+g+4X+r0Q9/BlyEKitwF9Ta/J6jeI/22&#10;o8S/4VEWkAqPf1wVgMGcx2Mxjx/4AifPWAAKesW1w98I+cBfiH8cNjGQz99A+wIoMCrF/A9/V9xC&#10;thBgHiE27tkloPmXYUw+DahR7E5//f634x8fPx9LhI5PSvVTAHDG9A1Ow7EAJhwO66tPZOMSA/Y8&#10;F7ufYlogY/QD80+17NHRIANYc3D0yH+jAdgxZmhuXVEdaoqIGiXas2sOgqCqKDmU8wTzId9//tXu&#10;DtitLel62eYmfcp6fmaO8Cach8SifksC6NoqNbIGyoSpmUPEREmCUUKYfgjr1/s/tP4de3ZtA45Q&#10;XvJmNbi8DZa4Pc9yojCSt3RJQIu+UTEbMAyJfxt1j5kiFGn4Df8PG3Wa6ezb5rGFCJS7jnZE0Cdh&#10;YBXYTW4x6sEsN06KNhAggrFIHDX+Av8N1njKZ98272GwAWcnZO5rORwy4Nt5EQQQJ38goKcI/lFa&#10;cz79wh/gD8o67HE4+9ap8ScZLO82WP+NunYDYBvMOdva0fGnigsJ0yKNietSxLMcs9PtGEJ27uv7&#10;H52FLbvxaCtoPCQ+YJKDBpvAIu6mNgO0Ge4Iqc6+7mhMFmYBizOkMOmxbyWiMlxI6b++/7uhoz5y&#10;9gs4o+XyHZX/8W+D4rCnMTwHTOPBLWVP4RqIg5QDsVP1HMpJX+//VTsd2MYXjqAA29kNA/tfXyMw&#10;qTyqLb4ex37NAKnC6cY/mjON8PX8z8FFsuoQs1Gv38adjivbf3L04ZacwLPOodg8F3Isq5/gcGjP&#10;Ubp6H47WX8//Glzk2QVo5pkXqOsF7OPLPOCgr8xGRP4B4l9qd12xFabpHF75AhYSzYPWw9fnf0/n&#10;fhvqDT8U5A31HptlHTgkBlIory0t3vusGx78nNk84B4xceEhgHne/dv8nuAy128OuvziyoHWot+q&#10;OnMOfHEP1Gc27AHT1Sh1PI7EMOIcEAjw8/X8YzonOrCspW8CYA1w08TXGRg9YWJ3m2jEsQC/Hc+6&#10;Gf1Ur8Us4Gno3ub3BOPttQXSZs/JVqh68mUGx2rr/R4TtHfvU99Vqg00hewDl034p+osjM5v83tC&#10;p9R4G3x32twkcEnGD3W0a1qPub+oNg3edzJySww3RNYv7l8f/8MpTUO9WLMa9K3KoW5TEBtdkgFT&#10;/+vQ/9F2MIEfuvIIt8GtXyB8ff5HcaXjWDDn4eoU2K0NJkecjz2l4msWmCXQo/gGDiHQ7aFR8pzT&#10;19e/+9qztK24/r029Ta3rqP1z2Tjql6oyfBC8yZoySfgswMzoqRROttf4G9vDX+a5iC5DwBofHbn&#10;4RNrnXnv/fBnJp5yBvXM78/a2bGvi/l6/l033gb6Qnve3AVpbkgNOyx+7meDm+6nwfwVAN2hd6ue&#10;DvX3TV/v/3LHMyFNeJMft3eShzNiXDxjDyxJwJ+dEiSBbqZdcvWPnY3i4evrP97ZsIIGpBhmVTw3&#10;VUMdngTE7GY7upkLI3pep+HWKVH4kwM1neuPy58X6Bf6/vtvvDs8DDRa1ZfFHkOxZCQA7fj6M1hs&#10;qOzAAWjgLrA43FtFahtc/uM2ZJwW8l/v//VmpD4vOsrQFVpCHvvWHSsIwEBxf9pX0zjfO/RqP95c&#10;TnLXc/wQT88JzCZ0Ccc8fH3/0znmhLp+nQQL1L89DP7tccH9PJmUmerur7twTW11ybqOkON9qUVH&#10;hp/o/1enBNrpdotVpAZASurkFV2g8+En8o2Xxp/Oc1IcJlNKIWcYE/h6/5cuKyL+Jbr9hByY0XAV&#10;/5ZC9s/wDwxIhOTi1e2+J6cVDtHPkdRkxe3wNr8n4OnGweyUggX/jozAWNN/tJn/veAMGn6vn0WK&#10;APvRL+wvsj14m98T+KpTPOsjX18VyACc6V+sCPqw0PhHiPXm01oZjmE8O8c9DEihXNBh+Hr+6MpR&#10;rcOs0LVQZzh2f1Y8CpfVQVYM24TmWtvy/P+o++s4uFrF40/cfwiTfuX1Ie+b6I7Xc4bjfiRsA1KE&#10;y9A/bTPSjxq6Oyzr/pY1MtWdXtFfepvfEyCpgY07HbqxDv5q0dbtZ/77uKI/vO6+g5zPCj2vOBJz&#10;podJANcw9PAD998LBAKBQCAQCAQCgUAgEAgEAoFAIBAIBAKBQCAQCAQCgUAgEAgEAoFAIBAIBAKB&#10;QCAQCAQCgUAgEAgEAoFAIBAIBAKBQCAQCAQCgUAgEAgEAoFAIBAIBAKBQCAQCAQCgUAgEAgEAoFA&#10;IBAIBAKBQCAQCAQCgUAgEAgEAoFAIBAIBAKBQCAQCAQCgUDwv4D/BzR/CDSC1LItAAAYIG1rQlT6&#10;zsr+AH+sHwAAAAAAAAAAAAAAAAAAAAAAAAAAAAAAAAAAAAAAAAAAAAAAAAAAAAAAAAAAAAAAAAAA&#10;AAAAAAAAAAAAAAAAAAAAAAAAeJztnQl8Tdf2x/eNIYSIBJlEM0gMiTliSFUi1BBqinmeq4aqtiil&#10;6IDy9KH0T+kztbTVVp+WNvXU6zMTMQcxxSyGRxISksh5a5279s2+J/eeezOg+t/38/l++OSee865&#10;+7f22muvtc++TFEUJpFIJBKJRCKRSCQSiUQikUgkEolEIpFIJBKJRCKRSCQSiUQieX4owMtAOADF&#10;iOJEiQLAP+sgnDvP61m301+U4qSfPfbA9cbPlARKA05AGcAZKFcA8HNlCTxXKcEmiom28Cdoq78i&#10;qJ0jtbmDFd0NpEUJ0hx1cwMqAV5AZcAHqEK8kA986PPegAdQAXAhe+C2YLKDP0F7/dXANnelPlyS&#10;+p3ofx3ob1z3SqRXVaAmUBuoD4QCYQWgIX2+DhAMBAG+ZFdugh3w8eFZt9dfjZrU3u6kr6PQ1rzP&#10;l6F+ibr329CDfZs0jl1Mm8IePX4PTjG9wKQ9nMoup7zDfj4+in24pgtr51OOvUQ2EQIEkE9wEWxA&#10;+oGiJZL6LvY7T7IB3tYlSfuKwIJLbxRKa3vZdXIMi/Esy1qSf6hBY0N5ui85FhQtvaAp2wKNgWrU&#10;35zJ33PtUzKnPRXtRUbUdmcd4NrhNM54kx9wZLnzhGfddn8FzoIv7w9NGQ00onG9ErU1+vx9D97V&#10;1SkLbOPmzQkqybcmqty4bR9ZOnaF7w2G63cEmpJtupNNFpc2UGRgW8/qUI31haZ8meKwF6itI1Z3&#10;0dV+vl959h4cNwEYCwwHBgH9iX46DACGAGgH1s7/2w89VRtoDzSgOMWNfIAcB4pO/6Szr7NR0JQx&#10;1NeqU1sfSJ1sVZvDv/Rls+CYd0l71KkH0AnoQP4EaWcFPKYLMHNyM10bGwfH9EZbpFgA7dJJ+oAi&#10;1R+ZQH0S4656ZAN6uuxZ25V9SH1/CGnZCniRxhGM4UOJBhYIo2OHjWige50PA1xVv4K2hPNEzBdg&#10;jCrzAkWr/0yXUuxV8rVNgMaBbjb1n0l9vyfZTSj1UX/Aj+nnfXzp2O7v6Pf/DdOaq9foSvflrxkD&#10;ZE6gaPT/rFWA2s7Yj5vboQvqPx2OG8mMMRpqgzEaxukYN2JOCedsLsxy3hffwxxP9NyXda+zY30M&#10;e5PGgOZ0DZyTyJxQ0eq/tKU/G09jOPblvuMa6+qy+8uubCpjJt8cynLjM8zZlSaNSlrBkWyk1Wft&#10;da+zc11XNokZ48kWzDgX9NDEAM+6DZ9neDsfrxcWPYuVC8B5AMZng0aF2dQfY7+hQBuKGfjYzOsJ&#10;3D9bohjZSYsvOupeZ9dXXdk7cNxAZowvajFjnqoME2oWf4J2fF4xtXWNiNEKazIvnoV9MItVHzx8&#10;mH5chvpPYcbYrzVQl3y/M8utI4j1XC0OpGHkys429cfrDGLG+WltGjfKCjZm9p1C+v7CMQg4aCgm&#10;UFyghIaSAo4aShGlBZw0lBEoq4OzhnICLhrKC7hqcNNQQaCihkqAVn+FNV+msKg1d0KiP8iP/nU0&#10;+ptiMysvA/lwWzkGfp3BdB2L+osvQXtRa622oqaihlwzURetFmLbi23M2xRxBzwATwEvwhuoDPgQ&#10;VYAXBHwBP8IfCACqEoFAEFBNoDpRA6gJBBMhQC2iNlBHoC5QT9A/Y+2iWZltRi1XnNusQP2VGh3m&#10;PQ39m8N59Pt/DJtM+lvt//nUX+zLXHuxv4r9Uex/ouZcd0uac929QvJqznUXNed6+9uht6gz1zpE&#10;0FrUmWuM1AcaAKFEQyBM0F/59ctFytat27J27o7L/nj1LiWi30J7x/+C6o8x4kvru+nqv2NdjFlu&#10;IkTq/0T1V+LjjyiJiWeVS/Hb9HTZv6prCYz/hzFj/YjHf/bqz0j/Zt9219X/9w092OvMmGPA+R/m&#10;DDD+5/GfmgOCcd8BKA6UBEoDznfTMl2v3c6okPzfh+6Xkx94nr2S5p1wIaXyqYupKofP3EV8DiTc&#10;qbLr6K0X/h1/E/Hduv+G3y97rvn/tPMqEvDDH1eqfrvtEidw/daLQV/+moRUW7XlQrXlm85VX7rx&#10;LFJjyfdnan66IREJXvDN6ZBPvj5da966U5zac788idSZvSah7qzVCfU+XHVCZfqK4/WnLT/WYOqy&#10;o0jolKVHG07+P5WwSZ8daTRxyeHGExarNHnrU5Wmby46hISPX3joxTcWxKuMmX+w2ej5B18a9bc4&#10;pPlr8+IiRs5ViXz14wMtRnx8IGr4HBMth83en6v/io/zo3/2jF7hW1hAtxHMmDPi8z9epzXNzXRe&#10;eFz4xp66+v/6Yy91jHmFGWuUgcxYn+Lzv+LTp08vAXo7AeUBD8APqAk0yMrOaZqdnRMBtHqU+bgt&#10;EJ2Z9bg90CHjUTbnlfsZWZyOqQ8yzQA74nS6k/JIpPPNuw9VbtzJ4HS5eitdpCvYHifm4o1cLly7&#10;3w1sEumeeClV5WRSCqfHiQsmeh4/f8/EkbN3RXodTjTR++Cp/yJ9Dpy8Y2LfCRN99xy/zem3+5gK&#10;b+ec76u5KT9PmGiv/sqM3s0V1nj2HdZ03lQWEIN1gyDSpqzgAyyu5aQXHoM5gKjPX2FdpzZnQ0eE&#10;svG9a7EpMTXZ9M412HvA0IpOak4qkuXWpvAzTl5eXo5jx451iouLcwGtvYDqQGOgLdAbeA2YCMwA&#10;ZgN/AxYAi4BPOTk5T4TFjx/n2ATs0x6WgL0WiIeZNjHpuaGSQfnGYMj5l7e3cnTOXJv6rxzXGvVX&#10;WLPFGC/uYhGfh7MK9VCfCmQDZnU6Cy/svzheeJLtYE0givwJ1pEwr4hjC9Z+MPdflXx/OTc3N6cR&#10;I0Y479y50/369etVQccmQFfgdeBjYDXwM/AfIA44CiQAp4FE4IxExRRnv+VtuPcPg0HZ6uCg7AaO&#10;1fLU1f/Yp92UOZ9tUBoMXKPOF1jr79JY2x9ns+ZLq5AfcNaMBVo7cKD3eS4Y9cX8DtaHGhGoO18L&#10;hnbi6uLi4tyxY8fyGzdu9ExOTg5++PDhy/AtRgKfAJuAeOAicAe4D2QAj4BMIEtiBtdzVYQvm1eR&#10;sd9mGgzpf4D+R8Af2NJ/y5ZflT179itzVu9RqvT5SWHtgOhft4Et1GHekR6kLY7VZvU6ehnINtAG&#10;MG+IeX1v8vF+LLeG5E3vqeuCg4ODyy1cuNDj3LlzIWlpadFZWVlvw7dYC0Awo1wC7pHm+P3AwSk5&#10;T5Ndu3Yp8+bNy7l06VKhz3Xv3r2cZcuW5Xz99deFPpeV++F6roz0U+s5WG9/pyFjCb952a8/xgun&#10;z19TRi06hPorrH1sGove0peFvY9rRrEmwNcXizbA84B8raETy32OoDzLrR850+edQkNDyy5evLji&#10;qVOnqqekpLQG7SfAN/gGOALcANIUY1/PtqX9sWPHlKCgIMXDw8MiqCE/ztoxCJwDj+F6mf29kJop&#10;EN/w8xXKBvA7dO7cWU//L0B/nM9jPQ/X57zdM0Q3Ls+j//XrN5WUlPvKb3HJiu/gP9AGkFksYvkL&#10;OuOB+BwRf36I14c4as0I+n0piPXL7d271+f27dtNMzMzX4W7XwUcBK4BqcDD/PR7PRuIiopSj4H+&#10;Z5f2FmylsD4A78F0LvQDhTmPDf2XR/mrdRaca3UDRg+sq6//oeFByuYN3+XRPyMjU4E5kdJ80n5u&#10;Az+yVl/7s7xrubUxgWgPeepF3bt3L7V9+3Y36GM1YMzvrBjjeYzvkoC7SgF9vo4NqP154MCBdmnP&#10;2xP8hmo7hdDLBI4lqB34AXUsyO/n8f65D7Gh/7KW/uxt6vs417ZV/1EOtDAo68qWVbaPfzOP/o8e&#10;ZasMmH+U20Aca/NDfebZzIv8emmWW7/TmyOabALutJRinN+HKcZ4bz1wDEhWjHGeXX7fUhtA26ht&#10;pNEafa7oD8z0F9sT+rl6Dg3cPpSpU6daek+1FRjT1PPBv9zHq3/XHi/6f1FX0V+hr8JxC4/dsmWL&#10;mV3j//Fc8B3N7pv0xLVcbzBjng3ruQPGNLKt/1cwX9gMseK+4GDlyrbtefTX2MBp1vafocwzHOM5&#10;V5YbF9rKEzHSH3M8PkAkMA2IBc4qxjg/XTHG94XSX9SDNBHjAav6I6KtcPuB/mvSS2s/aBNWfI7F&#10;43k8gvcras911RxrV1yDn8Vc3qNpbAb6fGZc/4PrLPq+0cR+/XG+eBS4OnqMkn7jppn+FmygIfNo&#10;WjmfNlAM7tkZCAA6KMa53i6laOJ9M/21/UrQUld/CzZg0p/bgGhPdI48Pke0GY39me5X7Nd4z/ge&#10;3h/aFH6GjjWzA839mr4zaHly9xC1loe5fFzLg+sye74drqv/+Z+iWR79zwBX6tVTHhw4mMcG6o7Z&#10;zW3gJ9byK1xfWlkYC7TPHVrTPxDoAixRjPO9K0CKks+4T0d/1W9q9UefaY/+eC5r+ovXEeNLcc6g&#10;+YzZ8db0txS30jms6o9+n/8dtJzt4qiuscO1P5h/w7W7MVNe0tV/35oubNsQC/onAZddXZV7K/5h&#10;pv+ZK/eV8j22cRtYx1qswrV8GA/wmFAvV/jU9NfoYYq9i1p/6Ku2PmNVfytjh/ZYi/prvsvB2H5q&#10;3I91HMy5Yh4fa+ydp0fY1H82HJewBGxAq/8lQmsD3+24zvVHhrO6E3hOl9cNrY0DOP6XUYy1nWhg&#10;vlKE/p+PtaSJdjxV4zitX+D9t6D6i3rmV3/teK8F5yZox6L++Dfs9xhnCvNU1B6f/ehJfR9rLOib&#10;289ppav/3rVd1JhxQTMd/ZHU734wswFhXnifRW/G6/kxY82A1/Qs+YAnFf9px3s1dhbn/Ly9LPlc&#10;nJeJ59OO/+IcUHsO3v+1/oafU3s82hvNAU36o93ieSjuN8sXoM1qY1KKJ9T+T+fAfo/PgLYmv4/1&#10;VazjtpvX2qb+H8Bx06Dz6uqPY4Go/9b4W6IPwHXjNWgc0PMBWON3BNyBUABzP4Wd/1mL9cz8K8Zn&#10;2ljckl4W4n+TPVmxH/XvlvIL+DdL9kY2YLH/4z3yz6DNctuydF3MS9E94XMVuK4qjPo934uj9cJ2&#10;uvrj+v/34bgDn9jo/0ja1m1mNiDEAVjbqyf4AL4fCd8TiK8jwfyPY2JioqtirPNiDFCo/A+ffxcB&#10;POdv9X3eP4vqWmhzMB6ZYn60B9SZ54rEvCN+T7Rzmieqn+PvgX2gz8c6G98HwoNsoM3f2+jqf3pT&#10;e5Y030r8p9U/PfGcpTHgAWu3uRXZXhBdV9z/he8NpO4L5OvrW3r8+PEucXFxVdLT05sqxhwQ1nmx&#10;3leg/K9EeW2WwTBkocHQ9wuDoec6g6Hbdw4OPdY5OEz+OUS//mNp/m9J/7vzP7E2F/ydRXyOuaZw&#10;ijn53i9YPxb3BcLaAc4TnatXr152+vTpFcEGAjMyMrDuW+D6j0RF1euiRrPzwFl3h0Lpf9XPL0/s&#10;J4z/2PdHMM9w1L8Z+YD6Ag3o31o0LqFNYA24XGBgIK//Yu0/mmzgS8U4H7ysFH4++P+JPL66MPqf&#10;9/VVkvsPyDPec+Z/fwHH/luszY9vMt+OmGsaMrKh7jizdu9QNR9Vm3wDjg/O4eHh5WAc4+s/WinG&#10;eNDa+g+0Bb72I1tiRmH0v7fC2/vOxhZRN3a8+da5+H/+nHDq1JkT589fPJGUdOnu3uM37v/nSPLN&#10;OetOXB359/0n3bp8v51FLF/E6k/uQPMNzDP3s/Gc4ff/GqDWo5oxYR8YV1dXjAXKHD58uGJqairm&#10;hG2t/8J5wkkld+3XWYnK6NkGg8iKWAeHlZscHH6KraI7/vP8D+YP8LnxPsxYO8A+jWv22lgANcc1&#10;/BjzNyGf32Pii7r6/7Kpt/rsV3uan/Lnv0v7+PiUhFgA13/iul9vJXf9ZzugDzAKmATMBOYoxpzR&#10;QsW47nOxRIXv0dCQCKO+Nmx4qF35H6wZDybtcR6J+7c1JX0bCzSic+O16lBfRjrNjNS9Dq7/HwPH&#10;daf74vsA8ZoBX/+Na/5xHbC4/rs+0DQnKysCaJWTnd32McQLjx89ak90yH7wgPNKVmoqp2PW3btm&#10;ZN6+jXR6lJyspfPDa9dUMi5fNv0r0CU9KUmka/q5c5yYB2fOmHH/1CmRbmknTnC6px09akbqoUOc&#10;HikHD4r0TDlwwIx7e/cive7u3q0liNoUYyzMwwRT3NV/rL5fRv35/g+9SPtGQrxWjeJ5JJCoSv0X&#10;Yzkv+tdWnmnH+m6qjek9/y0+/4E5ojJkCxWz09K8Mm/d8sm8c8f34fXr/hkXLwY8SEzkVE07fjww&#10;NT4eCYL2qXZ3xw6k+p3ff69xOza25q3Nm1WSN24MvvHtt5yQ6+vX17q2di1S++rKlXWurFhR9/LS&#10;pUi9S0uW1L+4aJGJpPnzG1yYOxcJPT97dsPzH30Udu7995FGZ2fMaHz2vfeanHn3XZXESZM4TU9P&#10;mBB++q23Xjw1fjzS7OS4cS+dHDu2ecLo0UhEwqhRkQkjR5o4PmxYi+NDhyJRxwcPbnls0KBWxwYM&#10;QF4+1r9/66P9+rU52qePiSM9eyK4ptaTme/jilrZqv/w/R9eo76PfTOE5e7d6UH91J3mb5Uofsf4&#10;DedyfL3ny4ujda+Dz/9bev7b6vNf+Io1YgAciGJAcaAEURJwBEoRpQEnogxQFnAmygEuQHnCFXAj&#10;KgAVgUoC7oAH4Ql4Ed5AZcCHqAK8APgSfoA/EQBUBQKJIKAaUJ2oAdQkgoEQoBZRG6gD1CXqAfWB&#10;BkQo0JDgeRa+7tKF2bcvh7j/Ax+bA1ju3nF8zWYZ6qsc9Nt8TR9ez57n//P1/O8z1p9r76nR/s+q&#10;v3bf9pLUP1su7WBTf0v7P/BabklBHxFxTR/ahq3nv0X97Xr+1079RRvgdlBasANuA9wOyglYsoUK&#10;Gltwt2IL3gLcFqro2EKAxhaCBKoJNpFfe+CIL772Un0uf419z+U/6ef/Uf/JzLj/A/p//vyv+Pyn&#10;Nf25DXAcNBQTKC5QIjavnYi2IiL6D9F2OGU1OMea+xVuT5zysea2xRH9jZaKsZbHINEGRTsU/ZKl&#10;F/romjbWf3H/j2uGcL8Ybf8X9/C3tv8L+v/IlZ10r/PbgrZsIjM+/421CoxPxf1fLOoPsZ9oA3oY&#10;ihCtfenZW34pXgC0dmwJSy/Uz53Z3v8P9/7k+3/xvWPdWW79Rjv2i+B7GCu0+US/zvR5lHFdMuYX&#10;tHtAWl03qDz7fXWeGyy80H9jbH4+w/rev3vX5M7/cM+wSGbcAwhjQJxHeFE/9bACvo9zwS7TInT1&#10;f5+ugXuTYh44kO5NXD8u9S9a/bFdcW3umF1DrOqCa4Zx/1fcmwNjs85kA5jjwbEA52k4VgdbAP+O&#10;cRzOGVYdGG71GrguFWNMXKPSgY63a4+BZ92mzxMWXvy5bMzPZGZZ36M74/4Utm1Dd7ZlU2+2MbYf&#10;++bfg9hXYDNr9wxla/YNY6v3DbcKvo+//aDX92e5OKp7EvJ1qbXIt9iMMZ91mz5PWHhhm6J/xXG2&#10;SZcauho9KTZMba76FpxfYnwh7v1htveL1L/I9TdQ/8I4Dp/djGxTlV3W2Qu8KMFxZfnwBup6dMwt&#10;4fo03PcHxwycX2h9v9S/6PVn1LcwxsZYC+N6HNdxr+7dCaPYg3T934TIL+kP3mXx8a+yVR+1VPd6&#10;wpwyzvf4vi8YV/Lav7i3jNX8wrNu0+cJKy8Hamdsb4zX0ffimhyswaA/xvXiQyo5sckxNdX9eqbE&#10;BLPJ3YLZO92NTOoeYhPM6Q8SQM37Up/HnALWFDCvhPMEHItw3Bd/n8rq80LPuk2fJ3Re3Aaw3XHc&#10;9WNGP4xz/UhmzPtivf8VsglOJzsQj8fPYw0B1w1Eke5oa1jr43sH8N+l0h33pf5Fqj//3Uf+O2A4&#10;J/QiO8A8DPZNrBXjvAzjM6z5N80n+Dm+LoDPG639BqC4p7TU/8nrz23Agdq+FGmBdoB9EvP9VUgr&#10;9NEBFqhqAe0x/nQOH9Lcna6BfseJ5e4nbZf2Uv8iR9yjBe3AkXRBW+A14/KkmRY3K4jHiL8TwTXX&#10;1hB1fxta6v9U7UC0BfH3HEoVEHGfH7FulG/dpf5P1Ras7dejrflbw9pvQ2h/N+BZf1eJRCKRSCQS&#10;iUQikUgkEolEIpFIJBKJRCKRSCQSiUQikUgkEolEIpFIJBKJRCKRSCQSiUQikUgkEolEIpFIJBKJ&#10;RCKRSCQSiUQikUjyy/8ANlR/LApLuQoAAAwRbWtCVPrOyv4Af7+bAAAAAAAAAAAAAAAAAAAAAAAA&#10;AAAAAAAAAAAAAAAAAAAAAAAAAAAAAAAAAAAAAAAAAAAAAAAAAAAAAAAAAAAAAAAAAAB4nO3caXRV&#10;1RUHcL50ntul1AkQZJCADFEGmQOZIXMYMkLmGQIJEBJCBgKBMClSDFSFFgqIlIoIDTKUIQwRhErt&#10;pG0BRRAQqVZxKune130u+52cNyQrllr2h98y77377j3n/Pc5597HWrZpbGxsI4QQQgghhBBCCCGE&#10;EEIIIYQQQgghhBBCCCGEEEIIIYQQQgghhBBCCCGEEEKI/6o7vGJ3ojs1bTU/Ze7S3M3co7lXcx/T&#10;TtOe6aC5n+jv65+jjppOmgc0nZkumq6abgYParoTL4Memp6ah5hemt6aPpq+jLeH+Hfx9cPkEdCP&#10;9GcGgIHgUTIIDAZDyFAwjBkORhAfMBKMIr7Aj/iDACYQBIFgMhqMof+qv0NIKAgD4SQCRDJRIJqM&#10;BePIeDABxDCxII7EgwSSCCaCSSSJSQYpIJWkgXSQQTKZLJANckguyAOTyRQmH0wF00gBKATTyQxm&#10;JigCs0gxKAGzNfy9Ui1jla3Kd5CTfHnGKl8fLV9flq8/y1flqrLV8wzV8oxgeUaxLF3laMow0UmG&#10;KjuVn8qO56cyVNmp/HK1/NzlprJTefHMig2ZYT5zQBkpBxWgkswFVWQemA+qyQKwENQwi8hisIS0&#10;JH+VO89+pJa9aV7rc/qrkL+7ecuzz9eyL/Ayz1mVO8++xKvpfG3N/FXuKvulYBnmlTK/Afkmz2vw&#10;S6pq8EusPIb8QUBCxVEUGF9xNCiu3BIcW3YEjSZjYsqOhMTMORI6odQShqJL6sNJRHRxfSSJiiqu&#10;j46cZRsLxkUUHULjwYTwokMxJDZs5qHY0BkH40KmW+JBwphCSyKYOLrwwCSSBJKDCw6kkNTgaQdS&#10;A6fuR2kBX0gnGSDTP9+SBbJBDsn1m/K7PDCZTEGj8vahfDKVTBuZt6+AFILpYIZPrmUmKAKzSPGI&#10;nH3Fw7P3ohIym5SCOaBsWJalHFSQSjAXVClDMvfMG3zTfFBNFoCFoIYsAosHZ+xZQpaCZeSxR9N3&#10;Pw6Wg7jDp69YDv7+Morff/KSksAk7jvxjm338YvKxJcaHEyqO3bB8tujtqQdh99WkrfX21JeOHTe&#10;9vzBt7jU3xywpP16/xee2/dm+ua95zKe3XMuc8NLZ7PW7zqbva7ujO0XO/+h5KzdYctdQ57Z/ncl&#10;76kXbJN/vu1vypTVZNXztvwnt76hTF0JVmx5XZnGFDzxnK1w+ea/Wh571jZ92aa/KDOWbrxp8YY/&#10;o5mLfmUrqrlpVs36P9kWrLMUV//SVsLNW/tHZTYprVrzGppT8cxr5eVP/aGydPXpypJVp+eW1L5a&#10;VVz76oqPP/23yc+uf/J5i330ccv86/pn7qz84MPPVr7/4afN8eS1D5rn6vufNFft1X82z5VrLXPp&#10;vY+bY9U7V2+6+O711ReuXF99/vJHlrcuffQ6PAOK29dn4rZ2ozXV19c31tTU3Dh37lyrnhddu3YN&#10;z627sWPHjla9zunTp29s3LjROndtba31mn8OfWvSjpKSklbv71cN5tO2bVtL586d8XWrXwNzUddQ&#10;MKfWOre3t3eT8yN4n9dZY25urn7MLR9/d6D9pr612vlhnjic98tYAxCuMVBfrZm/KU8jNs/179zy&#10;fD1hmD/2Z62Ql7UW+vj4WOvml9iPxrCwMLf5e9gfzNRhTHDtovZb/dHHS/UN6/Crlr+h3Y2JiYkO&#10;r2Fs1Z5nfYZjzVjzHMcFX8McsGpKO4afw4bf06+F6yp836O6VWuzurYpf9yD9LmM9ai3hdVIk3y1&#10;9hjrA/c2PX/sn1qX2H5ht5ePDV4D12N8DWOC53Jov74P4fn0OaXvV3htzAOOs87pquad7HH2+VQf&#10;eZ+c1Qsea1pXVJ9UW7VMHF5ju01txfEw7cmm9R+P5e/j3+o62EZDDRjnt37fos8XVSP6+/o4qTHA&#10;dun95fXL9kt3+5DdNm2vtc6njVOz8sc5oj5T51GZ6NdSNcD6a/VTy9jOH/tlyku/XzCsAw7jgXPA&#10;MO/U+YzH4vtq7A1zwpiDqQb1/uM19XbgGOJ7fH5gO5zVsZ6Z/j3VVz7Opn0Jz4PtwfHDuU/j0Kz8&#10;sR1qfVLXwzljOh7XL7U3aFkb88c2aXVuHH9Wg/bnTu7zjPnrc1Hvj2Fue5S/qf4N+dv1a9gXmlyL&#10;xpbnaI2T2iuwVnE+4d5jGAPTuuXQdzfPo67WGGPb+fvq3NQ+vi+Z8tfb6mr8XbaT52/Y/z3qD9+T&#10;nK3/+j5h2tsM679d1/r7ahx4m2kOWfcAagyxNl09g/IxMNy36PO5Ofkb79exP9QnZzm4Oq/T+c/G&#10;12FMDG1u8fw31T+Or/5MYBpHnHtqncDP9b3b2f2f6q8n8980hvp+gvuvvm/QumO6J3FaK4ZxMK0Z&#10;Vk2rMaI6tP423GsYf9vR54nKQL8vU/cVTvZxh/xNe6JWT9a+od876f3BeebsOcD0mxLdSxvv6Zys&#10;83Zepv1fv4+mNrtai6w5qfeV7tHtNuM5sV7V3sGfVZzMgSb17Kp+TPf/pvabxpCPlbPz6DWhc/Y9&#10;fY3EvDEPV31zdg3Vflft4zXF5ys9Vxi/q5453H2uzqdnzeZbk3E1/ZbHn3foGI+yp99seLZW7ai5&#10;ZvjN3b7fVOd1cox1HF9LsT7ZM5lVu+5+v1e/G9A9nXU8/T7vcB3aQ5v8PoC1QnPT5XVU+wzP3vZ4&#10;6Pujyg+/i21Uz9B4PfWZoa0ObeZrgBofPIcaG/WbAOVr33tgm/AamBH2F7+nxsj0mwr920yTNrga&#10;EyGEEP+3Phe3tTfEbe0JcVub8N7Bgyjm6v79Dt7du9cTse/u3q3EXdm1y8HlnTu5+MsvvsglXNq+&#10;XUm8tG2bg3e2buUmXtyyhZt0cfNmBxc2bVKSLmzYwCW/vX49l/L2unVunV+7lks9v2YNl/bW0087&#10;Wr2aS39z1Sol483aWi7z3MqVjlas4LLOLl/OZZ99/HEHZ5Yu1eWcWbIE5Z5ZvJjD95wdiwJORUcH&#10;noqKCjoVGYmCT0VEjD4ZHj7mZFgYCjkZGsqFvhISEvpKcDAKOxEUFH4iMDDiREAAijzu7x913M9P&#10;iT7u6ztWednHZ9zLI0aMf3n4cDQBxDQMG4ZiG4YORXENQ4ageJBwbPDghGMDB6JEMPHogAFoEkk6&#10;2r8/SgYpR/v1S1WOeHunHenbF6WTDJJ5uE+fLJB9uHdvlKPJPdyrl62+Z888MLm+Rw80BeTXe3kp&#10;U8E0UlDfvXvBoW7dCsn0Q127ohlkJig62KULmgWKQYmDTp1mk1Iwh5Qd6NixHFQwlZYOHdDcA+3b&#10;V5F5YD5Tvb9duwWgmllAFoIa8khdmzb9QH8yAAwEj5JBYDAZAoYyw8BwMIL4gJFkFPAFfsQfBIBA&#10;EgSCyWgwBoSQUBAGwkkEiCRRIBqMJePAeDCBxIBYEgfiQQJJBBPBJJJEkkkKSCVpIB1kkEyQBbJJ&#10;DpML8sBkMgXkg6lkGigghWA6mEFmgiIwixSDEjIblII5pAyUgwpSCeaSKjAPzCfVYAFYSGqYRWAx&#10;WAJakv8wLXsflv0oLXt/LfsgLftbnb/KXWWfpmWfqWWvZ65yV5mr3E2Zq9xV5ip3PXNFZV+mZV/J&#10;sq/Ssq/WstczV7kvBctAH9AXeJOH627WhKqLAXWOdTGo7mZd8DVB1YS+JvDa8K3zrDZGM57URlSd&#10;89pQ3NWHqTb0tUGvD2drg6k+FNPaUFjn+dqg1wivk/I6xzrRa4TXCdbIXeRu5h7mXnAfaAfagw7g&#10;fqYj04l5gHQmXUhXphvzINOdeDE9mJ7MQ6QX05vpw/Stc6x1hLWuapzXNl/3nO19fB10VvN8P+Rr&#10;o2keqLmg8L1S3y/53FBC6hznCc4PnBtqTuhzAX3Nia8bfMMD32yBbzXTt5vpO258F3wPfN+NHzTD&#10;Dz30o2b4sQd+orkD3EnaGtzq//+MEEIIIYQQQgghhBBCCCGEEEIIIYQQQgghhBBCCCGEEEIIIYQQ&#10;QgghhBBCCCGEEEIIIYQQQgghhBBCCCGEEEIIIYQQQgghxP+6/wDH9BunFq/i7QAAGvVta0JU+s7K&#10;/gB/wB0AAAAAAAAAAAAAAAAAAAAAAAAAAAAAAAAAAAAAAAAAAAAAAAAAAAAAAAAAAAAAAAAAAAAA&#10;AAAAAAAAAAAAAAAAAAAAAHic7V0JnE7lGn/Oh9DFjC1dhbFkLYytEAZlK0uDcGW5RHayhcjSTd1C&#10;bptEk6VSl0rRIhUqN40tJVtZMpJ9HWvLue//fM873ztnzjnfSvJ7v9/v/xszzvee933+z3m2dzlk&#10;miZpaGhoaGhoaGhoaGhoaGhoaGhoaGhoaGhoaGhoaGhoaGhoaGhoaGhoaPx1wB9DwMfIJpBdQQ4P&#10;yGvkdw2K/CP7kM3WB6/72/tgyD7YxmmQ8xhlG9cwcoaIa2yQ/ZB9d+qDGyKVfbiQ/cskJ+W+uCaX&#10;wLUCeQTyCuQLAlzzN4HcLAfJQzgfOf7s3EZubjNPiPfP49CHbApUjnMr44sTyC9QQKCQQGGB60JA&#10;Yb5eoiC3E89tyv7koqxyz3hGFN7luHOFMe5wocrpWqVvBvctJ/8/ZFFE4AaBYgqKO6AYX/d3lkM+&#10;lm8OCk8HfDz+v7EMIeOiAjcGub/ah+u5D/E8jmsZtTdt+u6hQ4eOPn748LEvT58+u/rkyfT167Yd&#10;3vbikp1pfZ/Z9EXNAZ+lUtN3JNZS07ed8Dw1TFHRjaqP7UrVxwFdqMYjZcW9SguU5D4V5XFAN+Io&#10;oJ/Sdkh9zMX9Rb8LsyxV2buNO1zcyO0WZX4LMF8+7kNelmGCQEWBKgLVBWp5oIZAVYFKAmW47fws&#10;d6lbwfyBwdfmYf4w5nICtwhUE6jpcf+atj4kDTGMCf/z+T7dcV2RvYenTPv17K6fzAsXfsvArA/T&#10;zMr9V5t017JLiTRq9u731MzSpznU+PWnqfFrQygppQ3VfbYKVX9EPpNxFHjeivO4bxZI5HHVjBFq&#10;MJeJLNeKzBdkDduT+M0DwhyNjxiNRRu1ud0bWQdyU2jxQDa+NuXkqIjv//OJIbTsc5/P3CtwsHUb&#10;8/yho5l4P3jsfNS8N+j4lBvO39r+6TOJbaefS2g7P9T2DlGLD1dS08XvLexTNRrZh4J9J0ZRmpDv&#10;a6t70LAn7qBGQt51WSdgg2qu6B5V+yPurUQtRTt1WIdhR/JSwA946UB2fhZO/DousvtffIB+T8vt&#10;535/1cRMvEt0mfJtyDy37jzBHN+ri7liaGVz44jSkfTp14vjaMmr/SqvmPpsyoEpc1aZ8z/4zpy9&#10;dJs5ctZmc3TKVvPuCev/qDt8zW8FO3524dHhIy81/074r+D8bvL7o9s+6BxVWx++25G6i3buYltT&#10;ku1aTgrEPW4fXAMfGdG9f3+IzP35/dwDpxa948h/MM7jWr1tcX58bJ5Yyvjojk709oOGMb1n2XJz&#10;X3xx5rciFjGPHj1hpqefM8+evWCeOnXGTF/6p/APnDn7sGV7b3+zfVTtHDkwnAaLdjoJJAlUIL9P&#10;u5Yy52X2j8G2v97rbSO796lmRgb3gBP3QFz7Tz25F8/5UTGGIweH0+GDIywcOuSOg4cDwO9efdy8&#10;uAH9/IphmMt9vi1LfL5FC/LmXfxp5y5fb1uTmn7kyPFg/P9xdEwuc+uwQubW4YV+2zas4Lmdw+NO&#10;pY3IfeTAiOxqPyQOHBmZBV7tg6P6ryZHrUtjRDu9BFqQPx67ke16DlLyYdsnG/uJp/cNjey+hytk&#10;5v/M2g2O/LecuMGN/2Ot2g2eKvrwqADG8KBAf4EHeDzA/Q7oyeiN77Ys69nP8bimkmEsmGgYu1eK&#10;fm4V+NHn27Xe59u/p1MBr+9efGvm5N1jJ03Zltx78oG89R83qd4MkxrMMinp5X1U5+kVVHXkTCqZ&#10;3Ffcow/3B/3rIfBPxv0e9jVW/D9ZMp4GiraS4U/Inwtl8QG2ugdsA/KenefHRnbf8yJuUfk/9sh4&#10;R/6Xrz/sxv9GqjHhCdGH0QIDBLoLdBBoI9BKoCXjbhfcI9BRALbUrZ8fT29m6VZftpE97yCaMVfw&#10;v1b0+UBDw3OMS+dMM5csed9ctepLc+PGb7ctXvLx6gET5nwX3+QFk+58U+IsNXp1A9WZPpMq9RtE&#10;hRIxhnYC7fmen62535X/BnPviZr/Zf9pRsNFW/9AewLlyZ//ZvEBCv+IPQt76GZIOFgywH9a/gJZ&#10;Yv8gMeBJarJwkujDEIEuzHlD8uczau5UzQHVWdcRT+/zyF/2bRtAj7B+dWQbie8INaD3Ur1jr9/e&#10;7tvB/GDRW+aaNWvNrVu3m2lpP5sHDx4xjx07uemr1A3LR09d+E2Bu14xRc6pYpfIO2dSjYndqEgd&#10;6O/CT7teUv7Ttg+wdBz25k7y55moZeQhWx6g1Dzh++vPj9L2iPg/kw1A/ufEv0cOuIKqje3Lz0tD&#10;5hb1HMSxJci7roI8GrWSvafHuHN4YZzlAwbw8yjzZWDe187PZQYWFjbMNwzjzPtly5qbxz1i7hc+&#10;7uTJdPPMmfNWDMnYsGnz9k/GPbdsXcHWC0yRWwbQ/P2dQhc2pPSofCn5Bx5hH3Q3yxDyQQxwDWWt&#10;iUft+xWcT6uWOQ443K27ow7sSEt3iwXn0i2DYPPrsO26gW2TWte111Tj+JpSAnvOuPMPTGT+20Ln&#10;yV+Lgd68vLGP5/fS5wn+3/THj2aqwBaf78LOcuXM41OnmWd37HQa59qt23d/NHHmit0F2i4VOvCR&#10;0IEl5oSe915q/p8SMcAg8scAtVkubjFADorS9ys4vn8YHfpK4d9LB1K3HXfTgWcpcVRd5v/vzL2s&#10;4zvN+VzDOgxd2e3h/wHEl4OYf9wDdT7kSTO/7+f5vbkNStCsmobx+VOGcWSFn39zV2Ccv++rXNnS&#10;hfOHjtjHmi7yzC9TN277uuukZRcn9ki+1PwjBhhG/ngDMUA5fj6cYgDIrhBF6fsV/mdVMYxzO0LU&#10;AQ9f8ATVnATfhdpoQeZf2i+fA+DDkOvuOhca/8mKjYHvmCFiA6/vzRH8TxDXIb+Gb+0nBDs7xTB2&#10;fWcbq9/3tTZPzE7JNNZz5y7CX1w8sfjBS83/1tU9aBQFYgDo+PUsQzUGkHKL2vczjv0yjJ4S7b3Q&#10;1DDO/mCTCWqCTjEhdKD+yFQnHXiDklLK8nOtzmfY504Ntg3XhcD/v5hDaRvxbCC+eH7HQM/vvZyU&#10;QOPInzuosSOer073GMaMBYax8/vMY/4jLX9+88igwZZ/YP7N00tGXGr+EecgBkAOehf7uGKUtQ4Q&#10;S98v+UcOh/hzchsRK/1o0wHkBac/+czRFgyYscVJB9ZR07drUJHaUgfsdoDYj+UMg3/kGO3C5H92&#10;wwRrXKg1tCZ/7CDnvBBj1WJ/0iHZMF54I6sumPsbNDAPLXjzcvAPTI7LacU5sg5QiuWnxgDS96em&#10;e8dM4fA/WbQ3kuU0srODDnjVBxZ+/otTTHCaWnzQn257UvqCvDwO1Zddav5nNUqgh8R1XQWakj8n&#10;ld9FjQV2Ss7X1mTfkkkX9gjAJh5qHXc5+H/74Xo0lG1VPe5fYbb3Um6QWax8v+Qf8sV9ZQ7ftpLg&#10;xMlHwh841QmRG7j4g0+pyaLKVDQJfj6O/YG0BeHY/0j5HyGu68x2H7FJcQqsRYF/hY1Cnop4ooJN&#10;F+AjPvnYvc4Ua/4RA0Bfu5E/z63EfZQ+NDvb0ooDa8WU/0dZvtC7JmwnWwpBnPmlkpFFB+APjk99&#10;2tEWTHlrt5st6Eu1p96g2AK5XieU+O8xhX85TxoK/y81KmnV1WRMXZ7lKdf0yDVa+fk5K2rThWos&#10;C7c6U6z5RwyAeAUxAGIVxADqXEAO/vfY7d5xb7j8o4Y3iOULOcEvwv/sPT2azPQ2hrkvd3i2wGXO&#10;IJWaLr6dyvcE5/Es91Dyv1jwX58y51RqTip1UeqCXENViu3BnLW9Lwv/AGIAzKGgnnIrjzOe+4t+&#10;oiaw9tTomPOPuAP1+Lo8ZsRIP8kY49fBmWvF9rjAKUdAXFC8+yonPXiGGs2rSMWagPvSfwL/cv2e&#10;mpfa1xHmo0B96qXv+saE/727Bge9Zn73qtY8GuYgZAxQiAJr8qCbwdq4GMSeevGP574iI0tdDnPG&#10;TrYAPuHEy6845olj5+1w8gk/U/P3R1PdZ25R9ewy8+9UV1d1AfV3+IsXXOxtuPxv/9ZZj1Rs/PA+&#10;KwZALNaYeShCgXWtFQfeGrSN4weGRcS/tDnlWVaOdVmsGzmamDUuAA4kNXTMFaEHLnNIG6nJwoPv&#10;Dqh+JfBPtnXlcn3Nszudn9tw+d/mYkdUnD89hsaSf965OdthmUfD9ofi+7d85jxfFQr/tVhOZYPZ&#10;5fPdKW2Fgw7IeaSzP+xyjA3c1pNh7djuUUWuFP6J59gh92d2D4kJ/18s6xLSdZjv6K/wUZIC6+tD&#10;8f1LR9WNmv+bgvEvME1c82Z/wzi22UUPUEMOVw+6dR1u14M/k3/EXv/ZExv+5/+rEf24c1Dw6zgG&#10;uFfgdn4Wi7IduBhkrec5YT+epNDrA9HwP0Vcg5olcofZTxrGoa0R6IFTfGBbUwj+IY/2FKj/l/oL&#10;8o/5nc1bg9tvewyAOkAC+l+jaNDvHtn3ID1+mfiHnj1M/vVeiFexVmLKS4bx7QYXPfCKD5z2F7Ae&#10;TKXchYcqz4Ncg+8Wl12p/MOGfRdkzgqwxwByTcXglcHXmn/zYWfLf1wO/jFvAD3tToG1P3X5GR0y&#10;0TBWf+2iB6gdOOULco4ZviGu3fLMcwp1po+mYs1Rx6vCOvDilv5/Kf6xxm/556HtF1BjAORklQU+&#10;2h98zue90bdbNaTLwT/mDSBf1FdRN0TucAvbq6rcVrt7DWPuEp8vfZeDHiBvPDJoiKNvkDbBVkva&#10;SU3fepRufbw+Faw6+xvv9R+Sf6yrSyJ/TU/ur7DvJ3NCbtaX535w9tnh8g8ZPz+9GW0RNjrYtTMa&#10;l8yIAZJYlkF9v8ijJ/MzeTn4l365A/cR3MMvY86nJNss/K0624R/pwTxDW42AXHClLd2/1qhd0Y9&#10;KZ2av7+lcbtxXvtMZjUMzP80YZ1EvxBHFyD3tUkSBXgsM7Y625lw+e/LfVm/O3gd6MvXk605OcQA&#10;zQTuKB4X9Dt7N/ez7MaDl5F/+LT2bPcRlyFOLcjPzfUsv9L87CWyLbu3rWHMe8/nO7jdxSYgXnTb&#10;j8K6cKF8r0BtsUr7GeYr/ZvY96Bg/h9+tBePDfW0Kjw26GkCea9RLM36+8525zgzXP77sC1a95Oz&#10;P1GBPRWIrRADoC736Pzg9/nw8cbWePtdZv5lXlaGec9DgT3wcm9uUZY32oYvq8F8jBplGGf3V3Kv&#10;K8I/uO1NYF0wW45ZmSl/fGdwHfQP63/wPAymwNym3L93GwX2wboBc41DpjRxHX+4/PdmW7l4vfN8&#10;gh1y3Svily9cdFDijz/GW3H/SNb3P4N/uW9BXfMnz0TIx3ZBtQl4thDPp8maxtmOhlVbdNKFn0uW&#10;9LQLcs6hy6OrzBIdF5txrRdbuhDhPsRQEC7/vVhWj827hzb8HDyWQwwwnG1AMN+ffvyhjHncLn8y&#10;/+Bezq/IMznk+RHqfv0SbAuseUZ7+166ALuAGiPiBafYUeYRU+atN1sNWWRWue81c3CPPtIuxAKb&#10;19wfNv/SlmPvwpoQ1m99+XpbywcMDIHPnRsesGoxsP33XgH828+UsZ+Tgjm2QvydYOu/X21oGF/P&#10;9fmObnKJHWEb4CdgG9z2sCz/3x5z3JSlZqu+L5vd7p9g6UIEe1axZ3FGnxpWjBUu/z1ZxvBBX4Xw&#10;/CMGADe4X7Brl0xIstaPyrVuVxL/5HBeT3a2BaHM/2OPIXwh/PhwkcjPm20Y36f6fL/vuca9vgBf&#10;4WEf/vhq9fcXJz85/9ykMRNOPd237fFF/RKd9oRif/YHSzrR9IG1LBnh+YIf7xoB/9hXiBgEtYgF&#10;IdSBgH+La9d+4j1vAN+PvG8Y2/4WVzD/qh7ADoSy/kfWGRE/d6DA3kLsw7f2MJ1IMlzXJ0h/gfwS&#10;axVgIxx04vw3Kzcdmzbx9bXduk/9qHbVbvPp5oGTqWgjuZcV3HUnf60D+c7dEfKPfiP+HLX0H5R6&#10;cHjQ78wQed+5IPPjxw4My9gj0579y5XOP4Wx/hd1Rrk2viXbzySBV7/qmfV67GsNpg+qTsBvYD0b&#10;6tKqXpwWOce6x547MSt5yI6VBQtt+cTnW/qGz7fgVZ9v/n99vlfe8fki5R+5B3Lh1QeC8586p03Q&#10;a9Yt7pixbgy2v95Vxr9aZ7yT5Yf8MWWD99k78+qXoJfvNIylU32+Hz73+U471Rvc/IfUDdgM+JHj&#10;AgeET/lJxBqoZe6OjP+7WcbIfb4Icv5BqJiWL6f1fGDdKGpFta9C/mWdEesTUcNBjdltXZYE8v9J&#10;/N0e/P3eTQzjsccNY8Ein+/Hb3y+nzb7fJi3PLMzRN1QEA3/mL+Yuyd4HTAYfhd5IeQj143DNla7&#10;yvi31xlRS0RtOdj+rxSH/T/wG6g51Od/y73ksCtNGF1aGsbwsYbxlIgzl6zw+dauF7qyxY9Y8I/a&#10;Emqlg7/4J62O0gYc3jskY65Irt+sfKXx7/IJl395n1Dn/9X9P4gZ4RcT2XbcwnLC79UpcFYe5rBu&#10;Y9RWUEeB/Fsk/Mtznm5iea0KcsZMMKyef0/GXHELHkeFq5z/SPf/SLnLsy/xswQF9gOV4f8vy/eA&#10;nlVU9EWui4bOVIuC/+p8P9x75bGHouIfsfFIHmNj7mMZzX8G/9j/gzkXrE24mQJ7k/NTYE0lflfP&#10;sEVOijq1XHNVjLlKIL/dkboSKf/VuP/Y25ESxT5O+H51DrYe62opzb8Fp/0/ci01uEM9OhcFzjUG&#10;5BnCcm8Q5ofjXfQkGv6hSzgnoe/6B+iLo5H5ALvvh+8qy/p6NfKP8x/C2f/ntv5HnrMs5yd8lPnM&#10;a/vZ5nLvjV1PouG/BI8d9iVSHwDfL+eIsU4skfWq6FXGP+a1BseQ/yzrvzw+6vnydj2Jhv/iFLAj&#10;K45Hdn6v3ffD9uPZvz4G/Je5wviX538gLpfnS10O/r0+0fJfkDErhDqgHagJy33R6jrxv1Noe8S8&#10;+Jfnsa8/4a2Xsi7Tnu8PmyH3qkkdcDv7RT3/JZie2fcnQTcT/uL84znFs4IYtPfmfrQqzBhgx/96&#10;WnNiqG2g5luTZSLfrxAN/6HKF+tNpHyTyG9/4HsQL8l3W1zrAYwdz4HX/C/6h3HKs9Fk7lT8KuAf&#10;40eMGYkPwNo21DbQJmq+cp+YjFPD5V/db1SG5dv8Kfe1T4C6/rsFBWwHxgY7BD9UxAO4Dvm11/7P&#10;1a8lW+eLYpzI4ZHfJoTJv3qeRqErgH95to9830aBCPjHs6eebVGR5S3fyxIO//b9ZqVYl+BjvdYd&#10;vTv69ow1J8g/UTutTYF3JVSiwF5iOyrxdbcH6esTcTktH4NxJpG/tiXfx/Hcj957qbz4DyU+CYX/&#10;cM7/xfylPNehGAXOQ4ENCCcGgO8HZ1gXhNgLNd8yPLa8EfA/njnE3GRN5l++S2Xocu+1B1gHtWxx&#10;R3rvg8606NOu9PqXPWj+Vz2tszmBuV/3csWKXYM89WvDsvssG4c5ePg4+P7SrOfon9u+XIkXlTX0&#10;anwSK/6t89cXtAtZ1pifk3t6Jf9yTVyvLf1DjgG2CZnLM8NlPRn5pLQn8WHwf/TAsIw9XNK/oq3C&#10;DMj74xidNRYOoOPjWMfhv5HfwKbcyBzCf7jty5V4/o5SGc+IXJ9c0MZ/NB/r/P//hn7+v9wng3kH&#10;xEn5uC+5uF8pIawJA54oGW/lw6hrwvbDluJZxbMv7UmofcK5/bCR3blvVSjwHhroEZ4z2NxX1oW2&#10;ZjkW+Da1lxVXICa9j/zxTU3WRcRKcawDbvuyJKY1LWOticDcD2wH7Jo9P43mA97qvNMh5HGhfoE6&#10;ZEWWK/iSZ9BgTKgFLv8l+NkNg5mvlhTIh+S5NvJ9VKH2CWvc8Owjh6uv9A06JGMT2Kqbue8zxXh/&#10;iXLOwrkfI+kj4UdG5M9l8Q7bhue+OY8RsbvMLf7G+jktyPOCdwtAfzC3K21uPNnOIozicw33o9FL&#10;LSl5bH3q2bs6PdjpZhrTtgJNaF2eJrYqR/0L5rbsPmwQni8ZX19HgbM9c/C/8TfEKB1G1KHe91ej&#10;oaKth5Mr0MTW5WiSaAs/h1QoZI1JriOUz348Bdbdoy3YkwTyxxpdBtai/t2q0PAON9NY0d74NuWt&#10;tvBzQMXCln9E3+BHSrEuybN783BbxfheiDXwPEKXYc9GtatojfdhgTFtK9Jo8fuo9n481L6SJ/qL&#10;e3cnvy4jNoKcsH5R7iWGbZNn9sncRtXxEg0TrByl09Da1OefiWJ8lTLGh5/QH/hHOWesPnOx4D87&#10;Bd79dhP3tRHfE7H0PfxTnjsK7itQIPeT5/plo4ANuIH7eit/pwW3AXkns1yaMA/wh/DVsIV5KLCX&#10;EfLJx+OFPiHfrMffa8ntJfNP9LUx902e3S11Sda/Za5+A7eXyPfH9/B8Im6APrZWfgZDKwXyPREt&#10;uI+wM7fx+ErzOCT3coy5uU/wVdDLOsr4WtvkBNtVnAK1qVjkfkSB9/9JP1ma7wV5y3UEtfh3+Hzo&#10;SDHKzJfUw+w8Jqe20EZtbg86Bh9dngI1ZHCt1tty8DjRFmwm8jh5tqF8L+Ft3MfqSt8gS/u5zbI9&#10;9A36eR2PATZM7vNV26wdJmQ/aipyQl9LcX8KU+ZzI9XnBf0swNeVpcC+Mvl+RYy3HAXOfJRyUs8i&#10;juZjcH/k8wZei/L9Esgvd/keBPmeTfQ3D2Wtkas6AJsCHqAHxWxtJVCgxl+AAmcpqueZSfnkpsz7&#10;rm6kwDy2bKsE/x3xdH6HvknIPTzgIY7blO86Vdss5YDSDlD/X/alOAXesVmQ+66+C1atJas6IN97&#10;qo6vhIecYsG99TFN0y4bOW8szzeUcbSMp1Q9VtfH2c8ek3mhbCvepS11r5WqS/K5zUmB+Ur0LU5p&#10;L15pz+k9xIYNav9yKW3ax6uigAvs18m92GrdWI7N6d3L8ixsdT+RfXzynE83OVEM3gGuylvOG6tz&#10;xupeSKexeLWntpVTaUttzy4XeztOfbO/qzvUvoU63kignsdp74vT+Nxk5TY2e1ux4N5JNvb5Yjuc&#10;xhFpW+G0F+v+ebWXLQwE60esZBXOuDQ0NDQ0NDQ0NDQ0NDQ0NDQ0NDQ0NDQ0NDQ0NDQ0NDQ0NDQ0&#10;NDQ0NDQ0NDQ0NDQ0NDQ0NDQ0NDQ0NDQ0NDQ0NDQ0NDQ0NDQ0NDQ0NDQ0NDQ0NDQ0NDT+XPwf/vhh&#10;BzIIGu0AAAa6bWtCVPrOyv4Af8UtAAAAAAAAAAAAAAAAAAAAAAAAAAAAAAAAAAAAAAAAAAAAAAAA&#10;AAAAAAAAAAAAAAAAAAAAAAAAAAAAAAAAAAAAAAAAAAB4nO3cS29VVRQH8A4hfIB+AkZGB1aNUWO0&#10;iUrkVcSZj34CkpY+KEIgYcrUCWOhtL4SsZQ2PGJrb7CUvigilTqp8ui7pbw1va51XOuwzj77HO5t&#10;vNz23v/gF8u5++y99l77de/Aimw2WwEAAAAAAAAAAAAAAAAAAAAAAAAAAAAAAAAAAAAAAAAAAAAA&#10;AM/Vzhc+OaNqHLscHzl2Oz42dss7XM8Osp1sg5xtJVvIewXWTy6JAXKZDIohY5iMkFFxhYwZV8mv&#10;5JpjTMqOyvuQm2EZ94ECu0OmxDSZIbNijsyLBbJIlsRdskzuifvkAXloPIBVu/+c+PK9sIp8PyKP&#10;yRNYV/586fOuv8RN9uJnXbfEbXJHTIlpMUNmyZyYJwuBT0OLxhKs2l2yXCCndu3vC9W09P1odNTs&#10;+7lj51OnjU5yZkfzU9ubAl1G97am3rNbG3vPfdjQcx5ydoFt2dvT80F9T9/7dT9lCuirofH5NMcH&#10;r6cb+G3O79rciUvX5lovXp1tzVyZYSf7RiFXvSPTbT3D0+0XBqfaz18umBv0HRDK199Q1lbWos7O&#10;zuzRo0dXJicnix6LWlxcXDl27NhKW1tb0WMpZZlMJltZWRmorq4uejwiu2fPHo0Lc6CAaGzD/G/e&#10;vLno8Wj+aS6G+ed9YA3EVKqCtcZrn86BYscS4n2ppqaGYwvOgmLEUIDzMJjTVVVVK2NjY8G/Dx48&#10;qGuP/9Y2s7W1tUH/LTqjY89IUBef4e5nXB99Fvyta1zHk9rx1pWUB31fzwl6HpbhNjheW4bRM+1n&#10;ZAy4HzQGkbISl6+Psf1fyyXUEZRJGg/uj9lbgmdOzu3ZE9Axtv11x4T7SvtUEIOnz5H8a765D+6Y&#10;8dzQNriM+SwYc27DeUdzEYub++mOEeO7Hrdh936ty8brfm77zGcFjzXnwokzlhObNzv2HJuNj3Ph&#10;lrHx+urgtm0dHJeuLd94eGIN5xfn3n7Of2tbXK+uTVuG23bijayNpPz7xlTf1/nDc8BXL8/thPZi&#10;fZZ9JRKzXefOfIqse18b5rnOd3cthXualtNxs895nstaDevQ+wfn2ObU5D/Snq3DjqO5x8b2Ja7X&#10;iU/rj5TlOrRuzS+vcTsuXBe/y/cTzgnHxn3INf+aB2edRfKZ5/OkvEX6bPPvltf63RzaPnC/dV1z&#10;rvSskrFwxzyMwfbd7rvcf7NuY/m0+U+rw7OG3D02nIue+mPzRM8Ns3bc8YrhOZJyb0ja13LKs97P&#10;eJ/KNf9ajx2HXPLv7EuxvvD4Ms6/u+e4+5kv/3ZPN7Gk5t/pd6SOpHlv+61nay75T+lL7HxK6O//&#10;nf+kc7sg+XdyGruDcwy8R9hyvIZ5jrrnFu+Pbu7svUDb5D03ZX3mtf59+Tf9fmb+3Xuh7HWxfvj4&#10;7tFp8fMaShibyDnIf/vu2bZ8Qt4i+3nKHSm8C7n7nN7luT7dr+W/kfXluxvzeuG43bZ4XnB9/A5/&#10;lnT3tWex2w+eL557ZTiu9rm9F7jP9RyzdfNYSM6D853L2bltzzyeZxpzyu8okXGRPHj3E82p546e&#10;VN67D3M9vjOLY/XNJTsHfG07c9wbi3sn1/nju9u77Xq+90TmANfhuTPH5nZSW5yvhDEN1nba3i45&#10;SRoP33qM5Z/niRHOHY9wX+d4OVd679LvvwUUOR+4bc2JxqB3HP3ur9+V9Puv7gMyzyLfibnPdrx4&#10;LulvfNzXpJjs71NczrnzB2X0nOK48+0z129/g7D7rvltIYiXc8Mx8JrTsrofFOv3KgAAWLP+gbI2&#10;AWXtSyhrLeNNTWr/eGOj9cV4Q4PX9fp614HrdXW5Ct6hevaNNzfv+72lpZQ03ThwoHHi0KGGicOH&#10;9/5x5Mhad/Hsxo3sF9EvLpEBcVkMiqHAhg3DxggZzRGXH5I6B6StUtEv45k5t2lT3zpwp7uigk2J&#10;aTFDZsUcmScLYpEskbtimdwj9/Nwr4QtryPPyrHmWXOseX5AHopH5DF5AuvOTXGL3O7+by+w+4Hu&#10;CfnsB+Ws2Os5X8eNE6TVOCnaRLv4WnwjvhXf5eh78gM5RTpKyGnSSbrJ+XXiZaMqxSspXs3Ta+R1&#10;8gZ5s8S8Rd4m75B314Fi//9nAAAAAAAAAAAAAAAAAAAAAAAAAAAAAAAAAAAAAAAAAAAAAAAAAAAA&#10;AAAAAAAAAAAAAAAAAAAAAADWun8BeFNKDzCqR2sAAAZsbWtCVPrOyv4Af8yaAAAAAAAAAAAAAAAA&#10;AAAAAAAAAAAAAAAAAAAAAAAAAAAAAAAAAAAAAAAAAAAAAAAAAAAAAAAAAAAAAAAAAAAAAAAAAAB4&#10;nO3be2yNZxwH8NadrqVDzQxBNrKjMUuYLXOnMwyJSRbmsmyxYS22kcVCpNOkRsjUTOKyRSSbrfhj&#10;mvYtp+206A3Dpl1K61rHpS5tT097Vu2+T97fG6+TZZSe+/ePT0LUyXvy/T6/53mfENLY2BhCRERE&#10;REREREREREREREREREREREREREQ+q4VlVqq3n4E8KxSZt4XnYBjzDwoq83bQHYbCHFgHB5l/wFKZ&#10;t4GuMBjeg0RIhb/hJlQx/4CiMm8FnSEapkM87IezcAMqoQbqwMn8/Z55nQ+CGbAakuEUXDNlXiuZ&#10;O+XXNczfb7VGdpEwEKbBSpfM74H9PzJ3SB/Uz5xg/n7DmO2d4GWYCivgZyiEcsncmO2GWunBXbgO&#10;p6Unq2RWePt70aMzj4AXYQIsk8xPgs20zh0umdfIOleZn5EzwBqYCUPkXaAd8/c5KnN1LxMOfWAc&#10;LIUdcBQum9a5MdvNmVfJOa8IDkCCZK7e9XtCe/l8b39PejjzlpJ5X8k8FrZDDlyE26Z17jRxSObq&#10;fa5YMlfv9nPhdcn8GWbuk1QmHaA3jIIF8D0chjLJvNo024217pAuqD8/D+mwHubBG9BLusTMfY+R&#10;uVqXw2E+JEEGnINbsp7N69yY76oLFVAqP79Z/v5w6ZCa7aFNzHw8fj6QqNk5VtbTSB+jnmkifAyb&#10;wGrR1685c/PZ3eGS+e+wFRbBGIt+Pgh7gszNCvB3A0keHIMjFn3vzPYh6nkKJcsKy8Oz3Zy56oKa&#10;7Rfke6hzQBzEWPT3ADXbWz1F5mZqHwk01T7KOL/VWh7ez413dCNzdc7/Ab6w6POiv0W/62muzM3M&#10;Z0nyDNd7mauQD7tgOUy26Hc8XUDd8z3NfH+Uquj308gzKuEe3I6enVYOJwfNSUse8mF6wsiFGXPe&#10;WZY9ev7aggHf7S3p8UfJnW41tfVRyMfdjsQsyQokR8cvzsodF5eZOzYuM39MrE/Jgxw8Y+qU5dk7&#10;567J+3rVtjOLdqWWzcz7q2LKnSrnpPv3GyYiE0/aYy28Hkh+OVRg+zU935aclnstOfVYuU/BM+3J&#10;OH59d0FRxfZLNvsWrPGkhobGJOTgLSUU1P6hoNZAREREREREREREREREREREfq+egto5CmqbKah9&#10;dj4+vimWlCYkLC5NTAxEsWXr1n16YcMGZdGFjRvd5uKmTfOv7Nw5+2ZKyvTq4uLJ9Xb7pIb6ek//&#10;228l51BY2OPKhizItIaHZ4A1gByEdEizRkSkulmKtWPHfRmRkTsyo6JWZvfrNyt/xIjhRbGxA25p&#10;Wp86m60XcvGUKi0k5ElU0hO7B3fgJlyEI7AN4mA09IVwaAGh4M7/j+7E55N31EEt2OG2dCFHurAQ&#10;RkEv6UJLN3Xhcdd7dQCze1gNOCT7OpcuqOepgHOQCVthAYyEntBB0+dCc+VvxWc9rgzIgsOQHWDU&#10;ujsGeZAPBW5UCGfgsqbvA3bpQ52pB6ojldKF89KFJPgI3oQXoH0zdEHtN00xFsYHoBiYAG/DRDeb&#10;DDNgqabPetU9NfvVHlDt0oU6+b2aweq8UALpsAHmwTDoDu00958VqPmo/Vzt6y9J5xbDdk2fRWUu&#10;XTDOC7UuXSiGNPgGZsOr0A3asgt+Q+XUCiKhP7wFn8OPkAuXtAd7hOt5wSEdUV0ogt9gDbwLg6Ar&#10;tGEX/IbRhc4wEKbCl7Bb088MV1y64HTpgnqvtMFp2Afxss+8Al3YBb8SKnmp3KJhGqyAn+A4lGv6&#10;+dD1rGCcHVUXrsEp2Asr5TNUr56F1uyC3zC6EAWDYTqshv3wJ9yQLpj3CPPdwl24CiekP1/BJNlv&#10;vP3dqOldUGf952EozJI9f5/Mfdv/zIVq6UK57Ce7mL9fM7rQA16DmZAIB+Q8aMyFGtN5wXWP8PZ3&#10;oOah3ifV3WBvTb8f+gDWQgqclS5USe7GO4ST+QckdScYZuqCuidaD5qm3x/d0h7cLXj7Wcm91FyI&#10;gD4wQtPvj7/V9Lv8UuYfVFQXOkI/Tb/H/4T5By3VhU7Mn4iIiIiIiIiIiIiIiIiIiIiIiIiIiIiI&#10;iIiIiIiIiIiIiIiIiIiIiIiIiIio2f0L89/XNAq+560AAAt0bWtCVPrOyv4Af9n9AAAAAAAAAAAA&#10;AAAAAAAAAAAAAAAAAAAAAAAAAAAAAAAAAAAAAAAAAAAAAAAAAAAAAAAAAAAAAAAAAAAAAAAAAAAA&#10;AAB4nO3cZ3RUxxUHcL77uB0XIBByUkhPHINtYqeT3jkpJ7GJKaa4YozpiGaqhJAoEhKiS0JIdNGE&#10;VgWJIoSoAoFAqIEAU/IhpH5JjPKf5d7V3dl5u08YAjH3w+8IvX07b97cO3fmPZ1Dh9bW1g5KKaWU&#10;UkoppZRSSimllFJKKaWUUkoppZRSSimllFJKKaWUUkoppZRSSimllPqf6vmlvjufsTxrec7Sy/J1&#10;4XnLC5ZvOHzT8i3Lty3fEb5r+Z6lt+X7lh84/NBif6c93/2Rw48tP3H4qeVnlp9bfmH5peVXll+T&#10;yTAFppL3YBpMF2bATDILZpN4SBDmQCKZC0mQTOaR+WQBLCQpkAqLhDRIJ4shgyyBpcIyWE5WwEpY&#10;RTJJFsmG1ZBD1kCukEfWwjphrePYethANsImspnkky2wlWyD7cIOKICdpBACQhEUkxIohV2kTCiH&#10;3bCH7IV9QgXsJ5VwAKoIx8aOS4oVlzQRk8UiJjIesWLBMfCKg9f4u8ZajvMWMc5yjL3Gt0iMbYnH&#10;2PKY8rjKMeXxrHSMp3EQDpHDcIQchWNQTY7DCaghJ+EUqYXTcIbUwVmoJw3QSJqgGc6R89BCLsBF&#10;uETeh8twhcSai14x57i7Ys5x9zv37JhzvDc64u0Vc447x5zjLueUn5jLubRXxD3aHHLF+2g74l3b&#10;jng3ecTbFXOOO8ec434VrpGUF14tSRUWQdrzQ0vSyWLIgCWs15DipWQZLIcVZCWsEjIhi2TD6l6D&#10;i3PYc4OK15BcyIO1ZN2zg4rWwwayUdgEmyGfPfNK0RayFbb1HFi0neyAAthJCiEgFBk9biqGElIK&#10;u6CMlPcYENgDe4V9UMGeHhDYTyrhAFSRg3CIHIYjcJQcM57qV8iq4Tg5ATVwkpyCWjhNzkAdOWt8&#10;tV9hPWkQGqEJmsk5OA8tZGZcxolZ0vj0oNnj0o+z+LFpx+PHLKpmCcKc0akhidLIlOq57y48xpLY&#10;iAUhye/MP2rMI/OHC28nhyyAhcOSj4S8mRSSIqS+MfewsYi9nhiUJqS/NqfN0IRDi4WMIfFtBs8+&#10;aCyF5QNnVq3sP6Mqs//0qsx+0w4YWS9PO5At9Z1ayVZDjrDmJWlKZe6Lk0PyjD9O3s/W/mFSyDpY&#10;L/1+YgXbABul38WFbILNQv5vJ7T5zfh9W4SlF6/9K5ZlF67+07eWK74sP3fZv+bL//BjRdMlfxov&#10;/d2X+gtBK+vO/21VbfNfM0/5cLLpelQ1jVFlHW/4iy/V9VFlV5/1pR7PgOr+9e9b9EFcXFxrx44d&#10;g7p3736r7ai768Ytau3duzfH/0ZFRUXos7y8vNbExETpRkFBgbMdfM8+t3XYsGFh59TU1ATbwM9b&#10;7ev/FXOfNIY3MjIywsbWaGlpuZ3XC81hW//+/T3jJr9n+mnHC/UgrC37HHb9+nWZR6F8kp9zW/hp&#10;fr/r8blTzFxwjEVQz549TS6YueE5lrc7/syej9xX8xn665XDYTkQrc+OHJC5Hnb8Nuf+vaJ14sSJ&#10;MePgZyxvMf7BGkOCNdiej3YN8tNunz59/PbZvmbEZ5T/dztOdyT29nibOof6HzrH1DyzHvB8uhPx&#10;jxY7qj/BY8zUIawPYcdA9tuOf/B8WVNELY+Iv5n3VtvB9u09gDlPtsu1Uo6fOcf0116TTO2y8jrY&#10;D3meuW/MzeD4m5/y2lgbXX0MMvM5xviE+mbPNfscxjVVxt/UTvve+Bwa3+A9ufohcioi/ua+o9Ug&#10;ikW0dT4s/vZ53Ea0+W/6F60O2dc3a4j4nXPFc03lXOH27OuZ/sv2RX89v8Pz11yb18go66ir7kfd&#10;41B9dt6/iZk1HsG2XHss+3fee5v+uPZjZu8hj/NYmLZlrnjFnz+zxoRz3bP+W+Mbir/cF8rryuNm&#10;vOX3uc92m7THtesTP7fI+eMZE4+cCo2N2Uu7aq89Ro65GIH2QL7iwTlnH+d8MfcZbZ6LtsNiJOeu&#10;xzofdlyOiTxO/Yu6/rvib8dQrAu8NoXqn8lpqsnB79n3TH2OWEfsmEbZf0TMY3petXPsQ8ef1jLZ&#10;Ns9Pz1rK42DV47Dxda1hNH+c7cr4yzz0ir+ofWHHXbnlI/7Rzg/heW2v6Tbus5nrPuaBk12PzL85&#10;n+QaEytvrFyOOJ/W+og6KtbFiLHhMZPjLupRrGs62+XnPnPfrrGMdj2ZL3S83fPfrEfyuD2/zPww&#10;bdvnmXni6jPX+Ri1MOpzkGsvYNj7Rns+2+fzuu3VPu+9/M5/Xi+86jTXg1g5YI1lMBftNUX0PaLe&#10;OPZEofXfqr2hvthjKtcze69jYmOubWJpcozXbdkH85k958y55j543Ey7Jmbmfq3nlljPoM56Hmtc&#10;vfJGPkeIcQ6NmbwWj7vJJxkTrlkmX1z7Ajm/YuWAK1fNWHnkQLB/vKd03R89Azr35/QM4/k9rtde&#10;dZ3eFTr3N+Y7rudb1/XMcTn2sd4/WfPS8/2YKweirVGOuHmOnZ0True0jjdrJu9zQ+/pvZ495f3x&#10;vDf1VbyrjnjfL2py8Dj31eQkzyPX+38fQnHgZ3uOEa27Yc8J/Lm5Pr/TNsfNvKJckP0Itsm1g+Mv&#10;23QxY0nnyDxq1zsr0yc5TpLXu3gTX1On7D2VvK4jPvy3hdv9Lum+JNc0U+vEOvKR/nuFuknui/z+&#10;zUN9pETsJzze99yL/qNuD9T6D7AW3PV+tFODuq+lqvvaW+eSk4edS0oK05yYKL3dnJAgDW+Kj5fe&#10;aZo9O9zMmdKIxunTpXcbp02L0DB1qjSyYcoUaVTD5MlS6Fx8127feY0Y7XtdZ3T9pEnh4uJcxpyd&#10;MEEae3bcuAh1Y8ZI4+pGj5bG140axczv5jte17Sv5/ea9rUTd3frlri7a9e5kESSy7t0mSfMhwVk&#10;YVDnzilCKiwq79TJSIN0sphkkCVG2ZNPLiXLYLmwouyJJ1aSVZBp7Hr8cZa167HHjGxYTT+zhGzx&#10;WY6wBnJJHqwN8+ij68h62AAbhU2wmeSXPvJIfunDD7MtsJVsg+3CDiiAnaUPPWQUBj34IAtAESmG&#10;EqGUlNBnxdZnu6BMKnngAaMcdgt7YC/sIxXCfqiE5ECHDvNgPiwgCyEFUskiSCPpsBgyyBJYCsvI&#10;clhBVsIqyCRZkA2rSQ6sIbmQB2vJOrKebICNZBNshnyyBbYK22A72QEFsJMUQgCKSDGUkFLYBWWk&#10;HHbDHrIX9kEF2Q+V5ABUwUFyCA7DEeEoOQbVcJycgBo4SU4JtXAazpA6OAv1pAEaSRM0wzlyHlrg&#10;ArkIl8j7cFnEnWPOcXfFnOPOMee4u2LOceeYc9xdMee4u+K9ScSb2THneO9oR7xLP0S8D/iIt4wz&#10;x/qEFetYMeY4x4ox41hfFLHmOBtX4Cq5Bn+GBJgDiTCXJAHXBa/acCdyhfNF1omcQFvO5AbaciZW&#10;rti1YVsgPE8KAm15Uij4yZXyQPtzhfOFc4bzhXOG88VVG0yu1AofJldaAuF58iK8BH2FP5GXST+h&#10;PxlABpJXhEFkMBlChpJXhdfI6+QN4U14SxgmDIcRMBJGwWgYI4wVxsF4YQLECRPJJDJZmAJThfdg&#10;mjCdzCAzhVkwW4gnCYG2ecfs+WfmnZlrZk7J9daeU/baa88v1xyTdbmj0MmnzjF8LIYuPnX18HHo&#10;Bp+AT5JPefi0h8/40N3DZ6P4nA+f9/AF4YvwZfgKPBXF16J4Oooe5G7//zNKKaWUUkoppZRSSiml&#10;lFJKKaWUUkoppZRSSimllFJKKaWUUkoppZRSSimllFJKKaWUUkoppZRSSimllFJKKaWUUkoppZRS&#10;97r/AiHP+erVv+qfAAAKoW1rQlT6zsr+AH/+3gAAAAAAAAAAAAAAAAAAAAAAAAAAAAAAAAAAAAAA&#10;AAAAAAAAAAAAAAAAAAAAAAAAAAAAAAAAAAAAAAAAAAAAAAAAAAAAeJzt23m0lWUVBnBAJkUEScAR&#10;zAn1JU0tHFiac4q6cMBMFHORApbLzDldWiq5wnKMxDnTJE0lTVf4amlpkagBTigIiMzz5cLlci+1&#10;oudZ7/7Wffn4zrkXE8/5znn++P3BdNe9Z+932Hu/tFq/fn0rkSrU2p0zviP0gH3hYDgCjoSj4Vg4&#10;Do6Hb2Y4EU6GUwoYCKea0+GMDIPgWwWcBWfDYDjXDEk5D86HoUVcCMPNiMhFUOoYlCLm7aE7HGSf&#10;6S3wJLwMr8Hr8Hf4J7wBE1PehLfgbZgEkzNMMe/Ce/B+hg9gKkyD6UXMgJkwCz7JMBs+hbkZ5pkF&#10;sDBDqePxRWiDn7MD7GAx/zaMhBfgI1gCK6EWVpu6ZqxpoXqz9jNqaKHGZqwroNSx2dzrnHv7V13Y&#10;Q7nOn7c1txhWWWyKfT6VrtRx+ry1w8/UDb7iwrl7Azzjwh68KIp5Q/QZNNpaW2N/zn1gZQvVFLEi&#10;sryAZWZpCywpYHER/Jmz9v1K2f+5zttCVxfucLxzXefCeT7JfsZa17TOEw0W71r7jLgn8Ox/0YU9&#10;4o/wHIyDpzM8BU/A4/BYAY/Cw/AA3A/3wb1mjBkNd8IdcHuG22CUC3vXyJSb4SYXcvxauAauilwJ&#10;l8OlcLEL970RKaWO3/8T8y7QB06yn53xmGzxrLX4rnVN+3scc+bFOxbLG124B/JOz/t/fzgMDnWh&#10;JugHX0/hPeJAF86W/c1+KdyDHOxt32eWPWEP2B12K+DL0Bt2SdkZdnLhXtPThbOue8p2LuyHXe3z&#10;Sit1LDc15tvCXnACXOHCOuNdfL5rWufJ3p6sc/7eKssLngPjLOasr75mn+GW0CZHn0c1YMy3gM62&#10;DliLXwaPuFCXsb6psTUdn+frbN0z5jw3P3RhTx9l6/wQWztbKeZliTHpZDFnH+Z7LpydrMlZ6/I+&#10;Vec23NvjOxz/nDXzeIv5EIv5jrbOWyvmZaeNrUeea4fDMLgH/uZC34N35dUW42SNN9iv+fvLLOav&#10;uHCnYs+rv63zjop5WWJM2JfZ3tbnMIvdqxbzZVHM47t7HHP2xf4Cd7twnz3KhftSJ8W8LCU9d95Z&#10;ea9m//rnLvReZ9l5Xlck5ivs77FWYx3FuuYYOys6232h1D+jbBzzpOfOmokzjVtdqLWn2R0tXufx&#10;3b3O9n6e+xPgIRdqWtZqrJ1Y17RVzMtOEnPWpQe4UGuxX8GeytQo5vUZMefvsbfG+z1nMA/CD12Y&#10;t+3jQk3bTvt72YnXOfshnGGyT8VeGmddcc89rteSmLN+Zx3Pep51/dUu9HbYQ+lm61wxLz9ci+zL&#10;9HWh5369C3019teSXlxWzJManb049mrHutDHO82F/lkPyyfFvLxk9dzZf2b/lTPxBa75njv3As7H&#10;2Udn//pMOye4d3RQzMtOEvNt7N41wPbnYj33+DxP5ixx/5XnA/vorAVUo5cfxoN9Gc4JOJ/gO6ik&#10;/8p3MPMy9vY45rzfcT7Jty7PujCr4tsL1n3sy6jnXn7SPXe+gbvEhTkm6685rnjPnTHn3Z7vavi+&#10;hnVe0n9Vz718JT33XV3ooXFWzP4K38LxjVlLeu7sxb0Ev3DhTSJnqL0slxTz8pTuuRfqv6bv7XWu&#10;qf+a9NyH2dfp7TRnyYs45jNd8Z57EvNZ9vf579Rzz7eW9txn21nAOSx77pzF8064tVPPPc8K9dyT&#10;mE+wux977nxzw7c36rlXjnTPnTUda7tHLOas89Vzr1xxz/23LvRf+X+X2H/tpphXPPXcq5t67tVN&#10;MRcRERERERERqWw9pKoNkKr2S6lqH0tV+7dUtf+KiIiIiIiIiIiIiIiIiIhI7v1HqtoMqWqjpaqV&#10;+v2xlFYvqWql/v9HIiIiIiIiIiKyeXX1rVq1hVJ/H1IalyP2J8Du0AnaKBeqynzEeyI8CD+AY2E3&#10;y4UtlAsVrwExXgMrYQ78Ax6AS+BI2FX7QkVrRFzXmSQXauBTeB3uhRFwBPSCzrYvtFY+VIQVFvO1&#10;UR402q/rYBnMgFdhjOXC4bAzbKl9IfdGI36vwVw7A5JcaDTcE+phFSy3XHgF7oKhcBjsCB2VC7m0&#10;J2J2nN39eAecYHt/si80RLmQ7AurYSlMhxfhVhgCB8P2lgs6H/KjPWLVDRwMgEvhIbsLxrkQnxEN&#10;US4sgY9gfJQLB0JP6KBcyI3W1gvaFvaGE+EK+A28YWdETbQvZN0XuC98CM/DSBgE+0N3aK9cyI0k&#10;F74EfWEg/AjGwr9gnt0X6gvkQi0sgnfhGbgRzrCvxa/ZTrmQG61t7XIN7wenwXXwBEyBhXY/jO+N&#10;8d2x1v7OZPid5dEpdt50Uy7kSpILPe2MP9PW9h/gfbsLrPIb3x3X+qY+0zzbQ8ZaLpwEfaCL1ywi&#10;T5gLvOuz/usH59iZP872/UVF9oU4F96CR0GziPxKcmEnH+rAwfAzeMHug0tTubDOb3xGaBZRGRir&#10;raC3D71C9oluAw/T7IxYbXHP6j+nZxEXwzfs62lfyBfGamtbx5wnXQC3w0vwsQ89xbrUvpCeRcyG&#10;vwJ7lcO8ZhF5xVhtY7lwFAyHX1lsZ/nsPlOhWcQ9lgv97czRLCJfkj4T+8/H+DBX2pRZBHOB/ec/&#10;w51wvt+w/6xcyA/uC10tF9KziDl+w55jXEfU+6b+M+8Vf4JRPvSf+3nNIvIoPYu4DH7tQ/85zoXk&#10;jEj2haxZBHPhXDjAq/+cN/EsYh8fekRX+jCLmJg6I5qbRTwLP4HTvWYReZSeRZwK18OTPvSU5/uW&#10;zSLegafhx/Y1NIvIn6T/3MP29UGWC7+3+DbXc0z6THH/+WTY1/aatsqF3IhnEQfBWXCTb5pFJD3H&#10;rFlEnW/qP78Nj8HVdkYcaudEX7uH8PzpE9krwjsr+9V8J8uexC4Z+FaONeoO9r32SOlu+xDvwF0y&#10;sGZmr4O9L/bVWOt2TOlg+1i11j1Zs4if+nD2f2D7wuoC+wJzocb2Bc4zX7Z/x7PiKR/mnI9bjqRx&#10;bvGwD33K++E+H97MJsYY1rasU+/wof8VY2+Ud9VbfJifpN1seX0DXAvXwFUR3os4O+G7HfZKL/Kh&#10;no6x13KhD/237/rQkx1aobkSzyIO8aEG4OfL+pC1wdJULqTfNDEfeE6sjNQUsCKyvIhlZmkzlhSx&#10;uAjm98IiFviQ39zv5kZKHavNLT2LuMDWIdf4tCgX0rOIStNYQKnj80XnAs9SntecRXA/vMtyYaat&#10;z1rLhzqzpgXqzdrPqGETFIpjYlPzotQxKWUudLFcONqHM5K58JwP/++F/aY3fXibwPvhJB9qzdgU&#10;w7cO7/lw58zC+8dUH/ab6QXMsBzkHOSTAjgH43vcuRnmGe7zhc6ARSY+N0odh3KQ9Jn28OHuyHcH&#10;fPvKnhNrQ75VG1gA+wh8D8e6YVABfCPF2uTsDIMN76vsW59XwHd8mHEMLYL72XAT3/14H/y+D311&#10;3hPju2OpP3v5fLDuYy3MGpFnXLqGZG3Jvvp2PtSbiVJ/3yIiIiIiIiIiIiIiIiIiIiIiIiIismn+&#10;B6sdAG/ULC79AAAyGGlUWHRYTUw6Y29tLmFkb2JlLnhtcAAAAAA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4bXA9Imh0dHA6Ly9ucy5h&#10;ZG9iZS5jb20veGFwLzEuMC8iPgogICAgICAgICA8eG1wOkNyZWF0b3JUb29sPkFkb2JlIEZpcmV3&#10;b3JrcyBDUzYgKFdpbmRvd3MpPC94bXA6Q3JlYXRvclRvb2w+CiAgICAgICAgIDx4bXA6Q3JlYXRl&#10;RGF0ZT4yMDE0LTAyLTA2VDE3OjEzOjExWjwveG1wOkNyZWF0ZURhdGU+CiAgICAgICAgIDx4bXA6&#10;TW9kaWZ5RGF0ZT4yMDE0LTA1LTMwVDE0OjQ2OjIwWjwveG1wOk1vZGlmeURhdGU+CiAgICAgIDwv&#10;cmRmOkRlc2NyaXB0aW9uPgogICAgICA8cmRmOkRlc2NyaXB0aW9uIHJkZjphYm91dD0iIgogICAg&#10;ICAgICAgICB4bWxuczpkYz0iaHR0cDovL3B1cmwub3JnL2RjL2VsZW1lbnRzLzEuMS8iPgogICAg&#10;ICAgICA8ZGM6Zm9ybWF0PmltYWdlL3BuZzwvZGM6Zm9ybWF0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LPKf4AACAASURBVHic7L17nFTFmf//rp6eO/QAchGYAUEBpVvQ4CUz&#10;JF6i0Znvii4kS7MbNbgJs9n9KvhLhnyzu45G2Oxm19nsguaykERWzS5DEtjVJDNRSdSEIQpRwR4V&#10;kOuMCoJAN8y9p+v3R3V1n3P6dE/PBUWs9+vVr+nuU6dup/rM+dTz1FNCSonBYDAYDAaDwWAwGD5+&#10;BG5vFIAHyIn/dSLiL4/lvXBJo/NwHncTnDq9xyV9NujzvQM8v698PY7vhhIJxOIv63fZnNMbf+nz&#10;o/FXj+VYNPREZQxAGLFvMBgMBoPBYDAYPo7EhW4+4ANGA8Pjnz2kilE30WcVuG54LMc8adJpgemG&#10;VWR7LN+5pUmXB9iFvPV8q2j2xtO5oduZm6YsET+eY/ns1l7pkj5dv2RCWOqb6fr0F2u9hnISwYrE&#10;LtqzPUcLe32eFvhdQCfwPtACvAG8DXR4h7TaBoPBYDAYDAaDwXAWExf4uUAJMAm4BJgJXAiMQol9&#10;LfTSiT6rwMwk4iGz9dpZTjr6mnSw1qWverghHH/T0df5oISpMz/pSDsYEZ2pr4eSM5Gnlf5Y3aXj&#10;vXS8l0A7sB94EvglcNCIfYPBYDAYDAaDwXBOE7i90YMS+KOACcA0IABcBlwU/z6PzBZ0J9mKwWyF&#10;9FCVM9h8BoNT1Bs+GCRQhOrzucBO4B0j9g0Gg8FgMBgMBsM5h8WCPwIl8GeiBP6lKCv+eUAhdnfw&#10;jyP9XdedzfpyTV9r9weKM68ztTb9TOQ72Ekf5zIMsMcBiMb/YsS+wWAwGAwGg8FgOGcI3N6Yi1p7&#10;PxEl6mcBs4HpwBiUBdSLfe25Xketg6BZXaX7IlM6p/t1pjTZlNdXHumOZXO8r3SxDGn097r/wL5s&#10;wE2cW/MbiKjW52e77r0/+WZq62DIZvmH2zlgj91gXfqhP3eh3PifAw4A3UbsGwwGg8FgMBgMho8s&#10;cQt+DjAMu4v+rPj78SiBn4s9AJ1EBTmLAh3AceAYau1zD0mxly6QWjaB1nRgNesEglPc98bTZBLS&#10;1sBszmPW4G1uUd61ALfWw5lHtsLbmb+1HVbBr9ftexzHnGUORqgPRR5ueZ6JCQQrmeIr9HWOHus6&#10;YCKWfDqA91BC/ygQNWLfYDAYDAaDwWAwfKSwCPxi4HzUuvtLUWvwZ6AEvnbRt0bVtwrfdpQ42gM0&#10;x/8eRYkmqzhPZ+WNOY7jksYqttOJ6GyEdjphKx3H3PJwHncrP7F9W+iJSrNd2zmCEfsGg8FgMBgM&#10;BoPhrMci8Iej3PGnoiz4s4GLUVb9Ydi3h7Na57XAP4oS9q8BrwN7gXdRlv0uvUe5wfBRx4h9g8Fg&#10;MBgMBoPBcFYSF/gelBv+GNQa/EtRLvoXo9blD0NF0rfuJQ9K4Peg1jIfA95CifvX4u9bUQK/0wh8&#10;w7mIEfsGg8FgMBgMBoPhrCK+VV4hMA64ACXsZwN+oBTwYRf4Avv6+i6UkN+D2oYsFH9/CDiBEvjG&#10;Xd1wTmPEvsFgMBgMBoPBYPjQiQv8AtSWeBcAl6DW4PuBMqAEJfD1Vnlg326sCziJEvSvAzvifw+i&#10;LPtdRuAbPk4YsW8wGAwGg8FgMBg+FOJu+nnASJTAnxV/+YHJKAt+PslAexq9Br8LCKMikDejxP2u&#10;+Of3gHYj8A0fV4zYNxgMBoPBYDAYDB8YcYGfjxL4ZSgXfR1J/8L493qbPKvAt0aNP4lac/86ykX/&#10;DdQe40dRAr8Xg+FjjhH7BoPBYDAYDAaD4YwSF/i5KFf8MtT2eJejrPhTgFEoF35twddr8PUe8l3A&#10;KeAdlLDXIn8fSuCfDj1RGf3gWmQwnP0YsW8wGAwGg8FgMBiGHIvAH4naFm86aqu8WcA0VHT9ApQF&#10;Pwe7wO8FulECvxXlot8MvIly0T+Kct+PGjd9g8EdI/YNBoPBYDAYDAbDkOCw4E9AWfD1OvwLgdGo&#10;KPvagq/d9GMkt8o7jbLgv4my3odQAv9dIAL0GoFvMPSNEfsGg8FgMBgMBoNhUARub8xF7Xc/EbgI&#10;tQZ/NsqCPw4l8HNJL/DbUGL+TdRWebuAvcBh1Pr8HiPwDYb+YcS+wWAwGAwGg8Fg6BdxC34OSuBP&#10;QIl6P8qCf1H8u2KSgfY0EiXuo0AnSuDvAV5DrcV/C+W2HwG6jcA3GAaOEfsGg8FgMBgMBoOhTywC&#10;vwhlrZ+GsuBfjnLXH4+7i75EWfF7gA7Uenst8JtRFvx3gBNAlxH4BsPQYMS+wWAwGAwGg8FgcCUu&#10;8AUwHLXe/kKSQfYuQbntD8fuom8NsteLEvjvoaz2O1GR9PehBP77KIEf+8AaZTB8TEgR+0KIxNv4&#10;y/kex3sneiYuZvk80Nk5QWo9+irfWQcJIKW01UEkG+psY3/LcpZp/Wxte8xZh3TE6zaQvu8vktR6&#10;DuRaudW1v/3nrBdYrp+zXll2pcFgMBgMBoOhn8QFvgdlwR8DTAVmApcBFwOlKIGfh7L0eyyn95J0&#10;0X8fJfBfR1nx96Bc9I8DnUbgGwxnlnSWfb23pYfkD1h/l43QjpEMuBGzvLJFl6PL1XXQ3/VVvn4l&#10;6iCEsKpDnYd2RXK2VZB9e61lWj/HsM9qSiGEnt1MEdhSSmkR+R7sbc+m3f3FKfR1X8l4fXrBNvnj&#10;hrWPrHW19t9A6wX2cWStp1H6BoPBYDAYDENM4PZGD8oNfwwwBSXsZ6PW4peiIuxbBb7eKk8/83eh&#10;XPH3oiz4IWA3SuCfANqMwDcYPjjcxL4Wa16UO05e/K9ee2NN58Qq9HtQe2PqAByQveC3lq/roMvv&#10;y2JsFa5RyysGsGPHa7PHj59wjRBiREFBwadjsZjY825HwfY9keId+08Xb9/9/oFte8L5luzcy+k+&#10;+ZLtc2TfSxCfUBBCsn3FiyRvfFFLfaz10n0l45MRWiR7Le13rnkaKsu+czJCX6deICqE8Fjq78Q6&#10;IWGtZw726zQQ676zXrqvrP0XE0Jk7SlhMBgMBoPBYHAnLvALgPOAC1Cu+bNQAn8y4APyST7rgd0g&#10;04na7/4gyoK/ExVo7xDKdb/TrME3GD4chFMvxUWeFvjFqB9/EXZBlw4tbHtQM3vtqDU6XdhFf6Yf&#10;vBb6+fGyC+Pl6zpp67EbWiRGgZ57hRizUIjrRo8e8+mRX/9/04oXfG58zsSJiQmOx37zLg//4hA7&#10;D5zOUJ0hoLezFWIRJG1EO14HeYLeroP0tB2g8+h+/rhifzyl9jTIRbVfb1HSV7v7i9VKrgV0N+o6&#10;dVtePdgt65AU+bpe+ahrU0ByUsY5QdHfumkPCD2WdH10/RKTJVJKMztsMBgMBoPB0A/ibvp5wEiU&#10;wJ9FUuBPQlnwtcC3Ps9ZBX4EJfCbURb8XcABlMBvNwLfYPjwcRP73lf/iktnn8/LA870QW5ECf0w&#10;6kbQhropdNH3Gv4cIC/8Db7ry+eugZQfDvPOztWe0AVwU/68WylZ+yNESUni+Mm2KJ+t/eOgRP61&#10;w3emPdbZ6+3qjoneE5znOdA5tiCrDGXsKL1dr/90yjcjnx/36rwBVywLwl28LUCG3uOF3x3i5W88&#10;yyuoa9OJum56kkZfM23h1xZ9Le4LfrqQ668cz63nFXN1kZfzPYK8gdarq5fTXVFOtkTY8fK7vPp3&#10;m9nSGuF0vC76ZR1LUaDXWPgNBoPBYDAYMhMX+PkogV+GctG/FLUO/8L499rA5BT42gATAVpIrsHf&#10;hQq0dwToCD1R2ftBtMVgMGSHm9jP++1iZl83mZfSnNMnwZ/x9Q3NvIkKyvE+SvRrkWZdf+2GFyjq&#10;qeWQ10NJmjRp6TkMRx7zxGQXHu+s2Zz34raUNF9++HUe/+27WeV324itXFa0l+uG72BEThuXFe3t&#10;b5XoiRHd8P6sxiOX3DtMDr/wknFjR43riuWy+90oOTk5vHaonROne+Sbre2xe0sbe+8r/pcBC+aB&#10;8txBfnr9Oh4DTgOnUDfzUyjhr63p2qJfeOhe7isrYdmZrteb79N0/Tq+c/g0Jy11isTr1Unc+8AI&#10;foPBYDAYDAY7cYGfi7LUl6K2x7sMtQ5/KjAKZcCxLsO0esp2o5673gHeRFnxm1EC/z3gdOiJyigG&#10;g+GsxE3s5//qC1xedRFbB5rpk7tovG099ag9NI9gF/xRki7kbuQDw+QDHOtvubFOOLLGQzSsPo/Y&#10;8HPy56UayfMXbM6YT0lOG/eO28S94zYxImfoXPz37Ob499eL5yPTph+68qtfHVleXnF5aWnZpfn5&#10;+Xg8HqLRKJ4XHqR4278MWZn9oSNKe9G3+BJwEhVE5QTqurWTFPuF3bXszfXg+yDrNuv7/NVr7/EO&#10;KnqrrpeeQOohHuTwg6yTwWAwGAwGw9lGXODnoAT+BGA6StxfihL7o0kKfL1M1LrEsxtl/Hkbtfb+&#10;tfjf/ahn+zAQNW76BsPZj1uAPs+p7rRR+rPi6lKuBBpRrtZt8Vc76oaiLfv6xmJFAJ7/+hwzB1Ju&#10;2w6REPqAq9AHKCnyEm53n4QsyWnjuRnLGS/3Hu/uRL4nVB1FhqUH1mMSxJgixrilmzadUddeI6ef&#10;eGH31aV/89cTDsEbrxcX/3zsrX/qnXjPPeNHXzTNX6DiJKTleE+BfK9rmECAkLI3V0R78kR3Ty49&#10;3TlEU1ynhEit93mFjHPLu9BL0YFl/MMFq3iQ5B6p2oW/G/C2/T2/zCT0e2JET3Zywlp2pr6z4svn&#10;vFyP+9j741/x3byVVDvqZQ3eFxNCpGyxaDAYDAaDwXCu47Dga4HvBwLANGAs6hnTGVdJr8HvQQn8&#10;d1Cu+SGUBf8gKpL+KYzANxg+crhG4+/pHdw2b+OKOQ91QxmGCq6XTzLAXw/uQh/i0d2vmcyCgZTb&#10;ddD+ObpzJ95Zs1LSXRMYyVMvHXXN49q8509c/tDeR0muW+8g6cauvRHc6q6/y5k3nbIn/5z73PK/&#10;7Tr84nn5TT94F8JF17a1fXLcf//kAu9//4SDsP+84IiC4umMT9fG5ybfH33lSN7br7d2dz3zphhx&#10;So4Yh8dbgPBAd+Rt2t/dQ/it3ezf+Cr23RGsW9blyAdY65b/5BFceMt0LvnFbppR10pbzsV/zueS&#10;Ii9XpavblFV858BJwiTX++tz9SREpn8QHsB77Ov8o9tkRK4H78Ygf76gnv+O59dFct2+9hYx/4AM&#10;BoPBYDB8bAjc3piLet6eCFyEst7PJinwi0ha8N0EfhvwLspFfydK6O8FDqM8PXuMwDcYProMyoKf&#10;iSkjGLH/JKeIB3LDHtEzhlpCYLt5xPeZzxldxK0DKXP41ZKOXcmA9V1P/a+r2F96S1lasf/kgZEH&#10;UTe/dtQspg4Q14VdMKe78eU+tZtIR5T2Qi9Fbgn+vZK59zbK5x6AF5DyyRuh6A6P54qZcHPB4RPj&#10;mZ6+jfn5BblXXz7jgs9eW0Ktz8fB1sO7nv3jO+8/0dTuO5k7IUDxhImMmXMdUxZ00HnsTcK7t3Fk&#10;azPHXjmCurELwPvi2/z26olcn6Z+f/GL3fwLSqyfjrddzL+YunT1anyLHQdOJoL56fPasAf4y9Rv&#10;OUDuvzbxH/94A/e7JZh/MZ8FfmnJX0/IaI8RYaz7BoPBYDAYzlUsLvrDUBb8aSgL/iyU2J+AMrjp&#10;QHsaiXq+1TtmHQF2k9wm7y2UBT8CdBuBbzCcG7iK/V45+C3e7v0ks5c18h5JoW/duq8Xtbe8U/B7&#10;gNz8HKYOpMz8yeqlLfxtDz9M0d1LbZH4QVn277h+vHuQvlH+qShLfgdqTVIYJfo7sVuQ3W6C2oWq&#10;qKeXE+nEfuVFzAR+j+oL+Sy8+2ws9lPg5y9NYOk4SBuNv/vFF3sLbpick58/loKCfOZc5p9RftUn&#10;WLE0l11v7d355O/2vvcfvzk95njvqNnkDb8c35TLKbsZetr2E97zDC2/buJI0/G2bt5PV8aFI5mM&#10;+kdRjJoR7gAYnscV6c451kEHSXf/NtRs8Kn4uXoLv0wTJTlA3vvttKQrA2DqSMbsO0F7vG6FJLf7&#10;y+QxYjAYDAaDwfCRxCLwi4BxqMj5lwJzUGvwx6OeiZwu+tZtljtQAfXeQrnnvw7sQQn8E0CXEfgG&#10;w7nHGbPsxwXt8yT3Ybdu5ZEymaCt+o8v4JLBlDvyphiH16p7nAyfJLzkS4zY8LOUdHV/OZ0d+0+l&#10;br+X6/Pxifs+zcv/sAF1YzyFEvynSRWtbuQBxR5P2gCETBnJ+ST7QLukdwDIQk5mal/vzzbkRH6w&#10;ATltWvuw4KKinFv/lILp0/F6vcwO+GfNDvip/WvYs+/AKz977sDx7z1zfMT7PSPmkJ83hbFXVTPm&#10;imq6w/sOer8dVpO57pQUMCzcSYS4Z8ZFo8jPVC9LWzpRYj+CEvzaup8pKCPx/igcVUQ4Qxq+cCkz&#10;Vr7AEVInkRIeIxjBbzAYDAaD4SNMXOALlHFjNEmBHwAuQW2d50M9B2mBr41RvfFXBypI9l5gB8ko&#10;+m8Dx1ACP9OzmcFg+IhzxsT+9PMojeefT1KU6RuSvoE5rfre6y9g/mDKzT0fxGWyS74q8gG6nnqS&#10;SPWX8a35oS3diGIvP/vGbK786oupwfrGf/o6Ll16iNdWb0IJ1XaUaNVr99NZ9wVK7Mc8GYRtnidl&#10;3ZReGx/L89KTqX0d0JYPxXlvvVXU/q1/wPOtf6Bj2rTuUdV/lZc/7zZyJk8G4OJpF15+37QLuW8J&#10;7DvQsn3DcwfeX/V024zjHd4LyBs+9ZC4mExi/8oJjHl2H8fi7cn7/Ez3oH4OdFs6UP2ll0FYl0Ck&#10;84rwAN2jCmnLVMDMMZyPGkfWSaR0Y8pgMBgMBoPhI0Fc4HtQFvwxqK3xLkGtwb8YJfCHo56BPNjd&#10;9HXg4k6UwH8L5Z4fQrnrawt+uxH4BsPHhzMm9gGmjGD4/pOcRIkyvWbfS9KqbRVnHgaxXt9KzvWy&#10;4+CrIjJR3SjpePwxgBTBP3lsAc+s/ASfrX05VfBP+pM78RZFeOXb6+PfaDeobpI7CrgJyxiQ5xYF&#10;34HVzUoHSenN85Bxr9IfFcmftyO6F0o54wohZg6D88SePXmnltdwankNnkAgVvzFxZ7CO+5ElIwA&#10;YOoFZVd8Y3EZX/tCT9vrew5ueeSpg7niQPRylFB2RUo1+RJPk9vRQ16megn7THKU5JqwTux9lu4f&#10;jADEsDy6M5UjZWKphF4Sol+DCippMBgMBoPB8GEQuL3Rg/JYHANMQQn8Wai1+GWoCPt52D1krTsm&#10;daGE/F6UJccp8NuMwDcYPp6cUbF/7yeZtayRw6S68rut2xeAd6Dr9Z18Rcr//akQtxeom2dawT97&#10;ynB2/8dcPlv7x1SX/gnX3423qI1t9/+EpKs4JKOYplt7Hs12uzmSkwZRIJqTwf1fp98m5dvbIISU&#10;j14LhV8U4hNXCvGZEpgSC4U8Wvjnz5tH/rzbKLzjTgByc3OLL7146tyHp5Yif9vYwyvpC3l/9P/5&#10;FO+/eZzIvveAvJ5Y+okBR1t03ziFv3NHACcC6MnPSUTuT1eAtuDrGW29P6x+GQwGg8FgMJzVWAT+&#10;ecAFKIF/KUrgTwJGkDSUaQu+fmbUBpUwcAC1/l4H2juEWpvfadbgGwyGMyr2r5jAJJTAL8Au9m3C&#10;TAjhQa3XnzkU5QqQO6Q8eQ88+ogQi/NV0BI6Hn+Mnh07GPX0s7agfSOKvTyzcg5/9u2dvNB8wp7Z&#10;2Kv/H9f9+AKe+8v7sQtW6XivyXYLOGsfJNZYeURmsS9EQkR3Ax3Pw5HnpXwTKR+fL8SEhXDNLCFu&#10;Gg5Tu556iq6nnuLU8q/JwjvuFEV3L0WUlQGQk+PNKN47i6b4mXm9n97OV4jsa+zufXR/Fm2SjpfT&#10;db+vvpEeT1Z9Z3Xbdwp9m+AP3N5o/SjSvM90LNt01s8DPT9duqGo07maT6bJo4HUYbDnZkrTn7RD&#10;UZdsx9pg6tTfcgfTf2eivIHUJ5N3Ul/fnak0H0S7B/PZ+v/A7f+mITNWzzlD9ljXr59t402gXPXL&#10;UOLejxL8Jdh3r9Lo668FfgtK2L8W/7sfJfDbjcA3GAxWzqzYn8g0kiJf/7VuBaLdkARDsF7fQe+v&#10;pWxdDv9eJ8SyPHVTJbpzB0dnTGPET39G3qevSSRWgv8TfO3Hu3nkF46A8MUTg9y88SJefegrHNmq&#10;Q/gLLHvISyljAEKI/txktYW6Pyfof1x6xwC9BV10k5SnNsFepHxigRClC+HaS4W4eXg4PLX9kYdp&#10;f+RhvJ/+NN6v/A2Fw7IssHDs5QyffPnWgqnHobY/VXX2Q19bFgJITx/LH6RdOLkKGBXrUeH/QgMu&#10;6d08AdIdS/c5m3wHW2Z/yuhvvunKyPbcgZyXbVv6Uz+Z4dz+1MHtvP6k7W+ffNhpNZLU8wfbJ5nS&#10;uZX1YZeZKS+376XjeF/1S5dXtmO8P20bbD5udR1MGc7xZl0CZwRJ9lhFqyF7YqQaac4WBMoQNoqk&#10;wHcuSdTLR3tQQY/fRgn7ncCbKIF/GOgIPVGZcQmowWD4+HJGxX6eh5ySfArCXYk1+zpQn76h6ejp&#10;HiBnRAFzh7D4GBD9Hyn3FsODDwrxgBb8MnySEzfdyLD7ain+e7uA/de/nM61/pF8+eHX7ev4vcVz&#10;mFP7W46HvsEfvv4kSmB7iK9HjwvMM/6PRCT/4eugfnrHgG6Sru3ejVKe3gj74sK/TAv/4t/9bmrb&#10;734H84Yz7LL05fz95yZ2PvHmiJymvSL3VA/0egpGnem2AeT0IfbjsRCymTjoD309RPclNPqT9sMo&#10;czD59NWWbAXUmarfB10mfaT9MOo+kLSkOe9MlDmU+ZyJMjOdO9h8hiLfoUqbTT5kkbY/9bHmezYJ&#10;rY8apu8Gztnad4JUL0XrpE4XSuC/A+wiuVXeXpQF/5QR+AaDIRvOqNgHuPsqLv7W7xJR3XVgNe2e&#10;pG9uHsBbnMuVQ1h0IqDeT6R881Up71zv8TxUogKfAHD6H1bS+eSTlKz9Ed5ZsxIn3nr1GLZNuZov&#10;P/y63a1f5AzjvNmPcNPPFhB65P/jneeOxOveEy+rF/vDzZlCr4u3Cv7O+LGE4CfuSbFRyjYt/OcL&#10;MfmvhfjSrEjkhkwFjBk1rKBm/lQKi0uiW/Z0iV89cyInU/o4zoe7/iJz+nDjF8nrqoPSmIAzHz5D&#10;JUo+CnxQwsz6+UxwtonMD1NMZzp3qPL5IPvE7e+HVfczNX4NhnMFa9ymHtRORm+jLPchlMDfhxL4&#10;YSBq3PQNBkN/OONi//9M45Jv/Y4XSQ3Spx8EPID3nqsYO8RF67WBPUBnM5y8PRZb1ugX63veEEU6&#10;UXTnDo7HrfxFd9+TOFlH6n/4Fy2sXL/PbuXPHf4ZLvv6FibP+zpbv/YkyYjzPZa29YXzYTU7kpZt&#10;q+DvjtfB6l5qE/z6tUnKzk1SrnhpAu3jYF5fxRUV5Hrnl4/gzy8NwP+mTxcl1ws91mtq3W0gGyT0&#10;bdnPzUkEpekiuYzCFvhPSumsR87J0z3ejq5eb45HeLp7enO6emKe7p6Yx+NRLhmd3co7sqcnJrqj&#10;MdETlQKgJxoT0d6YiPbGP/dKEY3GEterNyZFb/xYNCZFTzSG/twbkyIWs7yXiN74ZwBpOSYlIiZ1&#10;mZKYlEIfj0lEfBcC9b2Uls/qb7zNSInQ76O9Eknys7TkI6UU6lhy7Fn6LZG2N5bo1mQ+2PPRx/Ux&#10;pC1fEY3FEseRSQHgLN9aBiAswRh1u7Dma3tPsu6WY4kyY1KSqJ+lvs58sJUpbZ8BEbP0R0q7HUIn&#10;fb6qLW75ZDg3JZ+YlNb2ZExL/Lq4HCfm0k5rntL9vEQdMpaZ6d5m+aWrpqRL5nrIzZVe5+M+Dvqu&#10;n3UNVvrzVH95nOfqz9Jer0xlZhpffabNlK9LHZx5ZpePdG2LW97u+dgvnbMehoGR+Xdl+KignuVU&#10;HKZOj+BIXq5nb1G+d5evOHfX+NEFLbMvGvHu3FmjT00vGx4tzM/xACM/5DobDIYPF6sGdAZEdy5Z&#10;SvwHPuNi37JuX7vx55G07veg/mnl3H0VC4a4aN0ZUeJbwO2A7mG3yvfFNIpO/loQ64onDJ/k1PKv&#10;0fH4YylW/ntuKePWq8bwtR/v5qmXjiZzFznDGBX4Hjf/z10cfOqrvPmjPfFyBOCVH8w/Y6vLl7Z2&#10;27YytLy0V0UX0CuKOZ4x586OflXkQN6Vn2DqhGPs+9n/OMq1LtnoazZa5vaxG0Guh26ScQq6UO1O&#10;DO4HHnhAkJzk0OOucMSw3MJhhd5CER+DvTGZC3iFUA/tVhFufR+zvFfHku9Tj8XFueWBvdeRxnpO&#10;zCJ0YzFpPV/Ez8UtrUUQ29IAyBgp7YhJa3ssdbF87xDdiXwdbXTtl96kcLWVby3DkiRtH1jbFZOO&#10;djkmN2IxiZ700BMptvMt/WKb0NCCLIu+TaRNU3dpF2e2IJ0ukyhYL5VM0/eJSQmXOscPWPsuJS32&#10;a4Tze11ur0TImPT0xqQnJlW+LhMhifESn0xJlCdlat4Z6yLtbcalb10njvQx+11BWOvj+Am4XUtn&#10;WZn63vWYpb26zzxIPPp7x2SPW9+nuZ6pfWad3HDpz3S/EXsZqX2SqV2udXMIfT1GnPkm6y1dy7fk&#10;LYVUfWbEav8Q6vdDjpQyW2OCgcS9yqNucWfd9rzSmyN6CvJyTo305b07eVzR2xeVDjs8Y5LvxPRJ&#10;w0/7irxFHo8Ykt2pDAbDOYFV1+qlPtqz2/peG5/1BMCZF/vxdfuF4a6E+NLWfW11FYB3/HBuOwPF&#10;61kPLfiFEMji2ZL8yZLjT3roOphMHN25g/evviJu5V+aiNg/eWwBP/vGLJ588Shf+/FuDh3tTJ7k&#10;LbySCxf+jgnXPsyeJ35Ay9Nh4tv9fcA4A9GA3cLejRLePQAFOZn3s2/7l3+W+bd9WfDnX8iudOHN&#10;YcycKsZdfTVH/vBv7Pv5ZpLX2irIhaV+KW2YX88ba+Zxw6EwI95rY+SpLnzdvRT2SnIB+ftDvI3a&#10;M/YUamB3A9Hx48fzS0RSWwAAIABJREFU+c9/PmfevHl6YqMI8KG2rhkJjPTmiBHAcKAoJ0fo+BFe&#10;wJPrIj6GEofQcSWWZdnZ5DWY/IeyTHXuwM5zCn7XvGN2cZRVvrH+PSxnU48UZH/L6H8R6rz+negU&#10;etLq9XAGxl+2ecb60V/ZXm/nxNNg89MTH7GYFL2xFOHrGvxL9tEBffVPLMu+7rOfs+zfvsaTc1Iw&#10;6/OlmkiIeztllZchSSz+W417gRmyREo1ERyLSecE5YeOEIK8XE/v8CJvz7iRBbHRI/LPK8jLGSHM&#10;r8JgMKSinzGs3tydqKU9EeA4cDL+9zRqOVAncf01aLG//yQtU0ZQlinN/EsoW/cqR7G78lv3DfUO&#10;z+OKTHl0Rukp8Ga117sb2t0dEX8g846AsXfGOPWiIPJ80soPai1/28MPM7zuXym8/Y7E97dePYZr&#10;AiN5+BeHePipFrtrf+G4ewgs+xyTbnmELUt/EfvwZpHVJLb6zxYTKnKgICn6Y0BOXg4ZA7vETpwQ&#10;bXUPcfwnT0jv0ntFwU1zMhY6eWyBWlWWUziKC25bSdnNVYS+t5z3X+0iua5exzZIZ+WPAdHqp3gd&#10;Jcq1OC9EjRdJcheCCGowd40aNap33rx5BIPBvIkTJxbGzxkDTABKgYnA+ai9bH2oiQDtYWLbCvJM&#10;/aMVWWSc/YAxTwMGg8FgMBgMBsPHBKcBuwMl9o+hduV4FzgU/3ssfqwd6B602D/dTZ/+3sEAgXWv&#10;EiJp2dciywN47rma0X3lEe6krWAYIwZQRev6hhSBOfxqSfFsycmnBW07LB6L4ZNElnyJzscfo/i+&#10;2sQ2fSOKvdQGp3LPLZOo+fFuHv/tu8nMPN4JjJjxj9z004WbI98uuPW8Pw6gukNLXPQ7hX+PNyfz&#10;Fj5/yKXJD/5Rhw+XnP67byCeGEvZ59Knv+IiH9+ecREbXuzg5RYgf1QFV37z17QffoQXvvI97FFn&#10;ba73lmwSMRbi6WKowazHDCRntTqA9pKSku5PfepTsqqqKm/atGkFJSUlo1Di/kJgOnARSvCfBwzD&#10;vr2NcSc1GIaA++67z/PDH/7QA+Dz+di9e7eJEm0wGAwGg8EweKTjvXbR70IZPo8BrcBbwJ74623i&#10;lv5Bi33hbqG18alJXIKy5mvLvhZvuYC4+8q+1+u/fpR3xw1M7IMlWIFwCQDnKYBRtyrRv/UxT+uF&#10;ShwC0P3C83Tf9Dz5825leN13yJk0CVCi/4f3zKQ2OJWV9fvsoj/Xd9lt+/+R205s5d/Lvs8F+UcG&#10;WO2hRUophRC9QKyv/ey358o9/ylpugdmXyfEp2JHjhT2lf+sC4Zz7eWTeX53L9/99TFaTjCMYRd8&#10;g5t+dpVl94IukutJnMsOJGoioJOk8O8guXsDWHZZAHomTpzYe8MNN3hmzZqVX1RUdF5OTs5kYCYw&#10;G5iBsuj7UGPPugvEB0JTUxNNTU0iGAzKsrKMDjB9Eg6Hqa+vp6SkhGAwOKi8WlpaGGx9+mIo2+4k&#10;HA6zdu3alOvo9/tlVVXVkJUTCoVobm6mpaVF+Hw+WVFRQSAQSBxvaWmhvr7eVo9wOMzKlSvPLp/R&#10;M8zWrVsTfbBu3TpJ3Gurvr6elpYWW/+ku0Z6vFi/O3ToEKtXr070ZSgUorGxUVRWVkrrdThXcY6/&#10;QCBARUVF4vgH8Tv+sGloaKC5ufmM3EcGylDeiw0Gg8Fg6Cdav+cDxSidMxoYF38Vk/SIjg5a7L9z&#10;mqOBsczIlGZYLnp9tDVIXx5KsIls1us/vZd910/hkkFWN+MDeP5kuD4W++n/FWLiXwvxWZ8l8mnX&#10;U0/S9dSTFN5xJ8X33Z8Q/ZPHFqQV/f97spz/PVnOF897hm9OePysEf2A7GuSRgjkMTj9gJS/vELK&#10;3/yjV9wJ2fX/gvIxzP/0ZFb94gjfazyS3L1g4me+wrb7nyMpuHvip1gFvxbz1uCKehkCJL00YnPm&#10;zJF33XWX58Ybb8wbPXr0iIKCgoler9cPXAFcTHLA5+Fw13cSCoVYsGCBiEQirm2qqamhpqZGhkIh&#10;brzxxrSTBT6fj40bN8pAIEA4HGbBggUCYM2aNWL37t2DEoC1tbViw4YN+qMc6ENmKBSitrZWbNq0&#10;6YwJUmfbt23bJkviMTCGgpKSEsrKyuSyZcts16KmpkZUVVUNul319fU89NBDorW11fq1ACgtLWXl&#10;ypWyqqqKsrIyDh06hOW6ALBy5crBVuGM0tDQwF133ZX1pFdlZSXBYDDtREpzczOgfidWMer3+6mt&#10;rcX6u0p3jXRanZdm9erVQHJMRSKRMzKmziaampqora0Vjr5IjL/q6moZCoXEpEmTqKmpOWcnlpqa&#10;mhLjtKGhQWzevPmsaOtQ3YsNBoPBYBgA+vlNa5vC+Ps8VNw4HRsvBkQHva5829sc2HeCvX2lW3wZ&#10;U0mKfL1uPxfILfQyO9O5p3vo/PYWXh9sXbMk9l0pmwOx2DfXS/mjNjhqPdjx+GMcm3ERkeov03vo&#10;UOJ7Lfp3/2Au9wWnUFKUnEf5z/c/y2Wvf59vvnMHJ3uHWbOzis+zzaU8Iba3Q+uPRskf9+dkX6GX&#10;f/riNJ5ecblazy9yhjH26ie4du3/RbnTF0FiEki71UNSzPdiD0LRgSXq5MyZM3tuueWW2BVXXOEZ&#10;PXp0QWFh4Siv1zsF8KNc98fEy9ADPmP/BgIBNm7cKH0+n+vxhoYGQD18pm2zReiDsrppIpGI7fNA&#10;sD74h8PhAefjFMhnAmfb002iDIZgMJjxmg2UpUuXimXLljmFfoLW1lbuuusuUVtbKwBWr14tFy5c&#10;OKR1ONNUVVWxatWqrIVTY2Mjd911l1i6dGnK2NG/Cb/fnyI8+/pdWSkpKWHjxo3S7/e7HreOozM1&#10;ps4GamtrxYIFC5xCP0Frayv333+/cE4wnYtY7yODvX8OJUN1LzYYDAaDYZAIkruuFaH0z0UoA+0U&#10;YPSgxf59v+HV7hidfaULBghg34IvF8i7YgLDvJ7MgffCHbRB5jXmQ4gWml1fl/KZS2KxLzVK+a/H&#10;4DVrIi36T9z8Wbp/90Li+8ljC6gNTmX3f8xl7d0zmXWBEvfh3mIefOd2Ltj5GN985w4oHFNAUoAm&#10;ouafLRGKPcIuuAu8mWMzRHfuQLadTvn+0/6RbPvO1VwTiDtJDJv0t9y4fjV2we90r7fuHRmNv3os&#10;r6jf7++97rrruPjii73Dhg0blpubOw6YBkxFrc8vxD6R0Ge/ZhImzc3NhMPhFDdjjVPo6/xqamrw&#10;+/2sWLFi0C6oK1eulH6/n4ULFw7IdTQcDrN06dK0IsLKYB+sh7rt6aioqCCdOLSSbXscFjt8Ph8r&#10;VqyQhw8fljU1Nba0a9euZc2aNQAsWrTorLA49gc9WeL8fuPGjVK/nG3esGFDyoRXRUUFhw8flums&#10;roFAIKtrBErwp/MeKCsro6amhtLS0jM6pj5M6urqxNq1axOffT4fq1atkocPH5aHDx+Wu3btkqtW&#10;rRryCa6zlWAwyMKFC/H7/f2anDrTrFy5UpaXlw/4XjwUnE2THwaDwWD40LBqSS34R6H00EXA+UOx&#10;9V7vANft5wM9dTdR2de5r71HK2TeKm4IsbqPdwCnq6XchJQbHxTiqkoh/mw8JPxU9Zp+76zZFN2z&#10;NBG9f0Sxlzs/M547PzOeHftP8fAvWnjyD0cIdyjRz2du/yon3vgjLb/+OS0Nx1B9Q+9ZshessK+N&#10;78rtY6u+6FtvEf7vxRQtqYa//hvbsZIiL8+s+ARLHnmdx37zLuSPvI2bN5ay4ztLOPz7w6o4ukju&#10;HQn24H3W8SUAq9t0Lir6/vmowHwjSQr9fq/P18Jk69atVFZW0tjYmDjW2NiY+Oz3+23WHb/fj9Wi&#10;b7WA+nw+GhoaREVFhQwEAtTW1opQKGQrd+XKlbKxsVGsX7+e1tZWSktLWb58uQwGg9TV1YktW7Yk&#10;8mppaaGxsTHxkBkOh1NEqt/vJxgMykgkIsrKyqTP52PZsmWJZQrNzc3Mnz9flJSU6DXWtLS0UFtb&#10;K6xtLi8vZ+XKlTIQCLB48WLhtGLpem/ZsoWysjLmzp0r169fn7btmlAoRF1dna0sa5szYXWxd4pR&#10;K+n6ZdWqVa7rvVtaWrAKLd0+XZ+amhoZDodtYqyurk4Eg8GU+591WYjV7d96LTWLFi2SPp+PNWvW&#10;iJKSEqqrq2VFRUWi/k1NTVi9DLQbd3V1tWufgOr3yspKAoGAbGpqEvoaO7G63Lt9V1FRIbds2SK2&#10;bt2a+G7p0qXCKrTLysqIRCIpFs5FixalvZaLFy9OXPuFCxeycuXKtC75zt9TWVmZ65hyG7/OMdXS&#10;0sJDDz0kGhsbbZ4Bfr+flStXSmvb6+rqxJo1axLpSktLqaqqIhAIyFAoJKxxGRoaGlizZo3rvSYQ&#10;CNDS0tJn/7S0tFBXV2dLYx1/QGKNuN/vl3qZjEaPF2vbfD4f1dXVLFmyRJaUlKQdf6AmuvR4Xbdu&#10;XeJetXbtWnw+H8FgkOrqallWVuZ6L5g7dy7OvHUbWlpaUvonEAgQDAZlbW1tYnzpsRCJRFLuoWvW&#10;rElZ/tHU1MRDDz1kG5/Oa+l2rwG1NKWmpiblXlBXV5e4D2t0vdauXWvrP+e9WF+HtWvXps2jpKTE&#10;dbwEAgGqqqqkdfnGkiVLbPE/9Pi13tOs92jdXmuf6rZWVFTIUCgkqqurPxbxLgwGg+FjhBb7EmVA&#10;LUQJ/jJg/JCI/fdOc3jGeWT875Fm3X7B9FH0GU3rhYMcgsxbxQ0h2qqso8K3x1+xB6R87gEpmxYK&#10;MekOIeb54XNetSac6M4dRJZ8iVM1X6PwjjspumdpYl3/7CnD+eE9Mzn5l9N58sWjPPnSUZ566SiM&#10;vGQOIy+Zw8wv7+Pk7v/irfpnuntfzfaaWD0CtPtG4mIL4dwGOoEXyO2JJbY9dGXzfo6StKh3F3jp&#10;ypQeQLa10b7q3znx60aKHv4uXHGl7fjau2cCKMHvLZ7DZcvX82rsLzjc9C5JwQ+q/9PVX39vncUq&#10;RrmtjCK5Td+gA/EFAgFCoVDige2hhx5K5FdVVZWytlhTVlbGokWLUtaT6wfwmpoa6XTTra+vt4nI&#10;1tZWli1bJiorK+WSJUtkQ0ODLf3cuXMF8b6wClqfz5eYrLj//vtFvDzhFBGRSIStW7cmxLIzZkFp&#10;qYpRuXXrVhYsWCC2bdsmdb2tIsn6EL1161YaGxvFypUr07Y93lbbUgI9caLbvGXLFltQNk04HOaG&#10;G26wudfX1dXhZuUMh8NceeWVwip6ysrKaG5uZsGCBcLphaGvgTOfykr7XGRVVZW0BgaMRCI0Njam&#10;BEmz9pN2+9+4caPrtQRsD+aNjY1i27Zt0vlQr9Fu3MFgUJaUlBAKhWz9WV5eTktLCxs2bGDDhg2D&#10;9hRyWhBbW1txLnFYuXJlytiwjlErVgENauKupaUlbQyJvn5PkDp+/X4/LS0tiTHl9/sTE1Zuv9vm&#10;5maWLl0qtm/fLkGNUetvpry8nObmZj0ZJMrLy23nV1VVEYlEUuro8/kS4tUqzt0swm6TBc7xpwkE&#10;Aqxbt05qTyO3369e6lBXV0dDQ0Pa8ReJRGyfW1tbWbBggaiurk5MfkUiEdauXUtDQ4PYvn27671g&#10;+fLl0ufzJe47lvypqqqioaHBFtsiEonQ0NBg+z1v2LCBSZMmiZqaGul2za047yPl5eVs3bqV5uZm&#10;Fi9eLLZt2yaBtLFYGhsb8fl8Qt9rdEwI3Rf6Htja2sqGDRsoKSkRNTU1Ge/Fzjx8Ph8+ny+RR2Nj&#10;o9i4caNM1x/19fW2uq5du1ZPitDS0sINN9yQck/T9+jNmzfLsrKylHFQUlKiJ6oFwKJFi9J1qcFg&#10;MBg+2li1kRb8Y4bCiixfPszutyO80VfCG6YwluSa/QKgYEwxn8l0TlsPnf/0e0J8cJZ9vaWBtmq3&#10;o7Y1iKD2LDy5Qcpd82Kx1VNjsZuelfJfrC7+MnyS9kdWJ1z8O554PJGxtvb/7Buz2P2DudT95XQu&#10;mVgQxTtsKqM/cR9XfetXXztWW/Fq+4XpKycTazO8JD0kCvv5Koj2phf73bFE+/U2d91eT/bLKHrf&#10;fJPjn72B03/3DWT4pO3Y2rtncudnxqsPOQXTuez//RfjyieQfg1/OnQ/5KGWBIyM/3UG4xtULASr&#10;pc/6UFpRUZHRmyUYDKZ1O9Vrk/XDJKiHuvLy8pSH++bmZtf0VqwWq+rqaubOnUv8wT7xwOp0Qy8v&#10;L9ff2ax6oITS9u3b5fbt26UWDbW1tUIvc3CWXVlZmRDckUiEsrKytG3X1lf9uaamhs2bN8tnn302&#10;kX7Dhg3U19ennFtbW5sQBqWlpezatUtu3LhRuj3IW9tTWlrKtm3b5ObNm6Xf79cCKGVMuFklndZm&#10;N3d0Z7R5UAJ148aN0no9ly5dKtyu5datWykvL8f6nXUCx9pW68SG7iP9EA/qus6dO5fly5fLFStW&#10;DCiWQF1dnairqxO1tbXCObkCsGLFipR19YFAgG3btqUdo1YikQg1NTW2sbR161bXa67J9HuyBu6D&#10;5Jjatm1bor/WrFkj6uvrExN0evxb82xtbU3E5mhoaLAJ87lz57Jq1SpZU1ODU+hb6+j8ffh8PnQE&#10;fd03lZWVrpNZTm8fSB1/VioqKtBeJVavnfLycrZv3y6t16O5uZna2lrX8dfc3ExpaSnWsaInCZxt&#10;bW1tJRQK4XYvAHX/efTRR12vkzO2RXNzM5FIhCVLltgm7PTvMBgMsmLFCte8mpqabEJ/48aNctOm&#10;TVLXKS6cbfeBJUuWcPjwYblkyZJEPvGJJkCNe6vQ37x5s9y+fXuizjr6fqZ7sdUqr+8727dvl7of&#10;I5FIot6rV6+23R+am5vx+XxY6wfJ+4vzHu28p2kvIOt9b9GiRQSDQfnoo4/KhQsXuk6MGgwGg+Gc&#10;wOrOr/VRMTBySCz79zby4m0z+GRfCb90OZdu3s9+lKgrmFSCt6/1+gdOcpSk6Pyg0EHi9BrxTpTV&#10;2WpFzwPy/lLK9Ui56XNCTPqiELfMgJsLYSzEXfxfeJ5TNV+j4NZbyZ93G/nz5gFqbf89t5Rxzy1l&#10;3oPvdfLkS0f5YeOh3M3vfOqSy1//FLOL9nHv2E386cgmRuSctlZMz9jkowTycJJuG3rfRef+9VZy&#10;gSKPh/PTNf6Pb7OHuPt+/NXt9WT2rDhcKPeDmGL9rv3730Nu+T0j1/4I76xkDMa1d89kx/7T7Nh/&#10;Sgn+wN0PcGSrVqLS5ZUJa39kFYyvP1RVVUmndTSdtc1JMBhk2bJlrsfi0eQTEwh+v59NmzbJcDjM&#10;jBkzUuruTJ8OizVS6Hz7mphoaWnBalkOh8PMnz9fQNJ6qicUnNbw8vJy1q1bJ61u2ZC+7Q0NDTaL&#10;rBYrgUAgYZkDJc6c7vHW/BctWkRJSYmrGzqQYjFbvHix0G3VeYXD4Yxiyo1s18lqV3xAajFuFUrW&#10;a+nz+di0aZOMi2xATSYFAgGxZcuWhGUuFAo5LaYplvOtW7fqPhQ6b6d46AunF4iV8vJyqquriUQi&#10;KZ4t2Y7R0tLSRCA/6zXfsmWL65IITbox5XTJr6yslLo+lZWVRCKRhPt0KBRKXIP6+nq2bNli69Pm&#10;5uYUV3HLWLJFw3erY0VFBUuWLElYxFtbW6mrqxOVlZVS90umNvYH7dJdXV0trddC17+kpIRFixYl&#10;rueGDRtYuXJlynXy+Xxojwbrva68vJxNmzZJpwVd93U6V/BMW18uWrTIdj9dt26d/p0I5xKaTGVY&#10;J2MgOSmrJ1UqKiqorq4mHA7LSCQi9G99zZo1Kb9hvX2htfyqqqrEvWHu3LlSW+Qh8zi33neseSxa&#10;tEjq7Smbm5sTYzAQCNjua5s2bZJlZWWEQiGbtw/Y73/hcNj1nmZd2hMfe2D5X1hZWXnOb9VoMBgM&#10;BpuFP29ILPtAtK992wE+M9W2br/wW5/h2r7OeWoXzSjB3acb+RCjhaa2cOs1/G3AKZKW/hPAiZ9L&#10;+eatsdjqGbHY578n5d96L5Ednvx4RuGTdDz+GCcXfo73zh/LqeU1RHfuTBSkhf+OR+bmaYv/pGmX&#10;cNeBrzHylZ+zeH8N/3NSPcxIaYu4OBxl0T4PNcFgfY1L8xpbdxM3TB/Fn6ZreNVP+B+SEfA7ga68&#10;nMxi/0Q+RzfDb5zfR3fu5PhNN9Lx+GO273/2jVmMKI7PNRWMvoXr1z2AmoEqRE2kDIkr/mBJs6Z5&#10;yANF6XIGspVYpjXuzc3NaYMKAq4Pv62trQnRaI1+7mZ51A/jVVVVcsmSJaxYsUKmE+DxfGx1Sffg&#10;6eZqnS76ejpLq/U8Z3vcypg7d27Kuc42u9WrrKwsZTyk6wO3Nmgrud/vT/RhMBikrKxM6jXBy5Yt&#10;E2vXrnU9P5N4jLtKpzvsSnl5ecpr4cKFrFq1Sva1XWM2EfLT9c1AA445PSusAnH16tUy7u4OqN+X&#10;dsdftmxZ2oj2mfo07gGQ9jdVU1Nj88BYs2ZNwpNEr/t3w03Yuv3mNG6xB9Llo3Ebv+muh/49ZBuA&#10;Tq/h7891HOh9L1O/bN++Xca3JgTUZMbWrVupq6vj/vvvT1m774a1PsFgkN27d7t6EFlxttuah/M+&#10;55ZXaWlp1kLc7R6tyRQMs7Gx0QT2MxgMho8ZQ2HZjwG9x9ppnVTCnEwJxxUzKl5mAVBwVSnXZUov&#10;Qf7tZl5FWZl7MqU9g1jd+vUEgCdeJy9KeHeStPZ3fVvK3//drbw/PE+WduwSdOyCjjcFsa6km3/7&#10;I6vJmTyZvGuuTWfxB1Br/J8v4N7mT7H4APzptb//4r+P28RlRX3udjggnt7Ly+EuwsDp+KsD6MrN&#10;wo3/x1K+NAfGjxTiEuv3MhwmUv1lAArvuBOASWPUVoWf/3Z80qNo/J8ze/lv2fHQb1BjSr/SWfe1&#10;94UOptiJGiN9eTb0iX540tYgq/UR1AOq84FpsNuADWa/8EwPvqDEhtO629zcjA6a5QzetmLFClvw&#10;N0j/AK/rHQwGs7JY+nw+iWUCR1u4nLi5yfp8Ptd+dlrAnDiDXIG6ts68gsGgdLr319XViVWrVsmS&#10;khLcgozpQHhOEaWthW5tcKJFVVVVVcIq63RT1sG9nG71mbaC1Gjrstt+7G7bhlmDfWWD9feSzU4P&#10;1n63vh/ob8A5phoaGmyCOhQKUV9fL1paWqTVa0FPqjg9aRoaGmhubs44ybh161aamppchXJJSQnW&#10;uBU6rgNktnpXV1fb4kGAcs/fuHFjSvDC+vp6NmzYQHl5ecqYCoVCaQW825gcqmBt2isimzE5WPRa&#10;dY3TSyduPRfhcBhrPJNVq1bJsrIybrzxRts9yNkvhyzb6mpqa2vFunXr0u4C4fze+tvKRmD3x+Ke&#10;6Z7W12/woYceShsfw2AwGAznBFpD9QCdQ2XZ720+SvM7p3ilr8Q3TOF8lNgvnjqCqzOlDXfSTnLt&#10;fJ/b+51hrPu/62UFOoDfaZLW/ggQ0TsUFM6QjLpVMvHrMUYvlBTPlmiLf+/BgzaL/8mFn6fjicfp&#10;tTxo3Hr1GH749bns/s9beOafr+XSG/+cB3r+mcv2/oR7W76SsPgPBS++TfPNT/BTkl4Lp1CeDN2F&#10;uZknW+Lt7f1veDpdmkj1l+l66snE53lXjUluyQcw8bp/o3/Wfe150Q6cRF2HbpIB/rJdCpDAujXd&#10;2rVrqa+vx+rWq0WoM3CUDvBl/c65BtkqykOhkOtezU7xpSPbO9M3NDSkpPX7/WjLsN72DpTYiIvP&#10;RDsikQjz588Xra2tRCIRm3W8rq5O1NfXEw6HaWlpob6+PuHW75xY2LJli6tgdLZdW0KDwSAOq6cA&#10;JVqtD+9uQaSsAmb9+vWEw+HE1nfWfmlpabGtP66vr8fanoaGBhYsWJASTdwt1kBjYyNXXnmlWLp0&#10;qbjhhhtSgruliyK/fv16Ea9fYkyUlpYmgj46r6VTDDi9MQKBgKyvr7e5Dq9fv56lS5cKfa6eeNDX&#10;3zrB43aN9Fp35/cLFixI2S3CSVxgA8mxf8MNN6SIZrdym5qaCIVCNDU14eZ+7ixbf3aOKf3bcI6p&#10;uro60dTURDgcpqGhgWXLlolAIGCzxuvgZs7JnYaGBltMCb0MQvepdQlPpj4KBoOuHieZJsTcxl9z&#10;czMzZswQ8+fPF7W1tWLx4sXiiiuuEPr+s2jRIqmXwGjq6+uFHuvr169PfF9eXk7cRdw23tyELfR9&#10;TwL7pNz69etZvHixcN4bremt79OVod3c3dLrMeDc6nLZsmUiFAoRDocTa/UDgYC0WvH1Nbde33ie&#10;ora2VljvGRs2bGDNmjWEw2FCoRBLly4V4XA40X/p7sXW31x9fX1iFwbnfUDvtmH1ukk3Cabzt469&#10;bO5p5eXl1NTUJMau/o1kMyFnMBgMho8cWu9Yt04/DUSElPZnDyFE0X/O58o7Z/FcNjmLB1kCvA+c&#10;av0q/zBxeGYB/98htvzFz2kAIvIBVmdK+8ph9n3iP/hP4BhwTD5A+ghOFg6f5sT4f+UR4D2gFXgH&#10;JV5j7X/P04VeLsjQnn8EjlrOO4Jy1W/DviYeUoMh5KCEaknb37G5KJfJ6cr5zArxk8VCTLsMLhqp&#10;oiXayJk8mfx5t5F3zbXkXXMNwkVQvPDHVl5oCrFj7xFG9rTwp8VPc93wnbY1/tlwtJ2j9/+Wn/9g&#10;O7tJBiM8Hn+dBHoeuomZNeX8Kl0eT+zkxTs28cw46N7k8awYhn3/O40oKWHs4aPJNjSf4LO1LycT&#10;/PLm8niZ2rtAb8kXs5YnpRSoCYES1NYSVwDXAQHUMoZiksH+slrDv3TpUle3Xusa3MrKSlpaWtI+&#10;MC1cuJDVq1enrHPVrFq1Svr9ftcI0c8++6xMt0WUNfCSxu/3s3HjRrl48eKU9Z06GrneSmv79u3S&#10;GaFes23bNukMcuYkLnRSInDrsqwWr0xtDwaDKZHDneg+dH6f7rzS0lKbCPb5fKxbt862hVW2Zej6&#10;W4NhuaGjrGsPmIkiAAAgAElEQVQX56amJhYvXiw2btzo2kc+ny8R0CzTcW1lXbNmTUpUcyDFywTg&#10;0UcflXfddVeKx4HefUCnsVqVnVHD3drntmOBpqWlhSuvvDKlTB15XGMdo3PnztXbkqXkpz0X3Oqk&#10;t49ziyWgr6MW9W7XzOfzsW3bNunchlEf07tXaHRgM2d51ujsoH43mayxoVDIZkH2+/1s3ry5z4nH&#10;bMYf2MdwX9dTX4eWlhbX8ffoo4/KhoYGW//oMbBs2bKUfDPd55zbkur0YF/Trr9ftGhRyjaCPp+P&#10;iooK3Fzu9X0k3X0GkvEG3Cbo3MZpZWUlq1atch1/1nLT3bt1/4LaVjKdt5HuUx0131lWTU0NZWVl&#10;KbsQ6Htsut0kIHlNzj///Iz3jUz3PoPBYDB8ZLEapNtQGrgZeH4oxP6XUWI/8vZX+daE4ZkD9R1p&#10;4/j5dXz3K1cw5vt/wlcypX3weX7xzefYghLfx+QD/E82dfogxL60dJwQwir6C4CS9r/n932U8x2U&#10;qD55DeTeKcSsWULMGevlYk80NRK9d9ZscmfPJveaa8m75trEtn5WXt6+S/52y8vR6Mm9vcNPvNZT&#10;Jvb1Xlv8Skpgw6YWXvYI5NN72f3wS7xF0h2+k6SXwsl4/U4DclUVgaVX8et07XniNf5wx0ae+Y4Q&#10;VZ8U4op0Yh9g5K+fIe+aZLiGcXc8z8m2eEiAX958HfFdD+L16IzXTS8jkID8sz/7M/Gtb33LO23a&#10;tCKUuJ8JzAWuAiahJgEKyHLtfygUskU1HwwVFRUy0zp5n88nnWvXB1PW+vXrRVVVld6/WWjLU1lZ&#10;GX6/n+XLlydESSgUYs2aNaKxsRG/3091dXVCBOr9oeNuzEAiwB81NTWyvr4+Zc29pqysTAaDwUQe&#10;6eqr9/vWLvHauqsf7oPBoMzk6qz3zG5qakrUP+654BQLMhgMovfF1g+62qqWaV93IFG/hoaGlD3u&#10;q6qqqKmpsZ2vLXh6T/Xa2tqEdTweLEzqoHBu0ft1na3LJ3R0bZ1vMBiUFRUVib3Uy8rKEvueNzQ0&#10;iGAwKJuammhoaBDam8Pv97vud9/U1JQxlgMkr2k69FhqamoiEAhQU1Mj48tDnEJFQtKFva6uLjHG&#10;ysvLqaqqktXV1VnVyY1gMCjLysoSAeuamppobW1NjCkdLFHvQ9/U1JQIsqb7dNmyZYkxtXz58sTv&#10;NxgMyvr6erFly5aENTwQCFgDMKbQ0NBAfX29qK6ulk1NTYmgi27LY9Lh9lvUVFZWuv5OtFW7oaEh&#10;ITat/QukHX/p7kmZ7lUVFRWyoqIiUaZePqD3o8+qoQNEL0lpampKjEE9sVlRUZG451nvF/p+qIMr&#10;6slAfX+zTrSl68NMv1+/35+4JvX19axfvz6Rh9/vp6qqKnH/G8hY9/v9sqKios972vz588Xy5ctl&#10;S0sLW7ZsEToAq96pQ9fBYDAYDOcMesl5L8pIegI4BLwEbBkKsf8llOX95Jt389czzqPPTVzFg/zL&#10;s3fwmRumckWGWkvPg3wbNZHwHvC+fIBfZlOnD1rsJ85Voj8fKOn4e7YWeJniTGMp56F4nd6P598B&#10;yN8u5o65+fxZ+y5B10FB18E055eMIHf2bPKuuQbvrMvwzp6dMgHwxtbmrt8839y+Y/+7e3e/uvP9&#10;rVHfUY43t/DObw6SnAHSazq643WwLktoR4lt77/dTODeT5I2stFT29m951ci/2IhJus98NKJ/dFv&#10;7iFnctLp4bP3v8wLoRMQi7bT8Ce3kRT7unwt9nX08djkyZNjCxYsEF/4whfyZs6c6SssLCwFZgPl&#10;wKXA+di34vvQg/0ZDIZzm6ampsTSiCVLllBSUkJdXV3Cu8CILIPBYDAYDEOINaC8dt0/DOwE/gDs&#10;GIoAfbqg3reOs2NkAReOLebKTIknleD7ZBkZowK9d1q5j5MMvvZBbr03IKSUUgiR7RpxLba7UKK2&#10;DYgV5NCdez6UnJ/MpusgdB6wi38ZPpnY2k+jJwC8s2aTM3kyF86enT/9Lz6ZnzNp0hUA3Tt3suvp&#10;Jl7546zwtOefeC964nj0GOyLwqk8iOZC9A0pXyqGrmHQVQjRPCF6u8Hja5UXZmrW+HYx/VQWjR7+&#10;UJ1N6AOEtVW//e0XSW5tWBA/7MUedE8CPQcPHuz51a9+1evz+XqBDr/ff7SgoGAvaoeCAuwC3+rG&#10;bwS/wWA4I1jX8cc9YQC1/7wR+gaDwWAwGIYYbdXvQenJ94C3UC78e4GjQyX2AXpv+S9+fbiGeX0l&#10;XHE9c4pzE2LOlT+8zT6SsxR6z/dzCe06bw30F833pk5q5E+G/MlK5167jsfzD4meSiHGXQkzxsH5&#10;hcqC7ToBoPHOmo1nxAgumDWbqYGSEs+fPFQiga4Xnr+k64Xn6T14EAFcLsRi5wL3KBA7mrKld7/I&#10;mTSJ4XXfIX/erbbvX2g+wY79p5RVf9c6HU1KL4ewjk9dgZ74q33Xrl0dP/nJT7pHjRrVPXLkyFMT&#10;J058Oz8/PzeeXk8UjQd8KI8LY+E3GAxnjOrqahoaGmxbolVWVuK2E4LBYDAYDAbDANDPFNZdySLA&#10;u8Ae4BWU2G8FTg6lZT8GRD3CHkjNjS/Ozmz5B7hzEy+QFGw6SNu5ht7ST7vQR3M9mdspIPaMlG8/&#10;I2UI2Ai03SREyfUweZoQUy+CK72QmwOFeVCcC0UA0Z07AFwnAgRDswejk5yyMgqvuZaiO79oW6Ov&#10;eeQXLays3wfRjmO8+eN/4nBT61euYOL3/4QfpcvzxVae+OSP+AFqUHveeustWV9f3z1t2rSOYcOG&#10;HS8pKSE/P787fvw94CKgFDgPNSmSj30dvxH+BoNhyNi0aZPehlBUVFQYkW8wGAwGg2GgOD3GtSU/&#10;RtJY/D7QgrLo74n/bY1/3z7UGq+3vZt9FPGpwWQSjRGLdCVc97s4Ny371i0StODvzc3JvJ+9EMl9&#10;E1EX+NTTUh55Gl5HSg/wHyghaxOz84QYNxvGXQDjLhTiYp/yCBgJMAwuHIoGdYwfHy6acXFv7+WX&#10;90Svvb6te8aMLvLyZIdHcHjPsQndvSK3qflY+4EjbT0bXmiJHD9+/DCRfa/xyj89HW9/T35O5uUa&#10;p3soQu1eIFD91vPGG29En3nmme4JEyacKiwsjObn5+tAg0eBA8BE1Br+81BW/iKSoj/raP0Gg8GQ&#10;DSUlJWn3ujcYDAaDwWDIAjeRb13irmO/HUbFmTuEsu4fix9rB3qGUuxLINYS4eWiPC4aU8SAn3Te&#10;PcVx7Fb9s86yr2LxDQnWteh9ekYI+/6J7ahAenp/eS3wtbt6QvA/JWXkKTXbI7BsJOCoB/8kxCes&#10;5X1CiMu7ICc/X46+EG5JV683RsiXvvzOO7/hnXfC/PY3J/jOv55CeSt0Yd+u0Nl27d3QBfS6LWOw&#10;0q7E/nkkZ7Q6T5w40fnTn/4Un8/XM2/ePDlnzhy9s8AJ4G3U5MBIYARqTb8W+7lkGa3fYDAYDAaD&#10;wWAwGD5gnMZhq9gPo/TOSdSW6adRceA6UVo6NpRu/BLo/fSj/OLY11kwmMyeP8hu7GK/O/75XCar&#10;wH4idWang+R+9JKkldpp3ReOY65p/lbKPySLAqR8CchfMpaLb8og9oVduOtlCadJRtN3c0PRg1ev&#10;w6c4N7MHR1cv+Sh3/DbUuv5cwNva2sqDDz4YA7rnzJmj+6YNNfiPoDYHKJDRaAGQhxC5Mhr1IkRC&#10;6MtoNCH4ZW9vUvxb36tjqWkc58neXkROTiKta76OvGUs5lpOf+rklg9p8k1JZ8m3r7qkxXJen3k4&#10;j0sp0h5z9kVfbYzFMh2zn2stNw0pdXeck5Kns77W9H2dG7PP9/VVX9dro9M42yaERAURTZufS/3s&#10;eWe6bm759bM9rmX2VYbHEwMQHg8p7XNJ32f+6c7ro20Z0g2ujUJIkZMjRW5uzK3MlPKyLTNd2X3V&#10;p688s/hNJRBCCo8HcnJ6hSdl19mPNCInJyZycqS+fh92fYYakZMT4xxsF1iuHbjfU4auHHKGDevJ&#10;Hzeuo/DCC9sLysq6PPn55+R4MRgMgyJG0uCrA7x3oHSW9b3WzNrVf0iXalvX7Q/qJnXHJn6HPTDf&#10;x0Hs9wdncD/t0q+futwEfiahn25SQB+LFnizWkZhHXynsbiQYBf71r+6LVHAW5SX2bIfjSUi9Wuh&#10;b3PDf/DBB2Pf/OY3rRMi2qXf23v6dG6sszMXjycn1t2dI7u7PbGursRDaay7W8jubpF439Oj3vf0&#10;CNnTI/RkQKy7G30MlAjXx2Q0Kmyfe3uFVaTLnh7rhIAgFkscl7GY/XM06cySOBZ/gHd+RkphfbiP&#10;RaPJB+5YTEjrcSntn3FMAEgprGJROj5br4eUUmhhm0gXT2M7L3luYjIE+3EhnWU4jyVFrXXL0JS0&#10;ruVY0+pjOl3qcWt9db+QktbeF4kykVIk0jvr5mxr6m4ReqLAeTxZX3s9RUL8WdrtTGc5V9rOdUlL&#10;su7OclPbmizffjy1fc7yAOz95KyHS3tsO56mluGcUHTPN7VObm23HnM9Nz6+cTuW9jz7+OnPuTja&#10;l7aOFvGdru5u4131r/1ct3Lcj6m2pOvjvojFxZR115VzBQnEhJqMOpfaBfEJfuHxWL0TzxXU9RLi&#10;zF83IWLC4+kSubknvMOHH8ifOHHf8NmzD4255Zajw2fP7sobNy7LmXaDwfAxwGoo1QZW6yuxRTyW&#10;e9eZEPu97T3sG1lAakS2LIjGEg3Q1tn/v71zjZHrLO/478zs1eu1Y+dO4sSJ48R2bBCXAoE2NAVM&#10;WqkgVYiISq3afuADalWKSkup+Fo+QSuhVipIbSVA/RCUBFSEGAmKaAO0oSHE9/gaJ7Gd9WUTe++7&#10;M6cfnvPseefsmZkzszPr9e7/Jx3N7J5z3vO+7+yeOf/n9s6RFITvVkdvaKK6sP9sSEf4Aec9PGa3&#10;PJFfCs7x/UOjA0wV6FdYFXIa86x7ikH4pRm+hoUmBob7mqdrxDUi0tD7MqnYXxxLlH5B14CFH6T1&#10;HhrNSbOfl3tso/0r2YdeXyc7ztU41qLHZl/bPfd69j+P7L5Szu9X+u+l02Ozr0XaWYn+dvpZrfa/&#10;rbw+ttNus7/LLGtJKGZZy2Nz1sMYe8Xis8rc2NjU1MmTr47/5CeHz371qweAA8DLWP2hSSDeH8ea&#10;ayFEW3S7QF8MVF+f5LnhPnZuHW6/UF+Srx8uuede/bXq2V+ORTzPwlML9hV54C3y0Fa9aYjpZh2J&#10;UtEeRhxMY559F/th38IxLBoCWop960+JnCKEq5RmD+5rhW4Jj9VAr4RTN+blevZB83L9r1P0WNo4&#10;diXmRQjRmhirKXQLsBvYj1XXPoIto3UYOFWJonGSSE4JfyFEEXoi9t/5z3z3yl/zRCcNJPn6YfEB&#10;F/xrLZSp2+FhWW95s7azD2J57+se3DYNFgrjz4blh6kYobc9r98A1b5yWxEcvZi/Ts7p9KG5UTud&#10;PGDTxrHXSyAU6WOrfcvtQztjLXVwbrt9amfs3fobKPpZdHNOO2m3SB/9fd5ntVKfTS8/q0ZjDZPb&#10;uzXfrX7OXq+dsa5X1uocrNVxwcqPLXtv9sLBXox4N/AYJvyPAb8iFf6XgZn9cazIVyFEQ3oh9mNg&#10;Puowbz/J15+n3rO/WGSgC/1bTcQUE+e9um4r/MtnbkN/odUQsikG4VYlX+yH1yo6B9nr+O+KnBe+&#10;z36p5z2IZ9+HP+c9FDQSKa3aatRuq/dF+tDudVqdm7e129/ljrVXx+bVsmh0bq/G2qt2sxExWcHY&#10;qg/NrrecY9q5VqPx5UX7tDPHy+nDcvvf6lj/rMrkrx5StN0i1+tmu3n3pjwi6tOx1go+f/65rTXC&#10;e0rRz/pGwT+3lYgejLDVgW7Cig8PkM6rC/9h4DbgrcCHseW1DmLC/2glis5gy2/NSvgLIbL04guo&#10;BjC7wAkG+c12TpycX6zc7mHgs5jw70bOfgzEc1WuDPexvclx4UNP+ABZzrbV4PwSEMWtvxxCQVwX&#10;yr6KWBTVz59n7A/e2vL4cK5KmS2sJZA3zgjoq9Waz9vFKSZJjT+FCjrtj2Mq6VKJWcGf149u0aqt&#10;5Vyrk3O7fb0i7a1EP7t9fJ7wWe512xE+3Wwze0zWA96Nviy3neVeJ3vPbnVsp33o5NxutetjayWI&#10;O+1Lu//fyx1z9vi1LBrX6thgaZTJWiH8f+v151bCxPzdwB7Mk78NC+kfIK1NVMaMAhsw4b8XeBw4&#10;jQn/FzHh/zK2DNeswvyFENA7z358aYrn+ks8uHWYR4ue/OLrvEL9knthgb7l3rRqQHVskp9vHuQd&#10;TY4LLfF92M12gKVVDhsxCAzGceMviAsTjLO0imIzr/f1Jv6Hn3P57z/S5ID0y7EPs0YPYHPh1fXd&#10;s99o7iJgcHyGwWYd+e4xzpCmCmRFP43a31/8O+96pwYIIYQQYp1QiaIyJuLvBHYADwL7gIcwI8Bm&#10;lgr/fiwS4A7g7Zhn/wwm+g8AhypR9Bq2/PCchL8Q65deePZjoLr3n3hm/PN8sp0Tv/DDxRB+F/pe&#10;mK9KZ9bV7M2t9p1j/MdfPsKnm5zjYt8tqCNJH8rkrxefZQDY2Myz/6PTHKG++KAL13ZYyRSAGlCb&#10;WeD0UB/35XYmXpw3XxpvA/YZxsnvWnnhS8DQ+AwbmnXkR6e5QPr34YaS1RgVIYQQQgjRlP1xXAWu&#10;VaJoAjgF/Bzz3m/HPPj7gF3AW6j3+JewZ9UBTPjfDbwTuAScwML8XwCOV6LoHLYc8ryEvxDri24v&#10;veev7nltix+fYYz6Jfc8X79K+6FiS4Q+UP1chaOfeQ/zfSX68076m19n95f+m//DxOooNo4yLKYY&#10;NBOWEXbTHRnp555GHfv09/gv0jSFuuiFUoe1DhJ6dQOPgerz5/nK+7bx1bwDntjLu/7waX6ECf0R&#10;LP8MbD7coNFI7HtUwOBHH+RjjTrxs1c4Sn3UR5jmsdbW+RVCCCHEOiER4QvAeCWK3gBOAr8g9fjv&#10;xsT/LsyjP0Jjj/9bgF8DxjDhfxDz+B+vRNGrwFUk/IVYF+SK/XJ7gjMrshbFfjt5+0m+fpirH4rg&#10;Gu2LfRflHj7uv5v78Rk+/6H7+XLeSX/3QT76sV3suDDBawNlZgfLzA32MVeOqC4K8Sbzc+sw92zb&#10;zPsb7a+c5JdvznIVWzplAluezscZtSpsGKXF7grlq3eJGFh4/7/wnfkv8pU8Q8lAifLEF/iL7x/n&#10;p4N9zA6WmR3sY66/xEIpolaKiJvNGzHRrlt4bNMgdzc65Le/xdPYvE0mr26AKZJeIYQQQgix6gmE&#10;/+VKFF0BXgKeJRX+ezCP/4PJ7zZiQt/rKAxhXv9NwL3AI6TC/wVM+J9IPP7XgAUJfyHWJnliPy6X&#10;2hJNeaIzBmpXpvnfonn7B8d4mXS5vWmW4bWNEnFKfQV4z5Hnw9/gO69+lsfvGuXDeee/5y4eBh4u&#10;er2iTM4z85Fv8jR2Y72Kif0p0pD0civPfhQtjqNZgbpu37A9UmP2E0/y6FNP8LO8g0b6Gfr4Hn6r&#10;y9cG4Iv/ybffnGUcm7drmOB3A1HLnH0hhBBCiBuNRITPAZeS5faOAT8F7gLux0T/24CdWPj/EPXe&#10;fk9NdeH/XuD1pJ2DmPg/UYmi14GJ/XHcdmSuEGL10g3PfuhZDYuwLez5R5567bM8Aq3F/ie/zTOY&#10;gJvExP40S4uwFSLxjmejA1wkx8DU3V/hz3/xKf7qnXfyR0XbXQ7PnePAu7/Ot7DxvQGLwnWKNHff&#10;DRUNKZfqxrVSHn6PkJh9+ijnHv8mjz35Cb4xOtDYC98t5mpU//R7/OvXn+cIJvLHsfmbwMS+13RQ&#10;GL8QQggh1iyB8B+rRNFF4AjwMyxffycW6r8HeAAT/htIPf5eeHoIK/p3P/AB4BxwGMvxP1SJouPA&#10;BWBaS/kJceOT69nvL7VVFd7D7kMPvJ+/cGGS50oR2+7YyIeaNXL6Dc5jxUPca5snaAtRMu936P11&#10;QehtzQIT7/oaXwb+7ekn+P0PbOejW4a4o+g1inBpmrFnz/LLP36GH47PLEYrTFAv9sMw/lJ/qXmh&#10;voHSYgh7GP3Qa8HvYn8emPrBSV7Z9CV+71Pv4G2feS9/sn0Lbxvua15Yrx2mFpg+domj3z/Bi3/7&#10;Q55PrjtJKvbfJE2ByNZRkOAXQgghxJomEf4zwLlKFJ3HKvHfjAn/HcBbsRz/Hcnvh7Dn/hKW6+8F&#10;lW/CDAUfBF7FQvy9ov8pLApgJikkKIS4wYiyKTpRFA0AI1/7Xd5+9k1uGptky7VZNs1VGV6IGYhj&#10;omfPMnZ5mglMgF3FxOuV5P0k6XJrAyTF2j73Pt4+PsPmyTk2zlYZrtYYiCGKIH7pMuNHLnEpaOty&#10;8upiPSa1Ro4CW/7s3ey9OsummSrD81WGajHlOKYURdReuszlwxcZC/p1BROKU5ho7SOttr8Ju9GN&#10;Jn0d+vgetsVxssZqRBxhm01QczF5aIyJwxeZ9OkkjUqYI803D8P4p5Mx1oD+x7az9XceZM/5a9w0&#10;PsPmqTk2ztdsfKWI6lNHOJmcO56My4XvLPVpC93GrcL+mY5ic7c5eT986wZGHr2X27F5o515A3jy&#10;EBeoX8XAo0U80sPnzQ05bihpGuGgNDQhhBBCrAeSpfwGgVuBbZiQ34UJ//uAW4Bh0hB/f+7yZ655&#10;7FnrFczjfwAzJJwBLiKPvxA3FHlivw+7CbigcyE8jFkBI0xQeTG9CUx8TVAfWh1jN5FhrHDIKCYM&#10;RzDR7hVEY9IK/G48cKOB52R7W6HQ3Ji8H8Zuar4MSS1pb4al4nCGdBm/UPCPJNuGTN9KwXiLLP2X&#10;rVsAafqAh9+7Z95z9b3IXGjQGEnmanMyzsFgbN7Gm6RpAFOsTDi7C/7BoJ/h3PnnEH55QGdz5186&#10;viqDRzO4yM9GfjSM/pDYF0IIIcR6oxJFJew5+RZM+D9Aupzf/cAW0hx/f+aF+mewq8BZ4BCW338Y&#10;E/7j2LNZTcX9hFi95Il9D+8Zwm4QG5JXD/lxb7Wvce6eaX91ARZjN45+TARm2+ojFft+Q5mlPkR9&#10;NqetAVJhOZRpq0RanG+e1CPsfXNBDPWe6sHM1k8qWsObX1HCdAYX++GSgv7qBQhdqPqyKW6ECI0P&#10;WUOGjykvjaJXN11fIs/76X8n4WcRFoSJaH/uasEWGkpc9GfrMIQefYl9IYQQQogMicd/BAvp34ZV&#10;8t+XbNsx5547l8rJaeGz7AwWMfsKcJQkxx84jUXkzsrjL8TqI0/sR9g/uQth3zzPJ7T6ueByIeZi&#10;2gWYi8P+THsuzr2tMCfc28lrK1xHtD9oNxSWcYH2HF+ipC9oK9wiGgvWvN9lvdOLyxBSL/qr1NcQ&#10;8PN8jD42ny8fn7eXN66VKlLn8+GfRTh3biTxee1k3vxn/3LxzQ0j4WoEMQUMHBL7QgghhBBGIvw3&#10;Yh7/7Vio/14sz/8+LII2XMoP6p9p5zHP/lkszP9XmAHgDJZiOifhL8TqYInYh0XvfiiEXWyGAs7/&#10;6X2rWw4ujuM4MRxEQVuht9xvHlFOW9nQbBf72bbCn7MiMmynWah32Ia3W2LpeLPn5JEnWsOxuRGi&#10;mVBtNFehkcXbWTJP8Qoo2+BzzX4eYV/bMZJAvqEkNNyE48zm5zcds8S+EEIIIcRSEuE/iuX4b8eq&#10;+e9LXu9K9nmaZrau0gLm8R8HTmG5/QeAl4CXsUiAWYX5C3H9aCT2Q7GWt8FSQba4ZQVnjjgM23Gx&#10;H7ZZJ+a8vaAdyO9TeBMq1Lc2xtsJWUGaFfd148vpSyjy88ZWV4V+JYR+SM7nke1vp3PXas4KifzF&#10;xvQdI4QQQgjRlIoV6d4I3AncSxrqvwur8u/CPwz192dRT+29goX2L1b1B17DhP+chL8QK0uu2K87&#10;wAQdNBduS0TrMtoq3F63+9eivXaEa6PrLP6+S3NVeFy9JugvdD53zcZReO6EEEIIIURnVNKU3lHg&#10;diy0/2FM+D+Eefw3Ul/QGurTMKeBS8AJLMz/BeA4cA4rMj0v4S9E72kp9oUQQgghhBDrj0D4b8Y8&#10;/jtIQ/0fwowBLvzzcvznMOE/hon9g1i4/zHgPFbtf0HCX4jeILEvhBBCCCGEaEoi/PvJF/67MOE/&#10;QlrczwkLTE8BF7CCfi9i4v8UJvyvIeEvRFeR2BdCCCGEEEIUJhD+W7Cw/h2kFf13ArdhyzKHyzFD&#10;WnB5HpgAXse8/Acw8X8CMwZM7o/jhRUajhBrFol9IYQQQgghREckwn8Q2IoV8tsJ7Ma8/g9gwn8D&#10;+R5/X155AvPuH8Fy/A9hYf8XgGkt5SdEZ0jsCyGEEEIIIZZNIPxvxoT/Dszbvzd5f0uy34W/r8oV&#10;hvpPAK9SX9H/FBYFMLM/jqsrNyIhbmwk9oUQQgghhBBdpRJFZUzY3wrcg3n8H8aE/3YsBWCY/FB/&#10;9/hfBV4BDmMe/wPAGazSvzz+QrRAYl8IIYQQQgjRMypRVMJC+W/DhP8DWJj/Xmxpv62YYcCX8ssK&#10;/zlsyb4zpBX9jyY/j2OF/2oq7idEPRL7QgghhBBCiBUh8fiPYCH99wIPYqH+D2OGgJsw4V/CxD+k&#10;Yf5VYAZ4A/P4HwFewEL9zwBXgFl5/IUwJPaFEEIIIYQQK04livqAUUz4e6i/V/W/L9nn+f1e3M+F&#10;/wLm8b8CnMU8/i9gBoCXMYPAnIS/WM9I7AshhBBCCCGuK4nHfxTL8d+OhfnvS17vTvYNUJ/fD+bt&#10;rwLTWEj/SSy3/yC2rN9ZTPjPKsxfrDck9oUQQgghhBCrhkoUDQAbgTuxUP9dmPDfDbyFVPh7qH8c&#10;bAuY8L8CnMby+72q/6tY7v+8hL9YD0jsCyGEEEIIIVYdyVJ+7vG/A7iftLDfLlLh309a3A/qc/yn&#10;ser9x7Aw/xcx7/85JPzFGkdiXwghhBBCCLGqCYT/Zszj/wDm7d+LFfm7DSv85x7/rPCfw4T/68Bx&#10;zNv/K5uUqwwAAAMqSURBVOAEcB5b5m9Bwl+sJST2hRBCCCGEEDcMifDvxyr33wXswEL89wEPAbdj&#10;S/15cT8nxrz9C8AEcAHz+B9ItlOY8L8GVCX8xY2OxL4QQgghhBDihiQQ/luwQn4PYMv47cOq+9+O&#10;LeVXpr64n4f5h8L/CFbY7zgm+qeSYzw6IKzsH2fee3u1zL7wmLCd7DFhG63OD2sU5LahVQgESOwL&#10;IYQQQggh1gCJ8B8EtmLCfyeW4/9w8v5mLNS/j6Ue/wVgHhP4F5NtMvm9RwS4mM/i57tQzwpxf+/G&#10;hUZC3dtodA0/ZoF840NowMgzGrQyFvgxrQwOecaPZtcBM7JETY5tZCQpQjMjSad43xt9Ht3A000i&#10;Gs9Po/OyxqtS8PM0MAb8j8S+EEIIIYQQYk0RCP+bgW2kOf77sEJ/NwNDpMI/9PiH4j5PtGcpcky4&#10;r5UAK9JGo31F9jc7LivSG7XRLIIhFO8xNrc+x3nn1YLzOiF7vW4QGmh6Jfa9DkVRoR8aBfy8UvDq&#10;BqwZrAjlxyX2hRBCCCGEEGuWShSVMeF/K3APlte/F/P434NFAgyx1Fu61mhH+BU5tqhRotl85kUf&#10;LIdeiNteCeZO/s6y50SZ1xgrRnkR2CmxL4QQQgghhFgXJMJ/BBP+27Dw/r1YuP/9WLV/L+yXFVLN&#10;aOfYZud349jVYKwoKvZFd3GxfxnYLrEvhBBCCCGEWHckwn8jcAtwL7aE325gO+btD0V/GDIdEuZM&#10;NwvHzoZf51EkfzvsS96+sJ1G59Nk/3L3ReQL/dDz3Kyt5RgGemFU6KWhYjlCPK8uhG9TwFngNyT2&#10;hRBCCCGEEOuaShT1AaNYLv9WYBP5Yj+PqOAxpQb7o8wxnQh9pxzsD9vx8/qSrZxzrhd583E36ms5&#10;aSPPKOH7vR+hAcLJFu7z/rRbqC57vXbPbdVuWPSu24T1G9qpCxDWk/BijGFhx2lgHFtG8t8l9oUQ&#10;QgghhBDiBqcSRS7m+8kXqaHBIW+fC+c8Y0H2uGZGBxfJXpwvPC9bpDC8ZieiOixQt9xUCic0UDQy&#10;eiyX7MoGRYsLhsUMfVvI/G4OW0niyv8DFr4EGoZsgKgAAAAASUVORK5CYIJQSwMECgAAAAAAAAAh&#10;AABYoimkWwAApFsAABUAAABkcnMvbWVkaWEvaW1hZ2UyLmpwZWf/2P/gABBKRklGAAEBAQDcANwA&#10;AP/bAEMAAgEBAQEBAgEBAQICAgICBAMCAgICBQQEAwQGBQYGBgUGBgYHCQgGBwkHBgYICwgJCgoK&#10;CgoGCAsMCwoMCQoKCv/bAEMBAgICAgICBQMDBQoHBgcKCgoKCgoKCgoKCgoKCgoKCgoKCgoKCgoK&#10;CgoKCgoKCgoKCgoKCgoKCgoKCgoKCgoKCv/AABEIAH4B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8b/bC/b8/ZO/YR8HDxj+0&#10;v8XdP0MzRM+naOjedqGoY7QWyZd+RjdgKD1YV+O/7bv/AAdefGjx59s8GfsO/C238F6a4aNfFviY&#10;JeanIv8Afitx+5tz/vGb14PT6vh/griLiVqWDo+5/PL3Yff19Ipswq4ilR+J6n7p+PfiL4A+Fnhq&#10;fxn8TPG+k+HtItRm41PW9RjtbeP/AHpJGCj86+JP2gP+Dkb/AIJbfA25udJ0b4qar48v7divkeB9&#10;Ha4hdva4laOFlz3V29s1/N98bP2i/jx+0h4ofxp8e/i/4h8Xam7Mwute1WW4MeTkhA5Kxr/sqAB6&#10;VZ+BP7Lv7Rn7T3iA+F/2e/gn4l8Y3qsBLHoOky3Cw57yOo2RD3cge9fr2XeDeT4Kl7bNsU5Jb8to&#10;RXrJ3bXn7pwTzCpJ2hE/W741f8HfesytNp/7O/7G1tAoJEGq+MfEzSlh2JtreJdv/f41+iX/AARn&#10;/ba+LX/BQP8AYlsP2j/jVpeiWWuXviTUbJrbw/aSQ2yQwShY8LJJI27B5Jbk9hX4w/Av/g10/wCC&#10;lnxThi1H4iW/hH4fWsgBKeINc+0XIB/6ZWiygY9GdTX7d/8ABKn9hDV/+Ccn7IOmfsza78SLbxVd&#10;2mr3uoTaraaa1rHm4cP5aozuSFxjcSM+gr5fjvDeHmAyVYfJXB1+dXcZSm+Wzv7zbW9tE/kb4WWK&#10;lUvU2PC/+CzP/Bc/wV/wTWFv8GvhV4asvFnxU1OzFz/Z97OwstDt2+5NdbCGd36pCpUkAsWUbd34&#10;3+K/+Dhj/grb4o8Tv4kh/all0pGk3Lpmk+HbCO1Qf3QrQsxH1Yn1NeHf8FDPi14p+OX7cvxY+J3j&#10;G5kkvdR8e6moSQk+TDFcPFDCM9FSNEQD0UV43X6xwpwBw9lWU0vb4eFWrKKcpTipatXaV7pJbK2+&#10;7OGviqs6js7I/cX/AIJTf8HN/ij4lfE3Sf2ff+CgWnaPbnXLqOz0f4iaVALWOK4chUS9hHyKrMQP&#10;OTaFONy4yw/Uj9un4y+MvgB+yb4y+Mfw7mtl1jQ9PjnsHu4BLFuM0ancuRuBDHv3r+PIEg5BwR0N&#10;f1WfsjaJq/8AwUJ/4I4/D/w78TPFF1Y33jP4dWVrqesRxCWXzIGEfnEMfmLGAMcnncea/JfGLg3A&#10;5LhY47K4+z9pzRcVolLlbi49r2d1srK3U+k4RxuChn2FlmS5qEalNzurpwU1zprr7t9Oux8o/Dr/&#10;AIOHfjhpDRx/FL4D+G9cQYEkmj38+nufcbxOv6flX0Z8Jv8AgvV+x344eGy+IWjeJfB9zIQHkvLF&#10;bu2Q/wDXSAl/xMYr5r+Kn/BvX8ffDySXXwj+Mvh3xKi5KW+p2smmzMPQcypn6sB9K+Ufjv8AsOft&#10;W/s2eZcfF34K6xp9jGedXgh+02X/AH/iLIPoSDX8qSzPi3K9a8W4ruk196/zP7ho8DfR34+fJlVW&#10;FOrLZU6kqc/lSq6fdA/fP4UfHr4L/HXSf7c+D3xQ0TxHbhQznStQSV4h/toDuQ+zAGutr+ZTw/4j&#10;8Q+EtXh1/wALa7eabfW7bre8sLloZYz6q6EEfhX19+zR/wAFu/2tPgrLbaN8Trq3+IOhxYWSLWX8&#10;u/VP9i6UEk47yK+a9TA8a4ao1HFQcfNar7t1+J8BxV9F3O8FGVbIcVGul9iouSfopXcJP15EftbR&#10;XgP7JP8AwUo/Zf8A2wYYtL8D+Lv7K8RsgMvhbXWWG7zjnyuds490JPqBXv1fZYfE0MVSVSjJSi+q&#10;P5qzjJc2yDHSweZUJUasd4yTT9V3T6NXT6MK8p/bu1LUdG/Yg+MmsaPqE9pd2nwr8QzWt1bSmOSG&#10;RdNuGV0ZSCrAgEEcgjNerV5P+3pZXmpfsN/GbTtOtJbi4n+FPiKOCCGMu8jtptwFVVHJJJAAHWtj&#10;yz+V79jf9qf9tv4IWP7O37VHhH9tb4mTXfiz48X3hbVPD2p+LLq60+WzszoshV4pJCsiyjUpUdWB&#10;GFUjB5r7O+Ev/BZD4p/sPeLf26fj38NPh2+uar4L+L2n6PBYeMvG2p6jYyR3GuavCzxQyS4tcCIE&#10;LFhcELjCivgv9lTwJ8ffinp37N/7JXhH9mP4gTeIPDf7Qd74hvbp/DFwtsbW+Ohxr8xX5RGNOneR&#10;mwqqQc4Bx6j8b/gt8Y7j4f8A/BRGK3+E3iZ21T496LNpipoNwTdxjxFrTF4sJ+8UKyklcjDA96AP&#10;vyX/AIOv/wBpvxZ8BPhzqXgb9k3whpPxA+KvxAl0Pw0virVLqDSILG3g09JL13O1pElvLqZVYMFj&#10;SEgl2Uk793/wdsa+f+Cb0P7RFj+zDo//AAtt/ih/whEvh5tblbR0kFqbn+0Q4XzDEVwgh3Z3kneV&#10;HPz5/wAFbv2Z/EcXwF/4JxftEfFT4Ga5r/wp8I/DrQdJ+KNrYaHPcNZxFbCaWGeKMB08yJZlAO0l&#10;kK53EV81fGH9mD9p74l/8Ek7T9pvQf2Mo/C3hLTf2izd2ll4T8GXFnPPpH2AxJqMkDM7vEJR5Pm4&#10;ADce4AP0tv8A/g6T+L/wc/ZF+NHiT9o39kzR7X4w/CP4l2vgePTdG1ecaFq99O9+puFkkUyLHF/Z&#10;tySqlvMHl4ZQxK+P/tWf8F4f2gP2iP2Cv2gPgV+1T+z3b+FvH/w3PhzU4tQ+Hvi3ULCz1K0ub+2V&#10;lW4QiaGSPz4c7XZZA7A7dvzeZf8ABSv47/8ABRf/AILBf8E3PjJ8R5fglqVz8JPhh8etI1H4VSWv&#10;gmey1G+0hLfV7OWWSM7nn8qO7szIwACljnowEn7Xn7cH7dX/AAUS/wCCb3x58D6H8HdSk+BHgjQf&#10;BemeBrp/A9xa6nd6slxp6zxbjlpwgS5LbVwoMZJ5GQDof23v+CsGvePv2MfgL/wT58I/s4af4zsY&#10;/wBnvSfil8RYfGXjnURDfWVjYS6gdOleJkmux5VqZWMkh81mjBAKk17ne/8ABy18ZZNC/ZP8H/sT&#10;/sc+Borb40aYdMPg/V9TltYdHvbbUjpxtLaaAKkduNmVYxHapHynGK/OX9pL4W/Fr9nPxh8LPjJ8&#10;Rfg/4sHh/wAefsLp4a0O+sfD1xMBqs/hW50xbWXav7t1uGTercqjhsYruPgX+yL+0d8Ffiv/AME2&#10;dI+IXwa8S6fdJrV1q+oQT6LMG0+3uvEjzwm4wp8ktEVfD7SAwyBQB+xf/BG7/gsT8Vv+Cl//AAT+&#10;+J/7S3xG+F+i+GvFfw71TVLFoNEmkks7vybBLuGQLKSyH59jKWYHZuBG7aPxM/YQvP8Agp3+0fde&#10;H/8Agpd8Af2mPFmtfFAfHa80zxra6x8Q7W0tJdIjtdMuUBt7ueMSxu11cxNEoZAgQKqkZP6Mf8Gn&#10;Xwb+In/Ds39oP4ceI/COpaJqPiDx1qNrYRaxYSWzOZtHgiVwJApK7j16cGvxZ8K/An4haJ4C8Pfs&#10;+3v7NHjxPiV8O/jvd3vjG6/4Rq5MOn6XcR6VawxSEZCv9ptJjyoyCpDEHAAP2U/bc/4Oovj78AP2&#10;tfij4G+C/wCzJ4K1v4c/BbxBaaL4sm17xDPb6vq9xJMYJHtNo2RqsqyKAUkwqBycNtWP9rj/AIOh&#10;/wBq34d/tQfEP4Tfs1fszeB9a8LeG/hHovjvRtT8TX91Bdx2V9oWk6qzTrG+2Rk/tExiNNhJCncM&#10;HPwB+3N8EPEX7Ov7fP7Vfhv4ofsYXfjX4heOPGtjffBIav4KvNSsLyK61IyzyReUVVy9tKFBycSI&#10;V4YGtf8Aa9/Z9+Puhft+/tCaT4g+BurWF5bfsfeHdLurPR9CnNnDfw+D/DMM1pblVZSI5Y5Iwqkk&#10;eWR2NAH3f8X/APg6Y+Pk3wU/Z7PwC/Zy8Ep8Qfi34J1HxJ4kPi/W549J02Kxub62eKEoVctK2n3E&#10;i7m+UGNMOW3DA+Mv/B3X8VPDf7InwU/ab+Hn7LPh43fjPxHrmi+PtB1PUriRbafTfsDF7GVNnyyx&#10;3m4CRWKN8p3bdzfAmsfs5an8Mvhj+w/+0h+1P+zT4i8Q/Ca1+H+v6P4psT4bupxHeR67rksdvcRI&#10;A6lvtNvKoJXeobGQprT8W/BL9pDWv2dP2KfFXjD9kkeEE1f4661qlvo/hnwfcWsJ05rnQEju5oTv&#10;MYkMUuGfG5EDAYwSAfdnxf8A+Dp/9tC2hi0P4N/sZ+D7bW/CHwktfHvxUg8Y6jeQ/ZoJ5bYfZLSI&#10;bH3It7ags5Jcs5CqFG7jdT/4KL/EH9tn/guf+wr8c/CHiHxB4W8OfEj4dWF9rXgi08RztYpdLdaz&#10;DPG6KVSYCSAgMyAlVTIHQee/8HIfjH9pX4r/APBRv4t/AD4zaZ8TdW+HeifCu3vvgv4a8N6XdyaV&#10;JrDRWLNeTLAu2YLm/wB0j7tjoi8AYrgv+CeXwh+LGl/8FG/+CdOq6l8MPEVva6X4BKancz6JOkdo&#10;39seIG2ysUxGcMpw2OGHqKAP6gKKKKACiiigAooooAKKKKACiiigAooooAK/LD/gtB/wcLaB+yLq&#10;OpfsxfscT6fr3xIg3Qa/4jmUT2Phx8YMar0nuh/dPyRnG4McoO9/4ODv+Crd5+wT8Brf4K/BjXDb&#10;/FD4gWkq6feQn59E00HZLe+0jHMcX+0Hb+DB/mtvLy71G7lv7+6knnnkaSaaZyzyOxyWYnkkk5JN&#10;ftfhp4e0c2gs1zON6V/cg9p23lL+6nol1d76b+djMU6b5Ibm/wDFn4vfE/47+PtR+KXxj8d6n4k8&#10;Q6rMZb/VtWummmlbsMnooHAUYAAwABXof7FP7An7T3/BQD4mD4Zfs3fD6XUpIdratrN0TFp+lRnp&#10;JcT4IQHBwoy7Ywqmus/4Jef8E2vip/wUy/aLt/hH4LnfS/D2mol34y8Utbl49Ls92MAcBppMFY0y&#10;MkEn5VYj+o79lH9k74HfsWfBbS/gP+z/AODYNH0PTUy7AAz305AD3NxJjMsr4GWPoAMAAD9D454/&#10;wnCFJYLBxUsQ1pH7MF0bS/CKtpq7K1+XDYWVd80tvzPgD9g//g11/ZP+A8Vn41/a412T4p+JkCyN&#10;pPlta6JbP12+UD5lzg8bpGCt3jFfpl4K8C+Cfhv4btvB3w98I6Zoek2UYS00zSLGO3ghUdlSMBR+&#10;ArVor+as44hznP6/tcfWlN9E/hXpFaL5I9enSp0laKsFFFFeMaH8xn/BwL/wTu8efsdftq+I/i5p&#10;nhqdvh78S9ZuNZ0DVoID5FtdzMZbmxcjhHWRnZFON0ZBGdrY+Cq/tG+Kvwj+GHxy8DX3wz+MXgHS&#10;vE3h/Uk2XukazZJPBKOxKsDgg8gjkHkEV8OeK/8Ag2Q/4JSeJ/E7+IrT4d+K9Hikk3tpOk+LpltR&#10;7ASB3A+j1/QXC/i/l+Gyunhs1py54JR5opNSS0V02mnbfdPfTY8qtgJSm3B6M/nh/ZT/AGWvjD+2&#10;V8dNC/Z/+CHhmbUta1u7WMukZMVlBkeZczMOEijUlmY9hgZJAP8AXf8As5/BPw3+zf8AAXwf8A/C&#10;B3ab4Q8O2mlWshUKZRDEqGQgdCxBY+7GuZ/ZR/YW/ZP/AGIvDM3hb9mP4LaT4Yjuwv8AaF7bo0t5&#10;e46edcSlpJAOwLYHYCvWq+B4/wCOnxfXp06MHChTu0n8Tb6u2i00Su7a666dWFw31dNvdhTZYop4&#10;2hmjV0YYZWGQR6EU6ivzs6z5Z/av/wCCRX7J37TNpc6tpPhePwV4mly8eu+G7ZY0kkPea3GI5R6k&#10;bWP96vyj/bI/4J4ftD/sWauZPiBoQ1Hw7NN5dh4r0pGe0mJ+6r8ZhkI/gfrg7SwGa/oCrM8Y+DfC&#10;vxC8L33grxvoFrqmk6nbtBf6fewiSKeM9VZT1/oea+czXhrAZjFyguSp3Wz9V+u5+2eH3jnxbwXW&#10;hQxM3icJ1hN3lFf9O5u7VukXePktz+Z+xvr3TLyLUdOu5be4gkEkE8MhV43ByGUjkEHuK/Sb/gnB&#10;/wAFp9Z0zULH4J/tja79qsZSlvpHjibiW2P3Ql4f406fvvvL/FuB3DwT/gqT/wAE5739ifx9B4s8&#10;CyXF74B8R3Ug0maYFn02f7xs5W/i+XJRjyyqc8qSfk+vzqlXzLh7HuK0kt10a/Vdmf2lmGUcE+Mv&#10;CNOtNKpSqJuE0rVKctnZ7xlFq0ou6drNNH9O0E8NzClzbzLJHIoaORGBDKeQQR1FO69a/N3/AIIZ&#10;/t46n4zsJf2Pvirrr3F9ptqbjwVeXMmXktUH7yzJPXywN6d9u8dEFfpFX6zluYUczwca9Pruuz6o&#10;/wA7uOOD8y4F4jrZTjNXDWMlopwfwyXrs10kmuh82/twf8FZP2HP+Ce+oWnhz9oj4pmHX72AT2/h&#10;nQ7Jr3UPJOQsrxpxEjFSA0hUNg4zg1gfsY/8Fq/+Ce37dXjSH4Y/Br4sTWXim6Vms/DfijTWsLq7&#10;2gkiEsTHMwUFtiOzYBOODj+f/wDagnuv2ov+C1+v+H/ihdS6hb+JPj9FoN4k8rD/AEL+1EslhBHK&#10;qsKhBjoBxWZ+3H4R8L/sf/8ABW3xf4a/Z+01vDmmeB/ihBJ4atbK4kJsRHJDKiozMWwG6ZPTjNf0&#10;XhfC3IquCp4adWp9anS9rzK3IvhVrWva8l1u0m7rY/PpY2qpN2XLex/Sz+2l/wAFCP2Sv2AfB9p4&#10;s/af+KEGjDUnZNJ0m3t3ub6/K43GKCMFmVcjLnCjIBIJFeMfstf8F9/+Caf7WnxHsfhF4I+Kuo6F&#10;r+qzi30mx8X6M1il7KThY45ctFvYkBULBmPABJxX4zf8HLPxF17x1/wVN8Q6VqmpzzWmg+E9DtdN&#10;tpD8ltHLYRXbqgzwDJcOx9ya8g/4Ks/Az4afsufta6b4I+B2hvomnJ8PPC+qrFFdSOy3k+l2800w&#10;ZyWDNKWkODgMxwAMAZZH4YZFjspwv1mpUWIxFN1E1bljblaTTV38a6666rQdTG1Y1HZKydj+jX9s&#10;v/grV+wz+wH8QNO+Fn7TnxKv9E1jVdJGpWVtZ+G7y8V7YyPGGLQRsoO6NhgnPFO/aR/4KzfsK/sm&#10;/DbwB8WfjN8Urmz8P/E7SjqXgy+0/wAP3d2t9bCKCXzCIY2MfyXERwwB+b2Nfh//AMHFHjTU/iR8&#10;Q/2ePiJrd0897r/7OGgaleTyfeklnMsrseTyWYmvGP2pv2nT8ef+CY37OPw61a/87Vvhl4g8VaDO&#10;rPlvshGnT2jewEchjH/XH8BllXhdlmOwOX4icp/vZSVWzWlozs4+7p70Une+46mNnGUkrabfgfvj&#10;8Vf+C9H/AATJ+DVv4WuPiF8Y9UtU8Y+E7bxJoBj8HahL52nXEkscUp2QnYS0Mg2NhhjkciuUP/By&#10;t/wSHJyfj3rX/hCap/8AGK+K/jn/AMEsP2dfjv8A8ETvBX/BQfxj4m8XweNvAn7Oljb6PYadqVsm&#10;myLbyTSoZYnt2kYlrh87ZVyAuMYOfjX/AIIZ/wDBOv4G/wDBSn9pvxF8G/j1r/ifTtK0nwdLqttN&#10;4Vv4Ledp1uYIgGaeCZSm2RuAoOcc1OC4K4DrZTicbVq17YaUo1LOO6fRcmulglicSpqKS12P3O+N&#10;3/BeD/gml+zr4xt/AXxU+MWqWGp3WiWGrwww+ENQnBtLy3S5t33RwkAtFIpK5yM4IBFbH7P3/Ba7&#10;/gmP+0x46074bfC/9p3S/wC3tZnSDS9N1nT7nT3u5mOEiRriNFaRiQFTOWJAAJOK/B3/AIODPAmj&#10;/C3/AIKT6z8MvDs9xLp/hzwV4c0uxku3VpXht9LgiQuVCgsVQZIAGc4A6V5n/wAFIfgt8J/2W/2l&#10;tA0D9nS/mtrJ/h/4a11nj1Q3LW2pXFhFPMVfJKESncFJypOOBgDuwHhfwxmOXYWUKtWNSvTc07xc&#10;VZReq5U/tLS/fUmeMrQnLRWTP6cv21P2/P2XP+CfvhDRvHv7UnjW40TTtd1NrDS5bXR7i9eSdYzI&#10;RtgRmUBQfmIx0HevKf2df+C6P/BNf9qr4x6R8Bvgx8ZNRv8AxNrwuP7MtLrwnf2qS+RbyXEgMksS&#10;op8uFyATyQAMkgV+dP8AwdYfEzUtV+G/7N3gHVrt3vJvD99rN+H4ZpHhs49zDsciT8zXwL/wTxXU&#10;/wBnP/gp18E28SO0DT+JvD0kxztIt9XtoGXr0zFejnpzXmZB4b5PmfCDzCtOft3GrKKTXL7jaWji&#10;3a6V9evQuri6kK/Ilpofu9f/APByR/wSN0+8m028+O+sCSCVo5F/4QXUyAykg/8ALD1Fdt+zb/wX&#10;H/4Jwfta/GPSfgJ8D/i9qepeJtaWc6dZXPhK/tkcQwvNJmSWJUXCRseSM4xX4vf8HAH/AAS6/Z5/&#10;4JqeN/h1F8BPEvi3UR46t9Yu9Y/4SrUba48t4JbbYIvIt4doPnvndu6LyMHP0t/wRT/4J2/s6eBf&#10;2DYv+Cvt14s8XRfEHwpoHi64t7BNTthpX7iC9tVzEbfzc7Of9aPm56cUY/g3gWlwvDNsPUrP2t40&#10;7uOtT3lFSXJdLmi767BHEYl1vZtLTf0PtbUP+Dkj/gkbpuoTafd/HrV/Nt5WikKeB9TYZUkHBEGC&#10;MjqK+tv2ff2i/hD+098EdG/aJ+DviUX/AIT120kudO1K5tntiY45HjcukoVo8MjZ3AdM1/Hf4b+H&#10;+teKPB/iTxvZoTaeGra2mvnx08+4SFB+JY/lX7Bfs0ftDeJNM/4NTviEvhfWJrbUNB1e/wDDEtxD&#10;Jh0gutQt3dQewMN6yfQmujivwwyfLMNQ/s+pNznWhSlzNNLn62UY7Np77MVDG1JyfOtk2favxa/4&#10;OR/+CV3wm8fT/D9/ivrXiOS0ufJutW8K+H3u7FGBwSs25RKo/vRhwccZr6V+A/7d37Kv7TfwK1P9&#10;o74G/Fuy8QeFtEtJ59auLSNxcWAhiMsiTW7KJY3CDcFZQWGCM5r+a7/gnF+zJ8IPjj+y9+1X8S/i&#10;Z4Tj1PUfh38JY9S8JzvcSIbC+ediJ1CMAx2xbcNkYY8c169/wbrePdd0fx/+0D8PLfUJRput/s+6&#10;7c3VoHPlvNbovlyEZxuUTSAHGcOw70888NeH8Nl2Jlg6lT2uGcFLmcWpcyjJ2slbSWnnpZ7ipYyq&#10;5rmSsz9oP2V/+C2H/BPH9s7406b+z9+z98WtT1XxRq0FxNY2Vz4VvrVHSCFppCZJolQYRGPJ5xgU&#10;v7af/Bar/gn9+wd44b4W/Gr4p3V34phiSS88OeGNMa+ubNWUMvnEERxMVIYKzhsEHGCCfw5/4NqP&#10;+Uu/gD/sC67/AOmu5rzf9lLw14Z/bS/4LCeHdA+PllLr2lePfi7cP4itbi4dDdxy3EsjRsytuVTg&#10;LgHgcA1rW8MeH8NnuIpzqVPq9CjGrJXjztt1NE+VK1oPS179QWMqypp2V27fl/mf0Y/sQ/8ABVj9&#10;iT/goRc3mi/s3/FY3Wt6fb/aL3w3q9i9lfxw5AMoik/1iAkAtGWAJGSMiudvP+C1/wDwTt079qFv&#10;2OtQ+Md7b+O08V/8I4+nzeGr1YF1HzfJERuDF5WC+F3btvPWv5/v+CaniO6+Bv8AwWW+HsXgS6m0&#10;+2tfi42jJFBIxzZTXMlq0LEnLKY3KnJ965f/AIKgeINW8J/8FUfjL4p0G8e3vtM+LepXdlcRsQ0U&#10;sd2XRgR0IYA/hWkfCnJqmfTwsas/ZyoqpDVXUubltL3bNbPSz6eYvr1RUlKyvex/Rp8df+CyH7Av&#10;7N/7S7/si/Fr4p6jYeOkvLC1bTIfDF7PH5t5HFJbjzo4jH8yzRkndgZ5xg1kftJ/8FyP+CcX7JPx&#10;n1n4AfHH4v6ppnijQHiXU7K38JX9ykZkiSVcSRQsjZR1PBPXFfhb+3H8fNK/ak/4K7+Cf2htIkQp&#10;4v8A+FealPHGeIbiTTNLM8X1SXeh91NVP+DgwBv+CunxYUng3emj/wAp1tWWW+F+S18Xg6GJlUUq&#10;lB1JpSjpNOmml7ui956O721HPGVFGTVtHb8z+gb9jz/grP8AsNft2694g8O/s5fFW51K48LaQNT1&#10;x9T0K60+K2td+3zDJcRouAevPA5PFeLfEr/g5X/4JU/DjxrN4Lh+KPiDxF9nnMU+reGvDUlxZKQc&#10;ErKxTzV9GjDAjoTXhnjX/glp+y//AME8/wDgmN+0F8Zv2SPiT4t13xF4t+C32LXbfVtes7yO2tpD&#10;HJMyLbW8TJhDJyzEbQfTNflT/wAE1fgT8AP2nNL+K3wG8c3Gh2/xP8ReE7WH4KXHiTWTYWg1UXkZ&#10;mj80sE814chFfIb5gBuIrhybgrg3M4YvHRnWeHpSjFL3VJXUeaUtPhje+ytFN6lVMRiIOMdLs/p3&#10;/ZV/bC/Zx/bX+Gg+LP7NHxPsfE2jLcG3untw0c1nMAD5U8MgEkL4IIDAZBBGQc0V8G/8G9v/AAS5&#10;/bO/4JweMPibN+0rp+hW2keLdM00aamj68t2Tc28k+SyqBt+Sbr3/CivzHiTAZbluc1cPl9b2tFW&#10;5ZXTumk7XWjaenyOyjKc6ac1Zn43f8Fhf2ntW/a0/wCCi3xN+Jd1qputNsfEM+ieHAGykenWTtBE&#10;F9A21pDj+KRj3r5mq3r11qN7rl7eaxGyXc13I90jggrIWJYEHnOc9eaqV/amX4Oll+ApYWkrRhFR&#10;XolY+enJzk5Pqf1Kf8ECv2PvDn7Jn/BOHwXdQ6X5fiL4g2cfinxPdSL+8kkuUUwRZ6hY7fylA6bi&#10;7fxGvtSuZ+C1npunfBzwlp+jRIlnB4ZsI7RIjlViW3jCgY7YArpq/iHOMdWzPNa+Lqu8pyk/vei+&#10;S0XkfR04qFNRQUUUV5pYUVznxa+LPw/+B3w+1L4o/FDxHDpWiaVB5l5dygnHOAqqMl2JwAoBJJr8&#10;zv2kv+C0H7SnxwurrwT+xB8JNY03THYxp4hXR5L3UrgdN0caK0cGfcO3TlTxXmZjm+CyxL2rvJ7R&#10;Wrfy/wAz7rgzw64n45qSeX01GjF2nVm+WnHycnu7a8sU31tbU/Rv44ftK/An9m7w/wD8JJ8bPidp&#10;WgQMpMEV5cAz3GO0UK5kkP8Auqa+Bv2lf+DgzTbQ3Hh/9lX4Wm6flU8R+K8rH6bktYyGPqC7r7rX&#10;xle/sWf8FFvjr4hn8XeJvgB8R9X1K8bfPqXiLTbiKSX38y625H44rxTxN4b1zwd4ivvCXibTns9R&#10;0y7ktb+0lxuhmjYq6HGRkMCOPSvhs04ozecf3dN0ovZtav5tW+5fM/q3gPwE8OcNVvjsXHH4iFnK&#10;EZpQj2vCMnJq+l5Oz/lPevDn7RP7Vf7d/wC0p4L+HXxS+MGtarFrvi2xt/7Njn8mzgjadd7iCLag&#10;CJubOCcL1r97o41ijWNOiqAM+gr8WP8AghV8Iz8Qf21o/HF1a77TwboNzfsxHAnlH2eIfX947D/c&#10;r9qa93g+FWeCqYmrJuU5bt30X/BbPyf6SeKy7D8TYTJcBSjTpYalflhFRSlUd2rJJfDGD+YUUUV9&#10;efzgFFFFAHmf7Yf7Pui/tP8A7OHir4N6vbI0upaa7aXK+MwXsY3wSA9sOFz7EjvX8691a3FjdSWV&#10;5C0c0MhSWNxgqwOCCPUGv6dDjHNfza/H9bFPjt40TTNn2YeLNREHln5dn2mTGPbFfn3HFCClRrLd&#10;3T9FZr82f2R9FPNcVOlmeWyd6cfZ1IrtKXNGX3qMfuHfs/fFrVvgR8bvC3xh0SRhP4d1u3vCqH/W&#10;Rq48yM+zJuU+zGv6QdL1K01jTLfV7CUSQXUCTQuOjIyhgfyIr+Y6v6R/2d5Jpf2f/A0lyzGRvB2m&#10;GQv1LfZIs596OBqs71qXTR/PVf5fcR9K3L8OlleOS99+1g33iuSS+5uX3s/l9vf+U5sX/Z0sP/qQ&#10;rX6zftc/8FVP+CLvwh/a78W/CD46fsStr/jvSPEQs9c14fD3S7n7Vd4T9550sokfqvzEA8V+ev8A&#10;wV6/Yl/ai/Yj/wCCnOt/tTeGfhFrGs+E9Q8fxeMfC3iGz02aayaX7Ql0bWaSIHynSYMhUlSVww61&#10;y/wN/ZX/AGw/+Cx3/BSS8+Oi/AvUPD2k+JPGsOteMNZewni0zR7VZELos0oHmSbE2ogJZm7AZI/u&#10;THYDJc/weFzPE1+XD08PrKNTlal7r5XbXZNW7q25/EEJVKUnBLVvsZ//AAcSwxj/AIK8/FHULdQs&#10;F7ZeHZ7eMDGxP7A05QpHb7tUv+C7X/J8Wn/9kl8H/wDpmt6+qP8Ag5t/4JzftFz/ALWB/bI+GHww&#10;1jxJ4N1/w5ZW2s3eh2El02kXVpEIP9IWMExxtGkZWQjbncCQcZ+Rdd+Gn7a//BZH9rbRrjwV+zre&#10;2epy6Do2g3dza6dcpp2nW9lZxW32u5nlG2IERlyCepCqGOM+lwzjcHWyfLceqsVSo0JQm3JLllak&#10;rP8A8Af9NEVoyVScbat/5noP/BeAED9lkEf82reFv/RTV8XfGf4YeKPgj8S9a+EfilnFzo99sbgq&#10;sylQ0UwB7PGyOPZhX6e/8HHX7HHx4uvj/wDCLwb8Gvgt4w8XaX4T+C+m6I2p6B4auryINbTTxgM0&#10;MbBWKhW2k5wwrkP+C8P/AATx+O5+P3w9+Mvwf+A/izXrfxl8J9FOuJoHhu5uzaalZ2sdtKkoiRvL&#10;YxrAcNgkhvfD4W4gwVLL8vw8qkUqsar1a0cZJpPteLkFelJzm7bWPv26/wCVWUf9m/J/IV8Nf8Gl&#10;f/J+fjb/ALJjP/6W2tfoFc/C/wCJTf8ABtGPhSPh7rZ8Uf8ACiktP+EbGlTfb/tGB+5+z7fM3/7O&#10;3PtXxh/wa3/s6ftBfCH9t3xj4g+LHwM8YeGLCf4czwQXviDw1dWcUkpvLYhFeaNQWwCcA5wDX57g&#10;sRh1wdn8XNXlWnZXWuq27nVJP6xS9EfOH/Byr/ylr8cf9gTRv/SGKvJfjD8KLX/gl7+2R4Ol1bTP&#10;D/xPtbfw7oHioab4n0d1tZ47y2iuvs8kSynLJuKht2DgMV/hr6V/4OHP2XP2mPid/wAFSfGfi/4b&#10;fs8eOPEGkz6PpCwanonhS8ureRlso1YLJFGykggg4PBFc3/wWi/ZR/ai8eftU+GNZ8D/ALOHjzWb&#10;SL4NeEbWW60rwjeXEaTx6XEskRaOIgOrAhl6gjBr9C4ezHD/ANk5XhJ1Y+znh3zq6WqjTS13T1fV&#10;fgctaD9pOVtU/wDM6D/g6M+L9v8AFH9uXwTY6dGYbbS/hDpUi2mR+5e6mubojjvskiH/AAEV83/8&#10;FBfix8FtQ/bJ8M/E39nDxvDrOjaL4K8GQLqNpA8YS803SbK0kXDqp3K1qMnByehNep/8Fe/2d/2u&#10;/jd+3x4m8SeFf2YviHqWl2mjaDpenXln4NvpYXFvpFnFJtdYipHnCXkHj8Kf/wAFW/8Agj945/ZU&#10;+OnhrwT+yr8DfiN4n0DUvAGnalqV7b6Jc6kItRcyrcR+ZBDhMFARGeQGHXIq+Hq2TYDAZbhZ1Upu&#10;jKyuuXXklLm7O9rfMVVVJSm7dT6a/wCDtjxFb+MLz9nHxbaFTFqnhbWruIocjbIdOcY9sNXffsre&#10;PP8AhXP/AAabeNNfWfy3n03X9OjIPO671hrXj3/fV4v/AMFqPg/+0z8f/wBj/wDYw1Hw1+z7451X&#10;VtJ+EtxZeJLOx8KXk09jdRw6bCRcIkZaJmaF2AYAnBx0rs9c+E/7RXh3/g150L4H6f8AArxnJ4q1&#10;n4ky2114bi8M3bX8Vv8A2pc3XmvbiPzFQiFfmK4+dfUV8dTpYX/U/KME5xvHFpPVbRqVbv0sdN39&#10;YqS/u/oj87/2afGPwP0L9iL9ojwn4+8ZW9j4u1+z8NR+CtLlgkZ9Q8nUmmuQjKpVdiKhO4jOeM19&#10;EfsU/En+1v8Aggj+1l8JZJ8toXizw1qiRk9FvLiOLIH1sj+lZf7Gv/BHrxj8ZP2Iv2ifjJ8Yvgb8&#10;RtJ8deA9J024+GukyaPc2jajKxuGul+zyQ77r5Y4wAhyC3fIrsP+CRX7DH7VXxR+G/7SX7JHin4I&#10;+L/Cz/EX4SpNoN74l8N3Vjazapp99DNbQmWeNUBcyMvXO1mPavsM5zDJamHxU41rulXoTldqy5fY&#10;t8vdci1/vcxz041E46bpr8/1Og/4Nu/iT8Jfg94C/am+KHx38IHX/B2hfDjTrzxJoosY7n7ZaJPc&#10;l4/KlISTI/hYgGvtX9lr/gol/wAErf2rNG+K/wAOf2K/2Tm8EeK7f4N+IL251c+CdP07fZrb7Xi8&#10;23kZzlnjO3GDt9hX5AfC7xZ+2H+wF4f+Mv7M/ij9mPXrO/8Aip4R/wCEZ1u113RbuKeyQTbxNCoX&#10;bKSCyg8qQ+QT3++f+CCH/BNT9pP4T/Bn43ftYfGD4aar4fg8SfCPVNB8F6JqNlJHf6kZYWkecQEB&#10;1Q+XGiZXMhcleACfm+Msoyr/AGzN8TWs5un7JRqe7P3YR1ivi1T+Svsa4epP3aaW176Hyt/wbbwS&#10;XX/BWnwPaxPtaTQNfVWPYnSrkZrg/wDgkpG0P/BYb4SQu2WT4oAE+pDS175/wbw/suftMfDH/gqp&#10;4G8Y/En9njxx4f0i30jW1uNU1vwpeWtvGz6bcKoaSWNVBLEAZPJIFcB+0f8Asv8A7XX/AASE/wCC&#10;m4+Ptv8AArU/EGi+HvHsuu+DtabS7h9L1e3kkeSOIzxAhZAr7HTIZWXOMEE/R4zG4TFcQ4/BU6kX&#10;OthYKC5lq06yaT2v7y+WplGMo0oya0Uv8jzb9jsE/wDBZHwOAP8AmvcP/p0NS/t/fCrxF8bf+Cu3&#10;xl+GHhKMvqep/EvXvsUQXcZZIzPKEA7lvL2j3Ne7/wDBDr/gn/8AtPftSf8ABRTw7+1p4l+FmqeH&#10;/BHhjxXL4m1rXdR0+W3tp7gPJLHaWpkA85jMVDBSdiAljnAPbeCf2Yv2hz/wcgSfEy//AGf/ABmP&#10;Cknx5vrp/EEvha7Fg1q0s2JfPMfl+WQfvbsc9aWKzrCYTPa/s6kXOjhXdXXxKV1H1023s0EacpUl&#10;daOR+cn7MU00/wC018OWmlZyvjjR1Us2cAXkIA+gFfSn/Bwau7/grp8WFB63enD/AMp1tV74sf8A&#10;BN39pX4Df8FULzwZ4O/Z18bX/hPRfjLBLoutaf4Uu5rNtMbUUmgfzkjKELCyhiDgFW6YrsP+C7n7&#10;Kf7UXxC/4KofFDxl8Pv2cfHeuaTd3Wnm01TR/CN5c2822wt1OySOMq2GBBweoIrvhmuX4ribC4iF&#10;WPLLD1GtV1nSaXrYnklGjJNdV+p+iv8AwSx/4Jg6d/wSK+DPxb+Pf7X3xt8OeIvAXjDwNYtrcNtp&#10;NyyWlkgmaYTIwYyKyXAXCg9DX5b/ALb/AOwV+yl4qn8a/tBf8EpPjp/wn/gXwnZLq/i/wnPYXUV/&#10;4XtJJCvnJJPGgubZW4znzI1GW3gF6+1P+Ce/xK/4K3/8FEfDXxe/Yt/bF0jxHpvhnXPgbqth4Xn8&#10;TeADpNtFqu63itSZxboW27mO3JyATg4r8+/h34g/bR/4Jo6f8Z/2cPG/7Lur2V/8UvBE3hPWRruk&#10;XKm1gZzm5tmQbJsqzBWBZDuDAnGD8nw9QzilneMr1sZGeMvTvCMo+znT0V2nFPmjFS1jazte97Pa&#10;q6bpxSj7uuvW5+n3/Brl/wAFHPjP8fNM8Vfsa/G/xRca+PB2iQ6p4P1a/kMlzFZeYIZbR5Dy6IWi&#10;aMnkBnXJAUArk/8Ag1b/AGEv2ifhT4/8bftYfFz4dap4Y8P6t4YTRfDket2T20+pO1xHNJOkcgDe&#10;SqxKofGGL/KTtNFfkHiRTy2nxfiFgeXl91vltbmsubbTffzuehhHN0FzH5h/8FUf2bta/ZS/4KA/&#10;FH4Q6rp7wW0Xiq51DRWZMCbT7pzcW7r2x5cgXjoVI7V8+1/RD/wcpf8ABLPWP2rvhBaftf8AwP8A&#10;Dr3njn4fabJFrum2kJebWNGBMhCKOWlt2Mjqo5ZJJByQor+d4gg4Ir+keBeIqHEfD1Ksn+8glGa6&#10;qSVr+kt1623TPIxNJ0arXTof1ff8EWv2ttG/bF/4J1fD7x3FrENzreg6VH4d8VQJJl7e/s0WI7x1&#10;Bki8mYZ7TCvqqv5Zv+CLH/BVjXf+CZf7Qklz4rju9R+Gvi4xW3jPSbc7ntypxHfwr0MkW45X+NCy&#10;9dpH9O3wk+Lvwz+O/wAO9K+LPwf8baf4h8O61ai403VtLuVlimQ9RkdGByrKcFWBBAIIr+c/ELhP&#10;E8N53OpGP7iq3KEuivq4Ps49O6s+9vWwleNaml1R0dFFFfAHUNlhhnQxTxK6nqrrkGmwWtrbDbbW&#10;0cYPUIgH8qkooHd2sFfzW/GnxSvjj4w+K/Gccm9dW8R3t2jZzlZJ3cfoRX9Ffxt8WnwF8G/FnjdZ&#10;NjaR4bvrxGz0aOB3H6iv5rq/P+Oan8Cn/if5Jfqf2H9FHA/8jXGP/pzBf+VHL/20/XX/AIN8vhB/&#10;wjX7Pfiz4y3tqUn8UeIls7V2H3ra0j4YexlmlH1Sv0DryP8AYN+ES/Az9j/4f/Dh7fyrm18Owz6g&#10;Mc/aZx58uf8AgcjD6ACvXK+uyfC/U8spUuqSv6vV/iz+cfEjPf8AWXjrMMxTvGdSSi/7kPch/wCS&#10;xQUUUV6R8SFFFZPjjx14O+GnhS98c+P/ABLZaPo+nQGW+1HULhYooUHcsfyA6kkAZJpSkoptvQul&#10;SqVqip04uUm7JLVtvZJdWziv2wf2g9D/AGXv2cvFPxm1m4hWTTNNddLglbH2m9cbIIgO+XIzj+EM&#10;e1fzq3NxPeXEl3dStJLK5eR2OSzE5JP419X/APBUr/go5f8A7avjyHwd4BNxZ/D/AMPXLtpcEoKv&#10;qc/K/bJVP3flyEQ8qrHPLED5Nr8l4nzanmeNUaTvCGifdvd/l9x/ol4D+HmL4F4YnWx8eXFYpqUo&#10;9YRinyQf95Xk5dnK3Q7H9n74Qa58ffjZ4Y+Dnh2CR7nxDrMFoWiXJiiZh5kp9AiBnJ7BTX9H+k6Z&#10;Z6Lpdto+nxCO3tLdIYI1HCoqhVH5AV+df/BDf9gzWvh/p0/7XXxY0GS01HVrM2vg6wu4SskFq3+s&#10;uyrDIMgwqdDs3HkOK++/i3LLB8KfE88EjI6eHr1kdDgqRA+CD2NfW8J5fPAZfKvUVpT1t5Lb79X9&#10;x/O/0heMsNxbxlRynBzUqWFvByWqdSbXPbuo2jH1UjoJI45UKSoGU9QwyKSOKKFdkUaqvYKMCv55&#10;P2a9C+P/AO0t8ZNL+Dfgn4xatY6pqkVzJZ3F7rdyIw0FvJPglWJBIjIBxwSK+gv+Cen7XX7Qd/4e&#10;+MPwG8a/EvWNY0pvg94jvbFdS1B5pNPu7e0fDwyMS65BYYBxkA8EVOE4up4icVKi4qTaTvfVJO2y&#10;7r7zbiD6OeMybDVp0czhVnRjCc4ezlFqE5OKkvekn8MrLS/K9VofpP8At5ftca/+yn8NbK9+Hfwz&#10;vPGPi/XtQSz0HQLW0mlV/mHmSS+UCwUA7QOpZ1HTOOy/Zo1n4++Jfhrb+Jf2ivBOgeG9cv8AEq6D&#10;oTySfY4yOFmd2IaT1C8L0yTX47f8EvviL8QdY/aL1a01fx3rN1Evw58RSLFc6pK6h1sJCrYZiMg8&#10;g9q1/wDgjZ8RfHeuft/eEtL1/wAdaveW0tjqW62vNTlkRyLOUj5WYgkYz+FY4XiWWIxdKbi+Wo+R&#10;RurK1rt6XbfN5WPTz7wPo5Pw3j8LCrTdXBU/rE6zhJzqKSqONOK5+WnGKpau03Ju90tH+2lFfz06&#10;fdfGb4w/tRn4Q+Hfixq9ldeIPGsmm2c9xrFyIYWlumRSwVidoz2HSvcv2DP2rP2m/wBnP9vPS/2e&#10;/HHxZ1XXdIm8ZP4X8Qabf6nLd25cTtb+bD5pJQrJhgRjIyCOa2w/F1OrWjGdFqLly3vfX7kebnH0&#10;csdl+XVa2GzKFStTpOt7N05Rbgk9pc0lfRpab72vc/aSivwl/wCCo/xH+Iejft9/ErTNI8ea1a20&#10;OsQiK3ttUmjRB9lhOAqsAOa/R3/gsXrmt6D/AME6b/VdD1i6sroahpAFzaXDRyAGZM/MpB5ruo8Q&#10;RrLFP2dvYX672v5abeZ8lmfg9Xy2pkEHjFL+1eW3uNey5lSevve9b2n93bz0+vaZPc29soe5nSNS&#10;cAuwAz+Nfkl/wSI/aH8cfDL4D/tIfF/U/EF5q134W8I6ffaVFq15JNGLgJqHlghm4UuEBxgkCvnH&#10;4ZeFPjj/AMFAfHnjvxh49+NF/JqXhvwVqXia8vNR8ycSrbLuFtGqsqwqxOBjhR0U9K5JcVReHoyp&#10;0XKdS9o3tZJtb28ux9FQ8AKyznMqGMzKNLDYJ01Kr7OUnKVSEJ2UFLRJTSb5nray3t+/2RjOaK/J&#10;j/ghh+2B8YZvjz/wzH4u8YXur+G9U0a5n0u11Gdpm0+4gUP+6ZiSiMgcFPu5AIAOc/Pv/BQv4z/E&#10;vxb+3T8S/wDhF/G+txQQ+JZ7S3tbLUpkREtkEJwqsAOIiT+JqqnFVCGWwxcabfNLl5b7NK+9ten3&#10;mOC+j9m2I44xPD1bGRgqVJVlV5G1KMpcqXLzLld+a+rty9U7n700yaeC3UNPMiAnALsBk+nNfmd/&#10;wQu+PviK1+D3xlj8Va9e6rJ4dt4Nbtkvbt5m2i3n3qCxJAJhTp618cfDbT/jj/wUi/aJ1W28efGe&#10;4i1ifRtR1dLm/d5Y1FvE0otYIgwCKeFAXhRk4OMGqnE8VhaFSnScpVb2je1rO29v0M8F4E4ief5r&#10;g8bmEaOHwCg51fZuXNzw51aCleyV7+8+lk76fv3RX5L/APBDL48/tAWP7RU3wK8Wa3rl34T1Lw9c&#10;zQ2Grea8VncQlGR4i/8Aq8qXUqMA5BxkCv1or18pzKGa4RV4xcdbNPuj848QuCMT4f8AEcsqrVo1&#10;fdjOM4q14yva6u7O6aau/UZJbW8rB5YEZh0LKCRT6KK9I+HCmyxRTLsmjV19GXIp1FACJGkaCONA&#10;qjoFGAKWiigAooooAKZLbW85BngR8dN6g4p9FAAAAMAUUUUABAYFWAII5Br8c/8Ags7/AMG5A+K2&#10;saz+1V+wLpFva6/c77vxJ8N4wsUOoS8s89ieFjlbktCflc8qVJ2t+xlFe7w/xFmnDOPWKwU7PZp6&#10;xku0l/TXRoyq0YVo8sj+Kjxb4Q8V+AfEt74M8c+Gr/RtX024aDUNL1S0e3uLaVeqSRuAyMPQgGvf&#10;/wDgnv8A8FT/ANrH/gm941/tn4I+LheeHru4D654K1kvLpuoDoW2Agwy46SxkNwM7h8p/o7/AOCg&#10;P/BI/wDY1/4KMaJJL8ZvAp07xVHbeVp3jnw/tg1K2xnarsVK3EYJ+5KrDGdpUnNfiv8Atpf8Gx/7&#10;d/7O0954k+AcVp8WvDUIMiNoai31WJPR7ORsyN/1xaQnrtHQf0XlHiFwjxdgvqeZKNOUtHCpbkf+&#10;GT09L2knt3PJqYSvQlzQ19D9TP2DP+DiT9hD9sZLPwn4+8TJ8LPGU4CNovjC9SOynk6YgvjtifJ6&#10;LJ5bknAU1962l3aX9rHfWF1HPBMgeGaFwyOpGQwI4II7iv4sPGngbxt8N/Edz4P+Ifg/VNB1ezfZ&#10;d6XrOnyWtxA3o8ciqyn6ivZf2Xf+Cnv7eP7G7Q23wA/aT8Q6VpsLZGhXc4vdPI7j7NcB41z6qAfQ&#10;ivnc88GcLiW62T1+VPVRndx+U1dpeql6m1PMJLSoj+u6ivwO+Bf/AAdzftJ+HIoNP/aH/Zl8JeKY&#10;40Cy33hq/n0q4kx/EyyGeMsep2hR6AV+uX/BNj/goH4E/wCClX7OJ/aK+H/gTVvDlrFr1xpFzpms&#10;TRSSJPDHE7FXjOGQiZcEgHg5Ar8mz7gfiPhuj7fG0kqd7cykmrvbrf70jupYmjWdovUk/wCCoPjU&#10;+A/2CfiZq0c2yS68PNp8RBwSbl0gOP8AgMjV+Jn7Hfwef4+ftQeBvhKbYy2+r+IrdNQXGcWiOJJy&#10;fpEr1+qv/BezxoPDn7EcHhmObEniDxhZWzJn70caSzsfwaOP86+WP+Dfz4Nf8Jf+0p4j+Md7alrf&#10;wfoAhtnYcLdXjMike/lRzD/gX0r8Rz6l/aHE1DDdElf723+B/ZvhHjv9TvAvNc8vacpVOR/3uWFO&#10;n/5UZ+v8caRRrFGuFUAKB2FLRXnP7Wf7ROmfspfAHX/j1q/hmfWINCSAtp1tcLE8xlnjhADsCFwZ&#10;AScHgGvvatWnQpSqTdopXfoj+RMBgcXmmOpYPCx5qtWUYRWivKTSSu7LVu2rsejVHeXlpp9rJfX9&#10;1HBBEhaWaZwqIo6kk8Ae9fkh8Uf+DhP9oPXlltPhN8HfDPh6JwQtzqcs1/OnuuDEgP1RhXyV8dP2&#10;0f2o/wBpGWQfGL40azqtq77v7MWcQWa+mIIgsfHqQT718pi+Mstoq1FOb+5fe9fwP6F4e+jLxvmN&#10;RSzOpTwsOuvtJ/KMfd++aP1w/au/4LJ/so/s6xXGg+C9bTx94jjBVdP8O3StaxP/ANNboZQYPUJv&#10;YdCBX5Wfthft+ftCftp+IftfxN8QraaJbzF9M8L6WWjsrXsGKkkyyY6u5J5ONoOK8i8MeE/FPjbW&#10;ofDfgzw3f6vqNy223sNMs3nmlPoqICx/AV9ifs1f8EOP2rfjDJb618Wltvh/osmHb+08TX7r6Lbo&#10;fkP/AF0ZCPQ18tiMxz3iKTpUovl7R2+b/wA3byP37JeC/CfwWoLHY6tH6wl/EqtOo+/s6a2/7ci5&#10;W0cmj4z0vStU1zUoNG0TTZ7y8upRHbWtrC0kkrk4CqqgliT0A5r9OP8Agmt/wRfvNO1DT/jv+2Ho&#10;mySB1uNF8CzqD8w5WS9HPTgiH1Hz90r6+/ZH/wCCb/7MX7HVtHqHgDwmdT8RCPbP4q1zbNeMcc+X&#10;wFgXrwgBxwS3Wveq+iybhKnhpKtjGpSW0ei9e/5ep+K+Jv0isXnlCeWcNxlRoy0lVelSS6qCXwJ9&#10;78zX8uoiIkaCONQqqMKoGABXPfGD/kkvin/sXL7/ANEPXRVzvxg/5JL4p/7Fy+/9EPX2VX+FL0Z/&#10;M2A/3+l/ij+aP57v2UvH3xn+GPx20bxn+z74Pm17xdbR3SaTpdvpMt9JKZLaWOQrDD87lY3duOBt&#10;yQQCK+oP2Ev2LP2mPA3h34xfHj4s/CrWvDOmQ/B3xLZwJr+nvaXF3cz2b8JDIBJgBWJbaB0AzXmv&#10;/BHf/lIn8Pv+umof+m+5r9tPjj4W1Txx8FPGHgrQ0Vr3WPC2oWNmrHAMsttJGgJ/3mFfnHDeUQxu&#10;EeIlN+5KVo9L8q1/L7j+2/G7xGxHC3EUMloYenbFUqXtKrvzKCq1Fy9rL3mm725nofiJ/wAErf8A&#10;k5PV/wDsmviP/wBN8lXv+CNH/KRTwH/1z1P/ANN9xXC/sh/FvSf2U/jtrWs/FTQ9SgeLwtreiz2U&#10;dv8Av4bya1khRHViNoEhAbuBk4OMV6z/AMEPvhz4m8Xft2aN4w0vSp5NO8M6VfXWp3iofLhElu8C&#10;KzYxuZpRhepwT0BrycsaniMJTXxKo212V4f5P7j9E46i8NkvEWNq6UqmCjGMukny4hWT6u84r/t5&#10;dzwrw4Pia37XUY+C3/I2/wDCeP8A8I3nyv8Aj8+1N5X+t+T72Pvcetep/sOeJvAnhb/gonp2tftf&#10;6drkviRPHTh57a5hSO311roqZLpAvzoJySRGygEA4YcV5p4H+Jmk/Bn9syz+LOu2FxdWXhz4gtqF&#10;1bWm3zZY4rsuVTcQNxA4yQK0vAeuX3x//b/03xj4O8P3O/xT8V01S008jfLFHNqPn7W28fKhOSOP&#10;lJ6Vy4apGnVhKLvJVPheq6a2730PczrCVcbl+Jo1YKFCWDadaPuzT968ea9+VL3rWtvfc3/+CrP/&#10;ACkI+J3/AGGof/SSCv0s/wCC0H/KNrUP+wjo3/o5K/NP/gqz/wApCPid/wBhqH/0kgr6T/aW/wCC&#10;iSft3/8ABO/4kaYvwrPhr/hDdV8MoXOrfavtX2i4mGceWmzb9n987+2Ofcw2KoUqmZUZu0p83Ktd&#10;bc7f4dz8pzvIc1zDB8EZlh6fNRw31f2srpcvtPq0YaNpu8tPdTt1sjx/9gySSL9hb9q5o3Kk+FNC&#10;BIPY3F2CPyNbv/BEjw54c8Y/F34neEfGOs/2bpGq/CXUrPVNQ85I/sttLJEksu9wVTajM25uBjJ4&#10;q3/wSn+HWufFj9lj9qX4feGLVrjUtR8E6eun20abmnnVdQkSNR6syhR7kV4n+xR+0T4S/Zq1P4lx&#10;eP7DUCfFPwx1fw7ZxWtsGZL2dAsYkDEbF3AhjyR6Vx4eccO8DWqfDae+3xT/AM0fTZxhq+cx4qyz&#10;BNuu6mHaUdZJPD4ezS8uWTXofpD+xX+wb+wF+zv8e7H4qfAz9rU+KvENhp92sGjHxbpd35kTwssj&#10;eXbxiQ7UJbIOBjnivz0/Zi8NSftKft4a0byMSjXR4r1GbPPzvYX0iH3/AHjJWz/wSz0HxRo3xE8e&#10;fH6wsJV0rwH8L9du7u/KHyluJLKSOCLd03szEheuFJ7V5h+x5+zH41/a5+MyfCTwL4ottIv30u6v&#10;Tf3gkKKkSZZT5fzZbIH41dfFRxNLCxo0FFc8nyp/F8K3fezRzZXkVfIsdn9XMc2lWlHDUoOvUir0&#10;k1Wk04wtflUoztu+b0Ppj/ggT4ksl/ad8W/DPVwr2XifwHcRyQMeJXinhOMd/wB281cb+2X/AME6&#10;v2lf+CffxCf4zfCq+1K78KWeovPovi3QmcXGlKWOxLrZzEQpCmT/AFb9MgnbXG/8EzdRufCv7c/h&#10;zwrLMF/tldT0Gbkrua4s54UHYjMpjpP2M/jZpH7If7U99dftNaJrNxp+n6Xq2i67obQ+dJ5zwvCY&#10;3jkYAjdwc9jmsqNXDVcro0ayaanJKd7cnwvVW1Wt91tod+Z5fnmA49zLNMtqRqQlhqM54Zw5niLe&#10;1glGXMuSSUOW/LJe+lJPQ+9/+CTX/BUvW/2mfEK/s9fHfT7QeLorB5tH8Q2dusS6rHGMyJKi8LMF&#10;+bKgKwDcKR8331X4af8ABGbwl4i8Tf8ABQPwprHh3RriWy0eK+u9SmRSyWsBtpY1LtjAy7ooz1JF&#10;fuXX3PC2NxONyzmru7TaT7qy+/tc/lHx+4YyLhfjv2OVwVOFSnGpKC2jJykmkvspqKly7K+llZBR&#10;RRX0h+IhRRRQAUUUUAFFFFABRRRQAUUUUAFFFFABRRRQB5x+0B+yD+y9+1To/wDYf7RPwH8M+L4V&#10;QrFJrGlpJPCD18uYASR/VWFfAP7R/wDwamfsKfE2afWPgJ498WfDe8kJMdlHcrqmnr7eXcfvh/3+&#10;/Cv1For3cq4mz/JH/sWJnBdr3j/4C7x/AynRpVPiVz+eH40f8Gnn7eHgu4mm+DnxR8C+NrRcmBZL&#10;uXTLpx6GOVWjU/8AbUj3r9Pf+Df39kH9oP8AYj/Yb1H4K/tL+A/+Ee8R/wDCwtRv0shqNvdK9tJb&#10;2ipIslu7oQTG465+XkV9w0V7Wd+IHEHEOVfUMdyyjdS5lG0rq/Z26/ymdLC0qU+aJ+ZX/Bxf412a&#10;d8Lvh1DLnzZtT1G5TPTaLeKM/jvl/KvZv+CFnwb/AOFcfsWp46vrTZeeNdcn1DeVwTbR4ghH0zHI&#10;w/36+Rv+C8Wt6p49/bd8O/DPRIGuLiw8K2VrbW6dWuLm4lYIPcgx/nX6wfBH4Zab8GPg/wCGPhNp&#10;G02/h3QrbT0ZRgOYo1Ut+JBP41+MZdS+tcUYnEPaCUV62S/R/ef05xpj/wCwPATI8mi7TxUpVZec&#10;FKU9fnUhb/CdRXin/BRD4G+Pv2kP2QfFnwZ+GNrbTa3rIsxZR3lyIYz5d3DKxZzwMKjGva6K+qxF&#10;GGJoSpT2kmn6PQ/n3KMzxOS5rQzDD29pRnGpG+q5oSUldaXV1rqj8i/hl/wb2ftC65LHP8VfjB4Z&#10;8PwE5li02Oa/mHsARGn47j9K+m/g7/wQe/Y1+H7xX3xEvPEPja6XBkj1K/8AstqT7R24V8ezSNX2&#10;zRXj4bhrJsM7qlzP+9r+G34H6Vnfjl4m55FwnjnSi+lJKn/5Mlz/APkxyPws+AfwU+COn/2Z8I/h&#10;XoPh2LaFY6VpscTuB/ecDc/4k111FFe5CEKceWCsvI/K8TisTjKzrYibnN7uTbb9W9WFFFFUYBUV&#10;9aWd/ZTWOoQRy280TRzxSqCroRhgQeoIyDUtUvEmg2Pinw7f+GNTMgttRspbW4MT7XCSIUbaexwT&#10;g0DTad0cJ4J/Z2/ZQ+H/AIntfFnw/wDhH4K0nV7VmFnf6ZpltFPGWUodrKARlWI46g4r0iv5q/2O&#10;f+Ca/wABdC/4ONfir+yfZeJ/Gh8J/BPTB4t8FrL4kdp/7Qso9NvIftDlcTR+bM+5MDK4Ga9N/YX/&#10;AOC6H/Bej9oz9nf41fHTwr8I/C3j3Sfh9ZS2mma0+k2ljDBqs1zZKizL50W+O2tDd3LHhcsokcDa&#10;pinTp0laEUl5Kx04vG43H1FUxNWVSSVryk5O3a7b0P23+LP7FX7KHx01xvE/xX+AnhzWdTfHm6jN&#10;YhJ5MdN8kZVn9OSeBiuq+FnwZ+E/wQ8Pnwr8Ivh5pHhzT2k3yWuk2SQrI/Tc20Zc+5ya/AL4O/8A&#10;Bx3/AMFGovA37RPgLxR8b/A3jfW/A3we0/xb4R8b6P4Wt40sdTe40lbuwKREwXMcJv7i3L4OXtdy&#10;sQ1dF+yz/wAHAP8AwVvm+NOh+DPiW3gz4gf8Jf8As0ap488PaBpfhA2syXsFje3FuCYZN0rl7PDo&#10;uFZJMKqMAaiOHw8KjqRglJ9bK/3nRWznOMRgo4OriakqMdoOcnBW2tFuy+SP20u/2Lf2R7+7lvr3&#10;9mvwTLNNI0k0snhy3LOxOSxOzkknNbXgH9nP4A/CvVTrvw2+C/hfQr4qV+26XocEMwU9QHVQwB7j&#10;NfiN+w9/wXH/AOCrnx0+B3xN+Nuo/GX4UeLtK0H4K+IfEOq2NtZ2Ona54I1u0E5tk/s5pvPvbU7I&#10;N0piaP8A0hRvDI27D/YP/wCDg3/gq948/aR/Z88FfFzU/B/jjSfi54R1zUG8N6X4TSxvJ5bafVYo&#10;I1nSTAmaSwRQQqptkwylsuVHDYaEuaMEn6IqrnmdV6LpVcTUlF6NOcmmu1m7H7keLf2Uf2ZvHniK&#10;68XeNfgJ4S1XVL5w95qF/oUEs0zABQWdlJY4AHPpTdP/AGTf2Y9K8P6j4U0z4BeEoNM1d4H1Swi0&#10;GBYbtoSxiMihcMULsVz03HHWvw//AGU/+DhD/gqC3/BQz4YfAr9prxr8PNRg+JfiC60jxP8ADfQ9&#10;EtxN4KlNxJBbr9qgmkZpOEkKSO525VgGORyn7LH/AAcbf8FmdZ/Yo+Mn7Z/xI8F+E/Efg7wBYJpW&#10;l+JpNDt7WIeIr690+C1heKKRHlSGGW4mIRcEuodsbBR9Ww3M5ciu/JddwWeZ0qUaSxVTljay55WX&#10;LZqyvZWsrdrKx/QH8Nvgb8G/g495J8KPhfoXhxtQEYvjo2mR25uAm7Zv2Abtu9sZ6bj61xvxJ/YK&#10;/Y4+L3iaXxn8RP2d/DWo6rcPvub42Zikmb1cxld592zmvw5+C3/Bx9/wU1n+BvxssPF3ivQfE+o6&#10;B8I7Hxh4K+Itt4ANhFY3zz6at1p8kTgRXCJ9tliDbcloCwJDDGx+yZ/wca/8FKtA+OXhrTf2l/EP&#10;gnxl4e8Q/s2+IfiBHplh4X/s+SO5sNJ1bULdGljYks76csTkAIEm4UFdxJYbDTpqnKCcV0srfcOh&#10;nud4XFyxVHFVI1ZKzmpyUmuzkndrRdT93dA+BnwV8G/Dy5+Fnhz4X6Bp3hm5idL3RbbTYktZkYfN&#10;5iAYfI6ls9Ko/Dn9nX9nL4c6wfFnwq+EHhXR74wvAdQ0XSYIpDG2Nyb4wDg4GR7V+L/7Jf8AwUw/&#10;4LdftV/s661+0H8X/h34b8efAj4kfCPxzNrl/pPhyKwj8FXVnaanFDB5izCWdWe2h3Bgx2XPDBlz&#10;Xhv7DH/BS/8Abt+AP/BKj4f3H7MNj4G+GvhvxL8Wteh8ffFfV7Fbiy8ORRR2IhRILu4PmSyeY5IA&#10;diIwFUHJNewoXT5VptotPTsYvNc0cakXXnao7z96XvN7uWvvP1uf0FaL+yT+zB4c8R2/i/QPgB4R&#10;s9VtLoXNtqNtoMCTRTA7hIrhchs85qp8Xv2L/wBlX49a3/wk3xd+BPh7W9SKhX1G4s9k7gdA0kZV&#10;mx7k18F/8Ehv+Cuf7Uf7cf8AwRq+Mf7Wnxe/sSL4hfDOw8RwWGsaZpoihvJbTSRe288kBJQMHcKw&#10;XCsEHyjJr4p/Yd/4OHf+CrHjb47/ALMel/GHxf4M8V+HfjP4iv8ATtR0Kw8GJa3hjjvzZjE0bgeb&#10;uG5AqqvQMGzxLwuFlDkdNW7WVjop5/ntLExxMMXVVSKspKpJSS7J3ul5XP3r+EvwH+DPwI0iTQvg&#10;58MtG8N2sxBnTSbFIjMR0LsBucjJxuJ6mutr+fj4N/8ABw1/wVM8Oft//C/4Y/tM678P47f4g/Ey&#10;Tw34s+DOm6LAbrwjaNPawwTG7hmkfznNzJhJGJBtG3KA4xZ/Yc/4Lg/8F5f2kdL+Ofj7wN8KfDHx&#10;B8OfDCw1CK2uzotrZrBqckyR2UUmJomkjjjW4nfb2Qb3UEZ1hCFOKjBWS6I8/E4nE4yvKtiJuc5b&#10;yk22/VvVn7/UV+L3/BDn/gtt+2p+09/wUZuf2If2ovi94J+Imnap8OF8QQa54W0WG2OjaqsFvPca&#10;cJbZjFcJEZZoWf5stCCrYJB8o/4KX/8ABxp/wUG+EX/BQf4wfBn9mXXvDGlaB8GdUtbHSvBt54Gl&#10;1O48YSrPBFdiadGLW4XzJZAUMY8uIDO85qjA/fNb6ya6Nkt5EZlGWhEg3AeuOtS1+Ff/AATk+Nvi&#10;P49f8HUPir4ravYXWlf8JX+z3pusz6DJcOUspbnQ9DmaLDY+6zkZIB4rkv8AgoB/wXp/4Kn/AAO/&#10;bC/a1+G/wb+K/g+y8LfA82dxomn6p4KhuZ2gm1fS7DYsu5fmzfFizhxtVgACQygH9ANFfgxoH/Bc&#10;7/gsL8av+CmXgT9mD9n3QPDGs6P4o+HfgrxLr+hQ6FbR/wBmWt5o2l6lq93HPNIpCqs11sV3bHmK&#10;oDMFB4f4d/8ABzN/wUk1T41eFvj34ivPBM/wt8V/H268Bf8ACt4/DOyezsYlsn+0LeiTzGm8u9Xk&#10;5UvGTt2naAD+h+iv5uP2hf8Ag5E/4K2aHJ8XfiR4A+JXgnSfDXhz9oOLwboOiv4KinubW0ZNUZVE&#10;zthhss495dWdnOVaNQUb2nwv/wAFzf8Agrnqn/BS/wCPPwd8HeGPD/i74V/BLXNc1bxVH/ZFraza&#10;Z4f01rgBPPZlLvK4hTIDyYBKr94gA/d6iv58/wDgm7/wchf8FMvjb+1D8P8ASPiLaeHfiJ4f+Jsu&#10;pWt94Q8P+B5rFvC13GZhaJFdru84SFI2IdpDtcgkMAa7f/glb/wXR/4Kg/tR/HZPEHxR8c/CzX/D&#10;lja6/dfEr4Wta2uha54WgsreSWF7KOecXN8GMY3bVl8sFg+DyAD91aK/m08K/wDB1V/wUu+Ftn4P&#10;/av+MUXgbxR4E8f634hsYfh3Y+GjaPpSWK2wiaO7WTzHJe5XO8t8qN3YFSgD+kuiiigAooooAKKK&#10;KACiikkdYo2kc8KCTQG5+UkHhL/hqT/gvXqQmi+06d4P1tbq8yMqqabbxooPt9oCL7596/Vyvz1/&#10;4IpeDW+IfxX+Nv7YOpw+YfEXiuax0m5IzlXnkurg5999v+Rr9Cq8Dh2l/sk8Q96s5S+V7L8r/M/X&#10;/GfHf8ZDhcmg/cwGHo0PLmUFKfzu+V+cQooor3z8gCiiigAooooAKKKKACiiigD84Pgp/wAEff2h&#10;/hv/AMFuvjd/wUp1nxv4Tl8F/ErwfdaVoulW91cHUYJpLWxhVpkMIjC7rZydrscFeOuPBPgt/wAG&#10;6X7X3w+/4Iw/Hn/gndrXxj8Fx+MviX8SLPxL4f1LTb+7On+RA+nsbe5ZoFkBcWkg+VGGShJxkV+z&#10;VFAH4JeEP+DX/wD4KBpL8WdW8WfEj4OWVz4++BOleCNLtfD9zqEVvb3VmmixiWVXtyfmTTJGd1J3&#10;yyFgqhsL6d8B/wDg3P8A21/hl+0Z8MPi5/w0V4V8Op4J/ZyufAM2ueGdQuzqNlqz2WoQxXtqDAga&#10;NJLqJsl0YhG4BxX7P0UAfgOn/BuJ/wAFI/DuseO/2iPi941+H+veI9O+Cfifw/aR+AJLo6r8QNTv&#10;bW7ihnvvPjjj81hcqGcnLfZ4sgnL1kf8E5v+DdP/AIKO+Ita+B3xe/aG1zwz8PtK+H3gbxHov9iX&#10;Pn/29ZveS6sIvMWPdCx334kWRZFxGFBUuCT/AEH0UAfgd+x5/wAGwH/BQj4IfHj4EfEH4g/EX4OD&#10;RvhB4xn1G9bQ7q/+36pBJdrcGSRntwskn8Cg7NqIoJPb2P8AZh/4Nvv2ifA3/BGT40/8E1/i78Y/&#10;B8Pif4g+NrfxF4c1zRZLm4sbeS2Fm8UdxvijcBpLUqxVWwr5AYjbX7HUUAfh14V/4N0f+CmPjv4T&#10;fFTTvj1+0j4IttU174OaV4B8DeE9D1rUpNGQWjacpvrkSR4icxWHSONiXlc/KODZ+C3/AAbE/tQa&#10;P8ePhx4n+LXxb8DnwroH7O2tfDnxP/Y95dyXn2i+0jWLAXFujwIroj6jE/zMpwjcdAf28ooA/ED9&#10;k3/g3R/4KW/DW30X4afFn9p7wTY+Bvh58O/GOheFdK8I6tqYHiO81iDUFhl1CJ0WNI45b0OWCswW&#10;JVCkncON8J/8Gu//AAUC+HnwX+BehaB8VfhJqviH4V/EfWtc1HStcub+XSLqC8Ng0TkCBXkdDaOG&#10;XC8MuGPOP3xooA/ML/gmT/wSH/aW/wCCcv8AwSH/AGgf2Q/iFrPh/wAV+LfG+n+JLnw9D4SuJXSd&#10;rnRFtIYCZ44yJGljxjp8w5r4f/4Jm/8ABu9/wUp1/Xv2dPip+0E3hz4b6F8IfEGqXVxod+8w1+NX&#10;vnuRgR+ZA+9ypRw6bVJ3KSo3f0O0UAfz/wD7Nv8Awaz/APBQ34S/E74Max4v+Knwdn0b4VfF248T&#10;3V7p9xqA1LVLaWfTnbe7W+1ztsTsQ7dhd8s2/wCX279nz/g3c/a9+F//AATU/am/Y21/4zeC4PEn&#10;xs8T2eq+F9R0q9u2tYo4JvNaC6YwK6iQDYdquOec1+yVFAH4+/8ABI7/AIIL/ts/sVf8FCvCP7YX&#10;x98YfCxtG8PfCSLwg+k+CJ73z3eGwhtI5mWaFVd38nfK4YbndiFGa5z9ub/g3k/b98eftn/HX4yf&#10;safHzwPovhf9oY2B8Qalrmoahaax4daO/tL2f7MbVCHDS2v97mORkIBw1ftLRQB+Zv7Fv/BFH9oH&#10;9ln/AILF337eWu/FrQdf8Ef8KisPCNqZ7q4Os3Vzb6XptmbmZGi8sb3spHOJGPzjqc18N/tY/wDB&#10;Dv8A4Kd/tdf8FH/2wV+Gvw20Xwv4K+LKW40zxj43mdLTUbeDVtKvFS1e3Lukpe0DfvIypjSQcMVN&#10;f0LUUAfld+w3/wAEJ/2iP2Wf+Cp+jftleLfib4S1TwVpXwK0jwNLbWE9wuoTXVr4f0/TZJhG0WxY&#10;2ltZGHzk7WXIzkD5l+HX/Bqv+2jofxn8NfDXxV8dfh2fg34X+Ntz49h1uwN5/b1zHKLRDbeQ0fkq&#10;xjs4l+8QrM7bmGFr966KAP5bf2t/+CLv/BQvx3+0X8SPgt8Cf2Nfi/Y6f4s+Pv8Ab9mdVutNufC7&#10;WobUAL7+0AI5FKrdjywePKkkEm6REr9VP2RP+CGnxq+Ff7Wv7Y/xT+M3xG8NSeEP2lNF1XTNFXQL&#10;ieS+0+K8uJn3zJJEiBlSUcKzcjHTmv0+ooA/E79gL/g3e/4KQ/s/fGX4U6F8Wf2qfCmifDT4O3et&#10;XemTfD3VNRXUNfnvZXlRp4ZFSJdjspBOdqptwxO4Z3wY/wCDbX/goPrP7aXgn4z/ALW/7R3w/wBZ&#10;07wZe6o+qfELRGvW8S+Lbe5R0iivBJGEJRWKAljtRmXL8V+4VFAH8+Hgr/g0S/bI8av4U/Z3/aD/&#10;AGhvh/ZfCvwPq+u32neIfCgu5NavjfrBtVoJoxEmHtoifm4UuMudpor+g+igAooooAKKKKACiiig&#10;Arhf2n/HJ+Gf7OPjvx+k3lvpHhLULmKT+6627lT/AN9Yruq8u/bM+GOsfGn9nfW/hHo+owWh8Rz2&#10;Vjd3E7soS1e7h88DaCdxiDqOMZbkjrXPipTjhZuO9nb1toevw/Sw9bPsLTxDtTdSCl193mXNp10u&#10;cd/wS3+DX/CkP2G/Anh25tfKvdU0z+2dRUrhvNuz5wDe6o0a/wDAcdq+gqisLG00yxh03T7dYbe3&#10;iWKCJBhURQAqj2AAFS08LQjhcNCjHaKS+5E57mtfPc6xOY1virTnN/8Ab0m7fK9gooorc8oKKKKA&#10;CiiigAooooAKKKKACiiigAooooAKKKKACiiigAooooAKKKKACiiigAooooAKKKKACiiigAooooAK&#10;KKKACiiigAooooA//9lQSwECLQAUAAYACAAAACEAPfyuaBQBAABHAgAAEwAAAAAAAAAAAAAAAAAA&#10;AAAAW0NvbnRlbnRfVHlwZXNdLnhtbFBLAQItABQABgAIAAAAIQA4/SH/1gAAAJQBAAALAAAAAAAA&#10;AAAAAAAAAEUBAABfcmVscy8ucmVsc1BLAQItABQABgAIAAAAIQCdzCSJOwMAAO4JAAAOAAAAAAAA&#10;AAAAAAAAAEQCAABkcnMvZTJvRG9jLnhtbFBLAQItABQABgAIAAAAIQCMmn+7yAAAAKYBAAAZAAAA&#10;AAAAAAAAAAAAAKsFAABkcnMvX3JlbHMvZTJvRG9jLnhtbC5yZWxzUEsBAi0AFAAGAAgAAAAhABNF&#10;YGjgAAAACwEAAA8AAAAAAAAAAAAAAAAAqgYAAGRycy9kb3ducmV2LnhtbFBLAQItAAoAAAAAAAAA&#10;IQBLlHi7OHEBADhxAQAUAAAAAAAAAAAAAAAAALcHAABkcnMvbWVkaWEvaW1hZ2UxLnBuZ1BLAQIt&#10;AAoAAAAAAAAAIQAAWKIppFsAAKRbAAAVAAAAAAAAAAAAAAAAACF5AQBkcnMvbWVkaWEvaW1hZ2Uy&#10;LmpwZWdQSwUGAAAAAAcABwC/AQAA+N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62420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lA3HEAAAA2wAAAA8AAABkcnMvZG93bnJldi54bWxEj9FqwkAURN+F/sNyC33TjTaEkrqKCELo&#10;iyb1Ay7Z2ySavRuz2yT267tCoY/DzJxh1tvJtGKg3jWWFSwXEQji0uqGKwXnz8P8DYTzyBpby6Tg&#10;Tg62m6fZGlNtR85pKHwlAoRdigpq77tUSlfWZNAtbEccvC/bG/RB9pXUPY4Bblq5iqJEGmw4LNTY&#10;0b6m8lp8GwX5cbQft5+psr47XeT5NW7yLFPq5XnavYPwNPn/8F870wqSGB5fw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lA3HEAAAA2wAAAA8AAAAAAAAAAAAAAAAA&#10;nwIAAGRycy9kb3ducmV2LnhtbFBLBQYAAAAABAAEAPcAAACQAwAAAAA=&#10;">
                <v:imagedata r:id="rId3" o:title=""/>
                <v:path arrowok="t"/>
              </v:shape>
              <v:shape id="Imagen 11" o:spid="_x0000_s1028" type="#_x0000_t75" alt="Logo DGCP FH azul obscuro" style="position:absolute;left:49339;top:1143;width:12414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fNPCAAAA2wAAAA8AAABkcnMvZG93bnJldi54bWxEj0GLwjAUhO+C/yE8YW+a6qJoNYooC+tl&#10;QVfw+myebbV5KUnU6q/fCMIeh5n5hpktGlOJGzlfWlbQ7yUgiDOrS84V7H+/umMQPiBrrCyTggd5&#10;WMzbrRmm2t55S7ddyEWEsE9RQRFCnUrps4IM+p6tiaN3ss5giNLlUju8R7ip5CBJRtJgyXGhwJpW&#10;BWWX3dUo8D+hpMmhcfJzU62f281zmRzPSn10muUURKAm/Iff7W+tYDSE15f4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z3zTwgAAANsAAAAPAAAAAAAAAAAAAAAAAJ8C&#10;AABkcnMvZG93bnJldi54bWxQSwUGAAAAAAQABAD3AAAAjgMAAAAA&#10;">
                <v:imagedata r:id="rId4" o:title="Logo DGCP FH azul obscuro" chromakey="white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EstiloTtulo3Negrita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64F416B"/>
    <w:multiLevelType w:val="singleLevel"/>
    <w:tmpl w:val="155CD9D6"/>
    <w:lvl w:ilvl="0">
      <w:start w:val="1"/>
      <w:numFmt w:val="lowerLetter"/>
      <w:lvlText w:val="%1)"/>
      <w:legacy w:legacy="1" w:legacySpace="0" w:legacyIndent="0"/>
      <w:lvlJc w:val="left"/>
      <w:rPr>
        <w:rFonts w:ascii="Arial" w:hAnsi="Arial" w:cs="Arial" w:hint="default"/>
        <w:color w:val="0F0F12"/>
      </w:rPr>
    </w:lvl>
  </w:abstractNum>
  <w:abstractNum w:abstractNumId="2" w15:restartNumberingAfterBreak="0">
    <w:nsid w:val="21684E33"/>
    <w:multiLevelType w:val="hybridMultilevel"/>
    <w:tmpl w:val="80CED5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430D6"/>
    <w:multiLevelType w:val="hybridMultilevel"/>
    <w:tmpl w:val="D4C41FC0"/>
    <w:lvl w:ilvl="0" w:tplc="E3F85C14">
      <w:start w:val="1"/>
      <w:numFmt w:val="decimal"/>
      <w:lvlText w:val="(%1)"/>
      <w:lvlJc w:val="left"/>
      <w:pPr>
        <w:ind w:left="5316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6036" w:hanging="360"/>
      </w:pPr>
    </w:lvl>
    <w:lvl w:ilvl="2" w:tplc="1C0A001B" w:tentative="1">
      <w:start w:val="1"/>
      <w:numFmt w:val="lowerRoman"/>
      <w:lvlText w:val="%3."/>
      <w:lvlJc w:val="right"/>
      <w:pPr>
        <w:ind w:left="6756" w:hanging="180"/>
      </w:pPr>
    </w:lvl>
    <w:lvl w:ilvl="3" w:tplc="1C0A000F" w:tentative="1">
      <w:start w:val="1"/>
      <w:numFmt w:val="decimal"/>
      <w:lvlText w:val="%4."/>
      <w:lvlJc w:val="left"/>
      <w:pPr>
        <w:ind w:left="7476" w:hanging="360"/>
      </w:pPr>
    </w:lvl>
    <w:lvl w:ilvl="4" w:tplc="1C0A0019" w:tentative="1">
      <w:start w:val="1"/>
      <w:numFmt w:val="lowerLetter"/>
      <w:lvlText w:val="%5."/>
      <w:lvlJc w:val="left"/>
      <w:pPr>
        <w:ind w:left="8196" w:hanging="360"/>
      </w:pPr>
    </w:lvl>
    <w:lvl w:ilvl="5" w:tplc="1C0A001B" w:tentative="1">
      <w:start w:val="1"/>
      <w:numFmt w:val="lowerRoman"/>
      <w:lvlText w:val="%6."/>
      <w:lvlJc w:val="right"/>
      <w:pPr>
        <w:ind w:left="8916" w:hanging="180"/>
      </w:pPr>
    </w:lvl>
    <w:lvl w:ilvl="6" w:tplc="1C0A000F" w:tentative="1">
      <w:start w:val="1"/>
      <w:numFmt w:val="decimal"/>
      <w:lvlText w:val="%7."/>
      <w:lvlJc w:val="left"/>
      <w:pPr>
        <w:ind w:left="9636" w:hanging="360"/>
      </w:pPr>
    </w:lvl>
    <w:lvl w:ilvl="7" w:tplc="1C0A0019" w:tentative="1">
      <w:start w:val="1"/>
      <w:numFmt w:val="lowerLetter"/>
      <w:lvlText w:val="%8."/>
      <w:lvlJc w:val="left"/>
      <w:pPr>
        <w:ind w:left="10356" w:hanging="360"/>
      </w:pPr>
    </w:lvl>
    <w:lvl w:ilvl="8" w:tplc="1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4" w15:restartNumberingAfterBreak="0">
    <w:nsid w:val="2A9E374F"/>
    <w:multiLevelType w:val="singleLevel"/>
    <w:tmpl w:val="D22EC4DC"/>
    <w:lvl w:ilvl="0">
      <w:start w:val="2"/>
      <w:numFmt w:val="lowerLetter"/>
      <w:lvlText w:val="%1)"/>
      <w:legacy w:legacy="1" w:legacySpace="0" w:legacyIndent="0"/>
      <w:lvlJc w:val="left"/>
      <w:rPr>
        <w:rFonts w:ascii="Arial" w:hAnsi="Arial" w:cs="Arial" w:hint="default"/>
        <w:color w:val="0F0F12"/>
      </w:rPr>
    </w:lvl>
  </w:abstractNum>
  <w:abstractNum w:abstractNumId="5" w15:restartNumberingAfterBreak="0">
    <w:nsid w:val="31652292"/>
    <w:multiLevelType w:val="multilevel"/>
    <w:tmpl w:val="CB725A56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61E03BC"/>
    <w:multiLevelType w:val="hybridMultilevel"/>
    <w:tmpl w:val="F738A160"/>
    <w:lvl w:ilvl="0" w:tplc="0E52C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115F7"/>
    <w:multiLevelType w:val="hybridMultilevel"/>
    <w:tmpl w:val="FE42E2A6"/>
    <w:lvl w:ilvl="0" w:tplc="04090001">
      <w:start w:val="1"/>
      <w:numFmt w:val="lowerRoman"/>
      <w:lvlText w:val="(%1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1" w:tplc="04090003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05">
      <w:start w:val="1"/>
      <w:numFmt w:val="decimal"/>
      <w:lvlText w:val="%3)"/>
      <w:lvlJc w:val="left"/>
      <w:pPr>
        <w:ind w:left="3396" w:hanging="360"/>
      </w:pPr>
      <w:rPr>
        <w:rFonts w:hint="default"/>
      </w:rPr>
    </w:lvl>
    <w:lvl w:ilvl="3" w:tplc="04090001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8" w15:restartNumberingAfterBreak="0">
    <w:nsid w:val="68C759F8"/>
    <w:multiLevelType w:val="hybridMultilevel"/>
    <w:tmpl w:val="99B2A998"/>
    <w:lvl w:ilvl="0" w:tplc="CF36F7D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C0A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1C0A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A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A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1C0A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A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A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C0A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6172E69"/>
    <w:multiLevelType w:val="hybridMultilevel"/>
    <w:tmpl w:val="3AD09AE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4"/>
    <w:lvlOverride w:ilvl="0">
      <w:lvl w:ilvl="0">
        <w:start w:val="2"/>
        <w:numFmt w:val="lowerLetter"/>
        <w:lvlText w:val="%1)"/>
        <w:legacy w:legacy="1" w:legacySpace="0" w:legacyIndent="0"/>
        <w:lvlJc w:val="left"/>
        <w:rPr>
          <w:rFonts w:ascii="Arial" w:hAnsi="Arial" w:cs="Arial" w:hint="default"/>
          <w:color w:val="000004"/>
        </w:rPr>
      </w:lvl>
    </w:lvlOverride>
  </w:num>
  <w:num w:numId="8">
    <w:abstractNumId w:val="3"/>
  </w:num>
  <w:num w:numId="9">
    <w:abstractNumId w:val="2"/>
  </w:num>
  <w:num w:numId="10">
    <w:abstractNumId w:val="9"/>
  </w:num>
  <w:num w:numId="1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DO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55F"/>
    <w:rsid w:val="000474B0"/>
    <w:rsid w:val="00145CB6"/>
    <w:rsid w:val="001F7145"/>
    <w:rsid w:val="00305C77"/>
    <w:rsid w:val="003114CC"/>
    <w:rsid w:val="00357DAC"/>
    <w:rsid w:val="00424773"/>
    <w:rsid w:val="00425FD5"/>
    <w:rsid w:val="004541D3"/>
    <w:rsid w:val="004C49E0"/>
    <w:rsid w:val="004C69DF"/>
    <w:rsid w:val="005335C2"/>
    <w:rsid w:val="00544AFD"/>
    <w:rsid w:val="005A3BB2"/>
    <w:rsid w:val="005B3A0A"/>
    <w:rsid w:val="00614901"/>
    <w:rsid w:val="00633CF4"/>
    <w:rsid w:val="00674217"/>
    <w:rsid w:val="0067441F"/>
    <w:rsid w:val="00691FCC"/>
    <w:rsid w:val="006D3FCB"/>
    <w:rsid w:val="00773125"/>
    <w:rsid w:val="00792DFA"/>
    <w:rsid w:val="00794C70"/>
    <w:rsid w:val="007B2521"/>
    <w:rsid w:val="007B67D6"/>
    <w:rsid w:val="007F4AF0"/>
    <w:rsid w:val="00802CC8"/>
    <w:rsid w:val="0086555F"/>
    <w:rsid w:val="0088048A"/>
    <w:rsid w:val="00887097"/>
    <w:rsid w:val="00914D9E"/>
    <w:rsid w:val="00952717"/>
    <w:rsid w:val="00987CC8"/>
    <w:rsid w:val="00A10D15"/>
    <w:rsid w:val="00A2419C"/>
    <w:rsid w:val="00A86270"/>
    <w:rsid w:val="00C50A37"/>
    <w:rsid w:val="00C64088"/>
    <w:rsid w:val="00C9263E"/>
    <w:rsid w:val="00CA0830"/>
    <w:rsid w:val="00CA4700"/>
    <w:rsid w:val="00CA4CEC"/>
    <w:rsid w:val="00CE1354"/>
    <w:rsid w:val="00D415A3"/>
    <w:rsid w:val="00D536AB"/>
    <w:rsid w:val="00D84D7A"/>
    <w:rsid w:val="00DF6E6C"/>
    <w:rsid w:val="00E233D7"/>
    <w:rsid w:val="00E45C2F"/>
    <w:rsid w:val="00E54329"/>
    <w:rsid w:val="00E947C9"/>
    <w:rsid w:val="00ED2F3F"/>
    <w:rsid w:val="00F12ED8"/>
    <w:rsid w:val="00F350CD"/>
    <w:rsid w:val="00F52534"/>
    <w:rsid w:val="00F57A1E"/>
    <w:rsid w:val="00F8790D"/>
    <w:rsid w:val="00F90C83"/>
    <w:rsid w:val="00FB75D6"/>
    <w:rsid w:val="00FC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C922E4-4833-4F24-A077-9194B26E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DO" w:eastAsia="es-D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1"/>
    <w:qFormat/>
    <w:rsid w:val="0086555F"/>
    <w:pPr>
      <w:keepNext/>
      <w:numPr>
        <w:numId w:val="1"/>
      </w:numPr>
      <w:suppressAutoHyphens/>
      <w:autoSpaceDE w:val="0"/>
      <w:spacing w:after="0" w:line="240" w:lineRule="auto"/>
      <w:jc w:val="center"/>
      <w:outlineLvl w:val="0"/>
    </w:pPr>
    <w:rPr>
      <w:rFonts w:ascii="TimesNewRoman" w:eastAsia="Times New Roman" w:hAnsi="TimesNewRoman"/>
      <w:b/>
      <w:bCs/>
      <w:color w:val="000000"/>
      <w:sz w:val="24"/>
      <w:szCs w:val="24"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86555F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s-ES" w:eastAsia="ar-SA"/>
    </w:rPr>
  </w:style>
  <w:style w:type="paragraph" w:styleId="Ttulo3">
    <w:name w:val="heading 3"/>
    <w:basedOn w:val="Normal"/>
    <w:next w:val="Normal"/>
    <w:link w:val="Ttulo3Car"/>
    <w:uiPriority w:val="9"/>
    <w:qFormat/>
    <w:rsid w:val="0086555F"/>
    <w:pPr>
      <w:keepNext/>
      <w:tabs>
        <w:tab w:val="num" w:pos="0"/>
      </w:tabs>
      <w:suppressAutoHyphens/>
      <w:autoSpaceDE w:val="0"/>
      <w:spacing w:after="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ar"/>
    <w:uiPriority w:val="9"/>
    <w:qFormat/>
    <w:rsid w:val="0086555F"/>
    <w:pPr>
      <w:keepNext/>
      <w:tabs>
        <w:tab w:val="num" w:pos="0"/>
      </w:tabs>
      <w:suppressAutoHyphens/>
      <w:autoSpaceDE w:val="0"/>
      <w:spacing w:after="0" w:line="240" w:lineRule="auto"/>
      <w:jc w:val="center"/>
      <w:outlineLvl w:val="3"/>
    </w:pPr>
    <w:rPr>
      <w:rFonts w:eastAsia="Times New Roman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ar"/>
    <w:uiPriority w:val="9"/>
    <w:qFormat/>
    <w:rsid w:val="0086555F"/>
    <w:pPr>
      <w:keepNext/>
      <w:tabs>
        <w:tab w:val="num" w:pos="0"/>
      </w:tabs>
      <w:suppressAutoHyphens/>
      <w:autoSpaceDE w:val="0"/>
      <w:spacing w:after="0" w:line="240" w:lineRule="auto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Ttulo6">
    <w:name w:val="heading 6"/>
    <w:basedOn w:val="Normal"/>
    <w:next w:val="Normal"/>
    <w:link w:val="Ttulo6Car"/>
    <w:uiPriority w:val="99"/>
    <w:qFormat/>
    <w:rsid w:val="0086555F"/>
    <w:pPr>
      <w:spacing w:before="240" w:after="60" w:line="240" w:lineRule="auto"/>
      <w:ind w:left="1152" w:hanging="1152"/>
      <w:jc w:val="both"/>
      <w:outlineLvl w:val="5"/>
    </w:pPr>
    <w:rPr>
      <w:rFonts w:eastAsia="Times New Roman"/>
      <w:b/>
      <w:bCs/>
      <w:lang w:val="es-ES" w:eastAsia="pt-BR"/>
    </w:rPr>
  </w:style>
  <w:style w:type="paragraph" w:styleId="Ttulo7">
    <w:name w:val="heading 7"/>
    <w:basedOn w:val="Normal"/>
    <w:next w:val="Normal"/>
    <w:link w:val="Ttulo7Car"/>
    <w:uiPriority w:val="9"/>
    <w:qFormat/>
    <w:rsid w:val="0086555F"/>
    <w:pPr>
      <w:keepNext/>
      <w:numPr>
        <w:ilvl w:val="6"/>
        <w:numId w:val="1"/>
      </w:numPr>
      <w:suppressAutoHyphens/>
      <w:autoSpaceDE w:val="0"/>
      <w:spacing w:after="0" w:line="240" w:lineRule="auto"/>
      <w:outlineLvl w:val="6"/>
    </w:pPr>
    <w:rPr>
      <w:rFonts w:ascii="Arial" w:eastAsia="Times New Roman" w:hAnsi="Arial"/>
      <w:b/>
      <w:bCs/>
      <w:sz w:val="24"/>
      <w:lang w:val="es-ES" w:eastAsia="ar-SA"/>
    </w:rPr>
  </w:style>
  <w:style w:type="paragraph" w:styleId="Ttulo8">
    <w:name w:val="heading 8"/>
    <w:basedOn w:val="Normal"/>
    <w:next w:val="Normal"/>
    <w:link w:val="Ttulo8Car"/>
    <w:uiPriority w:val="99"/>
    <w:qFormat/>
    <w:rsid w:val="0086555F"/>
    <w:pPr>
      <w:keepNext/>
      <w:tabs>
        <w:tab w:val="num" w:pos="0"/>
      </w:tabs>
      <w:suppressAutoHyphens/>
      <w:spacing w:after="0" w:line="240" w:lineRule="auto"/>
      <w:jc w:val="both"/>
      <w:outlineLvl w:val="7"/>
    </w:pPr>
    <w:rPr>
      <w:rFonts w:eastAsia="Times New Roman"/>
      <w:i/>
      <w:iCs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ar"/>
    <w:uiPriority w:val="99"/>
    <w:qFormat/>
    <w:rsid w:val="0086555F"/>
    <w:pPr>
      <w:keepNext/>
      <w:tabs>
        <w:tab w:val="num" w:pos="0"/>
      </w:tabs>
      <w:suppressAutoHyphens/>
      <w:spacing w:after="0" w:line="240" w:lineRule="auto"/>
      <w:jc w:val="center"/>
      <w:outlineLvl w:val="8"/>
    </w:pPr>
    <w:rPr>
      <w:rFonts w:ascii="Cambria" w:eastAsia="Times New Roman" w:hAnsi="Cambria"/>
      <w:sz w:val="20"/>
      <w:szCs w:val="2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rsid w:val="0086555F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2Car">
    <w:name w:val="Título 2 Car"/>
    <w:link w:val="Ttulo2"/>
    <w:rsid w:val="0086555F"/>
    <w:rPr>
      <w:rFonts w:ascii="Cambria" w:eastAsia="Times New Roman" w:hAnsi="Cambria" w:cs="Times New Roman"/>
      <w:b/>
      <w:bCs/>
      <w:i/>
      <w:iCs/>
      <w:sz w:val="28"/>
      <w:szCs w:val="28"/>
      <w:lang w:val="es-ES" w:eastAsia="ar-SA"/>
    </w:rPr>
  </w:style>
  <w:style w:type="character" w:customStyle="1" w:styleId="Ttulo3Car">
    <w:name w:val="Título 3 Car"/>
    <w:link w:val="Ttulo3"/>
    <w:uiPriority w:val="9"/>
    <w:rsid w:val="008655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4Car">
    <w:name w:val="Título 4 Car"/>
    <w:link w:val="Ttulo4"/>
    <w:uiPriority w:val="9"/>
    <w:rsid w:val="008655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Ttulo5Car">
    <w:name w:val="Título 5 Car"/>
    <w:link w:val="Ttulo5"/>
    <w:uiPriority w:val="9"/>
    <w:rsid w:val="008655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Ttulo6Car">
    <w:name w:val="Título 6 Car"/>
    <w:link w:val="Ttulo6"/>
    <w:uiPriority w:val="99"/>
    <w:rsid w:val="0086555F"/>
    <w:rPr>
      <w:rFonts w:ascii="Calibri" w:eastAsia="Times New Roman" w:hAnsi="Calibri" w:cs="Times New Roman"/>
      <w:b/>
      <w:bCs/>
      <w:lang w:val="es-ES" w:eastAsia="pt-BR"/>
    </w:rPr>
  </w:style>
  <w:style w:type="character" w:customStyle="1" w:styleId="Ttulo7Car">
    <w:name w:val="Título 7 Car"/>
    <w:link w:val="Ttulo7"/>
    <w:uiPriority w:val="9"/>
    <w:rsid w:val="0086555F"/>
    <w:rPr>
      <w:rFonts w:ascii="Arial" w:eastAsia="Times New Roman" w:hAnsi="Arial" w:cs="Times New Roman"/>
      <w:b/>
      <w:bCs/>
      <w:sz w:val="24"/>
      <w:lang w:val="es-ES" w:eastAsia="ar-SA"/>
    </w:rPr>
  </w:style>
  <w:style w:type="character" w:customStyle="1" w:styleId="Ttulo8Car">
    <w:name w:val="Título 8 Car"/>
    <w:link w:val="Ttulo8"/>
    <w:uiPriority w:val="99"/>
    <w:rsid w:val="0086555F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Ttulo9Car">
    <w:name w:val="Título 9 Car"/>
    <w:link w:val="Ttulo9"/>
    <w:uiPriority w:val="99"/>
    <w:rsid w:val="0086555F"/>
    <w:rPr>
      <w:rFonts w:ascii="Cambria" w:eastAsia="Times New Roman" w:hAnsi="Cambria" w:cs="Times New Roman"/>
      <w:sz w:val="20"/>
      <w:szCs w:val="20"/>
      <w:lang w:eastAsia="ar-SA"/>
    </w:rPr>
  </w:style>
  <w:style w:type="numbering" w:customStyle="1" w:styleId="Sinlista1">
    <w:name w:val="Sin lista1"/>
    <w:next w:val="Sinlista"/>
    <w:uiPriority w:val="99"/>
    <w:semiHidden/>
    <w:unhideWhenUsed/>
    <w:rsid w:val="0086555F"/>
  </w:style>
  <w:style w:type="character" w:customStyle="1" w:styleId="Ttulo1Car1">
    <w:name w:val="Título 1 Car1"/>
    <w:link w:val="Ttulo1"/>
    <w:rsid w:val="0086555F"/>
    <w:rPr>
      <w:rFonts w:ascii="TimesNewRoman" w:eastAsia="Times New Roman" w:hAnsi="TimesNewRoman" w:cs="Times New Roman"/>
      <w:b/>
      <w:bCs/>
      <w:color w:val="000000"/>
      <w:sz w:val="24"/>
      <w:szCs w:val="24"/>
      <w:lang w:val="es-ES" w:eastAsia="ar-SA"/>
    </w:rPr>
  </w:style>
  <w:style w:type="character" w:styleId="Nmerodepgina">
    <w:name w:val="page number"/>
    <w:uiPriority w:val="99"/>
    <w:rsid w:val="0086555F"/>
    <w:rPr>
      <w:rFonts w:cs="Times New Roman"/>
    </w:rPr>
  </w:style>
  <w:style w:type="paragraph" w:styleId="Textoindependiente">
    <w:name w:val="Body Text"/>
    <w:aliases w:val="C,Char Char Char,Char,Char Char Char1 Char Char Char,TEXTO FT1,TEXTO FT1 Char"/>
    <w:basedOn w:val="Normal"/>
    <w:link w:val="TextoindependienteCar"/>
    <w:uiPriority w:val="99"/>
    <w:rsid w:val="0086555F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xtoindependienteCar">
    <w:name w:val="Texto independiente Car"/>
    <w:aliases w:val="C Car,Char Char Char Car,Char Car,Char Char Char1 Char Char Char Car,TEXTO FT1 Car,TEXTO FT1 Char Car"/>
    <w:link w:val="Textoindependiente"/>
    <w:uiPriority w:val="99"/>
    <w:rsid w:val="008655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Encabezado">
    <w:name w:val="header"/>
    <w:aliases w:val="Cabeçalho superior,Cabeçalho1,Char1,Cabeçalho superior Char"/>
    <w:basedOn w:val="Normal"/>
    <w:link w:val="EncabezadoCar"/>
    <w:uiPriority w:val="99"/>
    <w:rsid w:val="0086555F"/>
    <w:pPr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ar-SA"/>
    </w:rPr>
  </w:style>
  <w:style w:type="character" w:customStyle="1" w:styleId="EncabezadoCar">
    <w:name w:val="Encabezado Car"/>
    <w:aliases w:val="Cabeçalho superior Car,Cabeçalho1 Car,Char1 Car,Cabeçalho superior Char Car"/>
    <w:link w:val="Encabezado"/>
    <w:uiPriority w:val="99"/>
    <w:rsid w:val="0086555F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Piedepgina">
    <w:name w:val="footer"/>
    <w:aliases w:val="Cabeçalho inferior,Cabeçalho inferior Char"/>
    <w:basedOn w:val="Normal"/>
    <w:link w:val="PiedepginaCar"/>
    <w:rsid w:val="0086555F"/>
    <w:pPr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ar-SA"/>
    </w:rPr>
  </w:style>
  <w:style w:type="character" w:customStyle="1" w:styleId="PiedepginaCar">
    <w:name w:val="Pie de página Car"/>
    <w:aliases w:val="Cabeçalho inferior Car,Cabeçalho inferior Char Car"/>
    <w:link w:val="Piedepgina"/>
    <w:rsid w:val="0086555F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customStyle="1" w:styleId="Textoindependiente21">
    <w:name w:val="Texto independiente 21"/>
    <w:basedOn w:val="Normal"/>
    <w:uiPriority w:val="99"/>
    <w:rsid w:val="0086555F"/>
    <w:pPr>
      <w:suppressAutoHyphens/>
      <w:autoSpaceDE w:val="0"/>
      <w:spacing w:after="0" w:line="240" w:lineRule="auto"/>
      <w:jc w:val="both"/>
    </w:pPr>
    <w:rPr>
      <w:rFonts w:ascii="TimesNewRoman" w:eastAsia="Times New Roman" w:hAnsi="TimesNewRoman"/>
      <w:color w:val="000000"/>
      <w:lang w:val="es-ES" w:eastAsia="ar-SA"/>
    </w:rPr>
  </w:style>
  <w:style w:type="paragraph" w:customStyle="1" w:styleId="Lista21">
    <w:name w:val="Lista 21"/>
    <w:basedOn w:val="Normal"/>
    <w:uiPriority w:val="99"/>
    <w:rsid w:val="0086555F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val="es-ES" w:eastAsia="ar-SA"/>
    </w:rPr>
  </w:style>
  <w:style w:type="paragraph" w:customStyle="1" w:styleId="Default">
    <w:name w:val="Default"/>
    <w:uiPriority w:val="99"/>
    <w:rsid w:val="0086555F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val="es-ES" w:eastAsia="ar-SA"/>
    </w:rPr>
  </w:style>
  <w:style w:type="paragraph" w:customStyle="1" w:styleId="Heading21">
    <w:name w:val="Heading 21"/>
    <w:aliases w:val="Title Header2"/>
    <w:basedOn w:val="Default"/>
    <w:next w:val="Default"/>
    <w:rsid w:val="0086555F"/>
    <w:pPr>
      <w:spacing w:before="120" w:after="120"/>
    </w:pPr>
    <w:rPr>
      <w:color w:val="auto"/>
      <w:sz w:val="20"/>
    </w:rPr>
  </w:style>
  <w:style w:type="paragraph" w:styleId="NormalWeb">
    <w:name w:val="Normal (Web)"/>
    <w:basedOn w:val="Normal"/>
    <w:uiPriority w:val="99"/>
    <w:rsid w:val="0086555F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Sangradetextonormal">
    <w:name w:val="Body Text Indent"/>
    <w:basedOn w:val="Normal"/>
    <w:link w:val="SangradetextonormalCar"/>
    <w:rsid w:val="0086555F"/>
    <w:pPr>
      <w:suppressAutoHyphens/>
      <w:spacing w:before="280" w:after="28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angradetextonormalCar">
    <w:name w:val="Sangría de texto normal Car"/>
    <w:link w:val="Sangradetextonormal"/>
    <w:rsid w:val="008655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angra3detindependiente1">
    <w:name w:val="Sangría 3 de t. independiente1"/>
    <w:basedOn w:val="Normal"/>
    <w:uiPriority w:val="99"/>
    <w:rsid w:val="0086555F"/>
    <w:pPr>
      <w:suppressAutoHyphens/>
      <w:spacing w:after="0" w:line="360" w:lineRule="auto"/>
      <w:ind w:left="900"/>
      <w:jc w:val="both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customStyle="1" w:styleId="Sangra2detindependiente1">
    <w:name w:val="Sangría 2 de t. independiente1"/>
    <w:basedOn w:val="Normal"/>
    <w:uiPriority w:val="99"/>
    <w:rsid w:val="0086555F"/>
    <w:pPr>
      <w:suppressAutoHyphens/>
      <w:spacing w:after="0" w:line="360" w:lineRule="auto"/>
      <w:ind w:left="993" w:hanging="993"/>
      <w:jc w:val="both"/>
    </w:pPr>
    <w:rPr>
      <w:rFonts w:ascii="Arial" w:eastAsia="Times New Roman" w:hAnsi="Arial" w:cs="Arial"/>
      <w:sz w:val="20"/>
      <w:szCs w:val="20"/>
      <w:lang w:val="es-ES_tradnl" w:eastAsia="ar-SA"/>
    </w:rPr>
  </w:style>
  <w:style w:type="paragraph" w:styleId="Textodeglobo">
    <w:name w:val="Balloon Text"/>
    <w:basedOn w:val="Normal"/>
    <w:link w:val="TextodegloboCar"/>
    <w:uiPriority w:val="99"/>
    <w:rsid w:val="0086555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val="es-ES" w:eastAsia="ar-SA"/>
    </w:rPr>
  </w:style>
  <w:style w:type="character" w:customStyle="1" w:styleId="TextodegloboCar">
    <w:name w:val="Texto de globo Car"/>
    <w:link w:val="Textodeglobo"/>
    <w:uiPriority w:val="99"/>
    <w:rsid w:val="0086555F"/>
    <w:rPr>
      <w:rFonts w:ascii="Tahoma" w:eastAsia="Times New Roman" w:hAnsi="Tahoma" w:cs="Tahoma"/>
      <w:sz w:val="16"/>
      <w:szCs w:val="16"/>
      <w:lang w:val="es-ES" w:eastAsia="ar-SA"/>
    </w:rPr>
  </w:style>
  <w:style w:type="paragraph" w:customStyle="1" w:styleId="Prrafodelista1">
    <w:name w:val="Párrafo de lista1"/>
    <w:basedOn w:val="Normal"/>
    <w:uiPriority w:val="34"/>
    <w:qFormat/>
    <w:rsid w:val="0086555F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ar-SA"/>
    </w:rPr>
  </w:style>
  <w:style w:type="character" w:styleId="Refdecomentario">
    <w:name w:val="annotation reference"/>
    <w:rsid w:val="0086555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86555F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ar-SA"/>
    </w:rPr>
  </w:style>
  <w:style w:type="character" w:customStyle="1" w:styleId="TextocomentarioCar">
    <w:name w:val="Texto comentario Car"/>
    <w:link w:val="Textocomentario"/>
    <w:rsid w:val="0086555F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6555F"/>
    <w:rPr>
      <w:b/>
      <w:bCs/>
    </w:rPr>
  </w:style>
  <w:style w:type="character" w:customStyle="1" w:styleId="AsuntodelcomentarioCar">
    <w:name w:val="Asunto del comentario Car"/>
    <w:link w:val="Asuntodelcomentario"/>
    <w:rsid w:val="0086555F"/>
    <w:rPr>
      <w:rFonts w:ascii="Times New Roman" w:eastAsia="Times New Roman" w:hAnsi="Times New Roman" w:cs="Times New Roman"/>
      <w:b/>
      <w:bCs/>
      <w:sz w:val="20"/>
      <w:szCs w:val="20"/>
      <w:lang w:val="es-ES" w:eastAsia="ar-SA"/>
    </w:rPr>
  </w:style>
  <w:style w:type="table" w:styleId="Tablaconcuadrcula">
    <w:name w:val="Table Grid"/>
    <w:basedOn w:val="Tablanormal"/>
    <w:uiPriority w:val="59"/>
    <w:rsid w:val="0086555F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2">
    <w:name w:val="Body Text 2"/>
    <w:basedOn w:val="Normal"/>
    <w:link w:val="Textoindependiente2Car"/>
    <w:uiPriority w:val="99"/>
    <w:rsid w:val="0086555F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xtoindependiente2Car">
    <w:name w:val="Texto independiente 2 Car"/>
    <w:link w:val="Textoindependiente2"/>
    <w:uiPriority w:val="99"/>
    <w:rsid w:val="008655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visin">
    <w:name w:val="Revision"/>
    <w:hidden/>
    <w:uiPriority w:val="99"/>
    <w:semiHidden/>
    <w:rsid w:val="0086555F"/>
    <w:rPr>
      <w:rFonts w:ascii="Times New Roman" w:eastAsia="Times New Roman" w:hAnsi="Times New Roman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86555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ar-SA"/>
    </w:rPr>
  </w:style>
  <w:style w:type="paragraph" w:styleId="Sinespaciado">
    <w:name w:val="No Spacing"/>
    <w:link w:val="SinespaciadoCar"/>
    <w:uiPriority w:val="1"/>
    <w:qFormat/>
    <w:rsid w:val="0086555F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locked/>
    <w:rsid w:val="0086555F"/>
    <w:rPr>
      <w:rFonts w:ascii="Calibri" w:eastAsia="Times New Roman" w:hAnsi="Calibri" w:cs="Times New Roman"/>
      <w:lang w:val="es-ES"/>
    </w:rPr>
  </w:style>
  <w:style w:type="character" w:styleId="Refdenotaalpie">
    <w:name w:val="footnote reference"/>
    <w:rsid w:val="0086555F"/>
    <w:rPr>
      <w:vertAlign w:val="superscript"/>
    </w:rPr>
  </w:style>
  <w:style w:type="paragraph" w:styleId="Textosinformato">
    <w:name w:val="Plain Text"/>
    <w:basedOn w:val="Normal"/>
    <w:link w:val="TextosinformatoCar"/>
    <w:rsid w:val="0086555F"/>
    <w:pPr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informatoCar">
    <w:name w:val="Texto sin formato Car"/>
    <w:link w:val="Textosinformato"/>
    <w:rsid w:val="0086555F"/>
    <w:rPr>
      <w:rFonts w:ascii="Courier New" w:eastAsia="Times New Roman" w:hAnsi="Courier New" w:cs="Times New Roman"/>
      <w:sz w:val="20"/>
      <w:szCs w:val="20"/>
      <w:lang w:val="en-US"/>
    </w:rPr>
  </w:style>
  <w:style w:type="paragraph" w:styleId="Lista2">
    <w:name w:val="List 2"/>
    <w:basedOn w:val="Normal"/>
    <w:rsid w:val="0086555F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val="es-ES"/>
    </w:rPr>
  </w:style>
  <w:style w:type="paragraph" w:styleId="Textoindependiente3">
    <w:name w:val="Body Text 3"/>
    <w:basedOn w:val="Normal"/>
    <w:link w:val="Textoindependiente3Car"/>
    <w:rsid w:val="0086555F"/>
    <w:pPr>
      <w:spacing w:after="120" w:line="240" w:lineRule="auto"/>
    </w:pPr>
    <w:rPr>
      <w:rFonts w:ascii="Times New Roman" w:eastAsia="Times New Roman" w:hAnsi="Times New Roman"/>
      <w:snapToGrid w:val="0"/>
      <w:sz w:val="16"/>
      <w:szCs w:val="16"/>
      <w:lang w:val="es-ES_tradnl"/>
    </w:rPr>
  </w:style>
  <w:style w:type="character" w:customStyle="1" w:styleId="Textoindependiente3Car">
    <w:name w:val="Texto independiente 3 Car"/>
    <w:link w:val="Textoindependiente3"/>
    <w:rsid w:val="0086555F"/>
    <w:rPr>
      <w:rFonts w:ascii="Times New Roman" w:eastAsia="Times New Roman" w:hAnsi="Times New Roman" w:cs="Times New Roman"/>
      <w:snapToGrid w:val="0"/>
      <w:sz w:val="16"/>
      <w:szCs w:val="16"/>
      <w:lang w:val="es-ES_tradnl"/>
    </w:rPr>
  </w:style>
  <w:style w:type="paragraph" w:customStyle="1" w:styleId="ttuloCharCharChar">
    <w:name w:val="título Char Char Char"/>
    <w:aliases w:val="título,título Char Char"/>
    <w:basedOn w:val="Normal"/>
    <w:next w:val="Normal"/>
    <w:link w:val="TtuloCar"/>
    <w:uiPriority w:val="99"/>
    <w:qFormat/>
    <w:rsid w:val="0086555F"/>
    <w:pPr>
      <w:autoSpaceDE w:val="0"/>
      <w:autoSpaceDN w:val="0"/>
      <w:adjustRightInd w:val="0"/>
      <w:spacing w:after="0" w:line="240" w:lineRule="auto"/>
      <w:jc w:val="center"/>
    </w:pPr>
    <w:rPr>
      <w:b/>
      <w:sz w:val="28"/>
      <w:lang w:val="en-US" w:eastAsia="es-ES"/>
    </w:rPr>
  </w:style>
  <w:style w:type="character" w:customStyle="1" w:styleId="TtuloCar">
    <w:name w:val="Título Car"/>
    <w:aliases w:val="título Char Char Char Car,título Car,título Char Char Car"/>
    <w:link w:val="ttuloCharCharChar"/>
    <w:uiPriority w:val="99"/>
    <w:rsid w:val="0086555F"/>
    <w:rPr>
      <w:b/>
      <w:sz w:val="28"/>
      <w:lang w:val="en-US" w:eastAsia="es-ES"/>
    </w:rPr>
  </w:style>
  <w:style w:type="character" w:styleId="Hipervnculo">
    <w:name w:val="Hyperlink"/>
    <w:uiPriority w:val="99"/>
    <w:rsid w:val="0086555F"/>
    <w:rPr>
      <w:color w:val="0000FF"/>
      <w:u w:val="single"/>
    </w:rPr>
  </w:style>
  <w:style w:type="character" w:customStyle="1" w:styleId="EstiloTtuloArial14ptChar">
    <w:name w:val="Estilo Título + Arial 14 pt Char"/>
    <w:rsid w:val="0086555F"/>
    <w:rPr>
      <w:rFonts w:ascii="Arial" w:hAnsi="Arial"/>
      <w:b/>
      <w:sz w:val="28"/>
      <w:szCs w:val="28"/>
      <w:lang w:val="pt-BR" w:eastAsia="en-US" w:bidi="ar-SA"/>
    </w:rPr>
  </w:style>
  <w:style w:type="paragraph" w:styleId="TDC1">
    <w:name w:val="toc 1"/>
    <w:basedOn w:val="Normal"/>
    <w:next w:val="Normal"/>
    <w:autoRedefine/>
    <w:uiPriority w:val="39"/>
    <w:qFormat/>
    <w:rsid w:val="0086555F"/>
    <w:pPr>
      <w:tabs>
        <w:tab w:val="right" w:leader="dot" w:pos="9214"/>
      </w:tabs>
      <w:spacing w:before="120" w:after="120" w:line="240" w:lineRule="auto"/>
      <w:ind w:right="284"/>
      <w:jc w:val="both"/>
    </w:pPr>
    <w:rPr>
      <w:rFonts w:ascii="Arial" w:eastAsia="Times New Roman" w:hAnsi="Arial" w:cs="Arial"/>
      <w:i/>
      <w:noProof/>
      <w:lang w:val="es-ES_tradnl" w:eastAsia="pt-BR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86555F"/>
    <w:pPr>
      <w:spacing w:after="0" w:line="240" w:lineRule="auto"/>
      <w:ind w:left="240" w:hanging="240"/>
      <w:jc w:val="both"/>
    </w:pPr>
    <w:rPr>
      <w:rFonts w:ascii="Arial" w:eastAsia="Times New Roman" w:hAnsi="Arial"/>
      <w:sz w:val="24"/>
      <w:szCs w:val="20"/>
      <w:lang w:val="es-ES" w:eastAsia="pt-BR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86555F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" w:eastAsia="pt-BR"/>
    </w:rPr>
  </w:style>
  <w:style w:type="numbering" w:customStyle="1" w:styleId="Estilo1">
    <w:name w:val="Estilo1"/>
    <w:uiPriority w:val="99"/>
    <w:rsid w:val="0086555F"/>
    <w:pPr>
      <w:numPr>
        <w:numId w:val="2"/>
      </w:numPr>
    </w:pPr>
  </w:style>
  <w:style w:type="paragraph" w:styleId="TDC4">
    <w:name w:val="toc 4"/>
    <w:basedOn w:val="Normal"/>
    <w:next w:val="Normal"/>
    <w:autoRedefine/>
    <w:uiPriority w:val="39"/>
    <w:unhideWhenUsed/>
    <w:rsid w:val="0086555F"/>
    <w:pPr>
      <w:tabs>
        <w:tab w:val="right" w:leader="dot" w:pos="9214"/>
      </w:tabs>
      <w:spacing w:after="0" w:line="240" w:lineRule="auto"/>
      <w:ind w:left="851" w:right="901"/>
      <w:jc w:val="both"/>
    </w:pPr>
    <w:rPr>
      <w:rFonts w:ascii="Arial" w:eastAsia="Times New Roman" w:hAnsi="Arial"/>
      <w:sz w:val="24"/>
      <w:szCs w:val="20"/>
      <w:lang w:val="es-ES" w:eastAsia="pt-BR"/>
    </w:rPr>
  </w:style>
  <w:style w:type="character" w:styleId="nfasis">
    <w:name w:val="Emphasis"/>
    <w:uiPriority w:val="20"/>
    <w:qFormat/>
    <w:rsid w:val="0086555F"/>
    <w:rPr>
      <w:b/>
      <w:bCs/>
      <w:i w:val="0"/>
      <w:iCs w:val="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86555F"/>
    <w:pPr>
      <w:tabs>
        <w:tab w:val="left" w:pos="851"/>
        <w:tab w:val="right" w:leader="dot" w:pos="9214"/>
      </w:tabs>
      <w:spacing w:after="0" w:line="240" w:lineRule="auto"/>
      <w:ind w:left="851" w:right="1043" w:hanging="851"/>
      <w:jc w:val="both"/>
    </w:pPr>
    <w:rPr>
      <w:rFonts w:ascii="Arial" w:eastAsia="Times New Roman" w:hAnsi="Arial"/>
      <w:b/>
      <w:sz w:val="24"/>
      <w:szCs w:val="20"/>
      <w:lang w:val="es-ES" w:eastAsia="pt-B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86555F"/>
    <w:pPr>
      <w:tabs>
        <w:tab w:val="left" w:pos="851"/>
        <w:tab w:val="right" w:leader="dot" w:pos="9214"/>
      </w:tabs>
      <w:spacing w:after="0" w:line="240" w:lineRule="auto"/>
      <w:ind w:left="851" w:right="851" w:hanging="851"/>
      <w:jc w:val="both"/>
    </w:pPr>
    <w:rPr>
      <w:rFonts w:ascii="Arial" w:eastAsia="Times New Roman" w:hAnsi="Arial" w:cs="Arial"/>
      <w:noProof/>
      <w:sz w:val="24"/>
      <w:szCs w:val="20"/>
      <w:lang w:val="es-ES" w:eastAsia="pt-BR"/>
    </w:rPr>
  </w:style>
  <w:style w:type="paragraph" w:styleId="TDC5">
    <w:name w:val="toc 5"/>
    <w:basedOn w:val="Normal"/>
    <w:next w:val="Normal"/>
    <w:autoRedefine/>
    <w:uiPriority w:val="39"/>
    <w:unhideWhenUsed/>
    <w:rsid w:val="0086555F"/>
    <w:pPr>
      <w:spacing w:after="0" w:line="240" w:lineRule="auto"/>
      <w:ind w:left="960"/>
      <w:jc w:val="both"/>
    </w:pPr>
    <w:rPr>
      <w:rFonts w:ascii="Arial" w:eastAsia="Times New Roman" w:hAnsi="Arial"/>
      <w:sz w:val="24"/>
      <w:szCs w:val="20"/>
      <w:lang w:val="es-ES" w:eastAsia="pt-BR"/>
    </w:rPr>
  </w:style>
  <w:style w:type="paragraph" w:customStyle="1" w:styleId="SemEspaamento">
    <w:name w:val="Sem Espaçamento"/>
    <w:uiPriority w:val="1"/>
    <w:qFormat/>
    <w:rsid w:val="0086555F"/>
    <w:rPr>
      <w:sz w:val="22"/>
      <w:szCs w:val="22"/>
      <w:lang w:val="pt-BR" w:eastAsia="en-US"/>
    </w:rPr>
  </w:style>
  <w:style w:type="paragraph" w:styleId="TtulodeTDC">
    <w:name w:val="TOC Heading"/>
    <w:basedOn w:val="Ttulo1"/>
    <w:next w:val="Normal"/>
    <w:uiPriority w:val="39"/>
    <w:qFormat/>
    <w:rsid w:val="0086555F"/>
    <w:pPr>
      <w:keepLines/>
      <w:numPr>
        <w:numId w:val="0"/>
      </w:numPr>
      <w:suppressAutoHyphens w:val="0"/>
      <w:autoSpaceDE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TDC6">
    <w:name w:val="toc 6"/>
    <w:basedOn w:val="Normal"/>
    <w:next w:val="Normal"/>
    <w:autoRedefine/>
    <w:uiPriority w:val="39"/>
    <w:unhideWhenUsed/>
    <w:rsid w:val="0086555F"/>
    <w:pPr>
      <w:spacing w:after="100" w:line="276" w:lineRule="auto"/>
      <w:ind w:left="1100"/>
    </w:pPr>
    <w:rPr>
      <w:rFonts w:eastAsia="Times New Roman"/>
      <w:lang w:val="es-ES"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86555F"/>
    <w:pPr>
      <w:spacing w:after="100" w:line="276" w:lineRule="auto"/>
      <w:ind w:left="1320"/>
    </w:pPr>
    <w:rPr>
      <w:rFonts w:eastAsia="Times New Roman"/>
      <w:lang w:val="es-ES"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86555F"/>
    <w:pPr>
      <w:spacing w:after="100" w:line="276" w:lineRule="auto"/>
      <w:ind w:left="1540"/>
    </w:pPr>
    <w:rPr>
      <w:rFonts w:eastAsia="Times New Roman"/>
      <w:lang w:val="es-ES"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86555F"/>
    <w:pPr>
      <w:spacing w:after="100" w:line="276" w:lineRule="auto"/>
      <w:ind w:left="1760"/>
    </w:pPr>
    <w:rPr>
      <w:rFonts w:eastAsia="Times New Roman"/>
      <w:lang w:val="es-ES" w:eastAsia="es-ES"/>
    </w:rPr>
  </w:style>
  <w:style w:type="character" w:styleId="Hipervnculovisitado">
    <w:name w:val="FollowedHyperlink"/>
    <w:uiPriority w:val="99"/>
    <w:semiHidden/>
    <w:unhideWhenUsed/>
    <w:rsid w:val="0086555F"/>
    <w:rPr>
      <w:color w:val="800080"/>
      <w:u w:val="single"/>
    </w:rPr>
  </w:style>
  <w:style w:type="paragraph" w:customStyle="1" w:styleId="xl70">
    <w:name w:val="xl70"/>
    <w:basedOn w:val="Normal"/>
    <w:rsid w:val="0086555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71">
    <w:name w:val="xl71"/>
    <w:basedOn w:val="Normal"/>
    <w:rsid w:val="0086555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72">
    <w:name w:val="xl72"/>
    <w:basedOn w:val="Normal"/>
    <w:rsid w:val="0086555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73">
    <w:name w:val="xl73"/>
    <w:basedOn w:val="Normal"/>
    <w:rsid w:val="0086555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74">
    <w:name w:val="xl74"/>
    <w:basedOn w:val="Normal"/>
    <w:rsid w:val="0086555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75">
    <w:name w:val="xl75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76">
    <w:name w:val="xl76"/>
    <w:basedOn w:val="Normal"/>
    <w:rsid w:val="0086555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77">
    <w:name w:val="xl77"/>
    <w:basedOn w:val="Normal"/>
    <w:rsid w:val="0086555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78">
    <w:name w:val="xl78"/>
    <w:basedOn w:val="Normal"/>
    <w:rsid w:val="0086555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79">
    <w:name w:val="xl79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0">
    <w:name w:val="xl80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1">
    <w:name w:val="xl81"/>
    <w:basedOn w:val="Normal"/>
    <w:rsid w:val="0086555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2">
    <w:name w:val="xl82"/>
    <w:basedOn w:val="Normal"/>
    <w:rsid w:val="0086555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3">
    <w:name w:val="xl83"/>
    <w:basedOn w:val="Normal"/>
    <w:rsid w:val="0086555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4">
    <w:name w:val="xl84"/>
    <w:basedOn w:val="Normal"/>
    <w:rsid w:val="0086555F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5">
    <w:name w:val="xl85"/>
    <w:basedOn w:val="Normal"/>
    <w:rsid w:val="0086555F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86">
    <w:name w:val="xl86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87">
    <w:name w:val="xl87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88">
    <w:name w:val="xl88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89">
    <w:name w:val="xl89"/>
    <w:basedOn w:val="Normal"/>
    <w:rsid w:val="0086555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0">
    <w:name w:val="xl90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1">
    <w:name w:val="xl91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2">
    <w:name w:val="xl92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3">
    <w:name w:val="xl93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4">
    <w:name w:val="xl94"/>
    <w:basedOn w:val="Normal"/>
    <w:rsid w:val="0086555F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95">
    <w:name w:val="xl95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6">
    <w:name w:val="xl96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7">
    <w:name w:val="xl97"/>
    <w:basedOn w:val="Normal"/>
    <w:rsid w:val="0086555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8">
    <w:name w:val="xl98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99">
    <w:name w:val="xl99"/>
    <w:basedOn w:val="Normal"/>
    <w:rsid w:val="0086555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00">
    <w:name w:val="xl100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01">
    <w:name w:val="xl101"/>
    <w:basedOn w:val="Normal"/>
    <w:rsid w:val="0086555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02">
    <w:name w:val="xl102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03">
    <w:name w:val="xl103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04">
    <w:name w:val="xl104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05">
    <w:name w:val="xl105"/>
    <w:basedOn w:val="Normal"/>
    <w:rsid w:val="0086555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06">
    <w:name w:val="xl106"/>
    <w:basedOn w:val="Normal"/>
    <w:rsid w:val="0086555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07">
    <w:name w:val="xl107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08">
    <w:name w:val="xl108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09">
    <w:name w:val="xl109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10">
    <w:name w:val="xl110"/>
    <w:basedOn w:val="Normal"/>
    <w:rsid w:val="0086555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11">
    <w:name w:val="xl111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12">
    <w:name w:val="xl112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13">
    <w:name w:val="xl113"/>
    <w:basedOn w:val="Normal"/>
    <w:rsid w:val="0086555F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99"/>
      <w:sz w:val="16"/>
      <w:szCs w:val="16"/>
      <w:lang w:val="es-ES" w:eastAsia="es-ES"/>
    </w:rPr>
  </w:style>
  <w:style w:type="paragraph" w:customStyle="1" w:styleId="xl114">
    <w:name w:val="xl114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15">
    <w:name w:val="xl115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16">
    <w:name w:val="xl116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17">
    <w:name w:val="xl117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18">
    <w:name w:val="xl118"/>
    <w:basedOn w:val="Normal"/>
    <w:rsid w:val="0086555F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19">
    <w:name w:val="xl119"/>
    <w:basedOn w:val="Normal"/>
    <w:rsid w:val="0086555F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20">
    <w:name w:val="xl120"/>
    <w:basedOn w:val="Normal"/>
    <w:rsid w:val="0086555F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21">
    <w:name w:val="xl121"/>
    <w:basedOn w:val="Normal"/>
    <w:rsid w:val="0086555F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22">
    <w:name w:val="xl122"/>
    <w:basedOn w:val="Normal"/>
    <w:rsid w:val="0086555F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23">
    <w:name w:val="xl123"/>
    <w:basedOn w:val="Normal"/>
    <w:rsid w:val="0086555F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24">
    <w:name w:val="xl124"/>
    <w:basedOn w:val="Normal"/>
    <w:rsid w:val="0086555F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25">
    <w:name w:val="xl125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26">
    <w:name w:val="xl126"/>
    <w:basedOn w:val="Normal"/>
    <w:rsid w:val="0086555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27">
    <w:name w:val="xl127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28">
    <w:name w:val="xl128"/>
    <w:basedOn w:val="Normal"/>
    <w:rsid w:val="00865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29">
    <w:name w:val="xl129"/>
    <w:basedOn w:val="Normal"/>
    <w:rsid w:val="00865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0">
    <w:name w:val="xl130"/>
    <w:basedOn w:val="Normal"/>
    <w:rsid w:val="00865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1">
    <w:name w:val="xl131"/>
    <w:basedOn w:val="Normal"/>
    <w:rsid w:val="0086555F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32">
    <w:name w:val="xl132"/>
    <w:basedOn w:val="Normal"/>
    <w:rsid w:val="00865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3">
    <w:name w:val="xl133"/>
    <w:basedOn w:val="Normal"/>
    <w:rsid w:val="00865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4">
    <w:name w:val="xl134"/>
    <w:basedOn w:val="Normal"/>
    <w:rsid w:val="0086555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5">
    <w:name w:val="xl135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6">
    <w:name w:val="xl136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7">
    <w:name w:val="xl137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8">
    <w:name w:val="xl138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39">
    <w:name w:val="xl139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40">
    <w:name w:val="xl140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1">
    <w:name w:val="xl141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2">
    <w:name w:val="xl142"/>
    <w:basedOn w:val="Normal"/>
    <w:rsid w:val="008655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3">
    <w:name w:val="xl143"/>
    <w:basedOn w:val="Normal"/>
    <w:rsid w:val="0086555F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44">
    <w:name w:val="xl144"/>
    <w:basedOn w:val="Normal"/>
    <w:rsid w:val="0086555F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45">
    <w:name w:val="xl145"/>
    <w:basedOn w:val="Normal"/>
    <w:rsid w:val="0086555F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6">
    <w:name w:val="xl146"/>
    <w:basedOn w:val="Normal"/>
    <w:rsid w:val="0086555F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7">
    <w:name w:val="xl147"/>
    <w:basedOn w:val="Normal"/>
    <w:rsid w:val="0086555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8">
    <w:name w:val="xl148"/>
    <w:basedOn w:val="Normal"/>
    <w:rsid w:val="0086555F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49">
    <w:name w:val="xl149"/>
    <w:basedOn w:val="Normal"/>
    <w:rsid w:val="0086555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50">
    <w:name w:val="xl150"/>
    <w:basedOn w:val="Normal"/>
    <w:rsid w:val="0086555F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51">
    <w:name w:val="xl151"/>
    <w:basedOn w:val="Normal"/>
    <w:rsid w:val="0086555F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52">
    <w:name w:val="xl152"/>
    <w:basedOn w:val="Normal"/>
    <w:rsid w:val="0086555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53">
    <w:name w:val="xl153"/>
    <w:basedOn w:val="Normal"/>
    <w:rsid w:val="0086555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54">
    <w:name w:val="xl154"/>
    <w:basedOn w:val="Normal"/>
    <w:rsid w:val="0086555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55">
    <w:name w:val="xl155"/>
    <w:basedOn w:val="Normal"/>
    <w:rsid w:val="0086555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56">
    <w:name w:val="xl156"/>
    <w:basedOn w:val="Normal"/>
    <w:rsid w:val="0086555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57">
    <w:name w:val="xl157"/>
    <w:basedOn w:val="Normal"/>
    <w:rsid w:val="0086555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58">
    <w:name w:val="xl158"/>
    <w:basedOn w:val="Normal"/>
    <w:rsid w:val="0086555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59">
    <w:name w:val="xl159"/>
    <w:basedOn w:val="Normal"/>
    <w:rsid w:val="0086555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60">
    <w:name w:val="xl160"/>
    <w:basedOn w:val="Normal"/>
    <w:rsid w:val="0086555F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61">
    <w:name w:val="xl161"/>
    <w:basedOn w:val="Normal"/>
    <w:rsid w:val="0086555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xl162">
    <w:name w:val="xl162"/>
    <w:basedOn w:val="Normal"/>
    <w:rsid w:val="0086555F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63">
    <w:name w:val="xl163"/>
    <w:basedOn w:val="Normal"/>
    <w:rsid w:val="0086555F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64">
    <w:name w:val="xl164"/>
    <w:basedOn w:val="Normal"/>
    <w:rsid w:val="0086555F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val="es-ES" w:eastAsia="es-ES"/>
    </w:rPr>
  </w:style>
  <w:style w:type="paragraph" w:customStyle="1" w:styleId="xl165">
    <w:name w:val="xl165"/>
    <w:basedOn w:val="Normal"/>
    <w:rsid w:val="0086555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Heading31">
    <w:name w:val="Heading 31"/>
    <w:aliases w:val="Section Header3"/>
    <w:basedOn w:val="Default"/>
    <w:next w:val="Default"/>
    <w:rsid w:val="0086555F"/>
    <w:pPr>
      <w:suppressAutoHyphens w:val="0"/>
      <w:autoSpaceDN w:val="0"/>
      <w:adjustRightInd w:val="0"/>
      <w:spacing w:before="120" w:after="120"/>
    </w:pPr>
    <w:rPr>
      <w:color w:val="auto"/>
      <w:sz w:val="20"/>
      <w:lang w:eastAsia="es-ES"/>
    </w:rPr>
  </w:style>
  <w:style w:type="character" w:styleId="Textoennegrita">
    <w:name w:val="Strong"/>
    <w:qFormat/>
    <w:rsid w:val="0086555F"/>
    <w:rPr>
      <w:b/>
      <w:bCs/>
    </w:rPr>
  </w:style>
  <w:style w:type="paragraph" w:styleId="Sangra3detindependiente">
    <w:name w:val="Body Text Indent 3"/>
    <w:basedOn w:val="Normal"/>
    <w:link w:val="Sangra3detindependienteCar"/>
    <w:rsid w:val="0086555F"/>
    <w:pPr>
      <w:spacing w:after="0" w:line="360" w:lineRule="auto"/>
      <w:ind w:left="900"/>
      <w:jc w:val="both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86555F"/>
    <w:rPr>
      <w:rFonts w:ascii="Arial" w:eastAsia="Times New Roman" w:hAnsi="Arial" w:cs="Arial"/>
      <w:sz w:val="20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86555F"/>
    <w:pPr>
      <w:spacing w:after="0" w:line="360" w:lineRule="auto"/>
      <w:ind w:left="993" w:hanging="993"/>
      <w:jc w:val="both"/>
    </w:pPr>
    <w:rPr>
      <w:rFonts w:ascii="Arial" w:eastAsia="Times New Roman" w:hAnsi="Arial" w:cs="Arial"/>
      <w:sz w:val="20"/>
      <w:szCs w:val="20"/>
      <w:lang w:val="es-ES_tradnl" w:eastAsia="es-ES"/>
    </w:rPr>
  </w:style>
  <w:style w:type="character" w:customStyle="1" w:styleId="Sangra2detindependienteCar">
    <w:name w:val="Sangría 2 de t. independiente Car"/>
    <w:link w:val="Sangra2detindependiente"/>
    <w:rsid w:val="0086555F"/>
    <w:rPr>
      <w:rFonts w:ascii="Arial" w:eastAsia="Times New Roman" w:hAnsi="Arial" w:cs="Arial"/>
      <w:sz w:val="20"/>
      <w:szCs w:val="20"/>
      <w:lang w:val="es-ES_tradnl" w:eastAsia="es-ES"/>
    </w:rPr>
  </w:style>
  <w:style w:type="paragraph" w:customStyle="1" w:styleId="SectionVIIHeader2">
    <w:name w:val="Section VII Header2"/>
    <w:basedOn w:val="Default"/>
    <w:next w:val="Default"/>
    <w:rsid w:val="0086555F"/>
    <w:pPr>
      <w:suppressAutoHyphens w:val="0"/>
      <w:autoSpaceDN w:val="0"/>
      <w:adjustRightInd w:val="0"/>
      <w:spacing w:before="120" w:after="120"/>
    </w:pPr>
    <w:rPr>
      <w:color w:val="auto"/>
      <w:sz w:val="20"/>
      <w:lang w:eastAsia="es-ES"/>
    </w:rPr>
  </w:style>
  <w:style w:type="paragraph" w:customStyle="1" w:styleId="2AutoList1">
    <w:name w:val="2AutoList1"/>
    <w:basedOn w:val="Default"/>
    <w:next w:val="Default"/>
    <w:rsid w:val="0086555F"/>
    <w:pPr>
      <w:suppressAutoHyphens w:val="0"/>
      <w:autoSpaceDN w:val="0"/>
      <w:adjustRightInd w:val="0"/>
    </w:pPr>
    <w:rPr>
      <w:color w:val="auto"/>
      <w:sz w:val="20"/>
      <w:lang w:eastAsia="es-ES"/>
    </w:rPr>
  </w:style>
  <w:style w:type="paragraph" w:customStyle="1" w:styleId="Header1">
    <w:name w:val="Header1"/>
    <w:basedOn w:val="Default"/>
    <w:next w:val="Default"/>
    <w:rsid w:val="0086555F"/>
    <w:pPr>
      <w:suppressAutoHyphens w:val="0"/>
      <w:autoSpaceDN w:val="0"/>
      <w:adjustRightInd w:val="0"/>
    </w:pPr>
    <w:rPr>
      <w:color w:val="auto"/>
      <w:sz w:val="20"/>
      <w:lang w:eastAsia="es-ES"/>
    </w:rPr>
  </w:style>
  <w:style w:type="paragraph" w:customStyle="1" w:styleId="Heading11">
    <w:name w:val="Heading 11"/>
    <w:aliases w:val="Document Header1"/>
    <w:basedOn w:val="Default"/>
    <w:next w:val="Default"/>
    <w:rsid w:val="0086555F"/>
    <w:pPr>
      <w:suppressAutoHyphens w:val="0"/>
      <w:autoSpaceDN w:val="0"/>
      <w:adjustRightInd w:val="0"/>
      <w:spacing w:before="120" w:after="120"/>
    </w:pPr>
    <w:rPr>
      <w:color w:val="auto"/>
      <w:sz w:val="20"/>
      <w:lang w:eastAsia="es-ES"/>
    </w:rPr>
  </w:style>
  <w:style w:type="paragraph" w:customStyle="1" w:styleId="Style1">
    <w:name w:val="Style1"/>
    <w:basedOn w:val="Default"/>
    <w:next w:val="Default"/>
    <w:rsid w:val="0086555F"/>
    <w:pPr>
      <w:suppressAutoHyphens w:val="0"/>
      <w:autoSpaceDN w:val="0"/>
      <w:adjustRightInd w:val="0"/>
      <w:spacing w:before="120" w:after="120"/>
    </w:pPr>
    <w:rPr>
      <w:color w:val="auto"/>
      <w:sz w:val="20"/>
      <w:lang w:eastAsia="es-ES"/>
    </w:rPr>
  </w:style>
  <w:style w:type="paragraph" w:customStyle="1" w:styleId="TOCNumber1">
    <w:name w:val="TOC Number1"/>
    <w:basedOn w:val="Default"/>
    <w:next w:val="Default"/>
    <w:rsid w:val="0086555F"/>
    <w:pPr>
      <w:suppressAutoHyphens w:val="0"/>
      <w:autoSpaceDN w:val="0"/>
      <w:adjustRightInd w:val="0"/>
      <w:spacing w:before="120"/>
    </w:pPr>
    <w:rPr>
      <w:color w:val="auto"/>
      <w:sz w:val="20"/>
      <w:lang w:eastAsia="es-ES"/>
    </w:rPr>
  </w:style>
  <w:style w:type="paragraph" w:customStyle="1" w:styleId="texto">
    <w:name w:val="texto"/>
    <w:basedOn w:val="Normal"/>
    <w:rsid w:val="0086555F"/>
    <w:pPr>
      <w:spacing w:before="100" w:beforeAutospacing="1" w:after="100" w:afterAutospacing="1" w:line="240" w:lineRule="auto"/>
      <w:jc w:val="both"/>
    </w:pPr>
    <w:rPr>
      <w:rFonts w:ascii="Trebuchet MS" w:eastAsia="Times New Roman" w:hAnsi="Trebuchet MS"/>
      <w:color w:val="000000"/>
      <w:sz w:val="24"/>
      <w:szCs w:val="24"/>
      <w:lang w:val="en-US"/>
    </w:rPr>
  </w:style>
  <w:style w:type="paragraph" w:customStyle="1" w:styleId="EstiloTtulo4ArialBlack12ptNegrita">
    <w:name w:val="Estilo Título 4 + Arial Black 12 pt Negrita"/>
    <w:basedOn w:val="Ttulo4"/>
    <w:link w:val="EstiloTtulo4ArialBlack12ptNegritaCar"/>
    <w:autoRedefine/>
    <w:rsid w:val="0086555F"/>
    <w:pPr>
      <w:tabs>
        <w:tab w:val="clear" w:pos="0"/>
      </w:tabs>
      <w:suppressAutoHyphens w:val="0"/>
      <w:autoSpaceDN w:val="0"/>
      <w:adjustRightInd w:val="0"/>
      <w:jc w:val="left"/>
    </w:pPr>
    <w:rPr>
      <w:rFonts w:ascii="Arial" w:hAnsi="Arial"/>
      <w:sz w:val="24"/>
      <w:szCs w:val="24"/>
      <w:lang w:val="es-ES" w:eastAsia="es-ES"/>
    </w:rPr>
  </w:style>
  <w:style w:type="character" w:customStyle="1" w:styleId="EstiloTtulo4ArialBlack12ptNegritaCar">
    <w:name w:val="Estilo Título 4 + Arial Black 12 pt Negrita Car"/>
    <w:link w:val="EstiloTtulo4ArialBlack12ptNegrita"/>
    <w:rsid w:val="0086555F"/>
    <w:rPr>
      <w:rFonts w:ascii="Arial" w:eastAsia="Times New Roman" w:hAnsi="Arial" w:cs="Times New Roman"/>
      <w:b/>
      <w:bCs/>
      <w:sz w:val="24"/>
      <w:szCs w:val="24"/>
      <w:lang w:val="es-ES" w:eastAsia="es-ES"/>
    </w:rPr>
  </w:style>
  <w:style w:type="paragraph" w:customStyle="1" w:styleId="Outline">
    <w:name w:val="Outline"/>
    <w:basedOn w:val="Normal"/>
    <w:rsid w:val="0086555F"/>
    <w:pPr>
      <w:widowControl w:val="0"/>
      <w:adjustRightInd w:val="0"/>
      <w:spacing w:before="240" w:after="0" w:line="360" w:lineRule="atLeast"/>
      <w:jc w:val="both"/>
      <w:textAlignment w:val="baseline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styleId="Lista">
    <w:name w:val="List"/>
    <w:basedOn w:val="Normal"/>
    <w:rsid w:val="0086555F"/>
    <w:pPr>
      <w:spacing w:after="0" w:line="240" w:lineRule="auto"/>
      <w:ind w:left="360" w:hanging="36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ubtitle2">
    <w:name w:val="Subtitle 2"/>
    <w:basedOn w:val="Piedepgina"/>
    <w:rsid w:val="0086555F"/>
    <w:pPr>
      <w:widowControl w:val="0"/>
      <w:tabs>
        <w:tab w:val="clear" w:pos="4320"/>
        <w:tab w:val="clear" w:pos="8640"/>
        <w:tab w:val="center" w:pos="4860"/>
        <w:tab w:val="right" w:pos="9792"/>
      </w:tabs>
      <w:suppressAutoHyphens w:val="0"/>
      <w:adjustRightInd w:val="0"/>
      <w:spacing w:after="120" w:line="360" w:lineRule="atLeast"/>
      <w:jc w:val="center"/>
      <w:textAlignment w:val="baseline"/>
      <w:outlineLvl w:val="1"/>
    </w:pPr>
    <w:rPr>
      <w:rFonts w:ascii="Times New Roman Bold" w:hAnsi="Times New Roman Bold"/>
      <w:b/>
      <w:sz w:val="32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rsid w:val="0086555F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link w:val="Textonotapie"/>
    <w:uiPriority w:val="99"/>
    <w:rsid w:val="0086555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Style6">
    <w:name w:val="Style6"/>
    <w:uiPriority w:val="1"/>
    <w:qFormat/>
    <w:rsid w:val="0086555F"/>
    <w:rPr>
      <w:rFonts w:ascii="Arial Bold" w:hAnsi="Arial Bold"/>
      <w:b/>
      <w:spacing w:val="-20"/>
      <w:w w:val="90"/>
      <w:sz w:val="22"/>
    </w:rPr>
  </w:style>
  <w:style w:type="character" w:customStyle="1" w:styleId="normal2">
    <w:name w:val="normal2"/>
    <w:rsid w:val="0086555F"/>
    <w:rPr>
      <w:rFonts w:ascii="Arial" w:hAnsi="Arial" w:cs="Arial" w:hint="default"/>
      <w:b w:val="0"/>
      <w:bCs w:val="0"/>
      <w:strike w:val="0"/>
      <w:dstrike w:val="0"/>
      <w:color w:val="5B5B5B"/>
      <w:sz w:val="14"/>
      <w:szCs w:val="14"/>
      <w:u w:val="none"/>
      <w:effect w:val="none"/>
    </w:rPr>
  </w:style>
  <w:style w:type="character" w:customStyle="1" w:styleId="Institucion">
    <w:name w:val="Institucion"/>
    <w:uiPriority w:val="1"/>
    <w:rsid w:val="0086555F"/>
    <w:rPr>
      <w:rFonts w:ascii="Arial Bold" w:hAnsi="Arial Bold"/>
      <w:b/>
      <w:caps/>
      <w:sz w:val="24"/>
    </w:rPr>
  </w:style>
  <w:style w:type="character" w:customStyle="1" w:styleId="Style7">
    <w:name w:val="Style7"/>
    <w:uiPriority w:val="1"/>
    <w:rsid w:val="0086555F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uiPriority w:val="1"/>
    <w:rsid w:val="0086555F"/>
    <w:rPr>
      <w:rFonts w:ascii="Arial" w:hAnsi="Arial"/>
      <w:sz w:val="24"/>
    </w:rPr>
  </w:style>
  <w:style w:type="paragraph" w:customStyle="1" w:styleId="Estilo3">
    <w:name w:val="Estilo3"/>
    <w:basedOn w:val="Normal"/>
    <w:link w:val="Estilo3Char"/>
    <w:qFormat/>
    <w:rsid w:val="0086555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val="pt-BR" w:eastAsia="pt-BR"/>
    </w:rPr>
  </w:style>
  <w:style w:type="character" w:customStyle="1" w:styleId="Estilo3Char">
    <w:name w:val="Estilo3 Char"/>
    <w:link w:val="Estilo3"/>
    <w:rsid w:val="0086555F"/>
    <w:rPr>
      <w:rFonts w:ascii="Arial" w:eastAsia="Times New Roman" w:hAnsi="Arial" w:cs="Arial"/>
      <w:sz w:val="24"/>
      <w:szCs w:val="24"/>
      <w:lang w:val="pt-BR" w:eastAsia="pt-BR"/>
    </w:rPr>
  </w:style>
  <w:style w:type="paragraph" w:customStyle="1" w:styleId="A1">
    <w:name w:val="A1"/>
    <w:uiPriority w:val="99"/>
    <w:rsid w:val="0086555F"/>
    <w:pPr>
      <w:tabs>
        <w:tab w:val="left" w:pos="1418"/>
      </w:tabs>
      <w:ind w:left="1418" w:hanging="1418"/>
      <w:jc w:val="both"/>
    </w:pPr>
    <w:rPr>
      <w:rFonts w:ascii="Arial" w:eastAsia="Times New Roman" w:hAnsi="Arial"/>
      <w:color w:val="000080"/>
      <w:sz w:val="24"/>
      <w:lang w:val="pt-BR" w:eastAsia="pt-BR"/>
    </w:rPr>
  </w:style>
  <w:style w:type="paragraph" w:styleId="Subttulo">
    <w:name w:val="Subtitle"/>
    <w:basedOn w:val="Normal"/>
    <w:link w:val="SubttuloCar"/>
    <w:uiPriority w:val="99"/>
    <w:qFormat/>
    <w:rsid w:val="0086555F"/>
    <w:pPr>
      <w:spacing w:after="0" w:line="240" w:lineRule="auto"/>
      <w:jc w:val="center"/>
    </w:pPr>
    <w:rPr>
      <w:rFonts w:ascii="AvantGarde Md BT" w:hAnsi="AvantGarde Md BT"/>
      <w:i/>
      <w:sz w:val="40"/>
      <w:szCs w:val="24"/>
      <w:lang w:val="es-ES" w:eastAsia="pt-BR"/>
    </w:rPr>
  </w:style>
  <w:style w:type="character" w:customStyle="1" w:styleId="SubttuloCar">
    <w:name w:val="Subtítulo Car"/>
    <w:link w:val="Subttulo"/>
    <w:uiPriority w:val="99"/>
    <w:rsid w:val="0086555F"/>
    <w:rPr>
      <w:rFonts w:ascii="AvantGarde Md BT" w:eastAsia="Calibri" w:hAnsi="AvantGarde Md BT" w:cs="Times New Roman"/>
      <w:i/>
      <w:sz w:val="40"/>
      <w:szCs w:val="24"/>
      <w:lang w:val="es-ES" w:eastAsia="pt-BR"/>
    </w:rPr>
  </w:style>
  <w:style w:type="character" w:customStyle="1" w:styleId="FooterChar1">
    <w:name w:val="Footer Char1"/>
    <w:aliases w:val="Cabeçalho inferior Char11"/>
    <w:uiPriority w:val="99"/>
    <w:locked/>
    <w:rsid w:val="0086555F"/>
    <w:rPr>
      <w:rFonts w:cs="Times New Roman"/>
      <w:sz w:val="24"/>
      <w:szCs w:val="24"/>
      <w:lang w:val="pt-BR" w:eastAsia="pt-BR" w:bidi="ar-SA"/>
    </w:rPr>
  </w:style>
  <w:style w:type="character" w:customStyle="1" w:styleId="HeaderChar1">
    <w:name w:val="Header Char1"/>
    <w:aliases w:val="Cabeçalho superior Char11,Cabeçalho1 Char1,Char1 Char1,Cabeçalho superior Char Char Char,Cabeçalho1 Char2,Cabeçalho superior Char Char1,Cabeçalho1 Char Char,Cabeçalho1 Char Char1,Cabeçalho superior Char Char Char Char"/>
    <w:uiPriority w:val="99"/>
    <w:locked/>
    <w:rsid w:val="0086555F"/>
    <w:rPr>
      <w:rFonts w:cs="Times New Roman"/>
      <w:sz w:val="24"/>
      <w:szCs w:val="24"/>
      <w:lang w:val="pt-BR" w:eastAsia="pt-BR" w:bidi="ar-SA"/>
    </w:rPr>
  </w:style>
  <w:style w:type="paragraph" w:customStyle="1" w:styleId="Estilo2">
    <w:name w:val="Estilo2"/>
    <w:basedOn w:val="Ttulo1"/>
    <w:link w:val="Estilo2Char"/>
    <w:qFormat/>
    <w:rsid w:val="0086555F"/>
    <w:pPr>
      <w:numPr>
        <w:numId w:val="0"/>
      </w:numPr>
      <w:tabs>
        <w:tab w:val="num" w:pos="432"/>
        <w:tab w:val="left" w:pos="567"/>
        <w:tab w:val="left" w:pos="2552"/>
        <w:tab w:val="left" w:pos="5040"/>
      </w:tabs>
      <w:suppressAutoHyphens w:val="0"/>
      <w:autoSpaceDE/>
      <w:spacing w:line="240" w:lineRule="atLeast"/>
      <w:ind w:left="432" w:hanging="432"/>
      <w:jc w:val="right"/>
    </w:pPr>
    <w:rPr>
      <w:rFonts w:ascii="Arial" w:hAnsi="Arial" w:cs="Arial"/>
      <w:bCs w:val="0"/>
      <w:sz w:val="32"/>
      <w:szCs w:val="32"/>
      <w:lang w:eastAsia="pt-BR"/>
    </w:rPr>
  </w:style>
  <w:style w:type="character" w:customStyle="1" w:styleId="Estilo1Char">
    <w:name w:val="Estilo1 Char"/>
    <w:rsid w:val="0086555F"/>
    <w:rPr>
      <w:rFonts w:ascii="Arial Negrito" w:hAnsi="Arial Negrito" w:cs="Arial"/>
      <w:b/>
      <w:bCs/>
      <w:i w:val="0"/>
      <w:iCs w:val="0"/>
      <w:smallCaps/>
      <w:sz w:val="26"/>
      <w:szCs w:val="26"/>
      <w:lang w:val="es-ES" w:eastAsia="pt-BR" w:bidi="ar-SA"/>
    </w:rPr>
  </w:style>
  <w:style w:type="paragraph" w:customStyle="1" w:styleId="EstiloNormalPCESAN">
    <w:name w:val="Estilo Normal PCE SAN"/>
    <w:basedOn w:val="Normal"/>
    <w:link w:val="EstiloNormalPCESANChar"/>
    <w:qFormat/>
    <w:rsid w:val="0086555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val="es-ES" w:eastAsia="pt-BR"/>
    </w:rPr>
  </w:style>
  <w:style w:type="character" w:customStyle="1" w:styleId="Estilo2Char">
    <w:name w:val="Estilo2 Char"/>
    <w:link w:val="Estilo2"/>
    <w:rsid w:val="0086555F"/>
    <w:rPr>
      <w:rFonts w:ascii="Arial" w:eastAsia="Times New Roman" w:hAnsi="Arial" w:cs="Arial"/>
      <w:b/>
      <w:color w:val="000000"/>
      <w:sz w:val="32"/>
      <w:szCs w:val="32"/>
      <w:lang w:val="es-ES" w:eastAsia="pt-BR"/>
    </w:rPr>
  </w:style>
  <w:style w:type="character" w:customStyle="1" w:styleId="EstiloNormalPCESANChar">
    <w:name w:val="Estilo Normal PCE SAN Char"/>
    <w:link w:val="EstiloNormalPCESAN"/>
    <w:rsid w:val="0086555F"/>
    <w:rPr>
      <w:rFonts w:ascii="Arial" w:eastAsia="Times New Roman" w:hAnsi="Arial" w:cs="Arial"/>
      <w:sz w:val="24"/>
      <w:szCs w:val="24"/>
      <w:lang w:val="es-ES" w:eastAsia="pt-BR"/>
    </w:rPr>
  </w:style>
  <w:style w:type="paragraph" w:customStyle="1" w:styleId="trao">
    <w:name w:val="traço"/>
    <w:basedOn w:val="Estilo3"/>
    <w:link w:val="traoChar"/>
    <w:qFormat/>
    <w:rsid w:val="0086555F"/>
    <w:pPr>
      <w:spacing w:before="60" w:beforeAutospacing="0"/>
    </w:pPr>
    <w:rPr>
      <w:lang w:val="es-ES"/>
    </w:rPr>
  </w:style>
  <w:style w:type="paragraph" w:customStyle="1" w:styleId="foto">
    <w:name w:val="foto"/>
    <w:basedOn w:val="Normal"/>
    <w:link w:val="fotoChar"/>
    <w:qFormat/>
    <w:rsid w:val="0086555F"/>
    <w:pPr>
      <w:spacing w:after="0" w:line="240" w:lineRule="auto"/>
      <w:ind w:left="-284" w:right="-284"/>
      <w:jc w:val="both"/>
    </w:pPr>
    <w:rPr>
      <w:rFonts w:ascii="Arial" w:eastAsia="Times New Roman" w:hAnsi="Arial" w:cs="Arial"/>
      <w:sz w:val="20"/>
      <w:szCs w:val="20"/>
      <w:lang w:val="es-ES" w:eastAsia="pt-BR"/>
    </w:rPr>
  </w:style>
  <w:style w:type="character" w:customStyle="1" w:styleId="traoChar">
    <w:name w:val="traço Char"/>
    <w:link w:val="trao"/>
    <w:rsid w:val="0086555F"/>
    <w:rPr>
      <w:rFonts w:ascii="Arial" w:eastAsia="Times New Roman" w:hAnsi="Arial" w:cs="Arial"/>
      <w:sz w:val="24"/>
      <w:szCs w:val="24"/>
      <w:lang w:val="es-ES" w:eastAsia="pt-BR"/>
    </w:rPr>
  </w:style>
  <w:style w:type="character" w:customStyle="1" w:styleId="fotoChar">
    <w:name w:val="foto Char"/>
    <w:link w:val="foto"/>
    <w:rsid w:val="0086555F"/>
    <w:rPr>
      <w:rFonts w:ascii="Arial" w:eastAsia="Times New Roman" w:hAnsi="Arial" w:cs="Arial"/>
      <w:sz w:val="20"/>
      <w:szCs w:val="20"/>
      <w:lang w:val="es-ES" w:eastAsia="pt-BR"/>
    </w:rPr>
  </w:style>
  <w:style w:type="character" w:customStyle="1" w:styleId="st1">
    <w:name w:val="st1"/>
    <w:basedOn w:val="Fuentedeprrafopredeter"/>
    <w:rsid w:val="0086555F"/>
  </w:style>
  <w:style w:type="paragraph" w:customStyle="1" w:styleId="MediumGrid1-Accent21">
    <w:name w:val="Medium Grid 1 - Accent 21"/>
    <w:basedOn w:val="Normal"/>
    <w:uiPriority w:val="34"/>
    <w:qFormat/>
    <w:rsid w:val="0086555F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NoSpacing1">
    <w:name w:val="No Spacing1"/>
    <w:uiPriority w:val="99"/>
    <w:qFormat/>
    <w:rsid w:val="0086555F"/>
    <w:rPr>
      <w:rFonts w:eastAsia="Times New Roman" w:cs="Calibri"/>
      <w:sz w:val="22"/>
      <w:szCs w:val="22"/>
      <w:lang w:val="en-US" w:eastAsia="en-US"/>
    </w:rPr>
  </w:style>
  <w:style w:type="paragraph" w:customStyle="1" w:styleId="EstiloTtulo3Negrita">
    <w:name w:val="Estilo Título 3 + Negrita"/>
    <w:basedOn w:val="Ttulo3"/>
    <w:rsid w:val="0086555F"/>
    <w:pPr>
      <w:numPr>
        <w:ilvl w:val="2"/>
        <w:numId w:val="1"/>
      </w:numPr>
      <w:spacing w:line="360" w:lineRule="auto"/>
    </w:pPr>
    <w:rPr>
      <w:rFonts w:ascii="Times New Roman" w:hAnsi="Times New Roman"/>
      <w:b w:val="0"/>
      <w:i/>
      <w:color w:val="000000"/>
      <w:sz w:val="24"/>
      <w:szCs w:val="28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6555F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6555F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">
    <w:name w:val="Título"/>
    <w:basedOn w:val="Normal"/>
    <w:next w:val="Normal"/>
    <w:link w:val="TtuloCar1"/>
    <w:uiPriority w:val="10"/>
    <w:qFormat/>
    <w:rsid w:val="0086555F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tuloCar1">
    <w:name w:val="Título Car1"/>
    <w:link w:val="Ttulo"/>
    <w:uiPriority w:val="10"/>
    <w:rsid w:val="0086555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357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19C6F-8A8A-4550-903D-49D858CEB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4489</Words>
  <Characters>24695</Characters>
  <Application>Microsoft Office Word</Application>
  <DocSecurity>0</DocSecurity>
  <Lines>205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Teresita de Jesus Cabral Reyes</dc:creator>
  <cp:keywords/>
  <cp:lastModifiedBy>Analix Torres Jerez</cp:lastModifiedBy>
  <cp:revision>3</cp:revision>
  <cp:lastPrinted>2015-09-25T19:17:00Z</cp:lastPrinted>
  <dcterms:created xsi:type="dcterms:W3CDTF">2015-10-01T17:41:00Z</dcterms:created>
  <dcterms:modified xsi:type="dcterms:W3CDTF">2015-10-05T15:06:00Z</dcterms:modified>
</cp:coreProperties>
</file>