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F66041" w:rsidRPr="00F66041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de verjas perimetrales del Distrito Industrial, Santo Domingo Oeste (DISDO</w:t>
      </w:r>
      <w:r w:rsidR="00F66041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)</w:t>
      </w:r>
      <w:r w:rsidR="00C530A6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F66041" w:rsidRPr="00F66041" w:rsidRDefault="00F66041" w:rsidP="00F6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F66041">
        <w:rPr>
          <w:rFonts w:ascii="Times New Roman" w:hAnsi="Times New Roman" w:cs="Times New Roman"/>
          <w:b/>
          <w:sz w:val="24"/>
        </w:rPr>
        <w:t>MOPC-CP-06/2018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623D7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6927FDA" wp14:editId="5D3FA09D">
                      <wp:simplePos x="0" y="0"/>
                      <wp:positionH relativeFrom="column">
                        <wp:posOffset>7561</wp:posOffset>
                      </wp:positionH>
                      <wp:positionV relativeFrom="paragraph">
                        <wp:posOffset>16791</wp:posOffset>
                      </wp:positionV>
                      <wp:extent cx="180753" cy="304800"/>
                      <wp:effectExtent l="0" t="0" r="1016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753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54E1D" id="54 Grupo" o:spid="_x0000_s1026" style="position:absolute;margin-left:.6pt;margin-top:1.3pt;width:14.25pt;height:24pt;z-index:251662336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623D76" w:rsidRPr="00305D22" w:rsidRDefault="00623D76" w:rsidP="00623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F66041" w:rsidRPr="00F66041" w:rsidRDefault="00537049" w:rsidP="00F6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Comparación 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referencia </w:t>
            </w:r>
          </w:p>
          <w:p w:rsidR="00537049" w:rsidRPr="00305D22" w:rsidRDefault="00F66041" w:rsidP="00F6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MOPC-CP-06/2018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AA" w:rsidRDefault="006D19AA" w:rsidP="00543D1B">
      <w:pPr>
        <w:spacing w:after="0" w:line="240" w:lineRule="auto"/>
      </w:pPr>
      <w:r>
        <w:separator/>
      </w:r>
    </w:p>
  </w:endnote>
  <w:endnote w:type="continuationSeparator" w:id="0">
    <w:p w:rsidR="006D19AA" w:rsidRDefault="006D19AA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AA" w:rsidRDefault="006D19AA" w:rsidP="00543D1B">
      <w:pPr>
        <w:spacing w:after="0" w:line="240" w:lineRule="auto"/>
      </w:pPr>
      <w:r>
        <w:separator/>
      </w:r>
    </w:p>
  </w:footnote>
  <w:footnote w:type="continuationSeparator" w:id="0">
    <w:p w:rsidR="006D19AA" w:rsidRDefault="006D19AA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253222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E4D9C"/>
    <w:rsid w:val="001D1A2E"/>
    <w:rsid w:val="002B223C"/>
    <w:rsid w:val="00305D22"/>
    <w:rsid w:val="004328A1"/>
    <w:rsid w:val="00451B87"/>
    <w:rsid w:val="004D19EA"/>
    <w:rsid w:val="00537049"/>
    <w:rsid w:val="00543D1B"/>
    <w:rsid w:val="00623D76"/>
    <w:rsid w:val="00650198"/>
    <w:rsid w:val="006D19AA"/>
    <w:rsid w:val="00761F56"/>
    <w:rsid w:val="0096673C"/>
    <w:rsid w:val="00971D53"/>
    <w:rsid w:val="00A535C9"/>
    <w:rsid w:val="00AA1253"/>
    <w:rsid w:val="00C530A6"/>
    <w:rsid w:val="00D164A6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2018-03-14T15:31:00Z</dcterms:created>
  <dcterms:modified xsi:type="dcterms:W3CDTF">2018-03-14T15:31:00Z</dcterms:modified>
</cp:coreProperties>
</file>