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9C" w:rsidRDefault="009E429C" w:rsidP="009E429C">
      <w:r w:rsidRPr="00C705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B81CD6" wp14:editId="4F370C57">
                <wp:simplePos x="0" y="0"/>
                <wp:positionH relativeFrom="column">
                  <wp:posOffset>4448810</wp:posOffset>
                </wp:positionH>
                <wp:positionV relativeFrom="paragraph">
                  <wp:posOffset>1905</wp:posOffset>
                </wp:positionV>
                <wp:extent cx="1615440" cy="701040"/>
                <wp:effectExtent l="0" t="0" r="22860" b="2286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347135606"/>
                                </w:sdtPr>
                                <w:sdtContent>
                                  <w:p w:rsidR="009E429C" w:rsidRPr="00535962" w:rsidRDefault="009E429C" w:rsidP="009E429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FRDV-LPN-1/2019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429C" w:rsidRPr="00535962" w:rsidRDefault="009E429C" w:rsidP="009E429C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B81CD6" id="Grupo 1" o:spid="_x0000_s1026" style="position:absolute;margin-left:350.3pt;margin-top:.15pt;width:127.2pt;height:55.2pt;z-index:25166131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3yH3AMAAMkNAAAOAAAAZHJzL2Uyb0RvYy54bWzEV9tu4zYQfS/QfyD07uhiSbaFKIvUl6DA&#10;tl10tx9AS9QFlUiVpCNni/57h0NJsZ1FL9kk6weZ1PAyc2bOIXX97tg25J5JVQueOv6V5xDGM5HX&#10;vEyd3z7tZkuHKE15ThvBWeo8MOW8u/n+u+u+S1ggKtHkTBJYhKuk71Kn0rpLXFdlFWupuhId42As&#10;hGyphq4s3VzSHlZvGzfwvNjthcw7KTKmFLzdWKNzg+sXBcv0L0WhmCZN6oBvGp8Sn3vzdG+uaVJK&#10;2lV1NrhBn+FFS2sOm05Lbaim5CDrJ0u1dSaFEoW+ykTriqKoM4YxQDS+dxHNnRSHDmMpk77sJpgA&#10;2gucnr1s9vP9B0nqHHLnEE5bSNGdPHSC+AaavisTGHEnu4/dB2njg+Z7kf2uwOxe2k2/tIPJvv9J&#10;5LAcPWiB0BwL2ZolIGhyxAw8TBlgR00yeOnHfhSGkKgMbAtABNqYoqyCPJppfrCMY4eAOQrmo207&#10;TA9gsp3rw1RjdWli90VfB99MYFBu6hFR9XWIfqxoxzBRyuA1IBqMiP4KZUh52TCCHpvNYdQIqbJ4&#10;Ei7WFYxit1KKvmI0B6cwC+D6yQTTUZCNfwX4C0iNMP8DTjTppNJ3TLTENFJHgvOYP3r/XmkL6TjE&#10;pJOLXd00mKSGkz51VlEQ4QQlmjo3RjNMyXK/biS5p4aJ+BvyczasrTXoQVO3qbOcBtHEwLHlOe6i&#10;ad3YNiS34WZxiAt8G1qWd3+uvNV2uV2GszCIt7PQ22xmt7t1OIt3/iLazDfr9cb/y/jph0lV5znj&#10;xtVRA/zwv1XEoEaWvZMKnIV0FvkOf08jd8/dwMKFqMZ/jA7rwKTe1u9e5A9QBlJYUQMRhkYl5GeH&#10;9CBoqaP+OFDJHNL8yKGUVj4SS2MnjBYBsEyeWvanFsozWCp1tENsc62tah46WZcV7ORjjrm4BX4X&#10;NRaGKU3rFWoDUsyKCBJv0pOBH0DVUXFA5wjy9VJRjKK+lOL4wcpIi5GOGImFhYO6E4T+3ArHKl6O&#10;qjIozsqPQBuNHgFkWIFZNQmO562GeR4av6XegCxaPD8Znv8gjiQy/p6oB9FHeD3m7rWEZwLM9xYL&#10;i5hxyOg7HNkDXlGIWjjh9b9155xj5r7AJn3Zl7Y6m0MLh5DVHP9ETuC9Sa7VIuMhuIFXDrOE7Z1q&#10;l9W1YBktviRsr7r1c/TwQif0cX8cyuBrJOPt5OINjmYfrqUXXIm/LVcmcXlKlXl8Li0vShV9fAWq&#10;zJfANjwf3pClL0SV4TL8Aox5y0P28XqLRy9+L6CQDd825oPktI+jHr/Abv4GAAD//wMAUEsDBBQA&#10;BgAIAAAAIQCiZ3693QAAAAgBAAAPAAAAZHJzL2Rvd25yZXYueG1sTI9BS8NAEIXvgv9hGcGb3cQS&#10;qzGbUop6KoKtUHqbJtMkNDsbstsk/feOJz0O7/HN97LlZFs1UO8bxwbiWQSKuHBlw5WB7937wzMo&#10;H5BLbB2TgSt5WOa3NxmmpRv5i4ZtqJRA2KdooA6hS7X2RU0W/cx1xJKdXG8xyNlXuuxxFLht9WMU&#10;PWmLDcuHGjta11Sctxdr4GPEcTWP34bN+bS+HnbJ534TkzH3d9PqFVSgKfyV4Vdf1CEXp6O7cOlV&#10;a2AhdKkamIOS+CVJZNpRenG0AJ1n+v+A/AcAAP//AwBQSwECLQAUAAYACAAAACEAtoM4kv4AAADh&#10;AQAAEwAAAAAAAAAAAAAAAAAAAAAAW0NvbnRlbnRfVHlwZXNdLnhtbFBLAQItABQABgAIAAAAIQA4&#10;/SH/1gAAAJQBAAALAAAAAAAAAAAAAAAAAC8BAABfcmVscy8ucmVsc1BLAQItABQABgAIAAAAIQCp&#10;p3yH3AMAAMkNAAAOAAAAAAAAAAAAAAAAAC4CAABkcnMvZTJvRG9jLnhtbFBLAQItABQABgAIAAAA&#10;IQCiZ3693QAAAAgBAAAPAAAAAAAAAAAAAAAAADYGAABkcnMvZG93bnJldi54bWxQSwUGAAAAAAQA&#10;BADzAAAAQAcAAAAA&#10;">
                <v:rect id="Rectangle 3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4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FyFxQAAANoAAAAPAAAAZHJzL2Rvd25yZXYueG1sRI9Pa8JA&#10;FMTvBb/D8gq9NZtKFY2uwT8U7MGDtoLHR/Y1SZN9G7LbmPTTdwuCx2FmfsMs097UoqPWlZYVvEQx&#10;COLM6pJzBZ8fb88zEM4ja6wtk4KBHKSr0cMSE22vfKTu5HMRIOwSVFB43yRSuqwggy6yDXHwvmxr&#10;0AfZ5lK3eA1wU8txHE+lwZLDQoENbQvKqtOPUXAe02H+Omkuu++8eu8G2m3c8KvU02O/XoDw1Pt7&#10;+NbeawVT+L8SboBc/QEAAP//AwBQSwECLQAUAAYACAAAACEA2+H2y+4AAACFAQAAEwAAAAAAAAAA&#10;AAAAAAAAAAAAW0NvbnRlbnRfVHlwZXNdLnhtbFBLAQItABQABgAIAAAAIQBa9CxbvwAAABUBAAAL&#10;AAAAAAAAAAAAAAAAAB8BAABfcmVscy8ucmVsc1BLAQItABQABgAIAAAAIQAmZFyFxQAAANo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347135606"/>
                          </w:sdtPr>
                          <w:sdtContent>
                            <w:p w:rsidR="009E429C" w:rsidRPr="00535962" w:rsidRDefault="009E429C" w:rsidP="009E429C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FRDV-LPN-1/2019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9E429C" w:rsidRPr="00535962" w:rsidRDefault="009E429C" w:rsidP="009E429C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DC38E2">
        <w:drawing>
          <wp:anchor distT="0" distB="0" distL="114300" distR="114300" simplePos="0" relativeHeight="251662336" behindDoc="1" locked="0" layoutInCell="1" allowOverlap="1" wp14:anchorId="0DE15434" wp14:editId="18680644">
            <wp:simplePos x="0" y="0"/>
            <wp:positionH relativeFrom="margin">
              <wp:align>center</wp:align>
            </wp:positionH>
            <wp:positionV relativeFrom="paragraph">
              <wp:posOffset>-222885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inline distT="0" distB="0" distL="0" distR="0" wp14:anchorId="69C51B18" wp14:editId="49AD50FE">
                <wp:extent cx="948055" cy="305435"/>
                <wp:effectExtent l="0" t="0" r="4445" b="18415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9C" w:rsidRPr="00A32E97" w:rsidRDefault="009E429C" w:rsidP="009E429C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C51B18" id="Text Box 21" o:spid="_x0000_s1031" type="#_x0000_t202" style="width:74.6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aaJsAIAALE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BbULMOKkgxo90lGjOzGiwDf5GXqVgttDD456hH3wtVxVfy/KrwpxsWoI39JbKcXQUFJBfPame3J1&#10;wlEGZDN8EBW8Q3ZaWKCxlp1JHqQDATrU6elYGxNLCZtJGHtRhFEJR5deFF5GJjaXpPPlXir9jooO&#10;GSPDEkpvwcn+XunJdXYxb3FRsLa15W/52QZgTjvwNFw1ZyYIW80fiZes43UcOmGwWDuhl+fObbEK&#10;nUXhX0X5Zb5a5f5P864fpg2rKsrNM7Oy/PDPKnfQ+KSJo7aUaFll4ExISm43q1aiPQFlF/Y7JOTE&#10;zT0Pw+YLuLyg5AehdxckTrGIr5ywCCMnufJix/OTu2ThhUmYF+eU7hmn/04JDVDVKIgmLf2Wm2e/&#10;19xI2jENs6NlXYbjoxNJjQLXvLKl1YS1k32SChP+cyqg3HOhrV6NRCex6nEz2tYI5jbYiOoJBCwF&#10;CAxUCnMPjEbI7xgNMEMyrL7tiKQYte85NIEZOLMhZ2MzG4SXcDXDGqPJXOlpMO16ybYNIE9txsUt&#10;NErNrIhNR01RAAOzgLlguRxmmBk8p2vr9Txpl78AAAD//wMAUEsDBBQABgAIAAAAIQDn5wAH2wAA&#10;AAQBAAAPAAAAZHJzL2Rvd25yZXYueG1sTI/BbsIwEETvlfoP1lbiVhwKQpBmg1AFp0pVQ3ro0YmX&#10;xCJep7GB9O9remkvK41mNPM224y2ExcavHGMMJsmIIhrpw03CB/l/nEFwgfFWnWOCeGbPGzy+7tM&#10;pdpduaDLITQilrBPFUIbQp9K6euWrPJT1xNH7+gGq0KUQyP1oK6x3HbyKUmW0irDcaFVPb20VJ8O&#10;Z4uw/eRiZ77eqvfiWJiyXCf8ujwhTh7G7TOIQGP4C8MNP6JDHpkqd2btRYcQHwm/9+Yt1nMQFcJi&#10;NQOZZ/I/fP4DAAD//wMAUEsBAi0AFAAGAAgAAAAhALaDOJL+AAAA4QEAABMAAAAAAAAAAAAAAAAA&#10;AAAAAFtDb250ZW50X1R5cGVzXS54bWxQSwECLQAUAAYACAAAACEAOP0h/9YAAACUAQAACwAAAAAA&#10;AAAAAAAAAAAvAQAAX3JlbHMvLnJlbHNQSwECLQAUAAYACAAAACEAV/2mibACAACxBQAADgAAAAAA&#10;AAAAAAAAAAAuAgAAZHJzL2Uyb0RvYy54bWxQSwECLQAUAAYACAAAACEA5+cAB9sAAAAEAQAADwAA&#10;AAAAAAAAAAAAAAAKBQAAZHJzL2Rvd25yZXYueG1sUEsFBgAAAAAEAAQA8wAAABIGAAAAAA==&#10;" filled="f" stroked="f">
                <v:textbox inset="0,0,0,0">
                  <w:txbxContent>
                    <w:p w:rsidR="009E429C" w:rsidRPr="00A32E97" w:rsidRDefault="009E429C" w:rsidP="009E429C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429C" w:rsidRPr="009E429C" w:rsidRDefault="009E429C" w:rsidP="009E429C">
      <w:pPr>
        <w:spacing w:after="0" w:line="240" w:lineRule="auto"/>
        <w:jc w:val="center"/>
        <w:rPr>
          <w:b/>
          <w:sz w:val="22"/>
          <w:szCs w:val="22"/>
        </w:rPr>
      </w:pPr>
      <w:r w:rsidRPr="009E429C">
        <w:rPr>
          <w:b/>
          <w:sz w:val="22"/>
          <w:szCs w:val="22"/>
        </w:rPr>
        <w:t>REPÚBLICA DOMINICANA</w:t>
      </w:r>
    </w:p>
    <w:p w:rsidR="009E429C" w:rsidRPr="009E429C" w:rsidRDefault="009E429C" w:rsidP="009E429C">
      <w:pPr>
        <w:spacing w:after="0" w:line="240" w:lineRule="auto"/>
        <w:jc w:val="center"/>
        <w:rPr>
          <w:sz w:val="22"/>
          <w:szCs w:val="22"/>
        </w:rPr>
      </w:pPr>
      <w:r w:rsidRPr="009E429C">
        <w:rPr>
          <w:sz w:val="22"/>
          <w:szCs w:val="22"/>
        </w:rPr>
        <w:t>Oficina Coordinadora General de Proyectos</w:t>
      </w:r>
    </w:p>
    <w:p w:rsidR="009E429C" w:rsidRPr="009E429C" w:rsidRDefault="009E429C" w:rsidP="009E429C">
      <w:pPr>
        <w:spacing w:after="0" w:line="240" w:lineRule="auto"/>
        <w:jc w:val="center"/>
        <w:rPr>
          <w:sz w:val="22"/>
          <w:szCs w:val="22"/>
        </w:rPr>
      </w:pPr>
      <w:r w:rsidRPr="009E429C">
        <w:rPr>
          <w:sz w:val="22"/>
          <w:szCs w:val="22"/>
        </w:rPr>
        <w:t>del Fideicomiso RD-VIAL del MOPC</w:t>
      </w:r>
    </w:p>
    <w:p w:rsidR="009E429C" w:rsidRDefault="009E429C" w:rsidP="009E429C">
      <w:r w:rsidRPr="00DC38E2">
        <w:rPr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0901FC" wp14:editId="099DCEA2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9C" w:rsidRPr="0042333A" w:rsidRDefault="009E429C" w:rsidP="009E429C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901FC" id="Cuadro de texto 13" o:spid="_x0000_s1032" type="#_x0000_t202" style="position:absolute;margin-left:63.85pt;margin-top:.8pt;width:115.05pt;height:20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lrvAIAAMkFAAAOAAAAZHJzL2Uyb0RvYy54bWysVFtv2yAUfp+0/4B4d30pudiqU7VxPE3q&#10;LlK3H0AMjtFs8IDE6ar99x1wkqatJk3beEDAOXzn9p1zdb3vWrTj2gglcxxfRBhxWSkm5CbHX7+U&#10;wRwjY6lktFWS5/iBG3y9ePvmaugznqhGtYxrBCDSZEOf48baPgtDUzW8o+ZC9VyCsFa6oxauehMy&#10;TQdA79owiaJpOCjNeq0qbgy8FqMQLzx+XfPKfqprwy1qcwy+Wb9rv6/dHi6uaLbRtG9EdXCD/oUX&#10;HRUSjJ6gCmop2mrxCqoTlVZG1faiUl2o6lpU3McA0cTRi2juG9pzHwskx/SnNJn/B1t93H3WSDCo&#10;3SVGknZQo+WWMq0Q48jyvVUIJJCmoTcZaN/3oG/3t2oPX3zIpr9T1TeDpFo2VG74jdZqaDhl4Gbs&#10;foZnX0cc40DWwwfFwBzdWuWB9rXuXA4hKwjQoVwPpxKBI6hyJsk0ji8nGFUgSyZkCmdngmbH3702&#10;9h1XHXKHHGuggEenuztjR9WjijMmVSnaFt5p1spnD4A5voBt+Opkzgtf1cc0Slfz1ZwEJJmuAhIV&#10;RXBTLkkwLePZpLgslssi/unsxiRrBGNcOjNHhsXkzyp44PrIjRPHjGoFc3DOJaM362Wr0Y4Cw0u/&#10;Dgk5Uwufu+HzBbG8CClOSHSbpEE5nc8CUpJJkM6ieRDF6W06jUhKivJ5SHdC8n8PCQ05TifJZCTT&#10;b2OL/HodG806YWGGtKLL8fykRDNHwZVkvrSWinY8n6XCuf+UCij3sdCesI6jI1vtfr33LXLqg7Vi&#10;D8BgrYBgQFOYf3BolP6B0QCzJMfm+5ZqjlH7XkIXpDEhbvj4C5nMErjoc8n6XEJlBVA5thiNx6Ud&#10;B9a212LTgKWx76S6gc6phSe1a7HRq0O/wbzwsR1mmxtI53ev9TSBF78AAAD//wMAUEsDBBQABgAI&#10;AAAAIQD2Y4Wa2gAAAAUBAAAPAAAAZHJzL2Rvd25yZXYueG1sTI/BTsMwEETvSPyDtUjcqJ1SCoRs&#10;KgTiCmqhlbi58TaJiNdR7Dbh71lOcNyZ0czbYjX5Tp1oiG1ghGxmQBFXwbVcI3y8v1zdgYrJsrNd&#10;YEL4pgir8vyssLkLI6/ptEm1khKOuUVoUupzrWPVkLdxFnpi8Q5h8DbJOdTaDXaUct/puTFL7W3L&#10;stDYnp4aqr42R4+wfT187hbmrX72N/0YJqPZ32vEy4vp8QFUoin9heEXX9ChFKZ9OLKLqkOQR5Ko&#10;S1Bizq9NBmqPsMhuQZeF/k9f/gAAAP//AwBQSwECLQAUAAYACAAAACEAtoM4kv4AAADhAQAAEwAA&#10;AAAAAAAAAAAAAAAAAAAAW0NvbnRlbnRfVHlwZXNdLnhtbFBLAQItABQABgAIAAAAIQA4/SH/1gAA&#10;AJQBAAALAAAAAAAAAAAAAAAAAC8BAABfcmVscy8ucmVsc1BLAQItABQABgAIAAAAIQDSwAlrvAIA&#10;AMkFAAAOAAAAAAAAAAAAAAAAAC4CAABkcnMvZTJvRG9jLnhtbFBLAQItABQABgAIAAAAIQD2Y4Wa&#10;2gAAAAUBAAAPAAAAAAAAAAAAAAAAABYFAABkcnMvZG93bnJldi54bWxQSwUGAAAAAAQABADzAAAA&#10;HQYAAAAA&#10;" filled="f" stroked="f">
                <v:textbox>
                  <w:txbxContent>
                    <w:p w:rsidR="009E429C" w:rsidRPr="0042333A" w:rsidRDefault="009E429C" w:rsidP="009E429C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429C" w:rsidRPr="00C66D08" w:rsidRDefault="009E429C" w:rsidP="009E429C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2811E" wp14:editId="31003F08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0" r="254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429C" w:rsidRPr="00E82502" w:rsidRDefault="009E429C" w:rsidP="009E429C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2811E" id="Text Box 18" o:spid="_x0000_s1033" type="#_x0000_t202" style="position:absolute;left:0;text-align:left;margin-left:19.1pt;margin-top:6.6pt;width:401.45pt;height:3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qbhgIAABcFAAAOAAAAZHJzL2Uyb0RvYy54bWysVG1v2yAQ/j5p/wHxPfWL7Da26lRtskyT&#10;uhep3Q8ggGM0DAxI7G7af9+BkyzrNmma5g8YuOPh7p7nuL4Ze4n23DqhVYOzixQjrqhmQm0b/PFx&#10;PZtj5DxRjEiteIOfuMM3i5cvrgdT81x3WjJuEYAoVw+mwZ33pk4SRzveE3ehDVdgbLXtiYel3SbM&#10;kgHQe5nkaXqZDNoyYzXlzsHuajLiRcRvW079+7Z13CPZYIjNx9HGcRPGZHFN6q0lphP0EAb5hyh6&#10;IhRceoJaEU/QzopfoHpBrXa69RdU94luW0F5zAGyydJn2Tx0xPCYCxTHmVOZ3P+Dpe/2HywSrMEV&#10;Ror0QNEjHz260yPK5qE8g3E1eD0Y8PMj7APNMVVn7jX95JDSy46oLb+1Vg8dJwzCy8LJ5OzohOMC&#10;yGZ4qxncQ3ZeR6CxtX2oHVQDATrQ9HSiJsRCYbNMq3mRlRhRsBVVmueRu4TUx9PGOv+a6x6FSYMt&#10;UB/Ryf7e+RANqY8u4TKnpWBrIWVc2O1mKS3aE5DJOn4xgWduUgVnpcOxCXHagSDhjmAL4Ubav1ZZ&#10;XqR3eTVbX86vZsW6KGfVVTqfpVl1V12mRVWs1t9CgFlRd4Ixru6F4kcJZsXfUXxohkk8UYRoACrL&#10;vJwo+mOSafx+l2QvPHSkFH2D5ycnUgdiXykGaZPaEyGnefJz+LHKUIPjP1YlyiAwP2nAj5sxCq48&#10;qmuj2RPowmqgDciH1wQmnbZfMBqgMxvsPu+I5RjJNwq0VWVFEVo5LoryCpSA7Lllc24higJUgz1G&#10;03Tpp/bfGSu2Hdw0qVnpW9BjK6JUgnCnqA4qhu6LOR1eitDe5+vo9eM9W3wH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D0&#10;J8qb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9E429C" w:rsidRPr="00E82502" w:rsidRDefault="009E429C" w:rsidP="009E429C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9E429C" w:rsidRPr="00C66D08" w:rsidRDefault="009E429C" w:rsidP="009E429C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9E429C" w:rsidRDefault="009E429C" w:rsidP="009E429C">
      <w:pPr>
        <w:tabs>
          <w:tab w:val="left" w:pos="6267"/>
        </w:tabs>
        <w:jc w:val="center"/>
        <w:rPr>
          <w:smallCaps/>
        </w:rPr>
      </w:pP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</w:p>
    <w:p w:rsidR="009E429C" w:rsidRPr="00E446DC" w:rsidRDefault="009E429C" w:rsidP="009E429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9E429C" w:rsidRPr="00E446DC" w:rsidRDefault="009E429C" w:rsidP="009E429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9E429C" w:rsidRPr="00E446DC" w:rsidRDefault="009E429C" w:rsidP="009E429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</w:p>
    <w:p w:rsidR="009E429C" w:rsidRPr="00E446DC" w:rsidRDefault="009E429C" w:rsidP="009E429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p w:rsidR="00390E2F" w:rsidRDefault="00390E2F"/>
    <w:p w:rsidR="00F53AE4" w:rsidRDefault="00F53AE4"/>
    <w:p w:rsidR="00F53AE4" w:rsidRDefault="00F53AE4"/>
    <w:p w:rsidR="00F53AE4" w:rsidRDefault="00F53AE4"/>
    <w:p w:rsidR="00F53AE4" w:rsidRDefault="00F53AE4" w:rsidP="00F53AE4">
      <w:r w:rsidRPr="00C7056F">
        <w:rPr>
          <w:noProof/>
          <w:lang w:val="es-DO" w:eastAsia="es-DO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80E3E66" wp14:editId="657C9CAE">
                <wp:simplePos x="0" y="0"/>
                <wp:positionH relativeFrom="column">
                  <wp:posOffset>4448810</wp:posOffset>
                </wp:positionH>
                <wp:positionV relativeFrom="paragraph">
                  <wp:posOffset>1905</wp:posOffset>
                </wp:positionV>
                <wp:extent cx="1615440" cy="701040"/>
                <wp:effectExtent l="0" t="0" r="22860" b="2286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843787144"/>
                                </w:sdtPr>
                                <w:sdtContent>
                                  <w:p w:rsidR="00F53AE4" w:rsidRPr="00535962" w:rsidRDefault="00F53AE4" w:rsidP="00F53AE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FRDV-LPN-1/2019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3AE4" w:rsidRPr="00535962" w:rsidRDefault="00F53AE4" w:rsidP="00F53AE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E3E66" id="Grupo 3" o:spid="_x0000_s1034" style="position:absolute;margin-left:350.3pt;margin-top:.15pt;width:127.2pt;height:55.2pt;z-index:251666432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em3gMAANMNAAAOAAAAZHJzL2Uyb0RvYy54bWzUV22PozYQ/l6p/8HiexZMgCRo2dM2L6tK&#10;197p7voDHDAvKmBqO0u2Vf97x2Ngk+yqL9vbO10+EJuxh5ln5nkM12+OTU3uuVSVaBOHXnkO4W0q&#10;sqotEueXT7vZ0iFKszZjtWh54jxw5by5+f67676LuS9KUWdcEnDSqrjvEqfUuotdV6Ulb5i6Eh1v&#10;wZgL2TANU1m4mWQ9eG9q1/e8yO2FzDopUq4U3N1Yo3OD/vOcp/pdniuuSZ04EJvGq8Tr3lzdm2sW&#10;F5J1ZZUOYbAXRNGwqoWHTq42TDNykNUTV02VSqFErq9S0bgiz6uUYw6QDfUusrmT4tBhLkXcF90E&#10;E0B7gdOL3aY/37+XpMoSZ+6QljVQojt56ASZG2j6rohhxZ3sPnbvpc0Phm9F+qsCs3tpN/PCLib7&#10;/ieRgTt20AKhOeayMS4gaXLECjxMFeBHTVK4SSMaBgEUKgXbAhCBMZYoLaGOZhv1l1HkEDCHPsbI&#10;4rTcDtt92Gz3Uthqdrosts/FWIfYTGLQbuoRUfX/EP1Yso5joZTBa0CUQh4W0g/Qh6wtaj7CistG&#10;TJUFlLRiXcIqfiul6EvOMoiKYhImXPBrN5iJgnL8I8LPQDXi/DdAsbiTSt9x0RAzSBwJwWMB2f1b&#10;pS2m4xJTz1bsqrrGKtUt6RNnFfohblCirjJjNMuULPbrWpJ7ZqiIv6FAZ8uaSoMg1FWTOMtpEYsN&#10;HNs2w6doVtV2DNWtW+Mc8oLYhpEl3h8rb7VdbpfBLPCj7SzwNpvZ7W4dzKIdXYSb+Wa93tA/TZw0&#10;iMsqy3hrQh1FgAb/riUGObL0nWTgLKWzzHf4e5q5ex4Gdi5kNf5jdtDDtvS2gfcie4A2kMKqGqgw&#10;DEohf3dID4qWOOq3A5PcIfWPLbTSiiKzNE6CcOFDe8pTy/7UwtoUXCWOdogdrrWVzUMnq6KEJ1Gs&#10;cStugeB5hY1h4rNRoTggx6yKIPMmQRkJEo4EQaUjyNhLTTGa+rk0h/orIy5GPCJkFnYOKo8fUFBA&#10;IzuraGnKY3Rl0JwVDSnuMpgNpklyPG817PPQ+FUVB5TRKs4nw/QfxJGEJuAT/SD6CLfH6r2W9EyI&#10;UW+xsJCZgIzEw6k9ABYGKOATYP9Zec5ZZl4Z+KQw+8L2Z31o4ByyqkNPBAXum+paNTIRQhj41mFc&#10;2Nmpelll85fh4jlpe9VHv0QRL5RCH/dHPOQHho0sfZl2fDnd+BKH9OIJZaKvS5lJZJ4yZh6dS8xn&#10;ZYw+vgJj5ksg3TMvA98MY6Zm+FZO28cXXTyD8csB9Wz4yjGfJqdzXPX4LXbzFwAAAP//AwBQSwME&#10;FAAGAAgAAAAhAKJnfr3dAAAACAEAAA8AAABkcnMvZG93bnJldi54bWxMj0FLw0AQhe+C/2EZwZvd&#10;xBKrMZtSinoqgq1Qepsm0yQ0Oxuy2yT9944nPQ7v8c33suVkWzVQ7xvHBuJZBIq4cGXDlYHv3fvD&#10;MygfkEtsHZOBK3lY5rc3GaalG/mLhm2olEDYp2igDqFLtfZFTRb9zHXEkp1cbzHI2Ve67HEUuG31&#10;YxQ9aYsNy4caO1rXVJy3F2vgY8RxNY/fhs35tL4edsnnfhOTMfd30+oVVKAp/JXhV1/UIReno7tw&#10;6VVrYCF0qRqYg5L4JUlk2lF6cbQAnWf6/4D8BwAA//8DAFBLAQItABQABgAIAAAAIQC2gziS/gAA&#10;AOEBAAATAAAAAAAAAAAAAAAAAAAAAABbQ29udGVudF9UeXBlc10ueG1sUEsBAi0AFAAGAAgAAAAh&#10;ADj9If/WAAAAlAEAAAsAAAAAAAAAAAAAAAAALwEAAF9yZWxzLy5yZWxzUEsBAi0AFAAGAAgAAAAh&#10;AEWEd6beAwAA0w0AAA4AAAAAAAAAAAAAAAAALgIAAGRycy9lMm9Eb2MueG1sUEsBAi0AFAAGAAgA&#10;AAAhAKJnfr3dAAAACAEAAA8AAAAAAAAAAAAAAAAAOAYAAGRycy9kb3ducmV2LnhtbFBLBQYAAAAA&#10;BAAEAPMAAABCBwAAAAA=&#10;">
                <v:rect id="Rectangle 3" o:spid="_x0000_s103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v:group id="Group 4" o:spid="_x0000_s103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5" o:spid="_x0000_s103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843787144"/>
                          </w:sdtPr>
                          <w:sdtContent>
                            <w:p w:rsidR="00F53AE4" w:rsidRPr="00535962" w:rsidRDefault="00F53AE4" w:rsidP="00F53AE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FRDV-LPN-1/2019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3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F53AE4" w:rsidRPr="00535962" w:rsidRDefault="00F53AE4" w:rsidP="00F53AE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DC38E2">
        <w:drawing>
          <wp:anchor distT="0" distB="0" distL="114300" distR="114300" simplePos="0" relativeHeight="251667456" behindDoc="1" locked="0" layoutInCell="1" allowOverlap="1" wp14:anchorId="78939FF1" wp14:editId="526BCD7F">
            <wp:simplePos x="0" y="0"/>
            <wp:positionH relativeFrom="margin">
              <wp:align>center</wp:align>
            </wp:positionH>
            <wp:positionV relativeFrom="paragraph">
              <wp:posOffset>-222885</wp:posOffset>
            </wp:positionV>
            <wp:extent cx="533400" cy="537642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inline distT="0" distB="0" distL="0" distR="0" wp14:anchorId="0CB75F2D" wp14:editId="71CAF33F">
                <wp:extent cx="948055" cy="305435"/>
                <wp:effectExtent l="0" t="0" r="4445" b="18415"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AE4" w:rsidRPr="00A32E97" w:rsidRDefault="00F53AE4" w:rsidP="00F53AE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75F2D" id="_x0000_s1039" type="#_x0000_t202" style="width:74.6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7UAsAIAALE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VLMOKkgxo90FGjWzGiwDf5GXqVgtt9D456hH3wtVxVfyfKrwpxsW4I39EbKcXQUFJBfPame3Z1&#10;wlEGZDt8EBW8Q/ZaWKCxlp1JHqQDATrU6fFUGxNLCZtJGHtRhFEJR5deFF5GJjaXpPPlXir9jooO&#10;GSPDEkpvwcnhTunJdXYxb3FRsLa15W/5sw3AnHbgabhqzkwQtpo/Ei/ZxJs4dMJgsXFCL8+dm2Id&#10;OovCX0b5Zb5e5/5P864fpg2rKsrNM7Oy/PDPKnfU+KSJk7aUaFll4ExISu6261aiAwFlF/Y7JuTM&#10;zX0ehs0XcHlByQ9C7zZInGIRL52wCCMnWXqx4/nJbbLwwiTMi+eU7hin/04JDVDVKIgmLf2Wm2e/&#10;19xI2jENs6NlXYbjkxNJjQI3vLKl1YS1k32WChP+Uyqg3HOhrV6NRCex6nE72tZYzm2wFdUjCFgK&#10;EBioFOYeGI2Q3zEaYIZkWH3bE0kxat9zaAIzcGZDzsZ2Nggv4WqGNUaTudbTYNr3ku0aQJ7ajIsb&#10;aJSaWRGbjpqiAAZmAXPBcjnOMDN4ztfW62nSrn4BAAD//wMAUEsDBBQABgAIAAAAIQDn5wAH2wAA&#10;AAQBAAAPAAAAZHJzL2Rvd25yZXYueG1sTI/BbsIwEETvlfoP1lbiVhwKQpBmg1AFp0pVQ3ro0YmX&#10;xCJep7GB9O9remkvK41mNPM224y2ExcavHGMMJsmIIhrpw03CB/l/nEFwgfFWnWOCeGbPGzy+7tM&#10;pdpduaDLITQilrBPFUIbQp9K6euWrPJT1xNH7+gGq0KUQyP1oK6x3HbyKUmW0irDcaFVPb20VJ8O&#10;Z4uw/eRiZ77eqvfiWJiyXCf8ujwhTh7G7TOIQGP4C8MNP6JDHpkqd2btRYcQHwm/9+Yt1nMQFcJi&#10;NQOZZ/I/fP4DAAD//wMAUEsBAi0AFAAGAAgAAAAhALaDOJL+AAAA4QEAABMAAAAAAAAAAAAAAAAA&#10;AAAAAFtDb250ZW50X1R5cGVzXS54bWxQSwECLQAUAAYACAAAACEAOP0h/9YAAACUAQAACwAAAAAA&#10;AAAAAAAAAAAvAQAAX3JlbHMvLnJlbHNQSwECLQAUAAYACAAAACEAHQe1ALACAACxBQAADgAAAAAA&#10;AAAAAAAAAAAuAgAAZHJzL2Uyb0RvYy54bWxQSwECLQAUAAYACAAAACEA5+cAB9sAAAAEAQAADwAA&#10;AAAAAAAAAAAAAAAKBQAAZHJzL2Rvd25yZXYueG1sUEsFBgAAAAAEAAQA8wAAABIGAAAAAA==&#10;" filled="f" stroked="f">
                <v:textbox inset="0,0,0,0">
                  <w:txbxContent>
                    <w:p w:rsidR="00F53AE4" w:rsidRPr="00A32E97" w:rsidRDefault="00F53AE4" w:rsidP="00F53AE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3AE4" w:rsidRPr="009E429C" w:rsidRDefault="00F53AE4" w:rsidP="00F53AE4">
      <w:pPr>
        <w:spacing w:after="0" w:line="240" w:lineRule="auto"/>
        <w:jc w:val="center"/>
        <w:rPr>
          <w:b/>
          <w:sz w:val="22"/>
          <w:szCs w:val="22"/>
        </w:rPr>
      </w:pPr>
      <w:r w:rsidRPr="009E429C">
        <w:rPr>
          <w:b/>
          <w:sz w:val="22"/>
          <w:szCs w:val="22"/>
        </w:rPr>
        <w:t>REPÚBLICA DOMINICANA</w:t>
      </w:r>
    </w:p>
    <w:p w:rsidR="00F53AE4" w:rsidRPr="009E429C" w:rsidRDefault="00F53AE4" w:rsidP="00F53AE4">
      <w:pPr>
        <w:spacing w:after="0" w:line="240" w:lineRule="auto"/>
        <w:jc w:val="center"/>
        <w:rPr>
          <w:sz w:val="22"/>
          <w:szCs w:val="22"/>
        </w:rPr>
      </w:pPr>
      <w:r w:rsidRPr="009E429C">
        <w:rPr>
          <w:sz w:val="22"/>
          <w:szCs w:val="22"/>
        </w:rPr>
        <w:t>Oficina Coordinadora General de Proyectos</w:t>
      </w:r>
    </w:p>
    <w:p w:rsidR="00F53AE4" w:rsidRPr="009E429C" w:rsidRDefault="00F53AE4" w:rsidP="00F53AE4">
      <w:pPr>
        <w:spacing w:after="0" w:line="240" w:lineRule="auto"/>
        <w:jc w:val="center"/>
        <w:rPr>
          <w:sz w:val="22"/>
          <w:szCs w:val="22"/>
        </w:rPr>
      </w:pPr>
      <w:r w:rsidRPr="009E429C">
        <w:rPr>
          <w:sz w:val="22"/>
          <w:szCs w:val="22"/>
        </w:rPr>
        <w:t>del Fideicomiso RD-VIAL del MOPC</w:t>
      </w:r>
    </w:p>
    <w:p w:rsidR="00F53AE4" w:rsidRDefault="00F53AE4" w:rsidP="00F53AE4">
      <w:r w:rsidRPr="00DC38E2">
        <w:rPr>
          <w:lang w:val="es-DO"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2B70B" wp14:editId="4194DDE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AE4" w:rsidRPr="0042333A" w:rsidRDefault="00F53AE4" w:rsidP="00F53AE4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B70B" id="Cuadro de texto 20" o:spid="_x0000_s1040" type="#_x0000_t202" style="position:absolute;margin-left:63.85pt;margin-top:.8pt;width:115.05pt;height:20.0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KFW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PJJ20KPlljKtEOPI8r1VCCxQpqE3GXjf9+Bv97dqD+32lE1/p6pvBkm1bKjc8But1dBwyiDN&#10;2N0Mz66OOMaBrIcPikE4urXKA+1r3bkaQlUQoEM+D6cWQSKociHJNI4vJxhVYEsmZAprF4Jmx9u9&#10;NvYdVx1yixxrkIBHp7s7Y0fXo4sLJlUp2hbOadbKZweAOZ5AbLjqbC4L39XHNEpX89WcBCSZrgIS&#10;FUVwUy5JMC3j2aS4LJbLIv7p4sYkawRjXLowR4XF5M86eND6qI2TxoxqBXNwLiWjN+tlq9GOgsJL&#10;/x0KcuYWPk/D1wu4vKAUJyS6TdKgnM5nASnJJEhn0TyI4vQ2nUYkJUX5nNKdkPzfKaEhx+kkmYxi&#10;+i23yH+vudGsExZmSCu6HM9PTjRzElxJ5ltrqWjH9VkpXPpPpYB2HxvtBes0OqrV7td7/0TmLroT&#10;81qxB1CwViAwkCnMP1g0Sv/AaIBZkmPzfUs1x6h9L+EVpDEhbvj4DZnM3FPT55b1uYXKCqBybDEa&#10;l0s7Dqxtr8WmgUjju5PqBl5OLbyon7I6vDeYF57bYba5gXS+915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/yyhV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F53AE4" w:rsidRPr="0042333A" w:rsidRDefault="00F53AE4" w:rsidP="00F53AE4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3AE4" w:rsidRDefault="00F53AE4" w:rsidP="00F53AE4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929F01" wp14:editId="56EAAB26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0" r="0" b="4445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3AE4" w:rsidRPr="00E82502" w:rsidRDefault="00F53AE4" w:rsidP="00F53AE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9F01" id="_x0000_s1041" type="#_x0000_t202" style="position:absolute;left:0;text-align:left;margin-left:94.15pt;margin-top:5.05pt;width:284.8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2isiAIAABk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e&#10;Y6RIBxw98MGjaz2gbBHq0xtXgdu9AUc/wD7wHHN15k7TLw4pfdMSteFX1uq+5YRBfFk4mZwcHXFc&#10;AFn37zWDe8jW6wg0NLYLxYNyIEAHnh6P3IRYKGyez7L5tJxiRMF2nhaLNJKXkOpw2ljn33LdoTCp&#10;sQXuIzrZ3TkfoiHVwSVc5rQUbCWkjAu7Wd9Ii3YEdLKKX0zghZtUwVnpcGxEHHcgSLgj2EK4kfen&#10;MsuL9DovJ6vZYj4pVsV0Us7TxSTNyutylhZlcbv6HgLMiqoVjHF1JxQ/aDAr/o7jfTeM6okqRH2N&#10;y2k+HSn6Y5Jp/H6XZCc8tKQUXY2hyPAFJ1IFYt8oFueeCDnOk5/Dj1WGGhz+sSpRBoH5UQN+WA9R&#10;cVlEDhpZa/YIwrAaeAP24T2BSavtN4x66M0au69bYjlG8p0CcZVZUYRmjotiOs9hYU8t61MLURSg&#10;auwxGqc3fnwAtsaKTQs3jXJW+goE2Yioleeo9jKG/otJ7d+K0OCn6+j1/KItfwAAAP//AwBQSwME&#10;FAAGAAgAAAAhALH8X8ncAAAACQEAAA8AAABkcnMvZG93bnJldi54bWxMj01OwzAQhfdI3MEaJDaI&#10;OgHSmBCnAiQQ25YewImnSUQ8jmK3SW/PsKK7eZpP76fcLG4QJ5xC70lDukpAIDXe9tRq2H9/3CsQ&#10;IRqyZvCEGs4YYFNdX5WmsH6mLZ52sRVsQqEwGroYx0LK0HToTFj5EYl/Bz85E1lOrbSTmdncDfIh&#10;SdbSmZ44oTMjvnfY/OyOTsPha77Lnuf6M+7z7dP6zfR57c9a394sry8gIi7xH4a/+lwdKu5U+yPZ&#10;IAbWSj0yykeSgmAgzxSPqzVkKgVZlfJyQfULAAD//wMAUEsBAi0AFAAGAAgAAAAhALaDOJL+AAAA&#10;4QEAABMAAAAAAAAAAAAAAAAAAAAAAFtDb250ZW50X1R5cGVzXS54bWxQSwECLQAUAAYACAAAACEA&#10;OP0h/9YAAACUAQAACwAAAAAAAAAAAAAAAAAvAQAAX3JlbHMvLnJlbHNQSwECLQAUAAYACAAAACEA&#10;avdorIgCAAAZBQAADgAAAAAAAAAAAAAAAAAuAgAAZHJzL2Uyb0RvYy54bWxQSwECLQAUAAYACAAA&#10;ACEAsfxfydwAAAAJAQAADwAAAAAAAAAAAAAAAADiBAAAZHJzL2Rvd25yZXYueG1sUEsFBgAAAAAE&#10;AAQA8wAAAOsFAAAAAA==&#10;" stroked="f">
                <v:textbox>
                  <w:txbxContent>
                    <w:p w:rsidR="00F53AE4" w:rsidRPr="00E82502" w:rsidRDefault="00F53AE4" w:rsidP="00F53AE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F53AE4" w:rsidRPr="00C66D08" w:rsidRDefault="00F53AE4" w:rsidP="00F53AE4">
      <w:pPr>
        <w:tabs>
          <w:tab w:val="left" w:pos="6267"/>
        </w:tabs>
        <w:jc w:val="center"/>
        <w:rPr>
          <w:sz w:val="24"/>
          <w:szCs w:val="24"/>
        </w:rPr>
      </w:pPr>
    </w:p>
    <w:p w:rsidR="00F53AE4" w:rsidRPr="007C2731" w:rsidRDefault="00F53AE4" w:rsidP="00F53AE4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F53AE4" w:rsidRPr="007C2731" w:rsidRDefault="00F53AE4" w:rsidP="00F53AE4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de la firma que propone al candidato]:</w:t>
      </w:r>
    </w:p>
    <w:p w:rsidR="00F53AE4" w:rsidRPr="007C2731" w:rsidRDefault="00F53AE4" w:rsidP="00F53AE4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p w:rsidR="00F53AE4" w:rsidRDefault="00F53AE4" w:rsidP="00F53AE4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F53AE4" w:rsidRPr="007C2731" w:rsidRDefault="00F53AE4" w:rsidP="00F53AE4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Pr="007C2731" w:rsidRDefault="00F53AE4" w:rsidP="00F53AE4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F53AE4" w:rsidRPr="007C2731" w:rsidRDefault="00F53AE4" w:rsidP="00F53AE4">
      <w:pPr>
        <w:spacing w:after="0"/>
        <w:jc w:val="both"/>
        <w:rPr>
          <w:b/>
          <w:bCs/>
          <w:sz w:val="22"/>
          <w:szCs w:val="22"/>
        </w:rPr>
      </w:pPr>
    </w:p>
    <w:p w:rsidR="00F53AE4" w:rsidRDefault="00F53AE4" w:rsidP="00F53AE4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F53AE4" w:rsidRDefault="00F53AE4" w:rsidP="00F53AE4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Pr="007C2731" w:rsidRDefault="00F53AE4" w:rsidP="00F53AE4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Pr="007C2731" w:rsidRDefault="00F53AE4" w:rsidP="00F53AE4">
      <w:pPr>
        <w:spacing w:after="0"/>
        <w:jc w:val="both"/>
        <w:rPr>
          <w:b/>
          <w:bCs/>
          <w:sz w:val="22"/>
          <w:szCs w:val="22"/>
        </w:rPr>
      </w:pPr>
    </w:p>
    <w:p w:rsidR="00F53AE4" w:rsidRDefault="00F53AE4" w:rsidP="00F53AE4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F53AE4" w:rsidRDefault="00F53AE4" w:rsidP="00F53AE4">
      <w:pPr>
        <w:spacing w:after="0"/>
        <w:jc w:val="both"/>
        <w:rPr>
          <w:i/>
          <w:iCs/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Default="00F53AE4" w:rsidP="00F53AE4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F53AE4" w:rsidRDefault="00F53AE4" w:rsidP="00F53AE4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F53AE4" w:rsidRPr="007C2731" w:rsidRDefault="00F53AE4" w:rsidP="00F53AE4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F53AE4" w:rsidRDefault="00F53AE4" w:rsidP="00F53AE4">
      <w:pPr>
        <w:jc w:val="both"/>
        <w:rPr>
          <w:b/>
          <w:bCs/>
          <w:sz w:val="22"/>
          <w:szCs w:val="22"/>
        </w:rPr>
      </w:pPr>
    </w:p>
    <w:p w:rsidR="00F53AE4" w:rsidRDefault="00F53AE4" w:rsidP="00F53AE4">
      <w:pPr>
        <w:jc w:val="both"/>
        <w:rPr>
          <w:b/>
          <w:bCs/>
          <w:sz w:val="22"/>
          <w:szCs w:val="22"/>
        </w:rPr>
      </w:pPr>
    </w:p>
    <w:p w:rsidR="00F53AE4" w:rsidRDefault="00F53AE4" w:rsidP="00F53AE4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9. </w:t>
      </w:r>
      <w:r w:rsidRPr="007C2731">
        <w:rPr>
          <w:b/>
          <w:bCs/>
          <w:sz w:val="22"/>
          <w:szCs w:val="22"/>
        </w:rPr>
        <w:t>Idiomas</w:t>
      </w:r>
      <w:r w:rsidRPr="007C2731">
        <w:rPr>
          <w:sz w:val="22"/>
          <w:szCs w:val="22"/>
        </w:rPr>
        <w:t xml:space="preserve"> [</w:t>
      </w:r>
      <w:r w:rsidRPr="007C2731">
        <w:rPr>
          <w:i/>
          <w:iCs/>
          <w:color w:val="FF0000"/>
          <w:sz w:val="22"/>
          <w:szCs w:val="22"/>
        </w:rPr>
        <w:t>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F53AE4" w:rsidRPr="007C2731" w:rsidRDefault="00F53AE4" w:rsidP="00F53AE4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F53AE4" w:rsidRPr="007C2731" w:rsidRDefault="00F53AE4" w:rsidP="00F53AE4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>
        <w:rPr>
          <w:sz w:val="22"/>
          <w:szCs w:val="22"/>
        </w:rPr>
        <w:t>sa: ________________________</w:t>
      </w:r>
    </w:p>
    <w:p w:rsidR="00F53AE4" w:rsidRPr="007C2731" w:rsidRDefault="00F53AE4" w:rsidP="00F53AE4">
      <w:pPr>
        <w:spacing w:after="0"/>
        <w:ind w:right="-1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>
        <w:rPr>
          <w:sz w:val="22"/>
          <w:szCs w:val="22"/>
        </w:rPr>
        <w:t>________________________</w:t>
      </w:r>
    </w:p>
    <w:p w:rsidR="00F53AE4" w:rsidRPr="007C2731" w:rsidRDefault="00F53AE4" w:rsidP="00F53AE4">
      <w:pPr>
        <w:spacing w:after="0"/>
        <w:ind w:right="-54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F53AE4" w:rsidRPr="007C2731" w:rsidTr="002C668B">
        <w:trPr>
          <w:trHeight w:val="4637"/>
        </w:trPr>
        <w:tc>
          <w:tcPr>
            <w:tcW w:w="3269" w:type="dxa"/>
          </w:tcPr>
          <w:p w:rsidR="00F53AE4" w:rsidRPr="007C2731" w:rsidRDefault="00F53AE4" w:rsidP="002C668B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0" w:name="_Toc166840747"/>
            <w:bookmarkStart w:id="1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0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1"/>
          </w:p>
          <w:p w:rsidR="00F53AE4" w:rsidRPr="007C2731" w:rsidRDefault="00F53AE4" w:rsidP="002C668B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F53AE4" w:rsidRPr="007C2731" w:rsidRDefault="00F53AE4" w:rsidP="002C668B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F53AE4" w:rsidRPr="007C2731" w:rsidRDefault="00F53AE4" w:rsidP="002C668B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F53AE4" w:rsidRPr="007C2731" w:rsidRDefault="00F53AE4" w:rsidP="002C668B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F53AE4" w:rsidRPr="007C2731" w:rsidRDefault="00F53AE4" w:rsidP="002C668B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F53AE4" w:rsidRPr="007C2731" w:rsidRDefault="00F53AE4" w:rsidP="002C668B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F53AE4" w:rsidRPr="007C2731" w:rsidRDefault="00F53AE4" w:rsidP="002C668B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F53AE4" w:rsidRPr="007C2731" w:rsidRDefault="00F53AE4" w:rsidP="002C668B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F53AE4" w:rsidRPr="007C2731" w:rsidRDefault="00F53AE4" w:rsidP="002C668B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F53AE4" w:rsidRPr="007C2731" w:rsidRDefault="00F53AE4" w:rsidP="002C668B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>
              <w:rPr>
                <w:sz w:val="22"/>
                <w:szCs w:val="22"/>
              </w:rPr>
              <w:t>_______________________________</w:t>
            </w:r>
          </w:p>
          <w:p w:rsidR="00F53AE4" w:rsidRPr="007C2731" w:rsidRDefault="00F53AE4" w:rsidP="002C668B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F53AE4" w:rsidRPr="007C2731" w:rsidRDefault="00F53AE4" w:rsidP="002C668B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F53AE4" w:rsidRPr="007C2731" w:rsidRDefault="00F53AE4" w:rsidP="00F53AE4">
      <w:pPr>
        <w:spacing w:after="0"/>
        <w:jc w:val="both"/>
        <w:rPr>
          <w:sz w:val="22"/>
          <w:szCs w:val="22"/>
        </w:rPr>
      </w:pPr>
    </w:p>
    <w:p w:rsidR="00F53AE4" w:rsidRPr="007C2731" w:rsidRDefault="00F53AE4" w:rsidP="00F53AE4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F53AE4" w:rsidRPr="007C2731" w:rsidRDefault="00F53AE4" w:rsidP="00F53AE4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F53AE4" w:rsidRPr="007C2731" w:rsidRDefault="00F53AE4" w:rsidP="00F53AE4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F53AE4" w:rsidRPr="007C2731" w:rsidRDefault="00F53AE4" w:rsidP="00F53AE4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F53AE4" w:rsidRPr="007C2731" w:rsidRDefault="00F53AE4" w:rsidP="00F53AE4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F53AE4" w:rsidRPr="007C2731" w:rsidRDefault="00F53AE4" w:rsidP="00F53AE4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p w:rsidR="007A46CB" w:rsidRDefault="007A46CB" w:rsidP="007A46CB">
      <w:r w:rsidRPr="00C7056F">
        <w:rPr>
          <w:noProof/>
          <w:lang w:val="es-DO" w:eastAsia="es-DO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161B2B8" wp14:editId="1C11E8C1">
                <wp:simplePos x="0" y="0"/>
                <wp:positionH relativeFrom="column">
                  <wp:posOffset>4448810</wp:posOffset>
                </wp:positionH>
                <wp:positionV relativeFrom="paragraph">
                  <wp:posOffset>1905</wp:posOffset>
                </wp:positionV>
                <wp:extent cx="1615440" cy="701040"/>
                <wp:effectExtent l="0" t="0" r="22860" b="2286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765644352"/>
                                </w:sdtPr>
                                <w:sdtContent>
                                  <w:p w:rsidR="007A46CB" w:rsidRPr="00535962" w:rsidRDefault="007A46CB" w:rsidP="007A46CB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FRDV-LPN-1/2019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A46CB" w:rsidRPr="00535962" w:rsidRDefault="007A46CB" w:rsidP="007A46CB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1B2B8" id="Grupo 23" o:spid="_x0000_s1042" style="position:absolute;margin-left:350.3pt;margin-top:.15pt;width:127.2pt;height:55.2pt;z-index:251673600;mso-position-horizontal-relative:text;mso-position-vertical-relative:text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YMd5QMAANYNAAAOAAAAZHJzL2Uyb0RvYy54bWzUV9tu4zYQfS/QfyD47khUJF+EKIvUdoIC&#10;23bR3X4ALVEXVBJVko6cFv33DoeSYjtBL9lN2vpBJjXkaObMnEPp6t2hqcm9ULqSbULZhU+JaFOZ&#10;VW2R0J8+3c6WlGjD24zXshUJfRCavrv++qurvotFIEtZZ0IRcNLquO8SWhrTxZ6n01I0XF/ITrRg&#10;zKVquIGpKrxM8R68N7UX+P7c66XKOiVToTXc3TgjvUb/eS5S80Oea2FInVCIzeBV4XVnr971FY8L&#10;xbuySocw+AuiaHjVwkMnVxtuONmr6omrpkqV1DI3F6lsPJnnVSowB8iG+WfZ3Cm57zCXIu6LboIJ&#10;oD3D6cVu0+/vPyhSZQkNLilpeQM1ulP7ThKYAzh9V8Sw5k51H7sPymUIw/cy/VmD2Tu323nhFpNd&#10;/53MwB/fG4ngHHLVWBeQNjlgDR6mGoiDISncZHMWhSGUKgXbAjCBMRYpLaGSdhsLlvM5JWCOXIw8&#10;TsvtsD2AzW4vg612p8dj91yMdYjNJgYNpx8x1Z+H6ceSdwJLpS1eI6bRiOmP0Im8LWpBBlhx2Yip&#10;doCSVq5LWCVulJJ9KXgGUTFMwoYLft0GO9FQjr9E+BmoRpz/BCged0qbOyEbYgcJVRA8FpDfv9fG&#10;YTousfVs5W1V11iluiV9QldREOEGLesqs0a7TKtit64VueeWjPgbCnSyrKkMSEJdNQldTot4bOHY&#10;thk+xfCqdmOobt1a55AXxDaMHPV+W/mr7XK7DGdhMN/OQn+zmd3crsPZ/JYtos3lZr3esN9tnCyM&#10;yyrLRGtDHWWAhX+vJQZBcgSehOAkpZPMb/H3NHPvNAzsXMhq/MfsoIdd6V0D72T2AG2gpNM10GEY&#10;lFL9SkkPmpZQ/cueK0FJ/W0LrbRiyCyDkzBaBEAzdWzZHVt4m4KrhBpK3HBtnHDuO1UVJTyJYY1b&#10;eQMEzytsDBufiwrFATnmVASZNwnKSJDFSBDUOoKMPdcUq6pfSnNYsLLiYsVjjszCzkHlCUIGEmhl&#10;ZzVf2vJYXRk0Z8UihrssZoNpkhzfXw37fDT+q4oD561T8U+W6d/IA4lswEf6QcwBbo/Vey3pmRBj&#10;/mLhILMBWYmHc3sALApRDSfA/rHynLLMvjSISWF2hevPet/AOeRUhx0JCty31XVqZCOEMPC9w7pw&#10;s2P1csoWLKPFc9L2qo9+iSKeKYU57A54zK/Gbvgc7Xg73XiLQxqa8Ywy8xGk4ch9Y8pMIvOUMZfz&#10;U4n5oowxh1dgzOUSSPfMy8D/hjEMz4nHg+2/f9w+vuniIYwfDyhow4eO/To5nuOqx8+x6z8AAAD/&#10;/wMAUEsDBBQABgAIAAAAIQCiZ3693QAAAAgBAAAPAAAAZHJzL2Rvd25yZXYueG1sTI9BS8NAEIXv&#10;gv9hGcGb3cQSqzGbUop6KoKtUHqbJtMkNDsbstsk/feOJz0O7/HN97LlZFs1UO8bxwbiWQSKuHBl&#10;w5WB7937wzMoH5BLbB2TgSt5WOa3NxmmpRv5i4ZtqJRA2KdooA6hS7X2RU0W/cx1xJKdXG8xyNlX&#10;uuxxFLht9WMUPWmLDcuHGjta11Sctxdr4GPEcTWP34bN+bS+HnbJ534TkzH3d9PqFVSgKfyV4Vdf&#10;1CEXp6O7cOlVa2AhdKkamIOS+CVJZNpRenG0AJ1n+v+A/AcAAP//AwBQSwECLQAUAAYACAAAACEA&#10;toM4kv4AAADhAQAAEwAAAAAAAAAAAAAAAAAAAAAAW0NvbnRlbnRfVHlwZXNdLnhtbFBLAQItABQA&#10;BgAIAAAAIQA4/SH/1gAAAJQBAAALAAAAAAAAAAAAAAAAAC8BAABfcmVscy8ucmVsc1BLAQItABQA&#10;BgAIAAAAIQBO6YMd5QMAANYNAAAOAAAAAAAAAAAAAAAAAC4CAABkcnMvZTJvRG9jLnhtbFBLAQIt&#10;ABQABgAIAAAAIQCiZ3693QAAAAgBAAAPAAAAAAAAAAAAAAAAAD8GAABkcnMvZG93bnJldi54bWxQ&#10;SwUGAAAAAAQABADzAAAASQcAAAAA&#10;">
                <v:rect id="Rectangle 3" o:spid="_x0000_s1043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v:group id="Group 4" o:spid="_x0000_s1044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Text Box 5" o:spid="_x0000_s1045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QaWwgAAANsAAAAPAAAAZHJzL2Rvd25yZXYueG1sRE9Na8JA&#10;EL0L/odlhN5006BiU1dpFUEPHowt9Dhkp0lqdjZktzHx17sHwePjfS/XnalES40rLSt4nUQgiDOr&#10;S84VfJ134wUI55E1VpZJQU8O1qvhYImJtlc+UZv6XIQQdgkqKLyvEyldVpBBN7E1ceB+bWPQB9jk&#10;Ujd4DeGmknEUzaXBkkNDgTVtCsou6b9R8B3T8W06q3+2f/nl0Pa0/XT9TamXUffxDsJT55/ih3uv&#10;FcRhbPgSfoBc3QEAAP//AwBQSwECLQAUAAYACAAAACEA2+H2y+4AAACFAQAAEwAAAAAAAAAAAAAA&#10;AAAAAAAAW0NvbnRlbnRfVHlwZXNdLnhtbFBLAQItABQABgAIAAAAIQBa9CxbvwAAABUBAAALAAAA&#10;AAAAAAAAAAAAAB8BAABfcmVscy8ucmVsc1BLAQItABQABgAIAAAAIQBCXQaW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765644352"/>
                          </w:sdtPr>
                          <w:sdtContent>
                            <w:p w:rsidR="007A46CB" w:rsidRPr="00535962" w:rsidRDefault="007A46CB" w:rsidP="007A46CB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FRDV-LPN-1/2019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46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/1XwwAAANsAAAAPAAAAZHJzL2Rvd25yZXYueG1sRI9Ra8JA&#10;EITfC/0PxxZ8qxfFBo2eIgVtX4Q29QcsuTUJ5vaO3Dam/fW9QqGPw8x8w2x2o+vUQH1sPRuYTTNQ&#10;xJW3LdcGzh+HxyWoKMgWO89k4Isi7Lb3dxssrL/xOw2l1CpBOBZooBEJhdaxashhnPpAnLyL7x1K&#10;kn2tbY+3BHednmdZrh22nBYaDPTcUHUtP50BiQtb7nOfh2Wo3l6+j6en4STGTB7G/RqU0Cj/4b/2&#10;qzUwX8Hvl/QD9PYHAAD//wMAUEsBAi0AFAAGAAgAAAAhANvh9svuAAAAhQEAABMAAAAAAAAAAAAA&#10;AAAAAAAAAFtDb250ZW50X1R5cGVzXS54bWxQSwECLQAUAAYACAAAACEAWvQsW78AAAAVAQAACwAA&#10;AAAAAAAAAAAAAAAfAQAAX3JlbHMvLnJlbHNQSwECLQAUAAYACAAAACEAaAv9V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7A46CB" w:rsidRPr="00535962" w:rsidRDefault="007A46CB" w:rsidP="007A46CB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DC38E2">
        <w:drawing>
          <wp:anchor distT="0" distB="0" distL="114300" distR="114300" simplePos="0" relativeHeight="251674624" behindDoc="1" locked="0" layoutInCell="1" allowOverlap="1" wp14:anchorId="761AF885" wp14:editId="03BD0BCE">
            <wp:simplePos x="0" y="0"/>
            <wp:positionH relativeFrom="margin">
              <wp:align>center</wp:align>
            </wp:positionH>
            <wp:positionV relativeFrom="paragraph">
              <wp:posOffset>-222885</wp:posOffset>
            </wp:positionV>
            <wp:extent cx="533400" cy="537642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DO" w:eastAsia="es-DO"/>
        </w:rPr>
        <mc:AlternateContent>
          <mc:Choice Requires="wps">
            <w:drawing>
              <wp:inline distT="0" distB="0" distL="0" distR="0" wp14:anchorId="067A94E9" wp14:editId="27AF7587">
                <wp:extent cx="948055" cy="305435"/>
                <wp:effectExtent l="0" t="0" r="4445" b="18415"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CB" w:rsidRPr="00A32E97" w:rsidRDefault="007A46CB" w:rsidP="007A46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7A94E9" id="_x0000_s1047" type="#_x0000_t202" style="width:74.6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VhdsQIAALI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FpIeTDmr0QEeNbsWIAt/kZ+hVCm73PTjqEfahzpar6u9E+VUhLtYN4Tt6I6UYGkoqiM/edM+u&#10;TjjKgGyHD6KCd8heCws01rIzyYN0IECHQB5PtTGxlLCZhLEXRRiVcLTwonARmdhcks6Xe6n0Oyo6&#10;ZIwMSyi9BSeHO6Un19nFvMVFwdrWlr/lzzYAc9qBp+GqOTNB2Gr+SLxkE2/i0AmD5cYJvTx3bop1&#10;6CwL/zLKF/l6nfs/zbt+mDasqig3z8zK8sM/q9xR45MmTtpSomWVgTMhKbnbrluJDgSUXdjvmJAz&#10;N/d5GDZfwOUFJT8IvdsgcYplfOmERRg5yaUXO56f3CZLL0zCvHhO6Y5x+u+U0ABVjYJo0tJvuXn2&#10;e82NpB3TMDta1mU4PjmR1ChwwytbWk1YO9lnqTDhP6UCyj0X2urVSHQSqx63o20NP5j7YCuqR1Cw&#10;FKAwkCkMPjAaIb9jNMAQybD6tieSYtS+59AFZuLMhpyN7WwQXsLVDGuMJnOtp8m07yXbNYA89RkX&#10;N9ApNbMqNi01RQEUzAIGgyVzHGJm8pyvrdfTqF39AgAA//8DAFBLAwQUAAYACAAAACEA5+cAB9sA&#10;AAAEAQAADwAAAGRycy9kb3ducmV2LnhtbEyPwW7CMBBE75X6D9ZW4lYcCkKQZoNQBadKVUN66NGJ&#10;l8QiXqexgfTva3ppLyuNZjTzNtuMthMXGrxxjDCbJiCIa6cNNwgf5f5xBcIHxVp1jgnhmzxs8vu7&#10;TKXaXbmgyyE0IpawTxVCG0KfSunrlqzyU9cTR+/oBqtClEMj9aCusdx28ilJltIqw3GhVT29tFSf&#10;DmeLsP3kYme+3qr34liYslwn/Lo8IU4exu0ziEBj+AvDDT+iQx6ZKndm7UWHEB8Jv/fmLdZzEBXC&#10;YjUDmWfyP3z+AwAA//8DAFBLAQItABQABgAIAAAAIQC2gziS/gAAAOEBAAATAAAAAAAAAAAAAAAA&#10;AAAAAABbQ29udGVudF9UeXBlc10ueG1sUEsBAi0AFAAGAAgAAAAhADj9If/WAAAAlAEAAAsAAAAA&#10;AAAAAAAAAAAALwEAAF9yZWxzLy5yZWxzUEsBAi0AFAAGAAgAAAAhADyJWF2xAgAAsgUAAA4AAAAA&#10;AAAAAAAAAAAALgIAAGRycy9lMm9Eb2MueG1sUEsBAi0AFAAGAAgAAAAhAOfnAAfbAAAABAEAAA8A&#10;AAAAAAAAAAAAAAAACwUAAGRycy9kb3ducmV2LnhtbFBLBQYAAAAABAAEAPMAAAATBgAAAAA=&#10;" filled="f" stroked="f">
                <v:textbox inset="0,0,0,0">
                  <w:txbxContent>
                    <w:p w:rsidR="007A46CB" w:rsidRPr="00A32E97" w:rsidRDefault="007A46CB" w:rsidP="007A46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A46CB" w:rsidRPr="009E429C" w:rsidRDefault="007A46CB" w:rsidP="007A46CB">
      <w:pPr>
        <w:spacing w:after="0" w:line="240" w:lineRule="auto"/>
        <w:jc w:val="center"/>
        <w:rPr>
          <w:b/>
          <w:sz w:val="22"/>
          <w:szCs w:val="22"/>
        </w:rPr>
      </w:pPr>
      <w:r w:rsidRPr="009E429C">
        <w:rPr>
          <w:b/>
          <w:sz w:val="22"/>
          <w:szCs w:val="22"/>
        </w:rPr>
        <w:t>REPÚBLICA DOMINICANA</w:t>
      </w:r>
    </w:p>
    <w:p w:rsidR="007A46CB" w:rsidRPr="009E429C" w:rsidRDefault="007A46CB" w:rsidP="007A46CB">
      <w:pPr>
        <w:spacing w:after="0" w:line="240" w:lineRule="auto"/>
        <w:jc w:val="center"/>
        <w:rPr>
          <w:sz w:val="22"/>
          <w:szCs w:val="22"/>
        </w:rPr>
      </w:pPr>
      <w:r w:rsidRPr="009E429C">
        <w:rPr>
          <w:sz w:val="22"/>
          <w:szCs w:val="22"/>
        </w:rPr>
        <w:t>Oficina Coordinadora General de Proyectos</w:t>
      </w:r>
    </w:p>
    <w:p w:rsidR="007A46CB" w:rsidRPr="009E429C" w:rsidRDefault="007A46CB" w:rsidP="007A46CB">
      <w:pPr>
        <w:spacing w:after="0" w:line="240" w:lineRule="auto"/>
        <w:jc w:val="center"/>
        <w:rPr>
          <w:sz w:val="22"/>
          <w:szCs w:val="22"/>
        </w:rPr>
      </w:pPr>
      <w:r w:rsidRPr="00DC38E2">
        <w:rPr>
          <w:lang w:val="es-DO"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3C8F71" wp14:editId="5B579BE5">
                <wp:simplePos x="0" y="0"/>
                <wp:positionH relativeFrom="margin">
                  <wp:posOffset>4267200</wp:posOffset>
                </wp:positionH>
                <wp:positionV relativeFrom="paragraph">
                  <wp:posOffset>33020</wp:posOffset>
                </wp:positionV>
                <wp:extent cx="1760220" cy="285750"/>
                <wp:effectExtent l="0" t="0" r="0" b="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CB" w:rsidRPr="0042333A" w:rsidRDefault="007A46CB" w:rsidP="007A46CB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8F71" id="Cuadro de texto 31" o:spid="_x0000_s1048" type="#_x0000_t202" style="position:absolute;left:0;text-align:left;margin-left:336pt;margin-top:2.6pt;width:138.6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d7wQIAAMoFAAAOAAAAZHJzL2Uyb0RvYy54bWysVG1vmzAQ/j5p/8Hyd8pLIQFUMrUQpknd&#10;i9TtBzjYBGtgM9sJ6ab9951Nk6atJk3b+IBs3/m5e+4e39Wbw9CjPVOaS1Hg8CLAiIlGUi62Bf7y&#10;ufZSjLQhgpJeClbge6bxm9XrV1fTmLNIdrKnTCEAETqfxgJ3xoy57+umYwPRF3JkAoytVAMxsFVb&#10;nyoyAfrQ+1EQLPxJKjoq2TCt4bSajXjl8NuWNeZj22pmUF9gyM24v3L/jf37qyuSbxUZO948pEH+&#10;IouBcAFBT1AVMQTtFH8BNfBGSS1bc9HIwZdtyxvmOACbMHjG5q4jI3NcoDh6PJVJ/z/Y5sP+k0Kc&#10;FvgyxEiQAXpU7ghVElGGDDsYicACZZpGnYP33Qj+5nAjD9BuR1mPt7L5qpGQZUfEll0rJaeOEQpp&#10;upv+2dUZR1uQzfReUghHdkY6oEOrBltDqAoCdGjX/alFkAhqbMjlIogiMDVgi9Jkmbge+iQ/3h6V&#10;Nm+ZHJBdFFiBBBw62d9qAzzA9ehigwlZ8753MujFkwNwnE8gNly1NpuF6+qPLMjW6TqNvTharL04&#10;qCrvui5jb1GHy6S6rMqyCn/auGGcd5xSJmyYo8LC+M86+KD1WRsnjWnZc2rhbEpabTdlr9CegMJr&#10;99luQfJnbv7TNJwZuDyjFEZxcBNlXr1Il15cx4mXLYPUC8LsJlsEcRZX9VNKt1ywf6eEpgJnSZTM&#10;Yvott8B9L7mRfOAGZkjPhwKnJyeSWwmuBXWtNYT38/qsFDb9x1JAxY6NdoK1Gp3Vag6bg3si4eXx&#10;IWwkvQcJKwkKAzHCAIRFJ9V3jCYYJgXW33ZEMYz6dwKeQRbGsZ0+bhMnSytgdW7ZnFuIaACqwAaj&#10;eVmaeWLtRsW3HUSaH56Q1/B0Wu5Ubd/YnBVQshsYGI7cw3CzE+l877weR/DqFwAAAP//AwBQSwME&#10;FAAGAAgAAAAhAHjZnHHcAAAACAEAAA8AAABkcnMvZG93bnJldi54bWxMj81OwzAQhO9IvIO1SNzo&#10;mqgtJMSpEIgriPIjcXPjbRIRr6PYbcLbs5zobUczmv2m3My+V0caYxfYwPVCgyKug+u4MfD+9nR1&#10;Cyomy872gcnAD0XYVOdnpS1cmPiVjtvUKCnhWFgDbUpDgRjrlryNizAQi7cPo7dJ5NigG+0k5b7H&#10;TOs1etuxfGjtQA8t1d/bgzfw8bz/+lzql+bRr4YpzBrZ52jM5cV8fwcq0Zz+w/CHL+hQCdMuHNhF&#10;1RtY32SyJRlYZaDEz5e5HDvROgOsSjwdUP0CAAD//wMAUEsBAi0AFAAGAAgAAAAhALaDOJL+AAAA&#10;4QEAABMAAAAAAAAAAAAAAAAAAAAAAFtDb250ZW50X1R5cGVzXS54bWxQSwECLQAUAAYACAAAACEA&#10;OP0h/9YAAACUAQAACwAAAAAAAAAAAAAAAAAvAQAAX3JlbHMvLnJlbHNQSwECLQAUAAYACAAAACEA&#10;NZJ3e8ECAADKBQAADgAAAAAAAAAAAAAAAAAuAgAAZHJzL2Uyb0RvYy54bWxQSwECLQAUAAYACAAA&#10;ACEAeNmccdwAAAAIAQAADwAAAAAAAAAAAAAAAAAbBQAAZHJzL2Rvd25yZXYueG1sUEsFBgAAAAAE&#10;AAQA8wAAACQGAAAAAA==&#10;" filled="f" stroked="f">
                <v:textbox>
                  <w:txbxContent>
                    <w:p w:rsidR="007A46CB" w:rsidRPr="0042333A" w:rsidRDefault="007A46CB" w:rsidP="007A46CB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429C">
        <w:rPr>
          <w:sz w:val="22"/>
          <w:szCs w:val="22"/>
        </w:rPr>
        <w:t>del Fideicomiso RD-VIAL del MOPC</w:t>
      </w:r>
    </w:p>
    <w:p w:rsidR="007A46CB" w:rsidRDefault="007A46CB" w:rsidP="007A46CB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0482B9" wp14:editId="0717C795">
                <wp:simplePos x="0" y="0"/>
                <wp:positionH relativeFrom="column">
                  <wp:posOffset>5093970</wp:posOffset>
                </wp:positionH>
                <wp:positionV relativeFrom="paragraph">
                  <wp:posOffset>176530</wp:posOffset>
                </wp:positionV>
                <wp:extent cx="1061720" cy="252095"/>
                <wp:effectExtent l="0" t="0" r="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CB" w:rsidRPr="0026335F" w:rsidRDefault="007A46CB" w:rsidP="007A46C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482B9" id="Text Box 13" o:spid="_x0000_s1049" type="#_x0000_t202" style="position:absolute;margin-left:401.1pt;margin-top:13.9pt;width:83.6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D/Htw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4aWtz9DrFNzue3A0I5yDr+Oq+ztZftVIyFVDxZbdKCWHhtEK8gvtTf/s&#10;6oSjLchm+CAriEN3RjqgsVadLR6UAwE69Onx1BubS2lDBrNwHoGpBFsUR0E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4/Q2iA1v1byR1SNI&#10;WElQGIgRJh8sGqm+YzTAFMmw/rajimHUvhfwDJKQEDt23IbETsDq3LI5t1BRAlSGDUbTcmWmUbXr&#10;Fd82EGl6eELewNOpuVP1U1aHBweTwpE7TDU7is73zutp9i5/AQAA//8DAFBLAwQUAAYACAAAACEA&#10;VRu7qN4AAAAJAQAADwAAAGRycy9kb3ducmV2LnhtbEyPy07DMBBF90j8gzVI7KhN1KZNyKRCILYg&#10;ykNi5ybTJCIeR7HbhL9nWNHlaI7uPbfYzq5XJxpD5xnhdmFAEVe+7rhBeH97utmACtFybXvPhPBD&#10;Abbl5UVh89pP/EqnXWyUhHDILUIb45BrHaqWnA0LPxDL7+BHZ6OcY6Pr0U4S7nqdGJNqZzuWhtYO&#10;9NBS9b07OoSP58PX59K8NI9uNUx+NppdphGvr+b7O1CR5vgPw5++qEMpTnt/5DqoHmFjkkRQhGQt&#10;EwTI0mwJao+Qrlegy0KfLyh/AQAA//8DAFBLAQItABQABgAIAAAAIQC2gziS/gAAAOEBAAATAAAA&#10;AAAAAAAAAAAAAAAAAABbQ29udGVudF9UeXBlc10ueG1sUEsBAi0AFAAGAAgAAAAhADj9If/WAAAA&#10;lAEAAAsAAAAAAAAAAAAAAAAALwEAAF9yZWxzLy5yZWxzUEsBAi0AFAAGAAgAAAAhAL4gP8e3AgAA&#10;wwUAAA4AAAAAAAAAAAAAAAAALgIAAGRycy9lMm9Eb2MueG1sUEsBAi0AFAAGAAgAAAAhAFUbu6je&#10;AAAACQEAAA8AAAAAAAAAAAAAAAAAEQUAAGRycy9kb3ducmV2LnhtbFBLBQYAAAAABAAEAPMAAAAc&#10;BgAAAAA=&#10;" filled="f" stroked="f">
                <v:textbox>
                  <w:txbxContent>
                    <w:p w:rsidR="007A46CB" w:rsidRPr="0026335F" w:rsidRDefault="007A46CB" w:rsidP="007A46CB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561C88" wp14:editId="2B915CE8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6CB" w:rsidRPr="00E82502" w:rsidRDefault="007A46CB" w:rsidP="007A46CB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experiencia profESIONAL DEL PERSONAL PRINCIPAL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61C88" id="_x0000_s1050" type="#_x0000_t202" style="position:absolute;margin-left:78.7pt;margin-top:9.95pt;width:294.8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heGiQIAABkFAAAOAAAAZHJzL2Uyb0RvYy54bWysVG1v2yAQ/j5p/wHxPbWdkhdbdaq1XaZJ&#10;3YvU7gcQwDEaBgYkdjftv+/ASZt1mzRN8wcM3PFwd89zXFwOnUJ74bw0usbFWY6R0Mxwqbc1/nS/&#10;niwx8oFqTpXRosYPwuPL1csXF72txNS0RnHhEIBoX/W2xm0Itsoyz1rRUX9mrNBgbIzraICl22bc&#10;0R7QO5VN83ye9cZx6wwT3sPuzWjEq4TfNIKFD03jRUCqxhBbSKNL4yaO2eqCVltHbSvZIQz6D1F0&#10;VGq49BHqhgaKdk7+AtVJ5ow3TThjpstM00gmUg6QTZE/y+aupVakXKA43j6Wyf8/WPZ+/9EhyWt8&#10;TjDStAOO7sUQ0JUZULGM9emtr8DtzoJjGGAfeE65entr2GePtLluqd6KV86ZvhWUQ3xFPJmdHB1x&#10;fATZ9O8Mh3voLpgENDSui8WDciBAB54eHrmJsTDYPF8QMitnGDGwnedkmSfyMlodT1vnwxthOhQn&#10;NXbAfUKn+1sfYjS0OrrEy7xRkq+lUmnhtptr5dCegk7W6UsJPHNTOjprE4+NiOMOBAl3RFsMN/H+&#10;rSymJL+alpP1fLmYkDWZTcpFvpzkRXlVznNSkpv19xhgQapWci70rdTiqMGC/B3Hh24Y1ZNUiPoa&#10;l7PpbKToj0nm6ftdkp0M0JJKdjWGIsMXnWgViX2teZoHKtU4z34OP1UZanD8p6okGUTmRw2EYTMk&#10;xRXziBw1sjH8AYThDPAG7MN7ApPWuK8Y9dCbNfZfdtQJjNRbDeIqC0JiM6cFmS2msHCnls2phWoG&#10;UDUOGI3T6zA+ADvr5LaFm0Y5a/MKBNnIpJWnqA4yhv5LSR3eitjgp+vk9fSirX4AAAD//wMAUEsD&#10;BBQABgAIAAAAIQAMz6rq3QAAAAkBAAAPAAAAZHJzL2Rvd25yZXYueG1sTI/LTsMwEEX3SPyDNUhs&#10;EHWK0piEOBUggdj28QFOPE0i4nEUu0369wwr2M3VHN05U24XN4gLTqH3pGG9SkAgNd721Go4Hj4e&#10;n0GEaMiawRNquGKAbXV7U5rC+pl2eNnHVnAJhcJo6GIcCylD06EzYeVHJN6d/ORM5Di10k5m5nI3&#10;yKckyaQzPfGFzoz43mHzvT87Daev+WGTz/VnPKpdmr2ZXtX+qvX93fL6AiLiEv9g+NVndajYqfZn&#10;skEMnDcqZZSHPAfBgErVGkStIVM5yKqU/z+ofgAAAP//AwBQSwECLQAUAAYACAAAACEAtoM4kv4A&#10;AADhAQAAEwAAAAAAAAAAAAAAAAAAAAAAW0NvbnRlbnRfVHlwZXNdLnhtbFBLAQItABQABgAIAAAA&#10;IQA4/SH/1gAAAJQBAAALAAAAAAAAAAAAAAAAAC8BAABfcmVscy8ucmVsc1BLAQItABQABgAIAAAA&#10;IQDCvheGiQIAABkFAAAOAAAAAAAAAAAAAAAAAC4CAABkcnMvZTJvRG9jLnhtbFBLAQItABQABgAI&#10;AAAAIQAMz6rq3QAAAAkBAAAPAAAAAAAAAAAAAAAAAOMEAABkcnMvZG93bnJldi54bWxQSwUGAAAA&#10;AAQABADzAAAA7QUAAAAA&#10;" stroked="f">
                <v:textbox>
                  <w:txbxContent>
                    <w:p w:rsidR="007A46CB" w:rsidRPr="00E82502" w:rsidRDefault="007A46CB" w:rsidP="007A46CB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experiencia profESIONAL DEL PERSONAL PRINCIPAL </w:t>
                      </w:r>
                    </w:p>
                  </w:txbxContent>
                </v:textbox>
              </v:shape>
            </w:pict>
          </mc:Fallback>
        </mc:AlternateContent>
      </w:r>
    </w:p>
    <w:p w:rsidR="007A46CB" w:rsidRDefault="007A46CB" w:rsidP="007A46CB">
      <w:pPr>
        <w:tabs>
          <w:tab w:val="left" w:pos="6267"/>
        </w:tabs>
        <w:spacing w:after="0" w:line="240" w:lineRule="auto"/>
        <w:jc w:val="center"/>
      </w:pPr>
    </w:p>
    <w:p w:rsidR="007A46CB" w:rsidRPr="008A04C0" w:rsidRDefault="007A46CB" w:rsidP="007A46C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7A46CB" w:rsidRPr="008A04C0" w:rsidRDefault="007A46CB" w:rsidP="007A46CB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7A46CB" w:rsidRPr="008A04C0" w:rsidRDefault="007A46CB" w:rsidP="007A46CB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7A46CB" w:rsidRPr="008A04C0" w:rsidTr="002C668B">
        <w:trPr>
          <w:trHeight w:val="255"/>
        </w:trPr>
        <w:tc>
          <w:tcPr>
            <w:tcW w:w="3402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7A46CB" w:rsidRPr="008A04C0" w:rsidTr="002C668B">
        <w:trPr>
          <w:trHeight w:val="731"/>
        </w:trPr>
        <w:tc>
          <w:tcPr>
            <w:tcW w:w="3402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04494E" w:rsidRDefault="007A46CB" w:rsidP="002C668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7A46CB" w:rsidRPr="008A04C0" w:rsidRDefault="007A46CB" w:rsidP="002C668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rPr>
          <w:trHeight w:val="731"/>
        </w:trPr>
        <w:tc>
          <w:tcPr>
            <w:tcW w:w="3402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04494E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rPr>
          <w:trHeight w:val="731"/>
        </w:trPr>
        <w:tc>
          <w:tcPr>
            <w:tcW w:w="3402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04494E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A46CB" w:rsidRPr="008A04C0" w:rsidRDefault="007A46CB" w:rsidP="007A46CB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7A46CB" w:rsidRPr="008A04C0" w:rsidTr="002C668B">
        <w:tc>
          <w:tcPr>
            <w:tcW w:w="3229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7A46CB" w:rsidRPr="008A04C0" w:rsidTr="002C668B">
        <w:tc>
          <w:tcPr>
            <w:tcW w:w="3229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c>
          <w:tcPr>
            <w:tcW w:w="3229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c>
          <w:tcPr>
            <w:tcW w:w="3229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A46CB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7A46CB" w:rsidRPr="008A04C0" w:rsidTr="002C668B">
        <w:tc>
          <w:tcPr>
            <w:tcW w:w="3261" w:type="dxa"/>
            <w:vAlign w:val="center"/>
          </w:tcPr>
          <w:p w:rsidR="007A46CB" w:rsidRPr="0004494E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7A46CB" w:rsidRPr="0004494E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7A46CB" w:rsidRPr="0004494E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7A46CB" w:rsidRPr="0004494E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7A46CB" w:rsidRPr="008A04C0" w:rsidTr="002C668B">
        <w:tc>
          <w:tcPr>
            <w:tcW w:w="326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c>
          <w:tcPr>
            <w:tcW w:w="326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A46CB" w:rsidRDefault="007A46CB" w:rsidP="007A46CB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7A46CB" w:rsidRPr="008A04C0" w:rsidRDefault="007A46CB" w:rsidP="007A46CB">
      <w:pPr>
        <w:pStyle w:val="Default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7A46CB" w:rsidRPr="008A04C0" w:rsidTr="002C668B">
        <w:tc>
          <w:tcPr>
            <w:tcW w:w="1560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7A46CB" w:rsidRPr="008A04C0" w:rsidRDefault="007A46CB" w:rsidP="002C668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7A46CB" w:rsidRPr="008A04C0" w:rsidTr="002C668B">
        <w:tc>
          <w:tcPr>
            <w:tcW w:w="1560" w:type="dxa"/>
          </w:tcPr>
          <w:p w:rsidR="007A46CB" w:rsidRPr="008A04C0" w:rsidRDefault="007A46CB" w:rsidP="002C668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c>
          <w:tcPr>
            <w:tcW w:w="1560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c>
          <w:tcPr>
            <w:tcW w:w="1560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6CB" w:rsidRPr="008A04C0" w:rsidTr="002C668B">
        <w:tc>
          <w:tcPr>
            <w:tcW w:w="1560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7A46CB" w:rsidRPr="008A04C0" w:rsidRDefault="007A46CB" w:rsidP="002C668B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A46CB" w:rsidRPr="008A04C0" w:rsidRDefault="007A46CB" w:rsidP="007A46CB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7A46CB" w:rsidRDefault="007A46CB" w:rsidP="007A46CB">
      <w:pPr>
        <w:pStyle w:val="Default"/>
        <w:numPr>
          <w:ilvl w:val="0"/>
          <w:numId w:val="2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7A46CB" w:rsidRDefault="007A46CB" w:rsidP="007A46CB">
      <w:pPr>
        <w:pStyle w:val="Default"/>
        <w:numPr>
          <w:ilvl w:val="0"/>
          <w:numId w:val="3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Pr="008A04C0" w:rsidRDefault="007A46CB" w:rsidP="007A46CB">
      <w:pPr>
        <w:pStyle w:val="Default"/>
        <w:numPr>
          <w:ilvl w:val="0"/>
          <w:numId w:val="3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7A46CB" w:rsidRDefault="007A46CB" w:rsidP="007A46CB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7A46CB" w:rsidRPr="008A04C0" w:rsidRDefault="007A46CB" w:rsidP="007A46CB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7A46CB" w:rsidRPr="008A04C0" w:rsidRDefault="007A46CB" w:rsidP="007A46CB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7A46CB" w:rsidRDefault="007A46CB" w:rsidP="007A46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7A46CB" w:rsidRDefault="007A46CB" w:rsidP="007A46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</w:p>
    <w:p w:rsidR="00F53AE4" w:rsidRPr="00D840AD" w:rsidRDefault="00F53AE4" w:rsidP="00D840AD">
      <w:pPr>
        <w:spacing w:after="0" w:line="240" w:lineRule="auto"/>
        <w:jc w:val="center"/>
        <w:rPr>
          <w:sz w:val="22"/>
          <w:szCs w:val="22"/>
        </w:rPr>
      </w:pPr>
      <w:bookmarkStart w:id="2" w:name="_GoBack"/>
      <w:bookmarkEnd w:id="2"/>
    </w:p>
    <w:sectPr w:rsidR="00F53AE4" w:rsidRPr="00D840AD" w:rsidSect="007A46CB">
      <w:headerReference w:type="default" r:id="rId6"/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840AD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D6EB65" wp14:editId="1B114F2B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D840AD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D6EB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4.2pt;margin-top:1.1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AOQ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OjBGmhRQ90MOhWDii01ek7nYLTfQduZoBj6LLLVHd3svymkZCrhogtvVFK9g0lFbBzL/2zpyOO&#10;tiCb/qOsIAzZGemAhlq1tnRQDATo0KXHY2cslRIO43mQBHBTwlV4OY+TueXmk3R63Clt3lPZImtk&#10;WEHjHTjZ32kzuk4uNpaQBePcNZ+LZweAOZ5AaHhq7ywJ18unJEjW8TqOvGi2WHtRkOfeTbGKvEUB&#10;pPJ3+WqVhz9t3DBKG1ZVVNgwk67C6M/6dlD4qIijsrTkrLJwlpJW282KK7QnoOvCfYeCnLn5z2m4&#10;ekEuL1IKZ1FwO0u8YhFfelERzb3kMoi9IExuk0UQJVFePE/pjgn67ymhPsPJfDYftfTb3AL3vc6N&#10;pC0zMDk4a0EdRyeSWgWuReVaawjjo31WCkv/VApo99Rop1cr0VGsZtgMgGJFvJHVIyhXSVAWiBDG&#10;HRiNVD8w6mF0ZFh/3xFFMeIfBKjfzpnJUJOxmQwiSniaYYPRaK7MOI92nWLbBpDH/0vIG/hDaubU&#10;e2IB1O0GxoFL4jC67Lw53zuv04Bd/gI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A0bAOQ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D840AD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1312" behindDoc="0" locked="0" layoutInCell="1" allowOverlap="1" wp14:anchorId="0216F76C" wp14:editId="461E92B2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EE93CE" wp14:editId="64A907D9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D840AD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D840AD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EE93CE" id="Text Box 3" o:spid="_x0000_s1052" type="#_x0000_t202" style="position:absolute;margin-left:342.2pt;margin-top:-14.3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4XF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XGAnaQose2cGgO3lAU1udvtMJOD104GYOsA1ddkx1dy+LrxoJuaqp2LJbpWRfM1pCdqG96Z9d&#10;HXC0Bdn0H2QJYejOSAd0qFRrSwfFQIAOXXo6dcamUtiQZEHIAo4KOCPhdBrNXAiajLc7pc07Jltk&#10;jRQr6LxDp/t7bWw2NBldbDAhc940rvuNuNgAx2EHYsNVe2azcM38EQfxOlpHxCOT+dojQZZ5t/mK&#10;ePM8XMyyabZaZeFPGzckSc3LkgkbZhRWSP6scUeJD5I4SUvLhpcWzqak1XazahTaUxB27r5jQc7c&#10;/Ms0XBGAywtK4YQEd5PYy+fRwiM5mXnxIoi8IIzv4nlAYpLll5TuuWD/Tgn1KY5nk9kgpt9yC9z3&#10;mhtNWm5gdDS8TXF0cqKJleBalK61hvJmsM9KYdN/LgW0e2y0E6zV6KBWc9gc3MtwarZi3sjyCRSs&#10;JAgMtAhjD4xaqu8Y9TBCUqy/7ahiGDXvBbwCO29GQ43GZjSoKOBqig1Gg7kyw1zadYpva0Ae3pmQ&#10;t/BSKu5E/JzF8X3BWHBcjiPMzp3zf+f1PGiXvwAAAP//AwBQSwMEFAAGAAgAAAAhABk9TLDgAAAA&#10;CgEAAA8AAABkcnMvZG93bnJldi54bWxMj8FOwzAMhu9Ie4fIk7ht6caIutJ0mhCckBBdOXBMG6+N&#10;1jilybby9oTTuNnyp9/fn+8m27MLjt44krBaJsCQGqcNtRI+q9dFCswHRVr1jlDCD3rYFbO7XGXa&#10;XanEyyG0LIaQz5SELoQh49w3HVrll25AirejG60KcR1brkd1jeG25+skEdwqQ/FDpwZ87rA5Hc5W&#10;wv6Lyhfz/V5/lMfSVNU2oTdxkvJ+Pu2fgAWcwg2GP/2oDkV0qt2ZtGe9BJFuNhGVsFinAlgktisR&#10;h1rCg3gEXuT8f4XiFwAA//8DAFBLAQItABQABgAIAAAAIQC2gziS/gAAAOEBAAATAAAAAAAAAAAA&#10;AAAAAAAAAABbQ29udGVudF9UeXBlc10ueG1sUEsBAi0AFAAGAAgAAAAhADj9If/WAAAAlAEAAAsA&#10;AAAAAAAAAAAAAAAALwEAAF9yZWxzLy5yZWxzUEsBAi0AFAAGAAgAAAAhAAOThcWvAgAAsAUAAA4A&#10;AAAAAAAAAAAAAAAALgIAAGRycy9lMm9Eb2MueG1sUEsBAi0AFAAGAAgAAAAhABk9TLDgAAAACgEA&#10;AA8AAAAAAAAAAAAAAAAACQUAAGRycy9kb3ducmV2LnhtbFBLBQYAAAAABAAEAPMAAAAWBgAAAAA=&#10;" filled="f" stroked="f">
              <v:textbox inset="0,0,0,0">
                <w:txbxContent>
                  <w:p w:rsidR="00B97B51" w:rsidRPr="00E446DC" w:rsidRDefault="00D840AD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D840AD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D840AD">
    <w:pPr>
      <w:pStyle w:val="Piedepgina"/>
      <w:rPr>
        <w:rFonts w:ascii="Arial Narrow" w:hAnsi="Arial Narrow"/>
        <w:sz w:val="12"/>
      </w:rPr>
    </w:pPr>
  </w:p>
  <w:p w:rsidR="00CA0E82" w:rsidRDefault="00D840AD">
    <w:pPr>
      <w:pStyle w:val="Piedepgina"/>
      <w:rPr>
        <w:rFonts w:ascii="Arial Narrow" w:hAnsi="Arial Narrow"/>
        <w:sz w:val="12"/>
      </w:rPr>
    </w:pPr>
  </w:p>
  <w:p w:rsidR="00CA0E82" w:rsidRDefault="00D840AD">
    <w:pPr>
      <w:pStyle w:val="Piedepgina"/>
      <w:rPr>
        <w:rFonts w:ascii="Arial Narrow" w:hAnsi="Arial Narrow"/>
        <w:sz w:val="12"/>
      </w:rPr>
    </w:pPr>
  </w:p>
  <w:p w:rsidR="00B97B51" w:rsidRDefault="00D840AD" w:rsidP="00B97B51">
    <w:pPr>
      <w:pStyle w:val="Piedepgina"/>
      <w:rPr>
        <w:rFonts w:ascii="Arial Narrow" w:hAnsi="Arial Narrow"/>
        <w:sz w:val="12"/>
      </w:rPr>
    </w:pPr>
  </w:p>
  <w:p w:rsidR="00B97B51" w:rsidRDefault="00D840AD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2" w:rsidRDefault="00D840AD" w:rsidP="00DC38E2">
    <w:r w:rsidRPr="00DC38E2">
      <w:drawing>
        <wp:anchor distT="0" distB="0" distL="114300" distR="114300" simplePos="0" relativeHeight="251663360" behindDoc="1" locked="0" layoutInCell="1" allowOverlap="1" wp14:anchorId="65B4713D" wp14:editId="566925E6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49" name="Imagen 49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8E2">
      <w:drawing>
        <wp:anchor distT="0" distB="0" distL="114300" distR="114300" simplePos="0" relativeHeight="251662336" behindDoc="0" locked="0" layoutInCell="1" allowOverlap="1" wp14:anchorId="1ADFC23F" wp14:editId="152BAEA0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50" name="Imagen 50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38E2" w:rsidRDefault="00D840AD" w:rsidP="00DC38E2"/>
  <w:p w:rsidR="00DC38E2" w:rsidRDefault="00D840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9C"/>
    <w:rsid w:val="00390E2F"/>
    <w:rsid w:val="007A46CB"/>
    <w:rsid w:val="009E429C"/>
    <w:rsid w:val="00D840AD"/>
    <w:rsid w:val="00F5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A121CC2"/>
  <w15:chartTrackingRefBased/>
  <w15:docId w15:val="{77AC3BC6-6890-4AB6-A0A5-FCF80C746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9C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9E429C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9E429C"/>
    <w:rPr>
      <w:rFonts w:ascii="Arial" w:hAnsi="Arial"/>
      <w:sz w:val="22"/>
    </w:rPr>
  </w:style>
  <w:style w:type="character" w:customStyle="1" w:styleId="Style7">
    <w:name w:val="Style7"/>
    <w:basedOn w:val="Fuentedeprrafopredeter"/>
    <w:uiPriority w:val="1"/>
    <w:rsid w:val="009E429C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9E4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429C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4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429C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9E429C"/>
    <w:rPr>
      <w:rFonts w:ascii="Arial" w:hAnsi="Arial"/>
      <w:color w:val="auto"/>
      <w:sz w:val="18"/>
    </w:rPr>
  </w:style>
  <w:style w:type="paragraph" w:customStyle="1" w:styleId="Default">
    <w:name w:val="Default"/>
    <w:rsid w:val="007A4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6</cp:revision>
  <dcterms:created xsi:type="dcterms:W3CDTF">2019-02-25T16:45:00Z</dcterms:created>
  <dcterms:modified xsi:type="dcterms:W3CDTF">2019-02-25T16:56:00Z</dcterms:modified>
</cp:coreProperties>
</file>